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3A486" w14:textId="77777777" w:rsidR="003A311A" w:rsidRPr="0022662F" w:rsidRDefault="003A311A" w:rsidP="00777740">
      <w:pPr>
        <w:jc w:val="right"/>
        <w:rPr>
          <w:b/>
          <w:sz w:val="32"/>
          <w:szCs w:val="32"/>
        </w:rPr>
      </w:pPr>
      <w:r w:rsidRPr="0022662F"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5B9E6D5F" wp14:editId="67D6CDD8">
            <wp:simplePos x="0" y="0"/>
            <wp:positionH relativeFrom="margin">
              <wp:posOffset>2964512</wp:posOffset>
            </wp:positionH>
            <wp:positionV relativeFrom="paragraph">
              <wp:posOffset>-41993</wp:posOffset>
            </wp:positionV>
            <wp:extent cx="548364" cy="763325"/>
            <wp:effectExtent l="19050" t="0" r="4086" b="0"/>
            <wp:wrapNone/>
            <wp:docPr id="6" name="Рисунок 2" descr="Герб_Калитва-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-ска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64" cy="76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1B660D" w14:textId="77777777" w:rsidR="003A311A" w:rsidRPr="0022662F" w:rsidRDefault="003A311A" w:rsidP="00777740">
      <w:pPr>
        <w:jc w:val="right"/>
        <w:rPr>
          <w:b/>
          <w:sz w:val="32"/>
          <w:szCs w:val="32"/>
        </w:rPr>
      </w:pPr>
    </w:p>
    <w:p w14:paraId="3626AB22" w14:textId="77777777" w:rsidR="003A311A" w:rsidRPr="0022662F" w:rsidRDefault="003A311A" w:rsidP="00777740">
      <w:pPr>
        <w:jc w:val="right"/>
        <w:rPr>
          <w:b/>
          <w:sz w:val="32"/>
          <w:szCs w:val="32"/>
        </w:rPr>
      </w:pPr>
    </w:p>
    <w:p w14:paraId="048009DA" w14:textId="77777777" w:rsidR="004B426F" w:rsidRPr="0022662F" w:rsidRDefault="000A1436" w:rsidP="009E5C01">
      <w:pPr>
        <w:jc w:val="center"/>
        <w:rPr>
          <w:b/>
          <w:sz w:val="32"/>
          <w:szCs w:val="32"/>
        </w:rPr>
      </w:pPr>
      <w:r w:rsidRPr="0022662F">
        <w:rPr>
          <w:b/>
          <w:sz w:val="32"/>
          <w:szCs w:val="32"/>
        </w:rPr>
        <w:t xml:space="preserve">РОСТОВСКАЯ </w:t>
      </w:r>
      <w:r w:rsidR="004B426F" w:rsidRPr="0022662F">
        <w:rPr>
          <w:b/>
          <w:sz w:val="32"/>
          <w:szCs w:val="32"/>
        </w:rPr>
        <w:t>ОБЛАСТЬ</w:t>
      </w:r>
    </w:p>
    <w:p w14:paraId="3F06B188" w14:textId="77777777" w:rsidR="004B426F" w:rsidRPr="0022662F" w:rsidRDefault="004B426F" w:rsidP="009E5C01">
      <w:pPr>
        <w:jc w:val="center"/>
        <w:rPr>
          <w:b/>
          <w:sz w:val="32"/>
          <w:szCs w:val="32"/>
        </w:rPr>
      </w:pPr>
      <w:r w:rsidRPr="0022662F">
        <w:rPr>
          <w:b/>
          <w:sz w:val="32"/>
          <w:szCs w:val="32"/>
        </w:rPr>
        <w:t>СОБРАНИЕ ДЕПУТАТОВ БЕЛОКАЛИТВИНСКОГО РАЙОНА</w:t>
      </w:r>
    </w:p>
    <w:p w14:paraId="7ED5973A" w14:textId="77777777" w:rsidR="004B426F" w:rsidRPr="0022662F" w:rsidRDefault="004B426F" w:rsidP="009E5C01">
      <w:pPr>
        <w:jc w:val="center"/>
        <w:rPr>
          <w:b/>
          <w:sz w:val="28"/>
          <w:szCs w:val="28"/>
        </w:rPr>
      </w:pPr>
    </w:p>
    <w:p w14:paraId="631790B1" w14:textId="77777777" w:rsidR="004B426F" w:rsidRPr="0022662F" w:rsidRDefault="004B426F" w:rsidP="005A65F4">
      <w:pPr>
        <w:jc w:val="center"/>
        <w:rPr>
          <w:b/>
          <w:sz w:val="36"/>
          <w:szCs w:val="36"/>
        </w:rPr>
      </w:pPr>
      <w:r w:rsidRPr="0022662F">
        <w:rPr>
          <w:b/>
          <w:spacing w:val="80"/>
          <w:sz w:val="36"/>
          <w:szCs w:val="36"/>
        </w:rPr>
        <w:t>РЕШЕНИ</w:t>
      </w:r>
      <w:r w:rsidRPr="0022662F">
        <w:rPr>
          <w:b/>
          <w:sz w:val="36"/>
          <w:szCs w:val="36"/>
        </w:rPr>
        <w:t>Е</w:t>
      </w:r>
    </w:p>
    <w:p w14:paraId="1A16C3A0" w14:textId="77777777" w:rsidR="004B426F" w:rsidRPr="0022662F" w:rsidRDefault="004B426F" w:rsidP="00777740">
      <w:pPr>
        <w:ind w:left="567"/>
        <w:jc w:val="center"/>
        <w:rPr>
          <w:b/>
          <w:sz w:val="28"/>
          <w:szCs w:val="28"/>
        </w:rPr>
      </w:pPr>
    </w:p>
    <w:tbl>
      <w:tblPr>
        <w:tblW w:w="9568" w:type="dxa"/>
        <w:tblInd w:w="366" w:type="dxa"/>
        <w:tblLook w:val="04A0" w:firstRow="1" w:lastRow="0" w:firstColumn="1" w:lastColumn="0" w:noHBand="0" w:noVBand="1"/>
      </w:tblPr>
      <w:tblGrid>
        <w:gridCol w:w="3036"/>
        <w:gridCol w:w="3405"/>
        <w:gridCol w:w="3127"/>
      </w:tblGrid>
      <w:tr w:rsidR="004B426F" w:rsidRPr="0022662F" w14:paraId="3F9633E6" w14:textId="77777777" w:rsidTr="00E027BB">
        <w:trPr>
          <w:trHeight w:val="282"/>
        </w:trPr>
        <w:tc>
          <w:tcPr>
            <w:tcW w:w="3036" w:type="dxa"/>
          </w:tcPr>
          <w:p w14:paraId="765B851F" w14:textId="27EFE44F" w:rsidR="004B426F" w:rsidRPr="0022662F" w:rsidRDefault="00E027BB" w:rsidP="00E027B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EB0A38">
              <w:rPr>
                <w:sz w:val="28"/>
                <w:szCs w:val="28"/>
              </w:rPr>
              <w:t xml:space="preserve"> </w:t>
            </w:r>
            <w:r w:rsidR="00FC59F8">
              <w:rPr>
                <w:sz w:val="28"/>
                <w:szCs w:val="28"/>
              </w:rPr>
              <w:t>феврал</w:t>
            </w:r>
            <w:r w:rsidR="00EB0A38">
              <w:rPr>
                <w:sz w:val="28"/>
                <w:szCs w:val="28"/>
              </w:rPr>
              <w:t>я 202</w:t>
            </w:r>
            <w:r w:rsidR="00FC59F8">
              <w:rPr>
                <w:sz w:val="28"/>
                <w:szCs w:val="28"/>
              </w:rPr>
              <w:t>2</w:t>
            </w:r>
            <w:r w:rsidR="00EB0A38">
              <w:rPr>
                <w:sz w:val="28"/>
                <w:szCs w:val="28"/>
              </w:rPr>
              <w:t xml:space="preserve"> </w:t>
            </w:r>
            <w:r w:rsidR="00FA7B06">
              <w:rPr>
                <w:sz w:val="28"/>
                <w:szCs w:val="28"/>
              </w:rPr>
              <w:t>г</w:t>
            </w:r>
            <w:r w:rsidR="00EB0A38">
              <w:rPr>
                <w:sz w:val="28"/>
                <w:szCs w:val="28"/>
              </w:rPr>
              <w:t>ода</w:t>
            </w:r>
          </w:p>
        </w:tc>
        <w:tc>
          <w:tcPr>
            <w:tcW w:w="3405" w:type="dxa"/>
          </w:tcPr>
          <w:p w14:paraId="300EF8B7" w14:textId="73B2CAA2" w:rsidR="004B426F" w:rsidRPr="0022662F" w:rsidRDefault="004B426F" w:rsidP="00FC59F8">
            <w:pPr>
              <w:jc w:val="center"/>
              <w:rPr>
                <w:b/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 xml:space="preserve">№ </w:t>
            </w:r>
            <w:r w:rsidR="00E027BB">
              <w:rPr>
                <w:sz w:val="28"/>
                <w:szCs w:val="28"/>
              </w:rPr>
              <w:t>39</w:t>
            </w:r>
          </w:p>
        </w:tc>
        <w:tc>
          <w:tcPr>
            <w:tcW w:w="3127" w:type="dxa"/>
          </w:tcPr>
          <w:p w14:paraId="49684119" w14:textId="77777777" w:rsidR="004B426F" w:rsidRPr="0022662F" w:rsidRDefault="004B426F" w:rsidP="00777740">
            <w:pPr>
              <w:ind w:left="567"/>
              <w:jc w:val="right"/>
              <w:rPr>
                <w:b/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г. Белая Калитва</w:t>
            </w:r>
          </w:p>
        </w:tc>
      </w:tr>
    </w:tbl>
    <w:p w14:paraId="0051D3E7" w14:textId="77777777" w:rsidR="004B426F" w:rsidRPr="0022662F" w:rsidRDefault="004B426F" w:rsidP="00777740">
      <w:pPr>
        <w:ind w:left="567"/>
        <w:jc w:val="center"/>
        <w:rPr>
          <w:b/>
          <w:sz w:val="28"/>
          <w:szCs w:val="28"/>
        </w:rPr>
      </w:pPr>
    </w:p>
    <w:p w14:paraId="5E3AF41F" w14:textId="77777777" w:rsidR="00D1574E" w:rsidRPr="00150F3B" w:rsidRDefault="00D1574E" w:rsidP="00D1574E">
      <w:pPr>
        <w:spacing w:line="276" w:lineRule="auto"/>
        <w:ind w:left="567"/>
        <w:jc w:val="center"/>
        <w:rPr>
          <w:b/>
          <w:sz w:val="28"/>
        </w:rPr>
      </w:pPr>
      <w:r w:rsidRPr="00150F3B">
        <w:rPr>
          <w:b/>
          <w:sz w:val="28"/>
        </w:rPr>
        <w:t xml:space="preserve">О внесении изменений в решение Собрания депутатов </w:t>
      </w:r>
    </w:p>
    <w:p w14:paraId="16B433BD" w14:textId="77777777" w:rsidR="00D1574E" w:rsidRPr="00150F3B" w:rsidRDefault="00D1574E" w:rsidP="00D1574E">
      <w:pPr>
        <w:spacing w:line="276" w:lineRule="auto"/>
        <w:ind w:left="567"/>
        <w:jc w:val="center"/>
        <w:rPr>
          <w:b/>
          <w:sz w:val="28"/>
        </w:rPr>
      </w:pPr>
      <w:r w:rsidRPr="00150F3B">
        <w:rPr>
          <w:b/>
          <w:sz w:val="28"/>
        </w:rPr>
        <w:t>Белокалитвинского района от 2</w:t>
      </w:r>
      <w:r>
        <w:rPr>
          <w:b/>
          <w:sz w:val="28"/>
        </w:rPr>
        <w:t>8 декабря 2021</w:t>
      </w:r>
      <w:r w:rsidRPr="00150F3B">
        <w:rPr>
          <w:b/>
          <w:sz w:val="28"/>
        </w:rPr>
        <w:t xml:space="preserve"> года № </w:t>
      </w:r>
      <w:r>
        <w:rPr>
          <w:b/>
          <w:sz w:val="28"/>
        </w:rPr>
        <w:t>21</w:t>
      </w:r>
    </w:p>
    <w:p w14:paraId="1A319FCC" w14:textId="5BF20C37" w:rsidR="004D0609" w:rsidRPr="0022662F" w:rsidRDefault="00760307" w:rsidP="005A65F4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«</w:t>
      </w:r>
      <w:r w:rsidR="004B426F" w:rsidRPr="0022662F">
        <w:rPr>
          <w:b/>
          <w:sz w:val="28"/>
        </w:rPr>
        <w:t xml:space="preserve">О бюджете </w:t>
      </w:r>
      <w:r w:rsidR="00C66A69" w:rsidRPr="0022662F">
        <w:rPr>
          <w:b/>
          <w:sz w:val="28"/>
        </w:rPr>
        <w:t>Белокалитвинского</w:t>
      </w:r>
      <w:r w:rsidR="00EB0A38">
        <w:rPr>
          <w:b/>
          <w:sz w:val="28"/>
        </w:rPr>
        <w:t xml:space="preserve"> </w:t>
      </w:r>
      <w:r w:rsidR="00C66A69" w:rsidRPr="0022662F">
        <w:rPr>
          <w:b/>
          <w:sz w:val="28"/>
        </w:rPr>
        <w:t>района</w:t>
      </w:r>
    </w:p>
    <w:p w14:paraId="7CCC092E" w14:textId="6BD66912" w:rsidR="004B426F" w:rsidRPr="0022662F" w:rsidRDefault="00456E8C" w:rsidP="005A65F4">
      <w:pPr>
        <w:spacing w:line="276" w:lineRule="auto"/>
        <w:jc w:val="center"/>
        <w:rPr>
          <w:b/>
          <w:sz w:val="28"/>
        </w:rPr>
      </w:pPr>
      <w:r w:rsidRPr="0022662F">
        <w:rPr>
          <w:b/>
          <w:sz w:val="28"/>
        </w:rPr>
        <w:t>на 202</w:t>
      </w:r>
      <w:r w:rsidR="006E7AD9" w:rsidRPr="0022662F">
        <w:rPr>
          <w:b/>
          <w:sz w:val="28"/>
        </w:rPr>
        <w:t>2</w:t>
      </w:r>
      <w:r w:rsidR="004B426F" w:rsidRPr="0022662F">
        <w:rPr>
          <w:b/>
          <w:sz w:val="28"/>
        </w:rPr>
        <w:t xml:space="preserve"> год</w:t>
      </w:r>
      <w:r w:rsidR="00CA6144">
        <w:rPr>
          <w:b/>
          <w:sz w:val="28"/>
        </w:rPr>
        <w:t xml:space="preserve"> </w:t>
      </w:r>
      <w:r w:rsidR="004B426F" w:rsidRPr="0022662F">
        <w:rPr>
          <w:b/>
          <w:sz w:val="28"/>
        </w:rPr>
        <w:t>и на пл</w:t>
      </w:r>
      <w:r w:rsidR="00393362" w:rsidRPr="0022662F">
        <w:rPr>
          <w:b/>
          <w:sz w:val="28"/>
        </w:rPr>
        <w:t>ановый период 202</w:t>
      </w:r>
      <w:r w:rsidR="006E7AD9" w:rsidRPr="0022662F">
        <w:rPr>
          <w:b/>
          <w:sz w:val="28"/>
        </w:rPr>
        <w:t>3</w:t>
      </w:r>
      <w:r w:rsidR="0053583E" w:rsidRPr="0022662F">
        <w:rPr>
          <w:b/>
          <w:sz w:val="28"/>
        </w:rPr>
        <w:t xml:space="preserve"> и 20</w:t>
      </w:r>
      <w:r w:rsidR="004053EE" w:rsidRPr="0022662F">
        <w:rPr>
          <w:b/>
          <w:sz w:val="28"/>
        </w:rPr>
        <w:t>2</w:t>
      </w:r>
      <w:r w:rsidR="006E7AD9" w:rsidRPr="0022662F">
        <w:rPr>
          <w:b/>
          <w:sz w:val="28"/>
        </w:rPr>
        <w:t>4</w:t>
      </w:r>
      <w:r w:rsidR="0053583E" w:rsidRPr="0022662F">
        <w:rPr>
          <w:b/>
          <w:sz w:val="28"/>
        </w:rPr>
        <w:t xml:space="preserve"> годов</w:t>
      </w:r>
      <w:r w:rsidR="00760307">
        <w:rPr>
          <w:b/>
          <w:sz w:val="28"/>
        </w:rPr>
        <w:t>»</w:t>
      </w:r>
    </w:p>
    <w:p w14:paraId="3A893321" w14:textId="77777777" w:rsidR="004B426F" w:rsidRPr="00C444E9" w:rsidRDefault="004B426F" w:rsidP="00777740">
      <w:pPr>
        <w:spacing w:line="276" w:lineRule="auto"/>
        <w:ind w:left="567"/>
        <w:rPr>
          <w:sz w:val="16"/>
          <w:szCs w:val="16"/>
        </w:rPr>
      </w:pPr>
    </w:p>
    <w:p w14:paraId="3FB7081C" w14:textId="0FCA87A8" w:rsidR="00FD700A" w:rsidRPr="00FD700A" w:rsidRDefault="00FD700A" w:rsidP="00FD700A">
      <w:pPr>
        <w:spacing w:line="276" w:lineRule="auto"/>
        <w:ind w:left="567" w:firstLine="709"/>
        <w:jc w:val="both"/>
        <w:rPr>
          <w:sz w:val="28"/>
          <w:szCs w:val="28"/>
        </w:rPr>
      </w:pPr>
      <w:r w:rsidRPr="00FD700A">
        <w:rPr>
          <w:sz w:val="28"/>
          <w:szCs w:val="28"/>
        </w:rPr>
        <w:t xml:space="preserve">В соответствии со статьями 169 и 184.1 Бюджетного кодекса Российской Федерации, Областным законом от 22 февраля 2022 года № 656-ЗС </w:t>
      </w:r>
      <w:r w:rsidR="00760307">
        <w:rPr>
          <w:sz w:val="28"/>
          <w:szCs w:val="28"/>
        </w:rPr>
        <w:t>«</w:t>
      </w:r>
      <w:r w:rsidRPr="00FD700A">
        <w:rPr>
          <w:sz w:val="28"/>
          <w:szCs w:val="28"/>
        </w:rPr>
        <w:t xml:space="preserve">О внесении изменений в Областной закон </w:t>
      </w:r>
      <w:r w:rsidR="00760307">
        <w:rPr>
          <w:sz w:val="28"/>
          <w:szCs w:val="28"/>
        </w:rPr>
        <w:t>«</w:t>
      </w:r>
      <w:r w:rsidRPr="00FD700A">
        <w:rPr>
          <w:sz w:val="28"/>
          <w:szCs w:val="28"/>
        </w:rPr>
        <w:t>Об областном бюджете на 2022 год и на плановый период 2023 и 2024 годов</w:t>
      </w:r>
      <w:r w:rsidR="00760307">
        <w:rPr>
          <w:sz w:val="28"/>
          <w:szCs w:val="28"/>
        </w:rPr>
        <w:t>»</w:t>
      </w:r>
      <w:r w:rsidRPr="00FD700A">
        <w:rPr>
          <w:sz w:val="28"/>
          <w:szCs w:val="28"/>
        </w:rPr>
        <w:t xml:space="preserve">, статьей 65 Устава муниципального образования </w:t>
      </w:r>
      <w:r w:rsidR="00760307">
        <w:rPr>
          <w:sz w:val="28"/>
          <w:szCs w:val="28"/>
        </w:rPr>
        <w:t>«</w:t>
      </w:r>
      <w:r w:rsidRPr="00FD700A">
        <w:rPr>
          <w:sz w:val="28"/>
          <w:szCs w:val="28"/>
        </w:rPr>
        <w:t>Белокалитвинский район</w:t>
      </w:r>
      <w:r w:rsidR="00760307">
        <w:rPr>
          <w:sz w:val="28"/>
          <w:szCs w:val="28"/>
        </w:rPr>
        <w:t>»</w:t>
      </w:r>
    </w:p>
    <w:p w14:paraId="6BBEFD4D" w14:textId="77777777" w:rsidR="00FD700A" w:rsidRPr="00FD700A" w:rsidRDefault="00FD700A" w:rsidP="00FD700A">
      <w:pPr>
        <w:spacing w:line="276" w:lineRule="auto"/>
        <w:ind w:left="567" w:firstLine="709"/>
        <w:jc w:val="both"/>
        <w:rPr>
          <w:sz w:val="28"/>
          <w:szCs w:val="28"/>
        </w:rPr>
      </w:pPr>
      <w:r w:rsidRPr="00FD700A">
        <w:rPr>
          <w:sz w:val="28"/>
          <w:szCs w:val="28"/>
        </w:rPr>
        <w:t>Собрание депутатов Белокалитвинского района</w:t>
      </w:r>
    </w:p>
    <w:p w14:paraId="19AF39E5" w14:textId="77777777" w:rsidR="00CA4F9F" w:rsidRPr="004D5B04" w:rsidRDefault="00CA4F9F" w:rsidP="00CA4F9F">
      <w:pPr>
        <w:spacing w:line="276" w:lineRule="auto"/>
        <w:ind w:left="567" w:firstLine="567"/>
        <w:jc w:val="both"/>
        <w:rPr>
          <w:sz w:val="16"/>
          <w:szCs w:val="16"/>
        </w:rPr>
      </w:pPr>
    </w:p>
    <w:p w14:paraId="724CC787" w14:textId="77777777" w:rsidR="00CA4F9F" w:rsidRPr="004D5B04" w:rsidRDefault="00CA4F9F" w:rsidP="00AC4878">
      <w:pPr>
        <w:spacing w:line="276" w:lineRule="auto"/>
        <w:ind w:left="567"/>
        <w:jc w:val="center"/>
        <w:rPr>
          <w:b/>
          <w:sz w:val="32"/>
          <w:szCs w:val="32"/>
        </w:rPr>
      </w:pPr>
      <w:r w:rsidRPr="004D5B04">
        <w:rPr>
          <w:b/>
          <w:spacing w:val="80"/>
          <w:sz w:val="32"/>
          <w:szCs w:val="32"/>
        </w:rPr>
        <w:t>РЕШИЛ</w:t>
      </w:r>
      <w:r w:rsidRPr="004D5B04">
        <w:rPr>
          <w:b/>
          <w:sz w:val="32"/>
          <w:szCs w:val="32"/>
        </w:rPr>
        <w:t>О:</w:t>
      </w:r>
    </w:p>
    <w:p w14:paraId="068F6EDF" w14:textId="77777777" w:rsidR="00CA4F9F" w:rsidRPr="004D5B04" w:rsidRDefault="00CA4F9F" w:rsidP="00CA4F9F">
      <w:pPr>
        <w:spacing w:line="276" w:lineRule="auto"/>
        <w:ind w:left="567" w:firstLine="567"/>
        <w:jc w:val="both"/>
        <w:rPr>
          <w:sz w:val="16"/>
          <w:szCs w:val="16"/>
        </w:rPr>
      </w:pPr>
    </w:p>
    <w:p w14:paraId="479D18FC" w14:textId="12712868" w:rsidR="00F47C9D" w:rsidRPr="004D5B04" w:rsidRDefault="00F47C9D" w:rsidP="00FD700A">
      <w:pPr>
        <w:spacing w:line="276" w:lineRule="auto"/>
        <w:ind w:left="567" w:firstLine="709"/>
        <w:jc w:val="both"/>
        <w:rPr>
          <w:b/>
          <w:sz w:val="32"/>
          <w:szCs w:val="32"/>
        </w:rPr>
      </w:pPr>
      <w:r w:rsidRPr="004D5B04">
        <w:rPr>
          <w:sz w:val="28"/>
          <w:szCs w:val="28"/>
        </w:rPr>
        <w:t>1. Внести в решение Собрания депутатов Белокалитвинского района от 2</w:t>
      </w:r>
      <w:r w:rsidR="00C96F1B" w:rsidRPr="004D5B04">
        <w:rPr>
          <w:sz w:val="28"/>
          <w:szCs w:val="28"/>
        </w:rPr>
        <w:t>8</w:t>
      </w:r>
      <w:r w:rsidRPr="004D5B04">
        <w:rPr>
          <w:sz w:val="28"/>
          <w:szCs w:val="28"/>
        </w:rPr>
        <w:t> декабря 202</w:t>
      </w:r>
      <w:r w:rsidR="00C96F1B" w:rsidRPr="004D5B04">
        <w:rPr>
          <w:sz w:val="28"/>
          <w:szCs w:val="28"/>
        </w:rPr>
        <w:t>1</w:t>
      </w:r>
      <w:r w:rsidRPr="004D5B04">
        <w:rPr>
          <w:sz w:val="28"/>
          <w:szCs w:val="28"/>
        </w:rPr>
        <w:t xml:space="preserve"> года № </w:t>
      </w:r>
      <w:r w:rsidR="00C96F1B" w:rsidRPr="004D5B04">
        <w:rPr>
          <w:sz w:val="28"/>
          <w:szCs w:val="28"/>
        </w:rPr>
        <w:t>21</w:t>
      </w:r>
      <w:r w:rsidRPr="004D5B04">
        <w:rPr>
          <w:sz w:val="28"/>
          <w:szCs w:val="28"/>
        </w:rPr>
        <w:t xml:space="preserve"> </w:t>
      </w:r>
      <w:r w:rsidR="00760307">
        <w:rPr>
          <w:sz w:val="28"/>
          <w:szCs w:val="28"/>
        </w:rPr>
        <w:t>«</w:t>
      </w:r>
      <w:r w:rsidRPr="004D5B04">
        <w:rPr>
          <w:sz w:val="28"/>
        </w:rPr>
        <w:t>О бюджете Белокалитвинского района на 202</w:t>
      </w:r>
      <w:r w:rsidR="00C96F1B" w:rsidRPr="004D5B04">
        <w:rPr>
          <w:sz w:val="28"/>
        </w:rPr>
        <w:t>2</w:t>
      </w:r>
      <w:r w:rsidRPr="004D5B04">
        <w:rPr>
          <w:sz w:val="28"/>
        </w:rPr>
        <w:t xml:space="preserve"> год и на плановый период 202</w:t>
      </w:r>
      <w:r w:rsidR="00C96F1B" w:rsidRPr="004D5B04">
        <w:rPr>
          <w:sz w:val="28"/>
        </w:rPr>
        <w:t>3</w:t>
      </w:r>
      <w:r w:rsidRPr="004D5B04">
        <w:rPr>
          <w:sz w:val="28"/>
        </w:rPr>
        <w:t xml:space="preserve"> и 202</w:t>
      </w:r>
      <w:r w:rsidR="00C96F1B" w:rsidRPr="004D5B04">
        <w:rPr>
          <w:sz w:val="28"/>
        </w:rPr>
        <w:t>4</w:t>
      </w:r>
      <w:r w:rsidRPr="004D5B04">
        <w:rPr>
          <w:sz w:val="28"/>
        </w:rPr>
        <w:t xml:space="preserve"> годов</w:t>
      </w:r>
      <w:r w:rsidR="00760307">
        <w:rPr>
          <w:sz w:val="28"/>
        </w:rPr>
        <w:t>»</w:t>
      </w:r>
      <w:r w:rsidRPr="004D5B04">
        <w:rPr>
          <w:sz w:val="28"/>
        </w:rPr>
        <w:t xml:space="preserve"> следующие изменения:</w:t>
      </w:r>
    </w:p>
    <w:p w14:paraId="70D44952" w14:textId="77777777" w:rsidR="00F47C9D" w:rsidRPr="004D5B04" w:rsidRDefault="00F47C9D" w:rsidP="00FD700A">
      <w:pPr>
        <w:spacing w:line="276" w:lineRule="auto"/>
        <w:ind w:left="567" w:firstLine="709"/>
        <w:jc w:val="both"/>
        <w:rPr>
          <w:sz w:val="28"/>
          <w:szCs w:val="28"/>
        </w:rPr>
      </w:pPr>
      <w:r w:rsidRPr="004D5B04">
        <w:rPr>
          <w:sz w:val="28"/>
          <w:szCs w:val="28"/>
        </w:rPr>
        <w:t>1) пункты 1</w:t>
      </w:r>
      <w:r w:rsidR="00C96F1B" w:rsidRPr="004D5B04">
        <w:rPr>
          <w:sz w:val="28"/>
          <w:szCs w:val="28"/>
        </w:rPr>
        <w:t>,</w:t>
      </w:r>
      <w:r w:rsidRPr="004D5B04">
        <w:rPr>
          <w:sz w:val="28"/>
          <w:szCs w:val="28"/>
        </w:rPr>
        <w:t>2</w:t>
      </w:r>
      <w:r w:rsidR="00C96F1B" w:rsidRPr="004D5B04">
        <w:rPr>
          <w:sz w:val="28"/>
          <w:szCs w:val="28"/>
        </w:rPr>
        <w:t>, 3 и 5</w:t>
      </w:r>
      <w:r w:rsidRPr="004D5B04">
        <w:rPr>
          <w:sz w:val="28"/>
          <w:szCs w:val="28"/>
        </w:rPr>
        <w:t xml:space="preserve"> части 1 изложить в следующей редакции:</w:t>
      </w:r>
    </w:p>
    <w:p w14:paraId="1B0DBD76" w14:textId="04124879" w:rsidR="00C96F1B" w:rsidRPr="004D5B04" w:rsidRDefault="00760307" w:rsidP="00FD700A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96F1B" w:rsidRPr="004D5B04">
        <w:rPr>
          <w:sz w:val="28"/>
          <w:szCs w:val="28"/>
        </w:rPr>
        <w:t xml:space="preserve">1) прогнозируемый общий объем доходов местного бюджета в сумме        </w:t>
      </w:r>
      <w:r w:rsidR="00FC12EE" w:rsidRPr="004D5B04">
        <w:rPr>
          <w:bCs/>
          <w:sz w:val="28"/>
          <w:szCs w:val="28"/>
        </w:rPr>
        <w:t>5 275 643,7</w:t>
      </w:r>
      <w:r w:rsidR="00C96F1B" w:rsidRPr="004D5B04">
        <w:rPr>
          <w:bCs/>
          <w:sz w:val="28"/>
          <w:szCs w:val="28"/>
        </w:rPr>
        <w:t xml:space="preserve"> </w:t>
      </w:r>
      <w:r w:rsidR="00C96F1B" w:rsidRPr="004D5B04">
        <w:rPr>
          <w:sz w:val="28"/>
          <w:szCs w:val="28"/>
        </w:rPr>
        <w:t>тыс. рублей;</w:t>
      </w:r>
    </w:p>
    <w:p w14:paraId="792A1647" w14:textId="77777777" w:rsidR="00C96F1B" w:rsidRPr="004D5B04" w:rsidRDefault="00C96F1B" w:rsidP="00FD700A">
      <w:pPr>
        <w:autoSpaceDE w:val="0"/>
        <w:autoSpaceDN w:val="0"/>
        <w:adjustRightInd w:val="0"/>
        <w:spacing w:line="276" w:lineRule="auto"/>
        <w:ind w:left="567" w:firstLine="709"/>
        <w:jc w:val="both"/>
        <w:rPr>
          <w:sz w:val="28"/>
          <w:szCs w:val="28"/>
        </w:rPr>
      </w:pPr>
      <w:r w:rsidRPr="004D5B04">
        <w:rPr>
          <w:sz w:val="28"/>
          <w:szCs w:val="28"/>
        </w:rPr>
        <w:t>2) общий объем расходов местного бюджета в сумме 5</w:t>
      </w:r>
      <w:r w:rsidR="008D5251" w:rsidRPr="004D5B04">
        <w:rPr>
          <w:sz w:val="28"/>
          <w:szCs w:val="28"/>
        </w:rPr>
        <w:t> 356 157,0</w:t>
      </w:r>
      <w:r w:rsidRPr="004D5B04">
        <w:rPr>
          <w:sz w:val="28"/>
          <w:szCs w:val="28"/>
        </w:rPr>
        <w:t xml:space="preserve"> тыс. рублей;</w:t>
      </w:r>
    </w:p>
    <w:p w14:paraId="5EA5ADC2" w14:textId="77777777" w:rsidR="00C96F1B" w:rsidRPr="004D5B04" w:rsidRDefault="00C96F1B" w:rsidP="00FD700A">
      <w:pPr>
        <w:spacing w:line="276" w:lineRule="auto"/>
        <w:ind w:left="567" w:firstLine="709"/>
        <w:jc w:val="both"/>
        <w:rPr>
          <w:bCs/>
          <w:sz w:val="28"/>
          <w:szCs w:val="28"/>
        </w:rPr>
      </w:pPr>
      <w:r w:rsidRPr="004D5B04">
        <w:rPr>
          <w:sz w:val="28"/>
          <w:szCs w:val="28"/>
        </w:rPr>
        <w:t>3) верхний предел муниципального внутреннего долга Белокалитвинского района на 1 января 2023 года в сумме 0,0 тыс. рублей, в том числе верхний предел долга по муниципальным гарантиям Белокалитвинского района в сумме 0,0 тыс. рублей</w:t>
      </w:r>
      <w:r w:rsidRPr="004D5B04">
        <w:rPr>
          <w:bCs/>
          <w:sz w:val="28"/>
          <w:szCs w:val="28"/>
        </w:rPr>
        <w:t>;</w:t>
      </w:r>
    </w:p>
    <w:p w14:paraId="1507D102" w14:textId="716BC8C3" w:rsidR="00F47C9D" w:rsidRPr="004D5B04" w:rsidRDefault="00C96F1B" w:rsidP="00FD700A">
      <w:pPr>
        <w:autoSpaceDE w:val="0"/>
        <w:autoSpaceDN w:val="0"/>
        <w:adjustRightInd w:val="0"/>
        <w:spacing w:line="276" w:lineRule="auto"/>
        <w:ind w:left="567" w:firstLine="709"/>
        <w:jc w:val="both"/>
        <w:rPr>
          <w:sz w:val="28"/>
          <w:szCs w:val="28"/>
        </w:rPr>
      </w:pPr>
      <w:r w:rsidRPr="004D5B04">
        <w:rPr>
          <w:bCs/>
          <w:sz w:val="28"/>
          <w:szCs w:val="28"/>
        </w:rPr>
        <w:t xml:space="preserve">5) прогнозируемый дефицит местного бюджета в сумме </w:t>
      </w:r>
      <w:r w:rsidR="008B6BBC" w:rsidRPr="004D5B04">
        <w:rPr>
          <w:bCs/>
          <w:sz w:val="28"/>
          <w:szCs w:val="28"/>
        </w:rPr>
        <w:t>80 513,3</w:t>
      </w:r>
      <w:r w:rsidRPr="004D5B04">
        <w:rPr>
          <w:bCs/>
          <w:sz w:val="28"/>
          <w:szCs w:val="28"/>
        </w:rPr>
        <w:t xml:space="preserve"> тыс. рублей.</w:t>
      </w:r>
      <w:r w:rsidR="00760307">
        <w:rPr>
          <w:bCs/>
          <w:sz w:val="28"/>
          <w:szCs w:val="28"/>
        </w:rPr>
        <w:t>»</w:t>
      </w:r>
      <w:r w:rsidR="00F47C9D" w:rsidRPr="004D5B04">
        <w:rPr>
          <w:bCs/>
          <w:sz w:val="28"/>
          <w:szCs w:val="28"/>
        </w:rPr>
        <w:t>;</w:t>
      </w:r>
    </w:p>
    <w:p w14:paraId="67E9F1EC" w14:textId="77777777" w:rsidR="00F47C9D" w:rsidRPr="004D5B04" w:rsidRDefault="00F47C9D" w:rsidP="00FD700A">
      <w:pPr>
        <w:autoSpaceDE w:val="0"/>
        <w:autoSpaceDN w:val="0"/>
        <w:adjustRightInd w:val="0"/>
        <w:spacing w:line="276" w:lineRule="auto"/>
        <w:ind w:left="567" w:firstLine="709"/>
        <w:jc w:val="both"/>
        <w:rPr>
          <w:bCs/>
          <w:sz w:val="28"/>
          <w:szCs w:val="28"/>
        </w:rPr>
      </w:pPr>
      <w:r w:rsidRPr="004D5B04">
        <w:rPr>
          <w:bCs/>
          <w:sz w:val="28"/>
          <w:szCs w:val="28"/>
        </w:rPr>
        <w:t>2) пункты 2</w:t>
      </w:r>
      <w:r w:rsidR="00411A47" w:rsidRPr="004D5B04">
        <w:rPr>
          <w:bCs/>
          <w:sz w:val="28"/>
          <w:szCs w:val="28"/>
        </w:rPr>
        <w:t>,3,4 и 5</w:t>
      </w:r>
      <w:r w:rsidRPr="004D5B04">
        <w:rPr>
          <w:bCs/>
          <w:sz w:val="28"/>
          <w:szCs w:val="28"/>
        </w:rPr>
        <w:t xml:space="preserve"> части 2 </w:t>
      </w:r>
      <w:r w:rsidRPr="004D5B04">
        <w:rPr>
          <w:sz w:val="28"/>
          <w:szCs w:val="28"/>
        </w:rPr>
        <w:t>изложить в следующей редакции:</w:t>
      </w:r>
    </w:p>
    <w:p w14:paraId="14F2CD6B" w14:textId="14C76478" w:rsidR="00411A47" w:rsidRPr="004D5B04" w:rsidRDefault="00760307" w:rsidP="00FD700A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11A47" w:rsidRPr="004D5B04">
        <w:rPr>
          <w:sz w:val="28"/>
          <w:szCs w:val="28"/>
        </w:rPr>
        <w:t>2) общий объем расходов местного бюджета на 2023 год в сумме 4</w:t>
      </w:r>
      <w:r w:rsidR="008E51BC" w:rsidRPr="004D5B04">
        <w:rPr>
          <w:sz w:val="28"/>
          <w:szCs w:val="28"/>
        </w:rPr>
        <w:t> 115 688,8</w:t>
      </w:r>
      <w:r w:rsidR="00411A47" w:rsidRPr="004D5B04">
        <w:rPr>
          <w:sz w:val="28"/>
          <w:szCs w:val="28"/>
        </w:rPr>
        <w:t xml:space="preserve"> тыс. рублей, в том числе условно утвержденные расходы                 </w:t>
      </w:r>
      <w:r w:rsidR="0011455F" w:rsidRPr="004D5B04">
        <w:rPr>
          <w:sz w:val="28"/>
          <w:szCs w:val="28"/>
        </w:rPr>
        <w:t>20</w:t>
      </w:r>
      <w:r w:rsidR="000227BE" w:rsidRPr="004D5B04">
        <w:rPr>
          <w:sz w:val="28"/>
          <w:szCs w:val="28"/>
        </w:rPr>
        <w:t> 853,5</w:t>
      </w:r>
      <w:r w:rsidR="00411A47" w:rsidRPr="004D5B04">
        <w:rPr>
          <w:sz w:val="28"/>
          <w:szCs w:val="28"/>
        </w:rPr>
        <w:t> тыс. рублей и на 2024 год в сумме 4</w:t>
      </w:r>
      <w:r w:rsidR="008E51BC" w:rsidRPr="004D5B04">
        <w:rPr>
          <w:sz w:val="28"/>
          <w:szCs w:val="28"/>
        </w:rPr>
        <w:t> 328 01</w:t>
      </w:r>
      <w:r w:rsidR="00411A47" w:rsidRPr="004D5B04">
        <w:rPr>
          <w:sz w:val="28"/>
          <w:szCs w:val="28"/>
        </w:rPr>
        <w:t xml:space="preserve">0,0 тыс. рублей, в том числе условно утвержденные расходы </w:t>
      </w:r>
      <w:r w:rsidR="000227BE" w:rsidRPr="004D5B04">
        <w:rPr>
          <w:sz w:val="28"/>
          <w:szCs w:val="28"/>
        </w:rPr>
        <w:t>60 993,8</w:t>
      </w:r>
      <w:r w:rsidR="00411A47" w:rsidRPr="004D5B04">
        <w:rPr>
          <w:sz w:val="28"/>
          <w:szCs w:val="28"/>
        </w:rPr>
        <w:t xml:space="preserve"> тыс. рублей;</w:t>
      </w:r>
    </w:p>
    <w:p w14:paraId="41BF3DD0" w14:textId="77777777" w:rsidR="00411A47" w:rsidRPr="004D5B04" w:rsidRDefault="00411A47" w:rsidP="00FD700A">
      <w:pPr>
        <w:spacing w:line="276" w:lineRule="auto"/>
        <w:ind w:left="567" w:firstLine="709"/>
        <w:jc w:val="both"/>
        <w:rPr>
          <w:sz w:val="28"/>
          <w:szCs w:val="28"/>
        </w:rPr>
      </w:pPr>
      <w:r w:rsidRPr="004D5B04">
        <w:rPr>
          <w:sz w:val="28"/>
          <w:szCs w:val="28"/>
        </w:rPr>
        <w:lastRenderedPageBreak/>
        <w:t>3) верхний предел муниципального внутреннего долга Белокалитвинского района на 1 января 2024 года в сумме 0,0 тыс. рублей, в том числе верхний предел долга по муниципальным гарантиям Белокалитвинского района в сумме 0,0 тыс. рублей и верхний предел муниципального внутреннего долга Белокалитвинского района на 1 января 2025 года в сумме 0,0 тыс. рублей, в том числе верхний предел долга по муниципальным гарантиям Белокалитвинского района в сумме 0,0 тыс. рублей;</w:t>
      </w:r>
    </w:p>
    <w:p w14:paraId="60B33A63" w14:textId="77777777" w:rsidR="00411A47" w:rsidRPr="004D5B04" w:rsidRDefault="00411A47" w:rsidP="00FD700A">
      <w:pPr>
        <w:spacing w:line="276" w:lineRule="auto"/>
        <w:ind w:left="567" w:firstLine="709"/>
        <w:jc w:val="both"/>
        <w:rPr>
          <w:rFonts w:eastAsia="Calibri"/>
          <w:sz w:val="28"/>
          <w:szCs w:val="28"/>
        </w:rPr>
      </w:pPr>
      <w:r w:rsidRPr="004D5B04">
        <w:rPr>
          <w:rFonts w:eastAsia="Calibri"/>
          <w:sz w:val="28"/>
          <w:szCs w:val="28"/>
        </w:rPr>
        <w:t>4) объем расходов на обслуживание муниципального долга Белокалитвинского района на 2023 год в сумме 0,0 тыс. рублей и на 2024 год в сумме 0,0 тыс. рублей;</w:t>
      </w:r>
    </w:p>
    <w:p w14:paraId="56D3E266" w14:textId="26932410" w:rsidR="00F47C9D" w:rsidRPr="004D5B04" w:rsidRDefault="00411A47" w:rsidP="00FD700A">
      <w:pPr>
        <w:autoSpaceDE w:val="0"/>
        <w:autoSpaceDN w:val="0"/>
        <w:adjustRightInd w:val="0"/>
        <w:spacing w:line="276" w:lineRule="auto"/>
        <w:ind w:left="567" w:firstLine="709"/>
        <w:jc w:val="both"/>
        <w:rPr>
          <w:sz w:val="28"/>
          <w:szCs w:val="28"/>
        </w:rPr>
      </w:pPr>
      <w:r w:rsidRPr="004D5B04">
        <w:rPr>
          <w:bCs/>
          <w:sz w:val="28"/>
          <w:szCs w:val="28"/>
        </w:rPr>
        <w:t xml:space="preserve">5) прогнозируемый </w:t>
      </w:r>
      <w:r w:rsidR="008E51BC" w:rsidRPr="004D5B04">
        <w:rPr>
          <w:bCs/>
          <w:sz w:val="28"/>
          <w:szCs w:val="28"/>
        </w:rPr>
        <w:t>деф</w:t>
      </w:r>
      <w:r w:rsidRPr="004D5B04">
        <w:rPr>
          <w:bCs/>
          <w:sz w:val="28"/>
          <w:szCs w:val="28"/>
        </w:rPr>
        <w:t xml:space="preserve">ицит местного бюджета на 2023 год в сумме </w:t>
      </w:r>
      <w:r w:rsidR="00562259" w:rsidRPr="004D5B04">
        <w:rPr>
          <w:bCs/>
          <w:sz w:val="28"/>
          <w:szCs w:val="28"/>
        </w:rPr>
        <w:t>0,0</w:t>
      </w:r>
      <w:r w:rsidRPr="004D5B04">
        <w:rPr>
          <w:bCs/>
          <w:sz w:val="28"/>
          <w:szCs w:val="28"/>
        </w:rPr>
        <w:t xml:space="preserve"> тыс. рублей и на 2024 год в сумме 0,0 тыс. рублей.</w:t>
      </w:r>
      <w:r w:rsidR="00760307">
        <w:rPr>
          <w:sz w:val="28"/>
          <w:szCs w:val="28"/>
        </w:rPr>
        <w:t>»</w:t>
      </w:r>
      <w:r w:rsidR="00F47C9D" w:rsidRPr="004D5B04">
        <w:rPr>
          <w:sz w:val="28"/>
          <w:szCs w:val="28"/>
        </w:rPr>
        <w:t>;</w:t>
      </w:r>
    </w:p>
    <w:p w14:paraId="19A13541" w14:textId="77777777" w:rsidR="00C53CA4" w:rsidRPr="004D5B04" w:rsidRDefault="00C53CA4" w:rsidP="00FD700A">
      <w:pPr>
        <w:autoSpaceDE w:val="0"/>
        <w:autoSpaceDN w:val="0"/>
        <w:adjustRightInd w:val="0"/>
        <w:spacing w:line="276" w:lineRule="auto"/>
        <w:ind w:left="567" w:firstLine="709"/>
        <w:jc w:val="both"/>
        <w:rPr>
          <w:sz w:val="28"/>
          <w:szCs w:val="28"/>
        </w:rPr>
      </w:pPr>
      <w:r w:rsidRPr="004D5B04">
        <w:rPr>
          <w:bCs/>
          <w:sz w:val="28"/>
          <w:szCs w:val="28"/>
        </w:rPr>
        <w:t xml:space="preserve">3) </w:t>
      </w:r>
      <w:r w:rsidRPr="004D5B04">
        <w:rPr>
          <w:sz w:val="28"/>
          <w:szCs w:val="28"/>
        </w:rPr>
        <w:t>часть 5 изложить в следующей редакции:</w:t>
      </w:r>
    </w:p>
    <w:p w14:paraId="5884BC0E" w14:textId="2DCDACDE" w:rsidR="00C53CA4" w:rsidRPr="004D5B04" w:rsidRDefault="00760307" w:rsidP="00FD700A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53CA4" w:rsidRPr="004D5B04">
        <w:rPr>
          <w:sz w:val="28"/>
          <w:szCs w:val="28"/>
        </w:rPr>
        <w:t xml:space="preserve">5. Утвердить общий объем бюджетных ассигнований на исполнение публичных нормативных обязательств Белокалитвинского района на 2022 год в сумме </w:t>
      </w:r>
      <w:r w:rsidR="00CC4A60" w:rsidRPr="004D5B04">
        <w:rPr>
          <w:sz w:val="28"/>
          <w:szCs w:val="28"/>
        </w:rPr>
        <w:t>9 467,6</w:t>
      </w:r>
      <w:r w:rsidR="00C53CA4" w:rsidRPr="004D5B04">
        <w:rPr>
          <w:sz w:val="28"/>
          <w:szCs w:val="28"/>
        </w:rPr>
        <w:t xml:space="preserve"> тыс. рублей, на 2023 год в сумме 7 730,1 тыс. рублей и на 2024 год в сумме 7 730,1 тыс. рублей.</w:t>
      </w:r>
      <w:r>
        <w:rPr>
          <w:sz w:val="28"/>
          <w:szCs w:val="28"/>
        </w:rPr>
        <w:t>»</w:t>
      </w:r>
      <w:r w:rsidR="00C53CA4" w:rsidRPr="004D5B04">
        <w:rPr>
          <w:sz w:val="28"/>
          <w:szCs w:val="28"/>
        </w:rPr>
        <w:t>;</w:t>
      </w:r>
    </w:p>
    <w:p w14:paraId="772F3CD3" w14:textId="77777777" w:rsidR="00F47C9D" w:rsidRPr="004D5B04" w:rsidRDefault="00F47C9D" w:rsidP="00FD700A">
      <w:pPr>
        <w:tabs>
          <w:tab w:val="right" w:pos="10205"/>
        </w:tabs>
        <w:spacing w:line="276" w:lineRule="auto"/>
        <w:ind w:left="567" w:firstLine="709"/>
        <w:jc w:val="both"/>
        <w:rPr>
          <w:sz w:val="28"/>
          <w:szCs w:val="28"/>
        </w:rPr>
      </w:pPr>
      <w:r w:rsidRPr="004D5B04">
        <w:rPr>
          <w:bCs/>
          <w:sz w:val="28"/>
          <w:szCs w:val="28"/>
        </w:rPr>
        <w:t xml:space="preserve">4) </w:t>
      </w:r>
      <w:r w:rsidRPr="004D5B04">
        <w:rPr>
          <w:sz w:val="28"/>
          <w:szCs w:val="28"/>
        </w:rPr>
        <w:t>часть 1</w:t>
      </w:r>
      <w:r w:rsidR="00BE50C0" w:rsidRPr="004D5B04">
        <w:rPr>
          <w:sz w:val="28"/>
          <w:szCs w:val="28"/>
        </w:rPr>
        <w:t>1</w:t>
      </w:r>
      <w:r w:rsidRPr="004D5B04">
        <w:rPr>
          <w:sz w:val="28"/>
          <w:szCs w:val="28"/>
        </w:rPr>
        <w:t xml:space="preserve"> изложить в следующей редакции:</w:t>
      </w:r>
    </w:p>
    <w:p w14:paraId="6A3D5F63" w14:textId="75CC7F14" w:rsidR="009E74A7" w:rsidRPr="004D5B04" w:rsidRDefault="00760307" w:rsidP="00FD700A">
      <w:pPr>
        <w:pStyle w:val="ConsNormal"/>
        <w:widowControl/>
        <w:spacing w:line="276" w:lineRule="auto"/>
        <w:ind w:left="567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74A7" w:rsidRPr="004D5B04">
        <w:rPr>
          <w:rFonts w:ascii="Times New Roman" w:hAnsi="Times New Roman" w:cs="Times New Roman"/>
          <w:sz w:val="28"/>
          <w:szCs w:val="28"/>
        </w:rPr>
        <w:t>11. Утвердить общий объем межбюджетных трансфертов, предоставляемых муниципальным образованиям, входящим в состав Белокалитвинского района (далее – поселений):</w:t>
      </w:r>
    </w:p>
    <w:tbl>
      <w:tblPr>
        <w:tblW w:w="9248" w:type="dxa"/>
        <w:tblInd w:w="675" w:type="dxa"/>
        <w:tblLook w:val="04A0" w:firstRow="1" w:lastRow="0" w:firstColumn="1" w:lastColumn="0" w:noHBand="0" w:noVBand="1"/>
      </w:tblPr>
      <w:tblGrid>
        <w:gridCol w:w="5245"/>
        <w:gridCol w:w="4003"/>
      </w:tblGrid>
      <w:tr w:rsidR="00190D76" w:rsidRPr="004D5B04" w14:paraId="73CE9170" w14:textId="77777777" w:rsidTr="00190D76">
        <w:tc>
          <w:tcPr>
            <w:tcW w:w="5245" w:type="dxa"/>
            <w:hideMark/>
          </w:tcPr>
          <w:p w14:paraId="4F81592B" w14:textId="77777777" w:rsidR="00190D76" w:rsidRPr="004D5B04" w:rsidRDefault="00190D76" w:rsidP="00517CFF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4D5B04">
              <w:rPr>
                <w:bCs/>
                <w:sz w:val="28"/>
                <w:szCs w:val="28"/>
              </w:rPr>
              <w:t>на 2022 год</w:t>
            </w:r>
          </w:p>
        </w:tc>
        <w:tc>
          <w:tcPr>
            <w:tcW w:w="4003" w:type="dxa"/>
          </w:tcPr>
          <w:p w14:paraId="3046984B" w14:textId="77777777" w:rsidR="00190D76" w:rsidRPr="004D5B04" w:rsidRDefault="00190D76" w:rsidP="00517CFF">
            <w:pPr>
              <w:autoSpaceDE w:val="0"/>
              <w:autoSpaceDN w:val="0"/>
              <w:adjustRightInd w:val="0"/>
              <w:spacing w:line="276" w:lineRule="auto"/>
              <w:ind w:left="66"/>
              <w:jc w:val="right"/>
              <w:rPr>
                <w:bCs/>
                <w:sz w:val="28"/>
                <w:szCs w:val="28"/>
              </w:rPr>
            </w:pPr>
            <w:r w:rsidRPr="004D5B04">
              <w:rPr>
                <w:bCs/>
                <w:sz w:val="28"/>
                <w:szCs w:val="28"/>
              </w:rPr>
              <w:t>1 190 080,3 тыс. рублей;</w:t>
            </w:r>
          </w:p>
        </w:tc>
      </w:tr>
      <w:tr w:rsidR="00190D76" w:rsidRPr="004D5B04" w14:paraId="30D72CFA" w14:textId="77777777" w:rsidTr="00190D76">
        <w:tc>
          <w:tcPr>
            <w:tcW w:w="5245" w:type="dxa"/>
            <w:hideMark/>
          </w:tcPr>
          <w:p w14:paraId="56AE67CD" w14:textId="77777777" w:rsidR="00190D76" w:rsidRPr="004D5B04" w:rsidRDefault="00190D76" w:rsidP="00517CFF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4D5B04">
              <w:rPr>
                <w:bCs/>
                <w:sz w:val="28"/>
                <w:szCs w:val="28"/>
              </w:rPr>
              <w:t>на 2023 год</w:t>
            </w:r>
          </w:p>
        </w:tc>
        <w:tc>
          <w:tcPr>
            <w:tcW w:w="4003" w:type="dxa"/>
          </w:tcPr>
          <w:p w14:paraId="7BD115E3" w14:textId="77777777" w:rsidR="00190D76" w:rsidRPr="004D5B04" w:rsidRDefault="00190D76" w:rsidP="00517CFF">
            <w:pPr>
              <w:autoSpaceDE w:val="0"/>
              <w:autoSpaceDN w:val="0"/>
              <w:adjustRightInd w:val="0"/>
              <w:spacing w:line="276" w:lineRule="auto"/>
              <w:ind w:left="66"/>
              <w:jc w:val="right"/>
              <w:rPr>
                <w:bCs/>
                <w:sz w:val="28"/>
                <w:szCs w:val="28"/>
              </w:rPr>
            </w:pPr>
            <w:r w:rsidRPr="004D5B04">
              <w:rPr>
                <w:bCs/>
                <w:sz w:val="28"/>
                <w:szCs w:val="28"/>
              </w:rPr>
              <w:t>299 389,3тыс. рублей;</w:t>
            </w:r>
          </w:p>
        </w:tc>
      </w:tr>
      <w:tr w:rsidR="00190D76" w:rsidRPr="004D5B04" w14:paraId="2B74A676" w14:textId="77777777" w:rsidTr="00190D76">
        <w:tc>
          <w:tcPr>
            <w:tcW w:w="5245" w:type="dxa"/>
            <w:hideMark/>
          </w:tcPr>
          <w:p w14:paraId="49E53069" w14:textId="77777777" w:rsidR="00190D76" w:rsidRPr="004D5B04" w:rsidRDefault="00190D76" w:rsidP="00517CFF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4D5B04">
              <w:rPr>
                <w:bCs/>
                <w:sz w:val="28"/>
                <w:szCs w:val="28"/>
              </w:rPr>
              <w:t>на 2024 год</w:t>
            </w:r>
          </w:p>
        </w:tc>
        <w:tc>
          <w:tcPr>
            <w:tcW w:w="4003" w:type="dxa"/>
          </w:tcPr>
          <w:p w14:paraId="787F11D2" w14:textId="77777777" w:rsidR="00190D76" w:rsidRPr="004D5B04" w:rsidRDefault="00190D76" w:rsidP="00517CFF">
            <w:pPr>
              <w:autoSpaceDE w:val="0"/>
              <w:autoSpaceDN w:val="0"/>
              <w:adjustRightInd w:val="0"/>
              <w:spacing w:line="276" w:lineRule="auto"/>
              <w:ind w:left="66"/>
              <w:jc w:val="right"/>
              <w:rPr>
                <w:bCs/>
                <w:sz w:val="28"/>
                <w:szCs w:val="28"/>
              </w:rPr>
            </w:pPr>
            <w:r w:rsidRPr="004D5B04">
              <w:rPr>
                <w:bCs/>
                <w:sz w:val="28"/>
                <w:szCs w:val="28"/>
              </w:rPr>
              <w:t>368 904,9 тыс. рублей.</w:t>
            </w:r>
          </w:p>
        </w:tc>
      </w:tr>
    </w:tbl>
    <w:p w14:paraId="3522B98F" w14:textId="0809E81F" w:rsidR="009E74A7" w:rsidRPr="004D5B04" w:rsidRDefault="009E74A7" w:rsidP="00190D76">
      <w:pPr>
        <w:pStyle w:val="ConsNormal"/>
        <w:widowControl/>
        <w:spacing w:line="276" w:lineRule="auto"/>
        <w:ind w:left="567" w:righ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D5B04">
        <w:rPr>
          <w:rFonts w:ascii="Times New Roman" w:hAnsi="Times New Roman"/>
          <w:snapToGrid w:val="0"/>
          <w:sz w:val="28"/>
          <w:szCs w:val="28"/>
        </w:rPr>
        <w:t>Установить, что иные межбюджетные трансферты, указанные в настоящей части, предоставляются в порядке, установленном муниципальными правовыми актами Белокалитвинского района.</w:t>
      </w:r>
      <w:r w:rsidR="00760307">
        <w:rPr>
          <w:rFonts w:ascii="Times New Roman" w:hAnsi="Times New Roman"/>
          <w:snapToGrid w:val="0"/>
          <w:sz w:val="28"/>
          <w:szCs w:val="28"/>
        </w:rPr>
        <w:t>»</w:t>
      </w:r>
      <w:r w:rsidRPr="004D5B04">
        <w:rPr>
          <w:rFonts w:ascii="Times New Roman" w:hAnsi="Times New Roman"/>
          <w:snapToGrid w:val="0"/>
          <w:sz w:val="28"/>
          <w:szCs w:val="28"/>
        </w:rPr>
        <w:t>;</w:t>
      </w:r>
    </w:p>
    <w:p w14:paraId="103581BD" w14:textId="77777777" w:rsidR="009E74A7" w:rsidRPr="004D5B04" w:rsidRDefault="009E74A7" w:rsidP="00190D76">
      <w:pPr>
        <w:tabs>
          <w:tab w:val="right" w:pos="10205"/>
        </w:tabs>
        <w:spacing w:line="276" w:lineRule="auto"/>
        <w:ind w:left="567" w:firstLine="709"/>
        <w:jc w:val="both"/>
        <w:rPr>
          <w:sz w:val="28"/>
          <w:szCs w:val="28"/>
        </w:rPr>
      </w:pPr>
      <w:r w:rsidRPr="004D5B04">
        <w:rPr>
          <w:sz w:val="28"/>
          <w:szCs w:val="28"/>
        </w:rPr>
        <w:t>5) часть 6 изложить в следующей редакции:</w:t>
      </w:r>
    </w:p>
    <w:p w14:paraId="6FBEDA84" w14:textId="3A84309E" w:rsidR="009E74A7" w:rsidRPr="004D5B04" w:rsidRDefault="00760307" w:rsidP="00190D76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E74A7" w:rsidRPr="004D5B04">
        <w:rPr>
          <w:sz w:val="28"/>
          <w:szCs w:val="28"/>
        </w:rPr>
        <w:t>6. Утвердить объем бюджетных ассигнований дорожного фонда Белокалитвинского района на 2022 год в сумме 73 043,9 тыс. рублей, на 2023 год в сумме 69 564,1 тыс. рублей и на 2024 год в сумме 70 945,4 тыс. рублей.</w:t>
      </w:r>
    </w:p>
    <w:p w14:paraId="07D1F643" w14:textId="77777777" w:rsidR="009E74A7" w:rsidRPr="004D5B04" w:rsidRDefault="009E74A7" w:rsidP="00190D76">
      <w:pPr>
        <w:tabs>
          <w:tab w:val="right" w:pos="10205"/>
        </w:tabs>
        <w:spacing w:line="276" w:lineRule="auto"/>
        <w:ind w:left="567" w:firstLine="709"/>
        <w:jc w:val="both"/>
        <w:rPr>
          <w:sz w:val="28"/>
          <w:szCs w:val="28"/>
        </w:rPr>
      </w:pPr>
      <w:r w:rsidRPr="004D5B04">
        <w:rPr>
          <w:sz w:val="28"/>
          <w:szCs w:val="28"/>
        </w:rPr>
        <w:t xml:space="preserve">6) часть 18 признать утратившей силу; </w:t>
      </w:r>
    </w:p>
    <w:p w14:paraId="1CE12901" w14:textId="77777777" w:rsidR="009E74A7" w:rsidRPr="004D5B04" w:rsidRDefault="009E74A7" w:rsidP="00190D76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firstLine="709"/>
        <w:jc w:val="both"/>
        <w:rPr>
          <w:sz w:val="28"/>
          <w:szCs w:val="28"/>
        </w:rPr>
      </w:pPr>
      <w:r w:rsidRPr="004D5B04">
        <w:rPr>
          <w:sz w:val="28"/>
          <w:szCs w:val="28"/>
        </w:rPr>
        <w:t>7) пункты 3-5 части 27 изложить в следующей редакции:</w:t>
      </w:r>
    </w:p>
    <w:p w14:paraId="04EEDBD7" w14:textId="0A035639" w:rsidR="009E74A7" w:rsidRPr="004D5B04" w:rsidRDefault="00760307" w:rsidP="00190D76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E74A7" w:rsidRPr="004D5B04">
        <w:rPr>
          <w:sz w:val="28"/>
          <w:szCs w:val="28"/>
        </w:rPr>
        <w:t xml:space="preserve">3) в объеме 1 373,2 тыс. рублей, предусмотренных по подразделу </w:t>
      </w:r>
      <w:r>
        <w:rPr>
          <w:sz w:val="28"/>
          <w:szCs w:val="28"/>
        </w:rPr>
        <w:t>«</w:t>
      </w:r>
      <w:r w:rsidR="009E74A7" w:rsidRPr="004D5B04">
        <w:rPr>
          <w:sz w:val="28"/>
          <w:szCs w:val="28"/>
        </w:rPr>
        <w:t>Другие общегосударственные вопросы</w:t>
      </w:r>
      <w:r>
        <w:rPr>
          <w:sz w:val="28"/>
          <w:szCs w:val="28"/>
        </w:rPr>
        <w:t>»</w:t>
      </w:r>
      <w:r w:rsidR="009E74A7" w:rsidRPr="004D5B04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«</w:t>
      </w:r>
      <w:r w:rsidR="009E74A7" w:rsidRPr="004D5B04">
        <w:rPr>
          <w:sz w:val="28"/>
          <w:szCs w:val="28"/>
        </w:rPr>
        <w:t>Общегосударственные вопросы</w:t>
      </w:r>
      <w:r>
        <w:rPr>
          <w:sz w:val="28"/>
          <w:szCs w:val="28"/>
        </w:rPr>
        <w:t>»</w:t>
      </w:r>
      <w:r w:rsidR="009E74A7" w:rsidRPr="004D5B04">
        <w:rPr>
          <w:sz w:val="28"/>
          <w:szCs w:val="28"/>
        </w:rPr>
        <w:t xml:space="preserve"> классификации расходов бюджета, на финансовое обеспечение </w:t>
      </w:r>
      <w:r w:rsidR="009E74A7" w:rsidRPr="004D5B04">
        <w:rPr>
          <w:bCs/>
          <w:sz w:val="28"/>
          <w:szCs w:val="28"/>
        </w:rPr>
        <w:t>мероприятий, связанных с предотвращением влияния ухудшения экономической ситуации на </w:t>
      </w:r>
      <w:r w:rsidR="009E74A7" w:rsidRPr="004D5B04">
        <w:rPr>
          <w:sz w:val="28"/>
          <w:szCs w:val="28"/>
        </w:rPr>
        <w:t xml:space="preserve">развитие отраслей экономики, с профилактикой и </w:t>
      </w:r>
      <w:r w:rsidR="009E74A7" w:rsidRPr="004D5B04">
        <w:rPr>
          <w:sz w:val="28"/>
          <w:szCs w:val="28"/>
        </w:rPr>
        <w:lastRenderedPageBreak/>
        <w:t>устранением последствий распространения коронавирусной инфекции в порядке, установленном Администрацией Белокалитвинского района;</w:t>
      </w:r>
    </w:p>
    <w:p w14:paraId="5A747DBA" w14:textId="3C9C9EBE" w:rsidR="009E74A7" w:rsidRPr="004D5B04" w:rsidRDefault="009E74A7" w:rsidP="009E74A7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firstLine="709"/>
        <w:jc w:val="both"/>
        <w:rPr>
          <w:sz w:val="28"/>
          <w:szCs w:val="28"/>
        </w:rPr>
      </w:pPr>
      <w:r w:rsidRPr="004D5B04">
        <w:rPr>
          <w:sz w:val="28"/>
          <w:szCs w:val="28"/>
        </w:rPr>
        <w:t xml:space="preserve">4) в объеме 2 659,4 тыс. рублей, предусмотренных по подразделу </w:t>
      </w:r>
      <w:r w:rsidR="00760307">
        <w:rPr>
          <w:sz w:val="28"/>
          <w:szCs w:val="28"/>
        </w:rPr>
        <w:t>«</w:t>
      </w:r>
      <w:r w:rsidRPr="004D5B04">
        <w:rPr>
          <w:sz w:val="28"/>
          <w:szCs w:val="28"/>
        </w:rPr>
        <w:t>Другие общегосударственные вопросы</w:t>
      </w:r>
      <w:r w:rsidR="00760307">
        <w:rPr>
          <w:sz w:val="28"/>
          <w:szCs w:val="28"/>
        </w:rPr>
        <w:t>»</w:t>
      </w:r>
      <w:r w:rsidRPr="004D5B04">
        <w:rPr>
          <w:sz w:val="28"/>
          <w:szCs w:val="28"/>
        </w:rPr>
        <w:t xml:space="preserve"> раздела </w:t>
      </w:r>
      <w:r w:rsidR="00760307">
        <w:rPr>
          <w:sz w:val="28"/>
          <w:szCs w:val="28"/>
        </w:rPr>
        <w:t>«</w:t>
      </w:r>
      <w:r w:rsidRPr="004D5B04">
        <w:rPr>
          <w:sz w:val="28"/>
          <w:szCs w:val="28"/>
        </w:rPr>
        <w:t>Общегосударственные вопросы</w:t>
      </w:r>
      <w:r w:rsidR="00760307">
        <w:rPr>
          <w:sz w:val="28"/>
          <w:szCs w:val="28"/>
        </w:rPr>
        <w:t>»</w:t>
      </w:r>
      <w:r w:rsidRPr="004D5B04">
        <w:rPr>
          <w:sz w:val="28"/>
          <w:szCs w:val="28"/>
        </w:rPr>
        <w:t xml:space="preserve"> классификации расходов бюджета, на финансовое обеспечение </w:t>
      </w:r>
      <w:r w:rsidRPr="004D5B04">
        <w:rPr>
          <w:bCs/>
          <w:sz w:val="28"/>
          <w:szCs w:val="28"/>
        </w:rPr>
        <w:t>приоритетных расходов бюджета Белокалитвинского района</w:t>
      </w:r>
      <w:r w:rsidRPr="004D5B04">
        <w:rPr>
          <w:sz w:val="28"/>
          <w:szCs w:val="28"/>
        </w:rPr>
        <w:t xml:space="preserve"> в порядке, установленном Администрацией Белокалитвинского района;</w:t>
      </w:r>
    </w:p>
    <w:p w14:paraId="4208325F" w14:textId="16A20C3A" w:rsidR="00251503" w:rsidRPr="00F36E61" w:rsidRDefault="00344C8A" w:rsidP="0006068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firstLine="709"/>
        <w:jc w:val="both"/>
      </w:pPr>
      <w:r w:rsidRPr="004D5B04">
        <w:rPr>
          <w:sz w:val="28"/>
          <w:szCs w:val="28"/>
        </w:rPr>
        <w:t xml:space="preserve">5) в объеме </w:t>
      </w:r>
      <w:r w:rsidR="000965A6" w:rsidRPr="004D5B04">
        <w:rPr>
          <w:sz w:val="28"/>
          <w:szCs w:val="28"/>
        </w:rPr>
        <w:t>7 795</w:t>
      </w:r>
      <w:r w:rsidRPr="004D5B04">
        <w:rPr>
          <w:sz w:val="28"/>
          <w:szCs w:val="28"/>
        </w:rPr>
        <w:t>,</w:t>
      </w:r>
      <w:r w:rsidR="000965A6" w:rsidRPr="004D5B04">
        <w:rPr>
          <w:sz w:val="28"/>
          <w:szCs w:val="28"/>
        </w:rPr>
        <w:t>4</w:t>
      </w:r>
      <w:r w:rsidRPr="004D5B04">
        <w:rPr>
          <w:sz w:val="28"/>
          <w:szCs w:val="28"/>
        </w:rPr>
        <w:t xml:space="preserve"> тыс. рублей, предусмотренных по подразделу </w:t>
      </w:r>
      <w:r w:rsidR="00760307">
        <w:rPr>
          <w:sz w:val="28"/>
          <w:szCs w:val="28"/>
        </w:rPr>
        <w:t>«</w:t>
      </w:r>
      <w:r w:rsidRPr="004D5B04">
        <w:rPr>
          <w:sz w:val="28"/>
          <w:szCs w:val="28"/>
        </w:rPr>
        <w:t>Дорожное хозяйство (дорожные фонды)</w:t>
      </w:r>
      <w:r w:rsidR="00760307">
        <w:rPr>
          <w:sz w:val="28"/>
          <w:szCs w:val="28"/>
        </w:rPr>
        <w:t>»</w:t>
      </w:r>
      <w:r w:rsidRPr="004D5B04">
        <w:rPr>
          <w:sz w:val="28"/>
          <w:szCs w:val="28"/>
        </w:rPr>
        <w:t xml:space="preserve"> раздела </w:t>
      </w:r>
      <w:r w:rsidR="00760307">
        <w:rPr>
          <w:sz w:val="28"/>
          <w:szCs w:val="28"/>
        </w:rPr>
        <w:t>«</w:t>
      </w:r>
      <w:r w:rsidRPr="004D5B04">
        <w:rPr>
          <w:sz w:val="28"/>
          <w:szCs w:val="28"/>
        </w:rPr>
        <w:t>Национальная экономика</w:t>
      </w:r>
      <w:r w:rsidR="00760307">
        <w:rPr>
          <w:sz w:val="28"/>
          <w:szCs w:val="28"/>
        </w:rPr>
        <w:t>»</w:t>
      </w:r>
      <w:r w:rsidRPr="004D5B04">
        <w:rPr>
          <w:sz w:val="28"/>
          <w:szCs w:val="28"/>
        </w:rPr>
        <w:t xml:space="preserve"> классификации расходов бюджета, на неотложные мероприятия в отношении</w:t>
      </w:r>
      <w:r w:rsidRPr="00F36E61">
        <w:rPr>
          <w:sz w:val="28"/>
          <w:szCs w:val="28"/>
        </w:rPr>
        <w:t xml:space="preserve"> автомобильных дорог общего пользования местного значения.</w:t>
      </w:r>
      <w:r w:rsidR="00760307">
        <w:rPr>
          <w:sz w:val="28"/>
          <w:szCs w:val="28"/>
        </w:rPr>
        <w:t>»</w:t>
      </w:r>
      <w:r w:rsidR="004625C8" w:rsidRPr="00F36E61">
        <w:rPr>
          <w:sz w:val="28"/>
          <w:szCs w:val="28"/>
        </w:rPr>
        <w:t>;</w:t>
      </w:r>
    </w:p>
    <w:p w14:paraId="4F812C45" w14:textId="77777777" w:rsidR="006558B8" w:rsidRPr="00F36E61" w:rsidRDefault="006558B8" w:rsidP="00777740">
      <w:pPr>
        <w:jc w:val="right"/>
        <w:rPr>
          <w:sz w:val="22"/>
          <w:szCs w:val="22"/>
        </w:rPr>
        <w:sectPr w:rsidR="006558B8" w:rsidRPr="00F36E61" w:rsidSect="00D4763D">
          <w:headerReference w:type="default" r:id="rId9"/>
          <w:pgSz w:w="11907" w:h="16839" w:code="9"/>
          <w:pgMar w:top="567" w:right="851" w:bottom="567" w:left="1134" w:header="709" w:footer="709" w:gutter="0"/>
          <w:cols w:space="708"/>
          <w:titlePg/>
          <w:docGrid w:linePitch="360"/>
        </w:sectPr>
      </w:pPr>
    </w:p>
    <w:p w14:paraId="298C3107" w14:textId="77777777" w:rsidR="004B394A" w:rsidRPr="00F36E61" w:rsidRDefault="004B394A" w:rsidP="00777740">
      <w:pPr>
        <w:jc w:val="right"/>
        <w:rPr>
          <w:sz w:val="22"/>
          <w:szCs w:val="22"/>
        </w:rPr>
      </w:pPr>
    </w:p>
    <w:p w14:paraId="0241AAD8" w14:textId="77777777" w:rsidR="004B394A" w:rsidRPr="00F36E61" w:rsidRDefault="004B394A" w:rsidP="004B394A">
      <w:pPr>
        <w:ind w:left="785"/>
        <w:rPr>
          <w:sz w:val="22"/>
          <w:szCs w:val="22"/>
        </w:rPr>
      </w:pPr>
      <w:r w:rsidRPr="00F36E61">
        <w:rPr>
          <w:bCs/>
          <w:sz w:val="28"/>
          <w:szCs w:val="28"/>
        </w:rPr>
        <w:t>8) приложение 1 изложить в следующей редакции:</w:t>
      </w:r>
    </w:p>
    <w:p w14:paraId="2C43D705" w14:textId="77777777" w:rsidR="004B394A" w:rsidRPr="00F36E61" w:rsidRDefault="004B394A" w:rsidP="004B394A">
      <w:pPr>
        <w:tabs>
          <w:tab w:val="left" w:pos="516"/>
        </w:tabs>
        <w:rPr>
          <w:sz w:val="22"/>
          <w:szCs w:val="22"/>
        </w:rPr>
      </w:pPr>
    </w:p>
    <w:p w14:paraId="419C9749" w14:textId="7EB3600A" w:rsidR="001F004F" w:rsidRPr="00F36E61" w:rsidRDefault="00760307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3B5A16" w:rsidRPr="00F36E61">
        <w:rPr>
          <w:sz w:val="22"/>
          <w:szCs w:val="22"/>
        </w:rPr>
        <w:t>П</w:t>
      </w:r>
      <w:r w:rsidR="001F004F" w:rsidRPr="00F36E61">
        <w:rPr>
          <w:sz w:val="22"/>
          <w:szCs w:val="22"/>
        </w:rPr>
        <w:t>риложение 1</w:t>
      </w:r>
    </w:p>
    <w:p w14:paraId="2F64AC67" w14:textId="77777777" w:rsidR="00CB2122" w:rsidRPr="00F36E61" w:rsidRDefault="00CB2122" w:rsidP="00777740">
      <w:pPr>
        <w:jc w:val="right"/>
        <w:rPr>
          <w:sz w:val="22"/>
          <w:szCs w:val="22"/>
        </w:rPr>
      </w:pPr>
      <w:r w:rsidRPr="00F36E61">
        <w:rPr>
          <w:sz w:val="22"/>
          <w:szCs w:val="22"/>
        </w:rPr>
        <w:t>к решению Собрания депутатов</w:t>
      </w:r>
    </w:p>
    <w:p w14:paraId="4436BFF0" w14:textId="77777777" w:rsidR="00CB2122" w:rsidRPr="00F36E61" w:rsidRDefault="00CB2122" w:rsidP="00777740">
      <w:pPr>
        <w:jc w:val="right"/>
        <w:rPr>
          <w:sz w:val="22"/>
          <w:szCs w:val="22"/>
        </w:rPr>
      </w:pPr>
      <w:r w:rsidRPr="00F36E61">
        <w:rPr>
          <w:sz w:val="22"/>
          <w:szCs w:val="22"/>
        </w:rPr>
        <w:t>Белокалитвинского района</w:t>
      </w:r>
    </w:p>
    <w:p w14:paraId="036E2FD6" w14:textId="77777777" w:rsidR="00263A22" w:rsidRPr="00F36E61" w:rsidRDefault="00263A22" w:rsidP="00777740">
      <w:pPr>
        <w:jc w:val="right"/>
        <w:rPr>
          <w:sz w:val="22"/>
          <w:szCs w:val="22"/>
        </w:rPr>
      </w:pPr>
      <w:r w:rsidRPr="00F36E61">
        <w:rPr>
          <w:sz w:val="22"/>
          <w:szCs w:val="22"/>
        </w:rPr>
        <w:t xml:space="preserve">от </w:t>
      </w:r>
      <w:r w:rsidR="00476B95" w:rsidRPr="00F36E61">
        <w:rPr>
          <w:sz w:val="22"/>
          <w:szCs w:val="22"/>
        </w:rPr>
        <w:t xml:space="preserve">28 </w:t>
      </w:r>
      <w:r w:rsidR="00D64B4E" w:rsidRPr="00F36E61">
        <w:rPr>
          <w:sz w:val="22"/>
          <w:szCs w:val="22"/>
        </w:rPr>
        <w:t>дека</w:t>
      </w:r>
      <w:r w:rsidRPr="00F36E61">
        <w:rPr>
          <w:sz w:val="22"/>
          <w:szCs w:val="22"/>
        </w:rPr>
        <w:t>бря 202</w:t>
      </w:r>
      <w:r w:rsidR="00276613" w:rsidRPr="00F36E61">
        <w:rPr>
          <w:sz w:val="22"/>
          <w:szCs w:val="22"/>
        </w:rPr>
        <w:t>1</w:t>
      </w:r>
      <w:r w:rsidRPr="00F36E61">
        <w:rPr>
          <w:sz w:val="22"/>
          <w:szCs w:val="22"/>
        </w:rPr>
        <w:t xml:space="preserve"> года № </w:t>
      </w:r>
      <w:r w:rsidR="00476B95" w:rsidRPr="00F36E61">
        <w:rPr>
          <w:sz w:val="22"/>
          <w:szCs w:val="22"/>
        </w:rPr>
        <w:t>21</w:t>
      </w:r>
    </w:p>
    <w:p w14:paraId="352DC975" w14:textId="1F35242A" w:rsidR="00263A22" w:rsidRPr="00F36E61" w:rsidRDefault="00760307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263A22" w:rsidRPr="00F36E61">
        <w:rPr>
          <w:sz w:val="22"/>
          <w:szCs w:val="22"/>
        </w:rPr>
        <w:t>О бюджете Белокалитвинского района на 202</w:t>
      </w:r>
      <w:r w:rsidR="00276613" w:rsidRPr="00F36E61">
        <w:rPr>
          <w:sz w:val="22"/>
          <w:szCs w:val="22"/>
        </w:rPr>
        <w:t>2</w:t>
      </w:r>
      <w:r w:rsidR="00263A22" w:rsidRPr="00F36E61">
        <w:rPr>
          <w:sz w:val="22"/>
          <w:szCs w:val="22"/>
        </w:rPr>
        <w:t xml:space="preserve"> год </w:t>
      </w:r>
    </w:p>
    <w:p w14:paraId="3896677E" w14:textId="5C6C5852" w:rsidR="00263A22" w:rsidRPr="00F36E61" w:rsidRDefault="00263A22" w:rsidP="00777740">
      <w:pPr>
        <w:jc w:val="right"/>
        <w:rPr>
          <w:sz w:val="22"/>
          <w:szCs w:val="22"/>
        </w:rPr>
      </w:pPr>
      <w:r w:rsidRPr="00F36E61">
        <w:rPr>
          <w:sz w:val="22"/>
          <w:szCs w:val="22"/>
        </w:rPr>
        <w:t>и на плановый период 202</w:t>
      </w:r>
      <w:r w:rsidR="00276613" w:rsidRPr="00F36E61">
        <w:rPr>
          <w:sz w:val="22"/>
          <w:szCs w:val="22"/>
        </w:rPr>
        <w:t>3</w:t>
      </w:r>
      <w:r w:rsidRPr="00F36E61">
        <w:rPr>
          <w:sz w:val="22"/>
          <w:szCs w:val="22"/>
        </w:rPr>
        <w:t xml:space="preserve">  и 202</w:t>
      </w:r>
      <w:r w:rsidR="00276613" w:rsidRPr="00F36E61">
        <w:rPr>
          <w:sz w:val="22"/>
          <w:szCs w:val="22"/>
        </w:rPr>
        <w:t>4</w:t>
      </w:r>
      <w:r w:rsidRPr="00F36E61">
        <w:rPr>
          <w:sz w:val="22"/>
          <w:szCs w:val="22"/>
        </w:rPr>
        <w:t xml:space="preserve"> годов</w:t>
      </w:r>
      <w:r w:rsidR="00760307">
        <w:rPr>
          <w:sz w:val="22"/>
          <w:szCs w:val="22"/>
        </w:rPr>
        <w:t>»</w:t>
      </w:r>
    </w:p>
    <w:p w14:paraId="7D0D2C61" w14:textId="77777777" w:rsidR="00AC7A67" w:rsidRPr="00F36E61" w:rsidRDefault="00AC7A67" w:rsidP="00777740">
      <w:pPr>
        <w:jc w:val="right"/>
        <w:rPr>
          <w:sz w:val="22"/>
          <w:szCs w:val="22"/>
        </w:rPr>
      </w:pPr>
    </w:p>
    <w:p w14:paraId="7D6C7CBF" w14:textId="77777777" w:rsidR="00AC7A67" w:rsidRPr="00F36E61" w:rsidRDefault="00AC7A67" w:rsidP="00777740">
      <w:pPr>
        <w:jc w:val="right"/>
        <w:rPr>
          <w:sz w:val="22"/>
          <w:szCs w:val="22"/>
        </w:rPr>
      </w:pPr>
    </w:p>
    <w:p w14:paraId="45FAA0CD" w14:textId="77777777" w:rsidR="00AC7A67" w:rsidRPr="00F36E61" w:rsidRDefault="00AC7A67" w:rsidP="00777740">
      <w:pPr>
        <w:pStyle w:val="a4"/>
        <w:jc w:val="center"/>
        <w:rPr>
          <w:sz w:val="28"/>
          <w:szCs w:val="28"/>
        </w:rPr>
      </w:pPr>
      <w:r w:rsidRPr="00F36E61">
        <w:rPr>
          <w:sz w:val="28"/>
          <w:szCs w:val="28"/>
        </w:rPr>
        <w:t>ОБЪЕМ ПОСТУПЛЕНИЙ ДОХОДОВ БЮДЖЕТА</w:t>
      </w:r>
    </w:p>
    <w:p w14:paraId="3AF7A43A" w14:textId="77777777" w:rsidR="00AC7A67" w:rsidRPr="00F36E61" w:rsidRDefault="00AC7A67" w:rsidP="00777740">
      <w:pPr>
        <w:pStyle w:val="a4"/>
        <w:jc w:val="center"/>
        <w:rPr>
          <w:sz w:val="28"/>
          <w:szCs w:val="28"/>
        </w:rPr>
      </w:pPr>
      <w:r w:rsidRPr="00F36E61">
        <w:rPr>
          <w:sz w:val="28"/>
          <w:szCs w:val="28"/>
        </w:rPr>
        <w:t>БЕЛОКАЛИТВИНСКОГО РАЙОНА</w:t>
      </w:r>
    </w:p>
    <w:p w14:paraId="4964110C" w14:textId="77777777" w:rsidR="00AC7A67" w:rsidRPr="00F36E61" w:rsidRDefault="001D4C65" w:rsidP="00777740">
      <w:pPr>
        <w:pStyle w:val="a4"/>
        <w:jc w:val="center"/>
        <w:rPr>
          <w:sz w:val="28"/>
          <w:szCs w:val="28"/>
        </w:rPr>
      </w:pPr>
      <w:r w:rsidRPr="00F36E61">
        <w:rPr>
          <w:sz w:val="28"/>
          <w:szCs w:val="28"/>
        </w:rPr>
        <w:t xml:space="preserve"> НА 202</w:t>
      </w:r>
      <w:r w:rsidR="00466262" w:rsidRPr="00F36E61">
        <w:rPr>
          <w:sz w:val="28"/>
          <w:szCs w:val="28"/>
        </w:rPr>
        <w:t>2</w:t>
      </w:r>
      <w:r w:rsidR="00AC7A67" w:rsidRPr="00F36E61">
        <w:rPr>
          <w:sz w:val="28"/>
          <w:szCs w:val="28"/>
        </w:rPr>
        <w:t xml:space="preserve"> ГОД И НА ПЛАНОВЫЙ ПЕРИОД 202</w:t>
      </w:r>
      <w:r w:rsidR="00466262" w:rsidRPr="00F36E61">
        <w:rPr>
          <w:sz w:val="28"/>
          <w:szCs w:val="28"/>
        </w:rPr>
        <w:t>3</w:t>
      </w:r>
      <w:r w:rsidR="00AC7A67" w:rsidRPr="00F36E61">
        <w:rPr>
          <w:sz w:val="28"/>
          <w:szCs w:val="28"/>
        </w:rPr>
        <w:t xml:space="preserve"> И 202</w:t>
      </w:r>
      <w:r w:rsidR="00466262" w:rsidRPr="00F36E61">
        <w:rPr>
          <w:sz w:val="28"/>
          <w:szCs w:val="28"/>
        </w:rPr>
        <w:t>4</w:t>
      </w:r>
      <w:r w:rsidR="00AC7A67" w:rsidRPr="00F36E61">
        <w:rPr>
          <w:sz w:val="28"/>
          <w:szCs w:val="28"/>
        </w:rPr>
        <w:t xml:space="preserve"> ГОДОВ</w:t>
      </w:r>
    </w:p>
    <w:p w14:paraId="1EEEDA3E" w14:textId="77777777" w:rsidR="00AC7A67" w:rsidRPr="00F36E61" w:rsidRDefault="00AC7A67" w:rsidP="00777740">
      <w:pPr>
        <w:pStyle w:val="a4"/>
        <w:jc w:val="right"/>
        <w:rPr>
          <w:sz w:val="28"/>
          <w:szCs w:val="28"/>
        </w:rPr>
      </w:pPr>
      <w:r w:rsidRPr="00F36E61">
        <w:t>тыс. руб.</w:t>
      </w:r>
    </w:p>
    <w:tbl>
      <w:tblPr>
        <w:tblW w:w="157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513"/>
        <w:gridCol w:w="1584"/>
        <w:gridCol w:w="1677"/>
        <w:gridCol w:w="1701"/>
      </w:tblGrid>
      <w:tr w:rsidR="00AC7A67" w:rsidRPr="00F36E61" w14:paraId="4D95E2E5" w14:textId="77777777" w:rsidTr="00F504A9">
        <w:trPr>
          <w:trHeight w:val="322"/>
        </w:trPr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14:paraId="4C37510B" w14:textId="77777777" w:rsidR="00AC7A67" w:rsidRPr="00F36E61" w:rsidRDefault="00AC7A67" w:rsidP="00777740">
            <w:pPr>
              <w:jc w:val="center"/>
              <w:rPr>
                <w:bCs/>
                <w:sz w:val="28"/>
                <w:szCs w:val="28"/>
              </w:rPr>
            </w:pPr>
            <w:r w:rsidRPr="00F36E61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513" w:type="dxa"/>
            <w:vMerge w:val="restart"/>
            <w:shd w:val="clear" w:color="auto" w:fill="auto"/>
            <w:vAlign w:val="center"/>
            <w:hideMark/>
          </w:tcPr>
          <w:p w14:paraId="012CE8A5" w14:textId="77777777" w:rsidR="00AC7A67" w:rsidRPr="00F36E61" w:rsidRDefault="00AC7A67" w:rsidP="00777740">
            <w:pPr>
              <w:jc w:val="center"/>
              <w:rPr>
                <w:bCs/>
                <w:sz w:val="28"/>
                <w:szCs w:val="28"/>
              </w:rPr>
            </w:pPr>
            <w:r w:rsidRPr="00F36E61">
              <w:rPr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  <w:hideMark/>
          </w:tcPr>
          <w:p w14:paraId="32E5A6A8" w14:textId="77777777" w:rsidR="00AC7A67" w:rsidRPr="00F36E61" w:rsidRDefault="00AC7A67" w:rsidP="00466262">
            <w:pPr>
              <w:jc w:val="center"/>
              <w:rPr>
                <w:bCs/>
                <w:sz w:val="28"/>
                <w:szCs w:val="28"/>
              </w:rPr>
            </w:pPr>
            <w:r w:rsidRPr="00F36E61">
              <w:rPr>
                <w:bCs/>
                <w:sz w:val="28"/>
                <w:szCs w:val="28"/>
              </w:rPr>
              <w:t>20</w:t>
            </w:r>
            <w:r w:rsidR="001D4C65" w:rsidRPr="00F36E61">
              <w:rPr>
                <w:bCs/>
                <w:sz w:val="28"/>
                <w:szCs w:val="28"/>
              </w:rPr>
              <w:t>2</w:t>
            </w:r>
            <w:r w:rsidR="00466262" w:rsidRPr="00F36E61">
              <w:rPr>
                <w:bCs/>
                <w:sz w:val="28"/>
                <w:szCs w:val="28"/>
              </w:rPr>
              <w:t>2</w:t>
            </w:r>
            <w:r w:rsidRPr="00F36E61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77" w:type="dxa"/>
            <w:vMerge w:val="restart"/>
            <w:shd w:val="clear" w:color="auto" w:fill="auto"/>
            <w:vAlign w:val="center"/>
            <w:hideMark/>
          </w:tcPr>
          <w:p w14:paraId="2F375506" w14:textId="77777777" w:rsidR="00AC7A67" w:rsidRPr="00F36E61" w:rsidRDefault="00AC7A67" w:rsidP="00466262">
            <w:pPr>
              <w:jc w:val="center"/>
              <w:rPr>
                <w:bCs/>
                <w:sz w:val="28"/>
                <w:szCs w:val="28"/>
              </w:rPr>
            </w:pPr>
            <w:r w:rsidRPr="00F36E61">
              <w:rPr>
                <w:bCs/>
                <w:sz w:val="28"/>
                <w:szCs w:val="28"/>
              </w:rPr>
              <w:t>202</w:t>
            </w:r>
            <w:r w:rsidR="00466262" w:rsidRPr="00F36E61">
              <w:rPr>
                <w:bCs/>
                <w:sz w:val="28"/>
                <w:szCs w:val="28"/>
              </w:rPr>
              <w:t>3</w:t>
            </w:r>
            <w:r w:rsidRPr="00F36E61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78C58BEC" w14:textId="77777777" w:rsidR="00AC7A67" w:rsidRPr="00F36E61" w:rsidRDefault="00AC7A67" w:rsidP="00466262">
            <w:pPr>
              <w:jc w:val="center"/>
              <w:rPr>
                <w:bCs/>
                <w:sz w:val="28"/>
                <w:szCs w:val="28"/>
              </w:rPr>
            </w:pPr>
            <w:r w:rsidRPr="00F36E61">
              <w:rPr>
                <w:bCs/>
                <w:sz w:val="28"/>
                <w:szCs w:val="28"/>
              </w:rPr>
              <w:t>202</w:t>
            </w:r>
            <w:r w:rsidR="00466262" w:rsidRPr="00F36E61">
              <w:rPr>
                <w:bCs/>
                <w:sz w:val="28"/>
                <w:szCs w:val="28"/>
              </w:rPr>
              <w:t>4</w:t>
            </w:r>
            <w:r w:rsidRPr="00F36E61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AC7A67" w:rsidRPr="00F36E61" w14:paraId="3133AC53" w14:textId="77777777" w:rsidTr="00F504A9">
        <w:trPr>
          <w:trHeight w:val="322"/>
        </w:trPr>
        <w:tc>
          <w:tcPr>
            <w:tcW w:w="3261" w:type="dxa"/>
            <w:vMerge/>
            <w:vAlign w:val="center"/>
            <w:hideMark/>
          </w:tcPr>
          <w:p w14:paraId="0A2E3AB2" w14:textId="77777777" w:rsidR="00AC7A67" w:rsidRPr="00F36E61" w:rsidRDefault="00AC7A67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7513" w:type="dxa"/>
            <w:vMerge/>
            <w:vAlign w:val="center"/>
            <w:hideMark/>
          </w:tcPr>
          <w:p w14:paraId="2A8E676D" w14:textId="77777777" w:rsidR="00AC7A67" w:rsidRPr="00F36E61" w:rsidRDefault="00AC7A67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1584" w:type="dxa"/>
            <w:vMerge/>
            <w:vAlign w:val="center"/>
            <w:hideMark/>
          </w:tcPr>
          <w:p w14:paraId="3422933F" w14:textId="77777777" w:rsidR="00AC7A67" w:rsidRPr="00F36E61" w:rsidRDefault="00AC7A67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14:paraId="2D7798C7" w14:textId="77777777" w:rsidR="00AC7A67" w:rsidRPr="00F36E61" w:rsidRDefault="00AC7A67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602CC94E" w14:textId="77777777" w:rsidR="00AC7A67" w:rsidRPr="00F36E61" w:rsidRDefault="00AC7A67" w:rsidP="00777740">
            <w:pPr>
              <w:rPr>
                <w:bCs/>
                <w:sz w:val="28"/>
                <w:szCs w:val="28"/>
              </w:rPr>
            </w:pPr>
          </w:p>
        </w:tc>
      </w:tr>
      <w:tr w:rsidR="00AC7A67" w:rsidRPr="00F36E61" w14:paraId="23198FBA" w14:textId="77777777" w:rsidTr="00F504A9">
        <w:trPr>
          <w:trHeight w:val="322"/>
        </w:trPr>
        <w:tc>
          <w:tcPr>
            <w:tcW w:w="3261" w:type="dxa"/>
            <w:vMerge/>
            <w:vAlign w:val="center"/>
            <w:hideMark/>
          </w:tcPr>
          <w:p w14:paraId="2666B0B7" w14:textId="77777777" w:rsidR="00AC7A67" w:rsidRPr="00F36E61" w:rsidRDefault="00AC7A67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7513" w:type="dxa"/>
            <w:vMerge/>
            <w:vAlign w:val="center"/>
            <w:hideMark/>
          </w:tcPr>
          <w:p w14:paraId="4C9617AC" w14:textId="77777777" w:rsidR="00AC7A67" w:rsidRPr="00F36E61" w:rsidRDefault="00AC7A67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1584" w:type="dxa"/>
            <w:vMerge/>
            <w:vAlign w:val="center"/>
            <w:hideMark/>
          </w:tcPr>
          <w:p w14:paraId="35170E5B" w14:textId="77777777" w:rsidR="00AC7A67" w:rsidRPr="00F36E61" w:rsidRDefault="00AC7A67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14:paraId="508E8FFA" w14:textId="77777777" w:rsidR="00AC7A67" w:rsidRPr="00F36E61" w:rsidRDefault="00AC7A67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08363846" w14:textId="77777777" w:rsidR="00AC7A67" w:rsidRPr="00F36E61" w:rsidRDefault="00AC7A67" w:rsidP="00777740">
            <w:pPr>
              <w:rPr>
                <w:bCs/>
                <w:sz w:val="28"/>
                <w:szCs w:val="28"/>
              </w:rPr>
            </w:pPr>
          </w:p>
        </w:tc>
      </w:tr>
      <w:tr w:rsidR="00F504A9" w:rsidRPr="00F36E61" w14:paraId="197634F6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26AB9230" w14:textId="77777777" w:rsidR="00F504A9" w:rsidRPr="00F36E61" w:rsidRDefault="00F504A9" w:rsidP="00F504A9">
            <w:pPr>
              <w:jc w:val="center"/>
              <w:rPr>
                <w:b/>
                <w:color w:val="000000"/>
              </w:rPr>
            </w:pPr>
            <w:r w:rsidRPr="00F36E61">
              <w:rPr>
                <w:b/>
                <w:color w:val="000000"/>
              </w:rPr>
              <w:t>1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F13F715" w14:textId="77777777" w:rsidR="00F504A9" w:rsidRPr="00F36E61" w:rsidRDefault="00F504A9" w:rsidP="00F504A9">
            <w:pPr>
              <w:jc w:val="center"/>
              <w:rPr>
                <w:b/>
                <w:color w:val="000000"/>
              </w:rPr>
            </w:pPr>
            <w:r w:rsidRPr="00F36E61">
              <w:rPr>
                <w:b/>
                <w:color w:val="000000"/>
              </w:rPr>
              <w:t>2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5BFAAA95" w14:textId="77777777" w:rsidR="00F504A9" w:rsidRPr="00F36E61" w:rsidRDefault="00F504A9" w:rsidP="00F504A9">
            <w:pPr>
              <w:jc w:val="center"/>
              <w:rPr>
                <w:b/>
                <w:color w:val="000000"/>
              </w:rPr>
            </w:pPr>
            <w:r w:rsidRPr="00F36E61">
              <w:rPr>
                <w:b/>
                <w:color w:val="000000"/>
              </w:rPr>
              <w:t>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3A6EFAAF" w14:textId="77777777" w:rsidR="00F504A9" w:rsidRPr="00F36E61" w:rsidRDefault="00F504A9" w:rsidP="00F504A9">
            <w:pPr>
              <w:jc w:val="center"/>
              <w:rPr>
                <w:b/>
                <w:color w:val="000000"/>
              </w:rPr>
            </w:pPr>
            <w:r w:rsidRPr="00F36E61">
              <w:rPr>
                <w:b/>
                <w:color w:val="00000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E93DC45" w14:textId="77777777" w:rsidR="00F504A9" w:rsidRPr="00F36E61" w:rsidRDefault="00F504A9" w:rsidP="00F504A9">
            <w:pPr>
              <w:jc w:val="center"/>
              <w:rPr>
                <w:b/>
                <w:color w:val="000000"/>
              </w:rPr>
            </w:pPr>
            <w:r w:rsidRPr="00F36E61">
              <w:rPr>
                <w:b/>
                <w:color w:val="000000"/>
              </w:rPr>
              <w:t>5</w:t>
            </w:r>
          </w:p>
        </w:tc>
      </w:tr>
      <w:tr w:rsidR="00F504A9" w:rsidRPr="00F36E61" w14:paraId="59654C7B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66DA7870" w14:textId="77777777" w:rsidR="00F504A9" w:rsidRPr="00F36E61" w:rsidRDefault="00F504A9" w:rsidP="00F504A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36E61"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664B4DEE" w14:textId="77777777" w:rsidR="00F504A9" w:rsidRPr="00F36E61" w:rsidRDefault="00F504A9" w:rsidP="00F504A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36E61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71F99D37" w14:textId="77777777" w:rsidR="00F504A9" w:rsidRPr="00F36E61" w:rsidRDefault="00F504A9" w:rsidP="00F504A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36E61">
              <w:rPr>
                <w:b/>
                <w:bCs/>
                <w:color w:val="000000"/>
                <w:sz w:val="28"/>
                <w:szCs w:val="28"/>
              </w:rPr>
              <w:t>503 742,7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10114D8E" w14:textId="77777777" w:rsidR="00F504A9" w:rsidRPr="00F36E61" w:rsidRDefault="00F504A9" w:rsidP="00F504A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36E61">
              <w:rPr>
                <w:b/>
                <w:bCs/>
                <w:color w:val="000000"/>
                <w:sz w:val="28"/>
                <w:szCs w:val="28"/>
              </w:rPr>
              <w:t>528 423,0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2D8FCC2" w14:textId="77777777" w:rsidR="00F504A9" w:rsidRPr="00F36E61" w:rsidRDefault="00F504A9" w:rsidP="00F504A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36E61">
              <w:rPr>
                <w:b/>
                <w:bCs/>
                <w:color w:val="000000"/>
                <w:sz w:val="28"/>
                <w:szCs w:val="28"/>
              </w:rPr>
              <w:t>560 308,7</w:t>
            </w:r>
          </w:p>
        </w:tc>
      </w:tr>
      <w:tr w:rsidR="00F504A9" w:rsidRPr="00F36E61" w14:paraId="1709C415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1E33F8C2" w14:textId="77777777" w:rsidR="00F504A9" w:rsidRPr="00F36E61" w:rsidRDefault="00F504A9" w:rsidP="00F504A9">
            <w:pPr>
              <w:jc w:val="both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ADAEE70" w14:textId="77777777" w:rsidR="00F504A9" w:rsidRPr="00F36E61" w:rsidRDefault="00F504A9" w:rsidP="00F504A9">
            <w:pPr>
              <w:jc w:val="both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4BFA0EDC" w14:textId="77777777" w:rsidR="00F504A9" w:rsidRPr="00F36E61" w:rsidRDefault="00F504A9" w:rsidP="00F504A9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342 237,0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5318F566" w14:textId="77777777" w:rsidR="00F504A9" w:rsidRPr="00F36E61" w:rsidRDefault="00F504A9" w:rsidP="00F504A9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365 766,9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F8B1DF9" w14:textId="77777777" w:rsidR="00F504A9" w:rsidRPr="00F36E61" w:rsidRDefault="00F504A9" w:rsidP="00F504A9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393 344,7</w:t>
            </w:r>
          </w:p>
        </w:tc>
      </w:tr>
      <w:tr w:rsidR="00F504A9" w:rsidRPr="00F36E61" w14:paraId="05165095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6CB41F62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1 01 02000 01 0000 110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524F6ED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0621B38C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342 237,0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55F1C658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365 766,9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752F88F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393 344,7</w:t>
            </w:r>
          </w:p>
        </w:tc>
      </w:tr>
      <w:tr w:rsidR="00F504A9" w:rsidRPr="00F36E61" w14:paraId="7B54239D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441E144F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1 01 02010 01 0000 110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0FDECAC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386D5162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331 613,7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54D800B4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354 413,2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D9FED00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381 135,0</w:t>
            </w:r>
          </w:p>
        </w:tc>
      </w:tr>
    </w:tbl>
    <w:p w14:paraId="65E73FBC" w14:textId="77777777" w:rsidR="00F504A9" w:rsidRPr="00F36E61" w:rsidRDefault="00F504A9">
      <w:r w:rsidRPr="00F36E61">
        <w:br w:type="page"/>
      </w:r>
    </w:p>
    <w:tbl>
      <w:tblPr>
        <w:tblW w:w="157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513"/>
        <w:gridCol w:w="1584"/>
        <w:gridCol w:w="1677"/>
        <w:gridCol w:w="1701"/>
      </w:tblGrid>
      <w:tr w:rsidR="00F504A9" w:rsidRPr="00F36E61" w14:paraId="6048929B" w14:textId="77777777" w:rsidTr="00F504A9">
        <w:trPr>
          <w:trHeight w:val="322"/>
          <w:tblHeader/>
        </w:trPr>
        <w:tc>
          <w:tcPr>
            <w:tcW w:w="3261" w:type="dxa"/>
            <w:shd w:val="clear" w:color="auto" w:fill="auto"/>
            <w:vAlign w:val="center"/>
            <w:hideMark/>
          </w:tcPr>
          <w:p w14:paraId="7384F951" w14:textId="77777777" w:rsidR="00F504A9" w:rsidRPr="00F36E61" w:rsidRDefault="00F504A9" w:rsidP="00F504A9">
            <w:pPr>
              <w:jc w:val="center"/>
              <w:rPr>
                <w:b/>
                <w:color w:val="000000"/>
              </w:rPr>
            </w:pPr>
            <w:r w:rsidRPr="00F36E61">
              <w:rPr>
                <w:b/>
                <w:color w:val="000000"/>
              </w:rPr>
              <w:lastRenderedPageBreak/>
              <w:t>1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F5D9974" w14:textId="77777777" w:rsidR="00F504A9" w:rsidRPr="00F36E61" w:rsidRDefault="00F504A9" w:rsidP="00F504A9">
            <w:pPr>
              <w:jc w:val="center"/>
              <w:rPr>
                <w:b/>
                <w:color w:val="000000"/>
              </w:rPr>
            </w:pPr>
            <w:r w:rsidRPr="00F36E61">
              <w:rPr>
                <w:b/>
                <w:color w:val="000000"/>
              </w:rPr>
              <w:t>2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54D4C8E3" w14:textId="77777777" w:rsidR="00F504A9" w:rsidRPr="00F36E61" w:rsidRDefault="00F504A9" w:rsidP="00F504A9">
            <w:pPr>
              <w:jc w:val="center"/>
              <w:rPr>
                <w:b/>
                <w:color w:val="000000"/>
              </w:rPr>
            </w:pPr>
            <w:r w:rsidRPr="00F36E61">
              <w:rPr>
                <w:b/>
                <w:color w:val="000000"/>
              </w:rPr>
              <w:t>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022B8CD4" w14:textId="77777777" w:rsidR="00F504A9" w:rsidRPr="00F36E61" w:rsidRDefault="00F504A9" w:rsidP="00F504A9">
            <w:pPr>
              <w:jc w:val="center"/>
              <w:rPr>
                <w:b/>
                <w:color w:val="000000"/>
              </w:rPr>
            </w:pPr>
            <w:r w:rsidRPr="00F36E61">
              <w:rPr>
                <w:b/>
                <w:color w:val="00000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BC644C1" w14:textId="77777777" w:rsidR="00F504A9" w:rsidRPr="00F36E61" w:rsidRDefault="00F504A9" w:rsidP="00F504A9">
            <w:pPr>
              <w:jc w:val="center"/>
              <w:rPr>
                <w:b/>
                <w:color w:val="000000"/>
              </w:rPr>
            </w:pPr>
            <w:r w:rsidRPr="00F36E61">
              <w:rPr>
                <w:b/>
                <w:color w:val="000000"/>
              </w:rPr>
              <w:t>5</w:t>
            </w:r>
          </w:p>
        </w:tc>
      </w:tr>
      <w:tr w:rsidR="00F504A9" w:rsidRPr="00F36E61" w14:paraId="420E6051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5B2D23C4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1 01 02020 01 0000 110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6DC1FFC6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467E4C82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2 659,8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764A018C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2 842,7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02A4E66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3 057,0</w:t>
            </w:r>
          </w:p>
        </w:tc>
      </w:tr>
      <w:tr w:rsidR="00F504A9" w:rsidRPr="00F36E61" w14:paraId="79D9B3F2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3C91E548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1 01 02030 01 0000 110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415DD8A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15E0BD91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7 963,5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69D5339F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8 511,0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32A53B2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9 152,7</w:t>
            </w:r>
          </w:p>
        </w:tc>
      </w:tr>
      <w:tr w:rsidR="00F504A9" w:rsidRPr="00F36E61" w14:paraId="380E3713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2FD9346A" w14:textId="77777777" w:rsidR="00F504A9" w:rsidRPr="00F36E61" w:rsidRDefault="00F504A9" w:rsidP="00F504A9">
            <w:pPr>
              <w:jc w:val="both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 xml:space="preserve">1 03 00000 00 0000 000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ABC96C2" w14:textId="77777777" w:rsidR="00F504A9" w:rsidRPr="00F36E61" w:rsidRDefault="00F504A9" w:rsidP="00F504A9">
            <w:pPr>
              <w:jc w:val="both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6FF0588E" w14:textId="77777777" w:rsidR="00F504A9" w:rsidRPr="00F36E61" w:rsidRDefault="00F504A9" w:rsidP="00F504A9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39 471,5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728235BF" w14:textId="77777777" w:rsidR="00F504A9" w:rsidRPr="00F36E61" w:rsidRDefault="00F504A9" w:rsidP="00F504A9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40 071,4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854CB77" w14:textId="77777777" w:rsidR="00F504A9" w:rsidRPr="00F36E61" w:rsidRDefault="00F504A9" w:rsidP="00F504A9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40 361,5</w:t>
            </w:r>
          </w:p>
        </w:tc>
      </w:tr>
      <w:tr w:rsidR="00F504A9" w:rsidRPr="00F36E61" w14:paraId="008576A3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14639924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1 03 02000 01 0000 110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BF6A742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507B7D1F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39 471,5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2C7BE88D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40 071,4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8953E58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40 361,5</w:t>
            </w:r>
          </w:p>
        </w:tc>
      </w:tr>
      <w:tr w:rsidR="00F504A9" w:rsidRPr="00F36E61" w14:paraId="4E6A5BA2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1B24F554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1 03 02230 01 0000 110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3E44E23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18968A05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17 846,3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62398FE5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17 927,9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552393A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17 770,7</w:t>
            </w:r>
          </w:p>
        </w:tc>
      </w:tr>
      <w:tr w:rsidR="00F504A9" w:rsidRPr="00F36E61" w14:paraId="48B822EE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614A2F77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1 03 02231 01 0000 110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60BCB5C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3D856E2D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17 846,3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42E08199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17 927,9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9D8AED6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17 770,7</w:t>
            </w:r>
          </w:p>
        </w:tc>
      </w:tr>
      <w:tr w:rsidR="00F504A9" w:rsidRPr="00F36E61" w14:paraId="36F5EE14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5B20E079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1 03 02240 01 0000 110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7505DE6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012EEF2A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98,7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0099D0FD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100,4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7F32C44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102,6</w:t>
            </w:r>
          </w:p>
        </w:tc>
      </w:tr>
      <w:tr w:rsidR="00F504A9" w:rsidRPr="00F36E61" w14:paraId="5018B8CC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13BB3765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1 03 02241 01 0000 110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048C974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 w:rsidRPr="00F36E61">
              <w:rPr>
                <w:color w:val="000000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53651D9D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lastRenderedPageBreak/>
              <w:t>98,7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692DEBE5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100,4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1BFA48F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102,6</w:t>
            </w:r>
          </w:p>
        </w:tc>
      </w:tr>
      <w:tr w:rsidR="00F504A9" w:rsidRPr="00F36E61" w14:paraId="51EC16D7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5F764273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1 03 02250 01 0000 110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6E01589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6DA707DA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23 764,3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3BE5234B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24 264,6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087B9B4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24 768,8</w:t>
            </w:r>
          </w:p>
        </w:tc>
      </w:tr>
      <w:tr w:rsidR="00F504A9" w:rsidRPr="00F36E61" w14:paraId="7E05241F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693517E2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1 03 02251 01 0000 110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4E23AE1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65F9944A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23 764,3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32BAD0D2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24 264,6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3E9DE62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24 768,8</w:t>
            </w:r>
          </w:p>
        </w:tc>
      </w:tr>
      <w:tr w:rsidR="00F504A9" w:rsidRPr="00F36E61" w14:paraId="4FF8FA53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2647C741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1 03 02260 01 0000 110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AB3C42F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4D7A020F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-2 237,8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5CADE21F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-2 221,5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5C8B5F3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-2 280,6</w:t>
            </w:r>
          </w:p>
        </w:tc>
      </w:tr>
      <w:tr w:rsidR="00F504A9" w:rsidRPr="00F36E61" w14:paraId="2436D1EF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1DA83432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1 03 02261 01 0000 110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8E7272C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36D6A7FD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-2 237,8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63F7690E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-2 221,5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5861741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-2 280,6</w:t>
            </w:r>
          </w:p>
        </w:tc>
      </w:tr>
      <w:tr w:rsidR="00F504A9" w:rsidRPr="00F36E61" w14:paraId="1745328B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662095F0" w14:textId="77777777" w:rsidR="00F504A9" w:rsidRPr="00F36E61" w:rsidRDefault="00F504A9" w:rsidP="00F504A9">
            <w:pPr>
              <w:jc w:val="both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B250968" w14:textId="77777777" w:rsidR="00F504A9" w:rsidRPr="00F36E61" w:rsidRDefault="00F504A9" w:rsidP="00F504A9">
            <w:pPr>
              <w:jc w:val="both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26E69FDE" w14:textId="77777777" w:rsidR="00F504A9" w:rsidRPr="00F36E61" w:rsidRDefault="00F504A9" w:rsidP="00F504A9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45 351,1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788FCD41" w14:textId="77777777" w:rsidR="00F504A9" w:rsidRPr="00F36E61" w:rsidRDefault="00F504A9" w:rsidP="00F504A9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45 980,0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FC22D00" w14:textId="77777777" w:rsidR="00F504A9" w:rsidRPr="00F36E61" w:rsidRDefault="00F504A9" w:rsidP="00F504A9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48 233,2</w:t>
            </w:r>
          </w:p>
        </w:tc>
      </w:tr>
      <w:tr w:rsidR="00F504A9" w:rsidRPr="00F36E61" w14:paraId="7C43AE9F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54B0B44B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1 05 01000 00 0000 110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A018B1F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4842F0FD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19 405,4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4B23F3C0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20 336,5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D4ADE6C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21 436,1</w:t>
            </w:r>
          </w:p>
        </w:tc>
      </w:tr>
      <w:tr w:rsidR="00F504A9" w:rsidRPr="00F36E61" w14:paraId="0311102E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4B8EFE5A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1 05 01010 01 0000 110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7C08E73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41259DC1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12 087,3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5B21D5FF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12 667,3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C1B6C28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13 352,2</w:t>
            </w:r>
          </w:p>
        </w:tc>
      </w:tr>
      <w:tr w:rsidR="00F504A9" w:rsidRPr="00F36E61" w14:paraId="2A605B20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40A6596D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1 05 01011 01 0000 110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8C18497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4308651B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12 087,3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341B84E4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12 667,3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EC5EEA1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13 352,2</w:t>
            </w:r>
          </w:p>
        </w:tc>
      </w:tr>
      <w:tr w:rsidR="00F504A9" w:rsidRPr="00F36E61" w14:paraId="6635D4BC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4D949CC9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1 05 01020 01 0000 110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94FB3C5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61B063DB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7 318,1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46F3B9DA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7 669,2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F2DAC40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8 083,9</w:t>
            </w:r>
          </w:p>
        </w:tc>
      </w:tr>
      <w:tr w:rsidR="00F504A9" w:rsidRPr="00F36E61" w14:paraId="3754ED4B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3A2F270F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1 05 01021 01 0000 110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DFA4078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  <w:r w:rsidRPr="00F36E61">
              <w:rPr>
                <w:color w:val="000000"/>
              </w:rPr>
              <w:lastRenderedPageBreak/>
              <w:t>(в том числе минимальный налог, зачисляемый в бюджеты субъектов Российской Федерации)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44880326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lastRenderedPageBreak/>
              <w:t>7 318,1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30EDB48E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7 669,2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A3466B5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8 083,9</w:t>
            </w:r>
          </w:p>
        </w:tc>
      </w:tr>
      <w:tr w:rsidR="00F504A9" w:rsidRPr="00F36E61" w14:paraId="681739C3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50203149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1 05 03000 01 0000 110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E0F8B97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356B2A66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9 945,7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6B465F59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10 343,5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5C4C070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10 797,1</w:t>
            </w:r>
          </w:p>
        </w:tc>
      </w:tr>
      <w:tr w:rsidR="00F504A9" w:rsidRPr="00F36E61" w14:paraId="0E340368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5E0FED11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1 05 03010 01 0000 110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4068F5A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2AB631EF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9 945,7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2AA6672E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10 343,5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CD122E2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10 797,1</w:t>
            </w:r>
          </w:p>
        </w:tc>
      </w:tr>
      <w:tr w:rsidR="00F504A9" w:rsidRPr="00F36E61" w14:paraId="678AB50F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7C73754F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1 05 04000 02 0000 110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468514E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6104160B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16 000,0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74CE95CF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15 300,0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4562308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16 000,0</w:t>
            </w:r>
          </w:p>
        </w:tc>
      </w:tr>
      <w:tr w:rsidR="00F504A9" w:rsidRPr="00F36E61" w14:paraId="31C337A0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4F50E168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1 05 04020 02 0000 110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6CE42E44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08CFDE98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16 000,0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299B124F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15 300,0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D1A372B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16 000,0</w:t>
            </w:r>
          </w:p>
        </w:tc>
      </w:tr>
      <w:tr w:rsidR="00F504A9" w:rsidRPr="00F36E61" w14:paraId="22690B0F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2939C826" w14:textId="77777777" w:rsidR="00F504A9" w:rsidRPr="00F36E61" w:rsidRDefault="00F504A9" w:rsidP="00F504A9">
            <w:pPr>
              <w:jc w:val="both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8C0172C" w14:textId="77777777" w:rsidR="00F504A9" w:rsidRPr="00F36E61" w:rsidRDefault="00F504A9" w:rsidP="00F504A9">
            <w:pPr>
              <w:jc w:val="both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6C45C3C1" w14:textId="77777777" w:rsidR="00F504A9" w:rsidRPr="00F36E61" w:rsidRDefault="00F504A9" w:rsidP="00F504A9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28 523,0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4B73BBF9" w14:textId="77777777" w:rsidR="00F504A9" w:rsidRPr="00F36E61" w:rsidRDefault="00F504A9" w:rsidP="00F504A9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29 492,7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1FF18D9" w14:textId="77777777" w:rsidR="00F504A9" w:rsidRPr="00F36E61" w:rsidRDefault="00F504A9" w:rsidP="00F504A9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30 583,9</w:t>
            </w:r>
          </w:p>
        </w:tc>
      </w:tr>
      <w:tr w:rsidR="00F504A9" w:rsidRPr="00F36E61" w14:paraId="2A9410FE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32DA0A34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1 06 04000 02 0000 110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1C638DD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Транспортный налог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5C807D88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28 523,0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485C9F00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29 492,7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44C9F9D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30 583,9</w:t>
            </w:r>
          </w:p>
        </w:tc>
      </w:tr>
      <w:tr w:rsidR="00F504A9" w:rsidRPr="00F36E61" w14:paraId="2C636233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0D5CBAA4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1 06 04011 02 0000 110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970DB4D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Транспортный налог с организаций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3999FBE1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2 434,0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6360B796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3 362,2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06FCEF6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4 893,4</w:t>
            </w:r>
          </w:p>
        </w:tc>
      </w:tr>
      <w:tr w:rsidR="00F504A9" w:rsidRPr="00F36E61" w14:paraId="079B19B6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7BBB0628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1 06 04012 02 0000 110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0E81F3F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Транспортный налог с физических лиц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74039152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26 089,0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47EAE409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26 130,5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93B00D1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25 690,5</w:t>
            </w:r>
          </w:p>
        </w:tc>
      </w:tr>
      <w:tr w:rsidR="00F504A9" w:rsidRPr="00F36E61" w14:paraId="0BD4A92A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64360F0A" w14:textId="77777777" w:rsidR="00F504A9" w:rsidRPr="00F36E61" w:rsidRDefault="00F504A9" w:rsidP="00F504A9">
            <w:pPr>
              <w:jc w:val="both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 xml:space="preserve">1 08 00000 00 0000 000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8EBEE1E" w14:textId="77777777" w:rsidR="00F504A9" w:rsidRPr="00F36E61" w:rsidRDefault="00F504A9" w:rsidP="00F504A9">
            <w:pPr>
              <w:jc w:val="both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5E1AB58F" w14:textId="77777777" w:rsidR="00F504A9" w:rsidRPr="00F36E61" w:rsidRDefault="00F504A9" w:rsidP="00F504A9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15 777,8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41B425C9" w14:textId="77777777" w:rsidR="00F504A9" w:rsidRPr="00F36E61" w:rsidRDefault="00F504A9" w:rsidP="00F504A9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16 192,5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71A6D02" w14:textId="77777777" w:rsidR="00F504A9" w:rsidRPr="00F36E61" w:rsidRDefault="00F504A9" w:rsidP="00F504A9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16 659,6</w:t>
            </w:r>
          </w:p>
        </w:tc>
      </w:tr>
      <w:tr w:rsidR="00F504A9" w:rsidRPr="00F36E61" w14:paraId="06F0BFB5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786A7603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1 08 03000 01 0000 110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73E556A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1D5F94F5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10 302,4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76E23F7C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10 714,5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0AA78FF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11 143,1</w:t>
            </w:r>
          </w:p>
        </w:tc>
      </w:tr>
      <w:tr w:rsidR="00F504A9" w:rsidRPr="00F36E61" w14:paraId="2CB94C0B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5CF739E6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1 08 03010 01 0000 110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37520C6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0F76F4D8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10 302,4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619BBCB0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10 714,5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EA28AF3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11 143,1</w:t>
            </w:r>
          </w:p>
        </w:tc>
      </w:tr>
      <w:tr w:rsidR="00F504A9" w:rsidRPr="00F36E61" w14:paraId="52472B6C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5BA70B93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1 08 06000 01 0000 110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273EE7B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2490A3A0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20,7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5BE1FAC7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20,7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75E9357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22,5</w:t>
            </w:r>
          </w:p>
        </w:tc>
      </w:tr>
      <w:tr w:rsidR="00F504A9" w:rsidRPr="00F36E61" w14:paraId="1CAA52B2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0F59BEA1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1 08 07000 01 0000 110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0F2EBA7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02470BE3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5 454,7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7A9FA900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5 457,3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A2370C6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5 494,0</w:t>
            </w:r>
          </w:p>
        </w:tc>
      </w:tr>
      <w:tr w:rsidR="00F504A9" w:rsidRPr="00F36E61" w14:paraId="44C5141B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4D332651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1 08 07020 01 0000 110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E51DF59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65F21EB7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3 873,0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149133F7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3 853,7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1834A46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3 863,2</w:t>
            </w:r>
          </w:p>
        </w:tc>
      </w:tr>
      <w:tr w:rsidR="00F504A9" w:rsidRPr="00F36E61" w14:paraId="6642635F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57A11DE2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1 08 07100 01 0000 110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B044B48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4EC8DD60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440,9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0AE18C03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454,1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9C5044B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472,3</w:t>
            </w:r>
          </w:p>
        </w:tc>
      </w:tr>
      <w:tr w:rsidR="00F504A9" w:rsidRPr="00F36E61" w14:paraId="32CCAB88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1BEB2136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1 08 07140 01 0000 110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665C519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29471791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924,5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275FD418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924,5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2585BF6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924,5</w:t>
            </w:r>
          </w:p>
        </w:tc>
      </w:tr>
      <w:tr w:rsidR="00F504A9" w:rsidRPr="00F36E61" w14:paraId="011DF688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70DD5EF7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lastRenderedPageBreak/>
              <w:t xml:space="preserve">1 08 07141 01 0000 110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7910C68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1295FA87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924,5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1EB8D38E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924,5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3989F24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924,5</w:t>
            </w:r>
          </w:p>
        </w:tc>
      </w:tr>
      <w:tr w:rsidR="00F504A9" w:rsidRPr="00F36E61" w14:paraId="574F5FE3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758779B3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1 08 07150 01 0000 110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6954AE01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70A449FB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216,3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69B7186B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225,0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030B2FD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234,0</w:t>
            </w:r>
          </w:p>
        </w:tc>
      </w:tr>
      <w:tr w:rsidR="00F504A9" w:rsidRPr="00F36E61" w14:paraId="3CC84D50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1B1E685A" w14:textId="77777777" w:rsidR="00F504A9" w:rsidRPr="00F36E61" w:rsidRDefault="00F504A9" w:rsidP="00F504A9">
            <w:pPr>
              <w:jc w:val="both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 xml:space="preserve">1 11 00000 00 0000 000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895F2D9" w14:textId="77777777" w:rsidR="00F504A9" w:rsidRPr="00F36E61" w:rsidRDefault="00F504A9" w:rsidP="00F504A9">
            <w:pPr>
              <w:jc w:val="both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2B926AD7" w14:textId="77777777" w:rsidR="00F504A9" w:rsidRPr="00F36E61" w:rsidRDefault="00F504A9" w:rsidP="00F504A9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26 293,5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2B198543" w14:textId="77777777" w:rsidR="00F504A9" w:rsidRPr="00F36E61" w:rsidRDefault="00F504A9" w:rsidP="00F504A9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24 913,3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D1A15F0" w14:textId="77777777" w:rsidR="00F504A9" w:rsidRPr="00F36E61" w:rsidRDefault="00F504A9" w:rsidP="00F504A9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24 913,3</w:t>
            </w:r>
          </w:p>
        </w:tc>
      </w:tr>
      <w:tr w:rsidR="00F504A9" w:rsidRPr="00F36E61" w14:paraId="37435F73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6B4AC795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1 11 05000 00 0000 120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ED790F2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1EE06A75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25 983,5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2260DC7A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24 603,3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8F70337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24 603,3</w:t>
            </w:r>
          </w:p>
        </w:tc>
      </w:tr>
      <w:tr w:rsidR="00F504A9" w:rsidRPr="00F36E61" w14:paraId="4868C8E3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2EB18C08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1 11 05010 00 0000 120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6C55CCCB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329E894C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19 741,5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070604B3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18 496,4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CEF0393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18 496,4</w:t>
            </w:r>
          </w:p>
        </w:tc>
      </w:tr>
      <w:tr w:rsidR="00F504A9" w:rsidRPr="00F36E61" w14:paraId="100D94E4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76EF85ED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1 11 05013 05 0000 120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DF1D0A7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20DE84BD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15 652,2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139719FC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14 416,7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6CC8B6D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14 416,7</w:t>
            </w:r>
          </w:p>
        </w:tc>
      </w:tr>
      <w:tr w:rsidR="00F504A9" w:rsidRPr="00F36E61" w14:paraId="36B9665A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74159C75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1 11 05013 13 0000 120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C202618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78624EA4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4 089,3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6E6FE761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4 079,7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60C738A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4 079,7</w:t>
            </w:r>
          </w:p>
        </w:tc>
      </w:tr>
      <w:tr w:rsidR="00F504A9" w:rsidRPr="00F36E61" w14:paraId="70D28805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01984FC9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1 11 05020 00 0000 120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B397144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75BB0DBA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62,7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240A7D93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48,1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180448C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48,1</w:t>
            </w:r>
          </w:p>
        </w:tc>
      </w:tr>
      <w:tr w:rsidR="00F504A9" w:rsidRPr="00F36E61" w14:paraId="1B5BC794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57B92DDD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lastRenderedPageBreak/>
              <w:t xml:space="preserve">1 11 05025 05 0000 120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6214F79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76F2CD24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62,7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5BB4C567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48,1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105ECD7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48,1</w:t>
            </w:r>
          </w:p>
        </w:tc>
      </w:tr>
      <w:tr w:rsidR="00F504A9" w:rsidRPr="00F36E61" w14:paraId="67F4F7BF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2B043995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1 11 05030 00 0000 120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C21C12D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15FCB018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29,6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19FC4CE8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29,6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F1F1EFE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29,6</w:t>
            </w:r>
          </w:p>
        </w:tc>
      </w:tr>
      <w:tr w:rsidR="00F504A9" w:rsidRPr="00F36E61" w14:paraId="4CC4FCDC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3BD155CB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1 11 05035 05 0000 120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68D52CCD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5524AF6E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29,6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7B6AEB92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29,6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FDC2D5C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29,6</w:t>
            </w:r>
          </w:p>
        </w:tc>
      </w:tr>
      <w:tr w:rsidR="00F504A9" w:rsidRPr="00F36E61" w14:paraId="06ED9453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3C2566FA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1 11 05070 00 0000 120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1EC639C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64B60287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6 149,7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358BF15A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6 029,2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4B6E149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6 029,2</w:t>
            </w:r>
          </w:p>
        </w:tc>
      </w:tr>
      <w:tr w:rsidR="00F504A9" w:rsidRPr="00F36E61" w14:paraId="151844D8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635FEFB8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1 11 05075 05 0000 120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27C4F31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25F6F37A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6 149,7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0DE75FB9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6 029,2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04FEBDE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6 029,2</w:t>
            </w:r>
          </w:p>
        </w:tc>
      </w:tr>
      <w:tr w:rsidR="00F504A9" w:rsidRPr="00F36E61" w14:paraId="4DA2C9BD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5F15D7DA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1 11 09000 00 0000 120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6406B60B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7082ACF8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310,0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6032924A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310,0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F2305D1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310,0</w:t>
            </w:r>
          </w:p>
        </w:tc>
      </w:tr>
      <w:tr w:rsidR="00F504A9" w:rsidRPr="00F36E61" w14:paraId="45C38DF1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792234F1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1 11 09040 00 0000 120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0560739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6F5FF157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310,0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4EBA9C6D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310,0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80FEB52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310,0</w:t>
            </w:r>
          </w:p>
        </w:tc>
      </w:tr>
      <w:tr w:rsidR="00F504A9" w:rsidRPr="00F36E61" w14:paraId="18EFF14B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7A2938A1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1 11 09045 05 0000 120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A6E6FC7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19C2DF5D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310,0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63FFC3DB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310,0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60996ED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310,0</w:t>
            </w:r>
          </w:p>
        </w:tc>
      </w:tr>
      <w:tr w:rsidR="00F504A9" w:rsidRPr="00F36E61" w14:paraId="07BC6EB5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48089300" w14:textId="77777777" w:rsidR="00F504A9" w:rsidRPr="00F36E61" w:rsidRDefault="00F504A9" w:rsidP="00F504A9">
            <w:pPr>
              <w:jc w:val="both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 xml:space="preserve">1 12 00000 00 0000 000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BFC4F27" w14:textId="77777777" w:rsidR="00F504A9" w:rsidRPr="00F36E61" w:rsidRDefault="00F504A9" w:rsidP="00F504A9">
            <w:pPr>
              <w:jc w:val="both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69755113" w14:textId="77777777" w:rsidR="00F504A9" w:rsidRPr="00F36E61" w:rsidRDefault="00F504A9" w:rsidP="00F504A9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5 080,5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54B431CC" w14:textId="77777777" w:rsidR="00F504A9" w:rsidRPr="00F36E61" w:rsidRDefault="00F504A9" w:rsidP="00F504A9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5 283,7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FE74E88" w14:textId="77777777" w:rsidR="00F504A9" w:rsidRPr="00F36E61" w:rsidRDefault="00F504A9" w:rsidP="00F504A9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5 495,0</w:t>
            </w:r>
          </w:p>
        </w:tc>
      </w:tr>
      <w:tr w:rsidR="00F504A9" w:rsidRPr="00F36E61" w14:paraId="289D6032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62EFCB2D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lastRenderedPageBreak/>
              <w:t xml:space="preserve">1 12 01000 01 0000 120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4526ABF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08D5DC5C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5 080,5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0F736707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5 283,7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9443475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5 495,0</w:t>
            </w:r>
          </w:p>
        </w:tc>
      </w:tr>
      <w:tr w:rsidR="00F504A9" w:rsidRPr="00F36E61" w14:paraId="77055C20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38802306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1 12 01010 01 0000 120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6CC7440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0C947147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541,9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35CA62D9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563,6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03EDF32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586,1</w:t>
            </w:r>
          </w:p>
        </w:tc>
      </w:tr>
      <w:tr w:rsidR="00F504A9" w:rsidRPr="00F36E61" w14:paraId="75A6D507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23AC2519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1 12 01030 01 0000 120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E17F219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Плата за сбросы загрязняющих веществ в водные объекты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17AF5D89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0,1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3DA409F1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0,1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91E2CBB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0,1</w:t>
            </w:r>
          </w:p>
        </w:tc>
      </w:tr>
      <w:tr w:rsidR="00F504A9" w:rsidRPr="00F36E61" w14:paraId="48CEA476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1C47583E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1 12 01040 01 0000 120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8110F2C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Плата за размещение отходов производства и потребления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41800438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4 538,5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672EAE49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4 720,0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4E10D7A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4 908,8</w:t>
            </w:r>
          </w:p>
        </w:tc>
      </w:tr>
      <w:tr w:rsidR="00F504A9" w:rsidRPr="00F36E61" w14:paraId="6938CE7E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3A8823FA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1 12 01041 01 0000 120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3D8F0E2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Плата за размещение отходов производства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049DD763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1 077,8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365C96CE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1 120,9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9122C43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1 165,7</w:t>
            </w:r>
          </w:p>
        </w:tc>
      </w:tr>
      <w:tr w:rsidR="00F504A9" w:rsidRPr="00F36E61" w14:paraId="514B2849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4356B4E7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1 12 01042 01 0000 120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066E8CB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Плата за размещение твердых коммунальных отходов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36FD9CA6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3 460,7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3A6F4B2C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3 599,1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AA399AB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3 743,1</w:t>
            </w:r>
          </w:p>
        </w:tc>
      </w:tr>
      <w:tr w:rsidR="00F504A9" w:rsidRPr="00F36E61" w14:paraId="67831279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4B555954" w14:textId="77777777" w:rsidR="00F504A9" w:rsidRPr="00F36E61" w:rsidRDefault="00F504A9" w:rsidP="00F504A9">
            <w:pPr>
              <w:jc w:val="both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 xml:space="preserve">1 14 00000 00 0000 000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450B912" w14:textId="77777777" w:rsidR="00F504A9" w:rsidRPr="00F36E61" w:rsidRDefault="00F504A9" w:rsidP="00F504A9">
            <w:pPr>
              <w:jc w:val="both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47D89AF1" w14:textId="77777777" w:rsidR="00F504A9" w:rsidRPr="00F36E61" w:rsidRDefault="00F504A9" w:rsidP="00F504A9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423,6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5BBCDA41" w14:textId="77777777" w:rsidR="00F504A9" w:rsidRPr="00F36E61" w:rsidRDefault="00F504A9" w:rsidP="00F504A9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114,4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70DCD1F" w14:textId="77777777" w:rsidR="00F504A9" w:rsidRPr="00F36E61" w:rsidRDefault="00F504A9" w:rsidP="00F504A9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85,1</w:t>
            </w:r>
          </w:p>
        </w:tc>
      </w:tr>
      <w:tr w:rsidR="00F504A9" w:rsidRPr="00F36E61" w14:paraId="53A2DC22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2A68A1AC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1 14 02000 00 0000 000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B0F04AD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5A33155F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423,6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74C7C403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114,4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EB79383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85,1</w:t>
            </w:r>
          </w:p>
        </w:tc>
      </w:tr>
      <w:tr w:rsidR="00F504A9" w:rsidRPr="00F36E61" w14:paraId="170E57E3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29E3F27F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1 14 02050 05 0000 410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8DACC6D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6CE146B7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423,6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1962C182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114,4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CA668C5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85,1</w:t>
            </w:r>
          </w:p>
        </w:tc>
      </w:tr>
      <w:tr w:rsidR="00F504A9" w:rsidRPr="00F36E61" w14:paraId="677F8B25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1C4E5EEE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1 14 02053 05 0000 410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59CA489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6560C79A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423,6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4CD642C0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114,4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2CB977D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85,1</w:t>
            </w:r>
          </w:p>
        </w:tc>
      </w:tr>
      <w:tr w:rsidR="00F504A9" w:rsidRPr="00F36E61" w14:paraId="3DD275F2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230A0A7F" w14:textId="77777777" w:rsidR="00F504A9" w:rsidRPr="00F36E61" w:rsidRDefault="00F504A9" w:rsidP="00F504A9">
            <w:pPr>
              <w:jc w:val="both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3416DDF" w14:textId="77777777" w:rsidR="00F504A9" w:rsidRPr="00F36E61" w:rsidRDefault="00F504A9" w:rsidP="00F504A9">
            <w:pPr>
              <w:jc w:val="both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1020E5A6" w14:textId="77777777" w:rsidR="00F504A9" w:rsidRPr="00F36E61" w:rsidRDefault="00F504A9" w:rsidP="00F504A9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584,7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5916B86B" w14:textId="77777777" w:rsidR="00F504A9" w:rsidRPr="00F36E61" w:rsidRDefault="00F504A9" w:rsidP="00F504A9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608,1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7ADB3AA" w14:textId="77777777" w:rsidR="00F504A9" w:rsidRPr="00F36E61" w:rsidRDefault="00F504A9" w:rsidP="00F504A9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632,4</w:t>
            </w:r>
          </w:p>
        </w:tc>
      </w:tr>
      <w:tr w:rsidR="00F504A9" w:rsidRPr="00F36E61" w14:paraId="07567354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4E03A20D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1 16 01000 01 0000 140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C6C9E17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6DF9E298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404,6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2676E65E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420,6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A707572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437,5</w:t>
            </w:r>
          </w:p>
        </w:tc>
      </w:tr>
      <w:tr w:rsidR="00F504A9" w:rsidRPr="00F36E61" w14:paraId="729094EC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1A9319FC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1 16 01050 01 0000 140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858A26E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1B5C0D30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4,2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357298E5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8605459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4,5</w:t>
            </w:r>
          </w:p>
        </w:tc>
      </w:tr>
      <w:tr w:rsidR="00F504A9" w:rsidRPr="00F36E61" w14:paraId="23083781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2FAE2396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lastRenderedPageBreak/>
              <w:t xml:space="preserve">1 16 01053 01 0000 140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6980317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50BB5BC7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4,2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3EBCB3A4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84465F4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4,5</w:t>
            </w:r>
          </w:p>
        </w:tc>
      </w:tr>
      <w:tr w:rsidR="00F504A9" w:rsidRPr="00F36E61" w14:paraId="49296106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0D461EFE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1 16 01060 01 0000 140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61FA28E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16AC08D7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54,3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60DBDF1E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56,5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E0B78E2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58,7</w:t>
            </w:r>
          </w:p>
        </w:tc>
      </w:tr>
      <w:tr w:rsidR="00F504A9" w:rsidRPr="00F36E61" w14:paraId="5CE60CFA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537C04CF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1 16 01063 01 0000 140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7D16D0A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1850EB6E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54,3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7364A9C8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56,5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7D26127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58,7</w:t>
            </w:r>
          </w:p>
        </w:tc>
      </w:tr>
      <w:tr w:rsidR="00F504A9" w:rsidRPr="00F36E61" w14:paraId="0C8F6E5C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008CBDBF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1 16 01070 01 0000 140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2580395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758E31A2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21,0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6B131CA1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21,8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73E4FFD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22,7</w:t>
            </w:r>
          </w:p>
        </w:tc>
      </w:tr>
      <w:tr w:rsidR="00F504A9" w:rsidRPr="00F36E61" w14:paraId="5249DFF9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758983E7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1 16 01073 01 0000 140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79635DF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189D76B8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21,0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6BE027FD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21,8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16B0921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22,7</w:t>
            </w:r>
          </w:p>
        </w:tc>
      </w:tr>
      <w:tr w:rsidR="00F504A9" w:rsidRPr="00F36E61" w14:paraId="09984257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77223B01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1 16 01080 01 0000 140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73E969D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3724EB9D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19,8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1E6FB324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20,6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E381C08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21,4</w:t>
            </w:r>
          </w:p>
        </w:tc>
      </w:tr>
      <w:tr w:rsidR="00F504A9" w:rsidRPr="00F36E61" w14:paraId="0366D6AC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3135B882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1 16 01083 01 0000 140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4F40FD7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5210A949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19,8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643B2ADC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20,6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CE835DA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21,4</w:t>
            </w:r>
          </w:p>
        </w:tc>
      </w:tr>
      <w:tr w:rsidR="00F504A9" w:rsidRPr="00F36E61" w14:paraId="28FC2532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1B463C3C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lastRenderedPageBreak/>
              <w:t xml:space="preserve">1 16 01140 01 0000 140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08182AA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337EAECB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92,4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1E045F1D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96,0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8C1AC4F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99,9</w:t>
            </w:r>
          </w:p>
        </w:tc>
      </w:tr>
      <w:tr w:rsidR="00F504A9" w:rsidRPr="00F36E61" w14:paraId="11B042CB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6C2BC87A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1 16 01143 01 0000 140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66B6DDF0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106D3681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92,4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48D09F12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96,0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67355D3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99,9</w:t>
            </w:r>
          </w:p>
        </w:tc>
      </w:tr>
      <w:tr w:rsidR="00F504A9" w:rsidRPr="00F36E61" w14:paraId="67A8B6D3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31FF0FA2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1 16 01150 01 0000 140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10781EF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38107DA0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9,5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6BB027C2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9,8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FF22600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10,2</w:t>
            </w:r>
          </w:p>
        </w:tc>
      </w:tr>
      <w:tr w:rsidR="00F504A9" w:rsidRPr="00F36E61" w14:paraId="02933B23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4E7A9AE9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1 16 01153 01 0000 140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095C9D0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1D6C235B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9,5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58951806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9,8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AC78055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10,2</w:t>
            </w:r>
          </w:p>
        </w:tc>
      </w:tr>
      <w:tr w:rsidR="00F504A9" w:rsidRPr="00F36E61" w14:paraId="428CFC70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655063BC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1 16 01170 01 0000 140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80F2214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579B30A2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77A588BF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47BF5AF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5,1</w:t>
            </w:r>
          </w:p>
        </w:tc>
      </w:tr>
      <w:tr w:rsidR="00F504A9" w:rsidRPr="00F36E61" w14:paraId="0551F52D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35BD2191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1 16 01173 01 0000 140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3BD7917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06DB30CA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21EB6929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F2E1113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5,1</w:t>
            </w:r>
          </w:p>
        </w:tc>
      </w:tr>
      <w:tr w:rsidR="00F504A9" w:rsidRPr="00F36E61" w14:paraId="5D80EDF9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343768B6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1 16 01190 01 0000 140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CB8CBC8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686EA44D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29,1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77A20658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30,3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DDA5F26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31,5</w:t>
            </w:r>
          </w:p>
        </w:tc>
      </w:tr>
      <w:tr w:rsidR="00F504A9" w:rsidRPr="00F36E61" w14:paraId="21B54305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36365A00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lastRenderedPageBreak/>
              <w:t xml:space="preserve">1 16 01193 01 0000 140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E278518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2D29D46B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29,1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38C6D986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30,3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F93BC8D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31,5</w:t>
            </w:r>
          </w:p>
        </w:tc>
      </w:tr>
      <w:tr w:rsidR="00F504A9" w:rsidRPr="00F36E61" w14:paraId="75337077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41D8C978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1 16 01200 01 0000 140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4B5D257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3E5333F7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169,6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18FD54D6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176,4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9AC61DE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183,5</w:t>
            </w:r>
          </w:p>
        </w:tc>
      </w:tr>
      <w:tr w:rsidR="00F504A9" w:rsidRPr="00F36E61" w14:paraId="28116171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516E77DF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1 16 01203 01 0000 140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5F97C8F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1F2C258F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169,6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7BA9ADD8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176,4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77F41F0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183,5</w:t>
            </w:r>
          </w:p>
        </w:tc>
      </w:tr>
      <w:tr w:rsidR="00F504A9" w:rsidRPr="00F36E61" w14:paraId="36F15D22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3DD3E9F1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1 16 02000 02 0000 140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5C29DBE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162A37AD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30,2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6CA69D6B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31,4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EF20D34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32,6</w:t>
            </w:r>
          </w:p>
        </w:tc>
      </w:tr>
      <w:tr w:rsidR="00F504A9" w:rsidRPr="00F36E61" w14:paraId="030E1E6D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648EA1A3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1 16 02020 02 0000 140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EDBE492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64DCA6A1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30,2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7FF15669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31,4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88CF7DF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32,6</w:t>
            </w:r>
          </w:p>
        </w:tc>
      </w:tr>
      <w:tr w:rsidR="00F504A9" w:rsidRPr="00F36E61" w14:paraId="0830FBB2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4FB1EB1A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1 16 07000 01 0000 140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795246D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2FA37497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108,4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2CBC9C99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113,0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AD067F5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117,5</w:t>
            </w:r>
          </w:p>
        </w:tc>
      </w:tr>
      <w:tr w:rsidR="00F504A9" w:rsidRPr="00F36E61" w14:paraId="464C7FE7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5A349F66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1 16 07010 00 0000 140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FD3EDB0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70524669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1,9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1F64234E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FAB363C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2,0</w:t>
            </w:r>
          </w:p>
        </w:tc>
      </w:tr>
      <w:tr w:rsidR="00F504A9" w:rsidRPr="00F36E61" w14:paraId="7D87D49E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7FD38E2A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1 16 07010 05 0000 140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201EBDF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4EC2CBB6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1,9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220DEF25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B9C12BF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2,0</w:t>
            </w:r>
          </w:p>
        </w:tc>
      </w:tr>
      <w:tr w:rsidR="00F504A9" w:rsidRPr="00F36E61" w14:paraId="25FE6C9F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5EF4AA2E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lastRenderedPageBreak/>
              <w:t xml:space="preserve">1 16 07090 00 0000 140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6B319F6B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69BDBD9C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106,5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2F1FFFAF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111,1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9A0B9A2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115,5</w:t>
            </w:r>
          </w:p>
        </w:tc>
      </w:tr>
      <w:tr w:rsidR="00F504A9" w:rsidRPr="00F36E61" w14:paraId="7F7228B3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2C99D17A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1 16 07090 05 0000 140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405F443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137877FF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106,5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0FA03A52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111,1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0EA169C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115,5</w:t>
            </w:r>
          </w:p>
        </w:tc>
      </w:tr>
      <w:tr w:rsidR="00F504A9" w:rsidRPr="00F36E61" w14:paraId="407A73D1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5990468C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1 16 10000 00 0000 140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EEF5BE1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Платежи в целях возмещения причиненного ущерба (убытков)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0FA47340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39,6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32E60DAE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41,2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EA7A53A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42,8</w:t>
            </w:r>
          </w:p>
        </w:tc>
      </w:tr>
      <w:tr w:rsidR="00F504A9" w:rsidRPr="00F36E61" w14:paraId="1BC54131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34B9F949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1 16 10030 05 0000 140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D9D2F9F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7238D940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39,6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09F35B13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41,2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7F98DE4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42,8</w:t>
            </w:r>
          </w:p>
        </w:tc>
      </w:tr>
      <w:tr w:rsidR="00F504A9" w:rsidRPr="00F36E61" w14:paraId="0ADD0506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7962B4B6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1 16 10032 05 0000 140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ABBA7FF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6C28C178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39,6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7292FEA5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41,2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C3FE912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42,8</w:t>
            </w:r>
          </w:p>
        </w:tc>
      </w:tr>
      <w:tr w:rsidR="00F504A9" w:rsidRPr="00F36E61" w14:paraId="46F72F26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5C167478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1 16 11000 01 0000 140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647F0FC2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Платежи, уплачиваемые в целях возмещения вреда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798C8274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1,9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1E759B72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0D92F45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2,0</w:t>
            </w:r>
          </w:p>
        </w:tc>
      </w:tr>
      <w:tr w:rsidR="00F504A9" w:rsidRPr="00F36E61" w14:paraId="697FA901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13D8B0C8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1 16 11050 01 0000 140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B029250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2CB406F7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1,9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117C0DF8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F30AD92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2,0</w:t>
            </w:r>
          </w:p>
        </w:tc>
      </w:tr>
      <w:tr w:rsidR="00F504A9" w:rsidRPr="00F36E61" w14:paraId="562FF4C6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61838BF0" w14:textId="77777777" w:rsidR="00F504A9" w:rsidRPr="00F36E61" w:rsidRDefault="00F504A9" w:rsidP="00F504A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36E61">
              <w:rPr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E9C6AB4" w14:textId="77777777" w:rsidR="00F504A9" w:rsidRPr="00F36E61" w:rsidRDefault="00F504A9" w:rsidP="00F504A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36E61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21B6402D" w14:textId="77777777" w:rsidR="00F504A9" w:rsidRPr="00F36E61" w:rsidRDefault="00F504A9" w:rsidP="0043499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36E61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434995" w:rsidRPr="00F36E61">
              <w:rPr>
                <w:b/>
                <w:bCs/>
                <w:color w:val="000000"/>
                <w:sz w:val="28"/>
                <w:szCs w:val="28"/>
              </w:rPr>
              <w:t> 771 901</w:t>
            </w:r>
            <w:r w:rsidRPr="00F36E61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67C8CE72" w14:textId="77777777" w:rsidR="00F504A9" w:rsidRPr="00F36E61" w:rsidRDefault="00F504A9" w:rsidP="00F504A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36E61">
              <w:rPr>
                <w:b/>
                <w:bCs/>
                <w:color w:val="000000"/>
                <w:sz w:val="28"/>
                <w:szCs w:val="28"/>
              </w:rPr>
              <w:t>3 587 265,8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DA4CBED" w14:textId="77777777" w:rsidR="00F504A9" w:rsidRPr="00F36E61" w:rsidRDefault="00F504A9" w:rsidP="00F504A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36E61">
              <w:rPr>
                <w:b/>
                <w:bCs/>
                <w:color w:val="000000"/>
                <w:sz w:val="28"/>
                <w:szCs w:val="28"/>
              </w:rPr>
              <w:t>3 767 701,3</w:t>
            </w:r>
          </w:p>
        </w:tc>
      </w:tr>
      <w:tr w:rsidR="00F504A9" w:rsidRPr="00F36E61" w14:paraId="434688E5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08CE3A2F" w14:textId="77777777" w:rsidR="00F504A9" w:rsidRPr="00F36E61" w:rsidRDefault="00F504A9" w:rsidP="00F504A9">
            <w:pPr>
              <w:jc w:val="both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6A9ABFEA" w14:textId="77777777" w:rsidR="00F504A9" w:rsidRPr="00F36E61" w:rsidRDefault="00F504A9" w:rsidP="00F504A9">
            <w:pPr>
              <w:jc w:val="both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4DC15F9B" w14:textId="77777777" w:rsidR="00F504A9" w:rsidRPr="00F36E61" w:rsidRDefault="00F504A9" w:rsidP="00434995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 xml:space="preserve">4 </w:t>
            </w:r>
            <w:r w:rsidR="00434995" w:rsidRPr="00F36E61">
              <w:rPr>
                <w:b/>
                <w:bCs/>
                <w:color w:val="000000"/>
              </w:rPr>
              <w:t>773</w:t>
            </w:r>
            <w:r w:rsidRPr="00F36E61">
              <w:rPr>
                <w:b/>
                <w:bCs/>
                <w:color w:val="000000"/>
              </w:rPr>
              <w:t xml:space="preserve"> </w:t>
            </w:r>
            <w:r w:rsidR="00434995" w:rsidRPr="00F36E61">
              <w:rPr>
                <w:b/>
                <w:bCs/>
                <w:color w:val="000000"/>
              </w:rPr>
              <w:t>474</w:t>
            </w:r>
            <w:r w:rsidRPr="00F36E61">
              <w:rPr>
                <w:b/>
                <w:bCs/>
                <w:color w:val="000000"/>
              </w:rPr>
              <w:t>,2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0E7D90DB" w14:textId="77777777" w:rsidR="00F504A9" w:rsidRPr="00F36E61" w:rsidRDefault="00F504A9" w:rsidP="00F504A9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3 587 265,8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22AE958" w14:textId="77777777" w:rsidR="00F504A9" w:rsidRPr="00F36E61" w:rsidRDefault="00F504A9" w:rsidP="00F504A9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3 767 701,3</w:t>
            </w:r>
          </w:p>
        </w:tc>
      </w:tr>
      <w:tr w:rsidR="00F504A9" w:rsidRPr="00F36E61" w14:paraId="1D2BC297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03FE8E51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2 02 10000 00 0000 150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7A66ABA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26594F58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355 242,7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4B459A6A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230 372,8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841BE3B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179 844,5</w:t>
            </w:r>
          </w:p>
        </w:tc>
      </w:tr>
      <w:tr w:rsidR="00F504A9" w:rsidRPr="00F36E61" w14:paraId="229C2568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32D4D693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2 02 15001 00 0000 150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A389654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57EBCE95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355 242,7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0C612191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230 372,8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5517FB0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179 844,5</w:t>
            </w:r>
          </w:p>
        </w:tc>
      </w:tr>
      <w:tr w:rsidR="00F504A9" w:rsidRPr="00F36E61" w14:paraId="12F6158A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5B53CF89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2 02 15001 05 0000 150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94DA2EC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726FFDA4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355 242,7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4D626879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230 372,8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34ED960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179 844,5</w:t>
            </w:r>
          </w:p>
        </w:tc>
      </w:tr>
      <w:tr w:rsidR="00F504A9" w:rsidRPr="00F36E61" w14:paraId="0174BB00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05A50490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lastRenderedPageBreak/>
              <w:t xml:space="preserve">2 02 20000 00 0000 150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6ACA8FC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48DB8684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1 403 729,2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28C44DEC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354 824,0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DEE13A8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447 115,6</w:t>
            </w:r>
          </w:p>
        </w:tc>
      </w:tr>
      <w:tr w:rsidR="00F504A9" w:rsidRPr="00F36E61" w14:paraId="2242C91E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76368D7E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2 02 20077 00 0000 150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5DF1835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7AB06AD0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80 078,8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5CFEAB4A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153 310,3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0FE2E4B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271 752,6</w:t>
            </w:r>
          </w:p>
        </w:tc>
      </w:tr>
      <w:tr w:rsidR="00F504A9" w:rsidRPr="00F36E61" w14:paraId="641D2735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772A3D84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2 02 20077 05 0000 150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A86E4F2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1409D249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80 078,8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57D5011A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153 310,3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1982055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271 752,6</w:t>
            </w:r>
          </w:p>
        </w:tc>
      </w:tr>
      <w:tr w:rsidR="00F504A9" w:rsidRPr="00F36E61" w14:paraId="36F3803E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4D75FD49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2 02 20299 00 0000 150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282BBFA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2C723339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775 840,6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3423DD89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EF6A3B7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0,0</w:t>
            </w:r>
          </w:p>
        </w:tc>
      </w:tr>
      <w:tr w:rsidR="00F504A9" w:rsidRPr="00F36E61" w14:paraId="13302B5B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368B9F6B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2 02 20299 05 0000 150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56F9DFF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460CF61C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775 840,6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7A4A6C08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41F6346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0,0</w:t>
            </w:r>
          </w:p>
        </w:tc>
      </w:tr>
      <w:tr w:rsidR="00F504A9" w:rsidRPr="00F36E61" w14:paraId="6535F501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39FBFB01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2 02 20302 00 0000 150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2D93101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3139AC76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41 334,5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0C99EE15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84F4C7C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0,0</w:t>
            </w:r>
          </w:p>
        </w:tc>
      </w:tr>
      <w:tr w:rsidR="00F504A9" w:rsidRPr="00F36E61" w14:paraId="1F365B50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62051DE6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2 02 20302 05 0000 150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958E807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62CA4ED3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41 334,5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063EDF47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5086C7A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0,0</w:t>
            </w:r>
          </w:p>
        </w:tc>
      </w:tr>
      <w:tr w:rsidR="00F504A9" w:rsidRPr="00F36E61" w14:paraId="36DEE440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0359E17C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2 02 25097 00 0000 150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A2C0839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764432B1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3159B526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4 575,4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9874E97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6 895,0</w:t>
            </w:r>
          </w:p>
        </w:tc>
      </w:tr>
      <w:tr w:rsidR="00F504A9" w:rsidRPr="00F36E61" w14:paraId="51C7F204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1FE74C96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lastRenderedPageBreak/>
              <w:t xml:space="preserve">2 02 25097 05 0000 150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771C819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33162400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736FE153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4 575,4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6241860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6 895,0</w:t>
            </w:r>
          </w:p>
        </w:tc>
      </w:tr>
      <w:tr w:rsidR="00F504A9" w:rsidRPr="00F36E61" w14:paraId="4AA2E8C2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7E9C66CE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2 02 25192 00 0000 150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120E77E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Субсидии бюджетам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765DB3F2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03CD4FB1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676E7AE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7 196,5</w:t>
            </w:r>
          </w:p>
        </w:tc>
      </w:tr>
      <w:tr w:rsidR="00F504A9" w:rsidRPr="00F36E61" w14:paraId="27E599C6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66C83FB4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2 02 25192 05 0000 150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B40C571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Субсидии бюджетам муниципальных районов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6EE34CDA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21082801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0F37BEA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7 196,5</w:t>
            </w:r>
          </w:p>
        </w:tc>
      </w:tr>
      <w:tr w:rsidR="00F504A9" w:rsidRPr="00F36E61" w14:paraId="7CED5E05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2E490BA2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2 02 25304 00 0000 150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350235D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746974A2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38 568,1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0CAC607E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37 446,3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BFE7C24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38 485,3</w:t>
            </w:r>
          </w:p>
        </w:tc>
      </w:tr>
      <w:tr w:rsidR="00F504A9" w:rsidRPr="00F36E61" w14:paraId="7C418819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393CEA11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2 02 25304 05 0000 150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0EC5894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360F0DC4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38 568,1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7A8FF689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37 446,3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FF1D9E8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38 485,3</w:t>
            </w:r>
          </w:p>
        </w:tc>
      </w:tr>
      <w:tr w:rsidR="00F504A9" w:rsidRPr="00F36E61" w14:paraId="6FE10C12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790F19CB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2 02 25365 00 0000 150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35D848B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Субсидии бюджетам на софинансирование расходных обязательств субъектов</w:t>
            </w:r>
            <w:r w:rsidRPr="00F36E61">
              <w:rPr>
                <w:color w:val="000000"/>
              </w:rPr>
              <w:br/>
              <w:t>Российской Федерации, возникающих при реализации региональных программ</w:t>
            </w:r>
            <w:r w:rsidRPr="00F36E61">
              <w:rPr>
                <w:color w:val="000000"/>
              </w:rPr>
              <w:br/>
              <w:t>модернизации первичного звена здравоохранения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45B2B5D1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33 936,8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73F5ED49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34 073,0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C9D0BF8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4 900,0</w:t>
            </w:r>
          </w:p>
        </w:tc>
      </w:tr>
      <w:tr w:rsidR="00F504A9" w:rsidRPr="00F36E61" w14:paraId="0D3D1FE6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27990CB8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2 02 25365 05 0000 150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589C430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Субсидии бюджетам муниципальных районов на софинансирование расходных обязательств субъектов</w:t>
            </w:r>
            <w:r w:rsidRPr="00F36E61">
              <w:rPr>
                <w:color w:val="000000"/>
              </w:rPr>
              <w:br/>
              <w:t>Российской Федерации, возникающих при реализации региональных программ</w:t>
            </w:r>
            <w:r w:rsidRPr="00F36E61">
              <w:rPr>
                <w:color w:val="000000"/>
              </w:rPr>
              <w:br/>
              <w:t>модернизации первичного звена здравоохранения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01383B03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33 936,8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653C7FD6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34 073,0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D0112DA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4 900,0</w:t>
            </w:r>
          </w:p>
        </w:tc>
      </w:tr>
      <w:tr w:rsidR="00F504A9" w:rsidRPr="00F36E61" w14:paraId="42836A49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7CFD60D7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2 02 25497 00 0000 150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F791157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029B0C8D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5 352,0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113D3DD0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7 790,8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5791E11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7 610,6</w:t>
            </w:r>
          </w:p>
        </w:tc>
      </w:tr>
      <w:tr w:rsidR="00F504A9" w:rsidRPr="00F36E61" w14:paraId="0BA235F2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469152F4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2 02 25497 05 0000 150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0282BB6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3021D37D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5 352,0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1CBB2B3E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7 790,8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376B247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7 610,6</w:t>
            </w:r>
          </w:p>
        </w:tc>
      </w:tr>
      <w:tr w:rsidR="00F504A9" w:rsidRPr="00F36E61" w14:paraId="1287A450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68FC4AD2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2 02 25519 00 0000 150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1CF4630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Субсидия бюджетам на поддержку отрасли культуры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77C4687D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400,5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44E9876F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400,5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DFD8943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11 417,4</w:t>
            </w:r>
          </w:p>
        </w:tc>
      </w:tr>
      <w:tr w:rsidR="00F504A9" w:rsidRPr="00F36E61" w14:paraId="012EE372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78B743C9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2 02 25519 05 0000 150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9B07519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71891C51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400,5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34104045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400,5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E7E5FD2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11 417,4</w:t>
            </w:r>
          </w:p>
        </w:tc>
      </w:tr>
      <w:tr w:rsidR="00F504A9" w:rsidRPr="00F36E61" w14:paraId="3DEB8AC0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7ED82C1B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2 02 25555 00 0000 150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62101A5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7B48E34A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87 496,5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3644919C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18 434,4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F92CDBB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30 000,0</w:t>
            </w:r>
          </w:p>
        </w:tc>
      </w:tr>
      <w:tr w:rsidR="00F504A9" w:rsidRPr="00F36E61" w14:paraId="16AAC06C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1036BF7F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lastRenderedPageBreak/>
              <w:t xml:space="preserve">2 02 25555 05 0000 150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F5D1327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50B4727E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87 496,5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359935DF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18 434,4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1B48DA4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30 000,0</w:t>
            </w:r>
          </w:p>
        </w:tc>
      </w:tr>
      <w:tr w:rsidR="00F504A9" w:rsidRPr="00F36E61" w14:paraId="186BAE4B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2FA49BAB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2 02 25750 00 0000 150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8F4BDF2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4027CA0D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80 456,2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517F2618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5E54A9A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0,0</w:t>
            </w:r>
          </w:p>
        </w:tc>
      </w:tr>
      <w:tr w:rsidR="00F504A9" w:rsidRPr="00F36E61" w14:paraId="676D1667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760A3D7F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2 02 25750 05 0000 150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1E63191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77084809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80 456,2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13C0829A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B5F05C4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0,0</w:t>
            </w:r>
          </w:p>
        </w:tc>
      </w:tr>
      <w:tr w:rsidR="00F504A9" w:rsidRPr="00F36E61" w14:paraId="2DB8CCCF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5F016454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2 02 29999 00 0000 150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372CE78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Прочие субсидии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7667B745" w14:textId="77777777" w:rsidR="00F504A9" w:rsidRPr="00F36E61" w:rsidRDefault="00434995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364 717,2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03EEBE91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98 793,3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91174BF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68 858,2</w:t>
            </w:r>
          </w:p>
        </w:tc>
      </w:tr>
      <w:tr w:rsidR="00F504A9" w:rsidRPr="00F36E61" w14:paraId="68B87704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2595D9C6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2 02 29999 05 0000 150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0D039BB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4F436245" w14:textId="77777777" w:rsidR="00F504A9" w:rsidRPr="00F36E61" w:rsidRDefault="00434995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364 717,2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671DD8C4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98 793,3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F11CB7D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68 858,2</w:t>
            </w:r>
          </w:p>
        </w:tc>
      </w:tr>
      <w:tr w:rsidR="00F504A9" w:rsidRPr="00F36E61" w14:paraId="4D89CD25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07BAB0FE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2 02 30000 00 0000 150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024C044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3CF0A8D3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2 442 589,8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7789825D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2 533 467,9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15B1036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2 644 815,6</w:t>
            </w:r>
          </w:p>
        </w:tc>
      </w:tr>
      <w:tr w:rsidR="00F504A9" w:rsidRPr="00F36E61" w14:paraId="324A57AD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3A8FE314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2 02 30013 00 0000 150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D07398D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5937B468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1 766,5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4910DFFC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1 788,6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76D9719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1 858,2</w:t>
            </w:r>
          </w:p>
        </w:tc>
      </w:tr>
      <w:tr w:rsidR="00F504A9" w:rsidRPr="00F36E61" w14:paraId="099B8A1B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69124729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2 02 30013 05 0000 150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D40DC63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3C53C2C4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1 766,5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7463BC55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1 788,6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13CEEA2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1 858,2</w:t>
            </w:r>
          </w:p>
        </w:tc>
      </w:tr>
      <w:tr w:rsidR="00F504A9" w:rsidRPr="00F36E61" w14:paraId="16CB75BC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2F0DEBB3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2 02 30022 00 0000 150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4180D37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69BFD2FD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102 973,2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7F0E3635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106 453,4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F428A96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110 049,2</w:t>
            </w:r>
          </w:p>
        </w:tc>
      </w:tr>
      <w:tr w:rsidR="00F504A9" w:rsidRPr="00F36E61" w14:paraId="1359A550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16706D97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2 02 30022 05 0000 150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228E77C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264571A4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102 973,2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51256224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106 453,4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232D672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110 049,2</w:t>
            </w:r>
          </w:p>
        </w:tc>
      </w:tr>
      <w:tr w:rsidR="00F504A9" w:rsidRPr="00F36E61" w14:paraId="47D3836C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7127B5FE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2 02 30024 00 0000 150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B7DB980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41423074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832 090,9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23499A86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857 244,7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9B9CBFD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900 057,1</w:t>
            </w:r>
          </w:p>
        </w:tc>
      </w:tr>
      <w:tr w:rsidR="00F504A9" w:rsidRPr="00F36E61" w14:paraId="4B318E63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1865B043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2 02 30024 05 0000 150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027AEA5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5D639B2C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832 090,9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5144DFC5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857 244,7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A495AE9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900 057,1</w:t>
            </w:r>
          </w:p>
        </w:tc>
      </w:tr>
      <w:tr w:rsidR="00F504A9" w:rsidRPr="00F36E61" w14:paraId="7133CBA0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47303B77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2 02 35084 00 0000 150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066135B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07015CB5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60 197,8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5A4E4CA4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72 062,3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8DF14F6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77 278,2</w:t>
            </w:r>
          </w:p>
        </w:tc>
      </w:tr>
      <w:tr w:rsidR="00F504A9" w:rsidRPr="00F36E61" w14:paraId="71FF3CEA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6B17A40C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2 02 35084 05 0000 150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4FD41FF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02D97AD4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60 197,8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6C49CA6A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72 062,3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5E73593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77 278,2</w:t>
            </w:r>
          </w:p>
        </w:tc>
      </w:tr>
      <w:tr w:rsidR="00F504A9" w:rsidRPr="00F36E61" w14:paraId="01E2A607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67D0C827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lastRenderedPageBreak/>
              <w:t xml:space="preserve">2 02 35120 00 0000 150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F9B76C7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1A289EBD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202,8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235E8876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12,0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CA5DB80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10,7</w:t>
            </w:r>
          </w:p>
        </w:tc>
      </w:tr>
      <w:tr w:rsidR="00F504A9" w:rsidRPr="00F36E61" w14:paraId="66375F5F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6F081D00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2 02 35120 05 0000 150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54D8DA1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2B3F1103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202,8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2D7C6A6C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12,0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90B6BE8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10,7</w:t>
            </w:r>
          </w:p>
        </w:tc>
      </w:tr>
      <w:tr w:rsidR="00F504A9" w:rsidRPr="00F36E61" w14:paraId="148DAF24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7552B346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2 02 35135 00 0000 150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0B476A0" w14:textId="6691FCBB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</w:t>
            </w:r>
            <w:r w:rsidR="00760307">
              <w:rPr>
                <w:color w:val="000000"/>
              </w:rPr>
              <w:t>«</w:t>
            </w:r>
            <w:r w:rsidRPr="00F36E61">
              <w:rPr>
                <w:color w:val="000000"/>
              </w:rPr>
              <w:t>О ветеранах</w:t>
            </w:r>
            <w:r w:rsidR="00760307">
              <w:rPr>
                <w:color w:val="000000"/>
              </w:rPr>
              <w:t>»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263784B6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3AEAF084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219D859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2,0</w:t>
            </w:r>
          </w:p>
        </w:tc>
      </w:tr>
      <w:tr w:rsidR="00F504A9" w:rsidRPr="00F36E61" w14:paraId="59F86CCC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1A84C5A2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2 02 35135 05 0000 150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29E8B40" w14:textId="41C848F4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N 5-ФЗ </w:t>
            </w:r>
            <w:r w:rsidR="00760307">
              <w:rPr>
                <w:color w:val="000000"/>
              </w:rPr>
              <w:t>«</w:t>
            </w:r>
            <w:r w:rsidRPr="00F36E61">
              <w:rPr>
                <w:color w:val="000000"/>
              </w:rPr>
              <w:t>О ветеранах</w:t>
            </w:r>
            <w:r w:rsidR="00760307">
              <w:rPr>
                <w:color w:val="000000"/>
              </w:rPr>
              <w:t>»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47510751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0A928C04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31223E9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2,0</w:t>
            </w:r>
          </w:p>
        </w:tc>
      </w:tr>
      <w:tr w:rsidR="00F504A9" w:rsidRPr="00F36E61" w14:paraId="14F4B916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2A72AF11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2 02 35176 00 0000 150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CB2FAAB" w14:textId="78537E1A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N 181-ФЗ </w:t>
            </w:r>
            <w:r w:rsidR="00760307">
              <w:rPr>
                <w:color w:val="000000"/>
              </w:rPr>
              <w:t>«</w:t>
            </w:r>
            <w:r w:rsidRPr="00F36E61">
              <w:rPr>
                <w:color w:val="000000"/>
              </w:rPr>
              <w:t>О социальной защите инвалидов в Российской Федерации</w:t>
            </w:r>
            <w:r w:rsidR="00760307">
              <w:rPr>
                <w:color w:val="000000"/>
              </w:rPr>
              <w:t>»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49471D48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483B1E9C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F121D24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1,0</w:t>
            </w:r>
          </w:p>
        </w:tc>
      </w:tr>
      <w:tr w:rsidR="00F504A9" w:rsidRPr="00F36E61" w14:paraId="65C0B364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0B6D2DA7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2 02 35176 05 0000 150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67D1D08" w14:textId="4ACE4E36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N 181-ФЗ </w:t>
            </w:r>
            <w:r w:rsidR="00760307">
              <w:rPr>
                <w:color w:val="000000"/>
              </w:rPr>
              <w:t>«</w:t>
            </w:r>
            <w:r w:rsidRPr="00F36E61">
              <w:rPr>
                <w:color w:val="000000"/>
              </w:rPr>
              <w:t>О социальной защите инвалидов в Российской Федерации</w:t>
            </w:r>
            <w:r w:rsidR="00760307">
              <w:rPr>
                <w:color w:val="000000"/>
              </w:rPr>
              <w:t>»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38CFB30B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13147FA5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4719DD5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1,0</w:t>
            </w:r>
          </w:p>
        </w:tc>
      </w:tr>
      <w:tr w:rsidR="00F504A9" w:rsidRPr="00F36E61" w14:paraId="674AD44A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2CAEFA51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2 02 35220 00 0000 150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FC5B9FC" w14:textId="2C3C11DD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760307">
              <w:rPr>
                <w:color w:val="000000"/>
              </w:rPr>
              <w:t>«</w:t>
            </w:r>
            <w:r w:rsidRPr="00F36E61">
              <w:rPr>
                <w:color w:val="000000"/>
              </w:rPr>
              <w:t>Почетный донор России</w:t>
            </w:r>
            <w:r w:rsidR="00760307">
              <w:rPr>
                <w:color w:val="000000"/>
              </w:rPr>
              <w:t>»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6F7CDA1A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5 500,2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23C80451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5 719,7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B5A6E6B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5 949,0</w:t>
            </w:r>
          </w:p>
        </w:tc>
      </w:tr>
      <w:tr w:rsidR="00F504A9" w:rsidRPr="00F36E61" w14:paraId="52FBC8E8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3CBEF76B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2 02 35220 05 0000 150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526AA3A" w14:textId="23BB449A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760307">
              <w:rPr>
                <w:color w:val="000000"/>
              </w:rPr>
              <w:t>«</w:t>
            </w:r>
            <w:r w:rsidRPr="00F36E61">
              <w:rPr>
                <w:color w:val="000000"/>
              </w:rPr>
              <w:t>Почетный донор России</w:t>
            </w:r>
            <w:r w:rsidR="00760307">
              <w:rPr>
                <w:color w:val="000000"/>
              </w:rPr>
              <w:t>»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375D2B31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5 500,2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0C4ED284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5 719,7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6EED204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5 949,0</w:t>
            </w:r>
          </w:p>
        </w:tc>
      </w:tr>
      <w:tr w:rsidR="00F504A9" w:rsidRPr="00F36E61" w14:paraId="71BCCC83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205743E0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2 02 35250 00 0000 150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ED3A8D0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2900157F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62 765,2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03456C20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62 582,7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951C9F0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62 580,2</w:t>
            </w:r>
          </w:p>
        </w:tc>
      </w:tr>
      <w:tr w:rsidR="00F504A9" w:rsidRPr="00F36E61" w14:paraId="4EB74646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72FEA3A4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2 02 35250 05 0000 150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DD8B3B4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6D72D43C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62 765,2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6944E573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62 582,7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3235D19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62 580,2</w:t>
            </w:r>
          </w:p>
        </w:tc>
      </w:tr>
      <w:tr w:rsidR="00F504A9" w:rsidRPr="00F36E61" w14:paraId="61FE5F5F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680FBC20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lastRenderedPageBreak/>
              <w:t xml:space="preserve">2 02 35302 00 0000 150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EB10984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28C6EA64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321 623,5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721AC535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333 277,3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80C7C04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351 600,1</w:t>
            </w:r>
          </w:p>
        </w:tc>
      </w:tr>
      <w:tr w:rsidR="00F504A9" w:rsidRPr="00F36E61" w14:paraId="1DD5F4FA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769DA902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2 02 35302 05 0000 150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969A857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Субвенции бюджетам муниципальных районов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056BD9C4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321 623,5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158DE49C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333 277,3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F87F52E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351 600,1</w:t>
            </w:r>
          </w:p>
        </w:tc>
      </w:tr>
      <w:tr w:rsidR="00F504A9" w:rsidRPr="00F36E61" w14:paraId="6E617B24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3423D9B0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2 02 35508 00 0000 150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E62F79F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15C281EE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7 224,0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61FF41E7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9 511,3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8902ED6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9 244,7</w:t>
            </w:r>
          </w:p>
        </w:tc>
      </w:tr>
      <w:tr w:rsidR="00F504A9" w:rsidRPr="00F36E61" w14:paraId="5719A7EE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2CBE0525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2 02 35508 05 0000 150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0D83A08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Субвенции бюджетам муниципальных районов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5236F35C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7 224,0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212301F1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9 511,3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70E3525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9 244,7</w:t>
            </w:r>
          </w:p>
        </w:tc>
      </w:tr>
      <w:tr w:rsidR="00F504A9" w:rsidRPr="00F36E61" w14:paraId="5B9F48AC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0E4C26FC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2 02 35573 00 0000 150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A805D01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497C9F78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77 874,3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4CFE8999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77 253,3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BF1859A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80 338,5</w:t>
            </w:r>
          </w:p>
        </w:tc>
      </w:tr>
      <w:tr w:rsidR="00F504A9" w:rsidRPr="00F36E61" w14:paraId="42838E44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08B3E5A0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2 02 35573 05 0000 150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87CD741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Субвенции бюджетам муниципальных районов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685AD84A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77 874,3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00287C82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77 253,3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C3D30BD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80 338,5</w:t>
            </w:r>
          </w:p>
        </w:tc>
      </w:tr>
      <w:tr w:rsidR="00F504A9" w:rsidRPr="00F36E61" w14:paraId="5BA0E16F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4BF59321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2 02 35930 00 0000 150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71A3D52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34AF2E95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4 141,1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3F9AE205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4 200,1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3DDB621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4 381,1</w:t>
            </w:r>
          </w:p>
        </w:tc>
      </w:tr>
      <w:tr w:rsidR="00F504A9" w:rsidRPr="00F36E61" w14:paraId="6E960CA6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45F54A2C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2 02 35930 05 0000 150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6E2B5492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0F585609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4 141,1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4AE94773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4 200,1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266D8BF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4 381,1</w:t>
            </w:r>
          </w:p>
        </w:tc>
      </w:tr>
      <w:tr w:rsidR="00F504A9" w:rsidRPr="00F36E61" w14:paraId="1E4A89B8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0D70207D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2 02 39999 00 0000 150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19B0958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Прочие субвенции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53C235B5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966 227,3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5C933832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1 003 359,5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6DFAF08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1 041 465,6</w:t>
            </w:r>
          </w:p>
        </w:tc>
      </w:tr>
      <w:tr w:rsidR="00F504A9" w:rsidRPr="00F36E61" w14:paraId="77DAF844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2C921A15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2 02 39999 05 0000 150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BFF60FB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Прочие субвенции бюджетам муниципальных районов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0F3876B8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966 227,3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042F3C4D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1 003 359,5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3290614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1 041 465,6</w:t>
            </w:r>
          </w:p>
        </w:tc>
      </w:tr>
      <w:tr w:rsidR="00F504A9" w:rsidRPr="00F36E61" w14:paraId="58F70B4C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26734217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2 02 40000 00 0000 150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EBB29B9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5D3C6EFA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467 460,5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727A65AD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468 601,1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C9B9D86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495 925,6</w:t>
            </w:r>
          </w:p>
        </w:tc>
      </w:tr>
      <w:tr w:rsidR="00F504A9" w:rsidRPr="00F36E61" w14:paraId="09FEE550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187958D9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2 02 40014 00 0000 150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2524870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29B1AEBB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20 910,0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2088FEB3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18 884,6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29FDD70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18 889,6</w:t>
            </w:r>
          </w:p>
        </w:tc>
      </w:tr>
      <w:tr w:rsidR="00F504A9" w:rsidRPr="00F36E61" w14:paraId="3CC4D580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12AFD674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2 02 40014 05 0000 150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EC2CFF1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12B04C69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20 910,0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1070155D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18 884,6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6F0539F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18 889,6</w:t>
            </w:r>
          </w:p>
        </w:tc>
      </w:tr>
      <w:tr w:rsidR="00F504A9" w:rsidRPr="00F36E61" w14:paraId="78C3ED23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663F6810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lastRenderedPageBreak/>
              <w:t xml:space="preserve">2 02 45156 00 0000 150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988227A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Межбюджетные трансферты, передаваемые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669F750A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100 000,0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0E59EEDB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388 672,8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B2D0274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413 492,5</w:t>
            </w:r>
          </w:p>
        </w:tc>
      </w:tr>
      <w:tr w:rsidR="00F504A9" w:rsidRPr="00F36E61" w14:paraId="1F353F51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0F6D3F1F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2 02 45156 05 0000 150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6D1B2ED9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Межбюджетные трансферты, передаваемые бюджетам муниципальных районов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46E12993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100 000,0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4704D839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388 672,8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FE7EB29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413 492,5</w:t>
            </w:r>
          </w:p>
        </w:tc>
      </w:tr>
      <w:tr w:rsidR="00F504A9" w:rsidRPr="00F36E61" w14:paraId="4084E48C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58CABB79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2 02 45192 00 0000 150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48701DF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Межбюджетные трансферты, передаваемые бюджетам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7A5FBDF2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200 000,0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4606E985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2396FDB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0,0</w:t>
            </w:r>
          </w:p>
        </w:tc>
      </w:tr>
      <w:tr w:rsidR="00F504A9" w:rsidRPr="00F36E61" w14:paraId="1B89CAFF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4540AD58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2 02 45192 05 0000 150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D46E4AE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Межбюджетные трансферты, передаваемые бюджетам муниципальных районов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03BFCDA4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200 000,0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7040CBAA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0D236B7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0,0</w:t>
            </w:r>
          </w:p>
        </w:tc>
      </w:tr>
      <w:tr w:rsidR="00F504A9" w:rsidRPr="00F36E61" w14:paraId="5473D31F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103D5B2D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2 02 45303 00 0000 150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CDF97B7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48CC18D1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42 809,8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58E0D723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42 809,8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4AA4DB4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45 309,6</w:t>
            </w:r>
          </w:p>
        </w:tc>
      </w:tr>
      <w:tr w:rsidR="00F504A9" w:rsidRPr="00F36E61" w14:paraId="5E7A486B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7A773934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2 02 45303 05 0000 150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ADA8424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3C0C237C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42 809,8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38BA0DAF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42 809,8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4ABD0E8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45 309,6</w:t>
            </w:r>
          </w:p>
        </w:tc>
      </w:tr>
      <w:tr w:rsidR="00F504A9" w:rsidRPr="00F36E61" w14:paraId="050F9962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14391F8B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2 02 45424 00 0000 150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6E7BD5D5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1FC75161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70 000,0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3C89B999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AA207BD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0,0</w:t>
            </w:r>
          </w:p>
        </w:tc>
      </w:tr>
      <w:tr w:rsidR="00F504A9" w:rsidRPr="00F36E61" w14:paraId="7E5E35A6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427BEF29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2 02 45424 05 0000 150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792D854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Межбюджетные трансферты, передаваемые бюджетам муниципальных районов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4781DF97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70 000,0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5C6B6BDC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015C61E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0,0</w:t>
            </w:r>
          </w:p>
        </w:tc>
      </w:tr>
      <w:tr w:rsidR="00F504A9" w:rsidRPr="00F36E61" w14:paraId="6AC55C6D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7F3D2FD1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2 02 49999 00 0000 150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69605158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2F1D96E1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33 740,7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1D31FD86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18 233,9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1D7B19B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18 233,9</w:t>
            </w:r>
          </w:p>
        </w:tc>
      </w:tr>
      <w:tr w:rsidR="00F504A9" w:rsidRPr="00F36E61" w14:paraId="51D8C660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3077A8A0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2 02 49999 05 0000 150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98CD2AB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2A7AF471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33 740,7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4A005284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18 233,9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96A6607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18 233,9</w:t>
            </w:r>
          </w:p>
        </w:tc>
      </w:tr>
      <w:tr w:rsidR="00F504A9" w:rsidRPr="00F36E61" w14:paraId="4BB7A6FB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043F34AF" w14:textId="77777777" w:rsidR="00F504A9" w:rsidRPr="00F36E61" w:rsidRDefault="00F504A9" w:rsidP="00F504A9">
            <w:pPr>
              <w:jc w:val="both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 xml:space="preserve">2 19 00000 00 0000 000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7D4CEF5" w14:textId="77777777" w:rsidR="00F504A9" w:rsidRPr="00F36E61" w:rsidRDefault="00F504A9" w:rsidP="00F504A9">
            <w:pPr>
              <w:jc w:val="both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0A143505" w14:textId="77777777" w:rsidR="00F504A9" w:rsidRPr="00F36E61" w:rsidRDefault="00F504A9" w:rsidP="00F504A9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-1 573,2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4442B424" w14:textId="77777777" w:rsidR="00F504A9" w:rsidRPr="00F36E61" w:rsidRDefault="00F504A9" w:rsidP="00F504A9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E05B32D" w14:textId="77777777" w:rsidR="00F504A9" w:rsidRPr="00F36E61" w:rsidRDefault="00F504A9" w:rsidP="00F504A9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0,0</w:t>
            </w:r>
          </w:p>
        </w:tc>
      </w:tr>
      <w:tr w:rsidR="00F504A9" w:rsidRPr="00F36E61" w14:paraId="3676A400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5F8DB8A8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lastRenderedPageBreak/>
              <w:t xml:space="preserve">2 19 00000 05 0000 150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AF1FE30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10B16CA1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-1 573,2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01A11344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B6CC2B7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0,0</w:t>
            </w:r>
          </w:p>
        </w:tc>
      </w:tr>
      <w:tr w:rsidR="00F504A9" w:rsidRPr="00F36E61" w14:paraId="04DC76C2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007E57DA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2 19 60010 05 0000 150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9FCF8B3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48DDAED7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-1 573,2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7B893BD7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AC9A56F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0,0</w:t>
            </w:r>
          </w:p>
        </w:tc>
      </w:tr>
      <w:tr w:rsidR="00F504A9" w:rsidRPr="00F36E61" w14:paraId="773DE51D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18C4A561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 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B0936DB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ИТОГО ДОХОДОВ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3B8A4760" w14:textId="77777777" w:rsidR="00F504A9" w:rsidRPr="00F36E61" w:rsidRDefault="00F504A9" w:rsidP="00434995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 xml:space="preserve">5 </w:t>
            </w:r>
            <w:r w:rsidR="00434995" w:rsidRPr="00F36E61">
              <w:rPr>
                <w:color w:val="000000"/>
              </w:rPr>
              <w:t>275</w:t>
            </w:r>
            <w:r w:rsidRPr="00F36E61">
              <w:rPr>
                <w:color w:val="000000"/>
              </w:rPr>
              <w:t xml:space="preserve"> </w:t>
            </w:r>
            <w:r w:rsidR="00434995" w:rsidRPr="00F36E61">
              <w:rPr>
                <w:color w:val="000000"/>
              </w:rPr>
              <w:t>643</w:t>
            </w:r>
            <w:r w:rsidRPr="00F36E61">
              <w:rPr>
                <w:color w:val="000000"/>
              </w:rPr>
              <w:t>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42E10338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4 115 688,8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D4550E9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4 328 010,0</w:t>
            </w:r>
          </w:p>
        </w:tc>
      </w:tr>
    </w:tbl>
    <w:p w14:paraId="1C8B8E03" w14:textId="77777777" w:rsidR="00352658" w:rsidRPr="00F36E61" w:rsidRDefault="00352658" w:rsidP="00506AAF">
      <w:pPr>
        <w:ind w:left="284"/>
        <w:rPr>
          <w:sz w:val="28"/>
          <w:szCs w:val="28"/>
        </w:rPr>
      </w:pPr>
    </w:p>
    <w:p w14:paraId="30D3C1F6" w14:textId="77777777" w:rsidR="00352658" w:rsidRPr="00F36E61" w:rsidRDefault="00352658" w:rsidP="00506AAF">
      <w:pPr>
        <w:ind w:left="284"/>
        <w:rPr>
          <w:sz w:val="28"/>
          <w:szCs w:val="28"/>
        </w:rPr>
      </w:pPr>
    </w:p>
    <w:p w14:paraId="46C4CF09" w14:textId="77777777" w:rsidR="00E0730E" w:rsidRPr="00F36E61" w:rsidRDefault="00E0730E" w:rsidP="00506AAF">
      <w:pPr>
        <w:ind w:left="284"/>
        <w:rPr>
          <w:sz w:val="28"/>
          <w:szCs w:val="28"/>
        </w:rPr>
      </w:pPr>
    </w:p>
    <w:p w14:paraId="07476FDA" w14:textId="77777777" w:rsidR="00E0730E" w:rsidRPr="00F36E61" w:rsidRDefault="00E0730E" w:rsidP="00506AAF">
      <w:pPr>
        <w:ind w:left="284"/>
        <w:rPr>
          <w:sz w:val="28"/>
          <w:szCs w:val="28"/>
        </w:rPr>
      </w:pPr>
    </w:p>
    <w:p w14:paraId="5A9AC108" w14:textId="77777777" w:rsidR="00E0730E" w:rsidRPr="00F36E61" w:rsidRDefault="00E0730E" w:rsidP="00506AAF">
      <w:pPr>
        <w:ind w:left="284"/>
        <w:rPr>
          <w:sz w:val="28"/>
          <w:szCs w:val="28"/>
        </w:rPr>
      </w:pPr>
    </w:p>
    <w:p w14:paraId="7DEC2AA4" w14:textId="77777777" w:rsidR="00E0730E" w:rsidRPr="00F36E61" w:rsidRDefault="00E0730E" w:rsidP="00506AAF">
      <w:pPr>
        <w:ind w:left="284"/>
        <w:rPr>
          <w:sz w:val="28"/>
          <w:szCs w:val="28"/>
        </w:rPr>
      </w:pPr>
    </w:p>
    <w:p w14:paraId="682CD481" w14:textId="77777777" w:rsidR="00E0730E" w:rsidRPr="00F36E61" w:rsidRDefault="00E0730E" w:rsidP="00506AAF">
      <w:pPr>
        <w:ind w:left="284"/>
        <w:rPr>
          <w:sz w:val="28"/>
          <w:szCs w:val="28"/>
        </w:rPr>
      </w:pPr>
    </w:p>
    <w:p w14:paraId="1AE14DAE" w14:textId="77777777" w:rsidR="00E0730E" w:rsidRPr="00F36E61" w:rsidRDefault="00E0730E" w:rsidP="00506AAF">
      <w:pPr>
        <w:ind w:left="284"/>
        <w:rPr>
          <w:sz w:val="28"/>
          <w:szCs w:val="28"/>
        </w:rPr>
      </w:pPr>
    </w:p>
    <w:p w14:paraId="506DC681" w14:textId="77777777" w:rsidR="00E0730E" w:rsidRPr="00F36E61" w:rsidRDefault="00E0730E" w:rsidP="00506AAF">
      <w:pPr>
        <w:ind w:left="284"/>
        <w:rPr>
          <w:sz w:val="28"/>
          <w:szCs w:val="28"/>
        </w:rPr>
      </w:pPr>
    </w:p>
    <w:p w14:paraId="1E6528D8" w14:textId="77777777" w:rsidR="00E0730E" w:rsidRPr="00F36E61" w:rsidRDefault="00E0730E" w:rsidP="00506AAF">
      <w:pPr>
        <w:ind w:left="284"/>
        <w:rPr>
          <w:sz w:val="28"/>
          <w:szCs w:val="28"/>
        </w:rPr>
      </w:pPr>
    </w:p>
    <w:p w14:paraId="29DCA21D" w14:textId="77777777" w:rsidR="00E0730E" w:rsidRPr="00F36E61" w:rsidRDefault="00E0730E" w:rsidP="00506AAF">
      <w:pPr>
        <w:ind w:left="284"/>
        <w:rPr>
          <w:sz w:val="28"/>
          <w:szCs w:val="28"/>
        </w:rPr>
      </w:pPr>
    </w:p>
    <w:p w14:paraId="1043FC7E" w14:textId="77777777" w:rsidR="00E0730E" w:rsidRPr="00F36E61" w:rsidRDefault="00E0730E" w:rsidP="00506AAF">
      <w:pPr>
        <w:ind w:left="284"/>
        <w:rPr>
          <w:sz w:val="28"/>
          <w:szCs w:val="28"/>
        </w:rPr>
      </w:pPr>
    </w:p>
    <w:p w14:paraId="1B3A2BF7" w14:textId="77777777" w:rsidR="00E0730E" w:rsidRPr="00F36E61" w:rsidRDefault="00E0730E" w:rsidP="00506AAF">
      <w:pPr>
        <w:ind w:left="284"/>
        <w:rPr>
          <w:sz w:val="28"/>
          <w:szCs w:val="28"/>
        </w:rPr>
      </w:pPr>
    </w:p>
    <w:p w14:paraId="21B5736E" w14:textId="77777777" w:rsidR="00E0730E" w:rsidRPr="00F36E61" w:rsidRDefault="00E0730E" w:rsidP="00506AAF">
      <w:pPr>
        <w:ind w:left="284"/>
        <w:rPr>
          <w:sz w:val="28"/>
          <w:szCs w:val="28"/>
        </w:rPr>
      </w:pPr>
    </w:p>
    <w:p w14:paraId="491A0E7D" w14:textId="77777777" w:rsidR="00E0730E" w:rsidRPr="00F36E61" w:rsidRDefault="00E0730E" w:rsidP="00506AAF">
      <w:pPr>
        <w:ind w:left="284"/>
        <w:rPr>
          <w:sz w:val="28"/>
          <w:szCs w:val="28"/>
        </w:rPr>
      </w:pPr>
    </w:p>
    <w:p w14:paraId="07AAAED9" w14:textId="77777777" w:rsidR="00E0730E" w:rsidRPr="00F36E61" w:rsidRDefault="00E0730E" w:rsidP="00506AAF">
      <w:pPr>
        <w:ind w:left="284"/>
        <w:rPr>
          <w:sz w:val="28"/>
          <w:szCs w:val="28"/>
        </w:rPr>
      </w:pPr>
    </w:p>
    <w:p w14:paraId="3A0281B7" w14:textId="77777777" w:rsidR="00E0730E" w:rsidRPr="00F36E61" w:rsidRDefault="00E0730E" w:rsidP="00506AAF">
      <w:pPr>
        <w:ind w:left="284"/>
        <w:rPr>
          <w:sz w:val="28"/>
          <w:szCs w:val="28"/>
        </w:rPr>
      </w:pPr>
    </w:p>
    <w:p w14:paraId="0D371CE1" w14:textId="77777777" w:rsidR="00E0730E" w:rsidRPr="00F36E61" w:rsidRDefault="00E0730E" w:rsidP="00506AAF">
      <w:pPr>
        <w:ind w:left="284"/>
        <w:rPr>
          <w:sz w:val="28"/>
          <w:szCs w:val="28"/>
        </w:rPr>
      </w:pPr>
    </w:p>
    <w:p w14:paraId="165B9D96" w14:textId="77777777" w:rsidR="00E0730E" w:rsidRPr="00F36E61" w:rsidRDefault="00E0730E" w:rsidP="00506AAF">
      <w:pPr>
        <w:ind w:left="284"/>
        <w:rPr>
          <w:sz w:val="28"/>
          <w:szCs w:val="28"/>
        </w:rPr>
      </w:pPr>
    </w:p>
    <w:p w14:paraId="53B93FA9" w14:textId="77777777" w:rsidR="00E0730E" w:rsidRPr="00F36E61" w:rsidRDefault="00E0730E" w:rsidP="00506AAF">
      <w:pPr>
        <w:ind w:left="284"/>
        <w:rPr>
          <w:sz w:val="28"/>
          <w:szCs w:val="28"/>
        </w:rPr>
      </w:pPr>
    </w:p>
    <w:p w14:paraId="04CC0AC5" w14:textId="77777777" w:rsidR="00E0730E" w:rsidRPr="00F36E61" w:rsidRDefault="00E0730E" w:rsidP="00506AAF">
      <w:pPr>
        <w:ind w:left="284"/>
        <w:rPr>
          <w:sz w:val="28"/>
          <w:szCs w:val="28"/>
        </w:rPr>
      </w:pPr>
    </w:p>
    <w:p w14:paraId="22C5C8E9" w14:textId="77777777" w:rsidR="00E0730E" w:rsidRPr="00F36E61" w:rsidRDefault="00E0730E" w:rsidP="00506AAF">
      <w:pPr>
        <w:ind w:left="284"/>
        <w:rPr>
          <w:sz w:val="28"/>
          <w:szCs w:val="28"/>
        </w:rPr>
      </w:pPr>
    </w:p>
    <w:p w14:paraId="18B965F8" w14:textId="77777777" w:rsidR="00E0730E" w:rsidRPr="00F36E61" w:rsidRDefault="00E0730E" w:rsidP="00506AAF">
      <w:pPr>
        <w:ind w:left="284"/>
        <w:rPr>
          <w:sz w:val="28"/>
          <w:szCs w:val="28"/>
        </w:rPr>
      </w:pPr>
    </w:p>
    <w:p w14:paraId="1B898DF9" w14:textId="77777777" w:rsidR="00490E55" w:rsidRPr="00F36E61" w:rsidRDefault="00490E55" w:rsidP="00777740">
      <w:pPr>
        <w:ind w:left="11766"/>
        <w:jc w:val="right"/>
        <w:rPr>
          <w:sz w:val="22"/>
          <w:szCs w:val="22"/>
        </w:rPr>
      </w:pPr>
    </w:p>
    <w:p w14:paraId="071849C0" w14:textId="77777777" w:rsidR="004B394A" w:rsidRPr="00F36E61" w:rsidRDefault="004B394A" w:rsidP="00777740">
      <w:pPr>
        <w:ind w:left="11766"/>
        <w:jc w:val="right"/>
        <w:rPr>
          <w:sz w:val="22"/>
          <w:szCs w:val="22"/>
        </w:rPr>
      </w:pPr>
    </w:p>
    <w:p w14:paraId="49D1F862" w14:textId="77777777" w:rsidR="004B394A" w:rsidRPr="00F36E61" w:rsidRDefault="004B394A" w:rsidP="004B394A">
      <w:pPr>
        <w:ind w:left="785"/>
        <w:rPr>
          <w:sz w:val="22"/>
          <w:szCs w:val="22"/>
        </w:rPr>
      </w:pPr>
      <w:r w:rsidRPr="00F36E61">
        <w:rPr>
          <w:bCs/>
          <w:sz w:val="28"/>
          <w:szCs w:val="28"/>
        </w:rPr>
        <w:t>9) приложение  2 изложить в следующей редакции:</w:t>
      </w:r>
    </w:p>
    <w:p w14:paraId="173292D5" w14:textId="77777777" w:rsidR="004B394A" w:rsidRPr="00F36E61" w:rsidRDefault="004B394A" w:rsidP="004B394A">
      <w:pPr>
        <w:tabs>
          <w:tab w:val="left" w:pos="516"/>
        </w:tabs>
        <w:rPr>
          <w:sz w:val="22"/>
          <w:szCs w:val="22"/>
        </w:rPr>
      </w:pPr>
    </w:p>
    <w:p w14:paraId="0A37B6F2" w14:textId="52CE654D" w:rsidR="008C38B2" w:rsidRPr="00F36E61" w:rsidRDefault="00760307" w:rsidP="00777740">
      <w:pPr>
        <w:ind w:left="11766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8C38B2" w:rsidRPr="00F36E61">
        <w:rPr>
          <w:sz w:val="22"/>
          <w:szCs w:val="22"/>
        </w:rPr>
        <w:t>Приложение 2</w:t>
      </w:r>
    </w:p>
    <w:p w14:paraId="167212EC" w14:textId="77777777" w:rsidR="008C38B2" w:rsidRPr="00F36E61" w:rsidRDefault="008C38B2" w:rsidP="00777740">
      <w:pPr>
        <w:ind w:left="11766"/>
        <w:jc w:val="right"/>
        <w:rPr>
          <w:sz w:val="22"/>
          <w:szCs w:val="22"/>
        </w:rPr>
      </w:pPr>
      <w:r w:rsidRPr="00F36E61">
        <w:rPr>
          <w:sz w:val="22"/>
          <w:szCs w:val="22"/>
        </w:rPr>
        <w:t>к решению Собрания депутатов</w:t>
      </w:r>
    </w:p>
    <w:p w14:paraId="314C9345" w14:textId="77777777" w:rsidR="008C38B2" w:rsidRPr="00F36E61" w:rsidRDefault="008C38B2" w:rsidP="00777740">
      <w:pPr>
        <w:ind w:left="11766"/>
        <w:jc w:val="right"/>
        <w:rPr>
          <w:sz w:val="22"/>
          <w:szCs w:val="22"/>
        </w:rPr>
      </w:pPr>
      <w:r w:rsidRPr="00F36E61">
        <w:rPr>
          <w:sz w:val="22"/>
          <w:szCs w:val="22"/>
        </w:rPr>
        <w:t>Белокалитвинского района</w:t>
      </w:r>
    </w:p>
    <w:p w14:paraId="61BA85FF" w14:textId="77777777" w:rsidR="00476B95" w:rsidRPr="00F36E61" w:rsidRDefault="00476B95" w:rsidP="00476B95">
      <w:pPr>
        <w:jc w:val="right"/>
        <w:rPr>
          <w:sz w:val="22"/>
          <w:szCs w:val="22"/>
        </w:rPr>
      </w:pPr>
      <w:r w:rsidRPr="00F36E61">
        <w:rPr>
          <w:sz w:val="22"/>
          <w:szCs w:val="22"/>
        </w:rPr>
        <w:t>от 28 декабря 2021 года № 21</w:t>
      </w:r>
    </w:p>
    <w:p w14:paraId="4BB36FDD" w14:textId="5260B556" w:rsidR="00375AC5" w:rsidRPr="00F36E61" w:rsidRDefault="00760307" w:rsidP="00B337B3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375AC5" w:rsidRPr="00F36E61">
        <w:rPr>
          <w:sz w:val="22"/>
          <w:szCs w:val="22"/>
        </w:rPr>
        <w:t xml:space="preserve">О бюджете Белокалитвинского района на 2022 год </w:t>
      </w:r>
    </w:p>
    <w:p w14:paraId="3DD73E29" w14:textId="64A1F651" w:rsidR="00375AC5" w:rsidRPr="00F36E61" w:rsidRDefault="00375AC5" w:rsidP="00375AC5">
      <w:pPr>
        <w:jc w:val="right"/>
        <w:rPr>
          <w:sz w:val="22"/>
          <w:szCs w:val="22"/>
        </w:rPr>
      </w:pPr>
      <w:r w:rsidRPr="00F36E61">
        <w:rPr>
          <w:sz w:val="22"/>
          <w:szCs w:val="22"/>
        </w:rPr>
        <w:t>и на плановый период 2023  и 2024 годов</w:t>
      </w:r>
      <w:r w:rsidR="00760307">
        <w:rPr>
          <w:sz w:val="22"/>
          <w:szCs w:val="22"/>
        </w:rPr>
        <w:t>»</w:t>
      </w:r>
    </w:p>
    <w:tbl>
      <w:tblPr>
        <w:tblW w:w="15562" w:type="dxa"/>
        <w:tblInd w:w="-176" w:type="dxa"/>
        <w:tblLook w:val="0000" w:firstRow="0" w:lastRow="0" w:firstColumn="0" w:lastColumn="0" w:noHBand="0" w:noVBand="0"/>
      </w:tblPr>
      <w:tblGrid>
        <w:gridCol w:w="2664"/>
        <w:gridCol w:w="834"/>
        <w:gridCol w:w="957"/>
        <w:gridCol w:w="788"/>
        <w:gridCol w:w="1003"/>
        <w:gridCol w:w="231"/>
        <w:gridCol w:w="4124"/>
        <w:gridCol w:w="1843"/>
        <w:gridCol w:w="1559"/>
        <w:gridCol w:w="1559"/>
      </w:tblGrid>
      <w:tr w:rsidR="00416AC3" w:rsidRPr="00F36E61" w14:paraId="35A0F910" w14:textId="77777777" w:rsidTr="00AC7A67">
        <w:trPr>
          <w:trHeight w:val="699"/>
        </w:trPr>
        <w:tc>
          <w:tcPr>
            <w:tcW w:w="15562" w:type="dxa"/>
            <w:gridSpan w:val="10"/>
            <w:tcBorders>
              <w:top w:val="nil"/>
              <w:left w:val="nil"/>
              <w:right w:val="nil"/>
            </w:tcBorders>
          </w:tcPr>
          <w:p w14:paraId="057892AD" w14:textId="77777777" w:rsidR="00416AC3" w:rsidRPr="00F36E61" w:rsidRDefault="00416AC3" w:rsidP="00777740">
            <w:pPr>
              <w:jc w:val="center"/>
              <w:rPr>
                <w:rFonts w:cs="Arial CYR"/>
                <w:sz w:val="28"/>
                <w:szCs w:val="28"/>
              </w:rPr>
            </w:pPr>
            <w:bookmarkStart w:id="0" w:name="RANGE!A1:F641"/>
            <w:bookmarkStart w:id="1" w:name="RANGE!A1:G683"/>
            <w:bookmarkStart w:id="2" w:name="RANGE!A1:I803"/>
            <w:bookmarkStart w:id="3" w:name="RANGE!A1:G20"/>
            <w:bookmarkStart w:id="4" w:name="RANGE!A1:I148"/>
            <w:bookmarkEnd w:id="0"/>
            <w:bookmarkEnd w:id="1"/>
            <w:bookmarkEnd w:id="2"/>
            <w:bookmarkEnd w:id="3"/>
            <w:bookmarkEnd w:id="4"/>
            <w:r w:rsidRPr="00F36E61">
              <w:rPr>
                <w:rFonts w:cs="Arial CYR"/>
                <w:sz w:val="28"/>
                <w:szCs w:val="28"/>
              </w:rPr>
              <w:t>Источники финансирования дефицита бюджета</w:t>
            </w:r>
          </w:p>
          <w:p w14:paraId="7D9F99E9" w14:textId="77777777" w:rsidR="00416AC3" w:rsidRPr="00F36E61" w:rsidRDefault="006F44D1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F36E61">
              <w:rPr>
                <w:rFonts w:cs="Arial CYR"/>
                <w:sz w:val="28"/>
                <w:szCs w:val="28"/>
              </w:rPr>
              <w:t>Белокалитвинского района на 202</w:t>
            </w:r>
            <w:r w:rsidR="00466262" w:rsidRPr="00F36E61">
              <w:rPr>
                <w:rFonts w:cs="Arial CYR"/>
                <w:sz w:val="28"/>
                <w:szCs w:val="28"/>
              </w:rPr>
              <w:t>2</w:t>
            </w:r>
            <w:r w:rsidR="00416AC3" w:rsidRPr="00F36E61">
              <w:rPr>
                <w:rFonts w:cs="Arial CYR"/>
                <w:sz w:val="28"/>
                <w:szCs w:val="28"/>
              </w:rPr>
              <w:t xml:space="preserve"> год и на плановый период 20</w:t>
            </w:r>
            <w:r w:rsidR="00FB1E30" w:rsidRPr="00F36E61">
              <w:rPr>
                <w:rFonts w:cs="Arial CYR"/>
                <w:sz w:val="28"/>
                <w:szCs w:val="28"/>
              </w:rPr>
              <w:t>2</w:t>
            </w:r>
            <w:r w:rsidR="00466262" w:rsidRPr="00F36E61">
              <w:rPr>
                <w:rFonts w:cs="Arial CYR"/>
                <w:sz w:val="28"/>
                <w:szCs w:val="28"/>
              </w:rPr>
              <w:t>3</w:t>
            </w:r>
            <w:r w:rsidR="00416AC3" w:rsidRPr="00F36E61">
              <w:rPr>
                <w:rFonts w:cs="Arial CYR"/>
                <w:sz w:val="28"/>
                <w:szCs w:val="28"/>
              </w:rPr>
              <w:t xml:space="preserve"> и 202</w:t>
            </w:r>
            <w:r w:rsidR="00466262" w:rsidRPr="00F36E61">
              <w:rPr>
                <w:rFonts w:cs="Arial CYR"/>
                <w:sz w:val="28"/>
                <w:szCs w:val="28"/>
              </w:rPr>
              <w:t>4</w:t>
            </w:r>
            <w:r w:rsidR="00416AC3" w:rsidRPr="00F36E61">
              <w:rPr>
                <w:rFonts w:cs="Arial CYR"/>
                <w:sz w:val="28"/>
                <w:szCs w:val="28"/>
              </w:rPr>
              <w:t xml:space="preserve"> годов</w:t>
            </w:r>
          </w:p>
          <w:p w14:paraId="6EE08025" w14:textId="77777777" w:rsidR="00312220" w:rsidRPr="00F36E61" w:rsidRDefault="00312220" w:rsidP="00777740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</w:tr>
      <w:tr w:rsidR="0085419C" w:rsidRPr="00F36E61" w14:paraId="25F67C0B" w14:textId="77777777" w:rsidTr="00120CCA">
        <w:trPr>
          <w:trHeight w:val="68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FAAC2" w14:textId="77777777" w:rsidR="0085419C" w:rsidRPr="00F36E61" w:rsidRDefault="0085419C" w:rsidP="00777740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6CD69" w14:textId="77777777" w:rsidR="0085419C" w:rsidRPr="00F36E61" w:rsidRDefault="0085419C" w:rsidP="00777740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31594" w14:textId="77777777" w:rsidR="0085419C" w:rsidRPr="00F36E61" w:rsidRDefault="0085419C" w:rsidP="00777740">
            <w:pPr>
              <w:rPr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F9FEB" w14:textId="77777777" w:rsidR="0085419C" w:rsidRPr="00F36E61" w:rsidRDefault="0085419C" w:rsidP="00777740">
            <w:pPr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6A2FB" w14:textId="77777777" w:rsidR="0085419C" w:rsidRPr="00F36E61" w:rsidRDefault="0085419C" w:rsidP="00777740">
            <w:pPr>
              <w:rPr>
                <w:sz w:val="22"/>
                <w:szCs w:val="22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76241" w14:textId="77777777" w:rsidR="0085419C" w:rsidRPr="00F36E61" w:rsidRDefault="0085419C" w:rsidP="00777740">
            <w:pPr>
              <w:rPr>
                <w:sz w:val="22"/>
                <w:szCs w:val="22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1471C" w14:textId="77777777" w:rsidR="0085419C" w:rsidRPr="00F36E61" w:rsidRDefault="0085419C" w:rsidP="0077774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01BB70" w14:textId="77777777" w:rsidR="0085419C" w:rsidRPr="00F36E61" w:rsidRDefault="0085419C" w:rsidP="00777740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808F5B" w14:textId="77777777" w:rsidR="0085419C" w:rsidRPr="00F36E61" w:rsidRDefault="0085419C" w:rsidP="00777740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085D77" w14:textId="77777777" w:rsidR="0085419C" w:rsidRPr="00F36E61" w:rsidRDefault="0085419C" w:rsidP="00777740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</w:tr>
      <w:tr w:rsidR="0085419C" w:rsidRPr="00F36E61" w14:paraId="636DE9B0" w14:textId="77777777" w:rsidTr="00AC7A67">
        <w:trPr>
          <w:trHeight w:val="330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1755A" w14:textId="77777777" w:rsidR="0085419C" w:rsidRPr="00F36E61" w:rsidRDefault="0085419C" w:rsidP="00777740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Код</w:t>
            </w:r>
          </w:p>
        </w:tc>
        <w:tc>
          <w:tcPr>
            <w:tcW w:w="7937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00936" w14:textId="77777777" w:rsidR="0085419C" w:rsidRPr="00F36E61" w:rsidRDefault="0085419C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F36E61">
              <w:rPr>
                <w:rFonts w:cs="Arial CYR"/>
                <w:sz w:val="28"/>
                <w:szCs w:val="28"/>
              </w:rPr>
              <w:t>Наименование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3EDA" w14:textId="77777777" w:rsidR="0085419C" w:rsidRPr="00F36E61" w:rsidRDefault="0085419C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F36E61">
              <w:rPr>
                <w:rFonts w:cs="Arial CYR"/>
                <w:sz w:val="28"/>
                <w:szCs w:val="28"/>
              </w:rPr>
              <w:t>Сумма, тыс. рублей</w:t>
            </w:r>
          </w:p>
        </w:tc>
      </w:tr>
      <w:tr w:rsidR="0085419C" w:rsidRPr="00F36E61" w14:paraId="3F246764" w14:textId="77777777" w:rsidTr="00AC7A67">
        <w:trPr>
          <w:trHeight w:val="330"/>
        </w:trPr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B037F" w14:textId="77777777" w:rsidR="0085419C" w:rsidRPr="00F36E61" w:rsidRDefault="0085419C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7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1CA98" w14:textId="77777777" w:rsidR="0085419C" w:rsidRPr="00F36E61" w:rsidRDefault="0085419C" w:rsidP="00777740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108C" w14:textId="77777777" w:rsidR="0085419C" w:rsidRPr="00F36E61" w:rsidRDefault="006F44D1" w:rsidP="00466262">
            <w:pPr>
              <w:jc w:val="center"/>
              <w:rPr>
                <w:rFonts w:cs="Arial CYR"/>
                <w:sz w:val="28"/>
                <w:szCs w:val="28"/>
              </w:rPr>
            </w:pPr>
            <w:r w:rsidRPr="00F36E61">
              <w:rPr>
                <w:rFonts w:cs="Arial CYR"/>
                <w:sz w:val="28"/>
                <w:szCs w:val="28"/>
              </w:rPr>
              <w:t>202</w:t>
            </w:r>
            <w:r w:rsidR="00466262" w:rsidRPr="00F36E61">
              <w:rPr>
                <w:rFonts w:cs="Arial CYR"/>
                <w:sz w:val="28"/>
                <w:szCs w:val="28"/>
              </w:rPr>
              <w:t>2</w:t>
            </w:r>
            <w:r w:rsidR="0085419C" w:rsidRPr="00F36E61">
              <w:rPr>
                <w:rFonts w:cs="Arial CYR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590D8" w14:textId="77777777" w:rsidR="0085419C" w:rsidRPr="00F36E61" w:rsidRDefault="0085419C" w:rsidP="00466262">
            <w:pPr>
              <w:jc w:val="center"/>
              <w:rPr>
                <w:rFonts w:cs="Arial CYR"/>
                <w:sz w:val="28"/>
                <w:szCs w:val="28"/>
              </w:rPr>
            </w:pPr>
            <w:r w:rsidRPr="00F36E61">
              <w:rPr>
                <w:rFonts w:cs="Arial CYR"/>
                <w:sz w:val="28"/>
                <w:szCs w:val="28"/>
              </w:rPr>
              <w:t>20</w:t>
            </w:r>
            <w:r w:rsidR="00FB1E30" w:rsidRPr="00F36E61">
              <w:rPr>
                <w:rFonts w:cs="Arial CYR"/>
                <w:sz w:val="28"/>
                <w:szCs w:val="28"/>
              </w:rPr>
              <w:t>2</w:t>
            </w:r>
            <w:r w:rsidR="00466262" w:rsidRPr="00F36E61">
              <w:rPr>
                <w:rFonts w:cs="Arial CYR"/>
                <w:sz w:val="28"/>
                <w:szCs w:val="28"/>
              </w:rPr>
              <w:t>3</w:t>
            </w:r>
            <w:r w:rsidRPr="00F36E61">
              <w:rPr>
                <w:rFonts w:cs="Arial CYR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9B27AF9" w14:textId="77777777" w:rsidR="0085419C" w:rsidRPr="00F36E61" w:rsidRDefault="0085419C" w:rsidP="00466262">
            <w:pPr>
              <w:jc w:val="center"/>
              <w:rPr>
                <w:rFonts w:cs="Arial CYR"/>
                <w:sz w:val="28"/>
                <w:szCs w:val="28"/>
              </w:rPr>
            </w:pPr>
            <w:r w:rsidRPr="00F36E61">
              <w:rPr>
                <w:rFonts w:cs="Arial CYR"/>
                <w:sz w:val="28"/>
                <w:szCs w:val="28"/>
              </w:rPr>
              <w:t>20</w:t>
            </w:r>
            <w:r w:rsidR="00545A34" w:rsidRPr="00F36E61">
              <w:rPr>
                <w:rFonts w:cs="Arial CYR"/>
                <w:sz w:val="28"/>
                <w:szCs w:val="28"/>
              </w:rPr>
              <w:t>2</w:t>
            </w:r>
            <w:r w:rsidR="00466262" w:rsidRPr="00F36E61">
              <w:rPr>
                <w:rFonts w:cs="Arial CYR"/>
                <w:sz w:val="28"/>
                <w:szCs w:val="28"/>
              </w:rPr>
              <w:t>4</w:t>
            </w:r>
            <w:r w:rsidRPr="00F36E61">
              <w:rPr>
                <w:rFonts w:cs="Arial CYR"/>
                <w:sz w:val="28"/>
                <w:szCs w:val="28"/>
              </w:rPr>
              <w:t xml:space="preserve"> год</w:t>
            </w:r>
          </w:p>
        </w:tc>
      </w:tr>
      <w:tr w:rsidR="00AC58CF" w:rsidRPr="00F36E61" w14:paraId="01DDE0CD" w14:textId="77777777" w:rsidTr="00AC7A67">
        <w:trPr>
          <w:trHeight w:val="330"/>
        </w:trPr>
        <w:tc>
          <w:tcPr>
            <w:tcW w:w="2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F455C" w14:textId="77777777" w:rsidR="00AC58CF" w:rsidRPr="00F36E61" w:rsidRDefault="00AC58CF" w:rsidP="00777740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1</w:t>
            </w:r>
          </w:p>
        </w:tc>
        <w:tc>
          <w:tcPr>
            <w:tcW w:w="7937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4D90D" w14:textId="77777777" w:rsidR="00AC58CF" w:rsidRPr="00F36E61" w:rsidRDefault="00AC58CF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F36E61">
              <w:rPr>
                <w:rFonts w:cs="Arial CYR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A0A9" w14:textId="77777777" w:rsidR="00AC58CF" w:rsidRPr="00F36E61" w:rsidRDefault="00AC58CF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F36E61">
              <w:rPr>
                <w:rFonts w:cs="Arial CYR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B6489" w14:textId="77777777" w:rsidR="00AC58CF" w:rsidRPr="00F36E61" w:rsidRDefault="00AC58CF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F36E61">
              <w:rPr>
                <w:rFonts w:cs="Arial CYR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2CC066" w14:textId="77777777" w:rsidR="00AC58CF" w:rsidRPr="00F36E61" w:rsidRDefault="00AC58CF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F36E61">
              <w:rPr>
                <w:rFonts w:cs="Arial CYR"/>
                <w:sz w:val="28"/>
                <w:szCs w:val="28"/>
              </w:rPr>
              <w:t>5</w:t>
            </w:r>
          </w:p>
        </w:tc>
      </w:tr>
      <w:tr w:rsidR="00B85298" w:rsidRPr="00F36E61" w14:paraId="7E106A9B" w14:textId="77777777" w:rsidTr="000E65D9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5C07C" w14:textId="77777777" w:rsidR="00B85298" w:rsidRPr="00F36E61" w:rsidRDefault="00B85298" w:rsidP="00777740">
            <w:pPr>
              <w:jc w:val="center"/>
            </w:pPr>
            <w:r w:rsidRPr="00F36E61">
              <w:t>01 00 00 00 00 0000 000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62EBD" w14:textId="77777777" w:rsidR="00B85298" w:rsidRPr="00F36E61" w:rsidRDefault="00B85298" w:rsidP="00777740">
            <w:r w:rsidRPr="00F36E61"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BE367" w14:textId="77777777" w:rsidR="00B85298" w:rsidRPr="00F36E61" w:rsidRDefault="00FA37AA" w:rsidP="000E65D9">
            <w:pPr>
              <w:jc w:val="right"/>
            </w:pPr>
            <w:r w:rsidRPr="00F36E61">
              <w:t>80 513,3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F989E" w14:textId="77777777" w:rsidR="00B85298" w:rsidRPr="00F36E61" w:rsidRDefault="008270D2" w:rsidP="00FA37AA">
            <w:pPr>
              <w:jc w:val="right"/>
            </w:pPr>
            <w:r w:rsidRPr="00F36E61">
              <w:t>0</w:t>
            </w:r>
            <w:r w:rsidR="00B85298" w:rsidRPr="00F36E61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EDA10" w14:textId="77777777" w:rsidR="00B85298" w:rsidRPr="00F36E61" w:rsidRDefault="00B85298" w:rsidP="00FA37AA">
            <w:pPr>
              <w:jc w:val="right"/>
            </w:pPr>
            <w:r w:rsidRPr="00F36E61">
              <w:t>0,0</w:t>
            </w:r>
          </w:p>
        </w:tc>
      </w:tr>
      <w:tr w:rsidR="0085419C" w:rsidRPr="00F36E61" w14:paraId="45ED22FB" w14:textId="77777777" w:rsidTr="000E65D9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6B17F" w14:textId="77777777" w:rsidR="0085419C" w:rsidRPr="00F36E61" w:rsidRDefault="0085419C" w:rsidP="00777740">
            <w:pPr>
              <w:jc w:val="center"/>
              <w:rPr>
                <w:rFonts w:cs="Arial CYR"/>
              </w:rPr>
            </w:pPr>
            <w:r w:rsidRPr="00F36E61">
              <w:rPr>
                <w:rFonts w:cs="Arial CYR"/>
              </w:rPr>
              <w:t>01 05 00 00 00 0000 000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43247" w14:textId="77777777" w:rsidR="0085419C" w:rsidRPr="00F36E61" w:rsidRDefault="0085419C" w:rsidP="0057391F">
            <w:pPr>
              <w:rPr>
                <w:rFonts w:cs="Arial CYR"/>
              </w:rPr>
            </w:pPr>
            <w:r w:rsidRPr="00F36E61">
              <w:rPr>
                <w:rFonts w:cs="Arial CYR"/>
              </w:rPr>
              <w:t>Изменение остатков средств на счетах по учету средств бюджет</w:t>
            </w:r>
            <w:r w:rsidR="0057391F" w:rsidRPr="00F36E61">
              <w:rPr>
                <w:rFonts w:cs="Arial CYR"/>
              </w:rPr>
              <w:t>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978CD" w14:textId="77777777" w:rsidR="0085419C" w:rsidRPr="00F36E61" w:rsidRDefault="00FA37AA" w:rsidP="000E65D9">
            <w:pPr>
              <w:jc w:val="right"/>
              <w:rPr>
                <w:rFonts w:cs="Arial CYR"/>
              </w:rPr>
            </w:pPr>
            <w:r w:rsidRPr="00F36E61">
              <w:rPr>
                <w:rFonts w:cs="Arial CYR"/>
              </w:rPr>
              <w:t>80 513,3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C345A" w14:textId="77777777" w:rsidR="0085419C" w:rsidRPr="00F36E61" w:rsidRDefault="00380ADA" w:rsidP="00FA37AA">
            <w:pPr>
              <w:jc w:val="right"/>
              <w:rPr>
                <w:rFonts w:cs="Arial CYR"/>
              </w:rPr>
            </w:pPr>
            <w:r w:rsidRPr="00F36E61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13F7B" w14:textId="77777777" w:rsidR="0085419C" w:rsidRPr="00F36E61" w:rsidRDefault="00380ADA" w:rsidP="00FA37AA">
            <w:pPr>
              <w:jc w:val="right"/>
              <w:rPr>
                <w:rFonts w:cs="Arial CYR"/>
              </w:rPr>
            </w:pPr>
            <w:r w:rsidRPr="00F36E61">
              <w:rPr>
                <w:rFonts w:cs="Arial CYR"/>
              </w:rPr>
              <w:t>0,0</w:t>
            </w:r>
          </w:p>
        </w:tc>
      </w:tr>
      <w:tr w:rsidR="00120CCA" w:rsidRPr="00F36E61" w14:paraId="48B996B9" w14:textId="77777777" w:rsidTr="000E65D9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3D418" w14:textId="77777777" w:rsidR="00120CCA" w:rsidRPr="00F36E61" w:rsidRDefault="00120CCA" w:rsidP="00120CCA">
            <w:pPr>
              <w:jc w:val="center"/>
              <w:rPr>
                <w:rFonts w:cs="Arial CYR"/>
              </w:rPr>
            </w:pPr>
            <w:r w:rsidRPr="00F36E61">
              <w:rPr>
                <w:rFonts w:cs="Arial CYR"/>
              </w:rPr>
              <w:t>01 05 00 00 00 0000 500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C7F8C" w14:textId="77777777" w:rsidR="00120CCA" w:rsidRPr="00F36E61" w:rsidRDefault="00120CCA" w:rsidP="00120CCA">
            <w:pPr>
              <w:rPr>
                <w:rFonts w:cs="Arial CYR"/>
              </w:rPr>
            </w:pPr>
            <w:r w:rsidRPr="00F36E61">
              <w:rPr>
                <w:rFonts w:cs="Arial CYR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60E1A" w14:textId="77777777" w:rsidR="00120CCA" w:rsidRPr="00F36E61" w:rsidRDefault="000E65D9" w:rsidP="000E65D9">
            <w:pPr>
              <w:jc w:val="right"/>
            </w:pPr>
            <w:r w:rsidRPr="00F36E61">
              <w:rPr>
                <w:rFonts w:cs="Arial CYR"/>
              </w:rPr>
              <w:t>5 280 643,7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7D907" w14:textId="77777777" w:rsidR="00120CCA" w:rsidRPr="00F36E61" w:rsidRDefault="00B85298" w:rsidP="00FA37AA">
            <w:pPr>
              <w:jc w:val="right"/>
              <w:rPr>
                <w:rFonts w:cs="Arial CYR"/>
              </w:rPr>
            </w:pPr>
            <w:r w:rsidRPr="00F36E61">
              <w:rPr>
                <w:rFonts w:cs="Arial CYR"/>
              </w:rPr>
              <w:t>4 115 688,8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DDCBA" w14:textId="77777777" w:rsidR="00120CCA" w:rsidRPr="00F36E61" w:rsidRDefault="00B85298" w:rsidP="00FA37AA">
            <w:pPr>
              <w:jc w:val="right"/>
              <w:rPr>
                <w:rFonts w:cs="Arial CYR"/>
              </w:rPr>
            </w:pPr>
            <w:r w:rsidRPr="00F36E61">
              <w:rPr>
                <w:rFonts w:cs="Arial CYR"/>
              </w:rPr>
              <w:t>4 328 010,0</w:t>
            </w:r>
          </w:p>
        </w:tc>
      </w:tr>
      <w:tr w:rsidR="000E65D9" w:rsidRPr="00F36E61" w14:paraId="7C036139" w14:textId="77777777" w:rsidTr="000E65D9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8182B" w14:textId="77777777" w:rsidR="000E65D9" w:rsidRPr="00F36E61" w:rsidRDefault="000E65D9" w:rsidP="00252EB2">
            <w:pPr>
              <w:jc w:val="center"/>
              <w:rPr>
                <w:rFonts w:cs="Arial CYR"/>
              </w:rPr>
            </w:pPr>
            <w:r w:rsidRPr="00F36E61">
              <w:rPr>
                <w:rFonts w:cs="Arial CYR"/>
              </w:rPr>
              <w:t>01 05 02 00 00 0000 500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3DEC0" w14:textId="77777777" w:rsidR="000E65D9" w:rsidRPr="00F36E61" w:rsidRDefault="000E65D9" w:rsidP="00252EB2">
            <w:pPr>
              <w:rPr>
                <w:rFonts w:cs="Arial CYR"/>
              </w:rPr>
            </w:pPr>
            <w:r w:rsidRPr="00F36E61">
              <w:rPr>
                <w:rFonts w:cs="Arial CYR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516EA" w14:textId="77777777" w:rsidR="000E65D9" w:rsidRPr="00F36E61" w:rsidRDefault="000E65D9" w:rsidP="000E65D9">
            <w:pPr>
              <w:jc w:val="right"/>
            </w:pPr>
            <w:r w:rsidRPr="00F36E61">
              <w:rPr>
                <w:rFonts w:cs="Arial CYR"/>
              </w:rPr>
              <w:t>5 280 643,7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CB419" w14:textId="77777777" w:rsidR="000E65D9" w:rsidRPr="00F36E61" w:rsidRDefault="000E65D9" w:rsidP="00FA37AA">
            <w:pPr>
              <w:jc w:val="right"/>
            </w:pPr>
            <w:r w:rsidRPr="00F36E61">
              <w:rPr>
                <w:rFonts w:cs="Arial CYR"/>
              </w:rPr>
              <w:t>4 115 688,8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5F98D" w14:textId="77777777" w:rsidR="000E65D9" w:rsidRPr="00F36E61" w:rsidRDefault="000E65D9" w:rsidP="00FA37AA">
            <w:pPr>
              <w:jc w:val="right"/>
            </w:pPr>
            <w:r w:rsidRPr="00F36E61">
              <w:rPr>
                <w:rFonts w:cs="Arial CYR"/>
              </w:rPr>
              <w:t>4 328 010,0</w:t>
            </w:r>
          </w:p>
        </w:tc>
      </w:tr>
      <w:tr w:rsidR="000E65D9" w:rsidRPr="00F36E61" w14:paraId="5979723A" w14:textId="77777777" w:rsidTr="000E65D9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5C118" w14:textId="77777777" w:rsidR="000E65D9" w:rsidRPr="00F36E61" w:rsidRDefault="000E65D9" w:rsidP="00252EB2">
            <w:pPr>
              <w:jc w:val="center"/>
              <w:rPr>
                <w:rFonts w:cs="Arial CYR"/>
              </w:rPr>
            </w:pPr>
            <w:r w:rsidRPr="00F36E61">
              <w:rPr>
                <w:rFonts w:cs="Arial CYR"/>
              </w:rPr>
              <w:t>01 05 02 01 00 0000 510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D7315" w14:textId="77777777" w:rsidR="000E65D9" w:rsidRPr="00F36E61" w:rsidRDefault="000E65D9" w:rsidP="00252EB2">
            <w:pPr>
              <w:rPr>
                <w:rFonts w:cs="Arial CYR"/>
              </w:rPr>
            </w:pPr>
            <w:r w:rsidRPr="00F36E61">
              <w:rPr>
                <w:rFonts w:cs="Arial CYR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4E3C5" w14:textId="77777777" w:rsidR="000E65D9" w:rsidRPr="00F36E61" w:rsidRDefault="000E65D9" w:rsidP="000E65D9">
            <w:pPr>
              <w:jc w:val="right"/>
            </w:pPr>
            <w:r w:rsidRPr="00F36E61">
              <w:rPr>
                <w:rFonts w:cs="Arial CYR"/>
              </w:rPr>
              <w:t>5 280 643,7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2A8B3" w14:textId="77777777" w:rsidR="000E65D9" w:rsidRPr="00F36E61" w:rsidRDefault="000E65D9" w:rsidP="00FA37AA">
            <w:pPr>
              <w:jc w:val="right"/>
            </w:pPr>
            <w:r w:rsidRPr="00F36E61">
              <w:rPr>
                <w:rFonts w:cs="Arial CYR"/>
              </w:rPr>
              <w:t>4 115 688,8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EB457" w14:textId="77777777" w:rsidR="000E65D9" w:rsidRPr="00F36E61" w:rsidRDefault="000E65D9" w:rsidP="00FA37AA">
            <w:pPr>
              <w:jc w:val="right"/>
            </w:pPr>
            <w:r w:rsidRPr="00F36E61">
              <w:rPr>
                <w:rFonts w:cs="Arial CYR"/>
              </w:rPr>
              <w:t>4 328 010,0</w:t>
            </w:r>
          </w:p>
        </w:tc>
      </w:tr>
      <w:tr w:rsidR="000E65D9" w:rsidRPr="00F36E61" w14:paraId="0106C064" w14:textId="77777777" w:rsidTr="000E65D9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00865" w14:textId="77777777" w:rsidR="000E65D9" w:rsidRPr="00F36E61" w:rsidRDefault="000E65D9" w:rsidP="00252EB2">
            <w:pPr>
              <w:jc w:val="center"/>
              <w:rPr>
                <w:rFonts w:cs="Arial CYR"/>
              </w:rPr>
            </w:pPr>
            <w:r w:rsidRPr="00F36E61">
              <w:rPr>
                <w:rFonts w:cs="Arial CYR"/>
              </w:rPr>
              <w:t>01 05 02 01 05 0000 510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EBEB2" w14:textId="77777777" w:rsidR="000E65D9" w:rsidRPr="00F36E61" w:rsidRDefault="000E65D9" w:rsidP="00252EB2">
            <w:pPr>
              <w:rPr>
                <w:rFonts w:cs="Arial CYR"/>
              </w:rPr>
            </w:pPr>
            <w:r w:rsidRPr="00F36E61">
              <w:rPr>
                <w:rFonts w:cs="Arial CYR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66863" w14:textId="77777777" w:rsidR="000E65D9" w:rsidRPr="00F36E61" w:rsidRDefault="000E65D9" w:rsidP="000E65D9">
            <w:pPr>
              <w:jc w:val="right"/>
            </w:pPr>
            <w:r w:rsidRPr="00F36E61">
              <w:rPr>
                <w:rFonts w:cs="Arial CYR"/>
              </w:rPr>
              <w:t>5 280 643,7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F80DF" w14:textId="77777777" w:rsidR="000E65D9" w:rsidRPr="00F36E61" w:rsidRDefault="000E65D9" w:rsidP="00FA37AA">
            <w:pPr>
              <w:jc w:val="right"/>
            </w:pPr>
            <w:r w:rsidRPr="00F36E61">
              <w:rPr>
                <w:rFonts w:cs="Arial CYR"/>
              </w:rPr>
              <w:t>4 115 688,8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BBDC" w14:textId="77777777" w:rsidR="000E65D9" w:rsidRPr="00F36E61" w:rsidRDefault="000E65D9" w:rsidP="00FA37AA">
            <w:pPr>
              <w:jc w:val="right"/>
            </w:pPr>
            <w:r w:rsidRPr="00F36E61">
              <w:rPr>
                <w:rFonts w:cs="Arial CYR"/>
              </w:rPr>
              <w:t>4 328 010,0</w:t>
            </w:r>
          </w:p>
        </w:tc>
      </w:tr>
      <w:tr w:rsidR="000E65D9" w:rsidRPr="00F36E61" w14:paraId="5FE9C9BE" w14:textId="77777777" w:rsidTr="000E65D9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F6B28" w14:textId="77777777" w:rsidR="000E65D9" w:rsidRPr="00F36E61" w:rsidRDefault="000E65D9" w:rsidP="00252EB2">
            <w:pPr>
              <w:jc w:val="center"/>
              <w:rPr>
                <w:rFonts w:cs="Arial CYR"/>
              </w:rPr>
            </w:pPr>
            <w:r w:rsidRPr="00F36E61">
              <w:rPr>
                <w:rFonts w:cs="Arial CYR"/>
              </w:rPr>
              <w:t>01 05 00 00 00 0000 600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ECB88" w14:textId="77777777" w:rsidR="000E65D9" w:rsidRPr="00F36E61" w:rsidRDefault="000E65D9" w:rsidP="00252EB2">
            <w:pPr>
              <w:rPr>
                <w:rFonts w:cs="Arial CYR"/>
              </w:rPr>
            </w:pPr>
            <w:r w:rsidRPr="00F36E61">
              <w:rPr>
                <w:rFonts w:cs="Arial CYR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2D1F0" w14:textId="77777777" w:rsidR="000E65D9" w:rsidRPr="00F36E61" w:rsidRDefault="000E65D9" w:rsidP="000E65D9">
            <w:pPr>
              <w:jc w:val="right"/>
            </w:pPr>
            <w:r w:rsidRPr="00F36E61">
              <w:rPr>
                <w:rFonts w:cs="Arial CYR"/>
              </w:rPr>
              <w:t>5 361 157,0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C9A23" w14:textId="77777777" w:rsidR="000E65D9" w:rsidRPr="00F36E61" w:rsidRDefault="000E65D9" w:rsidP="00FA37AA">
            <w:pPr>
              <w:jc w:val="right"/>
            </w:pPr>
            <w:r w:rsidRPr="00F36E61">
              <w:rPr>
                <w:rFonts w:cs="Arial CYR"/>
              </w:rPr>
              <w:t>4 115 688,8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2022A" w14:textId="77777777" w:rsidR="000E65D9" w:rsidRPr="00F36E61" w:rsidRDefault="000E65D9" w:rsidP="00FA37AA">
            <w:pPr>
              <w:jc w:val="right"/>
            </w:pPr>
            <w:r w:rsidRPr="00F36E61">
              <w:rPr>
                <w:rFonts w:cs="Arial CYR"/>
              </w:rPr>
              <w:t>4 328 010,0</w:t>
            </w:r>
          </w:p>
        </w:tc>
      </w:tr>
      <w:tr w:rsidR="000E65D9" w:rsidRPr="00F36E61" w14:paraId="4B179FB5" w14:textId="77777777" w:rsidTr="000E65D9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D589D" w14:textId="77777777" w:rsidR="000E65D9" w:rsidRPr="00F36E61" w:rsidRDefault="000E65D9" w:rsidP="00252EB2">
            <w:pPr>
              <w:jc w:val="center"/>
              <w:rPr>
                <w:rFonts w:cs="Arial CYR"/>
              </w:rPr>
            </w:pPr>
            <w:r w:rsidRPr="00F36E61">
              <w:rPr>
                <w:rFonts w:cs="Arial CYR"/>
              </w:rPr>
              <w:t>01 05 02 00 00 0000 600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D49A9" w14:textId="77777777" w:rsidR="000E65D9" w:rsidRPr="00F36E61" w:rsidRDefault="000E65D9" w:rsidP="00252EB2">
            <w:pPr>
              <w:rPr>
                <w:rFonts w:cs="Arial CYR"/>
              </w:rPr>
            </w:pPr>
            <w:r w:rsidRPr="00F36E61">
              <w:rPr>
                <w:rFonts w:cs="Arial CYR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FD54D" w14:textId="77777777" w:rsidR="000E65D9" w:rsidRPr="00F36E61" w:rsidRDefault="000E65D9" w:rsidP="000E65D9">
            <w:pPr>
              <w:jc w:val="right"/>
            </w:pPr>
            <w:r w:rsidRPr="00F36E61">
              <w:rPr>
                <w:rFonts w:cs="Arial CYR"/>
              </w:rPr>
              <w:t>5 361 157,0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6BD04" w14:textId="77777777" w:rsidR="000E65D9" w:rsidRPr="00F36E61" w:rsidRDefault="000E65D9" w:rsidP="00FA37AA">
            <w:pPr>
              <w:jc w:val="right"/>
            </w:pPr>
            <w:r w:rsidRPr="00F36E61">
              <w:rPr>
                <w:rFonts w:cs="Arial CYR"/>
              </w:rPr>
              <w:t>4 115 688,8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E3EAF" w14:textId="77777777" w:rsidR="000E65D9" w:rsidRPr="00F36E61" w:rsidRDefault="000E65D9" w:rsidP="00FA37AA">
            <w:pPr>
              <w:jc w:val="right"/>
            </w:pPr>
            <w:r w:rsidRPr="00F36E61">
              <w:rPr>
                <w:rFonts w:cs="Arial CYR"/>
              </w:rPr>
              <w:t>4 328 010,0</w:t>
            </w:r>
          </w:p>
        </w:tc>
      </w:tr>
    </w:tbl>
    <w:p w14:paraId="6456BE50" w14:textId="77777777" w:rsidR="00120CCA" w:rsidRPr="00F36E61" w:rsidRDefault="00120CCA">
      <w:r w:rsidRPr="00F36E61">
        <w:br w:type="page"/>
      </w:r>
    </w:p>
    <w:tbl>
      <w:tblPr>
        <w:tblW w:w="15562" w:type="dxa"/>
        <w:tblInd w:w="-176" w:type="dxa"/>
        <w:tblLook w:val="0000" w:firstRow="0" w:lastRow="0" w:firstColumn="0" w:lastColumn="0" w:noHBand="0" w:noVBand="0"/>
      </w:tblPr>
      <w:tblGrid>
        <w:gridCol w:w="2664"/>
        <w:gridCol w:w="7937"/>
        <w:gridCol w:w="1843"/>
        <w:gridCol w:w="1559"/>
        <w:gridCol w:w="1559"/>
      </w:tblGrid>
      <w:tr w:rsidR="00120CCA" w:rsidRPr="00F36E61" w14:paraId="1B61F663" w14:textId="77777777" w:rsidTr="00120CCA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001EA" w14:textId="77777777" w:rsidR="00120CCA" w:rsidRPr="00F36E61" w:rsidRDefault="00120CCA" w:rsidP="00120CCA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5BB4" w14:textId="77777777" w:rsidR="00120CCA" w:rsidRPr="00F36E61" w:rsidRDefault="00120CCA" w:rsidP="00120CCA">
            <w:pPr>
              <w:jc w:val="center"/>
              <w:rPr>
                <w:rFonts w:cs="Arial CYR"/>
                <w:sz w:val="28"/>
                <w:szCs w:val="28"/>
              </w:rPr>
            </w:pPr>
            <w:r w:rsidRPr="00F36E61">
              <w:rPr>
                <w:rFonts w:cs="Arial CYR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8DF3B" w14:textId="77777777" w:rsidR="00120CCA" w:rsidRPr="00F36E61" w:rsidRDefault="00120CCA" w:rsidP="00120CCA">
            <w:pPr>
              <w:jc w:val="center"/>
              <w:rPr>
                <w:rFonts w:cs="Arial CYR"/>
                <w:sz w:val="28"/>
                <w:szCs w:val="28"/>
              </w:rPr>
            </w:pPr>
            <w:r w:rsidRPr="00F36E61">
              <w:rPr>
                <w:rFonts w:cs="Arial CYR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8C848" w14:textId="77777777" w:rsidR="00120CCA" w:rsidRPr="00F36E61" w:rsidRDefault="00120CCA" w:rsidP="00120CCA">
            <w:pPr>
              <w:jc w:val="center"/>
              <w:rPr>
                <w:rFonts w:cs="Arial CYR"/>
                <w:sz w:val="28"/>
                <w:szCs w:val="28"/>
              </w:rPr>
            </w:pPr>
            <w:r w:rsidRPr="00F36E61">
              <w:rPr>
                <w:rFonts w:cs="Arial CYR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830B9" w14:textId="77777777" w:rsidR="00120CCA" w:rsidRPr="00F36E61" w:rsidRDefault="00120CCA" w:rsidP="00120CCA">
            <w:pPr>
              <w:jc w:val="center"/>
              <w:rPr>
                <w:rFonts w:cs="Arial CYR"/>
                <w:sz w:val="28"/>
                <w:szCs w:val="28"/>
              </w:rPr>
            </w:pPr>
            <w:r w:rsidRPr="00F36E61">
              <w:rPr>
                <w:rFonts w:cs="Arial CYR"/>
                <w:sz w:val="28"/>
                <w:szCs w:val="28"/>
              </w:rPr>
              <w:t>5</w:t>
            </w:r>
          </w:p>
        </w:tc>
      </w:tr>
      <w:tr w:rsidR="00FA37AA" w:rsidRPr="00F36E61" w14:paraId="5F683A50" w14:textId="77777777" w:rsidTr="000E65D9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5EAE4" w14:textId="77777777" w:rsidR="00FA37AA" w:rsidRPr="00F36E61" w:rsidRDefault="00FA37AA" w:rsidP="00252EB2">
            <w:pPr>
              <w:jc w:val="center"/>
              <w:rPr>
                <w:rFonts w:cs="Arial CYR"/>
              </w:rPr>
            </w:pPr>
            <w:r w:rsidRPr="00F36E61">
              <w:rPr>
                <w:rFonts w:cs="Arial CYR"/>
              </w:rPr>
              <w:t>01 05 02 01 00 0000 610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0E5C6" w14:textId="77777777" w:rsidR="00FA37AA" w:rsidRPr="00F36E61" w:rsidRDefault="00FA37AA" w:rsidP="00252EB2">
            <w:pPr>
              <w:rPr>
                <w:rFonts w:cs="Arial CYR"/>
              </w:rPr>
            </w:pPr>
            <w:r w:rsidRPr="00F36E61">
              <w:rPr>
                <w:rFonts w:cs="Arial CYR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BB891" w14:textId="77777777" w:rsidR="00FA37AA" w:rsidRPr="00F36E61" w:rsidRDefault="000E65D9" w:rsidP="000E65D9">
            <w:pPr>
              <w:jc w:val="right"/>
            </w:pPr>
            <w:r w:rsidRPr="00F36E61">
              <w:rPr>
                <w:rFonts w:cs="Arial CYR"/>
              </w:rPr>
              <w:t>5 361 157,0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47223" w14:textId="77777777" w:rsidR="00FA37AA" w:rsidRPr="00F36E61" w:rsidRDefault="00FA37AA" w:rsidP="000E65D9">
            <w:pPr>
              <w:jc w:val="right"/>
            </w:pPr>
            <w:r w:rsidRPr="00F36E61">
              <w:rPr>
                <w:rFonts w:cs="Arial CYR"/>
              </w:rPr>
              <w:t>4 115 688,8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B6BEE" w14:textId="77777777" w:rsidR="00FA37AA" w:rsidRPr="00F36E61" w:rsidRDefault="00FA37AA" w:rsidP="000E65D9">
            <w:pPr>
              <w:jc w:val="right"/>
            </w:pPr>
            <w:r w:rsidRPr="00F36E61">
              <w:rPr>
                <w:rFonts w:cs="Arial CYR"/>
              </w:rPr>
              <w:t>4 328 010,0</w:t>
            </w:r>
          </w:p>
        </w:tc>
      </w:tr>
      <w:tr w:rsidR="00FA37AA" w:rsidRPr="00F36E61" w14:paraId="435DB647" w14:textId="77777777" w:rsidTr="000E65D9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1F963" w14:textId="77777777" w:rsidR="00FA37AA" w:rsidRPr="00F36E61" w:rsidRDefault="00FA37AA" w:rsidP="00252EB2">
            <w:pPr>
              <w:jc w:val="center"/>
              <w:rPr>
                <w:rFonts w:cs="Arial CYR"/>
              </w:rPr>
            </w:pPr>
            <w:r w:rsidRPr="00F36E61">
              <w:rPr>
                <w:rFonts w:cs="Arial CYR"/>
              </w:rPr>
              <w:t>01 05 02 01 05 0000 610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91B23" w14:textId="77777777" w:rsidR="00FA37AA" w:rsidRPr="00F36E61" w:rsidRDefault="00FA37AA" w:rsidP="00252EB2">
            <w:pPr>
              <w:rPr>
                <w:rFonts w:cs="Arial CYR"/>
              </w:rPr>
            </w:pPr>
            <w:r w:rsidRPr="00F36E61">
              <w:rPr>
                <w:rFonts w:cs="Arial CYR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2F531" w14:textId="77777777" w:rsidR="00FA37AA" w:rsidRPr="00F36E61" w:rsidRDefault="000E65D9" w:rsidP="000E65D9">
            <w:pPr>
              <w:jc w:val="right"/>
            </w:pPr>
            <w:r w:rsidRPr="00F36E61">
              <w:rPr>
                <w:rFonts w:cs="Arial CYR"/>
              </w:rPr>
              <w:t>5 361 157,0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52CB9" w14:textId="77777777" w:rsidR="00FA37AA" w:rsidRPr="00F36E61" w:rsidRDefault="00FA37AA" w:rsidP="000E65D9">
            <w:pPr>
              <w:jc w:val="right"/>
            </w:pPr>
            <w:r w:rsidRPr="00F36E61">
              <w:rPr>
                <w:rFonts w:cs="Arial CYR"/>
              </w:rPr>
              <w:t>4 115 688,8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17978" w14:textId="77777777" w:rsidR="00FA37AA" w:rsidRPr="00F36E61" w:rsidRDefault="00FA37AA" w:rsidP="000E65D9">
            <w:pPr>
              <w:jc w:val="right"/>
            </w:pPr>
            <w:r w:rsidRPr="00F36E61">
              <w:rPr>
                <w:rFonts w:cs="Arial CYR"/>
              </w:rPr>
              <w:t>4 328 010,0</w:t>
            </w:r>
          </w:p>
        </w:tc>
      </w:tr>
      <w:tr w:rsidR="00B6030C" w:rsidRPr="00F36E61" w14:paraId="3F531389" w14:textId="77777777" w:rsidTr="000E65D9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698C8" w14:textId="77777777" w:rsidR="00B6030C" w:rsidRPr="00F36E61" w:rsidRDefault="00B6030C" w:rsidP="00777740">
            <w:pPr>
              <w:jc w:val="center"/>
              <w:rPr>
                <w:rFonts w:cs="Arial CYR"/>
              </w:rPr>
            </w:pPr>
            <w:r w:rsidRPr="00F36E61">
              <w:rPr>
                <w:rFonts w:cs="Arial CYR"/>
              </w:rPr>
              <w:t>01 06 05 00 00 0000 000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02C70" w14:textId="77777777" w:rsidR="00B6030C" w:rsidRPr="00F36E61" w:rsidRDefault="00B6030C" w:rsidP="00777740">
            <w:pPr>
              <w:rPr>
                <w:rFonts w:cs="Arial CYR"/>
              </w:rPr>
            </w:pPr>
            <w:r w:rsidRPr="00F36E61">
              <w:rPr>
                <w:rFonts w:cs="Arial CYR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5A13A" w14:textId="77777777" w:rsidR="00B6030C" w:rsidRPr="00F36E61" w:rsidRDefault="00B6030C" w:rsidP="000E65D9">
            <w:pPr>
              <w:jc w:val="right"/>
              <w:rPr>
                <w:rFonts w:cs="Arial CYR"/>
              </w:rPr>
            </w:pPr>
            <w:r w:rsidRPr="00F36E61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6EE0F" w14:textId="77777777" w:rsidR="00B6030C" w:rsidRPr="00F36E61" w:rsidRDefault="00B6030C" w:rsidP="000E65D9">
            <w:pPr>
              <w:jc w:val="right"/>
              <w:rPr>
                <w:rFonts w:cs="Arial CYR"/>
              </w:rPr>
            </w:pPr>
            <w:r w:rsidRPr="00F36E61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793EF" w14:textId="77777777" w:rsidR="00B6030C" w:rsidRPr="00F36E61" w:rsidRDefault="00B6030C" w:rsidP="000E65D9">
            <w:pPr>
              <w:jc w:val="right"/>
              <w:rPr>
                <w:rFonts w:cs="Arial CYR"/>
              </w:rPr>
            </w:pPr>
            <w:r w:rsidRPr="00F36E61">
              <w:rPr>
                <w:rFonts w:cs="Arial CYR"/>
              </w:rPr>
              <w:t>0,0</w:t>
            </w:r>
          </w:p>
        </w:tc>
      </w:tr>
      <w:tr w:rsidR="00B6030C" w:rsidRPr="00F36E61" w14:paraId="0A3B461E" w14:textId="77777777" w:rsidTr="000E65D9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15532" w14:textId="77777777" w:rsidR="00B6030C" w:rsidRPr="00F36E61" w:rsidRDefault="00B6030C" w:rsidP="00777740">
            <w:pPr>
              <w:jc w:val="center"/>
              <w:rPr>
                <w:rFonts w:cs="Arial CYR"/>
              </w:rPr>
            </w:pPr>
            <w:r w:rsidRPr="00F36E61">
              <w:rPr>
                <w:rFonts w:cs="Arial CYR"/>
              </w:rPr>
              <w:t>01 06 05 00 00 0000 600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E449E" w14:textId="77777777" w:rsidR="00B6030C" w:rsidRPr="00F36E61" w:rsidRDefault="00B6030C" w:rsidP="00777740">
            <w:pPr>
              <w:rPr>
                <w:rFonts w:cs="Arial CYR"/>
              </w:rPr>
            </w:pPr>
            <w:r w:rsidRPr="00F36E61">
              <w:rPr>
                <w:rFonts w:cs="Arial CYR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B3924" w14:textId="77777777" w:rsidR="00B6030C" w:rsidRPr="00F36E61" w:rsidRDefault="007E75A7" w:rsidP="000E65D9">
            <w:pPr>
              <w:jc w:val="right"/>
              <w:rPr>
                <w:rFonts w:cs="Arial CYR"/>
              </w:rPr>
            </w:pPr>
            <w:r w:rsidRPr="00F36E61">
              <w:rPr>
                <w:rFonts w:cs="Arial CYR"/>
              </w:rPr>
              <w:t>5</w:t>
            </w:r>
            <w:r w:rsidR="00B6030C" w:rsidRPr="00F36E61">
              <w:rPr>
                <w:rFonts w:cs="Arial CYR"/>
              </w:rPr>
              <w:t>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BE874" w14:textId="77777777" w:rsidR="00B6030C" w:rsidRPr="00F36E61" w:rsidRDefault="00B6030C" w:rsidP="000E65D9">
            <w:pPr>
              <w:jc w:val="right"/>
              <w:rPr>
                <w:rFonts w:cs="Arial CYR"/>
              </w:rPr>
            </w:pPr>
            <w:r w:rsidRPr="00F36E61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183D5" w14:textId="77777777" w:rsidR="00B6030C" w:rsidRPr="00F36E61" w:rsidRDefault="00B6030C" w:rsidP="000E65D9">
            <w:pPr>
              <w:jc w:val="right"/>
              <w:rPr>
                <w:rFonts w:cs="Arial CYR"/>
              </w:rPr>
            </w:pPr>
            <w:r w:rsidRPr="00F36E61">
              <w:rPr>
                <w:rFonts w:cs="Arial CYR"/>
              </w:rPr>
              <w:t>0,0</w:t>
            </w:r>
          </w:p>
        </w:tc>
      </w:tr>
      <w:tr w:rsidR="00B6030C" w:rsidRPr="00F36E61" w14:paraId="1ABB1C27" w14:textId="77777777" w:rsidTr="000E65D9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DA82B" w14:textId="77777777" w:rsidR="00B6030C" w:rsidRPr="00F36E61" w:rsidRDefault="00B6030C" w:rsidP="00777740">
            <w:pPr>
              <w:jc w:val="center"/>
              <w:rPr>
                <w:rFonts w:cs="Arial CYR"/>
              </w:rPr>
            </w:pPr>
            <w:r w:rsidRPr="00F36E61">
              <w:rPr>
                <w:rFonts w:cs="Arial CYR"/>
              </w:rPr>
              <w:t>01 06 05 02 00 0000 600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9471A" w14:textId="77777777" w:rsidR="00B6030C" w:rsidRPr="00F36E61" w:rsidRDefault="00B6030C" w:rsidP="00777740">
            <w:pPr>
              <w:rPr>
                <w:rFonts w:cs="Arial CYR"/>
              </w:rPr>
            </w:pPr>
            <w:r w:rsidRPr="00F36E61">
              <w:rPr>
                <w:rFonts w:cs="Arial CYR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95CE1" w14:textId="77777777" w:rsidR="00B6030C" w:rsidRPr="00F36E61" w:rsidRDefault="007E75A7" w:rsidP="000E65D9">
            <w:pPr>
              <w:jc w:val="right"/>
            </w:pPr>
            <w:r w:rsidRPr="00F36E61">
              <w:rPr>
                <w:rFonts w:cs="Arial CYR"/>
              </w:rPr>
              <w:t>5</w:t>
            </w:r>
            <w:r w:rsidR="00B6030C" w:rsidRPr="00F36E61">
              <w:rPr>
                <w:rFonts w:cs="Arial CYR"/>
              </w:rPr>
              <w:t>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CF291" w14:textId="77777777" w:rsidR="00B6030C" w:rsidRPr="00F36E61" w:rsidRDefault="00B6030C" w:rsidP="000E65D9">
            <w:pPr>
              <w:jc w:val="right"/>
              <w:rPr>
                <w:rFonts w:cs="Arial CYR"/>
              </w:rPr>
            </w:pPr>
            <w:r w:rsidRPr="00F36E61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25B72" w14:textId="77777777" w:rsidR="00B6030C" w:rsidRPr="00F36E61" w:rsidRDefault="00B6030C" w:rsidP="000E65D9">
            <w:pPr>
              <w:jc w:val="right"/>
              <w:rPr>
                <w:rFonts w:cs="Arial CYR"/>
              </w:rPr>
            </w:pPr>
            <w:r w:rsidRPr="00F36E61">
              <w:rPr>
                <w:rFonts w:cs="Arial CYR"/>
              </w:rPr>
              <w:t>0,0</w:t>
            </w:r>
          </w:p>
        </w:tc>
      </w:tr>
      <w:tr w:rsidR="00B6030C" w:rsidRPr="00F36E61" w14:paraId="6FC72A38" w14:textId="77777777" w:rsidTr="000E65D9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3C1B0" w14:textId="77777777" w:rsidR="00B6030C" w:rsidRPr="00F36E61" w:rsidRDefault="00B6030C" w:rsidP="00777740">
            <w:pPr>
              <w:jc w:val="center"/>
              <w:rPr>
                <w:rFonts w:cs="Arial CYR"/>
              </w:rPr>
            </w:pPr>
            <w:r w:rsidRPr="00F36E61">
              <w:rPr>
                <w:rFonts w:cs="Arial CYR"/>
              </w:rPr>
              <w:t>01 06 05 02 05 0000 640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A3549" w14:textId="77777777" w:rsidR="00B6030C" w:rsidRPr="00F36E61" w:rsidRDefault="00B6030C" w:rsidP="0057391F">
            <w:pPr>
              <w:rPr>
                <w:rFonts w:cs="Arial CYR"/>
              </w:rPr>
            </w:pPr>
            <w:r w:rsidRPr="00F36E61">
              <w:rPr>
                <w:rFonts w:cs="Arial CYR"/>
              </w:rPr>
              <w:t>Возврат бюджетных кредитов, предоставленных другим бюджетам бюджетной системы Российской Федерации из бюджет</w:t>
            </w:r>
            <w:r w:rsidR="0057391F" w:rsidRPr="00F36E61">
              <w:rPr>
                <w:rFonts w:cs="Arial CYR"/>
              </w:rPr>
              <w:t>ов</w:t>
            </w:r>
            <w:r w:rsidRPr="00F36E61">
              <w:rPr>
                <w:rFonts w:cs="Arial CYR"/>
              </w:rPr>
              <w:t xml:space="preserve"> муниципальн</w:t>
            </w:r>
            <w:r w:rsidR="0057391F" w:rsidRPr="00F36E61">
              <w:rPr>
                <w:rFonts w:cs="Arial CYR"/>
              </w:rPr>
              <w:t>ых</w:t>
            </w:r>
            <w:r w:rsidRPr="00F36E61">
              <w:rPr>
                <w:rFonts w:cs="Arial CYR"/>
              </w:rPr>
              <w:t xml:space="preserve"> район</w:t>
            </w:r>
            <w:r w:rsidR="0057391F" w:rsidRPr="00F36E61">
              <w:rPr>
                <w:rFonts w:cs="Arial CYR"/>
              </w:rPr>
              <w:t>ов</w:t>
            </w:r>
            <w:r w:rsidRPr="00F36E61">
              <w:rPr>
                <w:rFonts w:cs="Arial CYR"/>
              </w:rPr>
              <w:t xml:space="preserve">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AFBC6" w14:textId="77777777" w:rsidR="00B6030C" w:rsidRPr="00F36E61" w:rsidRDefault="007E75A7" w:rsidP="000E65D9">
            <w:pPr>
              <w:jc w:val="right"/>
            </w:pPr>
            <w:r w:rsidRPr="00F36E61">
              <w:rPr>
                <w:rFonts w:cs="Arial CYR"/>
              </w:rPr>
              <w:t>5</w:t>
            </w:r>
            <w:r w:rsidR="00B6030C" w:rsidRPr="00F36E61">
              <w:rPr>
                <w:rFonts w:cs="Arial CYR"/>
              </w:rPr>
              <w:t>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9B4FF" w14:textId="77777777" w:rsidR="00B6030C" w:rsidRPr="00F36E61" w:rsidRDefault="00B6030C" w:rsidP="000E65D9">
            <w:pPr>
              <w:jc w:val="right"/>
              <w:rPr>
                <w:rFonts w:cs="Arial CYR"/>
              </w:rPr>
            </w:pPr>
            <w:r w:rsidRPr="00F36E61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15ADA" w14:textId="77777777" w:rsidR="00B6030C" w:rsidRPr="00F36E61" w:rsidRDefault="00B6030C" w:rsidP="000E65D9">
            <w:pPr>
              <w:jc w:val="right"/>
              <w:rPr>
                <w:rFonts w:cs="Arial CYR"/>
              </w:rPr>
            </w:pPr>
            <w:r w:rsidRPr="00F36E61">
              <w:rPr>
                <w:rFonts w:cs="Arial CYR"/>
              </w:rPr>
              <w:t>0,0</w:t>
            </w:r>
          </w:p>
        </w:tc>
      </w:tr>
      <w:tr w:rsidR="00B6030C" w:rsidRPr="00F36E61" w14:paraId="06703516" w14:textId="77777777" w:rsidTr="000E65D9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B9C0E" w14:textId="77777777" w:rsidR="00B6030C" w:rsidRPr="00F36E61" w:rsidRDefault="00B6030C" w:rsidP="00777740">
            <w:pPr>
              <w:jc w:val="center"/>
              <w:rPr>
                <w:rFonts w:cs="Arial CYR"/>
              </w:rPr>
            </w:pPr>
            <w:r w:rsidRPr="00F36E61">
              <w:rPr>
                <w:rFonts w:cs="Arial CYR"/>
              </w:rPr>
              <w:t>01 06 05 00 00 0000 500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EACB6" w14:textId="77777777" w:rsidR="00B6030C" w:rsidRPr="00F36E61" w:rsidRDefault="00B6030C" w:rsidP="00777740">
            <w:pPr>
              <w:rPr>
                <w:rFonts w:cs="Arial CYR"/>
              </w:rPr>
            </w:pPr>
            <w:r w:rsidRPr="00F36E61">
              <w:rPr>
                <w:rFonts w:cs="Arial CYR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4A3F9" w14:textId="77777777" w:rsidR="00B6030C" w:rsidRPr="00F36E61" w:rsidRDefault="007E75A7" w:rsidP="000E65D9">
            <w:pPr>
              <w:jc w:val="right"/>
            </w:pPr>
            <w:r w:rsidRPr="00F36E61">
              <w:rPr>
                <w:rFonts w:cs="Arial CYR"/>
              </w:rPr>
              <w:t>5</w:t>
            </w:r>
            <w:r w:rsidR="00B6030C" w:rsidRPr="00F36E61">
              <w:rPr>
                <w:rFonts w:cs="Arial CYR"/>
              </w:rPr>
              <w:t>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369D6" w14:textId="77777777" w:rsidR="00B6030C" w:rsidRPr="00F36E61" w:rsidRDefault="00B6030C" w:rsidP="000E65D9">
            <w:pPr>
              <w:jc w:val="right"/>
              <w:rPr>
                <w:rFonts w:cs="Arial CYR"/>
              </w:rPr>
            </w:pPr>
            <w:r w:rsidRPr="00F36E61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02389" w14:textId="77777777" w:rsidR="00B6030C" w:rsidRPr="00F36E61" w:rsidRDefault="00B6030C" w:rsidP="000E65D9">
            <w:pPr>
              <w:jc w:val="right"/>
              <w:rPr>
                <w:rFonts w:cs="Arial CYR"/>
              </w:rPr>
            </w:pPr>
            <w:r w:rsidRPr="00F36E61">
              <w:rPr>
                <w:rFonts w:cs="Arial CYR"/>
              </w:rPr>
              <w:t>0,0</w:t>
            </w:r>
          </w:p>
        </w:tc>
      </w:tr>
      <w:tr w:rsidR="00B6030C" w:rsidRPr="00F36E61" w14:paraId="7503AD14" w14:textId="77777777" w:rsidTr="000E65D9">
        <w:trPr>
          <w:trHeight w:val="52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13947" w14:textId="77777777" w:rsidR="00B6030C" w:rsidRPr="00F36E61" w:rsidRDefault="00B6030C" w:rsidP="00777740">
            <w:pPr>
              <w:jc w:val="center"/>
              <w:rPr>
                <w:rFonts w:cs="Arial CYR"/>
              </w:rPr>
            </w:pPr>
            <w:r w:rsidRPr="00F36E61">
              <w:rPr>
                <w:rFonts w:cs="Arial CYR"/>
              </w:rPr>
              <w:t>01 06 05 02 00 0000 500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19AE" w14:textId="77777777" w:rsidR="00B6030C" w:rsidRPr="00F36E61" w:rsidRDefault="00B6030C" w:rsidP="00777740">
            <w:pPr>
              <w:rPr>
                <w:rFonts w:cs="Arial CYR"/>
              </w:rPr>
            </w:pPr>
            <w:r w:rsidRPr="00F36E61">
              <w:rPr>
                <w:rFonts w:cs="Arial CYR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90D96" w14:textId="77777777" w:rsidR="00B6030C" w:rsidRPr="00F36E61" w:rsidRDefault="007E75A7" w:rsidP="000E65D9">
            <w:pPr>
              <w:jc w:val="right"/>
            </w:pPr>
            <w:r w:rsidRPr="00F36E61">
              <w:rPr>
                <w:rFonts w:cs="Arial CYR"/>
              </w:rPr>
              <w:t>5</w:t>
            </w:r>
            <w:r w:rsidR="00B6030C" w:rsidRPr="00F36E61">
              <w:rPr>
                <w:rFonts w:cs="Arial CYR"/>
              </w:rPr>
              <w:t>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B2A7A" w14:textId="77777777" w:rsidR="00B6030C" w:rsidRPr="00F36E61" w:rsidRDefault="00B6030C" w:rsidP="000E65D9">
            <w:pPr>
              <w:jc w:val="right"/>
              <w:rPr>
                <w:rFonts w:cs="Arial CYR"/>
              </w:rPr>
            </w:pPr>
            <w:r w:rsidRPr="00F36E61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9753D" w14:textId="77777777" w:rsidR="00B6030C" w:rsidRPr="00F36E61" w:rsidRDefault="00B6030C" w:rsidP="000E65D9">
            <w:pPr>
              <w:jc w:val="right"/>
              <w:rPr>
                <w:rFonts w:cs="Arial CYR"/>
              </w:rPr>
            </w:pPr>
            <w:r w:rsidRPr="00F36E61">
              <w:rPr>
                <w:rFonts w:cs="Arial CYR"/>
              </w:rPr>
              <w:t>0,0</w:t>
            </w:r>
          </w:p>
        </w:tc>
      </w:tr>
      <w:tr w:rsidR="00B6030C" w:rsidRPr="00F36E61" w14:paraId="0E2E3F34" w14:textId="77777777" w:rsidTr="000E65D9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3C54A" w14:textId="77777777" w:rsidR="00B6030C" w:rsidRPr="00F36E61" w:rsidRDefault="00B6030C" w:rsidP="00777740">
            <w:pPr>
              <w:jc w:val="center"/>
              <w:rPr>
                <w:rFonts w:cs="Arial CYR"/>
              </w:rPr>
            </w:pPr>
            <w:r w:rsidRPr="00F36E61">
              <w:rPr>
                <w:rFonts w:cs="Arial CYR"/>
              </w:rPr>
              <w:t>01 06 05 02 05 0000 540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46672" w14:textId="77777777" w:rsidR="00B6030C" w:rsidRPr="00F36E61" w:rsidRDefault="00B6030C" w:rsidP="0057391F">
            <w:pPr>
              <w:rPr>
                <w:rFonts w:cs="Arial CYR"/>
              </w:rPr>
            </w:pPr>
            <w:r w:rsidRPr="00F36E61">
              <w:rPr>
                <w:rFonts w:cs="Arial CYR"/>
              </w:rPr>
              <w:t>Предоставление бюджетных кредитов другим бюджетам бюджетной системы Российской Федерации из бюджет</w:t>
            </w:r>
            <w:r w:rsidR="0057391F" w:rsidRPr="00F36E61">
              <w:rPr>
                <w:rFonts w:cs="Arial CYR"/>
              </w:rPr>
              <w:t>ов</w:t>
            </w:r>
            <w:r w:rsidRPr="00F36E61">
              <w:rPr>
                <w:rFonts w:cs="Arial CYR"/>
              </w:rPr>
              <w:t xml:space="preserve"> муниципальн</w:t>
            </w:r>
            <w:r w:rsidR="0057391F" w:rsidRPr="00F36E61">
              <w:rPr>
                <w:rFonts w:cs="Arial CYR"/>
              </w:rPr>
              <w:t>ых</w:t>
            </w:r>
            <w:r w:rsidRPr="00F36E61">
              <w:rPr>
                <w:rFonts w:cs="Arial CYR"/>
              </w:rPr>
              <w:t xml:space="preserve"> район</w:t>
            </w:r>
            <w:r w:rsidR="0057391F" w:rsidRPr="00F36E61">
              <w:rPr>
                <w:rFonts w:cs="Arial CYR"/>
              </w:rPr>
              <w:t>ов</w:t>
            </w:r>
            <w:r w:rsidRPr="00F36E61">
              <w:rPr>
                <w:rFonts w:cs="Arial CYR"/>
              </w:rPr>
              <w:t xml:space="preserve">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B16F4" w14:textId="77777777" w:rsidR="00B6030C" w:rsidRPr="00F36E61" w:rsidRDefault="007E75A7" w:rsidP="000E65D9">
            <w:pPr>
              <w:jc w:val="right"/>
            </w:pPr>
            <w:r w:rsidRPr="00F36E61">
              <w:rPr>
                <w:rFonts w:cs="Arial CYR"/>
              </w:rPr>
              <w:t>5</w:t>
            </w:r>
            <w:r w:rsidR="00B6030C" w:rsidRPr="00F36E61">
              <w:rPr>
                <w:rFonts w:cs="Arial CYR"/>
              </w:rPr>
              <w:t>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C6C13" w14:textId="77777777" w:rsidR="00B6030C" w:rsidRPr="00F36E61" w:rsidRDefault="00B6030C" w:rsidP="000E65D9">
            <w:pPr>
              <w:jc w:val="right"/>
              <w:rPr>
                <w:rFonts w:cs="Arial CYR"/>
              </w:rPr>
            </w:pPr>
            <w:r w:rsidRPr="00F36E61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B0227" w14:textId="499504F6" w:rsidR="00B6030C" w:rsidRPr="00F36E61" w:rsidRDefault="00B6030C" w:rsidP="000E65D9">
            <w:pPr>
              <w:jc w:val="right"/>
              <w:rPr>
                <w:rFonts w:cs="Arial CYR"/>
              </w:rPr>
            </w:pPr>
            <w:r w:rsidRPr="00F36E61">
              <w:rPr>
                <w:rFonts w:cs="Arial CYR"/>
              </w:rPr>
              <w:t>0,0</w:t>
            </w:r>
            <w:r w:rsidR="00760307">
              <w:rPr>
                <w:rFonts w:cs="Arial CYR"/>
              </w:rPr>
              <w:t>»</w:t>
            </w:r>
            <w:r w:rsidR="009A3A53" w:rsidRPr="00F36E61">
              <w:rPr>
                <w:rFonts w:cs="Arial CYR"/>
              </w:rPr>
              <w:t>;</w:t>
            </w:r>
          </w:p>
        </w:tc>
      </w:tr>
    </w:tbl>
    <w:p w14:paraId="1F3B67BD" w14:textId="77777777" w:rsidR="00E33C12" w:rsidRPr="00F36E61" w:rsidRDefault="00E33C12" w:rsidP="007777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50779D4" w14:textId="77777777" w:rsidR="00352658" w:rsidRPr="00F36E61" w:rsidRDefault="00352658" w:rsidP="007777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AD98E62" w14:textId="77777777" w:rsidR="0085419C" w:rsidRPr="00F36E61" w:rsidRDefault="0085419C" w:rsidP="007777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3833AD" w14:textId="77777777" w:rsidR="004E06CA" w:rsidRPr="00F36E61" w:rsidRDefault="004E06CA" w:rsidP="007777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22320CE" w14:textId="77777777" w:rsidR="00E33C12" w:rsidRPr="00F36E61" w:rsidRDefault="00E33C12" w:rsidP="00777740">
      <w:pPr>
        <w:pStyle w:val="ConsNormal"/>
        <w:widowControl/>
        <w:ind w:right="0" w:firstLine="0"/>
        <w:sectPr w:rsidR="00E33C12" w:rsidRPr="00F36E61" w:rsidSect="00AB0DA5">
          <w:pgSz w:w="16838" w:h="11906" w:orient="landscape"/>
          <w:pgMar w:top="1134" w:right="567" w:bottom="567" w:left="851" w:header="709" w:footer="709" w:gutter="0"/>
          <w:cols w:space="708"/>
          <w:docGrid w:linePitch="360"/>
        </w:sectPr>
      </w:pPr>
    </w:p>
    <w:p w14:paraId="78AE5813" w14:textId="77777777" w:rsidR="00FA51A8" w:rsidRPr="00F36E61" w:rsidRDefault="00A32126" w:rsidP="00FA51A8">
      <w:pPr>
        <w:ind w:left="785"/>
        <w:rPr>
          <w:sz w:val="22"/>
          <w:szCs w:val="22"/>
        </w:rPr>
      </w:pPr>
      <w:r w:rsidRPr="00F36E61">
        <w:rPr>
          <w:sz w:val="28"/>
          <w:szCs w:val="28"/>
        </w:rPr>
        <w:lastRenderedPageBreak/>
        <w:tab/>
      </w:r>
      <w:r w:rsidR="00FA51A8" w:rsidRPr="00F36E61">
        <w:rPr>
          <w:sz w:val="28"/>
          <w:szCs w:val="28"/>
        </w:rPr>
        <w:t>10</w:t>
      </w:r>
      <w:r w:rsidR="00FA51A8" w:rsidRPr="00F36E61">
        <w:rPr>
          <w:bCs/>
          <w:sz w:val="28"/>
          <w:szCs w:val="28"/>
        </w:rPr>
        <w:t>) приложение 3 изложить в следующей редакции:</w:t>
      </w:r>
    </w:p>
    <w:p w14:paraId="5375B78E" w14:textId="77777777" w:rsidR="00FA51A8" w:rsidRPr="00F36E61" w:rsidRDefault="00FA51A8" w:rsidP="00FA51A8">
      <w:pPr>
        <w:tabs>
          <w:tab w:val="left" w:pos="516"/>
        </w:tabs>
        <w:rPr>
          <w:sz w:val="22"/>
          <w:szCs w:val="22"/>
        </w:rPr>
      </w:pPr>
    </w:p>
    <w:p w14:paraId="660F96BA" w14:textId="77777777" w:rsidR="00FA51A8" w:rsidRPr="00F36E61" w:rsidRDefault="00FA51A8" w:rsidP="00777740">
      <w:pPr>
        <w:jc w:val="right"/>
        <w:rPr>
          <w:sz w:val="28"/>
          <w:szCs w:val="28"/>
        </w:rPr>
      </w:pPr>
    </w:p>
    <w:p w14:paraId="7F165D18" w14:textId="430AF0A3" w:rsidR="00B83F8E" w:rsidRPr="00F36E61" w:rsidRDefault="00760307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B83F8E" w:rsidRPr="00F36E61">
        <w:rPr>
          <w:sz w:val="22"/>
          <w:szCs w:val="22"/>
        </w:rPr>
        <w:t xml:space="preserve">Приложение </w:t>
      </w:r>
      <w:r w:rsidR="00490E55" w:rsidRPr="00F36E61">
        <w:rPr>
          <w:sz w:val="22"/>
          <w:szCs w:val="22"/>
        </w:rPr>
        <w:t>3</w:t>
      </w:r>
    </w:p>
    <w:p w14:paraId="17FE67C5" w14:textId="77777777" w:rsidR="00065E17" w:rsidRPr="00F36E61" w:rsidRDefault="00065E17" w:rsidP="00777740">
      <w:pPr>
        <w:jc w:val="right"/>
        <w:rPr>
          <w:sz w:val="22"/>
          <w:szCs w:val="22"/>
        </w:rPr>
      </w:pPr>
      <w:r w:rsidRPr="00F36E61">
        <w:rPr>
          <w:sz w:val="22"/>
          <w:szCs w:val="22"/>
        </w:rPr>
        <w:t>к решению Собрания депутатов</w:t>
      </w:r>
    </w:p>
    <w:p w14:paraId="15DFA266" w14:textId="77777777" w:rsidR="00065E17" w:rsidRPr="00F36E61" w:rsidRDefault="00065E17" w:rsidP="00777740">
      <w:pPr>
        <w:jc w:val="right"/>
        <w:rPr>
          <w:sz w:val="22"/>
          <w:szCs w:val="22"/>
        </w:rPr>
      </w:pPr>
      <w:r w:rsidRPr="00F36E61">
        <w:rPr>
          <w:sz w:val="22"/>
          <w:szCs w:val="22"/>
        </w:rPr>
        <w:t>Белокалитвинского района</w:t>
      </w:r>
    </w:p>
    <w:p w14:paraId="3F65CE83" w14:textId="77777777" w:rsidR="00476B95" w:rsidRPr="00F36E61" w:rsidRDefault="00476B95" w:rsidP="00476B95">
      <w:pPr>
        <w:jc w:val="right"/>
        <w:rPr>
          <w:sz w:val="22"/>
          <w:szCs w:val="22"/>
        </w:rPr>
      </w:pPr>
      <w:r w:rsidRPr="00F36E61">
        <w:rPr>
          <w:sz w:val="22"/>
          <w:szCs w:val="22"/>
        </w:rPr>
        <w:t>от 28 декабря 2021 года № 21</w:t>
      </w:r>
    </w:p>
    <w:p w14:paraId="3FB05EEB" w14:textId="475A40B7" w:rsidR="00BD2284" w:rsidRPr="00F36E61" w:rsidRDefault="00760307" w:rsidP="00BD228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BD2284" w:rsidRPr="00F36E61">
        <w:rPr>
          <w:sz w:val="22"/>
          <w:szCs w:val="22"/>
        </w:rPr>
        <w:t xml:space="preserve">О бюджете Белокалитвинского района на 2022 год </w:t>
      </w:r>
    </w:p>
    <w:p w14:paraId="6C36235A" w14:textId="5912B6C8" w:rsidR="00BD2284" w:rsidRPr="00F36E61" w:rsidRDefault="00BD2284" w:rsidP="00BD2284">
      <w:pPr>
        <w:jc w:val="right"/>
        <w:rPr>
          <w:sz w:val="22"/>
          <w:szCs w:val="22"/>
        </w:rPr>
      </w:pPr>
      <w:r w:rsidRPr="00F36E61">
        <w:rPr>
          <w:sz w:val="22"/>
          <w:szCs w:val="22"/>
        </w:rPr>
        <w:t>и на плановый период 2023  и 2024 годов</w:t>
      </w:r>
      <w:r w:rsidR="00760307">
        <w:rPr>
          <w:sz w:val="22"/>
          <w:szCs w:val="22"/>
        </w:rPr>
        <w:t>»</w:t>
      </w:r>
    </w:p>
    <w:p w14:paraId="73F7268F" w14:textId="77777777" w:rsidR="00693928" w:rsidRPr="00F36E61" w:rsidRDefault="00693928" w:rsidP="00777740"/>
    <w:p w14:paraId="6B8F2752" w14:textId="77777777" w:rsidR="00B83F8E" w:rsidRPr="00F36E61" w:rsidRDefault="00B83F8E" w:rsidP="00777740">
      <w:pPr>
        <w:ind w:left="426" w:right="111"/>
        <w:jc w:val="center"/>
        <w:rPr>
          <w:sz w:val="28"/>
          <w:szCs w:val="28"/>
        </w:rPr>
      </w:pPr>
      <w:r w:rsidRPr="00F36E61">
        <w:rPr>
          <w:sz w:val="28"/>
          <w:szCs w:val="28"/>
        </w:rPr>
        <w:t>Распределение бюджетных ассигнований</w:t>
      </w:r>
      <w:r w:rsidR="00B83988" w:rsidRPr="00F36E61">
        <w:rPr>
          <w:sz w:val="28"/>
          <w:szCs w:val="28"/>
        </w:rPr>
        <w:t xml:space="preserve"> бюджета Белокалитвинского района</w:t>
      </w:r>
      <w:r w:rsidRPr="00F36E61">
        <w:rPr>
          <w:sz w:val="28"/>
          <w:szCs w:val="28"/>
        </w:rPr>
        <w:t xml:space="preserve"> по разделам, подразделам, целевым статьям </w:t>
      </w:r>
    </w:p>
    <w:p w14:paraId="6DE459DD" w14:textId="77777777" w:rsidR="00B83F8E" w:rsidRPr="00F36E61" w:rsidRDefault="00B83F8E" w:rsidP="00777740">
      <w:pPr>
        <w:ind w:left="426" w:right="111"/>
        <w:jc w:val="center"/>
        <w:rPr>
          <w:sz w:val="28"/>
          <w:szCs w:val="28"/>
        </w:rPr>
      </w:pPr>
      <w:r w:rsidRPr="00F36E61">
        <w:rPr>
          <w:sz w:val="28"/>
          <w:szCs w:val="28"/>
        </w:rPr>
        <w:t xml:space="preserve">(муниципальным программам Белокалитвинского района и непрограммным направлениям деятельности), </w:t>
      </w:r>
    </w:p>
    <w:p w14:paraId="6C5874D5" w14:textId="77777777" w:rsidR="00B83F8E" w:rsidRPr="00F36E61" w:rsidRDefault="00915C6F" w:rsidP="00777740">
      <w:pPr>
        <w:ind w:left="426" w:right="111"/>
        <w:jc w:val="center"/>
        <w:rPr>
          <w:sz w:val="28"/>
          <w:szCs w:val="28"/>
        </w:rPr>
      </w:pPr>
      <w:r w:rsidRPr="00F36E61">
        <w:rPr>
          <w:sz w:val="28"/>
          <w:szCs w:val="28"/>
        </w:rPr>
        <w:t>г</w:t>
      </w:r>
      <w:r w:rsidR="00B83F8E" w:rsidRPr="00F36E61">
        <w:rPr>
          <w:sz w:val="28"/>
          <w:szCs w:val="28"/>
        </w:rPr>
        <w:t>руппам и подгруппа</w:t>
      </w:r>
      <w:r w:rsidR="00B83988" w:rsidRPr="00F36E61">
        <w:rPr>
          <w:sz w:val="28"/>
          <w:szCs w:val="28"/>
        </w:rPr>
        <w:t>м видов расходов, классификации</w:t>
      </w:r>
      <w:r w:rsidR="00B83F8E" w:rsidRPr="00F36E61">
        <w:rPr>
          <w:sz w:val="28"/>
          <w:szCs w:val="28"/>
        </w:rPr>
        <w:t xml:space="preserve"> расходов бюджет</w:t>
      </w:r>
      <w:r w:rsidR="00B83988" w:rsidRPr="00F36E61">
        <w:rPr>
          <w:sz w:val="28"/>
          <w:szCs w:val="28"/>
        </w:rPr>
        <w:t>ов</w:t>
      </w:r>
    </w:p>
    <w:p w14:paraId="188711D5" w14:textId="77777777" w:rsidR="00B83F8E" w:rsidRPr="00F36E61" w:rsidRDefault="00F70AB3" w:rsidP="00777740">
      <w:pPr>
        <w:ind w:left="426" w:right="111"/>
        <w:jc w:val="center"/>
        <w:rPr>
          <w:sz w:val="28"/>
          <w:szCs w:val="28"/>
        </w:rPr>
      </w:pPr>
      <w:r w:rsidRPr="00F36E61">
        <w:rPr>
          <w:sz w:val="28"/>
          <w:szCs w:val="28"/>
        </w:rPr>
        <w:t>на 202</w:t>
      </w:r>
      <w:r w:rsidR="003F09D8" w:rsidRPr="00F36E61">
        <w:rPr>
          <w:sz w:val="28"/>
          <w:szCs w:val="28"/>
        </w:rPr>
        <w:t>2</w:t>
      </w:r>
      <w:r w:rsidR="002E6941" w:rsidRPr="00F36E61">
        <w:rPr>
          <w:sz w:val="28"/>
          <w:szCs w:val="28"/>
        </w:rPr>
        <w:t xml:space="preserve"> год и</w:t>
      </w:r>
      <w:r w:rsidR="000D55C6" w:rsidRPr="00F36E61">
        <w:rPr>
          <w:sz w:val="28"/>
          <w:szCs w:val="28"/>
        </w:rPr>
        <w:t xml:space="preserve"> на плановый период 202</w:t>
      </w:r>
      <w:r w:rsidR="003F09D8" w:rsidRPr="00F36E61">
        <w:rPr>
          <w:sz w:val="28"/>
          <w:szCs w:val="28"/>
        </w:rPr>
        <w:t xml:space="preserve">3 </w:t>
      </w:r>
      <w:r w:rsidR="00065E17" w:rsidRPr="00F36E61">
        <w:rPr>
          <w:sz w:val="28"/>
          <w:szCs w:val="28"/>
        </w:rPr>
        <w:t>и 202</w:t>
      </w:r>
      <w:r w:rsidR="003F09D8" w:rsidRPr="00F36E61">
        <w:rPr>
          <w:sz w:val="28"/>
          <w:szCs w:val="28"/>
        </w:rPr>
        <w:t>4</w:t>
      </w:r>
      <w:r w:rsidR="00B83F8E" w:rsidRPr="00F36E61">
        <w:rPr>
          <w:sz w:val="28"/>
          <w:szCs w:val="28"/>
        </w:rPr>
        <w:t xml:space="preserve"> годов</w:t>
      </w:r>
    </w:p>
    <w:p w14:paraId="10C3D500" w14:textId="77777777" w:rsidR="00BA37B3" w:rsidRPr="00F36E61" w:rsidRDefault="00BA37B3" w:rsidP="00777740">
      <w:pPr>
        <w:ind w:left="426" w:right="111"/>
        <w:jc w:val="center"/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8"/>
        <w:gridCol w:w="754"/>
        <w:gridCol w:w="778"/>
        <w:gridCol w:w="1889"/>
        <w:gridCol w:w="849"/>
        <w:gridCol w:w="1833"/>
        <w:gridCol w:w="1692"/>
        <w:gridCol w:w="1552"/>
      </w:tblGrid>
      <w:tr w:rsidR="002E6941" w:rsidRPr="00F36E61" w14:paraId="60BFEE49" w14:textId="77777777" w:rsidTr="0061308D">
        <w:trPr>
          <w:trHeight w:val="375"/>
        </w:trPr>
        <w:tc>
          <w:tcPr>
            <w:tcW w:w="638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CF1274" w14:textId="77777777" w:rsidR="002E6941" w:rsidRPr="00F36E61" w:rsidRDefault="002E6941" w:rsidP="00777740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5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A03C17B" w14:textId="77777777" w:rsidR="002E6941" w:rsidRPr="00F36E61" w:rsidRDefault="002E6941" w:rsidP="00777740">
            <w:pPr>
              <w:jc w:val="center"/>
              <w:rPr>
                <w:sz w:val="28"/>
                <w:szCs w:val="28"/>
              </w:rPr>
            </w:pPr>
            <w:proofErr w:type="spellStart"/>
            <w:r w:rsidRPr="00F36E61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7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D22879D" w14:textId="77777777" w:rsidR="002E6941" w:rsidRPr="00F36E61" w:rsidRDefault="002E6941" w:rsidP="00777740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ПР</w:t>
            </w:r>
          </w:p>
        </w:tc>
        <w:tc>
          <w:tcPr>
            <w:tcW w:w="188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0B97CA9" w14:textId="77777777" w:rsidR="002E6941" w:rsidRPr="00F36E61" w:rsidRDefault="002E6941" w:rsidP="00777740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ЦСР</w:t>
            </w:r>
          </w:p>
        </w:tc>
        <w:tc>
          <w:tcPr>
            <w:tcW w:w="84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6F02527" w14:textId="77777777" w:rsidR="002E6941" w:rsidRPr="00F36E61" w:rsidRDefault="002E6941" w:rsidP="00777740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ВР</w:t>
            </w:r>
          </w:p>
        </w:tc>
        <w:tc>
          <w:tcPr>
            <w:tcW w:w="5077" w:type="dxa"/>
            <w:gridSpan w:val="3"/>
            <w:tcBorders>
              <w:bottom w:val="single" w:sz="4" w:space="0" w:color="auto"/>
            </w:tcBorders>
          </w:tcPr>
          <w:p w14:paraId="55CE2721" w14:textId="77777777" w:rsidR="002E6941" w:rsidRPr="00F36E61" w:rsidRDefault="00BA37B3" w:rsidP="00777740">
            <w:pPr>
              <w:tabs>
                <w:tab w:val="left" w:pos="997"/>
              </w:tabs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Сумма, тыс. рублей</w:t>
            </w:r>
          </w:p>
        </w:tc>
      </w:tr>
      <w:tr w:rsidR="002E6941" w:rsidRPr="00F36E61" w14:paraId="5CA86BCF" w14:textId="77777777" w:rsidTr="006C439C">
        <w:trPr>
          <w:trHeight w:val="375"/>
        </w:trPr>
        <w:tc>
          <w:tcPr>
            <w:tcW w:w="638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3E25436E" w14:textId="77777777" w:rsidR="002E6941" w:rsidRPr="00F36E61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3698B5CB" w14:textId="77777777" w:rsidR="002E6941" w:rsidRPr="00F36E61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1B82F6A1" w14:textId="77777777" w:rsidR="002E6941" w:rsidRPr="00F36E61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0A3C35B7" w14:textId="77777777" w:rsidR="002E6941" w:rsidRPr="00F36E61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42E55BF0" w14:textId="77777777" w:rsidR="002E6941" w:rsidRPr="00F36E61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14:paraId="7404D156" w14:textId="77777777" w:rsidR="002E6941" w:rsidRPr="00F36E61" w:rsidRDefault="00F70AB3" w:rsidP="003F09D8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202</w:t>
            </w:r>
            <w:r w:rsidR="003F09D8" w:rsidRPr="00F36E61">
              <w:rPr>
                <w:sz w:val="28"/>
                <w:szCs w:val="28"/>
              </w:rPr>
              <w:t>2</w:t>
            </w:r>
            <w:r w:rsidR="002E6941" w:rsidRPr="00F36E6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DFD78F" w14:textId="77777777" w:rsidR="002E6941" w:rsidRPr="00F36E61" w:rsidRDefault="002E6941" w:rsidP="003F09D8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20</w:t>
            </w:r>
            <w:r w:rsidR="000D55C6" w:rsidRPr="00F36E61">
              <w:rPr>
                <w:sz w:val="28"/>
                <w:szCs w:val="28"/>
              </w:rPr>
              <w:t>2</w:t>
            </w:r>
            <w:r w:rsidR="003F09D8" w:rsidRPr="00F36E61">
              <w:rPr>
                <w:sz w:val="28"/>
                <w:szCs w:val="28"/>
              </w:rPr>
              <w:t>3</w:t>
            </w:r>
            <w:r w:rsidRPr="00F36E6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15D8AF3" w14:textId="77777777" w:rsidR="002E6941" w:rsidRPr="00F36E61" w:rsidRDefault="002E6941" w:rsidP="003F09D8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202</w:t>
            </w:r>
            <w:r w:rsidR="003F09D8" w:rsidRPr="00F36E61">
              <w:rPr>
                <w:sz w:val="28"/>
                <w:szCs w:val="28"/>
              </w:rPr>
              <w:t>4</w:t>
            </w:r>
            <w:r w:rsidRPr="00F36E61">
              <w:rPr>
                <w:sz w:val="28"/>
                <w:szCs w:val="28"/>
              </w:rPr>
              <w:t xml:space="preserve"> год</w:t>
            </w:r>
          </w:p>
        </w:tc>
      </w:tr>
      <w:tr w:rsidR="002E6941" w:rsidRPr="00F36E61" w14:paraId="3604B575" w14:textId="77777777" w:rsidTr="006C439C">
        <w:trPr>
          <w:trHeight w:val="282"/>
        </w:trPr>
        <w:tc>
          <w:tcPr>
            <w:tcW w:w="638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43CD4BE" w14:textId="77777777" w:rsidR="002E6941" w:rsidRPr="00F36E61" w:rsidRDefault="002E6941" w:rsidP="00777740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1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CBA501E" w14:textId="77777777" w:rsidR="002E6941" w:rsidRPr="00F36E61" w:rsidRDefault="002E6941" w:rsidP="00777740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2A07999" w14:textId="77777777" w:rsidR="002E6941" w:rsidRPr="00F36E61" w:rsidRDefault="002E6941" w:rsidP="00777740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165AF3C" w14:textId="77777777" w:rsidR="002E6941" w:rsidRPr="00F36E61" w:rsidRDefault="002E6941" w:rsidP="00777740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50063AB" w14:textId="77777777" w:rsidR="002E6941" w:rsidRPr="00F36E61" w:rsidRDefault="002E6941" w:rsidP="00777740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5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14:paraId="0AFC6CEB" w14:textId="77777777" w:rsidR="002E6941" w:rsidRPr="00F36E61" w:rsidRDefault="002E6941" w:rsidP="00777740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0EB2607" w14:textId="77777777" w:rsidR="002E6941" w:rsidRPr="00F36E61" w:rsidRDefault="002E6941" w:rsidP="00777740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7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81E85EE" w14:textId="77777777" w:rsidR="002E6941" w:rsidRPr="00F36E61" w:rsidRDefault="002E6941" w:rsidP="00777740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8</w:t>
            </w:r>
          </w:p>
        </w:tc>
      </w:tr>
      <w:tr w:rsidR="006C439C" w:rsidRPr="006C439C" w14:paraId="2E48BD3A" w14:textId="77777777" w:rsidTr="006C439C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2139B" w14:textId="77777777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Всего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713CC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F67E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2E1B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AE60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286B1F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5 356 157,0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25B68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4 115 688,8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961C7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4 328 010,0</w:t>
            </w:r>
          </w:p>
        </w:tc>
      </w:tr>
      <w:tr w:rsidR="006C439C" w:rsidRPr="006C439C" w14:paraId="6CF84BAF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01ACF" w14:textId="77777777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14EA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2C271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A5339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79A4F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7920D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209 826,9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AF641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170 077,1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60D47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207 046,8</w:t>
            </w:r>
          </w:p>
        </w:tc>
      </w:tr>
      <w:tr w:rsidR="006C439C" w:rsidRPr="006C439C" w14:paraId="4F8A504A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C7230" w14:textId="77777777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5476C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1C59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6E788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D41E5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5C0D7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1 395,9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3B8FE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1 107,7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CCDA7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1 107,7</w:t>
            </w:r>
          </w:p>
        </w:tc>
      </w:tr>
    </w:tbl>
    <w:p w14:paraId="083711CF" w14:textId="77777777" w:rsidR="006C439C" w:rsidRDefault="006C439C">
      <w:r>
        <w:br w:type="page"/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8"/>
        <w:gridCol w:w="754"/>
        <w:gridCol w:w="778"/>
        <w:gridCol w:w="1889"/>
        <w:gridCol w:w="849"/>
        <w:gridCol w:w="1833"/>
        <w:gridCol w:w="1692"/>
        <w:gridCol w:w="1552"/>
      </w:tblGrid>
      <w:tr w:rsidR="006C439C" w:rsidRPr="006C439C" w14:paraId="0CDCA368" w14:textId="77777777" w:rsidTr="006C439C">
        <w:trPr>
          <w:trHeight w:val="282"/>
          <w:tblHeader/>
        </w:trPr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2ED65" w14:textId="77777777" w:rsidR="006C439C" w:rsidRPr="00F36E61" w:rsidRDefault="006C439C" w:rsidP="00517CFF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A0233" w14:textId="77777777" w:rsidR="006C439C" w:rsidRPr="00F36E61" w:rsidRDefault="006C439C" w:rsidP="00517CFF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33572" w14:textId="77777777" w:rsidR="006C439C" w:rsidRPr="00F36E61" w:rsidRDefault="006C439C" w:rsidP="00517CFF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624DE" w14:textId="77777777" w:rsidR="006C439C" w:rsidRPr="00F36E61" w:rsidRDefault="006C439C" w:rsidP="00517CFF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112F1" w14:textId="77777777" w:rsidR="006C439C" w:rsidRPr="00F36E61" w:rsidRDefault="006C439C" w:rsidP="00517CFF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08D88" w14:textId="77777777" w:rsidR="006C439C" w:rsidRPr="00F36E61" w:rsidRDefault="006C439C" w:rsidP="00517CFF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2560C" w14:textId="77777777" w:rsidR="006C439C" w:rsidRPr="00F36E61" w:rsidRDefault="006C439C" w:rsidP="00517CFF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BFAAD" w14:textId="77777777" w:rsidR="006C439C" w:rsidRPr="00F36E61" w:rsidRDefault="006C439C" w:rsidP="00517CFF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8</w:t>
            </w:r>
          </w:p>
        </w:tc>
      </w:tr>
      <w:tr w:rsidR="006C439C" w:rsidRPr="006C439C" w14:paraId="3BD77A8B" w14:textId="77777777" w:rsidTr="006C439C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5771F" w14:textId="2BF402AC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Собрание депутатов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7856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68408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41428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89 2 00 00110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5EF91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744784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1 071,7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89BD8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783,1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FA847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783,1</w:t>
            </w:r>
          </w:p>
        </w:tc>
      </w:tr>
      <w:tr w:rsidR="006C439C" w:rsidRPr="006C439C" w14:paraId="2C168E6B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4FCAA" w14:textId="6EACD335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Собрание депутатов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DDB41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109C1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01359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89 2 00 00190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2F5D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D9E34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324,2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B2914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324,6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3A53A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324,6</w:t>
            </w:r>
          </w:p>
        </w:tc>
      </w:tr>
      <w:tr w:rsidR="006C439C" w:rsidRPr="006C439C" w14:paraId="761744CC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26B5F" w14:textId="77777777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E06C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8113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A0323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7358C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E21E9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83 675,1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7D0C6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61 280,6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0E968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55 233,3</w:t>
            </w:r>
          </w:p>
        </w:tc>
      </w:tr>
      <w:tr w:rsidR="006C439C" w:rsidRPr="006C439C" w14:paraId="54A79CAC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7366D" w14:textId="715AE6E4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 xml:space="preserve">Развитие </w:t>
            </w:r>
            <w:r w:rsidRPr="006C439C">
              <w:rPr>
                <w:sz w:val="28"/>
                <w:szCs w:val="28"/>
              </w:rPr>
              <w:lastRenderedPageBreak/>
              <w:t>информационных технологий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Информационное общество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FD83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700D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6F9F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F45E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88C7A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1 352,0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1DF97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B7155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2D6170D5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267AC" w14:textId="2DB888E8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информационных технологий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Информационное общество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00E9F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DBB2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0EB3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D1525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0F6B3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3 388,3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4E4BA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79A25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34,2</w:t>
            </w:r>
          </w:p>
        </w:tc>
      </w:tr>
      <w:tr w:rsidR="006C439C" w:rsidRPr="006C439C" w14:paraId="27A46127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26ABB" w14:textId="259798C9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информационных технологий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Информационное общество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5491F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30526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9694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9C1C1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B0305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480,0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FC4F6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3EBA9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41A1087C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FD5D4" w14:textId="6AA9C10F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Энергоэффективность и развитие энергетики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</w:t>
            </w:r>
            <w:r w:rsidRPr="006C439C">
              <w:rPr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B1CD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EB42F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33283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59159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5E14A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49,0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0CB8C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D707B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53D0A246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F42CE" w14:textId="407C0AA8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2B6C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B8168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04FC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17 1 00 29620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0FC01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07820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D1B39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A2B00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0D3F00C4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E3A44" w14:textId="29E8108D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DE639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5CFE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6B247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17 2 00 00110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23F5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39ABB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70 299,8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3DA65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53 664,6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DFBBB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53 664,6</w:t>
            </w:r>
          </w:p>
        </w:tc>
      </w:tr>
      <w:tr w:rsidR="006C439C" w:rsidRPr="006C439C" w14:paraId="3221BE74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D0BC9" w14:textId="259CFA47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 xml:space="preserve">Муниципальная </w:t>
            </w:r>
            <w:r w:rsidRPr="006C439C">
              <w:rPr>
                <w:sz w:val="28"/>
                <w:szCs w:val="28"/>
              </w:rPr>
              <w:lastRenderedPageBreak/>
              <w:t>политика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9FAC8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69F8C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3B658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72AC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1FCB3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127,0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82D08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127,0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442C1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7,2</w:t>
            </w:r>
          </w:p>
        </w:tc>
      </w:tr>
      <w:tr w:rsidR="006C439C" w:rsidRPr="006C439C" w14:paraId="767A95B6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447E6" w14:textId="7530FA0E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721A3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2575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C5D85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C9FC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A0423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3 784,3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D75B4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3 782,5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93CB4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37,4</w:t>
            </w:r>
          </w:p>
        </w:tc>
      </w:tr>
      <w:tr w:rsidR="006C439C" w:rsidRPr="006C439C" w14:paraId="3E575908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E5C87" w14:textId="26419FB4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09929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085DF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C9CE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17 2 00 29070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BD1B5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908C3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86,6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1EBEC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4705C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35BB9533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F590E" w14:textId="74082BED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 xml:space="preserve">Обеспечение реализации муниципальной программы </w:t>
            </w:r>
            <w:r w:rsidRPr="006C439C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83D0F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B5387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004C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17 2 00 29500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55DD5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D65C1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208,3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591DA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931E3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313229D3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7A728" w14:textId="2B3394D5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49D5F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61876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51D4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17 2 00 29710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08E99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B55B4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1 208,0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3B73A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1 208,0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907F0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44BA05B9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B60DC" w14:textId="4C3CADAA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FD6A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997F6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7780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17 2 00 29720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59A1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41DA6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121,0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227DF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121,0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06330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3D175737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A6984" w14:textId="507D94B8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 xml:space="preserve">Муниципальная </w:t>
            </w:r>
            <w:r w:rsidRPr="006C439C">
              <w:rPr>
                <w:sz w:val="28"/>
                <w:szCs w:val="28"/>
              </w:rPr>
              <w:lastRenderedPageBreak/>
              <w:t>политика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EC898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2285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16EA3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17 2 00 29930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E3A6F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47848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354,1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758B1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160,0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265C6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3CF4E4B8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99D3E" w14:textId="134D3506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 xml:space="preserve">Муниципальная </w:t>
            </w:r>
            <w:proofErr w:type="spellStart"/>
            <w:r w:rsidRPr="006C439C">
              <w:rPr>
                <w:sz w:val="28"/>
                <w:szCs w:val="28"/>
              </w:rPr>
              <w:t>политика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>муниципальной</w:t>
            </w:r>
            <w:proofErr w:type="spellEnd"/>
            <w:r w:rsidRPr="006C439C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21935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DDD3F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D8F4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17 2 00 72360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F7FE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9745E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632,7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1F244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658,1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81CC8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684,4</w:t>
            </w:r>
          </w:p>
        </w:tc>
      </w:tr>
      <w:tr w:rsidR="006C439C" w:rsidRPr="006C439C" w14:paraId="4F343D25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74C4D" w14:textId="41A6E3A8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 xml:space="preserve">Муниципальная </w:t>
            </w:r>
            <w:proofErr w:type="spellStart"/>
            <w:r w:rsidRPr="006C439C">
              <w:rPr>
                <w:sz w:val="28"/>
                <w:szCs w:val="28"/>
              </w:rPr>
              <w:t>политика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>муниципальной</w:t>
            </w:r>
            <w:proofErr w:type="spellEnd"/>
            <w:r w:rsidRPr="006C439C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6D733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AA65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BC673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17 2 00 72360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8ECC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FDD84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1E147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C2FD8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27,8</w:t>
            </w:r>
          </w:p>
        </w:tc>
      </w:tr>
      <w:tr w:rsidR="006C439C" w:rsidRPr="006C439C" w14:paraId="05234F4F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A9FD1" w14:textId="4366EDFF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 xml:space="preserve">Обеспечение реализации </w:t>
            </w:r>
            <w:r w:rsidRPr="006C439C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1D39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E35D3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39287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17 2 00 72370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92BB1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E1FAA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632,7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1619F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658,1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AF8B0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684,4</w:t>
            </w:r>
          </w:p>
        </w:tc>
      </w:tr>
      <w:tr w:rsidR="006C439C" w:rsidRPr="006C439C" w14:paraId="34AF5F5C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6353C" w14:textId="27FD5187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506B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FF5C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55FFC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17 2 00 72370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02E5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DEFA9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FE123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CE524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20,0</w:t>
            </w:r>
          </w:p>
        </w:tc>
      </w:tr>
      <w:tr w:rsidR="006C439C" w:rsidRPr="006C439C" w14:paraId="33214D8F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A18A0" w14:textId="3BFC3F30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F818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9C661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C4E0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9633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10424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70,0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8788D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70,0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577C9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70,0</w:t>
            </w:r>
          </w:p>
        </w:tc>
      </w:tr>
      <w:tr w:rsidR="006C439C" w:rsidRPr="006C439C" w14:paraId="03123E2B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9443D" w14:textId="036D7C6A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</w:t>
            </w:r>
            <w:r w:rsidRPr="006C439C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B911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A947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DB8E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A2C96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D4DB5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580,2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B0315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432,4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1E670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1D05DC69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7A52D" w14:textId="32FCD9DA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О ветеранах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899F8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7C225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FD35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99 9 00 51350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C9365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F3FC9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F07C4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9CCE3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0,8</w:t>
            </w:r>
          </w:p>
        </w:tc>
      </w:tr>
      <w:tr w:rsidR="006C439C" w:rsidRPr="006C439C" w14:paraId="25546DFB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5679D" w14:textId="07177111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О ветеранах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49FB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10E38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B5E3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99 9 00 51350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A8F6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CC620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993B0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3AD84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1,2</w:t>
            </w:r>
          </w:p>
        </w:tc>
      </w:tr>
      <w:tr w:rsidR="006C439C" w:rsidRPr="006C439C" w14:paraId="77D47F68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C0589" w14:textId="145B532F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 xml:space="preserve">О социальной </w:t>
            </w:r>
            <w:r w:rsidRPr="006C439C">
              <w:rPr>
                <w:sz w:val="28"/>
                <w:szCs w:val="28"/>
              </w:rPr>
              <w:lastRenderedPageBreak/>
              <w:t>защите инвалидов в Российской Федерации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D19F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9A6E5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45F67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99 9 00 51760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CE5CF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9058D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6B369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D9E09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0,4</w:t>
            </w:r>
          </w:p>
        </w:tc>
      </w:tr>
      <w:tr w:rsidR="006C439C" w:rsidRPr="006C439C" w14:paraId="509A6D34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8A534" w14:textId="17F37D04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О социальной защите инвалидов в Российской Федерации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68F6F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98378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56CE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99 9 00 51760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EEF39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C1E60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5F2FD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78A89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0,6</w:t>
            </w:r>
          </w:p>
        </w:tc>
      </w:tr>
      <w:tr w:rsidR="006C439C" w:rsidRPr="006C439C" w14:paraId="5B3E397B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C5003" w14:textId="4D388462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Об административных правонарушениях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 xml:space="preserve">Реализация функций </w:t>
            </w:r>
            <w:r w:rsidRPr="006C439C">
              <w:rPr>
                <w:sz w:val="28"/>
                <w:szCs w:val="28"/>
              </w:rPr>
              <w:lastRenderedPageBreak/>
              <w:t>иных органов местного самоуправления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6610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60106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1F9B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99 9 00 72390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63766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8344D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B2558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483BA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0,3</w:t>
            </w:r>
          </w:p>
        </w:tc>
      </w:tr>
      <w:tr w:rsidR="006C439C" w:rsidRPr="006C439C" w14:paraId="7DE7469F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00563" w14:textId="77777777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BA1C6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9F7AF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FA461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1F2B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9D371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202,8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151EB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0833B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10,7</w:t>
            </w:r>
          </w:p>
        </w:tc>
      </w:tr>
      <w:tr w:rsidR="006C439C" w:rsidRPr="006C439C" w14:paraId="39DB0670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D39F3" w14:textId="36B61DBD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по иным непрограммным мероприятиям в рамках непрограммного направления деятельности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4E03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B7083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7F7B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99 9 00 51200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785D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773B0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202,8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DD8E9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768C4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10,7</w:t>
            </w:r>
          </w:p>
        </w:tc>
      </w:tr>
      <w:tr w:rsidR="006C439C" w:rsidRPr="006C439C" w14:paraId="5336E147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2CB5C" w14:textId="77777777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045A3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C676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8284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CD17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C1D71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21 544,1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24AC6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16 685,6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B55CA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16 396,8</w:t>
            </w:r>
          </w:p>
        </w:tc>
      </w:tr>
      <w:tr w:rsidR="006C439C" w:rsidRPr="006C439C" w14:paraId="0D4926D9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D31CA" w14:textId="5B4B4499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информационных технологий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Информационное общество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</w:t>
            </w:r>
            <w:r w:rsidRPr="006C439C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BF9C9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A60F8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6F8D6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51591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91DD6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A837E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74,0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35037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663E56F0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416A4" w14:textId="121B5EE1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информационных технологий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Информационное общество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57A2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D0011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85F6C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1848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533A3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778,0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AC7D6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829,4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12B7F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658,7</w:t>
            </w:r>
          </w:p>
        </w:tc>
      </w:tr>
      <w:tr w:rsidR="006C439C" w:rsidRPr="006C439C" w14:paraId="5E897C18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A310C" w14:textId="5DD3E102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8568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B4EB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8464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19 2 00 00110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C2239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9D326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15 781,5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64EF7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11 878,4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044BB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11 878,4</w:t>
            </w:r>
          </w:p>
        </w:tc>
      </w:tr>
      <w:tr w:rsidR="006C439C" w:rsidRPr="006C439C" w14:paraId="07BAA621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A8D78" w14:textId="302ABAFE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6C439C">
              <w:rPr>
                <w:sz w:val="28"/>
                <w:szCs w:val="28"/>
              </w:rPr>
              <w:lastRenderedPageBreak/>
              <w:t xml:space="preserve">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20BE3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ECE65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0C4B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894E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425C6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9F2F4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A1BD6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9,3</w:t>
            </w:r>
          </w:p>
        </w:tc>
      </w:tr>
      <w:tr w:rsidR="006C439C" w:rsidRPr="006C439C" w14:paraId="465B30B6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40693" w14:textId="65CFD9DC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CECE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A0A6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ED8A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97AF3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E6350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262,7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4E641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222,9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21E90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228,6</w:t>
            </w:r>
          </w:p>
        </w:tc>
      </w:tr>
      <w:tr w:rsidR="006C439C" w:rsidRPr="006C439C" w14:paraId="6B7DC6FF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88B03" w14:textId="7A0BE72D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9C436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92875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1C601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5E25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9E700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F9CF9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60294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1,6</w:t>
            </w:r>
          </w:p>
        </w:tc>
      </w:tr>
      <w:tr w:rsidR="006C439C" w:rsidRPr="006C439C" w14:paraId="10F498CF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81FAB" w14:textId="7F549A70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3C6D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069F7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E2197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B774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A7A1D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45,0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B764A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5C0DD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55,0</w:t>
            </w:r>
          </w:p>
        </w:tc>
      </w:tr>
      <w:tr w:rsidR="006C439C" w:rsidRPr="006C439C" w14:paraId="576B5D94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6EB5C" w14:textId="78C0E68C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FD7B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2DF78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3D895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19 2 00 29620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8ABB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142CE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CCE2C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E590F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62,5</w:t>
            </w:r>
          </w:p>
        </w:tc>
      </w:tr>
      <w:tr w:rsidR="006C439C" w:rsidRPr="006C439C" w14:paraId="284FFAF1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1DB65" w14:textId="1084AD76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</w:t>
            </w:r>
            <w:r w:rsidRPr="006C439C">
              <w:rPr>
                <w:sz w:val="28"/>
                <w:szCs w:val="28"/>
              </w:rPr>
              <w:lastRenderedPageBreak/>
              <w:t xml:space="preserve">направлению расходов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A895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455D3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D83E6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92 1 00 00110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9FF5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4D4C9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1 468,4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427B8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1 147,2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48BB2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1 147,2</w:t>
            </w:r>
          </w:p>
        </w:tc>
      </w:tr>
      <w:tr w:rsidR="006C439C" w:rsidRPr="006C439C" w14:paraId="7F17409C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AA9C6" w14:textId="77777777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FC993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4F287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9151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92 3 00 00110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9CF7F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9F5F4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2 645,2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D8208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2 040,5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2586D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2 040,5</w:t>
            </w:r>
          </w:p>
        </w:tc>
      </w:tr>
      <w:tr w:rsidR="006C439C" w:rsidRPr="006C439C" w14:paraId="2F7D3065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699FB" w14:textId="77777777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E0F06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30EA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6F735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92 3 00 00190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6AFE7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7104C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443,7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93C94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348,3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5D51A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298,5</w:t>
            </w:r>
          </w:p>
        </w:tc>
      </w:tr>
      <w:tr w:rsidR="006C439C" w:rsidRPr="006C439C" w14:paraId="240611B4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66662" w14:textId="77777777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2B9AF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A409F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DE9A1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92 3 00 00190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8A57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0E095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494DD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FB740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14,1</w:t>
            </w:r>
          </w:p>
        </w:tc>
      </w:tr>
      <w:tr w:rsidR="006C439C" w:rsidRPr="006C439C" w14:paraId="6F703A8F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1FF1C" w14:textId="77777777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</w:t>
            </w:r>
            <w:r w:rsidRPr="006C439C">
              <w:rPr>
                <w:sz w:val="28"/>
                <w:szCs w:val="28"/>
              </w:rPr>
              <w:lastRenderedPageBreak/>
              <w:t>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48B0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715D6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DA1B7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92 3 00 29500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19D5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D9407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4BBB2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14566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1CCE2678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37E5B" w14:textId="77777777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32D05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2E8F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1196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92 3 00 29620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7BEE3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2CEB9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17B42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243C1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2,4</w:t>
            </w:r>
          </w:p>
        </w:tc>
      </w:tr>
      <w:tr w:rsidR="006C439C" w:rsidRPr="006C439C" w14:paraId="337CA811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69DE4" w14:textId="77777777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3F491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A361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AF5C3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32403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96FB0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EA2A8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2DA47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7EE8E11D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85896" w14:textId="05B8182D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B461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D9549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4E7B1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99 1 00 97010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9377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077C3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F56E4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56DFB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73833BCF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118CF" w14:textId="77777777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1A007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51CC9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E28C1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E56D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76BEC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97 009,0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41E71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90 991,2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0A97F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134 298,3</w:t>
            </w:r>
          </w:p>
        </w:tc>
      </w:tr>
      <w:tr w:rsidR="006C439C" w:rsidRPr="006C439C" w14:paraId="6C5CEE33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A69C4" w14:textId="48947E61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83788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72023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8E6B6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08 1 00 29540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7A1A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1F6E3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92D2B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6A822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46B1E420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B102A" w14:textId="26C96334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 xml:space="preserve"> Расходы на мероприятия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7FBF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B05DC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C807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08 2 00 29550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85FB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DDD0D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6448C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0560C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46748002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96A54" w14:textId="17793E46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информационных технологий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Информационное общество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0F606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B3865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F4A0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8492F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C6AF6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171,7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045DF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54211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30A67DEC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FB40D" w14:textId="70778F8A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информационных технологий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Информационное общество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B431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8D631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DE8A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3E448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950E3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693,8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0C6D1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557,5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827AB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387,3</w:t>
            </w:r>
          </w:p>
        </w:tc>
      </w:tr>
      <w:tr w:rsidR="006C439C" w:rsidRPr="006C439C" w14:paraId="7C2DCD1A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9A66A" w14:textId="45A204D9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 xml:space="preserve">Развитие информационных </w:t>
            </w:r>
            <w:r w:rsidRPr="006C439C">
              <w:rPr>
                <w:sz w:val="28"/>
                <w:szCs w:val="28"/>
              </w:rPr>
              <w:lastRenderedPageBreak/>
              <w:t>технологий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Информационное общество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22EF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16AC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9A64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D2A7F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3F3CD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CB2A6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E6678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8,1</w:t>
            </w:r>
          </w:p>
        </w:tc>
      </w:tr>
      <w:tr w:rsidR="006C439C" w:rsidRPr="006C439C" w14:paraId="685CFB71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2518A" w14:textId="0FEE2A87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Белокалитвинского  района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Информационное  общество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ECE9C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90857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1F15C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13 2 00 00590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524B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E9FED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34 795,3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A3551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30 263,3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C45C1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29 698,8</w:t>
            </w:r>
          </w:p>
        </w:tc>
      </w:tr>
      <w:tr w:rsidR="006C439C" w:rsidRPr="006C439C" w14:paraId="6E698BAA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70154" w14:textId="39168CA4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 xml:space="preserve">Многофункциональный центр предоставления государственных и </w:t>
            </w:r>
            <w:r w:rsidRPr="006C439C">
              <w:rPr>
                <w:sz w:val="28"/>
                <w:szCs w:val="28"/>
              </w:rPr>
              <w:lastRenderedPageBreak/>
              <w:t>муниципальных услуг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Информационное общество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AE735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4A11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5AC9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13 2 00 29070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B6C5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7D14D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207,3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5280C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192,3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E5397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192,3</w:t>
            </w:r>
          </w:p>
        </w:tc>
      </w:tr>
      <w:tr w:rsidR="006C439C" w:rsidRPr="006C439C" w14:paraId="0C39AAA3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FE15B" w14:textId="6B403514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Информационное общество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54FC6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25876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898A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13 2 00 29500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6480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69900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2 283,9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86806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B6B8C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06B76DD2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3DB5A" w14:textId="7621D40A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Белокалитвинского </w:t>
            </w:r>
            <w:r w:rsidRPr="006C439C">
              <w:rPr>
                <w:sz w:val="28"/>
                <w:szCs w:val="28"/>
              </w:rPr>
              <w:lastRenderedPageBreak/>
              <w:t>района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Информационное общество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2BEA5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8AD9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73D43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13 2 00 S3600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605E9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D9BEE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86,0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3BCAC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89,2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9E9B3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92,5</w:t>
            </w:r>
          </w:p>
        </w:tc>
      </w:tr>
      <w:tr w:rsidR="006C439C" w:rsidRPr="006C439C" w14:paraId="05C08996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CB315" w14:textId="257E8EEE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Информационное общество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F0366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22091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8439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13 2 00 S4020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543A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0608B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157,8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4666F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164,1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A9FC8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170,6</w:t>
            </w:r>
          </w:p>
        </w:tc>
      </w:tr>
      <w:tr w:rsidR="006C439C" w:rsidRPr="006C439C" w14:paraId="668E3464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AEF5F" w14:textId="0778AA8B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Энергоэффективность и развитие энергетики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DEBF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28ED8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EB0B7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16 1 00 29500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E1175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07917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23B0E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04E72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1A110673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CDD61" w14:textId="319E1EBB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 xml:space="preserve"> Расходы на проведение конкурса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5D88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FE04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AB5B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17 1 00 29800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B003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360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4B8D7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3EF0A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631CC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6A123B6B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12B1E" w14:textId="795F2B41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Лучшее поселение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FEBDC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843D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F09A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17 1 00 85030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1822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B57D5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5404D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08D1C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36C4FC2E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E6650" w14:textId="43168CAA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8013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3D2B5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72BE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17 2 00 00590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C98C1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D21C5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4 210,3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54D92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DAD0F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4 210,3</w:t>
            </w:r>
          </w:p>
        </w:tc>
      </w:tr>
      <w:tr w:rsidR="006C439C" w:rsidRPr="006C439C" w14:paraId="75DFCDC6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B417C" w14:textId="566E77DF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</w:t>
            </w:r>
            <w:r w:rsidRPr="006C439C">
              <w:rPr>
                <w:sz w:val="28"/>
                <w:szCs w:val="28"/>
              </w:rPr>
              <w:lastRenderedPageBreak/>
              <w:t xml:space="preserve">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C048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721D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8EFD1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17 2 00 00590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51B2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FE5DC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3 563,6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20D54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61DBE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3 563,6</w:t>
            </w:r>
          </w:p>
        </w:tc>
      </w:tr>
      <w:tr w:rsidR="006C439C" w:rsidRPr="006C439C" w14:paraId="74EC180D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61746" w14:textId="277B007F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7931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3088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B638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17 2 00 00590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64A99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8A288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FF1CD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C40BB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50,0</w:t>
            </w:r>
          </w:p>
        </w:tc>
      </w:tr>
      <w:tr w:rsidR="006C439C" w:rsidRPr="006C439C" w14:paraId="1DE9D063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3ADED" w14:textId="3339B23D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412AC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D257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2AC3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17 2 00 29670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62C26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88A0B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750,0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49279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587,7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41AED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30,1</w:t>
            </w:r>
          </w:p>
        </w:tc>
      </w:tr>
      <w:tr w:rsidR="006C439C" w:rsidRPr="006C439C" w14:paraId="473627B7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C3B16" w14:textId="6175238B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Информационное освещение деятельности органов местного самоуправления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37BA7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BAC81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5ADD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17 2 00 29671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B47A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7D79C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930,0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759A2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930,0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66D25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63F4C51A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E7A51" w14:textId="7C3007B4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</w:t>
            </w:r>
            <w:r w:rsidRPr="006C439C">
              <w:rPr>
                <w:sz w:val="28"/>
                <w:szCs w:val="28"/>
              </w:rPr>
              <w:lastRenderedPageBreak/>
              <w:t xml:space="preserve">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718F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4B32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91A9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17 2 00 72350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EA4D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7BC87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234,5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865D4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234,5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7473C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234,5</w:t>
            </w:r>
          </w:p>
        </w:tc>
      </w:tr>
      <w:tr w:rsidR="006C439C" w:rsidRPr="006C439C" w14:paraId="4524D330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A5D79" w14:textId="28910D91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0BB6F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347F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BF8B8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17 2 00 72350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14A3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9E420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16190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8A529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19,3</w:t>
            </w:r>
          </w:p>
        </w:tc>
      </w:tr>
      <w:tr w:rsidR="006C439C" w:rsidRPr="006C439C" w14:paraId="7773B257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6A23E" w14:textId="6BC6DEAF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</w:t>
            </w:r>
            <w:r w:rsidRPr="006C439C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AFB2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16D06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02399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262B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136C2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791,3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E8020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791,3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628AF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203ACEEF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D9BAF" w14:textId="0C89CFDA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A4797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93C7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1FF3F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9CF27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CFF01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FC2AB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580,0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C1D3E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1E5F71F7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16086" w14:textId="4FE3338B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О казачьих дружинах в Ростовской области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0A2E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6A141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527EF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18 1 00 S1040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9D62F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CB87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17 683,9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EB6AA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17 683,9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24935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17 683,9</w:t>
            </w:r>
          </w:p>
        </w:tc>
      </w:tr>
      <w:tr w:rsidR="006C439C" w:rsidRPr="006C439C" w14:paraId="4553B748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3BFEF" w14:textId="49DB70E4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760307">
              <w:rPr>
                <w:sz w:val="28"/>
                <w:szCs w:val="28"/>
              </w:rPr>
              <w:t>«</w:t>
            </w:r>
            <w:proofErr w:type="spellStart"/>
            <w:r w:rsidRPr="006C439C">
              <w:rPr>
                <w:sz w:val="28"/>
                <w:szCs w:val="28"/>
              </w:rPr>
              <w:t>Усть</w:t>
            </w:r>
            <w:proofErr w:type="spellEnd"/>
            <w:r w:rsidRPr="006C439C">
              <w:rPr>
                <w:sz w:val="28"/>
                <w:szCs w:val="28"/>
              </w:rPr>
              <w:t>-Белокалитвинский казачий юрт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</w:t>
            </w:r>
            <w:r w:rsidRPr="006C439C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71E4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227B8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A9D1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18 2 00 29600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8DCEF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0A068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6789E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E2023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52952DEE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B1375" w14:textId="49326B52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760307">
              <w:rPr>
                <w:sz w:val="28"/>
                <w:szCs w:val="28"/>
              </w:rPr>
              <w:t>«</w:t>
            </w:r>
            <w:proofErr w:type="spellStart"/>
            <w:r w:rsidRPr="006C439C">
              <w:rPr>
                <w:sz w:val="28"/>
                <w:szCs w:val="28"/>
              </w:rPr>
              <w:t>Усть</w:t>
            </w:r>
            <w:proofErr w:type="spellEnd"/>
            <w:r w:rsidRPr="006C439C">
              <w:rPr>
                <w:sz w:val="28"/>
                <w:szCs w:val="28"/>
              </w:rPr>
              <w:t>-Белокалитвинский казачий юрт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6423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772E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0CF5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18 2 00 85110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FA70F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8AB7C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7A75C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C632A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38C6FE1B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FDDFA" w14:textId="6A38BD33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Мероприятия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3837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7E059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687E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18 3 00 29600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987E3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EBB72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9F627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52C08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37D51C3E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F2B6C" w14:textId="2C6D35AF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некоммерческим организациям </w:t>
            </w:r>
            <w:r w:rsidRPr="006C439C">
              <w:rPr>
                <w:sz w:val="28"/>
                <w:szCs w:val="28"/>
              </w:rPr>
              <w:lastRenderedPageBreak/>
              <w:t>(за исключением государственных (муниципальных) учреждений))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1B15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E228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FD56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18 4 00 29960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9F4D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350BF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D8B66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9A3FE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1908CCF0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94F9E" w14:textId="243CA9D8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обеспечение гарантий муниципальным служащим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012C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C2BF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0536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19 2 00 29950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BEBF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70A09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89,4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8EFC8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3B6CE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041C257F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ACD56" w14:textId="6BFF3E5D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40DEC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6DAA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DE5F9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19 5 00 85120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C3DA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4F77E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78AD9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653DD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1C017BBB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7354E" w14:textId="1A44695C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 xml:space="preserve">Управление </w:t>
            </w:r>
            <w:r w:rsidRPr="006C439C">
              <w:rPr>
                <w:sz w:val="28"/>
                <w:szCs w:val="28"/>
              </w:rPr>
              <w:lastRenderedPageBreak/>
              <w:t>муниципальным имуществом в 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4C5B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17876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71A2F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20 1 00 29170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47CA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FDF92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0E55D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230,5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C0E67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230,5</w:t>
            </w:r>
          </w:p>
        </w:tc>
      </w:tr>
      <w:tr w:rsidR="006C439C" w:rsidRPr="006C439C" w14:paraId="2F78F2AB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48793" w14:textId="3DD7E7D3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2200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31EF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861BF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20 1 00 29180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A98B5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113B3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91,3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D797E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91,3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AAAD8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91,3</w:t>
            </w:r>
          </w:p>
        </w:tc>
      </w:tr>
      <w:tr w:rsidR="006C439C" w:rsidRPr="006C439C" w14:paraId="03A9035A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24790" w14:textId="616D743D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 xml:space="preserve">Повышение эффективности управления муниципальным имуществом и </w:t>
            </w:r>
            <w:proofErr w:type="spellStart"/>
            <w:r w:rsidRPr="006C439C">
              <w:rPr>
                <w:sz w:val="28"/>
                <w:szCs w:val="28"/>
              </w:rPr>
              <w:t>приватизации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>муниципальной</w:t>
            </w:r>
            <w:proofErr w:type="spellEnd"/>
            <w:r w:rsidRPr="006C439C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0370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CE275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8A28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20 1 00 29190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10BC3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CFA14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196,7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29A9F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196,7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2A74D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196,7</w:t>
            </w:r>
          </w:p>
        </w:tc>
      </w:tr>
      <w:tr w:rsidR="006C439C" w:rsidRPr="006C439C" w14:paraId="0996DA72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24706" w14:textId="5AB2362F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Формирование земельных участков под многоквартирными жилыми домами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 xml:space="preserve">Повышение эффективности управления муниципальным имуществом и </w:t>
            </w:r>
            <w:r w:rsidRPr="006C439C">
              <w:rPr>
                <w:sz w:val="28"/>
                <w:szCs w:val="28"/>
              </w:rPr>
              <w:lastRenderedPageBreak/>
              <w:t>приватизации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B74E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116A3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E5F0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20 1 00 29200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16F09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D62BE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118,7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1EEE4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118,7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64878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118,7</w:t>
            </w:r>
          </w:p>
        </w:tc>
      </w:tr>
      <w:tr w:rsidR="006C439C" w:rsidRPr="006C439C" w14:paraId="05F0BD14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6F963" w14:textId="213F96E4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A5116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5983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DBDD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20 1 00 29640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7BF1C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B7A40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562,6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DC45D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80,0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2F8D5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80,0</w:t>
            </w:r>
          </w:p>
        </w:tc>
      </w:tr>
      <w:tr w:rsidR="006C439C" w:rsidRPr="006C439C" w14:paraId="65DDBD5B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2567E" w14:textId="2BF388CC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D22C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AE6B6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1881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20 1 00 29650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FC2F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82074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72,0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1D2FD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72,0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818D7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72,0</w:t>
            </w:r>
          </w:p>
        </w:tc>
      </w:tr>
      <w:tr w:rsidR="006C439C" w:rsidRPr="006C439C" w14:paraId="17F96FF9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63051" w14:textId="2DEE9419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 xml:space="preserve">Повышение эффективности управления </w:t>
            </w:r>
            <w:r w:rsidRPr="006C439C">
              <w:rPr>
                <w:sz w:val="28"/>
                <w:szCs w:val="28"/>
              </w:rPr>
              <w:lastRenderedPageBreak/>
              <w:t>муниципальным имуществом и приватизации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84841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89B43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93548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20 1 00 29660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DB9C3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C46EE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762,0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9F12E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762,0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62796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762,0</w:t>
            </w:r>
          </w:p>
        </w:tc>
      </w:tr>
      <w:tr w:rsidR="006C439C" w:rsidRPr="006C439C" w14:paraId="34F03BDF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96C10" w14:textId="51150EEB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37C07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9E6B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3FF73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20 1 00 29840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BAEE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0A7E3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56124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91,0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C8C54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91,0</w:t>
            </w:r>
          </w:p>
        </w:tc>
      </w:tr>
      <w:tr w:rsidR="006C439C" w:rsidRPr="006C439C" w14:paraId="2E23C3AE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5AD2E" w14:textId="1244A512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1AF6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1E4D7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50CAF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20 1 00 29870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463B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29B5C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543,4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EC229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277,2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B590A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277,2</w:t>
            </w:r>
          </w:p>
        </w:tc>
      </w:tr>
      <w:tr w:rsidR="006C439C" w:rsidRPr="006C439C" w14:paraId="5410684C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6A508" w14:textId="2E98DA30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Субсидии организациям, кроме некоммерческих организаций, на финансовое обеспечение затрат по </w:t>
            </w:r>
            <w:r w:rsidRPr="006C439C">
              <w:rPr>
                <w:sz w:val="28"/>
                <w:szCs w:val="28"/>
              </w:rPr>
              <w:lastRenderedPageBreak/>
              <w:t xml:space="preserve">оказанию услуг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5EDEF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5D559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683E8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20 1 00 29890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F4D8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ECDC6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668,6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8FD92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49F4F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42AB49A3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E1A35" w14:textId="655257B0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01AA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A4EE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0F70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20 2 00 00110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10FC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7D98E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10 192,7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1EB56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7 559,7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E1869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7 559,7</w:t>
            </w:r>
          </w:p>
        </w:tc>
      </w:tr>
      <w:tr w:rsidR="006C439C" w:rsidRPr="006C439C" w14:paraId="335F1F0A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4D5B8" w14:textId="7CDF4B8C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 xml:space="preserve">Управление </w:t>
            </w:r>
            <w:r w:rsidRPr="006C439C">
              <w:rPr>
                <w:sz w:val="28"/>
                <w:szCs w:val="28"/>
              </w:rPr>
              <w:lastRenderedPageBreak/>
              <w:t>муниципальным имуществом в 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7D613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C75C3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E9208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50EB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2DCE5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1299E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63F82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4BFABD89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6A10B" w14:textId="1FCCCA96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D033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2346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0DC7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75A23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9C981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645,8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43D12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581,8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7A1E6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390,1</w:t>
            </w:r>
          </w:p>
        </w:tc>
      </w:tr>
      <w:tr w:rsidR="006C439C" w:rsidRPr="006C439C" w14:paraId="55095D06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60776" w14:textId="682AEBBF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919C7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EADF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4282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4669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F5D5B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D4AFE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2D16E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10,3</w:t>
            </w:r>
          </w:p>
        </w:tc>
      </w:tr>
      <w:tr w:rsidR="006C439C" w:rsidRPr="006C439C" w14:paraId="575E392B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296E1" w14:textId="0F7186E8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 xml:space="preserve">Обеспечение деятельности Комитета по управлению имуществом Администрации Белокалитвинского </w:t>
            </w:r>
            <w:r w:rsidRPr="006C439C">
              <w:rPr>
                <w:sz w:val="28"/>
                <w:szCs w:val="28"/>
              </w:rPr>
              <w:lastRenderedPageBreak/>
              <w:t>района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31E91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8589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AC636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20 2 00 29620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2D20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0D453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E5650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1EC98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22,6</w:t>
            </w:r>
          </w:p>
        </w:tc>
      </w:tr>
      <w:tr w:rsidR="006C439C" w:rsidRPr="006C439C" w14:paraId="371B2F8E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3F811" w14:textId="734A3767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08F05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BB3C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C5746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20 2 00 29860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CCFA7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70E7C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136,2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39C91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134,0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A2146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134,0</w:t>
            </w:r>
          </w:p>
        </w:tc>
      </w:tr>
      <w:tr w:rsidR="006C439C" w:rsidRPr="006C439C" w14:paraId="6E4D973A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C2C1C" w14:textId="72A8ABE1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4F99F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94598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FA36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20 2 00 29860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B5478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45B15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75,1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70626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75,1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3D19F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75,1</w:t>
            </w:r>
          </w:p>
        </w:tc>
      </w:tr>
      <w:tr w:rsidR="006C439C" w:rsidRPr="006C439C" w14:paraId="6BA24729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F7D70" w14:textId="77777777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Информационное освещение деятельности органов местного самоуправления в рамках обеспечения деятельности аппарата Контрольно-счетной </w:t>
            </w:r>
            <w:r w:rsidRPr="006C439C">
              <w:rPr>
                <w:sz w:val="28"/>
                <w:szCs w:val="28"/>
              </w:rPr>
              <w:lastRenderedPageBreak/>
              <w:t>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C04C9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0575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40AB6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92 3 00 29671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BBAFC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151B3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83F7A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82A79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4B2E25A2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0DC9D" w14:textId="1C421CB1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C6275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9D9C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56943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99 9 00 00590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3F65F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F7BD8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2 910,1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EE56F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2 465,8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4B69B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2 465,8</w:t>
            </w:r>
          </w:p>
        </w:tc>
      </w:tr>
      <w:tr w:rsidR="006C439C" w:rsidRPr="006C439C" w14:paraId="2732FDD7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6A313" w14:textId="62ACBCA2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по демилитаризации и транспортировки образцов военной техники по иным непрограммным мероприятиям в рамках непрограммного направления деятельности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AE6F8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B947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C0B1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99 9 00 29700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2A4CF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9742A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870,0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A365D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47616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651D660D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0DE65" w14:textId="28861A31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Расходы, зарезервированные на финансовое обеспечение приоритетных расходов бюджета Белокалитвинского района по иным непрограммным мероприятиям в рамках непрограммного направления деятельности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0B8DC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0A68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1D51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99 9 00 29830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804AF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86BD7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2 659,4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DEEC5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DE955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5FDC0620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0EA73" w14:textId="7AA61515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по иным непрограммным мероприятиям в рамках непрограммного направления деятельности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EFC91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C28C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46B67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99 9 00 29910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9087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7747C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1 373,2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C810E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FBEEA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40CA8373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3E1DA" w14:textId="748E2A2A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C351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CDB5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67BDC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99 9 00 29920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A5AB3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64C36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657,4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67C87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3F068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75B3BAB4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19910" w14:textId="1C70FD6A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9BCD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DC578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D45C3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A3A6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E94D8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3 603,4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11B1B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3 614,8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99F5D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3 795,8</w:t>
            </w:r>
          </w:p>
        </w:tc>
      </w:tr>
      <w:tr w:rsidR="006C439C" w:rsidRPr="006C439C" w14:paraId="05FAAFC7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E786A" w14:textId="4DE003EC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E3913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05B15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2EB8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35F88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4C00B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514,7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84574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562,3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D5CB7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562,3</w:t>
            </w:r>
          </w:p>
        </w:tc>
      </w:tr>
      <w:tr w:rsidR="006C439C" w:rsidRPr="006C439C" w14:paraId="5451AEB4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609DB" w14:textId="70F94DED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508F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6206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526F8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4C9F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5DD35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3FC1F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BD7C7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23,0</w:t>
            </w:r>
          </w:p>
        </w:tc>
      </w:tr>
      <w:tr w:rsidR="006C439C" w:rsidRPr="006C439C" w14:paraId="38585D5F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81F2F" w14:textId="330F70C7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12837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08D29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44D2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99 9 00 97030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113F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880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86837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2CC43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20 853,5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30EB7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60 993,8</w:t>
            </w:r>
          </w:p>
        </w:tc>
      </w:tr>
      <w:tr w:rsidR="006C439C" w:rsidRPr="006C439C" w14:paraId="0365BCC4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2C5A7" w14:textId="77777777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</w:t>
            </w:r>
            <w:r w:rsidRPr="006C439C">
              <w:rPr>
                <w:sz w:val="28"/>
                <w:szCs w:val="28"/>
              </w:rPr>
              <w:lastRenderedPageBreak/>
              <w:t>местного самоуправления Белокалитвинского района (Исполнение судебных актов)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55DB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97C0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872C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99 9 00 97090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94D9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830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32E6C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88322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B7509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5,1</w:t>
            </w:r>
          </w:p>
        </w:tc>
      </w:tr>
      <w:tr w:rsidR="006C439C" w:rsidRPr="006C439C" w14:paraId="3CD9DA76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768F1" w14:textId="77777777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1D92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50497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DD0A6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A483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0827A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22 048,5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A53C4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3 996,8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C710E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20 403,9</w:t>
            </w:r>
          </w:p>
        </w:tc>
      </w:tr>
      <w:tr w:rsidR="006C439C" w:rsidRPr="006C439C" w14:paraId="07C97D11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EB970" w14:textId="77777777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CA5A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ABDD8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1F5B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B4246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A2909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22 048,5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4FB2F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3 996,8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52DC4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20 403,9</w:t>
            </w:r>
          </w:p>
        </w:tc>
      </w:tr>
      <w:tr w:rsidR="006C439C" w:rsidRPr="006C439C" w14:paraId="21D8F0D3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FA5E1" w14:textId="661FCEF1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B852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EF50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B675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90F6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01013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11 916,1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56AEA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3 353,6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36DD2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11 342,2</w:t>
            </w:r>
          </w:p>
        </w:tc>
      </w:tr>
      <w:tr w:rsidR="006C439C" w:rsidRPr="006C439C" w14:paraId="72106FEB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B98D5" w14:textId="4E145A7C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 xml:space="preserve">Защита населения и территории от чрезвычайных ситуаций, обеспечение пожарной безопасности и </w:t>
            </w:r>
            <w:r w:rsidRPr="006C439C">
              <w:rPr>
                <w:sz w:val="28"/>
                <w:szCs w:val="28"/>
              </w:rPr>
              <w:lastRenderedPageBreak/>
              <w:t>безопасности людей на водных объектах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2F679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66AA8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67BB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3BB7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ADA35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1 747,2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1FC45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455,9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7B4D0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1 747,2</w:t>
            </w:r>
          </w:p>
        </w:tc>
      </w:tr>
      <w:tr w:rsidR="006C439C" w:rsidRPr="006C439C" w14:paraId="183ADE69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27AD6" w14:textId="14A85F65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F564F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EE433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547A8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AA45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E7850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116,8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A7A71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9,1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811AD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113,5</w:t>
            </w:r>
          </w:p>
        </w:tc>
      </w:tr>
      <w:tr w:rsidR="006C439C" w:rsidRPr="006C439C" w14:paraId="2850FA99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31D57" w14:textId="782F4C80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9591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C847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22498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09 1 00 29720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2958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EA891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46,7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5A4AF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B9787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46,7</w:t>
            </w:r>
          </w:p>
        </w:tc>
      </w:tr>
      <w:tr w:rsidR="006C439C" w:rsidRPr="006C439C" w14:paraId="60D97626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A9048" w14:textId="6230F9EB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Мероприятия по защите населения от чрезвычайных ситуаций по муниципальному </w:t>
            </w:r>
            <w:r w:rsidRPr="006C439C">
              <w:rPr>
                <w:sz w:val="28"/>
                <w:szCs w:val="28"/>
              </w:rPr>
              <w:lastRenderedPageBreak/>
              <w:t xml:space="preserve">казенному учреждению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Защита населения от чрезвычайных ситуаций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DE5AF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1480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461F8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09 2 00 29140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F60D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38268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520,8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EA952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161,6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28AF4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526,2</w:t>
            </w:r>
          </w:p>
        </w:tc>
      </w:tr>
      <w:tr w:rsidR="006C439C" w:rsidRPr="006C439C" w14:paraId="2E6DEF23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682E6" w14:textId="23749800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Защита населения от чрезвычайных ситуаций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86508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8B593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AC827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D74C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5023B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71,8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35D68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16,6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36607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71,8</w:t>
            </w:r>
          </w:p>
        </w:tc>
      </w:tr>
      <w:tr w:rsidR="006C439C" w:rsidRPr="006C439C" w14:paraId="708AAF10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BEE53" w14:textId="792FC618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 xml:space="preserve">Развитие и совершенствование единой дежурно-диспетчерской службы и создание на ее основе системы обеспечения вызова экстренных оперативных служб по единому </w:t>
            </w:r>
            <w:r w:rsidRPr="006C439C">
              <w:rPr>
                <w:sz w:val="28"/>
                <w:szCs w:val="28"/>
              </w:rPr>
              <w:lastRenderedPageBreak/>
              <w:t xml:space="preserve">номеру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112</w:t>
            </w:r>
            <w:r w:rsidR="00760307">
              <w:rPr>
                <w:sz w:val="28"/>
                <w:szCs w:val="28"/>
              </w:rPr>
              <w:t>»«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2D37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7A35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15CE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09 3 00 00590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4E048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CFB00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4 819,6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62ED3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F505D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4 217,1</w:t>
            </w:r>
          </w:p>
        </w:tc>
      </w:tr>
      <w:tr w:rsidR="006C439C" w:rsidRPr="006C439C" w14:paraId="39B9B8F8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AEA42" w14:textId="7B753780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 xml:space="preserve">Развитие и совершенствование единой дежурно-диспетчерской службы и создание на ее основе системы обеспечения вызова экстренных оперативных служб по единому номеру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112</w:t>
            </w:r>
            <w:r w:rsidR="00760307">
              <w:rPr>
                <w:sz w:val="28"/>
                <w:szCs w:val="28"/>
              </w:rPr>
              <w:t>»«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999C1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C484C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E5485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09 3 00 00590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D1BA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B9FE2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678,5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14118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B2510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678,5</w:t>
            </w:r>
          </w:p>
        </w:tc>
      </w:tr>
      <w:tr w:rsidR="006C439C" w:rsidRPr="006C439C" w14:paraId="6E6766FD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9D9FD" w14:textId="5277BDDA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 xml:space="preserve">Развитие и совершенствование единой дежурно-диспетчерской службы и создание на ее основе системы обеспечения вызова экстренных </w:t>
            </w:r>
            <w:r w:rsidRPr="006C439C">
              <w:rPr>
                <w:sz w:val="28"/>
                <w:szCs w:val="28"/>
              </w:rPr>
              <w:lastRenderedPageBreak/>
              <w:t xml:space="preserve">оперативных служб по единому номеру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112</w:t>
            </w:r>
            <w:r w:rsidR="00760307">
              <w:rPr>
                <w:sz w:val="28"/>
                <w:szCs w:val="28"/>
              </w:rPr>
              <w:t>»«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C74DC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BED5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E19F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09 3 00 29500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8263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F49B2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156,5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B2E93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66903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156,5</w:t>
            </w:r>
          </w:p>
        </w:tc>
      </w:tr>
      <w:tr w:rsidR="006C439C" w:rsidRPr="006C439C" w14:paraId="0655730E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6F305" w14:textId="219F4DF1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 xml:space="preserve">Безопасный </w:t>
            </w:r>
            <w:proofErr w:type="spellStart"/>
            <w:r w:rsidRPr="006C439C">
              <w:rPr>
                <w:sz w:val="28"/>
                <w:szCs w:val="28"/>
              </w:rPr>
              <w:t>город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>муниципальной</w:t>
            </w:r>
            <w:proofErr w:type="spellEnd"/>
            <w:r w:rsidRPr="006C439C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5CB1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C83F3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ED846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09 4 00 29141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BA47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20597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154,4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D16FB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78852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154,4</w:t>
            </w:r>
          </w:p>
        </w:tc>
      </w:tr>
      <w:tr w:rsidR="006C439C" w:rsidRPr="006C439C" w14:paraId="30D81E5B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B9B95" w14:textId="32470842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Безопасный город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 xml:space="preserve">Безопасный </w:t>
            </w:r>
            <w:proofErr w:type="spellStart"/>
            <w:r w:rsidRPr="006C439C">
              <w:rPr>
                <w:sz w:val="28"/>
                <w:szCs w:val="28"/>
              </w:rPr>
              <w:t>город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>муниципальной</w:t>
            </w:r>
            <w:proofErr w:type="spellEnd"/>
            <w:r w:rsidRPr="006C439C">
              <w:rPr>
                <w:sz w:val="28"/>
                <w:szCs w:val="28"/>
              </w:rPr>
              <w:t xml:space="preserve"> программы </w:t>
            </w:r>
            <w:r w:rsidRPr="006C439C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C5F25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AFB3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5231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09 4 00 29142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0BBBF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F484E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1 136,1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5C1D6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9FEFD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1 136,1</w:t>
            </w:r>
          </w:p>
        </w:tc>
      </w:tr>
      <w:tr w:rsidR="006C439C" w:rsidRPr="006C439C" w14:paraId="4DC1BE2A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158DB" w14:textId="2452B1B4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 xml:space="preserve">Безопасный </w:t>
            </w:r>
            <w:proofErr w:type="spellStart"/>
            <w:r w:rsidRPr="006C439C">
              <w:rPr>
                <w:sz w:val="28"/>
                <w:szCs w:val="28"/>
              </w:rPr>
              <w:t>город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>муниципальной</w:t>
            </w:r>
            <w:proofErr w:type="spellEnd"/>
            <w:r w:rsidRPr="006C439C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AB48F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D941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7DEEC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09 4 00 29500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FDB06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26679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213,7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1FC02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DC094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213,7</w:t>
            </w:r>
          </w:p>
        </w:tc>
      </w:tr>
      <w:tr w:rsidR="006C439C" w:rsidRPr="006C439C" w14:paraId="58FB2F75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92747" w14:textId="1B8AF429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выплату денежной премии победителям конкурса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Лучший общественный пожарный старшина Белокалитвинского района Ростовской области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Пожарная безопасность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4965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8C01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DA0C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09 5 00 29300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CA54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360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DE2EB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745D0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DFA62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2E209106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87BA4" w14:textId="68B90D1E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 xml:space="preserve">Расходы на приобретение пожарного оборудования и снаряжения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Пожарная безопасность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C033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5320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BE09F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09 5 00 S4750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51D9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BE312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449,5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30780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38ACD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747CFC05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84FA6" w14:textId="77777777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45D2F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7B1A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77536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88A2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81B62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83 055,6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F610F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81 680,5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B49DB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87 451,6</w:t>
            </w:r>
          </w:p>
        </w:tc>
      </w:tr>
      <w:tr w:rsidR="006C439C" w:rsidRPr="006C439C" w14:paraId="57DAA365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D451F" w14:textId="77777777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1B976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4BFCF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F16C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AB5E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21DD1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9 861,7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E90CC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12 066,4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5D2F4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16 506,2</w:t>
            </w:r>
          </w:p>
        </w:tc>
      </w:tr>
      <w:tr w:rsidR="006C439C" w:rsidRPr="006C439C" w14:paraId="7AED207E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B41D7" w14:textId="635F6EC4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9C161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C6BD8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233D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15 1 00 72300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C321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AC53F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DC566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AA6C7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4 608,5</w:t>
            </w:r>
          </w:p>
        </w:tc>
      </w:tr>
      <w:tr w:rsidR="006C439C" w:rsidRPr="006C439C" w14:paraId="6968EDB6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479E1" w14:textId="45C3D978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 оказание несвязанной поддержки сельскохозяйственным товаропроизводителям (кроме граждан, ведущих личное подсобное хозяйство) в области растениеводства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4B389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85FE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48959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15 1 00 R5083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5E00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0CF20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6E340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2 733,2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90C48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2 733,2</w:t>
            </w:r>
          </w:p>
        </w:tc>
      </w:tr>
      <w:tr w:rsidR="006C439C" w:rsidRPr="006C439C" w14:paraId="5A93DB3F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44ADC" w14:textId="4B32AB5C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</w:t>
            </w:r>
            <w:r w:rsidRPr="006C439C">
              <w:rPr>
                <w:sz w:val="28"/>
                <w:szCs w:val="28"/>
              </w:rPr>
              <w:lastRenderedPageBreak/>
              <w:t xml:space="preserve">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8E1C3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A022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280CC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15 1 00 R5086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3BCA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9CC8E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7 224,0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934A9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6 778,1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5FF67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6 511,5</w:t>
            </w:r>
          </w:p>
        </w:tc>
      </w:tr>
      <w:tr w:rsidR="006C439C" w:rsidRPr="006C439C" w14:paraId="399F5433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EEF01" w14:textId="69697E5A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(Расходы на </w:t>
            </w:r>
            <w:r w:rsidRPr="006C439C">
              <w:rPr>
                <w:sz w:val="28"/>
                <w:szCs w:val="28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3E183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F4B0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D85A3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17 2 00 72330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C85FF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D61ED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2 531,1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29638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2 448,5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9A302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2 546,4</w:t>
            </w:r>
          </w:p>
        </w:tc>
      </w:tr>
      <w:tr w:rsidR="006C439C" w:rsidRPr="006C439C" w14:paraId="6925450C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E0584" w14:textId="65DD2E40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65C6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32E16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BDFF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17 2 00 72330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B64F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C2819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B29EA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106,6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3BFE3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106,6</w:t>
            </w:r>
          </w:p>
        </w:tc>
      </w:tr>
      <w:tr w:rsidR="006C439C" w:rsidRPr="006C439C" w14:paraId="4BDD7788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6D88A" w14:textId="77777777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E17A7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E1C4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F11D3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BC389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95096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73 043,9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560F6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69 564,1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5885E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70 945,4</w:t>
            </w:r>
          </w:p>
        </w:tc>
      </w:tr>
      <w:tr w:rsidR="006C439C" w:rsidRPr="006C439C" w14:paraId="3886C75C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F8024" w14:textId="4B7C2880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транспортной системы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38F7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480E9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21D99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14 1 00 29210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63DD7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F30FB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7 795,4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6D8C9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77B6D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110A51C6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AE832" w14:textId="2BF9F623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Расходы на разработку проектной документации на строительство и реконструкцию </w:t>
            </w:r>
            <w:r w:rsidRPr="006C439C">
              <w:rPr>
                <w:sz w:val="28"/>
                <w:szCs w:val="28"/>
              </w:rPr>
              <w:lastRenderedPageBreak/>
              <w:t xml:space="preserve">межпоселковых автомобильных дорог и тротуаров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транспортной системы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A7C7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69555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BDA7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14 1 00 29250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9A395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5717C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F5A2B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399,3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2FF55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45E52820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FD000" w14:textId="0AA47872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Расходы на ремонт автомобильных дорог общего пользования местного значения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транспортной системы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B7D3F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0AD47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4835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14 1 00 29270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0695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51CCC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5 700,0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E85D1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51 164,8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0763F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51 945,4</w:t>
            </w:r>
          </w:p>
        </w:tc>
      </w:tr>
      <w:tr w:rsidR="006C439C" w:rsidRPr="006C439C" w14:paraId="10D9C2E1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13A48" w14:textId="5BB6627D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транспортной системы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589C9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3D59C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6C0A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14 1 00 29280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A821F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E877F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18 200,0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101BC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18 000,0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C40AC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19 000,0</w:t>
            </w:r>
          </w:p>
        </w:tc>
      </w:tr>
      <w:tr w:rsidR="006C439C" w:rsidRPr="006C439C" w14:paraId="16163E5F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5F4A7" w14:textId="434BA26F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</w:t>
            </w:r>
            <w:r w:rsidRPr="006C439C">
              <w:rPr>
                <w:sz w:val="28"/>
                <w:szCs w:val="28"/>
              </w:rPr>
              <w:lastRenderedPageBreak/>
              <w:t xml:space="preserve">расходы на проведение достоверности определения сметной стоимости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транспортной системы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76603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15589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B3771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14 1 00 29320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ADF9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163A7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440,0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8BA70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51A13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55CF68BE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3728A" w14:textId="186FCD78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</w:t>
            </w:r>
            <w:proofErr w:type="spellStart"/>
            <w:r w:rsidRPr="006C439C">
              <w:rPr>
                <w:sz w:val="28"/>
                <w:szCs w:val="28"/>
              </w:rPr>
              <w:t>внутрипоселковых</w:t>
            </w:r>
            <w:proofErr w:type="spellEnd"/>
            <w:r w:rsidRPr="006C439C">
              <w:rPr>
                <w:sz w:val="28"/>
                <w:szCs w:val="28"/>
              </w:rPr>
              <w:t xml:space="preserve"> автомобильных дорог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транспортной системы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E0287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3F28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CC84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14 1 00 86180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C9A26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2606B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6 460,0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9E70E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1B311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175C73FF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22B80" w14:textId="3DF72E6A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транспортной системы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B853F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3A11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8F6EF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14 1 00 86190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5EC0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D24D6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1 280,0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ADA1E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E8977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2BFE27F9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AC857" w14:textId="7E2F5166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</w:t>
            </w:r>
            <w:r w:rsidRPr="006C439C">
              <w:rPr>
                <w:sz w:val="28"/>
                <w:szCs w:val="28"/>
              </w:rPr>
              <w:lastRenderedPageBreak/>
              <w:t xml:space="preserve">реконструкцию муниципальных объектов транспортной инфраструктуры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транспортной системы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48F1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33FC1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1781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14 1 00 86200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93EA3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4A7BE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22 855,7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3E429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4E552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1C50B266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0433D" w14:textId="53B7A9AC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транспортной системы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05573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AF1E6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EC537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14 2 00 29120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0C5D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1D6FD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6 022,8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18F9C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F3C80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4BB8B7AA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8B9DC" w14:textId="0BA7F551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транспортной системы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F1FB6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06D7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39091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14 2 00 86110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E08E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96EC5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4 290,0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B7360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614CD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5DE4CB4B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AE1A2" w14:textId="77777777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EB469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BC83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D6018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C3856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9F6E3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12C6C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1E96D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330D1D5D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7EE23" w14:textId="7CA1C633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туризма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</w:t>
            </w:r>
            <w:r w:rsidRPr="006C439C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культуры и туризма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79227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EA90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82B1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10 8 00 29610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AFE1C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33457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BC1FA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D5B86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70ED46C2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C5207" w14:textId="76F406FA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396D5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E3D6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5571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12 1 00 29570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B685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FDBF4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70,0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5F895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E36E9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25278366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07091" w14:textId="5DB95892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B60B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91D0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A5367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12 3 00 29510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E7E6C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4AD35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59807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63336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421FFB5F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89F4B" w14:textId="77777777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3E5C6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2BB91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26CF6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AF78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7C26C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1 122 909,0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AA025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311 663,7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E8F65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370 909,2</w:t>
            </w:r>
          </w:p>
        </w:tc>
      </w:tr>
      <w:tr w:rsidR="006C439C" w:rsidRPr="006C439C" w14:paraId="06E039A3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B31A5" w14:textId="77777777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C6161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0A94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B8109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1E12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684EF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820 592,3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69C6B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134 239,6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B754F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286 658,9</w:t>
            </w:r>
          </w:p>
        </w:tc>
      </w:tr>
      <w:tr w:rsidR="006C439C" w:rsidRPr="006C439C" w14:paraId="22145261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FCA4D" w14:textId="4467B97C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 xml:space="preserve">Переселение граждан из </w:t>
            </w:r>
            <w:r w:rsidRPr="006C439C">
              <w:rPr>
                <w:sz w:val="28"/>
                <w:szCs w:val="28"/>
              </w:rPr>
              <w:lastRenderedPageBreak/>
              <w:t>аварийного жилищного фонда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0CCA1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72277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2115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06 1 00 S3160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EFAF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F75FB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DEF42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134 239,6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07EFD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286 658,9</w:t>
            </w:r>
          </w:p>
        </w:tc>
      </w:tr>
      <w:tr w:rsidR="006C439C" w:rsidRPr="006C439C" w14:paraId="519AD6AC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91BFF" w14:textId="0885090B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940DA3" w:rsidRPr="006C439C">
              <w:rPr>
                <w:sz w:val="28"/>
                <w:szCs w:val="28"/>
              </w:rPr>
              <w:t>фонда, в</w:t>
            </w:r>
            <w:r w:rsidRPr="006C439C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r w:rsidR="00940DA3" w:rsidRPr="006C439C">
              <w:rPr>
                <w:sz w:val="28"/>
                <w:szCs w:val="28"/>
              </w:rPr>
              <w:t>средств, поступивших</w:t>
            </w:r>
            <w:r w:rsidRPr="006C439C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3C76C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66683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75A6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06 1 F3 67483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2E3D9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BE6E8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775 840,6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61B69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66FC7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533C9EED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A52DC" w14:textId="095B16A1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940DA3" w:rsidRPr="006C439C">
              <w:rPr>
                <w:sz w:val="28"/>
                <w:szCs w:val="28"/>
              </w:rPr>
              <w:t>фонда, в</w:t>
            </w:r>
            <w:r w:rsidRPr="006C439C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</w:t>
            </w:r>
            <w:r w:rsidR="00940DA3" w:rsidRPr="006C439C">
              <w:rPr>
                <w:sz w:val="28"/>
                <w:szCs w:val="28"/>
              </w:rPr>
              <w:t>средств, поступивших</w:t>
            </w:r>
            <w:r w:rsidRPr="006C439C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</w:t>
            </w:r>
            <w:r w:rsidRPr="006C439C">
              <w:rPr>
                <w:sz w:val="28"/>
                <w:szCs w:val="28"/>
              </w:rPr>
              <w:lastRenderedPageBreak/>
              <w:t xml:space="preserve">жилищно-коммунального хозяйства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99B9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399C5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EFC33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06 1 F3 67484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DFE15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91F08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41 334,5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8409B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37E2E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28C3D2AB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9B972" w14:textId="1009FD31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940DA3" w:rsidRPr="006C439C">
              <w:rPr>
                <w:sz w:val="28"/>
                <w:szCs w:val="28"/>
              </w:rPr>
              <w:t>фонда, в</w:t>
            </w:r>
            <w:r w:rsidRPr="006C439C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C31F8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5AB9F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5B2E7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06 1 F3 6748S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D0DF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E034B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2 265,7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1150F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1BEDC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1D9440A1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5AE4D" w14:textId="3E02248B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 xml:space="preserve">Обеспечение качественными жилищно-коммунальными </w:t>
            </w:r>
            <w:r w:rsidRPr="006C439C">
              <w:rPr>
                <w:sz w:val="28"/>
                <w:szCs w:val="28"/>
              </w:rPr>
              <w:lastRenderedPageBreak/>
              <w:t>услугами населения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CCB69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47CB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094C1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07 1 00 09501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76CA8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039E2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1 151,5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94634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70E16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6DBF2C66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023C6" w14:textId="77777777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9411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3DBBC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1B235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E7F35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2FA16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143 717,6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0CBC6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80 835,6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64419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54 250,3</w:t>
            </w:r>
          </w:p>
        </w:tc>
      </w:tr>
      <w:tr w:rsidR="006C439C" w:rsidRPr="006C439C" w14:paraId="08FCC77A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74388" w14:textId="2F17085E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в рамках муниципальной 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6A99F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62435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7F13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07 2 00 29080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E0E17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F8842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402,6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B2836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29075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1F4CE7B6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D472B" w14:textId="1ABED62D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Разработка и согласование проектов зон санитарной охраны источников водоснабжения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03123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9D08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08E9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07 2 00 29330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B6418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B9E66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2 074,0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872F2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E50C1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44A3F97D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204A9" w14:textId="68B89CE0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</w:t>
            </w:r>
            <w:r w:rsidRPr="006C439C">
              <w:rPr>
                <w:sz w:val="28"/>
                <w:szCs w:val="28"/>
              </w:rPr>
              <w:lastRenderedPageBreak/>
              <w:t xml:space="preserve">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в рамках муниципальной 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9B58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6496C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B895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07 2 00 29341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128B9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411AE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71D33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7F0F6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6D535B39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70E72" w14:textId="63B16561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в рамках муниципальной 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203A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4030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3FA3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07 2 00 29500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2899C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61503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846,1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11126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B986D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6F753BAF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F7A71" w14:textId="6742B2BF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Иные межбюджетные трансферты на мероприятия по проведению неотложных аварийных работ и содержанию сетей водоснабжения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 xml:space="preserve">Создание условий для </w:t>
            </w:r>
            <w:r w:rsidRPr="006C439C">
              <w:rPr>
                <w:sz w:val="28"/>
                <w:szCs w:val="28"/>
              </w:rPr>
              <w:lastRenderedPageBreak/>
              <w:t>обеспечения бесперебойности и роста качества жилищно-коммунальных услуг на территории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в рамках муниципальной 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907B5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98F9C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719E1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07 2 00 86023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8AE2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DA060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981,0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E621C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6A0D8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5D97FDCC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F91C5" w14:textId="23080D26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в рамках муниципальной 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833A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2FFC3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AB11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07 2 00 S3200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94DC6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96D2A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2 567,6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D9BA2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10 270,1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8523F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18B8E3EA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05CD1" w14:textId="168D71F0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в рамках муниципальной 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 xml:space="preserve">Обеспечение качественными жилищно-коммунальными </w:t>
            </w:r>
            <w:r w:rsidRPr="006C439C">
              <w:rPr>
                <w:sz w:val="28"/>
                <w:szCs w:val="28"/>
              </w:rPr>
              <w:lastRenderedPageBreak/>
              <w:t>услугами населения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5925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D152F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2A1A3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07 2 00 S3200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FC3D3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87F25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4 078,7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29444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16 315,2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EEF23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2A4C3086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C4574" w14:textId="7D52D3BD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1248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2D0B1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CEFF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07 2 00 S3660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FA70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6D95B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52 246,0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D6BE7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52 246,0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12959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52 246,0</w:t>
            </w:r>
          </w:p>
        </w:tc>
      </w:tr>
      <w:tr w:rsidR="006C439C" w:rsidRPr="006C439C" w14:paraId="381D54B0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E3B74" w14:textId="1D727019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BA28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65F78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95D4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07 2 00 S3660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D4397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6D1EC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2 004,3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00AF2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2 004,3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0D94E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2 004,3</w:t>
            </w:r>
          </w:p>
        </w:tc>
      </w:tr>
      <w:tr w:rsidR="006C439C" w:rsidRPr="006C439C" w14:paraId="6673CA18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6A520" w14:textId="45F9038D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 xml:space="preserve">Расходы на разработку проектно-сметной документации по объектам газификации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Комплексное развитие сельских территорий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9978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66318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455C7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23 2 00 29790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B86C3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DCE05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54DDD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8EC08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441CF462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CD6BC" w14:textId="595A59A8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Комплексное развитие сельских территорий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69FE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002F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F4745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23 2 00 S3550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DE29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A30AB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56 273,1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9CEFD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68298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072BB181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83469" w14:textId="64B56513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разработку проектной документации на строительство и реконструкцию объектов газификации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Комплексное развитие сельских территорий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F6DB1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01F6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289D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23 2 00 S3560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DDC0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E24B2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21 544,2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2B70C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54743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1D90D0D3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56560" w14:textId="77777777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EE09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B4DC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3E9B1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904B1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5C886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158 599,1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AAECB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96 588,5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0942A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30 000,0</w:t>
            </w:r>
          </w:p>
        </w:tc>
      </w:tr>
      <w:tr w:rsidR="006C439C" w:rsidRPr="006C439C" w14:paraId="2DEB33DA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7DFA8" w14:textId="068B0A63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Иные межбюджетные трансферты на развитие и благоустройство территорий поселений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 xml:space="preserve">Формирование современной городской </w:t>
            </w:r>
            <w:r w:rsidRPr="006C439C">
              <w:rPr>
                <w:sz w:val="28"/>
                <w:szCs w:val="28"/>
              </w:rPr>
              <w:lastRenderedPageBreak/>
              <w:t>среды на территории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C01E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2CF6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B178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21 1 00 86310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36F76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7E9A5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1 102,6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B2860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78 154,1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89EA8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0E8F52AF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0FB1A" w14:textId="5C9A44AC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DE42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729A7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5B207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21 1 F2 54240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B7F86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80E5F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70 000,0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C326B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71FE4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5B71450E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3C9C9" w14:textId="1D218988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0DF1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A47C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F498C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21 1 F2 55551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54D8F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D4EA7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87 496,5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F1F22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18 434,4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A1340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30 000,0</w:t>
            </w:r>
          </w:p>
        </w:tc>
      </w:tr>
      <w:tr w:rsidR="006C439C" w:rsidRPr="006C439C" w14:paraId="05EC1F28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31CE1" w14:textId="77777777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7A1B5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3588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8CAC1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7041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3AB43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DEDD4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9923D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90,3</w:t>
            </w:r>
          </w:p>
        </w:tc>
      </w:tr>
      <w:tr w:rsidR="006C439C" w:rsidRPr="006C439C" w14:paraId="5E2AD413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3F1B6" w14:textId="77777777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CA517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63241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2CBB7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E1F19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BC00C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36E85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3ACD8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90,3</w:t>
            </w:r>
          </w:p>
        </w:tc>
      </w:tr>
      <w:tr w:rsidR="006C439C" w:rsidRPr="006C439C" w14:paraId="733C86CB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6D59D" w14:textId="47CDDF43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Организация детско-юношеского экологического движения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 xml:space="preserve">Охрана </w:t>
            </w:r>
            <w:r w:rsidRPr="006C439C">
              <w:rPr>
                <w:sz w:val="28"/>
                <w:szCs w:val="28"/>
              </w:rPr>
              <w:lastRenderedPageBreak/>
              <w:t>окружающей среды в 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DB36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8B90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E50D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11 1 00 29000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0A4D7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0D0A7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17CF3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3276F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90,3</w:t>
            </w:r>
          </w:p>
        </w:tc>
      </w:tr>
      <w:tr w:rsidR="006C439C" w:rsidRPr="006C439C" w14:paraId="6C95F0CE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BFFCC" w14:textId="77777777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11E3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1B7A5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EF23C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FB19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D3790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1 886 082,2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96841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1 524 170,4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15064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1 582 340,0</w:t>
            </w:r>
          </w:p>
        </w:tc>
      </w:tr>
      <w:tr w:rsidR="006C439C" w:rsidRPr="006C439C" w14:paraId="2E109AE3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3FEEE" w14:textId="77777777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7C01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1CF3C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7FB5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27B4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FDC2A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503 431,1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DDF7F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466 100,0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3D35D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468 777,5</w:t>
            </w:r>
          </w:p>
        </w:tc>
      </w:tr>
      <w:tr w:rsidR="006C439C" w:rsidRPr="006C439C" w14:paraId="768294AC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2B2EE" w14:textId="0793BE31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дошкольного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744B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38AF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76DA3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02 1 00 00590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5F7B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DA1E3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145 065,2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88350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127 445,2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28C06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116 341,9</w:t>
            </w:r>
          </w:p>
        </w:tc>
      </w:tr>
      <w:tr w:rsidR="006C439C" w:rsidRPr="006C439C" w14:paraId="335A349A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E8A2A" w14:textId="2986509D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дошкольного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7348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67BD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93F9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02 1 00 29380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A74C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FC599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C5259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333,4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02362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601,4</w:t>
            </w:r>
          </w:p>
        </w:tc>
      </w:tr>
      <w:tr w:rsidR="006C439C" w:rsidRPr="006C439C" w14:paraId="47D4CACD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0D528" w14:textId="383992B9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</w:t>
            </w:r>
            <w:r w:rsidRPr="006C439C">
              <w:rPr>
                <w:sz w:val="28"/>
                <w:szCs w:val="28"/>
              </w:rPr>
              <w:lastRenderedPageBreak/>
              <w:t xml:space="preserve">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дошкольного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E37E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245C5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B75A8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02 1 00 29930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D6566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8032D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266,7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E9869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212,0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9BD6C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199,2</w:t>
            </w:r>
          </w:p>
        </w:tc>
      </w:tr>
      <w:tr w:rsidR="006C439C" w:rsidRPr="006C439C" w14:paraId="341B24D7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4E9E5" w14:textId="78436A9F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дошкольного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DE4B6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BF0E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4F4F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02 1 00 72460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703B8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68F12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315 073,2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B8E97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327 674,0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A03A9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340 782,1</w:t>
            </w:r>
          </w:p>
        </w:tc>
      </w:tr>
      <w:tr w:rsidR="006C439C" w:rsidRPr="006C439C" w14:paraId="5F2CDDC1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119A9" w14:textId="5716F847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 xml:space="preserve">Развитие дошкольного </w:t>
            </w:r>
            <w:r w:rsidRPr="006C439C">
              <w:rPr>
                <w:sz w:val="28"/>
                <w:szCs w:val="28"/>
              </w:rPr>
              <w:lastRenderedPageBreak/>
              <w:t>образования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21BC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12BD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AA827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02 1 00 S4220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18EA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95B48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32 992,1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F93BF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4083C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60962390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42DE6" w14:textId="163FC602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общего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1A2E6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3434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98A4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9E31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AA0E8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10 033,9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BC829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10 435,4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AAB9B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10 852,9</w:t>
            </w:r>
          </w:p>
        </w:tc>
      </w:tr>
      <w:tr w:rsidR="006C439C" w:rsidRPr="006C439C" w14:paraId="637486F6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F255F" w14:textId="77777777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9BA73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2C13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C3DD8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D448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B1709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1 127 607,9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F70E3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876 538,2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A8C48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888 525,2</w:t>
            </w:r>
          </w:p>
        </w:tc>
      </w:tr>
      <w:tr w:rsidR="006C439C" w:rsidRPr="006C439C" w14:paraId="36BCB9ED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A7F49" w14:textId="468657FC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</w:t>
            </w:r>
            <w:r w:rsidRPr="006C439C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общего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1C6E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9166F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EA447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02 2 00 00590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0E65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0D046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139 958,0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30143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131 866,8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42ADB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123 950,6</w:t>
            </w:r>
          </w:p>
        </w:tc>
      </w:tr>
      <w:tr w:rsidR="006C439C" w:rsidRPr="006C439C" w14:paraId="154CA825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58395" w14:textId="52964178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6C439C">
              <w:rPr>
                <w:sz w:val="28"/>
                <w:szCs w:val="28"/>
              </w:rPr>
              <w:t>мкр</w:t>
            </w:r>
            <w:proofErr w:type="spellEnd"/>
            <w:r w:rsidRPr="006C439C">
              <w:rPr>
                <w:sz w:val="28"/>
                <w:szCs w:val="28"/>
              </w:rPr>
              <w:t xml:space="preserve">. Заречный)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общего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58D5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D4FB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86C4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02 2 00 29091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E0A13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55C88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239,7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BC13F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239,7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160D5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239,7</w:t>
            </w:r>
          </w:p>
        </w:tc>
      </w:tr>
      <w:tr w:rsidR="006C439C" w:rsidRPr="006C439C" w14:paraId="15CA164D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B41F9" w14:textId="07508F0E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капитальный ремонт в образовательных организациях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общего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EBF9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86D99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188C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02 2 00 29110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A3B59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3B07B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62EC9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9 068,5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D8F29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38AFAB46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64BF0" w14:textId="0226B44D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общего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BDFFF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D211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C2975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02 2 00 29380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F31C3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4F1E3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468,5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06876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425ED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3FD63ADD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A6A13" w14:textId="2C7F9D8C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 xml:space="preserve">Расходы на реализацию в общеобразовательных организациях познавательно - игрового проекта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Посвящение в первоклассники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общего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433C5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2D06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0DB7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02 2 00 29460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0A0A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0E004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1 100,0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EEB1E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ECCDE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75DD1A16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CFE70" w14:textId="7159B2B2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общего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9D378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2990F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68E98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02 2 00 29500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93543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D0F39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DED46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346,2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48207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580D562E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EAC23" w14:textId="733CCC8A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общего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E9528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CDC3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9557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02 2 00 29710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1940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77394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2 891,5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9DBB8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EEB80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5F648949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003E5" w14:textId="3AC43F6F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общего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 xml:space="preserve">Развитие </w:t>
            </w:r>
            <w:r w:rsidRPr="006C439C">
              <w:rPr>
                <w:sz w:val="28"/>
                <w:szCs w:val="28"/>
              </w:rPr>
              <w:lastRenderedPageBreak/>
              <w:t>образования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23239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D79D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9063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02 2 00 29720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0AAF9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BEC60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7D127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288,5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F9A70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4DAE3348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3A41D" w14:textId="02842DF0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общего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BCA45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B9BD3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5B091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02 2 00 29920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36605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DA242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255,0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6B304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E6FA6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6C9195ED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2344A" w14:textId="2ECF2B58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общего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CBA46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2DC87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323B9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02 2 00 29930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E53A3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B6F8E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2 009,8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35E2C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1 903,8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091AF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1 788,8</w:t>
            </w:r>
          </w:p>
        </w:tc>
      </w:tr>
      <w:tr w:rsidR="006C439C" w:rsidRPr="006C439C" w14:paraId="48D403E0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19D82" w14:textId="6D6BAB7B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общего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45A2C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40A93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672E8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02 2 00 53030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30F63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23264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42 809,8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3EF9B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42 809,8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BFFDF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45 309,6</w:t>
            </w:r>
          </w:p>
        </w:tc>
      </w:tr>
      <w:tr w:rsidR="006C439C" w:rsidRPr="006C439C" w14:paraId="6E9799B8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57794" w14:textId="7FB2AA7C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общего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91C0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4A895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441E1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0483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EC935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623 939,4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9D9AF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647 386,1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0E9D6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671 249,1</w:t>
            </w:r>
          </w:p>
        </w:tc>
      </w:tr>
      <w:tr w:rsidR="006C439C" w:rsidRPr="006C439C" w14:paraId="15DED76F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12606" w14:textId="2F3BC4DA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общего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C8985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4AF4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3EE5C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02 2 00 L3040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C1D89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5C9A4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38 568,1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56D40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37 446,3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CED77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38 485,3</w:t>
            </w:r>
          </w:p>
        </w:tc>
      </w:tr>
      <w:tr w:rsidR="006C439C" w:rsidRPr="006C439C" w14:paraId="01F972EE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B71B4" w14:textId="2F3F6A24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 xml:space="preserve">Расходы на реализацию мероприятий по модернизации школьных систем образования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общего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5B897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76D85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15A0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02 2 00 L7500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7F97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B11AB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82 668,6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19E1E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BCC4C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3D608DCB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AB67A" w14:textId="2BB50FD2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общего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751F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16EC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41C6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02 2 00 S4220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2F0F7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30121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77 189,3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F412E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454A8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3507B21B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C79A4" w14:textId="0BB02829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капитальный ремонт муниципальных образовательных учреждений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общего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35AB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B61D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63726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02 2 00 S4550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E7ACF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A0E0C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94 237,3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9BAB3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C44C8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72FA8F05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87C9F" w14:textId="1C8BB8EE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общего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185D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7D3F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C3D57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02 2 00 S4590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A27D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853D3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20 420,4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4C03D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F9DEE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397F8106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DB1AC" w14:textId="547C90DF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 xml:space="preserve"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общего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5DAE3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B3AA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568F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02 2 E2 50970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7A457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87FB0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753F0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4 575,4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BDF3A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6 895,0</w:t>
            </w:r>
          </w:p>
        </w:tc>
      </w:tr>
      <w:tr w:rsidR="006C439C" w:rsidRPr="006C439C" w14:paraId="123998BD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58B8F" w14:textId="4510A8AD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7D89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E265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21565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08 4 00 00590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BC791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3D388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508,1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6B151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508,1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D5102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508,1</w:t>
            </w:r>
          </w:p>
        </w:tc>
      </w:tr>
      <w:tr w:rsidR="006C439C" w:rsidRPr="006C439C" w14:paraId="3B129748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54A6D" w14:textId="795A7627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транспортной системы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5012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B036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F2B8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14 2 00 29120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616C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50C11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45,0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CA2FE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45,0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5DAAA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45,0</w:t>
            </w:r>
          </w:p>
        </w:tc>
      </w:tr>
      <w:tr w:rsidR="006C439C" w:rsidRPr="006C439C" w14:paraId="156FE895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271BB" w14:textId="66D1FE32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6C439C">
              <w:rPr>
                <w:sz w:val="28"/>
                <w:szCs w:val="28"/>
              </w:rPr>
              <w:lastRenderedPageBreak/>
              <w:t xml:space="preserve">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Энергоэффективность и развитие энергетики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20533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E4F71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A7AB1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1AD93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C88A3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2C3CF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EB9F0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54,0</w:t>
            </w:r>
          </w:p>
        </w:tc>
      </w:tr>
      <w:tr w:rsidR="006C439C" w:rsidRPr="006C439C" w14:paraId="30740265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A5F0B" w14:textId="77777777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CE457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0B20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B76DC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BC378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6B293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178 135,3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DA565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105 244,7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ECE10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147 626,2</w:t>
            </w:r>
          </w:p>
        </w:tc>
      </w:tr>
      <w:tr w:rsidR="006C439C" w:rsidRPr="006C439C" w14:paraId="21B9193E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CBA93" w14:textId="7C6170A6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общего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E8A18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49BC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7F73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379A7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EEDEE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17 180,8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AC3BD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17 864,0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4024E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18 581,5</w:t>
            </w:r>
          </w:p>
        </w:tc>
      </w:tr>
      <w:tr w:rsidR="006C439C" w:rsidRPr="006C439C" w14:paraId="6AA7F085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A2E1F" w14:textId="70B301C4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дополнительного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 xml:space="preserve">Развитие </w:t>
            </w:r>
            <w:r w:rsidRPr="006C439C">
              <w:rPr>
                <w:sz w:val="28"/>
                <w:szCs w:val="28"/>
              </w:rPr>
              <w:lastRenderedPageBreak/>
              <w:t>образования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849DC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6344C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10401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02 3 00 00590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37447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0A06F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87 571,0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79798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38 571,9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F70D2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70 775,6</w:t>
            </w:r>
          </w:p>
        </w:tc>
      </w:tr>
      <w:tr w:rsidR="006C439C" w:rsidRPr="006C439C" w14:paraId="21D15A13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2FC0D" w14:textId="570C86D9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дополнительного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C617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46E97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39EE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02 3 00 29500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4BE8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EA92D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616,0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CCC2F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200B1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676589C4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94139" w14:textId="1324A738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дополнительного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81C0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6DBE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E2333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02 3 00 29820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951F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B376B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12 932,2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9DBE9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67AE5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2A36EA67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31798" w14:textId="4EC3F33B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дополнительного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CF19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C2F3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C9EF6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02 3 00 29930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B038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25849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162,9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1BBFD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5C016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64100196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B462A" w14:textId="43AD0191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 xml:space="preserve">Развитие дополнительного </w:t>
            </w:r>
            <w:r w:rsidRPr="006C439C">
              <w:rPr>
                <w:sz w:val="28"/>
                <w:szCs w:val="28"/>
              </w:rPr>
              <w:lastRenderedPageBreak/>
              <w:t>образования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F7D71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C3D21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1F62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02 3 00 S3090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DF85C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DBD5C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64764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285,4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DA06B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1DFCBC6A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9B3BA" w14:textId="18B88A77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приобретение автобусов для муниципальных учреждений дополнительного образования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дополнительного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0D769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4C61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120C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02 3 00 S4460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233E7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DE9B4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5 740,0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B6E7E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A91EA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5697D336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4F279" w14:textId="21CEEF16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мероприятия по адаптации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Доступная среда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6B5C5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807A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B722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05 1 00 29850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6469C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FBAB9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AFBFD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1D5E7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64C8974A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EB12F" w14:textId="40C37645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 xml:space="preserve">Обеспечение деятельности </w:t>
            </w:r>
            <w:r w:rsidRPr="006C439C">
              <w:rPr>
                <w:sz w:val="28"/>
                <w:szCs w:val="28"/>
              </w:rPr>
              <w:lastRenderedPageBreak/>
              <w:t>образовательных учреждений культуры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культуры и туризма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0278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821A8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000C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B78F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D4472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51 978,0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7AEA5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48 496,4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3B2A1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47 122,4</w:t>
            </w:r>
          </w:p>
        </w:tc>
      </w:tr>
      <w:tr w:rsidR="006C439C" w:rsidRPr="006C439C" w14:paraId="23F43720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0D2B0" w14:textId="7761D4A1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культуры и туризма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F9DD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78E09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0C0F1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10 5 00 29820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6B6F1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509C7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1 857,8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4E30C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70F57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2E1040EB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39B24" w14:textId="63004122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Государственная поддержка отрасли культуры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культуры и туризма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3B016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70726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9F766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 5 A1 55190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4DF8C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0A906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0F046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E6909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11 119,7</w:t>
            </w:r>
          </w:p>
        </w:tc>
      </w:tr>
      <w:tr w:rsidR="006C439C" w:rsidRPr="006C439C" w14:paraId="29764548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753DF" w14:textId="474E7AD0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Энергоэффективность и развитие энергетики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961B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5DD5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9B0E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16 1 00 00590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4FE7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1EB39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9D00F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FAE15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27,0</w:t>
            </w:r>
          </w:p>
        </w:tc>
      </w:tr>
      <w:tr w:rsidR="006C439C" w:rsidRPr="006C439C" w14:paraId="79A1042D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C9321" w14:textId="77777777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526C3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CF58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360E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A6919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EA75E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207,7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79F56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192,7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86616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62,7</w:t>
            </w:r>
          </w:p>
        </w:tc>
      </w:tr>
      <w:tr w:rsidR="006C439C" w:rsidRPr="006C439C" w14:paraId="1B012A5E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A2D4C" w14:textId="03BF5A09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 xml:space="preserve">Дополнительное профессиональное образование муниципальных служащих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88A03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360E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9EA5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04 1 00 29810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F022F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3C054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64F13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46FC8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7,0</w:t>
            </w:r>
          </w:p>
        </w:tc>
      </w:tr>
      <w:tr w:rsidR="006C439C" w:rsidRPr="006C439C" w14:paraId="2974F697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32268" w14:textId="0FA37061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BA37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B8C4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0B35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17 1 00 29810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DEC7F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6ABB0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559D4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3DA27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6873D55A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4D268" w14:textId="1467ADB6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88133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15BD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C360C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19 2 00 29810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22B06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955A7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7C4A7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40,0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02478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40,0</w:t>
            </w:r>
          </w:p>
        </w:tc>
      </w:tr>
      <w:tr w:rsidR="006C439C" w:rsidRPr="006C439C" w14:paraId="493C2877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CBBA8" w14:textId="509363E1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 xml:space="preserve">Дополнительное профессиональное образование муниципальных служащих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7ED5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88C6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0146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20 2 00 29810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C89D7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0DAB0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28D1F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CA96B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4,9</w:t>
            </w:r>
          </w:p>
        </w:tc>
      </w:tr>
      <w:tr w:rsidR="006C439C" w:rsidRPr="006C439C" w14:paraId="3937B5B1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938B9" w14:textId="19ECF315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1D35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6A5E6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73FD8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20 2 00 29811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932C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D2EE5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CC8AF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B8B9C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10,8</w:t>
            </w:r>
          </w:p>
        </w:tc>
      </w:tr>
      <w:tr w:rsidR="006C439C" w:rsidRPr="006C439C" w14:paraId="5590F565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20EDC" w14:textId="77777777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0D34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738D1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B8FD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92 3 00 29810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9930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B4E29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25F14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6301F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43F4821A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2FF54" w14:textId="77777777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A18F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CF209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DF41F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B3395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6D1AA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42 116,5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64E3B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43 749,8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427B8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44 844,6</w:t>
            </w:r>
          </w:p>
        </w:tc>
      </w:tr>
      <w:tr w:rsidR="006C439C" w:rsidRPr="006C439C" w14:paraId="6C61AE18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00B7F" w14:textId="22BF59A1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 xml:space="preserve"> Мероприятия в рамках  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Молодежная политика и социальная активность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5B7C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7AF9F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9434C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03 2 00 29530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7A0F5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6DBDA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D15FB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12B95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4E88EF64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0CD0B" w14:textId="30AC679A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Молодежная политика и социальная активность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728C9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4A8B9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984DF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03 2 00 29530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B135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0B5AA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304,1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5FDD1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304,1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72A91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61CEB5CF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4ACC3" w14:textId="05D8FF59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Молодежная политика и социальная активность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4A216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AF989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3EAE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03 2 00 S3120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7ED73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D1179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200,1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40761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200,1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BE576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200,1</w:t>
            </w:r>
          </w:p>
        </w:tc>
      </w:tr>
      <w:tr w:rsidR="006C439C" w:rsidRPr="006C439C" w14:paraId="7533F155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1AD26" w14:textId="7B5929BF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 xml:space="preserve">Мероприятия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Молодежная политика и социальная активность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C7AAC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AF998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5FF47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03 3 00 29530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F367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832E3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90,0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52441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90,0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C99C4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249CEEB9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E30C1" w14:textId="0740C223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Расходы на софинансирование муниципальных программ по работе с молодежью</w:t>
            </w:r>
            <w:r w:rsidR="00940DA3">
              <w:rPr>
                <w:sz w:val="28"/>
                <w:szCs w:val="28"/>
              </w:rPr>
              <w:t xml:space="preserve"> </w:t>
            </w:r>
            <w:r w:rsidRPr="006C439C">
              <w:rPr>
                <w:sz w:val="28"/>
                <w:szCs w:val="28"/>
              </w:rPr>
              <w:t xml:space="preserve">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Молодежная политика и социальная активность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14516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44931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89B5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03 3 00 S3120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D3253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082F0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C1F42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80,0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7FA5F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80,0</w:t>
            </w:r>
          </w:p>
        </w:tc>
      </w:tr>
      <w:tr w:rsidR="006C439C" w:rsidRPr="006C439C" w14:paraId="521F664D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EEB60" w14:textId="5BDE2DB2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Молодежная политика и социальная активность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8963F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8B697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1B88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03 4 00 29690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15F5F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4A62B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119,0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778B7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119,0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EEE0F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7FA353C1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4824C" w14:textId="7C1F56BF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 xml:space="preserve">Расходы на софинансирование муниципальных программ по работе с молодежью в рамках  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Молодежная политика и социальная активность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76DC8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B792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2E146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03 4 00 S3120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8FEB1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F91FC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04789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54E8C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150,0</w:t>
            </w:r>
          </w:p>
        </w:tc>
      </w:tr>
      <w:tr w:rsidR="006C439C" w:rsidRPr="006C439C" w14:paraId="4FD04323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11FE8" w14:textId="55615F38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инфраструктуры молодежной политики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Молодежная политика и социальная активность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1C67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6E1F9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7F04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03 5 00 S3120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A10C3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1E66D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161,9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1B86B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161,9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CAC06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161,9</w:t>
            </w:r>
          </w:p>
        </w:tc>
      </w:tr>
      <w:tr w:rsidR="006C439C" w:rsidRPr="006C439C" w14:paraId="49C906E8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C7135" w14:textId="3D7B8183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</w:t>
            </w:r>
            <w:r w:rsidRPr="006C439C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FA96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312F7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B3DD7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005C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94EE7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4F5A8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10851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15,0</w:t>
            </w:r>
          </w:p>
        </w:tc>
      </w:tr>
      <w:tr w:rsidR="006C439C" w:rsidRPr="006C439C" w14:paraId="5610988A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AD94F" w14:textId="1FAAB6C7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F7C2C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B80F9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F93E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97DF3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1B150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1 669,9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C2255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1 736,7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DC94E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1 806,1</w:t>
            </w:r>
          </w:p>
        </w:tc>
      </w:tr>
      <w:tr w:rsidR="006C439C" w:rsidRPr="006C439C" w14:paraId="1C851D5B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8D2DA" w14:textId="14AB5B1F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по организации подвоза к месту отдыха и оздоровления детей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DE48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558D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D768F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04 3 00 29730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A38F8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86705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51E5A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A6659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100,0</w:t>
            </w:r>
          </w:p>
        </w:tc>
      </w:tr>
      <w:tr w:rsidR="006C439C" w:rsidRPr="006C439C" w14:paraId="76F1B7AB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3E84D" w14:textId="29751080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 xml:space="preserve">Совершенствование мер  демографической </w:t>
            </w:r>
            <w:r w:rsidRPr="006C439C">
              <w:rPr>
                <w:sz w:val="28"/>
                <w:szCs w:val="28"/>
              </w:rPr>
              <w:lastRenderedPageBreak/>
              <w:t>политики в области социальной поддержки семьи и детей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3AD5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C99A6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F490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04 3 00 72200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05AB8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516E3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116,8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BFEB3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118,6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6D2CD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121,2</w:t>
            </w:r>
          </w:p>
        </w:tc>
      </w:tr>
      <w:tr w:rsidR="006C439C" w:rsidRPr="006C439C" w14:paraId="6B205C7D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019FA" w14:textId="649F5C04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1533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2B5E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86277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04 3 00 72200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62E05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057E6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31 430,9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8FA7C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32 691,0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E1821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34 000,7</w:t>
            </w:r>
          </w:p>
        </w:tc>
      </w:tr>
      <w:tr w:rsidR="006C439C" w:rsidRPr="006C439C" w14:paraId="49ADEA86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91195" w14:textId="40CC73ED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469C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BD429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6F7F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 3 00 S3130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2CA97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2EE3B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7 590,3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A0C12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7 893,9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E090C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8 209,6</w:t>
            </w:r>
          </w:p>
        </w:tc>
      </w:tr>
      <w:tr w:rsidR="006C439C" w:rsidRPr="006C439C" w14:paraId="0567444E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AF65D" w14:textId="3A5B1F2B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 xml:space="preserve"> Расходы на мероприятия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A25E7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CD9C5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B4603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08 3 00 29560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9CD11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CAED6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77,6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C2148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77,6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5A352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167A9183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40AB2" w14:textId="77777777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B4ED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D6C53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15F2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D35EF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B03F1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34 583,7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3009A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32 345,0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AFBCC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32 503,8</w:t>
            </w:r>
          </w:p>
        </w:tc>
      </w:tr>
      <w:tr w:rsidR="006C439C" w:rsidRPr="006C439C" w14:paraId="42936195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CFE3E" w14:textId="1BF1CE79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27E7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9A0E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D7377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02 4 00 00590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357A7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656B8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5 308,6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99B67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5 287,2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B67A2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5 287,2</w:t>
            </w:r>
          </w:p>
        </w:tc>
      </w:tr>
      <w:tr w:rsidR="006C439C" w:rsidRPr="006C439C" w14:paraId="771AB26C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36B28" w14:textId="7EC2DE6F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2AD68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33A6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3A60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02 5 00 00590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45D7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3582E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3 259,9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AB965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3 239,7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74BFB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3 239,7</w:t>
            </w:r>
          </w:p>
        </w:tc>
      </w:tr>
      <w:tr w:rsidR="006C439C" w:rsidRPr="006C439C" w14:paraId="2A2E3286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BDC0F" w14:textId="7FB9A379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</w:t>
            </w:r>
            <w:r w:rsidRPr="006C439C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60AF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02FB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3C5A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02 6 00 00590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2F57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F5628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11 892,2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90F7A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11 890,0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39815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11 890,9</w:t>
            </w:r>
          </w:p>
        </w:tc>
      </w:tr>
      <w:tr w:rsidR="006C439C" w:rsidRPr="006C439C" w14:paraId="2D1BF2E5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510CD" w14:textId="53D32C4A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2654F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5639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9595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02 7 00 00110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42F46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668C6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8 303,6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E2D54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6 139,2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DA83C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6 139,2</w:t>
            </w:r>
          </w:p>
        </w:tc>
      </w:tr>
      <w:tr w:rsidR="006C439C" w:rsidRPr="006C439C" w14:paraId="626C9572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200A7" w14:textId="2B26F95A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FC8C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575E5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8AD9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8DDD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436DC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96C03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1A3FA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10,0</w:t>
            </w:r>
          </w:p>
        </w:tc>
      </w:tr>
      <w:tr w:rsidR="006C439C" w:rsidRPr="006C439C" w14:paraId="22BBA1D4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E1844" w14:textId="5E2215E1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 xml:space="preserve">Обеспечение </w:t>
            </w:r>
            <w:r w:rsidRPr="006C439C">
              <w:rPr>
                <w:sz w:val="28"/>
                <w:szCs w:val="28"/>
              </w:rPr>
              <w:lastRenderedPageBreak/>
              <w:t xml:space="preserve">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5F17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C8F49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1BA71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A2923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90460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796,5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9967D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796,5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F1B6A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796,5</w:t>
            </w:r>
          </w:p>
        </w:tc>
      </w:tr>
      <w:tr w:rsidR="006C439C" w:rsidRPr="006C439C" w14:paraId="5B388CFF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C0036" w14:textId="4162AEB1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0C1F3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D792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E440F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5BA67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D0224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71,2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82187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71,2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B1B06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71,2</w:t>
            </w:r>
          </w:p>
        </w:tc>
      </w:tr>
      <w:tr w:rsidR="006C439C" w:rsidRPr="006C439C" w14:paraId="49E08DB7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5E7FB" w14:textId="187CA498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15DC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6793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55DD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02 7 00 29620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CFA29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5CB91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49,8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F4DE6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49,8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C2A53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49,8</w:t>
            </w:r>
          </w:p>
        </w:tc>
      </w:tr>
      <w:tr w:rsidR="006C439C" w:rsidRPr="006C439C" w14:paraId="2571218B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97DF8" w14:textId="36E3BC44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</w:t>
            </w:r>
            <w:r w:rsidRPr="006C439C">
              <w:rPr>
                <w:sz w:val="28"/>
                <w:szCs w:val="28"/>
              </w:rPr>
              <w:lastRenderedPageBreak/>
              <w:t xml:space="preserve">опеке и попечительству в соответствии со статьей 6 Областного закона от 26 декабря 2007 года № 830-ЗС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280C9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39C39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D24A1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02 7 00 72040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2F9DF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8C17E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3 796,5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3E4AE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3 948,4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89BE2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4 106,3</w:t>
            </w:r>
          </w:p>
        </w:tc>
      </w:tr>
      <w:tr w:rsidR="006C439C" w:rsidRPr="006C439C" w14:paraId="3C2799A9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08F77" w14:textId="635DFBE1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C8405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1B21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9475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02 7 00 72040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19BA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E5753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131,7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8E151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131,7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8DC48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131,7</w:t>
            </w:r>
          </w:p>
        </w:tc>
      </w:tr>
      <w:tr w:rsidR="006C439C" w:rsidRPr="006C439C" w14:paraId="12E61585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ECAA0" w14:textId="794EC3B4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информационных технологий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</w:t>
            </w:r>
            <w:r w:rsidRPr="006C439C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Информационное общество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03AFC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3ADB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CFD7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53F03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F1C13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4D168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247B7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58D83456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44139" w14:textId="56B610E2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информационных технологий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Информационное общество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6DA23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B2D8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F8D4F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CD8A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161E7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201,3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5BAD4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78,9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D1DAD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78,9</w:t>
            </w:r>
          </w:p>
        </w:tc>
      </w:tr>
      <w:tr w:rsidR="006C439C" w:rsidRPr="006C439C" w14:paraId="07A17700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CB3CF" w14:textId="302B92C5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информационных технологий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Информационное общество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B13F7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9F007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A1BC8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875F7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241F3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702,4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8CA1C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702,4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E9547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702,4</w:t>
            </w:r>
          </w:p>
        </w:tc>
      </w:tr>
      <w:tr w:rsidR="006C439C" w:rsidRPr="006C439C" w14:paraId="217D724A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EE2F0" w14:textId="77777777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4E3E8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8298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CF4C3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68779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8145B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149 634,5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1DA61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67 474,6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35D42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67 400,0</w:t>
            </w:r>
          </w:p>
        </w:tc>
      </w:tr>
      <w:tr w:rsidR="006C439C" w:rsidRPr="006C439C" w14:paraId="71D053C5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64C06" w14:textId="77777777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Культура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F7A4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1D958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BD49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88E75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E0F6C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144 573,9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271CF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63 192,6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4E84A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63 119,0</w:t>
            </w:r>
          </w:p>
        </w:tc>
      </w:tr>
      <w:tr w:rsidR="006C439C" w:rsidRPr="006C439C" w14:paraId="6A33A34B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A9431" w14:textId="54DE9A9C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Обеспечение деятельности библиотек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</w:t>
            </w:r>
            <w:r w:rsidRPr="006C439C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культуры и туризма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3FDB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9D848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B2AD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6FDB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FB170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40 477,5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707BB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33 128,2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05618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33 133,2</w:t>
            </w:r>
          </w:p>
        </w:tc>
      </w:tr>
      <w:tr w:rsidR="006C439C" w:rsidRPr="006C439C" w14:paraId="479D125A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C6683" w14:textId="33F3DF1F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поддержку отрасли культуры в рамках реализации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Обеспечение деятельности библиотек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культуры и туризма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58981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8F281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C142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 1 00 L5190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D2AF3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59AE0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404,3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33ABF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404,3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19425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404,3</w:t>
            </w:r>
          </w:p>
        </w:tc>
      </w:tr>
      <w:tr w:rsidR="006C439C" w:rsidRPr="006C439C" w14:paraId="2B24097E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5E866" w14:textId="0E982F14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Обеспечение деятельности библиотек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культуры и туризма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18BDC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F6C08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06B8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 1 00 S3900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95D2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67B0E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1 051,8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B872D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1 051,8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DA0F1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788,9</w:t>
            </w:r>
          </w:p>
        </w:tc>
      </w:tr>
      <w:tr w:rsidR="006C439C" w:rsidRPr="006C439C" w14:paraId="3B9ADAC9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CF0F4" w14:textId="4BB9517C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Обеспечение деятельности библиотек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культуры и туризма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493BC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47DF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26C4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 1 00 S4180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125D5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512C7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619,6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E3130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617,3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1D08F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801,6</w:t>
            </w:r>
          </w:p>
        </w:tc>
      </w:tr>
      <w:tr w:rsidR="006C439C" w:rsidRPr="006C439C" w14:paraId="70F835CE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82CE2" w14:textId="7D841A43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Обеспечение деятельности музея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культуры и туризма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EA81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3CAA8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2675F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48746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6414E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4 884,4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3FBA3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4 212,4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9A629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4 212,4</w:t>
            </w:r>
          </w:p>
        </w:tc>
      </w:tr>
      <w:tr w:rsidR="006C439C" w:rsidRPr="006C439C" w14:paraId="675E6634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5018A" w14:textId="1F10CF57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культуры и туризма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905F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5BD4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C0936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A5F7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C5195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28 356,9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2B1AD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22 869,2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6E6BA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22 869,2</w:t>
            </w:r>
          </w:p>
        </w:tc>
      </w:tr>
      <w:tr w:rsidR="006C439C" w:rsidRPr="006C439C" w14:paraId="3472B836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3C3D1" w14:textId="7B5FA536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культуры и туризма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BE41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B3FC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A3F9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10 3 00 29820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52671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0A08E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13 512,5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C49D1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8B5C9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310E22A4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1C171" w14:textId="4D6E08B8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культуры и туризма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6CD0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3D87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30D3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10 3 00 85130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DD5B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D6B55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400,0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B7425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3883B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156CAD40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3B3F1" w14:textId="799D1B79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 xml:space="preserve">Развитие </w:t>
            </w:r>
            <w:r w:rsidRPr="006C439C">
              <w:rPr>
                <w:sz w:val="28"/>
                <w:szCs w:val="28"/>
              </w:rPr>
              <w:lastRenderedPageBreak/>
              <w:t>культуры и туризма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AC72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79351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B43F8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 3 00 S3290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B6E1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C3376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54 054,9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F297B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73803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791FD5A7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F21C8" w14:textId="1BFA0CEE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Мероприятия в области культуры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культуры и туризма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FAB9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72AC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018F7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A6FF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5D4A2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782,0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B2165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879,4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CF1AA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879,4</w:t>
            </w:r>
          </w:p>
        </w:tc>
      </w:tr>
      <w:tr w:rsidR="006C439C" w:rsidRPr="006C439C" w14:paraId="770239F8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47222" w14:textId="01B68ADC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Энергоэффективность и развитие энергетики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B75F8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968F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D66BC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16 1 00 00590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B165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3B0A3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C3230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E0E2A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30,0</w:t>
            </w:r>
          </w:p>
        </w:tc>
      </w:tr>
      <w:tr w:rsidR="006C439C" w:rsidRPr="006C439C" w14:paraId="00EFD6BB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6E1B2" w14:textId="77777777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D3439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917EC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76878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F6BC1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5B2BE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5 060,6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6EA22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4 282,0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0DC4A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4 281,0</w:t>
            </w:r>
          </w:p>
        </w:tc>
      </w:tr>
      <w:tr w:rsidR="006C439C" w:rsidRPr="006C439C" w14:paraId="02726624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D813A" w14:textId="49A2F24D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культуры и туризма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357DF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F0E7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BDF67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10 6 00 00590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62DE9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C2607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1 551,4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BA0FA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1 551,4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B66C4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1 551,4</w:t>
            </w:r>
          </w:p>
        </w:tc>
      </w:tr>
      <w:tr w:rsidR="006C439C" w:rsidRPr="006C439C" w14:paraId="391D15C9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52CFF" w14:textId="6BA1B2C7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культуры и туризма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культуры и туризма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C1C2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0520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835F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10 9 00 00110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BAAB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FE6DE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3 268,7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8D70C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2 490,1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EBFB4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2 490,1</w:t>
            </w:r>
          </w:p>
        </w:tc>
      </w:tr>
      <w:tr w:rsidR="006C439C" w:rsidRPr="006C439C" w14:paraId="669BDD80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99F1B" w14:textId="369F63CD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культуры и туризма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культуры и туризма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9958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ABAF5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30B17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10 9 00 00190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D532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B4120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171,7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E598B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171,7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DF925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170,7</w:t>
            </w:r>
          </w:p>
        </w:tc>
      </w:tr>
      <w:tr w:rsidR="006C439C" w:rsidRPr="006C439C" w14:paraId="0417B105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D6845" w14:textId="77C3C7AE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культуры и туризма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 xml:space="preserve">Развитие культуры и </w:t>
            </w:r>
            <w:r w:rsidRPr="006C439C">
              <w:rPr>
                <w:sz w:val="28"/>
                <w:szCs w:val="28"/>
              </w:rPr>
              <w:lastRenderedPageBreak/>
              <w:t>туризма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5E0B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A37B9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8A858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10 9 00 00190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F26C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FDFA9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42CCA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7056B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2,0</w:t>
            </w:r>
          </w:p>
        </w:tc>
      </w:tr>
      <w:tr w:rsidR="006C439C" w:rsidRPr="006C439C" w14:paraId="5BD29927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EAEF3" w14:textId="6AA89385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Ежегодные разовые выплаты мастерам народной культуры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культуры и туризма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культуры и туризма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(Премии и гранты)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A5CDC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92513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00E2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10 9 00 11390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AB70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CFD88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730C1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28,8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660F7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28,8</w:t>
            </w:r>
          </w:p>
        </w:tc>
      </w:tr>
      <w:tr w:rsidR="006C439C" w:rsidRPr="006C439C" w14:paraId="7D788C21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A5A90" w14:textId="6828993A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информационных технологий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Информационное общество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127A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ABCE9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DF3B5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B686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0345E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5DFE7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B6E05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38,0</w:t>
            </w:r>
          </w:p>
        </w:tc>
      </w:tr>
      <w:tr w:rsidR="006C439C" w:rsidRPr="006C439C" w14:paraId="0F355C4A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4D7C9" w14:textId="77777777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6EEFF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B7039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D0E67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E5B2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B1FC3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362 011,6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E51B6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106 883,0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16CBC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55 184,9</w:t>
            </w:r>
          </w:p>
        </w:tc>
      </w:tr>
      <w:tr w:rsidR="006C439C" w:rsidRPr="006C439C" w14:paraId="22316C98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23D41" w14:textId="77777777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4AD31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5350C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0FE21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1F9A1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24D75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264 931,9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275A5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28 110,6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8033F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36 840,3</w:t>
            </w:r>
          </w:p>
        </w:tc>
      </w:tr>
      <w:tr w:rsidR="006C439C" w:rsidRPr="006C439C" w14:paraId="46CB2136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FBB7D" w14:textId="53F5DBF3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реализации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</w:t>
            </w:r>
            <w:r w:rsidRPr="006C439C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здравоохранения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8941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4E1A3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0EA0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FEBA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F89CE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689AB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C12D3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39BD976C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5F86B" w14:textId="5022A97B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здравоохранения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81EF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92B46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DD6B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35D3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AB614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325,0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80D94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DF1AF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75FABF62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6E3B3" w14:textId="7A801378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здравоохранения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A1F39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C9557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9F6F6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3F25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5C00F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826,7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5FD55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45F59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54905AE9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CFBBA" w14:textId="6CE474DF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</w:t>
            </w:r>
            <w:r w:rsidRPr="006C439C">
              <w:rPr>
                <w:sz w:val="28"/>
                <w:szCs w:val="28"/>
              </w:rPr>
              <w:lastRenderedPageBreak/>
              <w:t xml:space="preserve">сферы и органов местного самоуправления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здравоохранения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1E26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7E02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F7511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ABD6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1FDE6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383,5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651B3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8FE4B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566CAEA1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C8A6A" w14:textId="6C5E60AD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здравоохранения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6E25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52727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BC1F5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01 2 00 29920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CB616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23AEB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2 580,1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B0370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FD720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28CA4787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445AF" w14:textId="16B2FCEC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 xml:space="preserve">Совершенствование оказания специализированной, включая высокотехнологичную, медицинской помощи, </w:t>
            </w:r>
            <w:r w:rsidRPr="006C439C">
              <w:rPr>
                <w:sz w:val="28"/>
                <w:szCs w:val="28"/>
              </w:rPr>
              <w:lastRenderedPageBreak/>
              <w:t>скорой, в том числе скорой специализированной, медицинской помощи, медицинской эвакуации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здравоохранения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2135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C65A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51708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1537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ADF1B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207,5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DEC8C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87341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4BD5FE15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6D863" w14:textId="772A5449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финансовое обеспечение мероприятий по борьбе с новой коронавирусной инфекцией (COVID-19) за счет средств резервного фонда Правительства Российской Федерации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здравоохранения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83FB5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0D267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4967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01 2 00 58440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DB717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5AEFE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29 930,0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7249B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44273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135F9DBC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15055" w14:textId="33363072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Оснащение оборудованием региональных сосудистых центров и первичных сосудистых отделений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здравоохранения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3AB83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7AA5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DA438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 2 N2 51920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1B41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59ABD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200 000,0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DFEBB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21D01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2F84A188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2FE20" w14:textId="7AC2E739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 xml:space="preserve">Расходы на переоснащение (дооснащение) медицинским оборудованием первичных сосудистых отделений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здравоохранения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C00B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5612C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DC169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 2 N2 74710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1864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82C6E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D3002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79179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7 591,2</w:t>
            </w:r>
          </w:p>
        </w:tc>
      </w:tr>
      <w:tr w:rsidR="006C439C" w:rsidRPr="006C439C" w14:paraId="5599662B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59854" w14:textId="5EFFD8D2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Субсидии бюджетным учреждениям на развитие медицинской реабилитации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медицинской реабилитации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здравоохранения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191A7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D83E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A9673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01 4 00 29520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AAFF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C7530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139,7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87499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DFA54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49FF4E83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170E9" w14:textId="5F8CD91D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Оказание паллиативной помощи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здравоохранения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58D0F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1606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B1A3F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A8E6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68D2A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3 310,7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26C7C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89DEC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73B89AAD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3C118" w14:textId="5DEA906F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</w:t>
            </w:r>
            <w:r w:rsidRPr="006C439C">
              <w:rPr>
                <w:sz w:val="28"/>
                <w:szCs w:val="28"/>
              </w:rPr>
              <w:lastRenderedPageBreak/>
              <w:t xml:space="preserve">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Оказание паллиативной помощи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здравоохранения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396D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E061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BF68C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01 5 00 72430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E251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0A63D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27 054,9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63A52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28 110,6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80C32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29 249,1</w:t>
            </w:r>
          </w:p>
        </w:tc>
      </w:tr>
      <w:tr w:rsidR="006C439C" w:rsidRPr="006C439C" w14:paraId="7E66AFD7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2C7C0" w14:textId="0B1F0FE2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Энергоэффективность и развитие энергетики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5CF9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AA315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F4FC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16 1 00 29500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4FFA1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F9802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75A5E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2B998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08B7D16F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4D114" w14:textId="1B22EC02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Энергоэффективность и развитие энергетики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5BD6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05A7C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C0BC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BDA9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E50F1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3DEED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C1ED6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2ABF897B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A5310" w14:textId="77777777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14815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71B1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7AD9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BE223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F0F7E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34 131,9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1FFC8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36 070,0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E7F89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42E19FC0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9FDF1" w14:textId="26AAF91A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здравоохранения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FBA4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90FD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1050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B4659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68584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D1A34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32365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66468BB9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A5C38" w14:textId="119AE585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здравоохранения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0B785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D47B9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57F51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01 1 00 29920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20AAF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0C79F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1 880,5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6F5E8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48246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3CA2F7B5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B1F4F" w14:textId="3BFBFBD6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финансовое обеспечение мероприятий, связанных с предотвращением влияния ухудшения </w:t>
            </w:r>
            <w:r w:rsidRPr="006C439C">
              <w:rPr>
                <w:sz w:val="28"/>
                <w:szCs w:val="28"/>
              </w:rPr>
              <w:lastRenderedPageBreak/>
              <w:t xml:space="preserve">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здравоохранения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CF125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BCAF1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569B9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01 1 00 71340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5C6E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B9C6C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5 819,9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CD0A5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D3BFC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4D9EB5CD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5A754" w14:textId="75F6C097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приобретение и установку фельдшерских, фельдшерско-акушерских пунктов и врачебных амбулаторий в сельских населенных пунктах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здравоохранения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133C9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C599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50EAF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 1 N1 74720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0FE7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F8349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25 600,0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C4FC0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36 070,0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C567D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26AE42D4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162BF" w14:textId="46CBD8F2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</w:t>
            </w:r>
            <w:r w:rsidRPr="006C439C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здравоохранения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61B19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A3C29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2E5EF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BD12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46C8A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495,9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49EA8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77989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03B46158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6927D" w14:textId="348BFCAA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здравоохранения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E8639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0171F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3AEA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FB421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E14B3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232,5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D1881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1E1E8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69633502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71B33" w14:textId="77777777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B502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E3C08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1FFA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8C618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42AD7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126,2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C1C5A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85C8C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60FF99EA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578E0" w14:textId="4D49E1C4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здравоохранения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AF979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17777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0E845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B8951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FB1A1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E5915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C748A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6698A6AF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0804C" w14:textId="1A872951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</w:t>
            </w:r>
            <w:r w:rsidRPr="006C439C">
              <w:rPr>
                <w:sz w:val="28"/>
                <w:szCs w:val="28"/>
              </w:rPr>
              <w:lastRenderedPageBreak/>
              <w:t xml:space="preserve">сферы и органов местного самоуправления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здравоохранения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6B8B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99E99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6240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20A1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93E56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9555D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CAEBF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53D345CC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F647D" w14:textId="77777777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ECBE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0409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BCAFC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6FA5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FB34E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62 821,6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E71EE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42 702,4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592F2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18 344,6</w:t>
            </w:r>
          </w:p>
        </w:tc>
      </w:tr>
      <w:tr w:rsidR="006C439C" w:rsidRPr="006C439C" w14:paraId="2994CF9A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994EC" w14:textId="7F893549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здравоохранения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31E91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86BD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D84F9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32018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3182E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2 590,7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35FEC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3B7F3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58E72EEA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D171E" w14:textId="640FFC6C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Модернизация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</w:t>
            </w:r>
            <w:r w:rsidRPr="006C439C">
              <w:rPr>
                <w:sz w:val="28"/>
                <w:szCs w:val="28"/>
              </w:rPr>
              <w:lastRenderedPageBreak/>
              <w:t xml:space="preserve">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здравоохранения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CC16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353CC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27D5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 1 N9 53653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06B3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D3429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32 756,8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6B7F4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32 893,0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BC1D1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60,0</w:t>
            </w:r>
          </w:p>
        </w:tc>
      </w:tr>
      <w:tr w:rsidR="006C439C" w:rsidRPr="006C439C" w14:paraId="7BB85B19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FA57E" w14:textId="52B5980D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Модернизация первичного звена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здравоохранения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CAE7C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EB178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B5469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 1 N9 53654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217E3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B2DD7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1 180,0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A6ACB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1 180,0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FD7D8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4 840,0</w:t>
            </w:r>
          </w:p>
        </w:tc>
      </w:tr>
      <w:tr w:rsidR="006C439C" w:rsidRPr="006C439C" w14:paraId="5D462CE8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BC1EB" w14:textId="22445F9A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здравоохранения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B4DAF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FE8F8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96D5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4E7E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0F9A2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851,4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59398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BFC98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3F1D29DD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5AA61" w14:textId="04001E5C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здравоохранения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62CD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4347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E725C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5E9D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7F230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469,8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2C733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0A601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59899C91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BD149" w14:textId="78DE6168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Субсидия на иные расходы по совершенствованию системы оказания медицинской помощи больным прочими заболеваниями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r w:rsidRPr="006C439C">
              <w:rPr>
                <w:sz w:val="28"/>
                <w:szCs w:val="28"/>
              </w:rPr>
              <w:lastRenderedPageBreak/>
              <w:t>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здравоохранения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8BAB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07047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00D4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01 2 00 29780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9A965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44A4D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1 270,9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3582C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A65A1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0D1B48A2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840AB" w14:textId="47869EA8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</w:t>
            </w:r>
            <w:r w:rsidRPr="006C439C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5995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97C4C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23E95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01 2 00 72430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7C533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5251A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6 931,7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CF565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7 461,1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ED7D8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8 030,2</w:t>
            </w:r>
          </w:p>
        </w:tc>
      </w:tr>
      <w:tr w:rsidR="006C439C" w:rsidRPr="006C439C" w14:paraId="2E14B68E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E31D6" w14:textId="7C04C7C5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здравоохранения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AC76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12431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66136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 2 00 S3820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C46B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26647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4 290,0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A6C76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FCD53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4 290,0</w:t>
            </w:r>
          </w:p>
        </w:tc>
      </w:tr>
      <w:tr w:rsidR="006C439C" w:rsidRPr="006C439C" w14:paraId="7A9442B0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C3169" w14:textId="76F95668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Охрана здоровья матери и ребенка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здравоохранения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0827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978F9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2EAA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209B9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BE96D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72,6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6F806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60114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689DB218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F65D5" w14:textId="209BEFD8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Субсидии бюджетным учреждениям на развитие кадровых ресурсов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кадровых ресурсов в здравоохранении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6C439C">
              <w:rPr>
                <w:sz w:val="28"/>
                <w:szCs w:val="28"/>
              </w:rPr>
              <w:lastRenderedPageBreak/>
              <w:t xml:space="preserve">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здравоохранения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254A6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64DF3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967D3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01 6 00 29740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0EFE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1550D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1 559,0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8BA85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8889C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070B9988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6325E" w14:textId="56F09ADF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осуществление выплат стимулирующего характера медицинским работникам дефицитных специальностей, в том числе молодым специалистам здравоохранения в первые три года после получения образования и трудоустройства в медицинскую организацию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кадровых ресурсов в здравоохранении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здравоохранения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6E5F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1EA55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7AD66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01 6 00 71400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3F8D3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D772A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9 686,9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16F28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236C2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1F671ABD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D9CD8" w14:textId="1B950210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Старшее поколение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6EB47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CD057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199B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 4 00 S4570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38C0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EB983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611,8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FA471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618,3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45253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574,4</w:t>
            </w:r>
          </w:p>
        </w:tc>
      </w:tr>
      <w:tr w:rsidR="006C439C" w:rsidRPr="006C439C" w14:paraId="3B01CA7D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97D4E" w14:textId="51116CEE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</w:t>
            </w:r>
            <w:r w:rsidRPr="006C439C">
              <w:rPr>
                <w:sz w:val="28"/>
                <w:szCs w:val="28"/>
              </w:rPr>
              <w:lastRenderedPageBreak/>
              <w:t xml:space="preserve">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непрограммного направления деятельности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8FF77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D41D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28A46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99 9 00 54220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F84BC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3E9F4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2FE52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370F8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550,0</w:t>
            </w:r>
          </w:p>
        </w:tc>
      </w:tr>
      <w:tr w:rsidR="006C439C" w:rsidRPr="006C439C" w14:paraId="5823C661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1E292" w14:textId="77777777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DC79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FC44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A97F7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497F9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722F7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1 509 613,2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55312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1 846 396,9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09E40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1 936 716,3</w:t>
            </w:r>
          </w:p>
        </w:tc>
      </w:tr>
      <w:tr w:rsidR="006C439C" w:rsidRPr="006C439C" w14:paraId="67436532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E5BDD" w14:textId="77777777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72B5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589FC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B4DE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984F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DF774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9 557,2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AF82F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7 802,7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FCACA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7 802,7</w:t>
            </w:r>
          </w:p>
        </w:tc>
      </w:tr>
      <w:tr w:rsidR="006C439C" w:rsidRPr="006C439C" w14:paraId="78B0EB18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E29C0" w14:textId="786EA04F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47B86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3962C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515A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04 1 00 29680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CE205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78354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89,6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5F91F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72,6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2D84E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72,6</w:t>
            </w:r>
          </w:p>
        </w:tc>
      </w:tr>
      <w:tr w:rsidR="006C439C" w:rsidRPr="006C439C" w14:paraId="66337424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7F1DA" w14:textId="7280467B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61509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1AFC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0E691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04 1 00 29680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A25E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C4DCE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9 467,6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1B798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7 730,1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D214E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7 730,1</w:t>
            </w:r>
          </w:p>
        </w:tc>
      </w:tr>
      <w:tr w:rsidR="006C439C" w:rsidRPr="006C439C" w14:paraId="6689532F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B7BDE" w14:textId="77777777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BD7F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973F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315DC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A832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6F857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259 173,3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1F4C6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274 037,1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84198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290 394,3</w:t>
            </w:r>
          </w:p>
        </w:tc>
      </w:tr>
      <w:tr w:rsidR="006C439C" w:rsidRPr="006C439C" w14:paraId="490487CF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932A7" w14:textId="702287C9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Старшее поколение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8FED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4831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54001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5208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CF344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1 315,9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D61F4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974,9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396FE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690,5</w:t>
            </w:r>
          </w:p>
        </w:tc>
      </w:tr>
      <w:tr w:rsidR="006C439C" w:rsidRPr="006C439C" w14:paraId="6B7027D0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ADBA7" w14:textId="421FBE8C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Старшее поколение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96C2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645B8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D76D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04 4 00 29720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5E005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FCA3B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253,2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DE591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CDBFC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2FF6CB0F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44B86" w14:textId="6155A356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1.1, 1.2 статьи 6 Областного закона от 3 сентября 2014 года № 222-ЗС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в рамках </w:t>
            </w:r>
            <w:proofErr w:type="spellStart"/>
            <w:r w:rsidRPr="006C439C">
              <w:rPr>
                <w:sz w:val="28"/>
                <w:szCs w:val="28"/>
              </w:rPr>
              <w:t>подпрограммы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>Старшее</w:t>
            </w:r>
            <w:proofErr w:type="spellEnd"/>
            <w:r w:rsidRPr="006C439C">
              <w:rPr>
                <w:sz w:val="28"/>
                <w:szCs w:val="28"/>
              </w:rPr>
              <w:t xml:space="preserve"> поколение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24259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8350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778E7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04 4 00 72260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61F9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5F2DC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213 609,2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2E56C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226 170,3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831AE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239 545,6</w:t>
            </w:r>
          </w:p>
        </w:tc>
      </w:tr>
      <w:tr w:rsidR="006C439C" w:rsidRPr="006C439C" w14:paraId="38AD8D35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8D930" w14:textId="29B4C135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частями 1.1, 1.2 статьи 6 Областного закона от 3 </w:t>
            </w:r>
            <w:r w:rsidRPr="006C439C">
              <w:rPr>
                <w:sz w:val="28"/>
                <w:szCs w:val="28"/>
              </w:rPr>
              <w:lastRenderedPageBreak/>
              <w:t xml:space="preserve">сентября 2014 года № 222-ЗС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в части обеспечения граждан старше трудоспособного возраста и инвалидов услугами в рамках системы долговременного ухода в муниципальных организациях социального обслуживания, в рамках </w:t>
            </w:r>
            <w:proofErr w:type="spellStart"/>
            <w:r w:rsidRPr="006C439C">
              <w:rPr>
                <w:sz w:val="28"/>
                <w:szCs w:val="28"/>
              </w:rPr>
              <w:t>подпрограммы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>Старшее</w:t>
            </w:r>
            <w:proofErr w:type="spellEnd"/>
            <w:r w:rsidRPr="006C439C">
              <w:rPr>
                <w:sz w:val="28"/>
                <w:szCs w:val="28"/>
              </w:rPr>
              <w:t xml:space="preserve"> поколение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0DF0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7F7A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5078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 4 P3 72480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FA168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01647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43 824,2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3999B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46 891,9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893DE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50 158,2</w:t>
            </w:r>
          </w:p>
        </w:tc>
      </w:tr>
      <w:tr w:rsidR="006C439C" w:rsidRPr="006C439C" w14:paraId="7EA8FFAD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EF0C2" w14:textId="25D8CE9F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73FC1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5C3E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A3BC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08 2 00 29550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34117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4F15D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170,8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C46BE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2A537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1027E1D1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598BE" w14:textId="77777777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18578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A1B45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4F543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20B5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9058D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569 481,6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6FE58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862 260,3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81CDC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902 222,2</w:t>
            </w:r>
          </w:p>
        </w:tc>
      </w:tr>
      <w:tr w:rsidR="006C439C" w:rsidRPr="006C439C" w14:paraId="28935DD9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EC3C0" w14:textId="651014A0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Почетный донор России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</w:t>
            </w:r>
            <w:r w:rsidRPr="006C439C">
              <w:rPr>
                <w:sz w:val="28"/>
                <w:szCs w:val="28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878C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DACC6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A234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04 1 00 52200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7B16F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EBEFA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13386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55,7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23FB9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56,0</w:t>
            </w:r>
          </w:p>
        </w:tc>
      </w:tr>
      <w:tr w:rsidR="006C439C" w:rsidRPr="006C439C" w14:paraId="739084DD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4114E" w14:textId="26A45E60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Почетный донор России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8B9C3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B3686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76D7F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04 1 00 52200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09187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BD391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5 447,0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02E41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5 664,0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B3F84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5 893,0</w:t>
            </w:r>
          </w:p>
        </w:tc>
      </w:tr>
      <w:tr w:rsidR="006C439C" w:rsidRPr="006C439C" w14:paraId="600D0490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6114B" w14:textId="05081280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2193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E9BA3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5A6B1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04 1 00 52500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88C2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46777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677,1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210C7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675,1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A863F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675,1</w:t>
            </w:r>
          </w:p>
        </w:tc>
      </w:tr>
      <w:tr w:rsidR="006C439C" w:rsidRPr="006C439C" w14:paraId="0A5D41C6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4F4CE" w14:textId="0C467A8D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(Социальные выплаты </w:t>
            </w:r>
            <w:r w:rsidRPr="006C439C">
              <w:rPr>
                <w:sz w:val="28"/>
                <w:szCs w:val="28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083A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6E759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600B9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04 1 00 52500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6864F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B5B05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62 088,1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F8BE2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61 907,6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6385F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61 905,1</w:t>
            </w:r>
          </w:p>
        </w:tc>
      </w:tr>
      <w:tr w:rsidR="006C439C" w:rsidRPr="006C439C" w14:paraId="6AC467C0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0F151" w14:textId="30322E71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Ветеран труда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Социальная 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68698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64AB7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D0BA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04 1 00 72050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3B4FF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35323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144,1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9178B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90151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25C18A11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D1D2D" w14:textId="77012942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Ветеран труда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</w:t>
            </w:r>
            <w:r w:rsidRPr="006C439C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Социальная 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4F487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5CD3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D84B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04 1 00 72050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9A8B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94EF8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18 506,4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72A47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DC9BF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24319A1D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A7450" w14:textId="3AD2C912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CD52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982C6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A9E5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04 1 00 72060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9B3EC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81450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163,4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02803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BEAF5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6913C242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20D99" w14:textId="5F655AAB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 xml:space="preserve">Социальная поддержка </w:t>
            </w:r>
            <w:r w:rsidRPr="006C439C">
              <w:rPr>
                <w:sz w:val="28"/>
                <w:szCs w:val="28"/>
              </w:rPr>
              <w:lastRenderedPageBreak/>
              <w:t>отдельных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06FDC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03D7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3B3D6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04 1 00 72070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6E0E6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EAE53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266AB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970A8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4152A5D3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0471A" w14:textId="10B77822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48438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10EA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C840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04 1 00 72070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2969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86E7C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468,9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34B09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276C0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3270E780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07615" w14:textId="01306D7D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Ветеран труда Ростовской области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</w:t>
            </w:r>
            <w:r w:rsidRPr="006C439C">
              <w:rPr>
                <w:sz w:val="28"/>
                <w:szCs w:val="28"/>
              </w:rPr>
              <w:lastRenderedPageBreak/>
              <w:t xml:space="preserve">междугородного  внутриобластного сообщений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Социальная 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EC2B7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0E47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85D3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04 1 00 72080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C566C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C78D3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41FC7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3E910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1BF3A270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DE76D" w14:textId="1143EC88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Ветеран труда Ростовской области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Социальная 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416D8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D1291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E241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04 1 00 72080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A4D1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B0AB8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6 968,4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71F9E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4C418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0E1E9AC0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B74BB" w14:textId="307913C4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 xml:space="preserve">Социальная поддержка отдельных </w:t>
            </w:r>
            <w:r w:rsidRPr="006C439C">
              <w:rPr>
                <w:sz w:val="28"/>
                <w:szCs w:val="28"/>
              </w:rPr>
              <w:lastRenderedPageBreak/>
              <w:t>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Социальная 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A262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6F965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A4CE5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04 1 00 72090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49F51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0EB1F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2 255,4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8F879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2 346,4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12FAB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2 436,2</w:t>
            </w:r>
          </w:p>
        </w:tc>
      </w:tr>
      <w:tr w:rsidR="006C439C" w:rsidRPr="006C439C" w14:paraId="09C83046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3733E" w14:textId="3EB2CD26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Социальная 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8F3E8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1D1B8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7296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04 1 00 72090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D3389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EC8B1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171 157,2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5F170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178 063,1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C25EF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184 877,2</w:t>
            </w:r>
          </w:p>
        </w:tc>
      </w:tr>
      <w:tr w:rsidR="006C439C" w:rsidRPr="006C439C" w14:paraId="1777BDA1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096DD" w14:textId="15931B92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Социальная 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88749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ABDAF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BA4F5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04 1 00 72100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448A9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44666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998,9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D8A14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1 032,8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6DEA2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1 067,9</w:t>
            </w:r>
          </w:p>
        </w:tc>
      </w:tr>
      <w:tr w:rsidR="006C439C" w:rsidRPr="006C439C" w14:paraId="460ACBBA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2759E" w14:textId="242BC217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</w:t>
            </w:r>
            <w:r w:rsidRPr="006C439C">
              <w:rPr>
                <w:sz w:val="28"/>
                <w:szCs w:val="28"/>
              </w:rPr>
              <w:lastRenderedPageBreak/>
              <w:t xml:space="preserve">помещений и коммунальных услуг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Социальная 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72E1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F7C85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8F08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04 1 00 72100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1433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B6CD7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101 974,3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B5D3A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105 420,6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47434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108 981,3</w:t>
            </w:r>
          </w:p>
        </w:tc>
      </w:tr>
      <w:tr w:rsidR="006C439C" w:rsidRPr="006C439C" w14:paraId="32325314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67A6F" w14:textId="6F573BA7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3C25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2C75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71321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04 1 00 72120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5926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D98AF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75EAB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7B1F1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51,5</w:t>
            </w:r>
          </w:p>
        </w:tc>
      </w:tr>
      <w:tr w:rsidR="006C439C" w:rsidRPr="006C439C" w14:paraId="7CD9A6AE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9E8A7" w14:textId="31CCB68C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F25F6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0194C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744A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04 1 00 72120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1EF4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41449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934,3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B0A8A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973,8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017B0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1 013,5</w:t>
            </w:r>
          </w:p>
        </w:tc>
      </w:tr>
      <w:tr w:rsidR="006C439C" w:rsidRPr="006C439C" w14:paraId="137C7FFD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C6935" w14:textId="067098C9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760307">
              <w:rPr>
                <w:sz w:val="28"/>
                <w:szCs w:val="28"/>
              </w:rPr>
              <w:lastRenderedPageBreak/>
              <w:t>«</w:t>
            </w:r>
            <w:r w:rsidRPr="006C439C">
              <w:rPr>
                <w:sz w:val="28"/>
                <w:szCs w:val="28"/>
              </w:rPr>
              <w:t>Ветеран труда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CE3C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C2F9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AF1A6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04 1 00 72480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54AD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401C8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842,5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4FE91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952,9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6E143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988,4</w:t>
            </w:r>
          </w:p>
        </w:tc>
      </w:tr>
      <w:tr w:rsidR="006C439C" w:rsidRPr="006C439C" w14:paraId="7A31C482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6CCAD" w14:textId="5D0EF645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Ветеран труда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6D26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387AC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8B6D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04 1 00 72480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C0CE8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80B35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69 735,2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2AB72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84 894,1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82149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88 051,7</w:t>
            </w:r>
          </w:p>
        </w:tc>
      </w:tr>
      <w:tr w:rsidR="006C439C" w:rsidRPr="006C439C" w14:paraId="261EF289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CAB02" w14:textId="4C2C4699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тружеников тыла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9484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618B1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E1CC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04 1 00 72490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326BC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1BA5D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1 049,9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740E1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1 268,3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0A8F8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1 319,3</w:t>
            </w:r>
          </w:p>
        </w:tc>
      </w:tr>
      <w:tr w:rsidR="006C439C" w:rsidRPr="006C439C" w14:paraId="2339DF26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B4458" w14:textId="34D8C47C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99DE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AF6F7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131F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04 1 00 72500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7324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02A81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B5B80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1FFA9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37,4</w:t>
            </w:r>
          </w:p>
        </w:tc>
      </w:tr>
      <w:tr w:rsidR="006C439C" w:rsidRPr="006C439C" w14:paraId="16DDBB1C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27CCF" w14:textId="0BA0B854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B006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AEB7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75CA5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04 1 00 72500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9CC7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565EA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1 260,6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3B1E0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1 752,7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BBF7B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1 820,8</w:t>
            </w:r>
          </w:p>
        </w:tc>
      </w:tr>
      <w:tr w:rsidR="006C439C" w:rsidRPr="006C439C" w14:paraId="720AC7FD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FEA73" w14:textId="2AC85F87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Ветеран труда Ростовской области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в рамках </w:t>
            </w:r>
            <w:r w:rsidRPr="006C439C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23058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56F6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F3DD9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04 1 00 72510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48499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FC875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259,2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A1967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292,2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D69A4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303,1</w:t>
            </w:r>
          </w:p>
        </w:tc>
      </w:tr>
      <w:tr w:rsidR="006C439C" w:rsidRPr="006C439C" w14:paraId="2AEC81EC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7283A" w14:textId="165605CB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Ветеран труда Ростовской области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F0188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A6453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7742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04 1 00 72510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10A1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DC8B0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24 254,9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8CCB8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28 102,1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2A54E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29 152,2</w:t>
            </w:r>
          </w:p>
        </w:tc>
      </w:tr>
      <w:tr w:rsidR="006C439C" w:rsidRPr="006C439C" w14:paraId="720AFA3B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0F374" w14:textId="07C20DD9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Обеспечение жильем граждан, проживающих в сельской местности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Комплексное развитие сельских территорий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8963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8679F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C00D9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23 1 00 29010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9669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27072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0B656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FAA75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100,0</w:t>
            </w:r>
          </w:p>
        </w:tc>
      </w:tr>
      <w:tr w:rsidR="006C439C" w:rsidRPr="006C439C" w14:paraId="2C647077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E9E53" w14:textId="2337DF90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 xml:space="preserve"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непрограммного направления деятельности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C976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99F5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3952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99 9 00 51560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E590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B3E09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100 000,0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7B1D8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388 672,8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E6563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413 492,5</w:t>
            </w:r>
          </w:p>
        </w:tc>
      </w:tr>
      <w:tr w:rsidR="006C439C" w:rsidRPr="006C439C" w14:paraId="5FB9E891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B557B" w14:textId="77777777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B17C5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B8A0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A0CFF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17B29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EBCB7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622 200,6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ABD1B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651 646,1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57BC3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683 684,1</w:t>
            </w:r>
          </w:p>
        </w:tc>
      </w:tr>
      <w:tr w:rsidR="006C439C" w:rsidRPr="006C439C" w14:paraId="634A0D6D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BDEE9" w14:textId="5ABB6C24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3817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B612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B7068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04 3 00 72150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4320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1089E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238,2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484D0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265,2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82396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277,9</w:t>
            </w:r>
          </w:p>
        </w:tc>
      </w:tr>
      <w:tr w:rsidR="006C439C" w:rsidRPr="006C439C" w14:paraId="7571B27D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209EE" w14:textId="76B208EB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(Социальные выплаты </w:t>
            </w:r>
            <w:r w:rsidRPr="006C439C">
              <w:rPr>
                <w:sz w:val="28"/>
                <w:szCs w:val="28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3C88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1A1F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E506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04 3 00 72150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03013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137E0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16 886,8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94039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18 801,5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1BF39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19 701,2</w:t>
            </w:r>
          </w:p>
        </w:tc>
      </w:tr>
      <w:tr w:rsidR="006C439C" w:rsidRPr="006C439C" w14:paraId="7298F6BC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95BE0" w14:textId="124629E9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65A99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E583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B8F33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04 3 00 72170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1612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A10C1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19D4C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C36A3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19,0</w:t>
            </w:r>
          </w:p>
        </w:tc>
      </w:tr>
      <w:tr w:rsidR="006C439C" w:rsidRPr="006C439C" w14:paraId="3F3944F6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E7D3C" w14:textId="534A4715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75937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6548C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62FD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04 3 00 72170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7033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20102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49 652,7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D88E4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51 650,0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93A2A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53 750,5</w:t>
            </w:r>
          </w:p>
        </w:tc>
      </w:tr>
      <w:tr w:rsidR="006C439C" w:rsidRPr="006C439C" w14:paraId="106348F8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75F4C" w14:textId="0163AB25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</w:t>
            </w:r>
            <w:r w:rsidRPr="006C439C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F967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D15E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CEB66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04 3 00 72180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F7B4C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A0B3F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210,0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E3472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203,0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EDAF9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197,0</w:t>
            </w:r>
          </w:p>
        </w:tc>
      </w:tr>
      <w:tr w:rsidR="006C439C" w:rsidRPr="006C439C" w14:paraId="263532DF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302A6" w14:textId="24CC2537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968C1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494C6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C2F8C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04 3 00 72180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8C981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723D0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10 291,2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5ED7C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9 944,7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45888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9 653,1</w:t>
            </w:r>
          </w:p>
        </w:tc>
      </w:tr>
      <w:tr w:rsidR="006C439C" w:rsidRPr="006C439C" w14:paraId="2B9606F8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D6A34" w14:textId="460836D2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03AE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FE2D1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D495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04 3 00 72220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43BA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1E283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90,0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BC22A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90,0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4816D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90,0</w:t>
            </w:r>
          </w:p>
        </w:tc>
      </w:tr>
      <w:tr w:rsidR="006C439C" w:rsidRPr="006C439C" w14:paraId="317B5757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61FCD" w14:textId="64BC3A3F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ECEC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01AFC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81C3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04 3 00 72420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EA4AC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033B9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30 020,7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D26DC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31 211,0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89A11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32 448,4</w:t>
            </w:r>
          </w:p>
        </w:tc>
      </w:tr>
      <w:tr w:rsidR="006C439C" w:rsidRPr="006C439C" w14:paraId="000C7E81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28449" w14:textId="5F8786AA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</w:t>
            </w:r>
            <w:r w:rsidRPr="006C439C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9E30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641D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933A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04 3 00 72470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F068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B1F3F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3 129,4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A8D6C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3 159,7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06AC2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3 194,9</w:t>
            </w:r>
          </w:p>
        </w:tc>
      </w:tr>
      <w:tr w:rsidR="006C439C" w:rsidRPr="006C439C" w14:paraId="20533C4E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DCF29" w14:textId="2AE925CA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осуществление ежемесячных выплат на детей в возрасте от трех до семи лет включительно,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14FD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164B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0B5F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 3 00 R3020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097A6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67E84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321 623,5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0652B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333 277,3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61868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351 600,1</w:t>
            </w:r>
          </w:p>
        </w:tc>
      </w:tr>
      <w:tr w:rsidR="006C439C" w:rsidRPr="006C439C" w14:paraId="69A96E52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D2CD1" w14:textId="48DF5B96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D1569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B1B9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D228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 3 P1 50840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360C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38450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60 197,8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7AD61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72 062,3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3448C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77 278,2</w:t>
            </w:r>
          </w:p>
        </w:tc>
      </w:tr>
      <w:tr w:rsidR="006C439C" w:rsidRPr="006C439C" w14:paraId="57274E38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A3A3A" w14:textId="63A173E9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 xml:space="preserve">Совершенствование мер демографической политики в области социальной поддержки семьи </w:t>
            </w:r>
            <w:r w:rsidRPr="006C439C">
              <w:rPr>
                <w:sz w:val="28"/>
                <w:szCs w:val="28"/>
              </w:rPr>
              <w:lastRenderedPageBreak/>
              <w:t>и детей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885E8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5F005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5C861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 3 P1 55730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525E6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BE1B7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77 874,3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EF860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77 253,3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B8558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80 338,5</w:t>
            </w:r>
          </w:p>
        </w:tc>
      </w:tr>
      <w:tr w:rsidR="006C439C" w:rsidRPr="006C439C" w14:paraId="31C0045D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09E9A" w14:textId="13F56A97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12EC5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C179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164B3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 3 P1 72160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1225C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FFCAA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91,5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CC60B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95,3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68E5A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99,1</w:t>
            </w:r>
          </w:p>
        </w:tc>
      </w:tr>
      <w:tr w:rsidR="006C439C" w:rsidRPr="006C439C" w14:paraId="224E108D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42C64" w14:textId="6CE56311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7D28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4ECA6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76116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 3 P1 72160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47F7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A65A6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9 407,0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A6959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9 822,4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83F39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10 215,9</w:t>
            </w:r>
          </w:p>
        </w:tc>
      </w:tr>
      <w:tr w:rsidR="006C439C" w:rsidRPr="006C439C" w14:paraId="1807454E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DB675" w14:textId="2094ECD0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</w:t>
            </w:r>
            <w:r w:rsidRPr="006C439C">
              <w:rPr>
                <w:sz w:val="28"/>
                <w:szCs w:val="28"/>
              </w:rPr>
              <w:lastRenderedPageBreak/>
              <w:t xml:space="preserve">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D7A0C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00C81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C8B4C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 3 P1 72210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8EC07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3A77A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127,0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CD27A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128,0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38662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129,0</w:t>
            </w:r>
          </w:p>
        </w:tc>
      </w:tr>
      <w:tr w:rsidR="006C439C" w:rsidRPr="006C439C" w14:paraId="3C0142CE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A83CC" w14:textId="1B2B45D7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F075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A8E51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2AC38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 3 P1 72210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59E5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71EDB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13 747,3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78F74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14 301,4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70B17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14 877,5</w:t>
            </w:r>
          </w:p>
        </w:tc>
      </w:tr>
      <w:tr w:rsidR="006C439C" w:rsidRPr="006C439C" w14:paraId="46C1514A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C9D53" w14:textId="3F94E2B9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760307">
              <w:rPr>
                <w:sz w:val="28"/>
                <w:szCs w:val="28"/>
              </w:rPr>
              <w:lastRenderedPageBreak/>
              <w:t>«</w:t>
            </w:r>
            <w:r w:rsidRPr="006C439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C2D61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5ACD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5973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 3 P1 72240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604C5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1EEFB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9DEEF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A692B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3,0</w:t>
            </w:r>
          </w:p>
        </w:tc>
      </w:tr>
      <w:tr w:rsidR="006C439C" w:rsidRPr="006C439C" w14:paraId="08DC0536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86658" w14:textId="7C4DACE5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AE50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0498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2AAFF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 3 P1 72240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6CD6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1ECCA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283,5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5C018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294,9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75A31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306,9</w:t>
            </w:r>
          </w:p>
        </w:tc>
      </w:tr>
      <w:tr w:rsidR="006C439C" w:rsidRPr="006C439C" w14:paraId="536C70E4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0A24F" w14:textId="780AA5FD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</w:t>
            </w:r>
            <w:r w:rsidRPr="006C439C">
              <w:rPr>
                <w:sz w:val="28"/>
                <w:szCs w:val="28"/>
              </w:rPr>
              <w:lastRenderedPageBreak/>
              <w:t xml:space="preserve">последующих детей (родных, усыновленных) до достижения ребенком возраста трех лет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FABA9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928B7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BE8C6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 3 P1 72440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DA3D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218AA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726,3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8EAC7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772,8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3B6E5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816,1</w:t>
            </w:r>
          </w:p>
        </w:tc>
      </w:tr>
      <w:tr w:rsidR="006C439C" w:rsidRPr="006C439C" w14:paraId="6069B3E3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3C4DB" w14:textId="46E89473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 xml:space="preserve">Обеспечение жильем молодых </w:t>
            </w:r>
            <w:proofErr w:type="spellStart"/>
            <w:r w:rsidRPr="006C439C">
              <w:rPr>
                <w:sz w:val="28"/>
                <w:szCs w:val="28"/>
              </w:rPr>
              <w:t>семей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>муниципальной</w:t>
            </w:r>
            <w:proofErr w:type="spellEnd"/>
            <w:r w:rsidRPr="006C439C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3B9D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DFE85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A1DB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06 2 00 L4970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3CB61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E1B7B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5 774,2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13651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8 218,2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DAC59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8 610,6</w:t>
            </w:r>
          </w:p>
        </w:tc>
      </w:tr>
      <w:tr w:rsidR="006C439C" w:rsidRPr="006C439C" w14:paraId="70FE96B8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6F87C" w14:textId="5EB5FE49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Обеспечение жильем детей-сирот и детей,</w:t>
            </w:r>
            <w:r w:rsidR="00940DA3">
              <w:rPr>
                <w:sz w:val="28"/>
                <w:szCs w:val="28"/>
              </w:rPr>
              <w:t xml:space="preserve"> </w:t>
            </w:r>
            <w:r w:rsidRPr="006C439C">
              <w:rPr>
                <w:sz w:val="28"/>
                <w:szCs w:val="28"/>
              </w:rPr>
              <w:t>оставшихся без попечения родителей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791E7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5112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EDA08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06 3 00 72400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F43D8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A6E45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21 813,4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4F468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20 077,2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0FB1E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20 077,2</w:t>
            </w:r>
          </w:p>
        </w:tc>
      </w:tr>
      <w:tr w:rsidR="006C439C" w:rsidRPr="006C439C" w14:paraId="47C9AD0B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91577" w14:textId="77777777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9638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CF2A9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62073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7BA9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CF789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49 200,5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118B7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50 650,7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DE512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52 613,0</w:t>
            </w:r>
          </w:p>
        </w:tc>
      </w:tr>
      <w:tr w:rsidR="006C439C" w:rsidRPr="006C439C" w14:paraId="509CCB36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0601B" w14:textId="54318822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3AED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86A4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28B99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04 1 00 00190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249F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B88D4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706,2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D0488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706,2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3B53E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706,2</w:t>
            </w:r>
          </w:p>
        </w:tc>
      </w:tr>
      <w:tr w:rsidR="006C439C" w:rsidRPr="006C439C" w14:paraId="6605A909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CBF98" w14:textId="709D0FF8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EF00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C07A6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E5ED9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04 1 00 00190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961C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8086B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7F2E0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D348B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23,8</w:t>
            </w:r>
          </w:p>
        </w:tc>
      </w:tr>
      <w:tr w:rsidR="006C439C" w:rsidRPr="006C439C" w14:paraId="41B518FF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2B7BB" w14:textId="5AD59512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F454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134B9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060B9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04 1 00 29620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B3F91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29DE1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150,9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F9269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150,9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09F88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150,9</w:t>
            </w:r>
          </w:p>
        </w:tc>
      </w:tr>
      <w:tr w:rsidR="006C439C" w:rsidRPr="006C439C" w14:paraId="5EED0728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CBA63" w14:textId="453D8FD5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</w:t>
            </w:r>
            <w:r w:rsidRPr="006C439C">
              <w:rPr>
                <w:sz w:val="28"/>
                <w:szCs w:val="28"/>
              </w:rPr>
              <w:lastRenderedPageBreak/>
              <w:t xml:space="preserve">социальной защиты населения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75A4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04338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F8FD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EE6E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E038B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40 101,4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A9F1E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41 683,8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747DE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43 329,4</w:t>
            </w:r>
          </w:p>
        </w:tc>
      </w:tr>
      <w:tr w:rsidR="006C439C" w:rsidRPr="006C439C" w14:paraId="79020C03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87EF2" w14:textId="521AF8C3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AD599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0ED3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9AF13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E4B8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521B7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1 884,1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B1384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1 956,4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884F9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2 031,8</w:t>
            </w:r>
          </w:p>
        </w:tc>
      </w:tr>
      <w:tr w:rsidR="006C439C" w:rsidRPr="006C439C" w14:paraId="6108B5A1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3BAD6" w14:textId="1926FA97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3855F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0815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F2C7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AAC99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C46B8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1D237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A6BDC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2,0</w:t>
            </w:r>
          </w:p>
        </w:tc>
      </w:tr>
      <w:tr w:rsidR="006C439C" w:rsidRPr="006C439C" w14:paraId="68C056CA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CD21B" w14:textId="5F2DCD61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 xml:space="preserve">Расходы на приобретение компьютерной техники Управлению социальной защиты населения Администрации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52FE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A6497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1C1E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04 1 00 S4120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7CA7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E8554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421,5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DC268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7CFEC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563FC8F2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E7D38" w14:textId="51AC53B6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Информационное общество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68E28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872F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E5C4C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13 2 00 72110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793C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DB7D3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5 895,3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1F4C4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6 127,6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7D83F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6 368,9</w:t>
            </w:r>
          </w:p>
        </w:tc>
      </w:tr>
      <w:tr w:rsidR="006C439C" w:rsidRPr="006C439C" w14:paraId="1DEC7529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CC082" w14:textId="07FFCCF9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6C439C">
              <w:rPr>
                <w:sz w:val="28"/>
                <w:szCs w:val="28"/>
              </w:rPr>
              <w:lastRenderedPageBreak/>
              <w:t xml:space="preserve">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Энергоэффективность и развитие энергетики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217D6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95A11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0F22C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7847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0794E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A7D28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01684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0244B87F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76A02" w14:textId="77777777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A867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5AF31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EBF78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4422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B7B43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3 405,5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474AE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3 255,5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D3205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467,0</w:t>
            </w:r>
          </w:p>
        </w:tc>
      </w:tr>
      <w:tr w:rsidR="006C439C" w:rsidRPr="006C439C" w14:paraId="77D69019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688FA" w14:textId="77777777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1921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DB6AC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5C15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642A7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7CEAA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3 405,5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05355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3 255,5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9BC37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467,0</w:t>
            </w:r>
          </w:p>
        </w:tc>
      </w:tr>
      <w:tr w:rsidR="006C439C" w:rsidRPr="006C439C" w14:paraId="25E30802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314AD" w14:textId="312FC4CE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Мероприятия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физической культуры и спорта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Молодежная политика и социальная активность</w:t>
            </w:r>
            <w:r w:rsidR="00760307">
              <w:rPr>
                <w:sz w:val="28"/>
                <w:szCs w:val="28"/>
              </w:rPr>
              <w:t>»«</w:t>
            </w:r>
            <w:r w:rsidRPr="006C439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D2BF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C1A4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8686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974F6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8B06D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2 508,5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4FBC5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2 428,5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B9AEB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467,0</w:t>
            </w:r>
          </w:p>
        </w:tc>
      </w:tr>
      <w:tr w:rsidR="006C439C" w:rsidRPr="006C439C" w14:paraId="0744EBD8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6F804" w14:textId="3708BB82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Мероприятия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физической культуры и спорта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Молодежная политика и социальная активность</w:t>
            </w:r>
            <w:r w:rsidR="00760307">
              <w:rPr>
                <w:sz w:val="28"/>
                <w:szCs w:val="28"/>
              </w:rPr>
              <w:t>»«</w:t>
            </w:r>
            <w:r w:rsidRPr="006C439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56947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488A1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A7F67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65016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2246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842,0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EBFCD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772,0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11CA7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5CA4D4AE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86148" w14:textId="34ED257F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Мероприятия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Развитие физической культуры и спорта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Молодежная политика и социальная активность</w:t>
            </w:r>
            <w:r w:rsidR="00760307">
              <w:rPr>
                <w:sz w:val="28"/>
                <w:szCs w:val="28"/>
              </w:rPr>
              <w:t>»«</w:t>
            </w:r>
            <w:r w:rsidRPr="006C439C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9009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971CF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FE5D3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07809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9EDCC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4A71F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BF50E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0C7A5E6E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FF2B3" w14:textId="77777777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E8E8C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F82A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4FD52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6D76E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369FB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7 520,0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5B162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29EFF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59CCCDA5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55882" w14:textId="77777777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1560F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F4754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03F1A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19D45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B04DC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7 520,0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62683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07172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1D7C48B6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A2BBA" w14:textId="2E118045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C50E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912C0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11F41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19 5 00 85120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8A961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69A85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7 420,0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2C792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EEB0E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</w:tr>
      <w:tr w:rsidR="006C439C" w:rsidRPr="006C439C" w14:paraId="69171F33" w14:textId="77777777" w:rsidTr="006C439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E32AD" w14:textId="0A620CFF" w:rsidR="006C439C" w:rsidRPr="006C439C" w:rsidRDefault="006C439C" w:rsidP="006C439C">
            <w:pPr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 xml:space="preserve">Иные межбюджетные трансферты на поощрение победителей муниципального этапа областного конкурса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Лучшее территориальное общественное самоуправление в Ростовской области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по иным непрограммным мероприятиям в рамках непрограммного направления деятельности </w:t>
            </w:r>
            <w:r w:rsidR="00760307">
              <w:rPr>
                <w:sz w:val="28"/>
                <w:szCs w:val="28"/>
              </w:rPr>
              <w:t>«</w:t>
            </w:r>
            <w:r w:rsidRPr="006C439C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6C439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AF868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8744B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211CC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99 9 00 86030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1B3ED" w14:textId="77777777" w:rsidR="006C439C" w:rsidRPr="006C439C" w:rsidRDefault="006C439C" w:rsidP="006C439C">
            <w:pPr>
              <w:jc w:val="center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04577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5D32C" w14:textId="77777777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3433C" w14:textId="0A06ADFE" w:rsidR="006C439C" w:rsidRPr="006C439C" w:rsidRDefault="006C439C" w:rsidP="006C439C">
            <w:pPr>
              <w:jc w:val="right"/>
              <w:rPr>
                <w:sz w:val="28"/>
                <w:szCs w:val="28"/>
              </w:rPr>
            </w:pPr>
            <w:r w:rsidRPr="006C439C">
              <w:rPr>
                <w:sz w:val="28"/>
                <w:szCs w:val="28"/>
              </w:rPr>
              <w:t>0,0</w:t>
            </w:r>
            <w:r w:rsidR="0076030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3714CF87" w14:textId="77777777" w:rsidR="00C83F87" w:rsidRDefault="00C83F87" w:rsidP="006476E0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46A4C61" w14:textId="77777777" w:rsidR="00B83F8E" w:rsidRDefault="00B83F8E" w:rsidP="00777740"/>
    <w:p w14:paraId="6D00F303" w14:textId="77777777" w:rsidR="00E83330" w:rsidRPr="0022662F" w:rsidRDefault="00E83330" w:rsidP="00777740">
      <w:pPr>
        <w:sectPr w:rsidR="00E83330" w:rsidRPr="0022662F" w:rsidSect="008569B3">
          <w:pgSz w:w="16838" w:h="11906" w:orient="landscape"/>
          <w:pgMar w:top="567" w:right="567" w:bottom="1134" w:left="709" w:header="709" w:footer="709" w:gutter="0"/>
          <w:cols w:space="708"/>
          <w:docGrid w:linePitch="360"/>
        </w:sectPr>
      </w:pPr>
    </w:p>
    <w:p w14:paraId="5877A8C2" w14:textId="77777777" w:rsidR="00FA51A8" w:rsidRPr="00150F3B" w:rsidRDefault="00FA51A8" w:rsidP="00FA51A8">
      <w:pPr>
        <w:ind w:left="785"/>
        <w:rPr>
          <w:sz w:val="22"/>
          <w:szCs w:val="22"/>
        </w:rPr>
      </w:pPr>
      <w:r>
        <w:rPr>
          <w:bCs/>
          <w:sz w:val="28"/>
          <w:szCs w:val="28"/>
        </w:rPr>
        <w:lastRenderedPageBreak/>
        <w:t>11</w:t>
      </w:r>
      <w:r w:rsidRPr="00150F3B">
        <w:rPr>
          <w:bCs/>
          <w:sz w:val="28"/>
          <w:szCs w:val="28"/>
        </w:rPr>
        <w:t xml:space="preserve">) приложение </w:t>
      </w:r>
      <w:r>
        <w:rPr>
          <w:bCs/>
          <w:sz w:val="28"/>
          <w:szCs w:val="28"/>
        </w:rPr>
        <w:t>4</w:t>
      </w:r>
      <w:r w:rsidRPr="00150F3B">
        <w:rPr>
          <w:bCs/>
          <w:sz w:val="28"/>
          <w:szCs w:val="28"/>
        </w:rPr>
        <w:t xml:space="preserve"> изложить в следующей редакции:</w:t>
      </w:r>
    </w:p>
    <w:p w14:paraId="0191FF42" w14:textId="77777777" w:rsidR="00FA51A8" w:rsidRDefault="00FA51A8" w:rsidP="00777740">
      <w:pPr>
        <w:jc w:val="right"/>
        <w:rPr>
          <w:sz w:val="22"/>
          <w:szCs w:val="22"/>
        </w:rPr>
      </w:pPr>
    </w:p>
    <w:p w14:paraId="58FA4637" w14:textId="6868E20E" w:rsidR="004F16B6" w:rsidRPr="0022662F" w:rsidRDefault="00760307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4F16B6" w:rsidRPr="0022662F">
        <w:rPr>
          <w:sz w:val="22"/>
          <w:szCs w:val="22"/>
        </w:rPr>
        <w:t xml:space="preserve">Приложение </w:t>
      </w:r>
      <w:r w:rsidR="00490E55" w:rsidRPr="0022662F">
        <w:rPr>
          <w:sz w:val="22"/>
          <w:szCs w:val="22"/>
        </w:rPr>
        <w:t>4</w:t>
      </w:r>
    </w:p>
    <w:p w14:paraId="14649183" w14:textId="77777777" w:rsidR="00695739" w:rsidRPr="0022662F" w:rsidRDefault="00695739" w:rsidP="00777740">
      <w:pPr>
        <w:jc w:val="right"/>
        <w:rPr>
          <w:sz w:val="22"/>
          <w:szCs w:val="22"/>
        </w:rPr>
      </w:pPr>
      <w:r w:rsidRPr="0022662F">
        <w:rPr>
          <w:sz w:val="22"/>
          <w:szCs w:val="22"/>
        </w:rPr>
        <w:t>к решению Собрания депутатов</w:t>
      </w:r>
    </w:p>
    <w:p w14:paraId="712F123F" w14:textId="77777777" w:rsidR="00695739" w:rsidRPr="0022662F" w:rsidRDefault="00695739" w:rsidP="00777740">
      <w:pPr>
        <w:jc w:val="right"/>
        <w:rPr>
          <w:sz w:val="22"/>
          <w:szCs w:val="22"/>
        </w:rPr>
      </w:pPr>
      <w:r w:rsidRPr="0022662F">
        <w:rPr>
          <w:sz w:val="22"/>
          <w:szCs w:val="22"/>
        </w:rPr>
        <w:t>Белокалитвинского района</w:t>
      </w:r>
    </w:p>
    <w:p w14:paraId="35DBFBEA" w14:textId="77777777" w:rsidR="00476B95" w:rsidRPr="00E446DC" w:rsidRDefault="00476B95" w:rsidP="00476B95">
      <w:pPr>
        <w:jc w:val="right"/>
        <w:rPr>
          <w:sz w:val="22"/>
          <w:szCs w:val="22"/>
        </w:rPr>
      </w:pPr>
      <w:r w:rsidRPr="00E446DC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28 </w:t>
      </w:r>
      <w:r w:rsidRPr="00E446DC">
        <w:rPr>
          <w:sz w:val="22"/>
          <w:szCs w:val="22"/>
        </w:rPr>
        <w:t xml:space="preserve">декабря 2021 года № </w:t>
      </w:r>
      <w:r>
        <w:rPr>
          <w:sz w:val="22"/>
          <w:szCs w:val="22"/>
        </w:rPr>
        <w:t>21</w:t>
      </w:r>
    </w:p>
    <w:p w14:paraId="535C11C1" w14:textId="30501FAA" w:rsidR="00BD2284" w:rsidRPr="0022662F" w:rsidRDefault="00760307" w:rsidP="00BD228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BD2284" w:rsidRPr="0022662F">
        <w:rPr>
          <w:sz w:val="22"/>
          <w:szCs w:val="22"/>
        </w:rPr>
        <w:t xml:space="preserve">О бюджете Белокалитвинского района на 2022 год </w:t>
      </w:r>
    </w:p>
    <w:p w14:paraId="0E21F979" w14:textId="5EE2809D" w:rsidR="00BD2284" w:rsidRDefault="00BD2284" w:rsidP="00BD2284">
      <w:pPr>
        <w:jc w:val="right"/>
        <w:rPr>
          <w:sz w:val="22"/>
          <w:szCs w:val="22"/>
        </w:rPr>
      </w:pPr>
      <w:r w:rsidRPr="0022662F">
        <w:rPr>
          <w:sz w:val="22"/>
          <w:szCs w:val="22"/>
        </w:rPr>
        <w:t>и на плановый период 2023  и 2024 годов</w:t>
      </w:r>
      <w:r w:rsidR="00760307">
        <w:rPr>
          <w:sz w:val="22"/>
          <w:szCs w:val="22"/>
        </w:rPr>
        <w:t>»</w:t>
      </w:r>
    </w:p>
    <w:p w14:paraId="486C6110" w14:textId="77777777" w:rsidR="00C83F87" w:rsidRPr="0022662F" w:rsidRDefault="00C83F87" w:rsidP="00BD2284">
      <w:pPr>
        <w:jc w:val="right"/>
        <w:rPr>
          <w:sz w:val="22"/>
          <w:szCs w:val="22"/>
        </w:rPr>
      </w:pPr>
    </w:p>
    <w:tbl>
      <w:tblPr>
        <w:tblW w:w="160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850"/>
        <w:gridCol w:w="709"/>
        <w:gridCol w:w="1843"/>
        <w:gridCol w:w="850"/>
        <w:gridCol w:w="567"/>
        <w:gridCol w:w="1276"/>
        <w:gridCol w:w="1559"/>
        <w:gridCol w:w="1559"/>
        <w:gridCol w:w="125"/>
      </w:tblGrid>
      <w:tr w:rsidR="00BA37B3" w:rsidRPr="0022662F" w14:paraId="70B0DC01" w14:textId="77777777" w:rsidTr="00C35662">
        <w:trPr>
          <w:trHeight w:val="363"/>
        </w:trPr>
        <w:tc>
          <w:tcPr>
            <w:tcW w:w="160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0D46EF2" w14:textId="77777777" w:rsidR="00BA37B3" w:rsidRPr="0022662F" w:rsidRDefault="00BA37B3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 xml:space="preserve">Ведомственная структура расходов бюджета Белокалитвинского района </w:t>
            </w:r>
          </w:p>
        </w:tc>
      </w:tr>
      <w:tr w:rsidR="00BA37B3" w:rsidRPr="0022662F" w14:paraId="11CDD94C" w14:textId="77777777" w:rsidTr="00C35662">
        <w:trPr>
          <w:trHeight w:val="495"/>
        </w:trPr>
        <w:tc>
          <w:tcPr>
            <w:tcW w:w="160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BF50501" w14:textId="77777777" w:rsidR="00BA37B3" w:rsidRPr="0022662F" w:rsidRDefault="002E63F6" w:rsidP="003F09D8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на 202</w:t>
            </w:r>
            <w:r w:rsidR="003F09D8" w:rsidRPr="0022662F">
              <w:rPr>
                <w:sz w:val="28"/>
                <w:szCs w:val="28"/>
              </w:rPr>
              <w:t>2</w:t>
            </w:r>
            <w:r w:rsidR="00BA37B3" w:rsidRPr="0022662F">
              <w:rPr>
                <w:sz w:val="28"/>
                <w:szCs w:val="28"/>
              </w:rPr>
              <w:t xml:space="preserve"> год и на плановы</w:t>
            </w:r>
            <w:r w:rsidR="008709D0" w:rsidRPr="0022662F">
              <w:rPr>
                <w:sz w:val="28"/>
                <w:szCs w:val="28"/>
              </w:rPr>
              <w:t>й период 202</w:t>
            </w:r>
            <w:r w:rsidR="003F09D8" w:rsidRPr="0022662F">
              <w:rPr>
                <w:sz w:val="28"/>
                <w:szCs w:val="28"/>
              </w:rPr>
              <w:t>3</w:t>
            </w:r>
            <w:r w:rsidR="008709D0" w:rsidRPr="0022662F">
              <w:rPr>
                <w:sz w:val="28"/>
                <w:szCs w:val="28"/>
              </w:rPr>
              <w:t xml:space="preserve"> и 202</w:t>
            </w:r>
            <w:r w:rsidR="003F09D8" w:rsidRPr="0022662F">
              <w:rPr>
                <w:sz w:val="28"/>
                <w:szCs w:val="28"/>
              </w:rPr>
              <w:t>4</w:t>
            </w:r>
            <w:r w:rsidR="00BA37B3" w:rsidRPr="0022662F">
              <w:rPr>
                <w:sz w:val="28"/>
                <w:szCs w:val="28"/>
              </w:rPr>
              <w:t xml:space="preserve"> годов</w:t>
            </w:r>
          </w:p>
        </w:tc>
      </w:tr>
      <w:tr w:rsidR="006A7EA9" w:rsidRPr="0022662F" w14:paraId="6BFE5670" w14:textId="77777777" w:rsidTr="00C35662">
        <w:trPr>
          <w:gridAfter w:val="1"/>
          <w:wAfter w:w="125" w:type="dxa"/>
          <w:trHeight w:val="37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5FB99" w14:textId="77777777" w:rsidR="006A7EA9" w:rsidRPr="0022662F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DEE4" w14:textId="77777777" w:rsidR="006A7EA9" w:rsidRPr="0022662F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C784" w14:textId="77777777" w:rsidR="006A7EA9" w:rsidRPr="0022662F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E200" w14:textId="77777777" w:rsidR="006A7EA9" w:rsidRPr="0022662F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050C0A" w14:textId="77777777" w:rsidR="006A7EA9" w:rsidRPr="0022662F" w:rsidRDefault="006A7EA9" w:rsidP="007777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BC702" w14:textId="77777777" w:rsidR="006A7EA9" w:rsidRPr="0022662F" w:rsidRDefault="006A7EA9" w:rsidP="00777740">
            <w:pPr>
              <w:jc w:val="right"/>
              <w:rPr>
                <w:sz w:val="28"/>
                <w:szCs w:val="28"/>
              </w:rPr>
            </w:pPr>
          </w:p>
        </w:tc>
      </w:tr>
      <w:tr w:rsidR="006A7EA9" w:rsidRPr="0022662F" w14:paraId="233AE615" w14:textId="77777777" w:rsidTr="00C35662">
        <w:trPr>
          <w:gridAfter w:val="1"/>
          <w:wAfter w:w="125" w:type="dxa"/>
          <w:trHeight w:val="375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7082B" w14:textId="77777777" w:rsidR="006A7EA9" w:rsidRPr="0022662F" w:rsidRDefault="006A7EA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084E" w14:textId="77777777" w:rsidR="006A7EA9" w:rsidRPr="0022662F" w:rsidRDefault="006A7EA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Мин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5207" w14:textId="77777777" w:rsidR="006A7EA9" w:rsidRPr="0022662F" w:rsidRDefault="006A7EA9" w:rsidP="00777740">
            <w:pPr>
              <w:jc w:val="center"/>
              <w:rPr>
                <w:sz w:val="28"/>
                <w:szCs w:val="28"/>
              </w:rPr>
            </w:pPr>
            <w:proofErr w:type="spellStart"/>
            <w:r w:rsidRPr="0022662F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D180" w14:textId="77777777" w:rsidR="006A7EA9" w:rsidRPr="0022662F" w:rsidRDefault="006A7EA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F82F" w14:textId="77777777" w:rsidR="006A7EA9" w:rsidRPr="0022662F" w:rsidRDefault="006A7EA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2175C" w14:textId="77777777" w:rsidR="006A7EA9" w:rsidRPr="0022662F" w:rsidRDefault="006A7EA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ВР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72108" w14:textId="77777777" w:rsidR="006A7EA9" w:rsidRPr="0022662F" w:rsidRDefault="00BA37B3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Сумма, тыс. рублей</w:t>
            </w:r>
          </w:p>
        </w:tc>
      </w:tr>
      <w:tr w:rsidR="006A7EA9" w:rsidRPr="0022662F" w14:paraId="2D70399A" w14:textId="77777777" w:rsidTr="002E0A6D">
        <w:trPr>
          <w:gridAfter w:val="1"/>
          <w:wAfter w:w="125" w:type="dxa"/>
          <w:trHeight w:val="305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9739F" w14:textId="77777777" w:rsidR="006A7EA9" w:rsidRPr="0022662F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552E3" w14:textId="77777777" w:rsidR="006A7EA9" w:rsidRPr="0022662F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983D1" w14:textId="77777777" w:rsidR="006A7EA9" w:rsidRPr="0022662F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2A8FD" w14:textId="77777777" w:rsidR="006A7EA9" w:rsidRPr="0022662F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9D75D" w14:textId="77777777" w:rsidR="006A7EA9" w:rsidRPr="0022662F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7EDD6" w14:textId="77777777" w:rsidR="006A7EA9" w:rsidRPr="0022662F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C2FE3" w14:textId="77777777" w:rsidR="006A7EA9" w:rsidRPr="0022662F" w:rsidRDefault="002E63F6" w:rsidP="003F09D8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202</w:t>
            </w:r>
            <w:r w:rsidR="003F09D8" w:rsidRPr="0022662F">
              <w:rPr>
                <w:sz w:val="28"/>
                <w:szCs w:val="28"/>
              </w:rPr>
              <w:t>2</w:t>
            </w:r>
            <w:r w:rsidR="006A7EA9" w:rsidRPr="0022662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0F21" w14:textId="77777777" w:rsidR="006A7EA9" w:rsidRPr="0022662F" w:rsidRDefault="008709D0" w:rsidP="003F09D8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202</w:t>
            </w:r>
            <w:r w:rsidR="003F09D8" w:rsidRPr="0022662F">
              <w:rPr>
                <w:sz w:val="28"/>
                <w:szCs w:val="28"/>
              </w:rPr>
              <w:t>3</w:t>
            </w:r>
            <w:r w:rsidR="006A7EA9" w:rsidRPr="0022662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1B88" w14:textId="77777777" w:rsidR="006A7EA9" w:rsidRPr="0022662F" w:rsidRDefault="008709D0" w:rsidP="003F09D8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202</w:t>
            </w:r>
            <w:r w:rsidR="003F09D8" w:rsidRPr="0022662F">
              <w:rPr>
                <w:sz w:val="28"/>
                <w:szCs w:val="28"/>
              </w:rPr>
              <w:t>4</w:t>
            </w:r>
            <w:r w:rsidR="006A7EA9" w:rsidRPr="0022662F">
              <w:rPr>
                <w:sz w:val="28"/>
                <w:szCs w:val="28"/>
              </w:rPr>
              <w:t xml:space="preserve"> год</w:t>
            </w:r>
          </w:p>
        </w:tc>
      </w:tr>
      <w:tr w:rsidR="006A7EA9" w:rsidRPr="0022662F" w14:paraId="6C45FB9A" w14:textId="77777777" w:rsidTr="002E0A6D">
        <w:trPr>
          <w:gridAfter w:val="1"/>
          <w:wAfter w:w="125" w:type="dxa"/>
          <w:trHeight w:val="25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E92E6" w14:textId="77777777" w:rsidR="006A7EA9" w:rsidRPr="0022662F" w:rsidRDefault="006A7EA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6661B" w14:textId="77777777" w:rsidR="006A7EA9" w:rsidRPr="0022662F" w:rsidRDefault="006A7EA9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810DF" w14:textId="77777777" w:rsidR="006A7EA9" w:rsidRPr="0022662F" w:rsidRDefault="006A7EA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C0689" w14:textId="77777777" w:rsidR="006A7EA9" w:rsidRPr="0022662F" w:rsidRDefault="006A7EA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3B991" w14:textId="77777777" w:rsidR="006A7EA9" w:rsidRPr="0022662F" w:rsidRDefault="006A7EA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2DCFF" w14:textId="77777777" w:rsidR="006A7EA9" w:rsidRPr="0022662F" w:rsidRDefault="006A7EA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FD14" w14:textId="77777777" w:rsidR="006A7EA9" w:rsidRPr="0022662F" w:rsidRDefault="006A7EA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DA4F6" w14:textId="77777777" w:rsidR="006A7EA9" w:rsidRPr="0022662F" w:rsidRDefault="006A7EA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E29CA" w14:textId="77777777" w:rsidR="006A7EA9" w:rsidRPr="0022662F" w:rsidRDefault="006A7EA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9</w:t>
            </w:r>
          </w:p>
        </w:tc>
      </w:tr>
      <w:tr w:rsidR="002E0A6D" w:rsidRPr="002E0A6D" w14:paraId="550DDF17" w14:textId="77777777" w:rsidTr="002E0A6D">
        <w:trPr>
          <w:gridAfter w:val="1"/>
          <w:wAfter w:w="125" w:type="dxa"/>
          <w:trHeight w:val="256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3D23F40" w14:textId="77777777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3D16147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28DB144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0D65AB1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A61FBBC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C03476A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4D7B1D5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5 356 157,0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1CE09D5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4 115 688,8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85BCE80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4 328 010,0</w:t>
            </w:r>
          </w:p>
        </w:tc>
      </w:tr>
      <w:tr w:rsidR="002E0A6D" w:rsidRPr="002E0A6D" w14:paraId="2D4098E7" w14:textId="77777777" w:rsidTr="002E0A6D">
        <w:trPr>
          <w:gridAfter w:val="1"/>
          <w:wAfter w:w="125" w:type="dxa"/>
          <w:trHeight w:val="256"/>
        </w:trPr>
        <w:tc>
          <w:tcPr>
            <w:tcW w:w="5812" w:type="dxa"/>
            <w:shd w:val="clear" w:color="auto" w:fill="auto"/>
            <w:hideMark/>
          </w:tcPr>
          <w:p w14:paraId="103456FE" w14:textId="77777777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Собрание депутатов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2F9F563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A47A9C4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A486CA9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77D92E5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7792CA4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EB25410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1 645,9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4FC466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1 195,4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2E6E0C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1 137,8</w:t>
            </w:r>
          </w:p>
        </w:tc>
      </w:tr>
      <w:tr w:rsidR="002E0A6D" w:rsidRPr="002E0A6D" w14:paraId="36DC787C" w14:textId="77777777" w:rsidTr="002E0A6D">
        <w:trPr>
          <w:gridAfter w:val="1"/>
          <w:wAfter w:w="125" w:type="dxa"/>
          <w:trHeight w:val="256"/>
        </w:trPr>
        <w:tc>
          <w:tcPr>
            <w:tcW w:w="5812" w:type="dxa"/>
            <w:shd w:val="clear" w:color="auto" w:fill="auto"/>
            <w:hideMark/>
          </w:tcPr>
          <w:p w14:paraId="2236A7E4" w14:textId="2EC1FC7D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Собрание депутатов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5D3A4BB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36357A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5275519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0F8845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89 2 00 00110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8F9B26E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E3F01F9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1 071,7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3B8965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783,1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12BCA9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783,1</w:t>
            </w:r>
          </w:p>
        </w:tc>
      </w:tr>
    </w:tbl>
    <w:p w14:paraId="430705C3" w14:textId="77777777" w:rsidR="002E0A6D" w:rsidRDefault="002E0A6D">
      <w:r>
        <w:br w:type="page"/>
      </w:r>
    </w:p>
    <w:tbl>
      <w:tblPr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850"/>
        <w:gridCol w:w="709"/>
        <w:gridCol w:w="1843"/>
        <w:gridCol w:w="850"/>
        <w:gridCol w:w="1843"/>
        <w:gridCol w:w="1559"/>
        <w:gridCol w:w="1559"/>
      </w:tblGrid>
      <w:tr w:rsidR="002E0A6D" w:rsidRPr="002E0A6D" w14:paraId="2BF97970" w14:textId="77777777" w:rsidTr="002E0A6D">
        <w:trPr>
          <w:trHeight w:val="256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4E613" w14:textId="77777777" w:rsidR="002E0A6D" w:rsidRPr="0022662F" w:rsidRDefault="002E0A6D" w:rsidP="00517CFF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B57BF" w14:textId="77777777" w:rsidR="002E0A6D" w:rsidRPr="0022662F" w:rsidRDefault="002E0A6D" w:rsidP="00517CF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20324" w14:textId="77777777" w:rsidR="002E0A6D" w:rsidRPr="0022662F" w:rsidRDefault="002E0A6D" w:rsidP="00517CFF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F643A" w14:textId="77777777" w:rsidR="002E0A6D" w:rsidRPr="0022662F" w:rsidRDefault="002E0A6D" w:rsidP="00517CFF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4F158" w14:textId="77777777" w:rsidR="002E0A6D" w:rsidRPr="0022662F" w:rsidRDefault="002E0A6D" w:rsidP="00517CFF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B8281" w14:textId="77777777" w:rsidR="002E0A6D" w:rsidRPr="0022662F" w:rsidRDefault="002E0A6D" w:rsidP="00517CFF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A57EA" w14:textId="77777777" w:rsidR="002E0A6D" w:rsidRPr="0022662F" w:rsidRDefault="002E0A6D" w:rsidP="00517CFF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BB009" w14:textId="77777777" w:rsidR="002E0A6D" w:rsidRPr="0022662F" w:rsidRDefault="002E0A6D" w:rsidP="00517CFF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CFED7" w14:textId="77777777" w:rsidR="002E0A6D" w:rsidRPr="0022662F" w:rsidRDefault="002E0A6D" w:rsidP="00517CFF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9</w:t>
            </w:r>
          </w:p>
        </w:tc>
      </w:tr>
      <w:tr w:rsidR="002E0A6D" w:rsidRPr="002E0A6D" w14:paraId="047315DF" w14:textId="77777777" w:rsidTr="002E0A6D">
        <w:trPr>
          <w:trHeight w:val="256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CB496EE" w14:textId="415EE5CD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Собрание депутатов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70EE8C0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203E1BE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9F8279E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01499F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89 2 00 00190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16349B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9108332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324,2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985DD18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324,6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F7FC9F2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324,6</w:t>
            </w:r>
          </w:p>
        </w:tc>
      </w:tr>
      <w:tr w:rsidR="002E0A6D" w:rsidRPr="002E0A6D" w14:paraId="4A33A0AE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E1AAE07" w14:textId="6F15A856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0932E36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60CE7E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1DEA1CB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4F1E9C7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FA222A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A192735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01E65B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87,7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EF238D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30,1</w:t>
            </w:r>
          </w:p>
        </w:tc>
      </w:tr>
      <w:tr w:rsidR="002E0A6D" w:rsidRPr="002E0A6D" w14:paraId="35A624EE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9A7FF7D" w14:textId="77777777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Администрация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D0134CD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25386DF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969F027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02EEB87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30E47FA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5EC028F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1 832 209,3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2B0DC6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1 010 899,1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BC5F70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1 060 281,3</w:t>
            </w:r>
          </w:p>
        </w:tc>
      </w:tr>
      <w:tr w:rsidR="002E0A6D" w:rsidRPr="002E0A6D" w14:paraId="22F50C4F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1E37EC0" w14:textId="2D59C5C0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информационных технологий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Информационное общество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</w:t>
            </w:r>
            <w:r w:rsidRPr="002E0A6D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F825FBE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79FED9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D6B87F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14BBFB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2076132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0288319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1 352,0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3A17F1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B56BCB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3AFD085F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DE60A11" w14:textId="4880039A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информационных технологий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Информационное общество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D1D0012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C98A0D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65EF39A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3B44E30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72848DB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F7F9CA0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3 388,3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A88043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4D77E2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34,2</w:t>
            </w:r>
          </w:p>
        </w:tc>
      </w:tr>
      <w:tr w:rsidR="002E0A6D" w:rsidRPr="002E0A6D" w14:paraId="7DBF72A4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836F43D" w14:textId="1CE71889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информационных технологий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Информационное общество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F4485D4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2CEDC4C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4E637FC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EFE995C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84E3DF5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CABAA42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480,0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AF800A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CFE635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6FB31292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49DF34B" w14:textId="77898A87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Энергоэффективность и развитие энергетики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A8B4583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BF66E15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7E9FE02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6C27F85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EA307A1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F687E0F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49,0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B8E5BB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52206F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4F4FEBBC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3DC597C" w14:textId="104CF471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761B9FE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B293E34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84457AF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0E4CC15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17 1 00 29620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476370B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62A6CC0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9ACDB9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1D33973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3404D8D5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81367FC" w14:textId="61EE9CE9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B88FC79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14A843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2BE74F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F9AED4B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17 2 00 00110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58E38DA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2C27DE89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70 299,8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90F15C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53 664,6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8803C1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53 664,6</w:t>
            </w:r>
          </w:p>
        </w:tc>
      </w:tr>
      <w:tr w:rsidR="002E0A6D" w:rsidRPr="002E0A6D" w14:paraId="6F7BD177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8FF356D" w14:textId="5EC87345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1B16C77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E9AF13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924989C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BFF530B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21939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0C2772A7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663B12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F5098A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7,2</w:t>
            </w:r>
          </w:p>
        </w:tc>
      </w:tr>
      <w:tr w:rsidR="002E0A6D" w:rsidRPr="002E0A6D" w14:paraId="66EB76BE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C1FB65E" w14:textId="39B9CC7C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</w:t>
            </w:r>
            <w:r w:rsidRPr="002E0A6D">
              <w:rPr>
                <w:sz w:val="28"/>
                <w:szCs w:val="28"/>
              </w:rPr>
              <w:lastRenderedPageBreak/>
              <w:t xml:space="preserve">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7A422F7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EDE507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1C102C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4944C34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83C64C4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FF2B966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3 784,3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BF642E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3 782,5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7328A8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37,4</w:t>
            </w:r>
          </w:p>
        </w:tc>
      </w:tr>
      <w:tr w:rsidR="002E0A6D" w:rsidRPr="002E0A6D" w14:paraId="768CD00F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2373C53" w14:textId="562A71C7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C122C2B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0355CB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A33A6CF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A933F9F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17 2 00 29070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DFC8A3B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C4FE09D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86,6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689F15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ABBD60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04CCF020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316B488" w14:textId="5FE3D38E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</w:t>
            </w:r>
            <w:r w:rsidRPr="002E0A6D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9187A3B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B160571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6DBC25A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7BBCBBC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17 2 00 29500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A83F1B7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2DCF497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208,3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A0091D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8A8995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616126F8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524AAAE" w14:textId="010FEE77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AB4B1C0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13D2BC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0887B2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EE9163B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17 2 00 29710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F069C77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BAD628F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1 208,0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AB0647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1 208,0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1CB539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4723F0AE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720DB12" w14:textId="1DF7063B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2813FB7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3764B2F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C2F4615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CA05EB5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17 2 00 29720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F5E1FBE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8F49BA2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121,0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0366FF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121,0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9339F9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06F7AE70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8D51A47" w14:textId="188266AC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25DF22E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20A720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4B85D5A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FE220A9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17 2 00 29930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10BBA80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9FEA8CE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354,1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9E9451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3ACCB15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72896B0C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6EBAEF0" w14:textId="73B29B4E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 xml:space="preserve">Муниципальная </w:t>
            </w:r>
            <w:proofErr w:type="spellStart"/>
            <w:r w:rsidRPr="002E0A6D">
              <w:rPr>
                <w:sz w:val="28"/>
                <w:szCs w:val="28"/>
              </w:rPr>
              <w:t>политика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>муниципальной</w:t>
            </w:r>
            <w:proofErr w:type="spellEnd"/>
            <w:r w:rsidRPr="002E0A6D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AA32C7D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0EEA88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EC50DDA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8B13BD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25254B1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1B87E81D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632,7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E063E5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658,1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6652D59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684,4</w:t>
            </w:r>
          </w:p>
        </w:tc>
      </w:tr>
      <w:tr w:rsidR="002E0A6D" w:rsidRPr="002E0A6D" w14:paraId="0AC6A7B2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CDCA2A6" w14:textId="583BBAAF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 xml:space="preserve">Муниципальная </w:t>
            </w:r>
            <w:proofErr w:type="spellStart"/>
            <w:r w:rsidRPr="002E0A6D">
              <w:rPr>
                <w:sz w:val="28"/>
                <w:szCs w:val="28"/>
              </w:rPr>
              <w:t>политика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>муниципальной</w:t>
            </w:r>
            <w:proofErr w:type="spellEnd"/>
            <w:r w:rsidRPr="002E0A6D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758745F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77557F2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BBBCD48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EBF326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7FE4F6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238C0B0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6450877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627F9F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27,8</w:t>
            </w:r>
          </w:p>
        </w:tc>
      </w:tr>
      <w:tr w:rsidR="002E0A6D" w:rsidRPr="002E0A6D" w14:paraId="364336C5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21BFC3C" w14:textId="28053DE4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(Расходы на </w:t>
            </w:r>
            <w:r w:rsidRPr="002E0A6D">
              <w:rPr>
                <w:sz w:val="28"/>
                <w:szCs w:val="28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6A82F7D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328FE5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7C751F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49F9518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9278DF1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4D7D1052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632,7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E7F55A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658,1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BC562F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684,4</w:t>
            </w:r>
          </w:p>
        </w:tc>
      </w:tr>
      <w:tr w:rsidR="002E0A6D" w:rsidRPr="002E0A6D" w14:paraId="287F28AF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B98FA68" w14:textId="1ED6F60F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6CB55A0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1A0BFE8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EEEE68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E0E61D8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8CC8589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92B7D69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76F82B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1B46FC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20,0</w:t>
            </w:r>
          </w:p>
        </w:tc>
      </w:tr>
      <w:tr w:rsidR="002E0A6D" w:rsidRPr="002E0A6D" w14:paraId="088F66A9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1489412" w14:textId="11B592D4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8654FDA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B54BD0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32A60CC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BD0643A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4A1D10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EDD9A3D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73110B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61A8A4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70,0</w:t>
            </w:r>
          </w:p>
        </w:tc>
      </w:tr>
      <w:tr w:rsidR="002E0A6D" w:rsidRPr="002E0A6D" w14:paraId="6583A42B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0621506" w14:textId="7EF0FA08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DCD406D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62D66BF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6CB8AC0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996A7A9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3AAFC4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619CE943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580,2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AD9564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432,4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49064E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2AA6B7BB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63DEA8E" w14:textId="5F751575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О ветеранах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05BF067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2225657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A5726E9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C7CBAA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99 9 00 51350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112B6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55BAD1A1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08E4B4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3AB7B7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0,8</w:t>
            </w:r>
          </w:p>
        </w:tc>
      </w:tr>
      <w:tr w:rsidR="002E0A6D" w:rsidRPr="002E0A6D" w14:paraId="39F33934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8E34903" w14:textId="0D7E6A88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О ветеранах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274EE41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AE4F83F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D14716A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44FB1F8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99 9 00 51350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06B555B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0B64ADF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62F313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14043C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1,2</w:t>
            </w:r>
          </w:p>
        </w:tc>
      </w:tr>
      <w:tr w:rsidR="002E0A6D" w:rsidRPr="002E0A6D" w14:paraId="3776FA31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2E65DB3" w14:textId="698C62DE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О социальной защите инвалидов в Российской Федерации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 xml:space="preserve">Реализация </w:t>
            </w:r>
            <w:r w:rsidRPr="002E0A6D">
              <w:rPr>
                <w:sz w:val="28"/>
                <w:szCs w:val="28"/>
              </w:rPr>
              <w:lastRenderedPageBreak/>
              <w:t>функций иных органов местного самоуправления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AA585C1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B08FBE7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2B4AF01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8AA63EC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99 9 00 51760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BC8352B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7AAC9AB1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B7840B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516AB1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0,4</w:t>
            </w:r>
          </w:p>
        </w:tc>
      </w:tr>
      <w:tr w:rsidR="002E0A6D" w:rsidRPr="002E0A6D" w14:paraId="10B318DC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A69073C" w14:textId="53963AE9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О социальной защите инвалидов в Российской Федерации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A47760B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2885765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38D7789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52FA54E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99 9 00 51760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FE56659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E9422FA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0E7E9A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1BB31D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0,6</w:t>
            </w:r>
          </w:p>
        </w:tc>
      </w:tr>
      <w:tr w:rsidR="002E0A6D" w:rsidRPr="002E0A6D" w14:paraId="7187115F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1CD61AD" w14:textId="6D0F8301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Об административных правонарушениях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F28F4B3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1406279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E0EA81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352E53B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99 9 00 72390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E30B384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D63B9CD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DBC836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9C982E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0,3</w:t>
            </w:r>
          </w:p>
        </w:tc>
      </w:tr>
      <w:tr w:rsidR="002E0A6D" w:rsidRPr="002E0A6D" w14:paraId="45C56C24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5B262AB" w14:textId="2724DEE4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по иным непрограммным мероприятиям в рамках непрограммного направления деятельности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7802F63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BA6A6B4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3563B02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E22799E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99 9 00 51200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BA07D9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6FEBF81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202,8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60593CD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03F471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10,7</w:t>
            </w:r>
          </w:p>
        </w:tc>
      </w:tr>
      <w:tr w:rsidR="002E0A6D" w:rsidRPr="002E0A6D" w14:paraId="7C57E64A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1D279CB" w14:textId="19462282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2973CFC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F0B5A07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189872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412970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08 1 00 29540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83868F7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71FB6E2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B7A5D6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61E340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0D55336B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32A8F21" w14:textId="1AD8CF90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2C1D4B5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109F6EE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652AD6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CD310F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08 2 00 29550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83E1910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1544C08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F5CB36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81BDA4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6FB0340C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8A246A5" w14:textId="21EEFAE4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информационных технологий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Информационное общество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47CF951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97555F1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56EDD42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92B1D99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61B2A49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B31F2BB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144,0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39E353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D2B681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5CCFA21C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5C9B19C" w14:textId="78478101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проведение конкурса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5AF9440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BD72847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830FB24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A1F7BA2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17 1 00 29800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4D6AA8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14:paraId="6A58CB1E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75223A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AEED3B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0D8D9489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48AF66C" w14:textId="7EBD8033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Лучшее поселение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21C5672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42CF24A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B57AE12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DBDA0F7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17 1 00 85030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ED4CE97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14:paraId="05064CCD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BD150F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DDD051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1AB3417B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B880ED5" w14:textId="44CE4990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 xml:space="preserve">Обеспечение реализации </w:t>
            </w:r>
            <w:r w:rsidRPr="002E0A6D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DADCAA8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F44819A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22C9A15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41FE6C2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17 2 00 00590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6E44CC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14:paraId="1F6195BB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4 210,3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B9E5F2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B76BE6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4 210,3</w:t>
            </w:r>
          </w:p>
        </w:tc>
      </w:tr>
      <w:tr w:rsidR="002E0A6D" w:rsidRPr="002E0A6D" w14:paraId="3FC548AA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9E3C6E0" w14:textId="36BB25C1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2516C3E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8B283C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377444A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183852E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17 2 00 00590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D98F554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0085329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3 563,6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6B15DA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320A62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3 563,6</w:t>
            </w:r>
          </w:p>
        </w:tc>
      </w:tr>
      <w:tr w:rsidR="002E0A6D" w:rsidRPr="002E0A6D" w14:paraId="770FF794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E816D4A" w14:textId="4DAA1F76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64A66F5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F5C8BE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C6F56DC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6641621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17 2 00 00590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8B1D285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18E60CB0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8183A5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A42444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50,0</w:t>
            </w:r>
          </w:p>
        </w:tc>
      </w:tr>
      <w:tr w:rsidR="002E0A6D" w:rsidRPr="002E0A6D" w14:paraId="127F1375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A99CF6B" w14:textId="2C04689E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9B71004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EEE429E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57E8715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21108BE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289523E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924D9AF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BFDB26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473312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01A2EC37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01A21C8" w14:textId="53CFE8BE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 xml:space="preserve">Информационное освещение деятельности органов местного самоуправления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58ECAEC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20BB4B4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61FFF5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4934495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17 2 00 29671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0BAFDC5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0A628CA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778608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5DAC2D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0E3667B2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24CBC1B" w14:textId="08246FC9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4D93565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BE2218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D2C4C71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77D918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7458380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60D27E98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234,5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64F76CC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234,5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8D20F7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234,5</w:t>
            </w:r>
          </w:p>
        </w:tc>
      </w:tr>
      <w:tr w:rsidR="002E0A6D" w:rsidRPr="002E0A6D" w14:paraId="204CDBEE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834C179" w14:textId="2CA35CA6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</w:t>
            </w:r>
            <w:r w:rsidRPr="002E0A6D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AEF266E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3A2443E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320E92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09D1C7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65ABE68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2474AD6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0ED047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591A26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19,3</w:t>
            </w:r>
          </w:p>
        </w:tc>
      </w:tr>
      <w:tr w:rsidR="002E0A6D" w:rsidRPr="002E0A6D" w14:paraId="55B07DBF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F9DEECF" w14:textId="5A4616E9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8DF61A1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CB11C95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1A2315B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64C56DC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9AD17DA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078EF8C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791,3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8A902D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791,3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C9B850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5F6DA99F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ED4FA6D" w14:textId="2DCAAC06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B981E6E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5D46577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0453151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981B4E9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006293C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5768AD6D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580,0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D20523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580,0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1C080D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49CB1AC9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D111CDF" w14:textId="7A736B29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О казачьих дружинах в Ростовской области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</w:t>
            </w:r>
            <w:r w:rsidRPr="002E0A6D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48D3DE6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98C84D0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ECFD46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613B5FA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18 1 00 S1040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3913C1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14:paraId="11B7CE73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17 683,9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77C4A7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17 683,9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C02152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17 683,9</w:t>
            </w:r>
          </w:p>
        </w:tc>
      </w:tr>
      <w:tr w:rsidR="002E0A6D" w:rsidRPr="002E0A6D" w14:paraId="75DF6164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FCF5C40" w14:textId="061F2DDD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760307">
              <w:rPr>
                <w:sz w:val="28"/>
                <w:szCs w:val="28"/>
              </w:rPr>
              <w:t>«</w:t>
            </w:r>
            <w:proofErr w:type="spellStart"/>
            <w:r w:rsidRPr="002E0A6D">
              <w:rPr>
                <w:sz w:val="28"/>
                <w:szCs w:val="28"/>
              </w:rPr>
              <w:t>Усть</w:t>
            </w:r>
            <w:proofErr w:type="spellEnd"/>
            <w:r w:rsidRPr="002E0A6D">
              <w:rPr>
                <w:sz w:val="28"/>
                <w:szCs w:val="28"/>
              </w:rPr>
              <w:t>-Белокалитвинский казачий юрт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112C4D1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81536E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0E91A5C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9A5035A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18 2 00 29600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A7E7BEC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164D99C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FD1D73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5F8E36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505C959C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5A826E0" w14:textId="59D167DE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760307">
              <w:rPr>
                <w:sz w:val="28"/>
                <w:szCs w:val="28"/>
              </w:rPr>
              <w:t>«</w:t>
            </w:r>
            <w:proofErr w:type="spellStart"/>
            <w:r w:rsidRPr="002E0A6D">
              <w:rPr>
                <w:sz w:val="28"/>
                <w:szCs w:val="28"/>
              </w:rPr>
              <w:t>Усть</w:t>
            </w:r>
            <w:proofErr w:type="spellEnd"/>
            <w:r w:rsidRPr="002E0A6D">
              <w:rPr>
                <w:sz w:val="28"/>
                <w:szCs w:val="28"/>
              </w:rPr>
              <w:t>-Белокалитвинский казачий юрт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EE8286D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B63E19F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1D36CB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6FDE3FF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18 2 00 85110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52086BB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14:paraId="1BDD664A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A9DAC2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3A0EF4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2BC5D682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AE45BE4" w14:textId="1EE07FDF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Мероприятия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</w:t>
            </w:r>
            <w:r w:rsidRPr="002E0A6D">
              <w:rPr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5A5E19D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7CD2F2E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597EE5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09EAE50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18 3 00 29600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291E377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1D0331C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45872B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5F8032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0466E221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FC2F29F" w14:textId="49889FB4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4E29CD8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4A7F791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AD13B2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7D66FCE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18 4 00 29960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88BED42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14:paraId="4B19B207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3CF8119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986BA8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5F804ABB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9FDB426" w14:textId="5AB99CB0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4F4FD6F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5AB46E5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6CB822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84DE10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99 9 00 00590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EBE7381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B61EAE9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2 910,1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67DDEAF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2 465,8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D4CB18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2 465,8</w:t>
            </w:r>
          </w:p>
        </w:tc>
      </w:tr>
      <w:tr w:rsidR="002E0A6D" w:rsidRPr="002E0A6D" w14:paraId="53DB7DC1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7BFE12B" w14:textId="18F7CEA1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по демилитаризации и транспортировки образцов военной техники по иным непрограммным мероприятиям в рамках непрограммного направления деятельности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72E0469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B6C2F8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067F96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FD8AAF4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99 9 00 29700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623431B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1D2555F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870,0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22134D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4B3922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5F9B1C9C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6743BFE" w14:textId="77777777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42E41CF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D9F876E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C1B49A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DE5321A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99 9 00 97090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CC0169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14:paraId="503078F3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9CDC0A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B25CB4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5,1</w:t>
            </w:r>
          </w:p>
        </w:tc>
      </w:tr>
      <w:tr w:rsidR="002E0A6D" w:rsidRPr="002E0A6D" w14:paraId="3218DD1B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CA587DA" w14:textId="11AF9783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559A7B6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B83D212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B1EFE64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F1213E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3933D84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14:paraId="22ABE9AA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11 916,1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2FEA23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3 353,6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361037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11 342,2</w:t>
            </w:r>
          </w:p>
        </w:tc>
      </w:tr>
      <w:tr w:rsidR="002E0A6D" w:rsidRPr="002E0A6D" w14:paraId="06A82F4F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EE72773" w14:textId="66865357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 xml:space="preserve">Защита населения и территории от чрезвычайных ситуаций, обеспечение пожарной безопасности и безопасности людей </w:t>
            </w:r>
            <w:r w:rsidRPr="002E0A6D">
              <w:rPr>
                <w:sz w:val="28"/>
                <w:szCs w:val="28"/>
              </w:rPr>
              <w:lastRenderedPageBreak/>
              <w:t>на водных объектах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4E17465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83B05DB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B5C811E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6D23E94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AB79625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007F63D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1 747,2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7E521B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455,9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20CEBD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1 747,2</w:t>
            </w:r>
          </w:p>
        </w:tc>
      </w:tr>
      <w:tr w:rsidR="002E0A6D" w:rsidRPr="002E0A6D" w14:paraId="42CC7730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D2BACE8" w14:textId="1F1B0501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F953DDD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B730B3E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7834010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13D671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BA825C2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2CBD65DC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116,8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F96F6D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34A5E1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113,5</w:t>
            </w:r>
          </w:p>
        </w:tc>
      </w:tr>
      <w:tr w:rsidR="002E0A6D" w:rsidRPr="002E0A6D" w14:paraId="7D1C2B57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9054D19" w14:textId="4EB7E5B7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B6B77B3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4DBC9A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ED4956F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C75CE3E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09 1 00 29720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E75F160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DB9A2FA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46,7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AE2604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F52F15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46,7</w:t>
            </w:r>
          </w:p>
        </w:tc>
      </w:tr>
      <w:tr w:rsidR="002E0A6D" w:rsidRPr="002E0A6D" w14:paraId="1AE866AE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CB7AC68" w14:textId="1CFC5E7B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Мероприятия по защите населения от чрезвычайных ситуаций по муниципальному </w:t>
            </w:r>
            <w:r w:rsidRPr="002E0A6D">
              <w:rPr>
                <w:sz w:val="28"/>
                <w:szCs w:val="28"/>
              </w:rPr>
              <w:lastRenderedPageBreak/>
              <w:t xml:space="preserve">казенному учреждению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Защита населения от чрезвычайных ситуаций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D5DD8BC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450A50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4D7B36A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20ADA5A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09 2 00 29140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567774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D589F2F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520,8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DFC297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161,6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38DFA4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526,2</w:t>
            </w:r>
          </w:p>
        </w:tc>
      </w:tr>
      <w:tr w:rsidR="002E0A6D" w:rsidRPr="002E0A6D" w14:paraId="258FC793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0B7DB5B" w14:textId="6702C4C4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Защита населения от чрезвычайных ситуаций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8670A1A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3FB4B54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A85C51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8E6A24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2ED3E7C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2830511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71,8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665E34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38C2A4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71,8</w:t>
            </w:r>
          </w:p>
        </w:tc>
      </w:tr>
      <w:tr w:rsidR="002E0A6D" w:rsidRPr="002E0A6D" w14:paraId="1BE36D28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7E81C82" w14:textId="2DD12A79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 xml:space="preserve">Развитие и совершенствование единой дежурно-диспетчерской службы и создание на ее </w:t>
            </w:r>
            <w:r w:rsidRPr="002E0A6D">
              <w:rPr>
                <w:sz w:val="28"/>
                <w:szCs w:val="28"/>
              </w:rPr>
              <w:lastRenderedPageBreak/>
              <w:t xml:space="preserve">основе системы обеспечения вызова экстренных оперативных служб по единому номеру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112</w:t>
            </w:r>
            <w:r w:rsidR="00760307">
              <w:rPr>
                <w:sz w:val="28"/>
                <w:szCs w:val="28"/>
              </w:rPr>
              <w:t>»«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E9A735B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6483284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AC6BE3B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57CB3D4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09 3 00 00590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C0B900C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14:paraId="12A219DE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4 819,6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C716B6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BF45BE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4 217,1</w:t>
            </w:r>
          </w:p>
        </w:tc>
      </w:tr>
      <w:tr w:rsidR="002E0A6D" w:rsidRPr="002E0A6D" w14:paraId="32D8D12B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EDF56EB" w14:textId="16526EFA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 xml:space="preserve">Развитие и совершенствование единой дежурно-диспетчерской службы и создание на ее основе системы обеспечения вызова экстренных оперативных служб по единому номеру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112</w:t>
            </w:r>
            <w:r w:rsidR="00760307">
              <w:rPr>
                <w:sz w:val="28"/>
                <w:szCs w:val="28"/>
              </w:rPr>
              <w:t>»«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91668D6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BC0B022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A31F2C0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93A86E5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09 3 00 00590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555BC2F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5212B5F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678,5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899C3F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3C1AB2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678,5</w:t>
            </w:r>
          </w:p>
        </w:tc>
      </w:tr>
      <w:tr w:rsidR="002E0A6D" w:rsidRPr="002E0A6D" w14:paraId="223348BE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2DD226E" w14:textId="2AB52402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и совершенствование единой дежурно-</w:t>
            </w:r>
            <w:r w:rsidRPr="002E0A6D">
              <w:rPr>
                <w:sz w:val="28"/>
                <w:szCs w:val="28"/>
              </w:rPr>
              <w:lastRenderedPageBreak/>
              <w:t xml:space="preserve">диспетчерской службы и создание на ее основе системы обеспечения вызова экстренных оперативных служб по единому номеру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112</w:t>
            </w:r>
            <w:r w:rsidR="00760307">
              <w:rPr>
                <w:sz w:val="28"/>
                <w:szCs w:val="28"/>
              </w:rPr>
              <w:t>»«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87EBE90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6163AA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0396A4B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5AF8AB2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09 3 00 29500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A68CB7E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153924A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156,5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2001D8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F37097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156,5</w:t>
            </w:r>
          </w:p>
        </w:tc>
      </w:tr>
      <w:tr w:rsidR="002E0A6D" w:rsidRPr="002E0A6D" w14:paraId="74452F4E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47A6C7A" w14:textId="777A2FC9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 xml:space="preserve">Безопасный </w:t>
            </w:r>
            <w:proofErr w:type="spellStart"/>
            <w:r w:rsidRPr="002E0A6D">
              <w:rPr>
                <w:sz w:val="28"/>
                <w:szCs w:val="28"/>
              </w:rPr>
              <w:t>город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>муниципальной</w:t>
            </w:r>
            <w:proofErr w:type="spellEnd"/>
            <w:r w:rsidRPr="002E0A6D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7A05ACB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DC7C26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37922FC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9400147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09 4 00 29141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77DD190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0DD7A2C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154,4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A4C34D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E5283A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154,4</w:t>
            </w:r>
          </w:p>
        </w:tc>
      </w:tr>
      <w:tr w:rsidR="002E0A6D" w:rsidRPr="002E0A6D" w14:paraId="41EF3593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D34B574" w14:textId="5374D347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Безопасный город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 xml:space="preserve">Создание </w:t>
            </w:r>
            <w:r w:rsidRPr="002E0A6D">
              <w:rPr>
                <w:sz w:val="28"/>
                <w:szCs w:val="28"/>
              </w:rPr>
              <w:lastRenderedPageBreak/>
              <w:t xml:space="preserve">аппаратно-программного комплекса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 xml:space="preserve">Безопасный </w:t>
            </w:r>
            <w:proofErr w:type="spellStart"/>
            <w:r w:rsidRPr="002E0A6D">
              <w:rPr>
                <w:sz w:val="28"/>
                <w:szCs w:val="28"/>
              </w:rPr>
              <w:t>город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>муниципальной</w:t>
            </w:r>
            <w:proofErr w:type="spellEnd"/>
            <w:r w:rsidRPr="002E0A6D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A21EF32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2E212A7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5F26111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E829F31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09 4 00 29142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42208B8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8B566AA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1 136,1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307048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5062E8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1 136,1</w:t>
            </w:r>
          </w:p>
        </w:tc>
      </w:tr>
      <w:tr w:rsidR="002E0A6D" w:rsidRPr="002E0A6D" w14:paraId="322FA470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0E71355" w14:textId="458AD226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 xml:space="preserve">Безопасный </w:t>
            </w:r>
            <w:proofErr w:type="spellStart"/>
            <w:r w:rsidRPr="002E0A6D">
              <w:rPr>
                <w:sz w:val="28"/>
                <w:szCs w:val="28"/>
              </w:rPr>
              <w:t>город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>муниципальной</w:t>
            </w:r>
            <w:proofErr w:type="spellEnd"/>
            <w:r w:rsidRPr="002E0A6D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BDD6FEF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91BE550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E38FE7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B86CAE2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09 4 00 29500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222E05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34C61A4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213,7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4A92BD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EC4568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213,7</w:t>
            </w:r>
          </w:p>
        </w:tc>
      </w:tr>
      <w:tr w:rsidR="002E0A6D" w:rsidRPr="002E0A6D" w14:paraId="77267C46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8C427B0" w14:textId="7CE04BBC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выплату денежной премии победителям конкурса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Лучший общественный пожарный старшина Белокалитвинского района Ростовской области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Пожарная безопасность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 xml:space="preserve">Защита населения и территории от чрезвычайных ситуаций, </w:t>
            </w:r>
            <w:r w:rsidRPr="002E0A6D">
              <w:rPr>
                <w:sz w:val="28"/>
                <w:szCs w:val="28"/>
              </w:rPr>
              <w:lastRenderedPageBreak/>
              <w:t>обеспечение пожарной безопасности и безопасности людей на водных объектах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8338452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B682184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4DABC1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66E9101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09 5 00 29300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ABD9440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14:paraId="65ED40A0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D5311C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C9EA18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07FA8C13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A7A764E" w14:textId="2519CC98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приобретение пожарного оборудования и снаряжения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Пожарная безопасность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7193EF6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E915F2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9FC1158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6321CF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09 5 00 S4750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B8DC17E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2844B420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449,5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BEEFB0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FE1864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5444AF4D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1DC5CEA" w14:textId="54AACAF7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</w:t>
            </w:r>
            <w:r w:rsidRPr="002E0A6D">
              <w:rPr>
                <w:sz w:val="28"/>
                <w:szCs w:val="28"/>
              </w:rPr>
              <w:lastRenderedPageBreak/>
              <w:t>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DE556B2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23BD4C4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C5E1E79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1C3D56E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15 1 00 72300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0DFD61F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14:paraId="16263217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5C5321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EDEA5C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4 608,5</w:t>
            </w:r>
          </w:p>
        </w:tc>
      </w:tr>
      <w:tr w:rsidR="002E0A6D" w:rsidRPr="002E0A6D" w14:paraId="71F47F6A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A05FBAE" w14:textId="37174D8B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 оказание несвязанной поддержки сельскохозяйственным товаропроизводителям (кроме граждан, ведущих личное подсобное хозяйство) в области растениеводства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29532D5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0CBC915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4EDEAD9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6574480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15 1 00 R5083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CEBA8C8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14:paraId="57B6E908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16B2B9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2 733,2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D31C61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2 733,2</w:t>
            </w:r>
          </w:p>
        </w:tc>
      </w:tr>
      <w:tr w:rsidR="002E0A6D" w:rsidRPr="002E0A6D" w14:paraId="1513318F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BC8FEF7" w14:textId="3EB6E83B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8EA3480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BED0C7C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004BFCB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13ECB47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15 1 00 R5086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093849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14:paraId="69C12C06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7 224,0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C2C469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6 778,1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F5CF00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6 511,5</w:t>
            </w:r>
          </w:p>
        </w:tc>
      </w:tr>
      <w:tr w:rsidR="002E0A6D" w:rsidRPr="002E0A6D" w14:paraId="13758D40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C60E67C" w14:textId="2951A123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 xml:space="preserve">Муниципальная </w:t>
            </w:r>
            <w:r w:rsidRPr="002E0A6D">
              <w:rPr>
                <w:sz w:val="28"/>
                <w:szCs w:val="28"/>
              </w:rPr>
              <w:lastRenderedPageBreak/>
              <w:t>политика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C76EAFA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921610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094D63C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8EBA39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2EF07D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770C5084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2 531,1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79C580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2 448,5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9A888F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2 546,4</w:t>
            </w:r>
          </w:p>
        </w:tc>
      </w:tr>
      <w:tr w:rsidR="002E0A6D" w:rsidRPr="002E0A6D" w14:paraId="3C3DDADB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FB885AD" w14:textId="0138EBFC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4ED04E2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3E10D1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BBF4381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38D8F25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8B94BC4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79C896D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50F1AA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53E325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106,6</w:t>
            </w:r>
          </w:p>
        </w:tc>
      </w:tr>
      <w:tr w:rsidR="002E0A6D" w:rsidRPr="002E0A6D" w14:paraId="1254AB04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C01EA49" w14:textId="30CC993A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разработку проектной документации на строительство и реконструкцию межпоселковых автомобильных дорог и тротуаров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транспортной системы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085CD7B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828D528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1862178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1BECC71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14 1 00 29250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FB5C857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14:paraId="7BD3A1C5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F1FFA0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399,3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E856BE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4CD04B45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5317E49" w14:textId="555E9599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 xml:space="preserve"> Расходы на ремонт автомобильных дорог общего пользования местного значения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транспортной системы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6C69B72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C4657F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1A908E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CC84B7C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14 1 00 29270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B04904B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9204239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5 700,0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99484C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51 164,8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7738F0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51 945,4</w:t>
            </w:r>
          </w:p>
        </w:tc>
      </w:tr>
      <w:tr w:rsidR="002E0A6D" w:rsidRPr="002E0A6D" w14:paraId="2662046C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DE4681C" w14:textId="2ED9A8E7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транспортной системы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E7AF667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E4BAD8C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84DD5DC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D123875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14 1 00 29280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F0CAAAE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3FCCEAC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18 200,0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9160D2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18 000,0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3C24F1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19 000,0</w:t>
            </w:r>
          </w:p>
        </w:tc>
      </w:tr>
      <w:tr w:rsidR="002E0A6D" w:rsidRPr="002E0A6D" w14:paraId="340364CD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9507908" w14:textId="53A5D651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 xml:space="preserve">Развитие </w:t>
            </w:r>
            <w:r w:rsidRPr="002E0A6D">
              <w:rPr>
                <w:sz w:val="28"/>
                <w:szCs w:val="28"/>
              </w:rPr>
              <w:lastRenderedPageBreak/>
              <w:t>транспортной системы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F3FDA8F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FB071B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F069A05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B4FA249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14 1 00 29320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91196B8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14:paraId="32D006A2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440,0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19B3D01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804C7E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44F4166B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13EDD06" w14:textId="2994B4B4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</w:t>
            </w:r>
            <w:proofErr w:type="spellStart"/>
            <w:r w:rsidRPr="002E0A6D">
              <w:rPr>
                <w:sz w:val="28"/>
                <w:szCs w:val="28"/>
              </w:rPr>
              <w:t>внутрипоселковых</w:t>
            </w:r>
            <w:proofErr w:type="spellEnd"/>
            <w:r w:rsidRPr="002E0A6D">
              <w:rPr>
                <w:sz w:val="28"/>
                <w:szCs w:val="28"/>
              </w:rPr>
              <w:t xml:space="preserve"> автомобильных дорог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транспортной системы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3B1ECC5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BD5273F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B4F6D7B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1280078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14 1 00 86180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6A6CDF0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283761EE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6 460,0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B4B6F5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DBCA7F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4C4629C3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30CEE1F" w14:textId="1DD837D4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транспортной системы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21817A6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4FDC7F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FCADFE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4FBD9A9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14 1 00 86190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CDA0C34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2412D845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1 280,0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FF9D72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47D1BD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0EB4E8A0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ABCF01D" w14:textId="7AE920BE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760307">
              <w:rPr>
                <w:sz w:val="28"/>
                <w:szCs w:val="28"/>
              </w:rPr>
              <w:lastRenderedPageBreak/>
              <w:t>«</w:t>
            </w:r>
            <w:r w:rsidRPr="002E0A6D">
              <w:rPr>
                <w:sz w:val="28"/>
                <w:szCs w:val="28"/>
              </w:rPr>
              <w:t>Развитие транспортной системы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D544CF1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618B389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CAC5D8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B8C8D7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14 1 00 86200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A1CA389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37BAC8A3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22 855,7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AFF773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B4AF46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22E5F189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D4CED95" w14:textId="760E5615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транспортной системы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B435475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10BD27E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D96D1EA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DFFC2F1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14 2 00 29120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7E6810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0F19FF9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6 022,8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92DB89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FD0CEE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51AF58D5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A6FDDE6" w14:textId="76912D55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транспортной системы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0A0A52F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DEDD3BE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7E0E76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A1B44C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14 2 00 86110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32A234A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1298B30A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4 290,0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19425B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13479E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555651DF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EEFB487" w14:textId="35435456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туризма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культуры и туризма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CED6E04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BA27A87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343562C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94DBA9E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10 8 00 29610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5FCF0B5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3AAF0CC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E49FEB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D7E418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05D52FA9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B8FBA17" w14:textId="188EF7D0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</w:t>
            </w:r>
            <w:r w:rsidRPr="002E0A6D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3E2FBA5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5DCA30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C667B29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28FC244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12 1 00 29570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01C739C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E8BF765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9EC1B9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7A9C92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6396D298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E9216B9" w14:textId="4265E94E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57E971E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478208F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F85CC71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B00D14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12 3 00 29510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968B26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090388A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D5BEEF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0A7E2A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240F9C84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C19FA0C" w14:textId="06156906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B9A5641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AEBE8C8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74E3385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E1B60B1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06 1 00 S3160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B592504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35EDE591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8CC0B9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134 239,6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CA32E6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286 658,9</w:t>
            </w:r>
          </w:p>
        </w:tc>
      </w:tr>
      <w:tr w:rsidR="002E0A6D" w:rsidRPr="002E0A6D" w14:paraId="7235EF35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5F44135" w14:textId="18952905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Расходы на обеспечение мероприятий по переселению граждан из аварийного жилищного фонда,</w:t>
            </w:r>
            <w:r w:rsidR="00396431">
              <w:rPr>
                <w:sz w:val="28"/>
                <w:szCs w:val="28"/>
              </w:rPr>
              <w:t xml:space="preserve"> </w:t>
            </w:r>
            <w:r w:rsidRPr="002E0A6D">
              <w:rPr>
                <w:sz w:val="28"/>
                <w:szCs w:val="28"/>
              </w:rPr>
              <w:t xml:space="preserve">в том числе переселению граждан из аварийного жилищного фонда с учетом необходимости развития малоэтажного жилищного строительства за </w:t>
            </w:r>
            <w:r w:rsidRPr="002E0A6D">
              <w:rPr>
                <w:sz w:val="28"/>
                <w:szCs w:val="28"/>
              </w:rPr>
              <w:lastRenderedPageBreak/>
              <w:t xml:space="preserve">счет </w:t>
            </w:r>
            <w:r w:rsidR="009A2F7C" w:rsidRPr="002E0A6D">
              <w:rPr>
                <w:sz w:val="28"/>
                <w:szCs w:val="28"/>
              </w:rPr>
              <w:t>средств, поступивших</w:t>
            </w:r>
            <w:r w:rsidRPr="002E0A6D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6764C26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35402A2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8F5B680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5672871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06 1 F3 67483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1873CA9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2C2EEF6B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775 840,6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A3B56A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73594E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129E3584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A26B759" w14:textId="7A9F0302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9A2F7C" w:rsidRPr="002E0A6D">
              <w:rPr>
                <w:sz w:val="28"/>
                <w:szCs w:val="28"/>
              </w:rPr>
              <w:t>фонда, в</w:t>
            </w:r>
            <w:r w:rsidRPr="002E0A6D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</w:t>
            </w:r>
            <w:r w:rsidR="009A2F7C" w:rsidRPr="002E0A6D">
              <w:rPr>
                <w:sz w:val="28"/>
                <w:szCs w:val="28"/>
              </w:rPr>
              <w:t>средств, поступивших</w:t>
            </w:r>
            <w:r w:rsidRPr="002E0A6D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A5484CE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777CADE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9AEA667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C328BB8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06 1 F3 67484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A26E490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511B5688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41 334,5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D380AA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FBCAC1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023D0F66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A77D5E7" w14:textId="01AB6150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9A2F7C" w:rsidRPr="002E0A6D">
              <w:rPr>
                <w:sz w:val="28"/>
                <w:szCs w:val="28"/>
              </w:rPr>
              <w:t>фонда, в</w:t>
            </w:r>
            <w:r w:rsidRPr="002E0A6D">
              <w:rPr>
                <w:sz w:val="28"/>
                <w:szCs w:val="28"/>
              </w:rPr>
              <w:t xml:space="preserve"> том числе переселению граждан из аварийного жилищного фонда с </w:t>
            </w:r>
            <w:r w:rsidRPr="002E0A6D">
              <w:rPr>
                <w:sz w:val="28"/>
                <w:szCs w:val="28"/>
              </w:rPr>
              <w:lastRenderedPageBreak/>
              <w:t xml:space="preserve">учетом необходимости развития малоэтажного жилищного строительства за счет средств местного бюджета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255EDAA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58B5810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DBE5EB0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B436FF7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06 1 F3 6748S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52B0B1B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4F55E360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2 265,7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00A82D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409912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3AA5FC8B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B8476F2" w14:textId="787EF874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3D41947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ADA90D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DF325A0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3F75AB2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07 1 00 09501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35F23E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33F1021A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1 151,5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EA673A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86F65C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7D118100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CD6212A" w14:textId="6F6905B4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в рамках муниципальной 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</w:t>
            </w:r>
            <w:r w:rsidRPr="002E0A6D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DC2F25F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AD8DD2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CA84B27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F57DCEE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07 2 00 29080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8C34E10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79666BF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402,6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F08A4C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F66870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3A39275B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38EE7FE" w14:textId="048B65B7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Разработка и согласование проектов зон санитарной охраны источников водоснабжения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C66D304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FBA0ED4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FD7B4B5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13C477E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07 2 00 29330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08F680C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8973B7A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2 074,0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D16F40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A5D716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47EEDB1D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DA7A906" w14:textId="25F50D91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в рамках муниципальной 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40C1249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E2662D2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1A9E622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DEE8A01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07 2 00 29341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3313888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14:paraId="22529007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6C0F1E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8CE30A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12CD0657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158B144" w14:textId="37119F0E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</w:t>
            </w:r>
            <w:r w:rsidRPr="002E0A6D">
              <w:rPr>
                <w:sz w:val="28"/>
                <w:szCs w:val="28"/>
              </w:rPr>
              <w:lastRenderedPageBreak/>
              <w:t xml:space="preserve">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в рамках муниципальной 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2954D5A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4C552C2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104A6E1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A82EDB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07 2 00 29500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BE749FF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30E896A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846,1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BA6FD0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606344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07F46127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E78FAE4" w14:textId="5F8A7889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Иные межбюджетные трансферты на мероприятия по проведению неотложных аварийных работ и содержанию сетей водоснабжения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в рамках муниципальной 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23DDB03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A07E84A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C6755CC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35330C7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07 2 00 86023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983089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62ECD7C7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981,0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31EC81B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EF9358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3163BFA3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53FC1E6" w14:textId="59D93335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 xml:space="preserve">Создание условий для обеспечения бесперебойности и роста качества жилищно-коммунальных услуг </w:t>
            </w:r>
            <w:r w:rsidRPr="002E0A6D">
              <w:rPr>
                <w:sz w:val="28"/>
                <w:szCs w:val="28"/>
              </w:rPr>
              <w:lastRenderedPageBreak/>
              <w:t>на территории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в рамках муниципальной 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9FE7F41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364AD4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857DC92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DB5C958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07 2 00 S3200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1FA1BFF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14:paraId="1310D61D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2 567,6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F2CD29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10 270,1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B56155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5C71DE90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ABBAE2C" w14:textId="3A0F13A9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в рамках муниципальной 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D15C5A4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74C27D9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FA1B907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A440B7F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07 2 00 S3200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F79EBB0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6353B5FF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4 078,7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79E988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16 315,2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00BD7A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6372963E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7743413" w14:textId="6068BA28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FFE76BF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01E5FEB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8528EB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23AD6BB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64C9740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235371DB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52 246,0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439ED9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52 246,0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31BED3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52 246,0</w:t>
            </w:r>
          </w:p>
        </w:tc>
      </w:tr>
      <w:tr w:rsidR="002E0A6D" w:rsidRPr="002E0A6D" w14:paraId="6F3DA89C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DFAB073" w14:textId="1B47A704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5500325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995745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59CF589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18470FF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0EFB39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14:paraId="36C9703D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2 004,3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E3999E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2 004,3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892AD8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2 004,3</w:t>
            </w:r>
          </w:p>
        </w:tc>
      </w:tr>
      <w:tr w:rsidR="002E0A6D" w:rsidRPr="002E0A6D" w14:paraId="052565DC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B7A6A86" w14:textId="43BD7417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разработку проектно-сметной документации по объектам газификации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Комплексное развитие сельских территорий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2556848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8E3E3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8F5965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094DFF9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23 2 00 29790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A6103A2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14:paraId="26D55630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5849CD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141990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7BE000CC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6C15369" w14:textId="46ECD9F0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Комплексное развитие сельских территорий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1A9963F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1F5C415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C702142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4B8D3B2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23 2 00 S3550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19E0ABC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070EBB8C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56 273,1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3D96E4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D28909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0CA0C2A2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B8B8CD7" w14:textId="3A0E6F71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разработку проектной документации на строительство и </w:t>
            </w:r>
            <w:r w:rsidRPr="002E0A6D">
              <w:rPr>
                <w:sz w:val="28"/>
                <w:szCs w:val="28"/>
              </w:rPr>
              <w:lastRenderedPageBreak/>
              <w:t xml:space="preserve">реконструкцию объектов газификации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Комплексное развитие сельских территорий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3A70254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9110B6A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DEF8C24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9E0287B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23 2 00 S3560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77DC3A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14:paraId="3EC70C99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21 544,2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3B0EE3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B71B57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3CCD9766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E57753B" w14:textId="7F34A48F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Иные межбюджетные трансферты на развитие и благоустройство территорий поселений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C390AA3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359DD84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993E3AC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9922BB4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21 1 00 86310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7A379A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457EA64D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1 102,6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6BEBF60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78 154,1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C092D3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5B924DF1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635E984" w14:textId="40FAF4AF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D4C2F0A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EB57469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23FE1EC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7CAE54A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21 1 F2 54240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CB1774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734FB998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70 000,0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8FF12E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246062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03889DD3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6C4F530" w14:textId="6CC10983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</w:t>
            </w:r>
            <w:r w:rsidRPr="002E0A6D">
              <w:rPr>
                <w:sz w:val="28"/>
                <w:szCs w:val="28"/>
              </w:rPr>
              <w:lastRenderedPageBreak/>
              <w:t xml:space="preserve">территорий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CFEF5BA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C25986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9541A88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A8AA3F4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21 1 F2 55551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3C0AB98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4183CBE6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87 496,5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31FCC2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18 434,4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0BAA63F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30 000,0</w:t>
            </w:r>
          </w:p>
        </w:tc>
      </w:tr>
      <w:tr w:rsidR="002E0A6D" w:rsidRPr="002E0A6D" w14:paraId="06B621B2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B1B6073" w14:textId="67740FD7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Организация детско-юношеского экологического движения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44FE97A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8BCD50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F4509A5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68FB6D7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11 1 00 29000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2661CEA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270096F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F26CBA6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5FA7D4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90,3</w:t>
            </w:r>
          </w:p>
        </w:tc>
      </w:tr>
      <w:tr w:rsidR="002E0A6D" w:rsidRPr="002E0A6D" w14:paraId="790AFB3D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4376D8D" w14:textId="298B31DF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D72836E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D28D832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2FAC9B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A1912E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17 1 00 29810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EF6DBD8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F5CC295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A1DB85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6F4DDD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74C5EE8F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55538FD" w14:textId="0B538D52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</w:t>
            </w:r>
            <w:r w:rsidRPr="002E0A6D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Молодежная политика и социальная активность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178160F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6F2F041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0F7A6F0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7CBF6F1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6CD4668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2C12D455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687E78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C8A745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2ABFADA1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85DE4C0" w14:textId="0F543BBF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Молодежная политика и социальная активность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51D7CE1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74CA97F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30F1407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4800E70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FB69384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A45E499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304,1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5FC3E3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304,1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EA8A11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48346700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674D248" w14:textId="3CD39C75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Молодежная политика и социальная активность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AB3D100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F65B35B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B9E996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E6FDB4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03 2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43B60E5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5011CF1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200,1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6C004D2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200,1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F85B9C3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200,1</w:t>
            </w:r>
          </w:p>
        </w:tc>
      </w:tr>
      <w:tr w:rsidR="002E0A6D" w:rsidRPr="002E0A6D" w14:paraId="3121FC3F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D6039E7" w14:textId="74A63EEE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Мероприятия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 xml:space="preserve">Молодежная </w:t>
            </w:r>
            <w:r w:rsidRPr="002E0A6D">
              <w:rPr>
                <w:sz w:val="28"/>
                <w:szCs w:val="28"/>
              </w:rPr>
              <w:lastRenderedPageBreak/>
              <w:t>политика и социальная активность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F9A10AA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47DF0A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E85CE3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E442F5A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03 3 00 29530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8D96BB5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805DAB1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A38D46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6F6928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2E15899E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FD6D91F" w14:textId="4F8498E2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софинансирование муниципальных программ по работе с </w:t>
            </w:r>
            <w:r w:rsidR="009A2F7C" w:rsidRPr="002E0A6D">
              <w:rPr>
                <w:sz w:val="28"/>
                <w:szCs w:val="28"/>
              </w:rPr>
              <w:t>молодежью</w:t>
            </w:r>
            <w:r w:rsidR="009A2F7C">
              <w:rPr>
                <w:sz w:val="28"/>
                <w:szCs w:val="28"/>
              </w:rPr>
              <w:t xml:space="preserve"> </w:t>
            </w:r>
            <w:r w:rsidR="009A2F7C" w:rsidRPr="002E0A6D">
              <w:rPr>
                <w:sz w:val="28"/>
                <w:szCs w:val="28"/>
              </w:rPr>
              <w:t>в</w:t>
            </w:r>
            <w:r w:rsidR="009A2F7C" w:rsidRPr="002E0A6D">
              <w:rPr>
                <w:sz w:val="28"/>
                <w:szCs w:val="28"/>
              </w:rPr>
              <w:t xml:space="preserve"> </w:t>
            </w:r>
            <w:r w:rsidRPr="002E0A6D">
              <w:rPr>
                <w:sz w:val="28"/>
                <w:szCs w:val="28"/>
              </w:rPr>
              <w:t xml:space="preserve">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Молодежная политика и социальная активность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0546B1A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9DB390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9FE838A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409121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03 3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B079E60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E538E2F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827B96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CC1385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80,0</w:t>
            </w:r>
          </w:p>
        </w:tc>
      </w:tr>
      <w:tr w:rsidR="002E0A6D" w:rsidRPr="002E0A6D" w14:paraId="50731062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B4D4400" w14:textId="2429A290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Молодежная политика и социальная активность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E36600F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70FF1CB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9BBEA7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91F8D0E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03 4 00 29690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A73558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5A44D25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119,0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305404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119,0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13F38C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5C021A9F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948673A" w14:textId="1395B8B0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 xml:space="preserve">Формирование эффективной системы </w:t>
            </w:r>
            <w:r w:rsidRPr="002E0A6D">
              <w:rPr>
                <w:sz w:val="28"/>
                <w:szCs w:val="28"/>
              </w:rPr>
              <w:lastRenderedPageBreak/>
              <w:t>поддержки добровольческой деятельности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Молодежная политика и социальная активность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9ACFDEE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C964F7B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D73E81E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29C96D8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03 4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C53D56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72EB0DA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436C58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6A03AF1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150,0</w:t>
            </w:r>
          </w:p>
        </w:tc>
      </w:tr>
      <w:tr w:rsidR="002E0A6D" w:rsidRPr="002E0A6D" w14:paraId="2C71DC0C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7C43541" w14:textId="6F3F209B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инфраструктуры молодежной политики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Молодежная политика и социальная активность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D3BE33F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D899931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2C6B435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BFC3310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03 5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53FD689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D162AED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161,9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7981F7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161,9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7BBF97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161,9</w:t>
            </w:r>
          </w:p>
        </w:tc>
      </w:tr>
      <w:tr w:rsidR="002E0A6D" w:rsidRPr="002E0A6D" w14:paraId="64BD1560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7138A2F" w14:textId="3A22F50C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3A8EE0A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2C0BB9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6EA68E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9C72AE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08 3 00 29560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8C6AB19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89ED896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77,6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E7F219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77,6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3F6972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51F7524A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4E9FCCF" w14:textId="76CC3BD6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</w:t>
            </w:r>
            <w:r w:rsidRPr="002E0A6D">
              <w:rPr>
                <w:sz w:val="28"/>
                <w:szCs w:val="28"/>
              </w:rPr>
              <w:lastRenderedPageBreak/>
              <w:t xml:space="preserve">рамках реализации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здравоохранения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F94717B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CD2652E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E808C5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494143B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D91198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584DF4A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770974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B26C73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449BDC21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81CCAE9" w14:textId="57F19BB5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здравоохранения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3A100F2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2AE1582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B7C150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23EE671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21B2211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5F6B5AE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A493FB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CDA767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700F2BED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A58C34B" w14:textId="6F58B115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 xml:space="preserve">Совершенствование оказания специализированной, включая высокотехнологичную, медицинской помощи, скорой, в том числе скорой </w:t>
            </w:r>
            <w:r w:rsidRPr="002E0A6D">
              <w:rPr>
                <w:sz w:val="28"/>
                <w:szCs w:val="28"/>
              </w:rPr>
              <w:lastRenderedPageBreak/>
              <w:t>специализированной, медицинской помощи, медицинской эвакуации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здравоохранения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A48DDE7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75AF99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5DE61C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F59663C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3B3D0F5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4641394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826,7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500707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2A97D3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1FFFF675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1151EBC" w14:textId="7FF45381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здравоохранения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248BAAE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B2EA1B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6FFCBAA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E352A4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8A3A07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84FB152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383,5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528A8D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9A3569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135D7F54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99E9CFA" w14:textId="0676B0F5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здравоохранения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4F8FEAF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F4F4D9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05FDD9E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8C5A860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01 2 00 29920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1D94AA2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81107EF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2 580,1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6A48EB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7C4B32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20924F4F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4EA7BE8" w14:textId="09453E94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здравоохранения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2A02436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499F68C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19424E9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B58E680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C8F6688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45D6BC9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207,5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FCEBF1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F441EF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209B57F9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7F9493D" w14:textId="62ACFB2D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финансовое обеспечение мероприятий по борьбе с новой коронавирусной инфекцией (COVID-19) за счет средств резервного фонда Правительства Российской Федерации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здравоохранения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17B8433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A8B669B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0EC061F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9B3CDD9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01 2 00 58440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ECB799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14C6A83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29 930,0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9ED5DF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7F7AEA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66085DD9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28AB3B1" w14:textId="564B67FB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Оснащение оборудованием региональных сосудистых центров и первичных сосудистых отделений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 xml:space="preserve">Совершенствование оказания </w:t>
            </w:r>
            <w:r w:rsidRPr="002E0A6D">
              <w:rPr>
                <w:sz w:val="28"/>
                <w:szCs w:val="28"/>
              </w:rPr>
              <w:lastRenderedPageBreak/>
              <w:t>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здравоохранения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E1C44AD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D835D3E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39CED6F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64DBA5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 2 N2 51920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EF1FDDC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4A4B67E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200 000,0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F9C3E2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DC9336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50EFAA44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A0548DD" w14:textId="18C2B12A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переоснащение (дооснащение) медицинским оборудованием первичных сосудистых отделений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здравоохранения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7C929DD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B57EC7C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7182BC8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554969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 2 N2 74710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921C6CB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FD42C77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BABF73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4F8009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7 591,2</w:t>
            </w:r>
          </w:p>
        </w:tc>
      </w:tr>
      <w:tr w:rsidR="002E0A6D" w:rsidRPr="002E0A6D" w14:paraId="3D792261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563DA1B" w14:textId="4776532E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Субсидии бюджетным учреждениям на развитие медицинской реабилитации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медицинской реабилитации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здравоохранения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2B30AC3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9B0A339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8728704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CB27EF7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01 4 00 29520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6BDB3C0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6A5CDC6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D41D0B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6AE8FE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1985720E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B28C65E" w14:textId="4E6B5659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 xml:space="preserve">Оказание паллиативной </w:t>
            </w:r>
            <w:r w:rsidRPr="002E0A6D">
              <w:rPr>
                <w:sz w:val="28"/>
                <w:szCs w:val="28"/>
              </w:rPr>
              <w:lastRenderedPageBreak/>
              <w:t>помощи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здравоохранения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64EE9E7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C70102B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22925E1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F9EDDB7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CAC7911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FAD54DE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3 310,7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9DC4BA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910BFB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54237DC9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F753CB5" w14:textId="13A68B04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Оказание паллиативной помощи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здравоохранения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FA6B961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A229EF8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D397D0B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17EC6AB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01 5 00 72430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798666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C9CBCC1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27 054,9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021B51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28 110,6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DEDF25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29 249,1</w:t>
            </w:r>
          </w:p>
        </w:tc>
      </w:tr>
      <w:tr w:rsidR="002E0A6D" w:rsidRPr="002E0A6D" w14:paraId="69BD664D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09D5EDC" w14:textId="01A07B2B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</w:t>
            </w:r>
            <w:r w:rsidRPr="002E0A6D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Энергоэффективность и развитие энергетики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04D0BC4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6C9432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2213C8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01BE455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16 1 00 29500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91349E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406DF2A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AC119F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2CBF8D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20749E48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20A8F43" w14:textId="53BE61CC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Энергоэффективность и развитие энергетики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A26B76A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A570838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7E3145A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D90898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CF8C8CC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F3C2256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FE0A1E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D708AD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6DE2DCC0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4E8E3EF" w14:textId="46C4116C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здравоохранения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57D0F01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9B588A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4477E94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5CFB16F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BD6B59B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701E3AF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888B62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58347F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7FBD6F93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33BB22E" w14:textId="5883C3EC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</w:t>
            </w:r>
            <w:r w:rsidRPr="002E0A6D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здравоохранения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42F4F14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5F966D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BEC19C1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BA4E97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01 1 00 29920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09E3B4C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155B91E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1 880,5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AB5398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B2C1B0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16D57107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16E5729" w14:textId="2E5F0E52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здравоохранения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1128402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E5EF879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C6F1930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D264178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01 1 00 71340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FAA7C5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A704CEC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5 819,9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43F299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BE8A88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15052073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55DE96B" w14:textId="42B2D9AF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приобретение и установку фельдшерских, фельдшерско-акушерских пунктов и врачебных амбулаторий в сельских населенных пунктах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здравоохранения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ED07979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ED0FB5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247E18C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AA48BA1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 1 N1 74720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58D7C2C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FE19846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25 600,0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9B8BAB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36 070,0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64A21F1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21033E7E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0BAA609" w14:textId="3B85ED55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здравоохранения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3805AF9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E2EC2AC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2EF1904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99F660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31AD20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6F7E6BA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495,9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5B5067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28604D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1B3E92F5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4813D6B" w14:textId="36172294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здравоохранения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D1DFCF3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27DD044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FABA04F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631EE3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48C5CAA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7CBD7CC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232,5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22987B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408BC3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694E1E4E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A986FAF" w14:textId="5B18A4BA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r w:rsidRPr="002E0A6D">
              <w:rPr>
                <w:sz w:val="28"/>
                <w:szCs w:val="28"/>
              </w:rPr>
              <w:lastRenderedPageBreak/>
              <w:t>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здравоохранения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5016CA2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2B15772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8748D0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A530C81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F1364D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6114E60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0F8756B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BD5AB8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485625D0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4ED91E4" w14:textId="55F610F8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здравоохранения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902C5D2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A6BFC01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BAF8FB8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929927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AE576A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0053205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5CA562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4189F4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227FF542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BF5840A" w14:textId="11CF930E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здравоохранения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4D7478E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E0D6D8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99F0884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51686F2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C43C754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F42E469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2 590,7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419CEF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2E625B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597CD51E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1F0A14C" w14:textId="6BA47692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Модернизация первичного звена здравоохранения (Оснащение и </w:t>
            </w:r>
            <w:r w:rsidRPr="002E0A6D">
              <w:rPr>
                <w:sz w:val="28"/>
                <w:szCs w:val="28"/>
              </w:rPr>
              <w:lastRenderedPageBreak/>
              <w:t xml:space="preserve">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здравоохранения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7689C8E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34AB30C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3C3CDCC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9BAB717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 1 N9 53653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B0EDF18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4919195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32 756,8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8AD054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32 893,0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670022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60,0</w:t>
            </w:r>
          </w:p>
        </w:tc>
      </w:tr>
      <w:tr w:rsidR="002E0A6D" w:rsidRPr="002E0A6D" w14:paraId="150F1D6D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508C5A7" w14:textId="48715356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Модернизация первичного звена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</w:t>
            </w:r>
            <w:r w:rsidRPr="002E0A6D">
              <w:rPr>
                <w:sz w:val="28"/>
                <w:szCs w:val="28"/>
              </w:rPr>
              <w:lastRenderedPageBreak/>
              <w:t xml:space="preserve">отдаленных районов)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здравоохранения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C9364C5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D8DAFE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FA15488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B34C0AB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 1 N9 53654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1D0431A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DAB1442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1 180,0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3523AF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1 180,0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A6C638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4 840,0</w:t>
            </w:r>
          </w:p>
        </w:tc>
      </w:tr>
      <w:tr w:rsidR="002E0A6D" w:rsidRPr="002E0A6D" w14:paraId="113188E8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FE89238" w14:textId="31178A08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здравоохранения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83E7451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F01189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8188E60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11AE3F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FA7AA68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E413C6A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851,4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B75FCF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E375F8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564BF28F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45DEFA5" w14:textId="5DA9019A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lastRenderedPageBreak/>
              <w:t>«</w:t>
            </w:r>
            <w:r w:rsidRPr="002E0A6D">
              <w:rPr>
                <w:sz w:val="28"/>
                <w:szCs w:val="28"/>
              </w:rPr>
              <w:t>Развитие здравоохранения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2BF4BBC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FC92704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2EA955F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C71644F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521FBD9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3C782CE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469,8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F203E9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8CCAC7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1405AD6E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AA52F9E" w14:textId="5863CEC2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Субсидия на иные расходы по совершенствованию системы оказания медицинской помощи больным прочими заболеваниями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здравоохранения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E2087CD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06C7A5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C25EEAB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641D4FC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01 2 00 29780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694B098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147AA61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1 270,9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605268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4653B2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0B0D8EBE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8DB1FAA" w14:textId="2F2DBDD4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</w:t>
            </w:r>
            <w:r w:rsidRPr="002E0A6D">
              <w:rPr>
                <w:sz w:val="28"/>
                <w:szCs w:val="28"/>
              </w:rPr>
              <w:lastRenderedPageBreak/>
              <w:t xml:space="preserve">подведомственных органу исполнительной власти Ростовской области в сфере охраны здоровья)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95A9A45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3DD16EB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3C504A5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8500E85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01 2 00 72430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24A09B1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D628B10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6 931,7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7DD4C2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7 461,1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57D82F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8 030,2</w:t>
            </w:r>
          </w:p>
        </w:tc>
      </w:tr>
      <w:tr w:rsidR="002E0A6D" w:rsidRPr="002E0A6D" w14:paraId="59A2B9E5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229D8AE" w14:textId="43FA4A6A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здравоохранения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A6A53E4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C21330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0AEC41F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BA69E6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 2 00 S3820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21861D0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C6D3477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4 290,0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829326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53CB14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4 290,0</w:t>
            </w:r>
          </w:p>
        </w:tc>
      </w:tr>
      <w:tr w:rsidR="002E0A6D" w:rsidRPr="002E0A6D" w14:paraId="5933FF64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2C27B4E" w14:textId="3077743D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Охрана здоровья матери и ребенка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</w:t>
            </w:r>
            <w:r w:rsidRPr="002E0A6D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здравоохранения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A013582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B6E6B5B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6196591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75A278C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8ABDE5A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47E213F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CE6626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3187CF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00D0B510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AD98E73" w14:textId="3C0F8846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Субсидии бюджетным учреждениям на развитие кадровых ресурсов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кадровых ресурсов в здравоохранении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здравоохранения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73A9390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D3BE79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E302B0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8EF7499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01 6 00 29740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558EF52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FE1D92E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1 559,0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655A2FB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5A7F41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21ADA504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1BECF1F" w14:textId="50DEB752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осуществление выплат стимулирующего характера медицинским работникам дефицитных специальностей, в том числе молодым специалистам здравоохранения в первые три года после получения образования и трудоустройства в медицинскую организацию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кадровых ресурсов в здравоохранении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здравоохранения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01CCDD3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C10FCBC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2BC6D1F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1B31A47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01 6 00 71400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03CB5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F9DAA1D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9 686,9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941A23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BB9770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5E86BF65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DA051B6" w14:textId="5D963435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</w:t>
            </w:r>
            <w:r w:rsidRPr="002E0A6D">
              <w:rPr>
                <w:sz w:val="28"/>
                <w:szCs w:val="28"/>
              </w:rPr>
              <w:lastRenderedPageBreak/>
              <w:t xml:space="preserve">календарь профилактических прививок по эпидемическим показаниям, по иным непрограммным мероприятиям в рамках непрограммного направления деятельности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A6B82FE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98D15DF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48D16C8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3AFB96B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99 9 00 54220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76911A5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4D69D45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550,0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5C07A1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550,0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9D81BB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550,0</w:t>
            </w:r>
          </w:p>
        </w:tc>
      </w:tr>
      <w:tr w:rsidR="002E0A6D" w:rsidRPr="002E0A6D" w14:paraId="094CACC9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2696513" w14:textId="2CDCF43B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Обеспечение жильем граждан, проживающих в сельской местности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Комплексное развитие сельских территорий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0576C82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4EA9290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6058842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D494609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23 1 00 29010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F109D11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0B6647D5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DE61C3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595634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100,0</w:t>
            </w:r>
          </w:p>
        </w:tc>
      </w:tr>
      <w:tr w:rsidR="002E0A6D" w:rsidRPr="002E0A6D" w14:paraId="7C67B904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D8D4EB8" w14:textId="2EC88D11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непрограммного направления деятельности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111CF6C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34F2F42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FD4ECB0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6890390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99 9 00 51560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15A8D2C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79E68D00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100 000,0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CBC25CC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388 672,8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02D30E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413 492,5</w:t>
            </w:r>
          </w:p>
        </w:tc>
      </w:tr>
      <w:tr w:rsidR="002E0A6D" w:rsidRPr="002E0A6D" w14:paraId="52D4001F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231D540" w14:textId="56A7837F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 xml:space="preserve">Обеспечение жильем молодых </w:t>
            </w:r>
            <w:proofErr w:type="spellStart"/>
            <w:r w:rsidRPr="002E0A6D">
              <w:rPr>
                <w:sz w:val="28"/>
                <w:szCs w:val="28"/>
              </w:rPr>
              <w:t>семей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>муниципальной</w:t>
            </w:r>
            <w:proofErr w:type="spellEnd"/>
            <w:r w:rsidRPr="002E0A6D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 xml:space="preserve">Обеспечение </w:t>
            </w:r>
            <w:r w:rsidRPr="002E0A6D">
              <w:rPr>
                <w:sz w:val="28"/>
                <w:szCs w:val="28"/>
              </w:rPr>
              <w:lastRenderedPageBreak/>
              <w:t>доступным и комфортным жильем населения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CCEC966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4111D07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F93809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8B9F687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06 2 00 L4970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337DAB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5F690726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5 774,2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442AB9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8 218,2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27E6F4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8 610,6</w:t>
            </w:r>
          </w:p>
        </w:tc>
      </w:tr>
      <w:tr w:rsidR="002E0A6D" w:rsidRPr="002E0A6D" w14:paraId="21955703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A158B2A" w14:textId="3D16ED2F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 xml:space="preserve">Обеспечение жильем детей-сирот и </w:t>
            </w:r>
            <w:r w:rsidR="009A2F7C" w:rsidRPr="002E0A6D">
              <w:rPr>
                <w:sz w:val="28"/>
                <w:szCs w:val="28"/>
              </w:rPr>
              <w:t>детей, оставшихся</w:t>
            </w:r>
            <w:r w:rsidRPr="002E0A6D">
              <w:rPr>
                <w:sz w:val="28"/>
                <w:szCs w:val="28"/>
              </w:rPr>
              <w:t xml:space="preserve"> без попечения родителей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788A54C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03A22AF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15177C2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D6BFB69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06 3 00 72400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298ABE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14:paraId="5606E00B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21 813,4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CDED82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20 077,2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1D7EC6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20 077,2</w:t>
            </w:r>
          </w:p>
        </w:tc>
      </w:tr>
      <w:tr w:rsidR="002E0A6D" w:rsidRPr="002E0A6D" w14:paraId="6B4A41D6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937C2D6" w14:textId="203E5FDC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Мероприятия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физической культуры и спорта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Молодежная политика и социальная активность</w:t>
            </w:r>
            <w:r w:rsidR="00760307">
              <w:rPr>
                <w:sz w:val="28"/>
                <w:szCs w:val="28"/>
              </w:rPr>
              <w:t>»«</w:t>
            </w:r>
            <w:r w:rsidRPr="002E0A6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B3A8726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F5F9CF0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2147ED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752441C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A0BCFBF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222DA9AE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2 508,5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D34324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2 428,5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C38821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467,0</w:t>
            </w:r>
          </w:p>
        </w:tc>
      </w:tr>
      <w:tr w:rsidR="002E0A6D" w:rsidRPr="002E0A6D" w14:paraId="2269F5B8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ACCA582" w14:textId="25D12E5A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Мероприятия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физической культуры и спорта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Молодежная политика и социальная активность</w:t>
            </w:r>
            <w:r w:rsidR="00760307">
              <w:rPr>
                <w:sz w:val="28"/>
                <w:szCs w:val="28"/>
              </w:rPr>
              <w:t>»«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7F61BF5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79B5487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D06A6AC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334D00E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C1E6C1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624D736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842,0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61294D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772,0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7A6462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66D35D78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6045FE5" w14:textId="045ABC2A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 xml:space="preserve">Мероприятия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физической культуры и спорта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Молодежная политика и социальная активность</w:t>
            </w:r>
            <w:r w:rsidR="00760307">
              <w:rPr>
                <w:sz w:val="28"/>
                <w:szCs w:val="28"/>
              </w:rPr>
              <w:t>»«</w:t>
            </w:r>
            <w:r w:rsidRPr="002E0A6D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0DFBC0C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23DC265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65772B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3D8832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42D296B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439AC011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C72FFB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8887ED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26C4F369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5B5C4A5" w14:textId="05148A41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Иные межбюджетные трансферты на поощрение победителей муниципального этапа областного конкурса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Лучшее территориальное общественное самоуправление в Ростовской области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по иным непрограммным мероприятиям в рамках непрограммного направления деятельности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945D80A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77DD944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204D32E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E265E82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99 9 00 86030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104700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124B7FDD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74EC4B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99DD21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33B2DEF0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CBAD45D" w14:textId="77777777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Контрольно-счетная инспекция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671F017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C148961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AE7451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551C70A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D4D9C14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569961D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4 633,7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B0B146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3 552,5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8DA2FE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3 502,7</w:t>
            </w:r>
          </w:p>
        </w:tc>
      </w:tr>
      <w:tr w:rsidR="002E0A6D" w:rsidRPr="002E0A6D" w14:paraId="4FA1103A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01F6FFB" w14:textId="3C53BF6F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117E560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CC74AA7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48793A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039433A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92 1 00 00110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FD4F577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07D9B791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1 468,4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63E747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1 147,2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AC7214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1 147,2</w:t>
            </w:r>
          </w:p>
        </w:tc>
      </w:tr>
      <w:tr w:rsidR="002E0A6D" w:rsidRPr="002E0A6D" w14:paraId="46C89FAC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0F86C4B" w14:textId="77777777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обеспечения деятельности аппарата </w:t>
            </w:r>
            <w:r w:rsidRPr="002E0A6D">
              <w:rPr>
                <w:sz w:val="28"/>
                <w:szCs w:val="28"/>
              </w:rPr>
              <w:lastRenderedPageBreak/>
              <w:t>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55F6752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80B61D2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7B49580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5D80BAB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92 3 00 00110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C44737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490F707B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2 645,2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5AF200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2 040,5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02E99A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2 040,5</w:t>
            </w:r>
          </w:p>
        </w:tc>
      </w:tr>
      <w:tr w:rsidR="002E0A6D" w:rsidRPr="002E0A6D" w14:paraId="07364DB4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9A26486" w14:textId="77777777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5F736C2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7FC6E4A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A200778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9CB405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5710B58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CCD2DD3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443,7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663BF0F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348,3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A58043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298,5</w:t>
            </w:r>
          </w:p>
        </w:tc>
      </w:tr>
      <w:tr w:rsidR="002E0A6D" w:rsidRPr="002E0A6D" w14:paraId="602DBDDC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94FB12E" w14:textId="77777777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14D13CC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4FD23AB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E4E378F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9B613A8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91D0268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38F1F240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E74A02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0EF084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14,1</w:t>
            </w:r>
          </w:p>
        </w:tc>
      </w:tr>
      <w:tr w:rsidR="002E0A6D" w:rsidRPr="002E0A6D" w14:paraId="430BDCAB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5D98CD1" w14:textId="77777777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5FC1D59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3FE96A2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8E57A4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690BCD2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92 3 00 29500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9A8CBFC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BA65A96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EE16BE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EB403B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61F615DB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91D5FAB" w14:textId="77777777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</w:t>
            </w:r>
            <w:r w:rsidRPr="002E0A6D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6EBEAE7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39F7A3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820185F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253DB8A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92 3 00 29620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61A0D9B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088D04B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ABB70B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9A0D1E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2,4</w:t>
            </w:r>
          </w:p>
        </w:tc>
      </w:tr>
      <w:tr w:rsidR="002E0A6D" w:rsidRPr="002E0A6D" w14:paraId="1AED81BD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8B16A38" w14:textId="77777777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Информационное освещение деятельности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944C342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E037772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60A1A4B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C9F8CD5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92 3 00 29671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EA9C32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6771BAF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6DC33E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E803FA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1101A52D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496E323" w14:textId="77777777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B948763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C1ABA5B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86C0349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2C6D345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92 3 00 29810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0A3F068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C4AA6D0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EE5C05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4CF937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114C707E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72A5BEF" w14:textId="77777777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Финансовое управление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F159638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A30DD99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FB22F24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1C75BF5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1FA4B7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0FECABD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71 613,0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B4685C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34 026,6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147800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73 927,9</w:t>
            </w:r>
          </w:p>
        </w:tc>
      </w:tr>
      <w:tr w:rsidR="002E0A6D" w:rsidRPr="002E0A6D" w14:paraId="0C1BAEC9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C84591B" w14:textId="5E89A1D9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информационных технологий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Информационное общество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C5B37A7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272C927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89B9B95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4AC88BB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A06537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FBCB46D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629C47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74,0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12322D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20E673F0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D0CFE9B" w14:textId="46A4540E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760307">
              <w:rPr>
                <w:sz w:val="28"/>
                <w:szCs w:val="28"/>
              </w:rPr>
              <w:lastRenderedPageBreak/>
              <w:t>«</w:t>
            </w:r>
            <w:r w:rsidRPr="002E0A6D">
              <w:rPr>
                <w:sz w:val="28"/>
                <w:szCs w:val="28"/>
              </w:rPr>
              <w:t>Развитие информационных технологий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Информационное общество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69052E2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9C8620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7654350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2D44AAC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54196EF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047F843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778,0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0BE6FA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829,4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A8C6FB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658,7</w:t>
            </w:r>
          </w:p>
        </w:tc>
      </w:tr>
      <w:tr w:rsidR="002E0A6D" w:rsidRPr="002E0A6D" w14:paraId="56B4389B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3FA6F44" w14:textId="75DF10AF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98B5C91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26B10D9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0723D8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9AE74A1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19 2 00 00110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4BCF42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5FEEF6FF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15 781,5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868062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11 878,4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F81115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11 878,4</w:t>
            </w:r>
          </w:p>
        </w:tc>
      </w:tr>
      <w:tr w:rsidR="002E0A6D" w:rsidRPr="002E0A6D" w14:paraId="73CA1340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AEC7450" w14:textId="13BB40F0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C371161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7A29ACB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4192E72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51796F0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50678F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045C48DF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644703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051A2E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9,3</w:t>
            </w:r>
          </w:p>
        </w:tc>
      </w:tr>
      <w:tr w:rsidR="002E0A6D" w:rsidRPr="002E0A6D" w14:paraId="1E4F0011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A517576" w14:textId="6641D3F7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2140969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5B9B6F2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0AC256C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724935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134B0F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D76D1F2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262,7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610A4E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222,9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D52090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228,6</w:t>
            </w:r>
          </w:p>
        </w:tc>
      </w:tr>
      <w:tr w:rsidR="002E0A6D" w:rsidRPr="002E0A6D" w14:paraId="53F4A09F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7C25827" w14:textId="38DDDD1C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5BCB10D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2E1143E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FD2642A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55990B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810FD04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6EC7620F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09D0F5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A23C6A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1,6</w:t>
            </w:r>
          </w:p>
        </w:tc>
      </w:tr>
      <w:tr w:rsidR="002E0A6D" w:rsidRPr="002E0A6D" w14:paraId="3E0C24CE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AC2E62D" w14:textId="669544DE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 xml:space="preserve">Нормативно-методическое, информационное обеспечение и организация </w:t>
            </w:r>
            <w:r w:rsidRPr="002E0A6D">
              <w:rPr>
                <w:sz w:val="28"/>
                <w:szCs w:val="28"/>
              </w:rPr>
              <w:lastRenderedPageBreak/>
              <w:t>бюджетного процесса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2053433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CB058E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450521F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86B1075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E631DE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B7E6EF3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731FD1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986FF7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55,0</w:t>
            </w:r>
          </w:p>
        </w:tc>
      </w:tr>
      <w:tr w:rsidR="002E0A6D" w:rsidRPr="002E0A6D" w14:paraId="26F8CCF2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2ECD703" w14:textId="4883105A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30188AD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CE50E9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A6E9EF7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0D532EF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19 2 00 29620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E0FE66C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30790C9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4A1070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6572FB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62,5</w:t>
            </w:r>
          </w:p>
        </w:tc>
      </w:tr>
      <w:tr w:rsidR="002E0A6D" w:rsidRPr="002E0A6D" w14:paraId="721F1AA6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1DB1783" w14:textId="568D1F0F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D21CDE3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4E45A60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76BF7B4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40AA4A2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99 1 00 97010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75AB871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14:paraId="3E627582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42C761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6E7B532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7AB1D908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E4E4A31" w14:textId="22246D16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обеспечение гарантий муниципальным служащим в рамках </w:t>
            </w:r>
            <w:r w:rsidRPr="002E0A6D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C810542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CB36515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939A1A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2FA96DF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19 2 00 29950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27ACCB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6C0D65CB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89,4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0715C1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FDA7470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02C73C7A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3DFFAED" w14:textId="02746A56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2AA02AF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F35A9F9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8C68A59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3B670D2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19 5 00 85120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912DEC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14:paraId="53F8BAB3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1F5965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B52E8A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5ED07C3C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067CDB7" w14:textId="60E0B92B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Расходы, зарезервированные на финансовое обеспечение приоритетных расходов бюджета Белокалитвинского района по иным непрограммным мероприятиям в рамках непрограммного направления деятельности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94BC492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AC0CC6A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16EBAE7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004F2D5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99 9 00 29830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E490B9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14:paraId="0390DDA8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2 659,4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941E57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5CE52B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06DFA811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F3AECEC" w14:textId="59DB2EB7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</w:t>
            </w:r>
            <w:r w:rsidRPr="002E0A6D">
              <w:rPr>
                <w:sz w:val="28"/>
                <w:szCs w:val="28"/>
              </w:rPr>
              <w:lastRenderedPageBreak/>
              <w:t xml:space="preserve">на развитие отраслей экономики, с профилактикой и устранением последствий распространения коронавирусной инфекции по иным непрограммным мероприятиям в рамках непрограммного направления деятельности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2A025DA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4D8E97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0809EAB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153E14F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99 9 00 29910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9F76FB7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14:paraId="4485750E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1 373,2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E86F0E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F9452D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7CC6750C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D3F4A0C" w14:textId="2E79D4C8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0089F34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5D0567F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493205A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B4CEAD8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99 9 00 97030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0DA4B9F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880</w:t>
            </w:r>
          </w:p>
        </w:tc>
        <w:tc>
          <w:tcPr>
            <w:tcW w:w="1843" w:type="dxa"/>
            <w:shd w:val="clear" w:color="auto" w:fill="auto"/>
          </w:tcPr>
          <w:p w14:paraId="5193BCA5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B8F463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20 853,5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184553A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60 993,8</w:t>
            </w:r>
          </w:p>
        </w:tc>
      </w:tr>
      <w:tr w:rsidR="002E0A6D" w:rsidRPr="002E0A6D" w14:paraId="6E7CD593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4854B9D" w14:textId="4B554BB8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транспортной системы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8B2A26B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80DE1A7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7968408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45401DF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14 1 00 29210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5D88F1E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14:paraId="1FF75A33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7 795,4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4C2A5F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802622A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5323FAFC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61A4CF5" w14:textId="7BC5B42B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дополнительного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A0723D9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EF73BA8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DB897BC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DA2034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02 3 00 29820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B65927E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14:paraId="72B1A65D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12 932,2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483FA3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BE21D1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41643469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66067E6" w14:textId="54786152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 xml:space="preserve">Нераспределенный резерв бюджета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культуры и туризма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B7E9E92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39633D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44F68B1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57020E0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10 5 00 29820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9A9EB4C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14:paraId="46B485BF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1 857,8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7BC0A3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99F54C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1A6F85AE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C3B64C8" w14:textId="7E28EB54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D960ED1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0C350AE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FFAD424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4A93402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19 2 00 29810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A3CFCC8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0BA4626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21C9D8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49131F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40,0</w:t>
            </w:r>
          </w:p>
        </w:tc>
      </w:tr>
      <w:tr w:rsidR="002E0A6D" w:rsidRPr="002E0A6D" w14:paraId="15A0763D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36830B6" w14:textId="712637AB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культуры и туризма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F21A16B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83A3D8C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D57D5C4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DB072A0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10 3 00 29820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52A6DB1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14:paraId="77BF0C05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13 512,5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3D0B3B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E4DA87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6D7882E4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7E4CC1D" w14:textId="7E8F9F20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760307">
              <w:rPr>
                <w:sz w:val="28"/>
                <w:szCs w:val="28"/>
              </w:rPr>
              <w:lastRenderedPageBreak/>
              <w:t>«</w:t>
            </w:r>
            <w:r w:rsidRPr="002E0A6D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F775917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0A1980E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2531C9E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97D9078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19 5 00 85120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11C38D8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02BD6381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7 420,0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69F05B5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AAD34A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5AC04CCA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34249D5" w14:textId="77777777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Отдел культуры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1174486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4ACA1D8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DC9BB2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F1D9F49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E747E5F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620EDF6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188 127,0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55BC20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115 998,0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1EF596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125 669,1</w:t>
            </w:r>
          </w:p>
        </w:tc>
      </w:tr>
      <w:tr w:rsidR="002E0A6D" w:rsidRPr="002E0A6D" w14:paraId="226CB2AB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E4EBE4C" w14:textId="75E93548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культуры и туризма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DE72613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7AC9725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32F440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751955C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FDBDBF1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0916739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51 978,0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31B1CC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48 496,4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7ED2E0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47 122,4</w:t>
            </w:r>
          </w:p>
        </w:tc>
      </w:tr>
      <w:tr w:rsidR="002E0A6D" w:rsidRPr="002E0A6D" w14:paraId="0824FA0F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F0F150D" w14:textId="07BD207E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Государственная поддержка отрасли культуры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культуры и туризма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0A75FC6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01216C7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100C70F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5E13A2E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 5 A1 55190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C81C53C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97881ED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1D2B5A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14F5C2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11 119,7</w:t>
            </w:r>
          </w:p>
        </w:tc>
      </w:tr>
      <w:tr w:rsidR="002E0A6D" w:rsidRPr="002E0A6D" w14:paraId="6A910994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D99B81E" w14:textId="6429E2B2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 xml:space="preserve">Энергосбережение и повышение энергетической эффективности в </w:t>
            </w:r>
            <w:r w:rsidRPr="002E0A6D">
              <w:rPr>
                <w:sz w:val="28"/>
                <w:szCs w:val="28"/>
              </w:rPr>
              <w:lastRenderedPageBreak/>
              <w:t>муниципальных учреждениях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Энергоэффективность и развитие энергетики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D38FFE2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EBD68A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364A98E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7C99329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B1F7F5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265C2D0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EF8FF6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72A783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27,0</w:t>
            </w:r>
          </w:p>
        </w:tc>
      </w:tr>
      <w:tr w:rsidR="002E0A6D" w:rsidRPr="002E0A6D" w14:paraId="58BD9CAA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9296D6C" w14:textId="7C328D26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Обеспечение деятельности библиотек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культуры и туризма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557AF56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FEE4DAF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4270B70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8EEB1DC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82A2D87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5213709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40 477,5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6492770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33 128,2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7AE55A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33 133,2</w:t>
            </w:r>
          </w:p>
        </w:tc>
      </w:tr>
      <w:tr w:rsidR="002E0A6D" w:rsidRPr="002E0A6D" w14:paraId="64D0850D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D30000B" w14:textId="60142544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поддержку отрасли культуры в рамках реализации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Обеспечение деятельности библиотек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культуры и туризма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57EA17B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605AC58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2B1A2CE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3BF95D2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 1 00 L5190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7E3831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E28CF1C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404,3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9E697E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404,3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41FE96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404,3</w:t>
            </w:r>
          </w:p>
        </w:tc>
      </w:tr>
      <w:tr w:rsidR="002E0A6D" w:rsidRPr="002E0A6D" w14:paraId="2E744332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E8D2548" w14:textId="660DB0F2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Обеспечение деятельности библиотек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культуры и туризма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7DC01A9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E38ADA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F6B944C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D250845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 1 00 S3900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0BAFED4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0CEFAF6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1 051,8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7E7115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1 051,8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C4F192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788,9</w:t>
            </w:r>
          </w:p>
        </w:tc>
      </w:tr>
      <w:tr w:rsidR="002E0A6D" w:rsidRPr="002E0A6D" w14:paraId="78DA86FE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D42AC88" w14:textId="7FCD098D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</w:t>
            </w:r>
            <w:r w:rsidRPr="002E0A6D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Обеспечение деятельности библиотек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культуры и туризма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1E1AF4E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A0F0B45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E3017E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612D257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 1 00 S4180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B1C152A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F64E9FD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619,6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7160F5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617,3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A16CE0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801,6</w:t>
            </w:r>
          </w:p>
        </w:tc>
      </w:tr>
      <w:tr w:rsidR="002E0A6D" w:rsidRPr="002E0A6D" w14:paraId="078341AE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279B242" w14:textId="25247E17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Обеспечение деятельности музея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культуры и туризма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1B89513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13BC08F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C5712C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3792F0B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B0E9A68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A46405B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4 884,4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1F9BDB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4 212,4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AAEE43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4 212,4</w:t>
            </w:r>
          </w:p>
        </w:tc>
      </w:tr>
      <w:tr w:rsidR="002E0A6D" w:rsidRPr="002E0A6D" w14:paraId="691CAA95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17B72AC" w14:textId="6D8D9AB5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культуры и туризма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7EB0EBF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FA17C31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1265697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6D4C32F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B50C43A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484E354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28 356,9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11C38A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22 869,2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875D8C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22 869,2</w:t>
            </w:r>
          </w:p>
        </w:tc>
      </w:tr>
      <w:tr w:rsidR="002E0A6D" w:rsidRPr="002E0A6D" w14:paraId="026B6969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BC91775" w14:textId="37C6E77C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культуры и туризма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C95AA9D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4BF0AF9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014C64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8085BA0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10 3 00 85130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3AFF94A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40FB88F0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C13F2D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A1489C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7524E0EC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DB78170" w14:textId="68A5F799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 xml:space="preserve">Расходы на капитальный ремонт муниципальных учреждений культуры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культуры и туризма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3ED8A8B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AE8D3C8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1117EF8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740A55E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 3 00 S3290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614E69C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5ADFB1E2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54 054,9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B80251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3DC7BF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37FF2B5C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2D5A55D" w14:textId="4C16CFEB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Мероприятия в области культуры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культуры и туризма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9359C5A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8BC120C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20D18D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B7E0E8C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E00FE08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71E5C56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782,0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C92A81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879,4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7079D8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879,4</w:t>
            </w:r>
          </w:p>
        </w:tc>
      </w:tr>
      <w:tr w:rsidR="002E0A6D" w:rsidRPr="002E0A6D" w14:paraId="27AC7FE1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32F44BC" w14:textId="22BE51AE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Энергоэффективность и развитие энергетики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76CB1BE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FEBB0DE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FED359A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A2E1FA7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68100D0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E091FC7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14E4A4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944F20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30,0</w:t>
            </w:r>
          </w:p>
        </w:tc>
      </w:tr>
      <w:tr w:rsidR="002E0A6D" w:rsidRPr="002E0A6D" w14:paraId="18BE9389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FB29AF4" w14:textId="3ADB7463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 xml:space="preserve">Обеспечение деятельности </w:t>
            </w:r>
            <w:r w:rsidRPr="002E0A6D">
              <w:rPr>
                <w:sz w:val="28"/>
                <w:szCs w:val="28"/>
              </w:rPr>
              <w:lastRenderedPageBreak/>
              <w:t>централизованной бухгалтерии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культуры и туризма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1EF4FAB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4D02278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FC73D24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9818F7B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A6A2FD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6B9E987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1 551,4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40B024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1 551,4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B23596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1 551,4</w:t>
            </w:r>
          </w:p>
        </w:tc>
      </w:tr>
      <w:tr w:rsidR="002E0A6D" w:rsidRPr="002E0A6D" w14:paraId="739C2475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22EB2A7" w14:textId="67360EB6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культуры и туризма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культуры и туризма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488A03D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8780964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00D3B3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6A65B05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10 9 00 00110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6FE89B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5DF5DC1D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3 268,7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0A2BF0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2 490,1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446323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2 490,1</w:t>
            </w:r>
          </w:p>
        </w:tc>
      </w:tr>
      <w:tr w:rsidR="002E0A6D" w:rsidRPr="002E0A6D" w14:paraId="0A2FF831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82F8853" w14:textId="146C7192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культуры и туризма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культуры и туризма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28DC0AD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3259598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3E8E5E1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8C78D62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A879542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E75E8B4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171,7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6D3888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171,7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1E65B0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170,7</w:t>
            </w:r>
          </w:p>
        </w:tc>
      </w:tr>
      <w:tr w:rsidR="002E0A6D" w:rsidRPr="002E0A6D" w14:paraId="1634B78F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D512ED0" w14:textId="23639133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 xml:space="preserve">Обеспечение реализации муниципальной программы </w:t>
            </w:r>
            <w:r w:rsidRPr="002E0A6D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культуры и туризма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культуры и туризма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E7DD88C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CE95DC9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FBFA337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5E53B7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6280154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37C7C1F7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690164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6718F2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2,0</w:t>
            </w:r>
          </w:p>
        </w:tc>
      </w:tr>
      <w:tr w:rsidR="002E0A6D" w:rsidRPr="002E0A6D" w14:paraId="5C2C2685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F72B2E6" w14:textId="046D536D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Ежегодные разовые выплаты мастерам народной культуры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культуры и туризма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культуры и туризма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(Премии и гранты)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E462C78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524EECF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4EA2E60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701F509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10 9 00 11390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224424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350</w:t>
            </w:r>
          </w:p>
        </w:tc>
        <w:tc>
          <w:tcPr>
            <w:tcW w:w="1843" w:type="dxa"/>
            <w:shd w:val="clear" w:color="auto" w:fill="auto"/>
          </w:tcPr>
          <w:p w14:paraId="2A9D0C2B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E8A775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6D2B8A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28,8</w:t>
            </w:r>
          </w:p>
        </w:tc>
      </w:tr>
      <w:tr w:rsidR="002E0A6D" w:rsidRPr="002E0A6D" w14:paraId="4B618BEE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4CEB0E8" w14:textId="300C7365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информационных технологий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Информационное общество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8658009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8EDA53F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FE942C5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2B3541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4ADA5A2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4B8294C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14FC3C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1D6967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38,0</w:t>
            </w:r>
          </w:p>
        </w:tc>
      </w:tr>
      <w:tr w:rsidR="002E0A6D" w:rsidRPr="002E0A6D" w14:paraId="4538CF06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841F86F" w14:textId="77777777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Отдел образования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5E4A566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FAA0342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84BE69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2D968F2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99BFA0E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FD4EBBC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1 826 835,1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66486DA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1 482 783,8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964743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1 531 567,8</w:t>
            </w:r>
          </w:p>
        </w:tc>
      </w:tr>
      <w:tr w:rsidR="002E0A6D" w:rsidRPr="002E0A6D" w14:paraId="7700FC34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F6AF26C" w14:textId="5CE662B9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дошкольного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 xml:space="preserve">Развитие </w:t>
            </w:r>
            <w:r w:rsidRPr="002E0A6D">
              <w:rPr>
                <w:sz w:val="28"/>
                <w:szCs w:val="28"/>
              </w:rPr>
              <w:lastRenderedPageBreak/>
              <w:t>образования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4E2D986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BFBDAC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FDC611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484FDD5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02 1 00 00590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0A8561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7ABD280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145 065,2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B74082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127 445,2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32840E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116 341,9</w:t>
            </w:r>
          </w:p>
        </w:tc>
      </w:tr>
      <w:tr w:rsidR="002E0A6D" w:rsidRPr="002E0A6D" w14:paraId="06C01F04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BD83F0A" w14:textId="52018AD1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дошкольного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1F74F0E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7A09FA1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818D1A1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B2F0E4B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02 1 00 29380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7440FEF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92448FA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1049C1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333,4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EA4E07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601,4</w:t>
            </w:r>
          </w:p>
        </w:tc>
      </w:tr>
      <w:tr w:rsidR="002E0A6D" w:rsidRPr="002E0A6D" w14:paraId="44C30D9B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3727FF9" w14:textId="4F1B2F7C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дошкольного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AA42AAE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7062A07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287400F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9B1607B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02 1 00 29930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4CF3125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B9CFF7B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266,7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101DD82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212,0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9BBD88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199,2</w:t>
            </w:r>
          </w:p>
        </w:tc>
      </w:tr>
      <w:tr w:rsidR="002E0A6D" w:rsidRPr="002E0A6D" w14:paraId="1ADB89B1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9EDCF40" w14:textId="6858DF27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</w:t>
            </w:r>
            <w:r w:rsidRPr="002E0A6D">
              <w:rPr>
                <w:sz w:val="28"/>
                <w:szCs w:val="28"/>
              </w:rPr>
              <w:lastRenderedPageBreak/>
              <w:t xml:space="preserve">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дошкольного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33478DC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F0D42A7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AC2B307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A5ABA0E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02 1 00 72460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5A092D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C2EF1B6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315 073,2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FBD39E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327 674,0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F24204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340 782,1</w:t>
            </w:r>
          </w:p>
        </w:tc>
      </w:tr>
      <w:tr w:rsidR="002E0A6D" w:rsidRPr="002E0A6D" w14:paraId="3A8EEC4C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33E16E7" w14:textId="55997284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дошкольного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0018053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4A4B2EA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D708EC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22244FA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02 1 00 S4220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7BD1F2F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D622B4A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32 992,1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2367DD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5442AF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3953BC99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80BE658" w14:textId="58D16606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</w:t>
            </w:r>
            <w:r w:rsidRPr="002E0A6D">
              <w:rPr>
                <w:sz w:val="28"/>
                <w:szCs w:val="28"/>
              </w:rPr>
              <w:lastRenderedPageBreak/>
              <w:t xml:space="preserve">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общего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B90836E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20ED50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E100F24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921B37E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CEFB355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2BF6D16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10 033,9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C8E172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10 435,4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7DC74E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10 852,9</w:t>
            </w:r>
          </w:p>
        </w:tc>
      </w:tr>
      <w:tr w:rsidR="002E0A6D" w:rsidRPr="002E0A6D" w14:paraId="774D6747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C771B70" w14:textId="35F37DBC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общего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0647A11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9ABCAFA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E968268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F15A25B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02 2 00 00590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C0236FA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C03FE53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139 958,0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40600A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131 866,8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B127B8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123 950,6</w:t>
            </w:r>
          </w:p>
        </w:tc>
      </w:tr>
      <w:tr w:rsidR="002E0A6D" w:rsidRPr="002E0A6D" w14:paraId="7AD6B191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F7FF9CA" w14:textId="64847FA5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2E0A6D">
              <w:rPr>
                <w:sz w:val="28"/>
                <w:szCs w:val="28"/>
              </w:rPr>
              <w:t>мкр</w:t>
            </w:r>
            <w:proofErr w:type="spellEnd"/>
            <w:r w:rsidRPr="002E0A6D">
              <w:rPr>
                <w:sz w:val="28"/>
                <w:szCs w:val="28"/>
              </w:rPr>
              <w:t xml:space="preserve">. Заречный)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общего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B9EA2E9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FDC871B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A37F512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FC17A59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02 2 00 29091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C7F74C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10AF1ACF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A432FE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45122A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239,7</w:t>
            </w:r>
          </w:p>
        </w:tc>
      </w:tr>
      <w:tr w:rsidR="002E0A6D" w:rsidRPr="002E0A6D" w14:paraId="0605864C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966FF7D" w14:textId="3B00422D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капитальный ремонт в образовательных организациях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 xml:space="preserve">Развитие общего </w:t>
            </w:r>
            <w:r w:rsidRPr="002E0A6D">
              <w:rPr>
                <w:sz w:val="28"/>
                <w:szCs w:val="28"/>
              </w:rPr>
              <w:lastRenderedPageBreak/>
              <w:t>образования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F6422F9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F9E65A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AAE7E2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32B5B4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02 2 00 29110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1590E27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080CEE7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88E3A80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9 068,5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671E62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23EB4E0F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CFDCC48" w14:textId="721FCCC4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общего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F92A240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7673EA7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EDB587E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FDED31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02 2 00 29380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254A964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4F33639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468,5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73FAD4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6A73DB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281468B2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51E6374" w14:textId="68CA88D1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реализацию в общеобразовательных организациях познавательно - игрового проекта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Посвящение в первоклассники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общего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9DA0FFD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DA43540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F9BB802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3EF03D1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02 2 00 29460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372094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8DB6E11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1 100,0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1A6AA1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795DE9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19D53AE2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2013F38" w14:textId="5FE56AFF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общего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 xml:space="preserve">Развитие </w:t>
            </w:r>
            <w:r w:rsidRPr="002E0A6D">
              <w:rPr>
                <w:sz w:val="28"/>
                <w:szCs w:val="28"/>
              </w:rPr>
              <w:lastRenderedPageBreak/>
              <w:t>образования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4E3226B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AC479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444211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4B614AC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02 2 00 29500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843CF7F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C7BF9C7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2A1B70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346,2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6B70DB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28EEE342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440A1DB" w14:textId="0F650A1E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общего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E8E1969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C71BC98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25CD8D5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EF70D0A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02 2 00 29710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6BC122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8121527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2 891,5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C2339E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42DB97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3D1DDB21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F9125AD" w14:textId="74D040A9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общего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E5F61B9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C34C40F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F5242BA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1D693CB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02 2 00 29720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FF08B65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A206175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47A615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288,5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BB7901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0D6FC7B3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D6C4A91" w14:textId="0D80408D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общего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E7584BF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729F0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14CA5BE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47F32C7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02 2 00 29920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ECBE471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F07AF52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DDC8C4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6BB0F1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1FFB7726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44CCFB5" w14:textId="4D147BEF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</w:t>
            </w:r>
            <w:r w:rsidRPr="002E0A6D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общего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1C916A3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A765AC8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9859641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4E20F2A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02 2 00 29930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6C5FAC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B9F4A23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2 009,8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EBF5E9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1 903,8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45B347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1 788,8</w:t>
            </w:r>
          </w:p>
        </w:tc>
      </w:tr>
      <w:tr w:rsidR="002E0A6D" w:rsidRPr="002E0A6D" w14:paraId="37C7E22D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D16A3CE" w14:textId="1B03965C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общего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896D5C0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D92FE45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B315689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ED1ABD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02 2 00 53030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CB98044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37A768A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42 809,8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224AB2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42 809,8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988235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45 309,6</w:t>
            </w:r>
          </w:p>
        </w:tc>
      </w:tr>
      <w:tr w:rsidR="002E0A6D" w:rsidRPr="002E0A6D" w14:paraId="772ACE57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A3CB7A9" w14:textId="1366AFCC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</w:t>
            </w:r>
            <w:r w:rsidRPr="002E0A6D">
              <w:rPr>
                <w:sz w:val="28"/>
                <w:szCs w:val="28"/>
              </w:rPr>
              <w:lastRenderedPageBreak/>
              <w:t xml:space="preserve">коммунальных услуг)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общего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65E83AB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2EE1695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2E51558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97081D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C31569C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BD4847F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623 939,4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EBF692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647 386,1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5F1163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671 249,1</w:t>
            </w:r>
          </w:p>
        </w:tc>
      </w:tr>
      <w:tr w:rsidR="002E0A6D" w:rsidRPr="002E0A6D" w14:paraId="57128125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03AD578" w14:textId="66C5D65B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общего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C1C2BCB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FC8E45C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8ED808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A6986F9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02 2 00 L3040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D6BF1EC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12CC120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38 568,1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F9D306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37 446,3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216451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38 485,3</w:t>
            </w:r>
          </w:p>
        </w:tc>
      </w:tr>
      <w:tr w:rsidR="002E0A6D" w:rsidRPr="002E0A6D" w14:paraId="04C1099B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BF13CE2" w14:textId="734F9D0A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реализацию мероприятий по модернизации школьных систем образования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общего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0B99F23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C1AF76E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192F839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E498491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02 2 00 L7500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56F6AB2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E5CF51A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82 668,6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339008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29557B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2B75151B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C9A4271" w14:textId="4F8526CD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общего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4F3DFAA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AD844EA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5D89BC7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1DCE1CE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02 2 00 S4220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1CF84B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1240587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77 189,3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F4CEBB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ABA8BC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61C9EF86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5B77A5C" w14:textId="00674983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 xml:space="preserve">Расходы на капитальный ремонт муниципальных образовательных учреждений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общего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ADDF530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013FD25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9E32B97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B0C0DB4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02 2 00 S4550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876A80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B18F51F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94 237,3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80ABB6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482BEC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7E0BA778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AF6CC03" w14:textId="4273E87F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общего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8FD4AE3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82E97F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E89C79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6BA96F0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02 2 00 S4590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3D6008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09A1403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20 420,4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FE695E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1D106B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680C3290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0249531" w14:textId="54426FFE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общего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67C302C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550EAB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C4A3DF0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736DB87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02 2 E2 50970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E90C4DA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2DCADDF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071335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4 575,4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78D83B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6 895,0</w:t>
            </w:r>
          </w:p>
        </w:tc>
      </w:tr>
      <w:tr w:rsidR="002E0A6D" w:rsidRPr="002E0A6D" w14:paraId="1D3CC750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6FCA411" w14:textId="1646C018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</w:t>
            </w:r>
            <w:r w:rsidRPr="002E0A6D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52EED48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451931C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8857C9B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409FB3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08 4 00 00590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DF7033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843EC9D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508,1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D91861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508,1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8916CE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508,1</w:t>
            </w:r>
          </w:p>
        </w:tc>
      </w:tr>
      <w:tr w:rsidR="002E0A6D" w:rsidRPr="002E0A6D" w14:paraId="1C2F9E29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FB6FFCF" w14:textId="14B66F34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транспортной системы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A80876E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FD881FE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FFFD0DB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3FC2465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14 2 00 29120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B0D116E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F628187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0FE658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0490B0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45,0</w:t>
            </w:r>
          </w:p>
        </w:tc>
      </w:tr>
      <w:tr w:rsidR="002E0A6D" w:rsidRPr="002E0A6D" w14:paraId="6C15B115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9D345DC" w14:textId="2BF79232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Энергоэффективность и развитие энергетики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92C0740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1F0587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623FFBC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E169427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33E9999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3975F1E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128E83F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62BDBC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54,0</w:t>
            </w:r>
          </w:p>
        </w:tc>
      </w:tr>
      <w:tr w:rsidR="002E0A6D" w:rsidRPr="002E0A6D" w14:paraId="3849919A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7376007" w14:textId="1FDB0A9F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</w:t>
            </w:r>
            <w:r w:rsidRPr="002E0A6D">
              <w:rPr>
                <w:sz w:val="28"/>
                <w:szCs w:val="28"/>
              </w:rPr>
              <w:lastRenderedPageBreak/>
              <w:t xml:space="preserve">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общего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26BA783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706248E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1B53EDF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13997FA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98816AF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4DAFF48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17 180,8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80407A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17 864,0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36618F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18 581,5</w:t>
            </w:r>
          </w:p>
        </w:tc>
      </w:tr>
      <w:tr w:rsidR="002E0A6D" w:rsidRPr="002E0A6D" w14:paraId="6E48A2E1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96394F0" w14:textId="63196093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дополнительного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C55ACC7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D23637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476D9CA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E8DCCF5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02 3 00 00590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0FCC42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BFDA3EB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87 571,0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865E77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38 571,9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E2D66B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70 775,6</w:t>
            </w:r>
          </w:p>
        </w:tc>
      </w:tr>
      <w:tr w:rsidR="002E0A6D" w:rsidRPr="002E0A6D" w14:paraId="5E5C5F89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39D9409" w14:textId="39DC1C2F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дополнительного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F4518AC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8D084FC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28A6CD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37D93BF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02 3 00 29500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399EFF5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3978796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616,0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394975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C3B751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1B4EB1AF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8CA050E" w14:textId="6182A3E0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</w:t>
            </w:r>
            <w:r w:rsidRPr="002E0A6D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дополнительного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930AE59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B9D520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D603A72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FAEFCE8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02 3 00 29930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72933CA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2B48840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162,9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DBDE1B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E4B05C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5A85C519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5034E95" w14:textId="0FFDE0BF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дополнительного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AEA72F5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49101F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0FC5D69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C987191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02 3 00 S3090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F499B2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5D1C19F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FDA8CF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285,4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41E1F1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24CFBC39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8E73529" w14:textId="4D88A79E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приобретение автобусов для муниципальных учреждений дополнительного образования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дополнительного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8EF4102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D9DBEC5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7AC6BA0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CA9ADB7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02 3 00 S4460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47A4875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23A7777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5 740,0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05C43B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45E785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1BE7D010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074A78E" w14:textId="6A3870A4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мероприятия по адаптации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 xml:space="preserve">Адаптация приоритетных объектов социальной, транспортной и инженерной </w:t>
            </w:r>
            <w:r w:rsidRPr="002E0A6D">
              <w:rPr>
                <w:sz w:val="28"/>
                <w:szCs w:val="28"/>
              </w:rPr>
              <w:lastRenderedPageBreak/>
              <w:t>инфраструктуры для беспрепятственного доступа и получения услуг инвалидами и другими маломобильными группами населения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Доступная среда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64CCC0D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B3CE3EA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A007601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EBBD0B8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05 1 00 29850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642D9D8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DABF361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A4CE1D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8434BB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31FC8E0E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725BF65" w14:textId="3E556C42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E2C4767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3BC1FB9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319C5DC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EC877F8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BAF1FEA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8681E09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1 669,9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552ACB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1 736,7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7577A53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1 806,1</w:t>
            </w:r>
          </w:p>
        </w:tc>
      </w:tr>
      <w:tr w:rsidR="002E0A6D" w:rsidRPr="002E0A6D" w14:paraId="5AD2B4DF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0E28900" w14:textId="24BD1575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DAE9DA4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EE271D9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036606F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11E4A8F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 3 00 S3130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21F0752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B68B78C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7 590,3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5638C5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7 893,9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CCBF46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8 209,6</w:t>
            </w:r>
          </w:p>
        </w:tc>
      </w:tr>
      <w:tr w:rsidR="002E0A6D" w:rsidRPr="002E0A6D" w14:paraId="0CB477E7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071C40C" w14:textId="7D3F7A63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 xml:space="preserve">Развитие </w:t>
            </w:r>
            <w:r w:rsidRPr="002E0A6D">
              <w:rPr>
                <w:sz w:val="28"/>
                <w:szCs w:val="28"/>
              </w:rPr>
              <w:lastRenderedPageBreak/>
              <w:t>образования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77AF5ED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339385A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5339177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660419E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02 4 00 00590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5C23DDC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7CC1DAD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5 308,6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C9B6040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5 287,2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C82808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5 287,2</w:t>
            </w:r>
          </w:p>
        </w:tc>
      </w:tr>
      <w:tr w:rsidR="002E0A6D" w:rsidRPr="002E0A6D" w14:paraId="7F437E81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26886DA" w14:textId="0813C43E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F0A19EE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191BD45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F16C99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83FC725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02 5 00 00590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1C7BFDE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7187101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3 259,9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B40688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3 239,7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6B8112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3 239,7</w:t>
            </w:r>
          </w:p>
        </w:tc>
      </w:tr>
      <w:tr w:rsidR="002E0A6D" w:rsidRPr="002E0A6D" w14:paraId="000581A4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B591B70" w14:textId="376E674F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47E8C34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5D56BAE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7909BF2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1BB736C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02 6 00 00590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F47CE4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14:paraId="00C13DAF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11 892,2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680592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11 890,0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AA5EDA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11 890,9</w:t>
            </w:r>
          </w:p>
        </w:tc>
      </w:tr>
      <w:tr w:rsidR="002E0A6D" w:rsidRPr="002E0A6D" w14:paraId="78CD4807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E4B2165" w14:textId="270937A7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34D0A58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D92C3EF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2738C3B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5D77631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02 7 00 00110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5DE2FEF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17E1C0AA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8 303,6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A8EF42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6 139,2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EF84FA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6 139,2</w:t>
            </w:r>
          </w:p>
        </w:tc>
      </w:tr>
      <w:tr w:rsidR="002E0A6D" w:rsidRPr="002E0A6D" w14:paraId="1BCC22C4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651333E" w14:textId="1C407CB5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427D7B9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78B93F9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0B8810A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13B1E59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407FB4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013F7617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A1F2AB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E791AB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10,0</w:t>
            </w:r>
          </w:p>
        </w:tc>
      </w:tr>
      <w:tr w:rsidR="002E0A6D" w:rsidRPr="002E0A6D" w14:paraId="7395574A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15E8449" w14:textId="27535503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2059826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BAAA30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C3E065E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287482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AE89BEC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8B281B5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796,5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26AF7B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796,5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26DA66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796,5</w:t>
            </w:r>
          </w:p>
        </w:tc>
      </w:tr>
      <w:tr w:rsidR="002E0A6D" w:rsidRPr="002E0A6D" w14:paraId="300B4F12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342A2BA" w14:textId="1A8E2766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E698253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0B9924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A2E8065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5007629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DC1EA12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033D9307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71,2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3E28E4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71,2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B39942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71,2</w:t>
            </w:r>
          </w:p>
        </w:tc>
      </w:tr>
      <w:tr w:rsidR="002E0A6D" w:rsidRPr="002E0A6D" w14:paraId="3BF55A3F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CE53410" w14:textId="0A0F8465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</w:t>
            </w:r>
            <w:r w:rsidRPr="002E0A6D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00B3170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874778C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71AF1E0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FBE0B2B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02 7 00 29620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8BF66F0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1DCB166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49,8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8E4FFA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49,8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9EECF6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49,8</w:t>
            </w:r>
          </w:p>
        </w:tc>
      </w:tr>
      <w:tr w:rsidR="002E0A6D" w:rsidRPr="002E0A6D" w14:paraId="00BEAF12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E93F904" w14:textId="1FCDD360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DC4F39C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7C26364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76BC440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C54ABAF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74B29A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29898D50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3 796,5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CFEFEE5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3 948,4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855FF1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4 106,3</w:t>
            </w:r>
          </w:p>
        </w:tc>
      </w:tr>
      <w:tr w:rsidR="002E0A6D" w:rsidRPr="002E0A6D" w14:paraId="791DAEE4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E4EE53C" w14:textId="72336BC8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</w:t>
            </w:r>
            <w:r w:rsidRPr="002E0A6D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3BD0245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50CDD62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995BF4B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0D89BC5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0DC85A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6FFE3CE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131,7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D34B83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131,7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04B197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131,7</w:t>
            </w:r>
          </w:p>
        </w:tc>
      </w:tr>
      <w:tr w:rsidR="002E0A6D" w:rsidRPr="002E0A6D" w14:paraId="20F36908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2CB5426" w14:textId="694C5B50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информационных технологий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Информационное общество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D67D7E6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3D25ED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88CFEC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416D34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AB3894E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4A7589F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FF72BA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E10E6E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521A3BB1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5110DEE" w14:textId="484F87E6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информационных технологий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Информационное общество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A503BE0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315E71B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A4FAB69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D6FA240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EB0598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E684A12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201,3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EE51D4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78,9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C6222F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78,9</w:t>
            </w:r>
          </w:p>
        </w:tc>
      </w:tr>
      <w:tr w:rsidR="002E0A6D" w:rsidRPr="002E0A6D" w14:paraId="6CB5C471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370CE3D" w14:textId="10350A77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информационных технологий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Информационное общество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</w:t>
            </w:r>
            <w:r w:rsidRPr="002E0A6D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9A4EB4E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6E3CD74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C4DA4DE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9BACEAA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E970674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2DF80E9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702,4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612C5B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702,4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EF845D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702,4</w:t>
            </w:r>
          </w:p>
        </w:tc>
      </w:tr>
      <w:tr w:rsidR="002E0A6D" w:rsidRPr="002E0A6D" w14:paraId="74CA7AD1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43E0908" w14:textId="54C15CBD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AED33A0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8E2520C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D7276CB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B441AD2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EC5B24C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155D671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1075CF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203,0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38447FD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197,0</w:t>
            </w:r>
          </w:p>
        </w:tc>
      </w:tr>
      <w:tr w:rsidR="002E0A6D" w:rsidRPr="002E0A6D" w14:paraId="2C6A6FBC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6D68FD3" w14:textId="48EE2122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0585AB5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89CAF6B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E02514B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9F597A4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DC74FE8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1251759D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10 291,2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19C51A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9 944,7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AB51B6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9 653,1</w:t>
            </w:r>
          </w:p>
        </w:tc>
      </w:tr>
      <w:tr w:rsidR="002E0A6D" w:rsidRPr="002E0A6D" w14:paraId="57AE6222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A4D571E" w14:textId="55F37B16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</w:t>
            </w:r>
            <w:r w:rsidRPr="002E0A6D">
              <w:rPr>
                <w:sz w:val="28"/>
                <w:szCs w:val="28"/>
              </w:rPr>
              <w:lastRenderedPageBreak/>
              <w:t xml:space="preserve">ребенка (детей), в части назначения и выплаты единовременного денежного пособия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413C8E1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60E354F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A1FDBCF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340724E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04 3 00 72220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A6E1FF0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3DCBE892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A5ED39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8A88C9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90,0</w:t>
            </w:r>
          </w:p>
        </w:tc>
      </w:tr>
      <w:tr w:rsidR="002E0A6D" w:rsidRPr="002E0A6D" w14:paraId="40C3A50C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7F78765" w14:textId="77B7169C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E120DC0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5A65359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8D83394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93FA217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04 3 00 72420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93A006E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012F5F05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30 020,7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5CFB3E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31 211,0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71F2462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32 448,4</w:t>
            </w:r>
          </w:p>
        </w:tc>
      </w:tr>
      <w:tr w:rsidR="002E0A6D" w:rsidRPr="002E0A6D" w14:paraId="3A32D18C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C9F8CA3" w14:textId="77777777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FE3036E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3079855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56BDB02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5BDA54E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77B896A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9536673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1 367 698,9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8E136F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1 415 302,3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8C5200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1 480 496,9</w:t>
            </w:r>
          </w:p>
        </w:tc>
      </w:tr>
      <w:tr w:rsidR="002E0A6D" w:rsidRPr="002E0A6D" w14:paraId="6CA313C1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A9DB1F7" w14:textId="5C359FFC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</w:t>
            </w:r>
            <w:r w:rsidRPr="002E0A6D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EC11CDC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7CEC60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085118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BFDCB7E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04 1 00 29810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274991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E229638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E9D464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85B5FA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7,0</w:t>
            </w:r>
          </w:p>
        </w:tc>
      </w:tr>
      <w:tr w:rsidR="002E0A6D" w:rsidRPr="002E0A6D" w14:paraId="7AF87BEB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739CE72" w14:textId="591469EA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FB1C4A8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1D22152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5551AC8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CF15C40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26CC4D0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1C736EE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931A5C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067035B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15,0</w:t>
            </w:r>
          </w:p>
        </w:tc>
      </w:tr>
      <w:tr w:rsidR="002E0A6D" w:rsidRPr="002E0A6D" w14:paraId="62C27C99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9B6D99D" w14:textId="1526383E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по организации подвоза к месту отдыха и оздоровления детей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6C71D98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FC74DF2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C06352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532C75B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04 3 00 29730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816B6E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1A731196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76695B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B494F0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100,0</w:t>
            </w:r>
          </w:p>
        </w:tc>
      </w:tr>
      <w:tr w:rsidR="002E0A6D" w:rsidRPr="002E0A6D" w14:paraId="19D63804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A32E960" w14:textId="54327C7D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 Расходы на осуществление полномочий по организации и обеспечению отдыха и оздоровления детей, за исключением детей-</w:t>
            </w:r>
            <w:r w:rsidRPr="002E0A6D">
              <w:rPr>
                <w:sz w:val="28"/>
                <w:szCs w:val="28"/>
              </w:rPr>
              <w:lastRenderedPageBreak/>
              <w:t xml:space="preserve">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E2FE203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DFE7AA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6B38845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07F9CBB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AAC675C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305FB75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116,8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8C7278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118,6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1063ED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121,2</w:t>
            </w:r>
          </w:p>
        </w:tc>
      </w:tr>
      <w:tr w:rsidR="002E0A6D" w:rsidRPr="002E0A6D" w14:paraId="4B3FBCE7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A2FBEC7" w14:textId="5A3A3C1F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4B6C384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277760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BF77A35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017F54F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22A9811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571878C6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31 430,9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DE3166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32 691,0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19FE5B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34 000,7</w:t>
            </w:r>
          </w:p>
        </w:tc>
      </w:tr>
      <w:tr w:rsidR="002E0A6D" w:rsidRPr="002E0A6D" w14:paraId="4DA33D1F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73ECD92" w14:textId="3D6ABB62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финансовое обеспечение деятельности мобильных бригад, осуществляющих доставку лиц старше 65 лет, проживающих в сельской местности, в </w:t>
            </w:r>
            <w:r w:rsidRPr="002E0A6D">
              <w:rPr>
                <w:sz w:val="28"/>
                <w:szCs w:val="28"/>
              </w:rPr>
              <w:lastRenderedPageBreak/>
              <w:t xml:space="preserve">медицинские организации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Старшее поколение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F614A34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268A9E0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449A8F5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8E3636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 4 00 S4570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669FB57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ADC36C0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611,8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2D2264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618,3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8D2A7A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574,4</w:t>
            </w:r>
          </w:p>
        </w:tc>
      </w:tr>
      <w:tr w:rsidR="002E0A6D" w:rsidRPr="002E0A6D" w14:paraId="4C922674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A6CADF3" w14:textId="4136821D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659F509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419FEC2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44F43E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FEDA0B4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A3B0FC7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6D91ED6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89,6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80AD8A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8E7102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72,6</w:t>
            </w:r>
          </w:p>
        </w:tc>
      </w:tr>
      <w:tr w:rsidR="002E0A6D" w:rsidRPr="002E0A6D" w14:paraId="0B299C63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DDA09FB" w14:textId="77F86C35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0BDB3DB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8A9B1F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11C8581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E3A719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3258661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14:paraId="71A0F1E8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9 467,6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6D33BD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7 730,1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66A735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7 730,1</w:t>
            </w:r>
          </w:p>
        </w:tc>
      </w:tr>
      <w:tr w:rsidR="002E0A6D" w:rsidRPr="002E0A6D" w14:paraId="6248B2A1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661264E" w14:textId="115FA83C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Старшее поколение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</w:t>
            </w:r>
            <w:r w:rsidRPr="002E0A6D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8075BD8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5B61AE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5BF45D9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5E77691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BBC5F4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49F44DD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1 315,9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219C9E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974,9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821411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690,5</w:t>
            </w:r>
          </w:p>
        </w:tc>
      </w:tr>
      <w:tr w:rsidR="002E0A6D" w:rsidRPr="002E0A6D" w14:paraId="1043CE30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9F9BE41" w14:textId="6201684D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Старшее поколение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D048F71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2FFB4FF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6CF776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02458F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04 4 00 29720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D753467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46809E4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253,2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504BB1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74934E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5C904F94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449B96B" w14:textId="13D0867F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1.1, 1.2 статьи 6 Областного закона от 3 сентября 2014 года № 222-ЗС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в рамках </w:t>
            </w:r>
            <w:proofErr w:type="spellStart"/>
            <w:r w:rsidRPr="002E0A6D">
              <w:rPr>
                <w:sz w:val="28"/>
                <w:szCs w:val="28"/>
              </w:rPr>
              <w:t>подпрограммы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>Старшее</w:t>
            </w:r>
            <w:proofErr w:type="spellEnd"/>
            <w:r w:rsidRPr="002E0A6D">
              <w:rPr>
                <w:sz w:val="28"/>
                <w:szCs w:val="28"/>
              </w:rPr>
              <w:t xml:space="preserve"> поколение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B5AF744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BCCCACA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A8C6E31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86C1A3B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04 4 00 72260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6370767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823B637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213 609,2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120D82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226 170,3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9D108A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239 545,6</w:t>
            </w:r>
          </w:p>
        </w:tc>
      </w:tr>
      <w:tr w:rsidR="002E0A6D" w:rsidRPr="002E0A6D" w14:paraId="6BB9CA47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749CB9D" w14:textId="1DBE1F37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частями 1.1, 1.2 статьи 6 Областного закона от 3 сентября 2014 года № 222-ЗС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в части обеспечения граждан старше </w:t>
            </w:r>
            <w:r w:rsidRPr="002E0A6D">
              <w:rPr>
                <w:sz w:val="28"/>
                <w:szCs w:val="28"/>
              </w:rPr>
              <w:lastRenderedPageBreak/>
              <w:t xml:space="preserve">трудоспособного возраста и инвалидов услугами в рамках системы долговременного ухода в муниципальных организациях социального обслуживания, в рамках </w:t>
            </w:r>
            <w:proofErr w:type="spellStart"/>
            <w:r w:rsidRPr="002E0A6D">
              <w:rPr>
                <w:sz w:val="28"/>
                <w:szCs w:val="28"/>
              </w:rPr>
              <w:t>подпрограммы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>Старшее</w:t>
            </w:r>
            <w:proofErr w:type="spellEnd"/>
            <w:r w:rsidRPr="002E0A6D">
              <w:rPr>
                <w:sz w:val="28"/>
                <w:szCs w:val="28"/>
              </w:rPr>
              <w:t xml:space="preserve"> поколение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515209F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69164C1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2D316A8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718FD00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 4 P3 72480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4AEDE4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3919473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43 824,2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F8A6AB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46 891,9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1EAC04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50 158,2</w:t>
            </w:r>
          </w:p>
        </w:tc>
      </w:tr>
      <w:tr w:rsidR="002E0A6D" w:rsidRPr="002E0A6D" w14:paraId="2F6FFC51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191F8CF" w14:textId="4374F38D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802F025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3C39834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1B2D7CA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50D0C25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08 2 00 29550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0979DEA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391F5DF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170,8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923A03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1C8624C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2CF70759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62F68E5" w14:textId="0C876DB7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Почетный донор России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3D7FF3F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067D6A5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AA27214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4FF1F97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A6BB1C9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0901BE6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53,2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8B2305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55,7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CB2FD7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56,0</w:t>
            </w:r>
          </w:p>
        </w:tc>
      </w:tr>
      <w:tr w:rsidR="002E0A6D" w:rsidRPr="002E0A6D" w14:paraId="2A365DE8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BE1BCAC" w14:textId="0A24E7CC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</w:t>
            </w:r>
            <w:r w:rsidRPr="002E0A6D">
              <w:rPr>
                <w:sz w:val="28"/>
                <w:szCs w:val="28"/>
              </w:rPr>
              <w:lastRenderedPageBreak/>
              <w:t xml:space="preserve">осуществлению ежегодной денежной выплаты лицам, награжденным нагрудным знаком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Почетный донор России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E0FD612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094443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30A8784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5FDA500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EAFD254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3A24DED8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5 447,0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385E7E6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5 664,0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31E3DD2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5 893,0</w:t>
            </w:r>
          </w:p>
        </w:tc>
      </w:tr>
      <w:tr w:rsidR="002E0A6D" w:rsidRPr="002E0A6D" w14:paraId="7EBDCCC3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2BD651A" w14:textId="2294544E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6DC456D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B603C2B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5F118BB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D4EB957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0291EBE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48D143A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677,1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4DA734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675,1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1416DC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675,1</w:t>
            </w:r>
          </w:p>
        </w:tc>
      </w:tr>
      <w:tr w:rsidR="002E0A6D" w:rsidRPr="002E0A6D" w14:paraId="4EF6CD43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26559B0" w14:textId="38834765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52E90BA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672F69A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36B534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766A2C1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77ECFE8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16FAD29F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62 088,1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6EE159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61 907,6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C7E707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61 905,1</w:t>
            </w:r>
          </w:p>
        </w:tc>
      </w:tr>
      <w:tr w:rsidR="002E0A6D" w:rsidRPr="002E0A6D" w14:paraId="0DFB2CB3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D2D5562" w14:textId="6E0EC9F8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</w:t>
            </w:r>
            <w:r w:rsidRPr="002E0A6D">
              <w:rPr>
                <w:sz w:val="28"/>
                <w:szCs w:val="28"/>
              </w:rPr>
              <w:lastRenderedPageBreak/>
              <w:t xml:space="preserve">ним, в том числе по организации приема и оформления документов, необходимых для присвоения звания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Ветеран труда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Социальная 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F318CD4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AF4A78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6CB283B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AD31888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F60DC9E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1FC709D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144,1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79215B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019699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5B63BED7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7EE7C95" w14:textId="5397E7C4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Ветеран труда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Социальная 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(Социальные выплаты </w:t>
            </w:r>
            <w:r w:rsidRPr="002E0A6D">
              <w:rPr>
                <w:sz w:val="28"/>
                <w:szCs w:val="28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32E4AC1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F693DE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B93AFF9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BD2B4E8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D72ECC4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2CF1F5CB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18 506,4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6F3760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AC346B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16CFE336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C9D335F" w14:textId="65DD50E5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5C88140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81367DE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B846D89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26B2252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04 1 00 72060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3107FE0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5B069747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163,4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6E67601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49DDD3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6D7282C1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04C5653" w14:textId="72DB3E4D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</w:t>
            </w:r>
            <w:r w:rsidRPr="002E0A6D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B988179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4ABD83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F91DCD1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9D111EB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4A955F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F53A64B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71F629D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16F2EE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516E7FE9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D0F0E56" w14:textId="53977440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5A5EC8F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970F254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D0D6C30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6FC47F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7611F4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73FAA7B5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468,9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00C9AE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460D07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15D1638C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72DFA98" w14:textId="7BBFA09A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Ветеран труда Ростовской области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</w:t>
            </w:r>
            <w:r w:rsidRPr="002E0A6D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Социальная 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9F350BD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66D535A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B2384BB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CA7B60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8FEF7F1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87ACAD0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55,4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C38DEA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28299D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59160E9E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CE4C0E9" w14:textId="092A3632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Ветеран труда Ростовской области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Социальная 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EC97653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1CD1329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364F0E7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27A7BB4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FE85B31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1FFF467D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6 968,4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3FDB2A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C7A51C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68743775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E3BAF85" w14:textId="2A88CF67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</w:t>
            </w:r>
            <w:r w:rsidRPr="002E0A6D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Социальная 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2C95F48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258F817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A326744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AB07E89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FF317A7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BDF18E4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2 255,4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CAB7A6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2 346,4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F42676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2 436,2</w:t>
            </w:r>
          </w:p>
        </w:tc>
      </w:tr>
      <w:tr w:rsidR="002E0A6D" w:rsidRPr="002E0A6D" w14:paraId="267CAE84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D80855B" w14:textId="5CBB9815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Социальная 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688C594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810B095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3531A99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6302A95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0DE8F84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65347851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171 157,2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F8B290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178 063,1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E710CE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184 877,2</w:t>
            </w:r>
          </w:p>
        </w:tc>
      </w:tr>
      <w:tr w:rsidR="002E0A6D" w:rsidRPr="002E0A6D" w14:paraId="017624E6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83FC536" w14:textId="669A6FDE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Социальная 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17D787D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5844561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E665847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75584EC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6D8FF24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DC0E4C5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998,9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150121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1 032,8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D9253C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1 067,9</w:t>
            </w:r>
          </w:p>
        </w:tc>
      </w:tr>
      <w:tr w:rsidR="002E0A6D" w:rsidRPr="002E0A6D" w14:paraId="57A58689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C724494" w14:textId="1AE4D650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 xml:space="preserve">Социальная </w:t>
            </w:r>
            <w:r w:rsidRPr="002E0A6D">
              <w:rPr>
                <w:sz w:val="28"/>
                <w:szCs w:val="28"/>
              </w:rPr>
              <w:lastRenderedPageBreak/>
              <w:t>поддержка отдельных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Социальная 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6BD9E03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3639991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F0721F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FAE2BB1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7CED28F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447086B3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101 974,3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EC5732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105 420,6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D9EEA9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108 981,3</w:t>
            </w:r>
          </w:p>
        </w:tc>
      </w:tr>
      <w:tr w:rsidR="002E0A6D" w:rsidRPr="002E0A6D" w14:paraId="2E67C940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4271801" w14:textId="1ACCAD6C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AD096DB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F384E1C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E19806F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360EA42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807A7D7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8BEAFFC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50,2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7217F5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50,2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0E01CC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51,5</w:t>
            </w:r>
          </w:p>
        </w:tc>
      </w:tr>
      <w:tr w:rsidR="002E0A6D" w:rsidRPr="002E0A6D" w14:paraId="7C9B7D9E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EA0636E" w14:textId="3FA8930D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A13623B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4AC4128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F4C7F90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4C67D98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CD1897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40355A1B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934,3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CEA462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973,8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8536FD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1 013,5</w:t>
            </w:r>
          </w:p>
        </w:tc>
      </w:tr>
      <w:tr w:rsidR="002E0A6D" w:rsidRPr="002E0A6D" w14:paraId="392F48C2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42F244F" w14:textId="4FDC05B6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</w:t>
            </w:r>
            <w:r w:rsidRPr="002E0A6D">
              <w:rPr>
                <w:sz w:val="28"/>
                <w:szCs w:val="28"/>
              </w:rPr>
              <w:lastRenderedPageBreak/>
              <w:t xml:space="preserve">присвоения звания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Ветеран труда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F90EC1A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5BE6F99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5CC055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EF6B740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04 1 00 72480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9E0CC78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010F69A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842,5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D15813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952,9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2C9A7C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988,4</w:t>
            </w:r>
          </w:p>
        </w:tc>
      </w:tr>
      <w:tr w:rsidR="002E0A6D" w:rsidRPr="002E0A6D" w14:paraId="473B8CF7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6071FC7" w14:textId="0D9EE0D9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Ветеран труда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A5B0550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0E796BE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F8ED834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6093349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04 1 00 72480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A013CAE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0C81ABCB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69 735,2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A83048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84 894,1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513A70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88 051,7</w:t>
            </w:r>
          </w:p>
        </w:tc>
      </w:tr>
      <w:tr w:rsidR="002E0A6D" w:rsidRPr="002E0A6D" w14:paraId="5D6C2104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29BB500" w14:textId="67864FF7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тружеников тыла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A7B9DFD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368B659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3283A17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9496251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04 1 00 72490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F4D8EBA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7D692C1D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1 049,9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CE5DBB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1 268,3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EE98E3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1 319,3</w:t>
            </w:r>
          </w:p>
        </w:tc>
      </w:tr>
      <w:tr w:rsidR="002E0A6D" w:rsidRPr="002E0A6D" w14:paraId="74DACBA8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83B8DAB" w14:textId="6BE0BD8B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FB68C39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2E3BE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DBCD48C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032F19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04 1 00 72500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D6A71C4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79B2C1D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F8526A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7E8C57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37,4</w:t>
            </w:r>
          </w:p>
        </w:tc>
      </w:tr>
      <w:tr w:rsidR="002E0A6D" w:rsidRPr="002E0A6D" w14:paraId="25D67844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8C3D502" w14:textId="55140544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BCF73A2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093F9C0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7E103CF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E5BD37F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04 1 00 72500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3CD8AEE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7F576D20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1 260,6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8026C52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1 752,7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025DD4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1 820,8</w:t>
            </w:r>
          </w:p>
        </w:tc>
      </w:tr>
      <w:tr w:rsidR="002E0A6D" w:rsidRPr="002E0A6D" w14:paraId="68EA421C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FD0920F" w14:textId="074C8865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Ветеран труда Ростовской области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</w:t>
            </w:r>
            <w:r w:rsidRPr="002E0A6D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F801C9E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0D6CB11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B3913C7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7B8B9E0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04 1 00 72510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4BF6E29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EF2060B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259,2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DEA418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292,2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4A0D3A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303,1</w:t>
            </w:r>
          </w:p>
        </w:tc>
      </w:tr>
      <w:tr w:rsidR="002E0A6D" w:rsidRPr="002E0A6D" w14:paraId="495F5C96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DF7166B" w14:textId="2D098FC7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Ветеран труда Ростовской области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B23F671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B2125B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3772DF0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E2A13D8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04 1 00 72510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F48467F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02C547E3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24 254,9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638975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28 102,1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69D3DF9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29 152,2</w:t>
            </w:r>
          </w:p>
        </w:tc>
      </w:tr>
      <w:tr w:rsidR="002E0A6D" w:rsidRPr="002E0A6D" w14:paraId="36CF95B7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A6FCC3E" w14:textId="379BDCDF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DFB59FD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EB8153B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7133580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6F84AC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E58FDD2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70E391A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238,2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B19626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265,2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DA2BCF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277,9</w:t>
            </w:r>
          </w:p>
        </w:tc>
      </w:tr>
      <w:tr w:rsidR="002E0A6D" w:rsidRPr="002E0A6D" w14:paraId="4F8F255B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4AF6E83" w14:textId="5006D16D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</w:t>
            </w:r>
            <w:r w:rsidRPr="002E0A6D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92F7A0B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D69EBC2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38663AB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5AA6A12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5B3EAF0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2248CE15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16 886,8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16CDC0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18 801,5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E01B96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19 701,2</w:t>
            </w:r>
          </w:p>
        </w:tc>
      </w:tr>
      <w:tr w:rsidR="002E0A6D" w:rsidRPr="002E0A6D" w14:paraId="4365B23C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198E20F" w14:textId="2EF2C734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12536AA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BAEC9B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B7E110E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E61252B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FDBCFCA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EBF6B2C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7F5B50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DEEE38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19,0</w:t>
            </w:r>
          </w:p>
        </w:tc>
      </w:tr>
      <w:tr w:rsidR="002E0A6D" w:rsidRPr="002E0A6D" w14:paraId="6D90AFD0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F73841C" w14:textId="02F1C94A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D9FF79E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CEB533E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AE5729F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F6B3CC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007008C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37ACD081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49 652,7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C7AFF0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51 650,0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6B58A8A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53 750,5</w:t>
            </w:r>
          </w:p>
        </w:tc>
      </w:tr>
      <w:tr w:rsidR="002E0A6D" w:rsidRPr="002E0A6D" w14:paraId="731EE2EC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2B5BD0A" w14:textId="261B4070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</w:t>
            </w:r>
            <w:r w:rsidRPr="002E0A6D">
              <w:rPr>
                <w:sz w:val="28"/>
                <w:szCs w:val="28"/>
              </w:rPr>
              <w:lastRenderedPageBreak/>
              <w:t xml:space="preserve">территории Ростовской области, в виде ежемесячной денежной выплаты на ребенка в возрасте от трех до семи лет включительно,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12219D9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4468547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073E0EA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8884EF7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04 3 00 72470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04A5165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E21463D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3 129,4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9074FF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3 159,7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E50C8A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3 194,9</w:t>
            </w:r>
          </w:p>
        </w:tc>
      </w:tr>
      <w:tr w:rsidR="002E0A6D" w:rsidRPr="002E0A6D" w14:paraId="2A50678D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2F45AF2" w14:textId="5E04BB20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осуществление ежемесячных выплат на детей в возрасте от трех до семи лет включительно,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35195E8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BF0D4A1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119EBE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A7B8E00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 3 00 R3020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037FB9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0E47CCD4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321 623,5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8994B7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333 277,3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1B1710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351 600,1</w:t>
            </w:r>
          </w:p>
        </w:tc>
      </w:tr>
      <w:tr w:rsidR="002E0A6D" w:rsidRPr="002E0A6D" w14:paraId="48F3A860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9A1628A" w14:textId="01577512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(Социальные выплаты </w:t>
            </w:r>
            <w:r w:rsidRPr="002E0A6D">
              <w:rPr>
                <w:sz w:val="28"/>
                <w:szCs w:val="28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F4E39F2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711F5BF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70D6B89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8E36E17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 3 P1 50840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80343FF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205446BC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60 197,8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2A5D82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72 062,3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521B71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77 278,2</w:t>
            </w:r>
          </w:p>
        </w:tc>
      </w:tr>
      <w:tr w:rsidR="002E0A6D" w:rsidRPr="002E0A6D" w14:paraId="5D3D6093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68F3B0C" w14:textId="2C272332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FD922D5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1A3FA9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2092105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3448280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 3 P1 55730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64F3F7F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79439A30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77 874,3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7F2657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77 253,3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EE97AB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80 338,5</w:t>
            </w:r>
          </w:p>
        </w:tc>
      </w:tr>
      <w:tr w:rsidR="002E0A6D" w:rsidRPr="002E0A6D" w14:paraId="224F22B7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6AEBF25" w14:textId="60BDDE9C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8E7BCD1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43779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050AC2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1E875FB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 3 P1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E031205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6D742FA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313FA4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637A14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99,1</w:t>
            </w:r>
          </w:p>
        </w:tc>
      </w:tr>
      <w:tr w:rsidR="002E0A6D" w:rsidRPr="002E0A6D" w14:paraId="5397A939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0F38AF7" w14:textId="08D01536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 xml:space="preserve">Социальная </w:t>
            </w:r>
            <w:r w:rsidRPr="002E0A6D">
              <w:rPr>
                <w:sz w:val="28"/>
                <w:szCs w:val="28"/>
              </w:rPr>
              <w:lastRenderedPageBreak/>
              <w:t>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A270052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544146B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FD0236B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EEB6B7B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 3 P1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8871C95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2260643C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9 407,0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F21F0C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9 822,4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19DF39C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10 215,9</w:t>
            </w:r>
          </w:p>
        </w:tc>
      </w:tr>
      <w:tr w:rsidR="002E0A6D" w:rsidRPr="002E0A6D" w14:paraId="5D755A2F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C43CBCA" w14:textId="24F97B81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FEE0DA7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A8E908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A4AF16B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81C6B37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 3 P1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549F28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0EACF54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20CDFC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128,0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8B4225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129,0</w:t>
            </w:r>
          </w:p>
        </w:tc>
      </w:tr>
      <w:tr w:rsidR="002E0A6D" w:rsidRPr="002E0A6D" w14:paraId="0764BFE1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A11A79E" w14:textId="3D4D4451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25863D8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3FB0A4B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0C6BB42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30AAEEA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 3 P1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BE51BFA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7F6F1EE8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13 747,3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01A95C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14 301,4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CB0AAA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14 877,5</w:t>
            </w:r>
          </w:p>
        </w:tc>
      </w:tr>
      <w:tr w:rsidR="002E0A6D" w:rsidRPr="002E0A6D" w14:paraId="2133F844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F21BCFB" w14:textId="67E83049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C5BC367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763EE35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FB62C0B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AC44BBB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 3 P1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79A2571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F9B3818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C3B49A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F46784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3,0</w:t>
            </w:r>
          </w:p>
        </w:tc>
      </w:tr>
      <w:tr w:rsidR="002E0A6D" w:rsidRPr="002E0A6D" w14:paraId="23B3F76B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1C7FCDA" w14:textId="737F1745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03C2138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DD33C02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BB1EA5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3774494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 3 P1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18E8DBF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34E0CA21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283,5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B7237D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294,9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D94189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306,9</w:t>
            </w:r>
          </w:p>
        </w:tc>
      </w:tr>
      <w:tr w:rsidR="002E0A6D" w:rsidRPr="002E0A6D" w14:paraId="66C7FAD7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A2784C2" w14:textId="6E3279E2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</w:t>
            </w:r>
            <w:r w:rsidRPr="002E0A6D">
              <w:rPr>
                <w:sz w:val="28"/>
                <w:szCs w:val="28"/>
              </w:rPr>
              <w:lastRenderedPageBreak/>
              <w:t xml:space="preserve">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91CEBDA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591012F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6E72CA1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DA82469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 3 P1 72440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68996C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76B1B53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726,3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042BB9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772,8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0E39B1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816,1</w:t>
            </w:r>
          </w:p>
        </w:tc>
      </w:tr>
      <w:tr w:rsidR="002E0A6D" w:rsidRPr="002E0A6D" w14:paraId="7ABE1971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0EEE525" w14:textId="69A3C89E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7D98A85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FA3CE22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A27C29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2603B2C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0CAE28C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261ED59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706,2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DB5D07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706,2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8CAC62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706,2</w:t>
            </w:r>
          </w:p>
        </w:tc>
      </w:tr>
      <w:tr w:rsidR="002E0A6D" w:rsidRPr="002E0A6D" w14:paraId="140CD3E7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9E30F31" w14:textId="4A354242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 xml:space="preserve">Социальная </w:t>
            </w:r>
            <w:r w:rsidRPr="002E0A6D">
              <w:rPr>
                <w:sz w:val="28"/>
                <w:szCs w:val="28"/>
              </w:rPr>
              <w:lastRenderedPageBreak/>
              <w:t>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6CAB07A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8E124D0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04E405E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50812D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C7A0E4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72741C1F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67D489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516E9B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23,8</w:t>
            </w:r>
          </w:p>
        </w:tc>
      </w:tr>
      <w:tr w:rsidR="002E0A6D" w:rsidRPr="002E0A6D" w14:paraId="49F6CDFA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B2A031C" w14:textId="6D326A3A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5C619DF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BDB4B8A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6EDCA91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B8109EC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0667621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5CEB032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150,9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4A50B2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150,9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069108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150,9</w:t>
            </w:r>
          </w:p>
        </w:tc>
      </w:tr>
      <w:tr w:rsidR="002E0A6D" w:rsidRPr="002E0A6D" w14:paraId="0FB5A6D7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C48C325" w14:textId="46B01EC3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E731552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005AB15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480F24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1DABF92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FF4059A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2F87BC50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40 101,4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501AF7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41 683,8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27174C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43 329,4</w:t>
            </w:r>
          </w:p>
        </w:tc>
      </w:tr>
      <w:tr w:rsidR="002E0A6D" w:rsidRPr="002E0A6D" w14:paraId="34F58BB9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6CE2CB2" w14:textId="7433330D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 xml:space="preserve">Социальная поддержка отдельных категорий </w:t>
            </w:r>
            <w:r w:rsidRPr="002E0A6D">
              <w:rPr>
                <w:sz w:val="28"/>
                <w:szCs w:val="28"/>
              </w:rPr>
              <w:lastRenderedPageBreak/>
              <w:t>граждан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E95710B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61E9EAA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FB9E0B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8EE70D2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E6B05C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ACA5754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1 884,1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84DA6E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1 956,4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6BC682D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2 031,8</w:t>
            </w:r>
          </w:p>
        </w:tc>
      </w:tr>
      <w:tr w:rsidR="002E0A6D" w:rsidRPr="002E0A6D" w14:paraId="6A36EF7F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AFDF7F8" w14:textId="78C7B9D6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C1ED50A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5DFA259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F63EF4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7DF1A15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4F886AC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0D5355D2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100AE4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7EB01B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2,0</w:t>
            </w:r>
          </w:p>
        </w:tc>
      </w:tr>
      <w:tr w:rsidR="002E0A6D" w:rsidRPr="002E0A6D" w14:paraId="4DC53132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88EC65C" w14:textId="3AB84FD6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приобретение компьютерной техники Управлению социальной защиты населения Администрации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85C8E7C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1D32DC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D90C399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5ACB24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04 1 00 S4120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D4024A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0CA48B3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421,5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53B971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FE09A8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7B94501D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0FD29BA" w14:textId="3C7E452F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</w:t>
            </w:r>
            <w:r w:rsidRPr="002E0A6D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Энергоэффективность и развитие энергетики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B3680E4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4FB66C5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BA2796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317EBC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7BC6A0A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23CBF12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7B13A5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AD6F51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130853A0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3D252A3" w14:textId="77777777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Комитет по управлению имуществом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6B8F27C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03B4C85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DF3837A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207AE38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BB37E7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006CF08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58 595,6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4123CC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47 731,0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07244D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47 045,4</w:t>
            </w:r>
          </w:p>
        </w:tc>
      </w:tr>
      <w:tr w:rsidR="002E0A6D" w:rsidRPr="002E0A6D" w14:paraId="0D8AB157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17CD6B3" w14:textId="28F419EE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информационных технологий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Информационное общество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D4565FE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A66C0BB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2FC785C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AA244A0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E2F9AD9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3543FD0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171,7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20E540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07CE85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5592EF4A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CC2152C" w14:textId="7691AD8E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информационных технологий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Информационное общество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CB30629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B00302E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1453405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6E97F74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6CB649A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3DF2B28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549,8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8774BF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557,5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96ADB5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387,3</w:t>
            </w:r>
          </w:p>
        </w:tc>
      </w:tr>
      <w:tr w:rsidR="002E0A6D" w:rsidRPr="002E0A6D" w14:paraId="34B0C4AD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0F2D15D" w14:textId="54DD853A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Развитие информационных технологий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</w:t>
            </w:r>
            <w:r w:rsidRPr="002E0A6D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Информационное общество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E568A57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06163A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98FA6BB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6FC30D7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3EAB14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DA0A0EE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64A88A7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693F5D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8,1</w:t>
            </w:r>
          </w:p>
        </w:tc>
      </w:tr>
      <w:tr w:rsidR="002E0A6D" w:rsidRPr="002E0A6D" w14:paraId="536514DA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C75FE48" w14:textId="5BB2A6C6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Белокалитвинского  района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Информационное  общество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5A8FD67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F0E2BF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DB96A82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D37FDE0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13 2 00 00590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81375EE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14:paraId="4DA01988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34 795,3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0049BB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30 263,3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0193DD0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29 698,8</w:t>
            </w:r>
          </w:p>
        </w:tc>
      </w:tr>
      <w:tr w:rsidR="002E0A6D" w:rsidRPr="002E0A6D" w14:paraId="12F188FE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7DDC330" w14:textId="687ADD55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 xml:space="preserve">Многофункциональный центр предоставления государственных и </w:t>
            </w:r>
            <w:r w:rsidRPr="002E0A6D">
              <w:rPr>
                <w:sz w:val="28"/>
                <w:szCs w:val="28"/>
              </w:rPr>
              <w:lastRenderedPageBreak/>
              <w:t>муниципальных услуг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Информационное общество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195FA07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1A5C678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FBBC0F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0E66F44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13 2 00 29070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3474BA2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14:paraId="212D6E14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207,3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E4C224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192,3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F8C6DA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192,3</w:t>
            </w:r>
          </w:p>
        </w:tc>
      </w:tr>
      <w:tr w:rsidR="002E0A6D" w:rsidRPr="002E0A6D" w14:paraId="6DB1AF8A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7212C0C" w14:textId="0479DB82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Информационное общество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EA3B5E8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864E2F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072572A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D86A3E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13 2 00 29500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14B8162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14:paraId="48AF4E9D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2 283,9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67B7DA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04EAD5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39401676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4A829E2" w14:textId="566001FD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 xml:space="preserve">Многофункциональный центр предоставления государственных и </w:t>
            </w:r>
            <w:r w:rsidRPr="002E0A6D">
              <w:rPr>
                <w:sz w:val="28"/>
                <w:szCs w:val="28"/>
              </w:rPr>
              <w:lastRenderedPageBreak/>
              <w:t>муниципальных услуг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Информационное общество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25B9A8B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F449F5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6A27699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1AC8DD2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13 2 00 S3600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3C97AA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14:paraId="3372DF1D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86,0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8E626D6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89,2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6CCEA4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92,5</w:t>
            </w:r>
          </w:p>
        </w:tc>
      </w:tr>
      <w:tr w:rsidR="002E0A6D" w:rsidRPr="002E0A6D" w14:paraId="7C2CE72F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AAA7F23" w14:textId="35677D30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Информационное общество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9DC4C7D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36F2B09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AD2A0A8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D6A233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13 2 00 S4020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BD53105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14:paraId="4CC67052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157,8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CFDC04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164,1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388AAE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170,6</w:t>
            </w:r>
          </w:p>
        </w:tc>
      </w:tr>
      <w:tr w:rsidR="002E0A6D" w:rsidRPr="002E0A6D" w14:paraId="0524A280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1ADFC32" w14:textId="5F890955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lastRenderedPageBreak/>
              <w:t>«</w:t>
            </w:r>
            <w:r w:rsidRPr="002E0A6D">
              <w:rPr>
                <w:sz w:val="28"/>
                <w:szCs w:val="28"/>
              </w:rPr>
              <w:t>Энергоэффективность и развитие энергетики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AB0E965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FF6C2BA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89916C9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40C0639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16 1 00 29500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C576D15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1009732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B52777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6B7D2F3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49C26D49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97AC377" w14:textId="7AD062E2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5A9AA90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901133A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94B8BC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23D7CB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20 1 00 29170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BE5B618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687931B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234B3A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230,5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09B06E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230,5</w:t>
            </w:r>
          </w:p>
        </w:tc>
      </w:tr>
      <w:tr w:rsidR="002E0A6D" w:rsidRPr="002E0A6D" w14:paraId="7CB7561A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2E77724" w14:textId="49653499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4D26FF4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81DAF3E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5D8C1EE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7948A38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20 1 00 29180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87807A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158A503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BF0BA8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2EDBEA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91,3</w:t>
            </w:r>
          </w:p>
        </w:tc>
      </w:tr>
      <w:tr w:rsidR="002E0A6D" w:rsidRPr="002E0A6D" w14:paraId="32154DB6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06F2932" w14:textId="76ABD0E4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 xml:space="preserve">Повышение эффективности управления муниципальным имуществом и </w:t>
            </w:r>
            <w:proofErr w:type="spellStart"/>
            <w:r w:rsidRPr="002E0A6D">
              <w:rPr>
                <w:sz w:val="28"/>
                <w:szCs w:val="28"/>
              </w:rPr>
              <w:t>приватизации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>муниципальной</w:t>
            </w:r>
            <w:proofErr w:type="spellEnd"/>
            <w:r w:rsidRPr="002E0A6D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 xml:space="preserve">Управление муниципальным имуществом в </w:t>
            </w:r>
            <w:r w:rsidRPr="002E0A6D">
              <w:rPr>
                <w:sz w:val="28"/>
                <w:szCs w:val="28"/>
              </w:rPr>
              <w:lastRenderedPageBreak/>
              <w:t>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38C1F7B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1A093FE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85A36B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7F2C4BC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20 1 00 29190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7720C21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D4831CB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196,7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AB107C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196,7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A459C8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196,7</w:t>
            </w:r>
          </w:p>
        </w:tc>
      </w:tr>
      <w:tr w:rsidR="002E0A6D" w:rsidRPr="002E0A6D" w14:paraId="62A3926C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65302ED" w14:textId="3BB8824F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Формирование земельных участков под многоквартирными жилыми домами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9A426B2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6D6A62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59704C5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D9EEB3C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20 1 00 29200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4B3255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7ABDAC4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118,7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6F43D30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118,7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DC25D1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118,7</w:t>
            </w:r>
          </w:p>
        </w:tc>
      </w:tr>
      <w:tr w:rsidR="002E0A6D" w:rsidRPr="002E0A6D" w14:paraId="246828B1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8352EB9" w14:textId="39C72A91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B4E41DA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4412F7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3C60DF1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011B51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20 1 00 29640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25DD5DA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4E1EE80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562,6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878A54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D28C96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80,0</w:t>
            </w:r>
          </w:p>
        </w:tc>
      </w:tr>
      <w:tr w:rsidR="002E0A6D" w:rsidRPr="002E0A6D" w14:paraId="50A898FB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AEDCBBE" w14:textId="78514E88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</w:t>
            </w:r>
            <w:r w:rsidRPr="002E0A6D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FAE0FC4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39FA09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DE02774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B567751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20 1 00 29650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F2C20AA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AEDE31D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72,0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2EA2B5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72,0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24C50E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72,0</w:t>
            </w:r>
          </w:p>
        </w:tc>
      </w:tr>
      <w:tr w:rsidR="002E0A6D" w:rsidRPr="002E0A6D" w14:paraId="3275D482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F01A86D" w14:textId="0BF05C50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DA7563C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7A4005C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9AE849E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72267E7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20 1 00 29660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F90632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56FA0FA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762,0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67F778E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762,0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1A492B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762,0</w:t>
            </w:r>
          </w:p>
        </w:tc>
      </w:tr>
      <w:tr w:rsidR="002E0A6D" w:rsidRPr="002E0A6D" w14:paraId="1DB76810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D66498E" w14:textId="0A214E29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820AD9F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8B168E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91346D4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3912115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20 1 00 29840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1AF1C64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5E0E23F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56,2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547463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601CA36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91,0</w:t>
            </w:r>
          </w:p>
        </w:tc>
      </w:tr>
      <w:tr w:rsidR="002E0A6D" w:rsidRPr="002E0A6D" w14:paraId="6E79B753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01FFD9D" w14:textId="005DD880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</w:t>
            </w:r>
            <w:r w:rsidRPr="002E0A6D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65134AC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45E6CA5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57ADEB0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5BE03BE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20 1 00 29870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5A268E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29EB6A3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543,4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D173D1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277,2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54E248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277,2</w:t>
            </w:r>
          </w:p>
        </w:tc>
      </w:tr>
      <w:tr w:rsidR="002E0A6D" w:rsidRPr="002E0A6D" w14:paraId="3EB87FF6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E7ADCD1" w14:textId="074AC741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Субсидии организациям, кроме некоммерческих организаций, на финансовое обеспечение затрат по оказанию услуг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A762CE5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2A52769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4E58EEF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5A92B9C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20 1 00 29890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5FAE6C7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14:paraId="05741160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668,6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CB4260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BE470D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0627001D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711C9B9" w14:textId="6D31C4E8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0749161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2FA018A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C19FA07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B99B1C9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20 2 00 00110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24664A7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71904597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10 192,7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CA9369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7 559,7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86102A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7 559,7</w:t>
            </w:r>
          </w:p>
        </w:tc>
      </w:tr>
      <w:tr w:rsidR="002E0A6D" w:rsidRPr="002E0A6D" w14:paraId="56652EE1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13C1EBF" w14:textId="3904F346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 xml:space="preserve">Обеспечение деятельности Комитета по управлению </w:t>
            </w:r>
            <w:r w:rsidRPr="002E0A6D">
              <w:rPr>
                <w:sz w:val="28"/>
                <w:szCs w:val="28"/>
              </w:rPr>
              <w:lastRenderedPageBreak/>
              <w:t>имуществом Администрации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A74406F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8D89AE4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8BB225A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E21A48C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BB25E22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64D21EEF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F995D5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F5F281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06AEA1E8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2C45CC9" w14:textId="0607EC4F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22845D7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E0C1324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04701E0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F1FD840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3B7DBFB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F7EDFAA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645,8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572812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581,8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A8ED90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390,1</w:t>
            </w:r>
          </w:p>
        </w:tc>
      </w:tr>
      <w:tr w:rsidR="002E0A6D" w:rsidRPr="002E0A6D" w14:paraId="256537E0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485E6AB" w14:textId="782946AE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FEF2076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3BD2FE7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BE36D0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ED9D97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679829B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4E9420E4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BEA797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3020BF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10,3</w:t>
            </w:r>
          </w:p>
        </w:tc>
      </w:tr>
      <w:tr w:rsidR="002E0A6D" w:rsidRPr="002E0A6D" w14:paraId="369D853D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71D42D9" w14:textId="1E84C005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</w:t>
            </w:r>
            <w:r w:rsidRPr="002E0A6D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89A5AB1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4962CAA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03C530C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54AAC4E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20 2 00 29620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CC107F9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45BBAEA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1E8C94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04076B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22,6</w:t>
            </w:r>
          </w:p>
        </w:tc>
      </w:tr>
      <w:tr w:rsidR="002E0A6D" w:rsidRPr="002E0A6D" w14:paraId="2945C4B5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40D4841" w14:textId="032DFF91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C99D050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3D959B7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453945A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56F167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1BE926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7043157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136,2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6E5DD53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134,0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68A9C4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134,0</w:t>
            </w:r>
          </w:p>
        </w:tc>
      </w:tr>
      <w:tr w:rsidR="002E0A6D" w:rsidRPr="002E0A6D" w14:paraId="44BC4A17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4981B02" w14:textId="207AF557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A5111F8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32AFC7B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324ED07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AA5E010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8919A5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54DA9B86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75,1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8D4C0E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75,1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AB8FE7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75,1</w:t>
            </w:r>
          </w:p>
        </w:tc>
      </w:tr>
      <w:tr w:rsidR="002E0A6D" w:rsidRPr="002E0A6D" w14:paraId="34FDA3BB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6731E8A" w14:textId="711C615D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 xml:space="preserve">Дополнительное профессиональное образование муниципальных служащих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96740DE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3048FB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C6CB83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1E34F65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20 2 00 29810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869D1D8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EA44AD9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D83894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FF661F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4,9</w:t>
            </w:r>
          </w:p>
        </w:tc>
      </w:tr>
      <w:tr w:rsidR="002E0A6D" w:rsidRPr="002E0A6D" w14:paraId="0016F53F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17F0911" w14:textId="15A98A64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18B7346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DD1EA58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91813DC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BBEC102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20 2 00 29811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FFF144A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7BA14F3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C2A5B6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5C257D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10,8</w:t>
            </w:r>
          </w:p>
        </w:tc>
      </w:tr>
      <w:tr w:rsidR="002E0A6D" w:rsidRPr="002E0A6D" w14:paraId="749BD7D3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BCB1448" w14:textId="4BA2A7E0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</w:t>
            </w:r>
            <w:r w:rsidRPr="002E0A6D">
              <w:rPr>
                <w:sz w:val="28"/>
                <w:szCs w:val="28"/>
              </w:rPr>
              <w:lastRenderedPageBreak/>
              <w:t xml:space="preserve">муниципальных услуг в Белокалитвинском районе, в том числе на базе муниципального автономного учреждения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Информационное общество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8D5CFF3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D974A7B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011109F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9B74D11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13 2 00 72110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8145A63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14:paraId="3FDC7BC4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5 895,3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84F0BD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6 127,6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1430AA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6 368,9</w:t>
            </w:r>
          </w:p>
        </w:tc>
      </w:tr>
      <w:tr w:rsidR="002E0A6D" w:rsidRPr="002E0A6D" w14:paraId="21695186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9B3B36A" w14:textId="77777777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Отдел записи актов гражданского состояния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DF6A36E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9E87619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6076D5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5FA1DF5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75C362A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796D442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4 798,5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059AA24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4 200,1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E0E976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4 381,1</w:t>
            </w:r>
          </w:p>
        </w:tc>
      </w:tr>
      <w:tr w:rsidR="002E0A6D" w:rsidRPr="002E0A6D" w14:paraId="31A44061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0694CAE" w14:textId="40A05B86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2AFA898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7E3B2F2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554E50D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4E3F638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99 9 00 29920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8699BA8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68569A8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657,4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32FB9E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EBAEF9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0,0</w:t>
            </w:r>
          </w:p>
        </w:tc>
      </w:tr>
      <w:tr w:rsidR="002E0A6D" w:rsidRPr="002E0A6D" w14:paraId="7C4E51B3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5468C61" w14:textId="4F4DF2C1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E840F1F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B4506B5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21F1DB5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EC354F6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69F41A7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16A666CE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3 603,4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C2BD16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3 614,8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DCBD13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3 795,8</w:t>
            </w:r>
          </w:p>
        </w:tc>
      </w:tr>
      <w:tr w:rsidR="002E0A6D" w:rsidRPr="002E0A6D" w14:paraId="7FCBAEF1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3A12B06" w14:textId="17E064CE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lastRenderedPageBreak/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8FC6DB5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7097B24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1C5EB5E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0E36671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EDDC91B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D78D24C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514,7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287E01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562,3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76E8BF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562,3</w:t>
            </w:r>
          </w:p>
        </w:tc>
      </w:tr>
      <w:tr w:rsidR="002E0A6D" w:rsidRPr="002E0A6D" w14:paraId="33D88FB9" w14:textId="77777777" w:rsidTr="002E0A6D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4033F4C" w14:textId="309CA4A4" w:rsidR="002E0A6D" w:rsidRPr="002E0A6D" w:rsidRDefault="002E0A6D" w:rsidP="002E0A6D">
            <w:pPr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760307">
              <w:rPr>
                <w:sz w:val="28"/>
                <w:szCs w:val="28"/>
              </w:rPr>
              <w:t>«</w:t>
            </w:r>
            <w:r w:rsidRPr="002E0A6D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2E0A6D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BA0283E" w14:textId="77777777" w:rsidR="002E0A6D" w:rsidRPr="002E0A6D" w:rsidRDefault="002E0A6D" w:rsidP="002E0A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A349FFF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FEAF2CC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3714AEF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C548FF7" w14:textId="77777777" w:rsidR="002E0A6D" w:rsidRPr="002E0A6D" w:rsidRDefault="002E0A6D" w:rsidP="002E0A6D">
            <w:pPr>
              <w:jc w:val="center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2323A1BE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00B38B" w14:textId="7777777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F493D8" w14:textId="2F8FF317" w:rsidR="002E0A6D" w:rsidRPr="002E0A6D" w:rsidRDefault="002E0A6D" w:rsidP="002E0A6D">
            <w:pPr>
              <w:jc w:val="right"/>
              <w:rPr>
                <w:sz w:val="28"/>
                <w:szCs w:val="28"/>
              </w:rPr>
            </w:pPr>
            <w:r w:rsidRPr="002E0A6D">
              <w:rPr>
                <w:sz w:val="28"/>
                <w:szCs w:val="28"/>
              </w:rPr>
              <w:t>23,0</w:t>
            </w:r>
            <w:r w:rsidR="0076030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160E8646" w14:textId="77777777" w:rsidR="000F1197" w:rsidRPr="0022662F" w:rsidRDefault="000F1197" w:rsidP="00777740">
      <w:pPr>
        <w:pStyle w:val="ConsNormal"/>
        <w:widowControl/>
        <w:ind w:left="113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641EBA5" w14:textId="77777777" w:rsidR="00FA51A8" w:rsidRDefault="00FA51A8" w:rsidP="00777740">
      <w:pPr>
        <w:jc w:val="right"/>
        <w:rPr>
          <w:sz w:val="22"/>
          <w:szCs w:val="22"/>
        </w:rPr>
      </w:pPr>
    </w:p>
    <w:p w14:paraId="69F9E5F7" w14:textId="77777777" w:rsidR="00FA51A8" w:rsidRDefault="00FA51A8" w:rsidP="00777740">
      <w:pPr>
        <w:jc w:val="right"/>
        <w:rPr>
          <w:sz w:val="22"/>
          <w:szCs w:val="22"/>
        </w:rPr>
      </w:pPr>
    </w:p>
    <w:p w14:paraId="32F82A72" w14:textId="77777777" w:rsidR="00ED284A" w:rsidRDefault="00ED284A" w:rsidP="00777740">
      <w:pPr>
        <w:jc w:val="right"/>
        <w:rPr>
          <w:sz w:val="22"/>
          <w:szCs w:val="22"/>
        </w:rPr>
      </w:pPr>
    </w:p>
    <w:p w14:paraId="75811899" w14:textId="77777777" w:rsidR="00ED284A" w:rsidRDefault="00ED284A" w:rsidP="00777740">
      <w:pPr>
        <w:jc w:val="right"/>
        <w:rPr>
          <w:sz w:val="22"/>
          <w:szCs w:val="22"/>
        </w:rPr>
      </w:pPr>
    </w:p>
    <w:p w14:paraId="7499A6D5" w14:textId="77777777" w:rsidR="00ED284A" w:rsidRDefault="00ED284A" w:rsidP="00777740">
      <w:pPr>
        <w:jc w:val="right"/>
        <w:rPr>
          <w:sz w:val="22"/>
          <w:szCs w:val="22"/>
        </w:rPr>
      </w:pPr>
    </w:p>
    <w:p w14:paraId="45A21FF5" w14:textId="220CB5D8" w:rsidR="00ED284A" w:rsidRDefault="00ED284A" w:rsidP="00777740">
      <w:pPr>
        <w:jc w:val="right"/>
        <w:rPr>
          <w:sz w:val="22"/>
          <w:szCs w:val="22"/>
        </w:rPr>
      </w:pPr>
    </w:p>
    <w:p w14:paraId="5CA8DE08" w14:textId="555ACC72" w:rsidR="00383CE3" w:rsidRDefault="00383CE3" w:rsidP="00777740">
      <w:pPr>
        <w:jc w:val="right"/>
        <w:rPr>
          <w:sz w:val="22"/>
          <w:szCs w:val="22"/>
        </w:rPr>
      </w:pPr>
    </w:p>
    <w:p w14:paraId="17620EB4" w14:textId="27DAC857" w:rsidR="00383CE3" w:rsidRDefault="00383CE3" w:rsidP="00777740">
      <w:pPr>
        <w:jc w:val="right"/>
        <w:rPr>
          <w:sz w:val="22"/>
          <w:szCs w:val="22"/>
        </w:rPr>
      </w:pPr>
    </w:p>
    <w:p w14:paraId="0F4466E2" w14:textId="4E2BA532" w:rsidR="00383CE3" w:rsidRDefault="00383CE3" w:rsidP="00777740">
      <w:pPr>
        <w:jc w:val="right"/>
        <w:rPr>
          <w:sz w:val="22"/>
          <w:szCs w:val="22"/>
        </w:rPr>
      </w:pPr>
    </w:p>
    <w:p w14:paraId="7B6D58BC" w14:textId="2CF221E1" w:rsidR="00383CE3" w:rsidRDefault="00383CE3" w:rsidP="00777740">
      <w:pPr>
        <w:jc w:val="right"/>
        <w:rPr>
          <w:sz w:val="22"/>
          <w:szCs w:val="22"/>
        </w:rPr>
      </w:pPr>
    </w:p>
    <w:p w14:paraId="600A78B2" w14:textId="0CC53B34" w:rsidR="00383CE3" w:rsidRDefault="00383CE3" w:rsidP="00777740">
      <w:pPr>
        <w:jc w:val="right"/>
        <w:rPr>
          <w:sz w:val="22"/>
          <w:szCs w:val="22"/>
        </w:rPr>
      </w:pPr>
    </w:p>
    <w:p w14:paraId="057CFB02" w14:textId="26B62949" w:rsidR="00383CE3" w:rsidRDefault="00383CE3" w:rsidP="00777740">
      <w:pPr>
        <w:jc w:val="right"/>
        <w:rPr>
          <w:sz w:val="22"/>
          <w:szCs w:val="22"/>
        </w:rPr>
      </w:pPr>
    </w:p>
    <w:p w14:paraId="355A99C8" w14:textId="6FCA5356" w:rsidR="00383CE3" w:rsidRDefault="00383CE3" w:rsidP="00777740">
      <w:pPr>
        <w:jc w:val="right"/>
        <w:rPr>
          <w:sz w:val="22"/>
          <w:szCs w:val="22"/>
        </w:rPr>
      </w:pPr>
    </w:p>
    <w:p w14:paraId="3FEC0799" w14:textId="5CEC4E13" w:rsidR="00383CE3" w:rsidRDefault="00383CE3" w:rsidP="00777740">
      <w:pPr>
        <w:jc w:val="right"/>
        <w:rPr>
          <w:sz w:val="22"/>
          <w:szCs w:val="22"/>
        </w:rPr>
      </w:pPr>
    </w:p>
    <w:p w14:paraId="707C1268" w14:textId="77777777" w:rsidR="00383CE3" w:rsidRDefault="00383CE3" w:rsidP="00777740">
      <w:pPr>
        <w:jc w:val="right"/>
        <w:rPr>
          <w:sz w:val="22"/>
          <w:szCs w:val="22"/>
        </w:rPr>
      </w:pPr>
    </w:p>
    <w:p w14:paraId="77B0C71A" w14:textId="77777777" w:rsidR="00ED284A" w:rsidRDefault="00ED284A" w:rsidP="00777740">
      <w:pPr>
        <w:jc w:val="right"/>
        <w:rPr>
          <w:sz w:val="22"/>
          <w:szCs w:val="22"/>
        </w:rPr>
      </w:pPr>
    </w:p>
    <w:p w14:paraId="53D32D20" w14:textId="77777777" w:rsidR="00FA51A8" w:rsidRDefault="00FA51A8" w:rsidP="00777740">
      <w:pPr>
        <w:jc w:val="right"/>
        <w:rPr>
          <w:sz w:val="22"/>
          <w:szCs w:val="22"/>
        </w:rPr>
      </w:pPr>
    </w:p>
    <w:p w14:paraId="6777080E" w14:textId="77777777" w:rsidR="00FA51A8" w:rsidRPr="00150F3B" w:rsidRDefault="00FA51A8" w:rsidP="00FA51A8">
      <w:pPr>
        <w:ind w:left="785"/>
        <w:rPr>
          <w:sz w:val="22"/>
          <w:szCs w:val="22"/>
        </w:rPr>
      </w:pPr>
      <w:r>
        <w:rPr>
          <w:bCs/>
          <w:sz w:val="28"/>
          <w:szCs w:val="28"/>
        </w:rPr>
        <w:lastRenderedPageBreak/>
        <w:t>12</w:t>
      </w:r>
      <w:r w:rsidRPr="00150F3B">
        <w:rPr>
          <w:bCs/>
          <w:sz w:val="28"/>
          <w:szCs w:val="28"/>
        </w:rPr>
        <w:t xml:space="preserve">) приложение </w:t>
      </w:r>
      <w:r>
        <w:rPr>
          <w:bCs/>
          <w:sz w:val="28"/>
          <w:szCs w:val="28"/>
        </w:rPr>
        <w:t>5</w:t>
      </w:r>
      <w:r w:rsidRPr="00150F3B">
        <w:rPr>
          <w:bCs/>
          <w:sz w:val="28"/>
          <w:szCs w:val="28"/>
        </w:rPr>
        <w:t xml:space="preserve"> изложить в следующей редакции:</w:t>
      </w:r>
    </w:p>
    <w:p w14:paraId="5C7CDC59" w14:textId="77777777" w:rsidR="00FA51A8" w:rsidRDefault="00FA51A8" w:rsidP="00777740">
      <w:pPr>
        <w:jc w:val="right"/>
        <w:rPr>
          <w:sz w:val="22"/>
          <w:szCs w:val="22"/>
        </w:rPr>
      </w:pPr>
    </w:p>
    <w:p w14:paraId="3D1E2550" w14:textId="45F41F80" w:rsidR="00171BFB" w:rsidRPr="0022662F" w:rsidRDefault="00760307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171BFB" w:rsidRPr="0022662F">
        <w:rPr>
          <w:sz w:val="22"/>
          <w:szCs w:val="22"/>
        </w:rPr>
        <w:t xml:space="preserve">Приложение </w:t>
      </w:r>
      <w:r w:rsidR="00490E55" w:rsidRPr="0022662F">
        <w:rPr>
          <w:sz w:val="22"/>
          <w:szCs w:val="22"/>
        </w:rPr>
        <w:t>5</w:t>
      </w:r>
    </w:p>
    <w:p w14:paraId="488A45E1" w14:textId="77777777" w:rsidR="00CC7076" w:rsidRPr="0022662F" w:rsidRDefault="00CC7076" w:rsidP="00777740">
      <w:pPr>
        <w:jc w:val="right"/>
        <w:rPr>
          <w:sz w:val="22"/>
          <w:szCs w:val="22"/>
        </w:rPr>
      </w:pPr>
      <w:r w:rsidRPr="0022662F">
        <w:rPr>
          <w:sz w:val="22"/>
          <w:szCs w:val="22"/>
        </w:rPr>
        <w:t>к решению Собрания депутатов</w:t>
      </w:r>
    </w:p>
    <w:p w14:paraId="7BA79E14" w14:textId="77777777" w:rsidR="00CC7076" w:rsidRPr="0022662F" w:rsidRDefault="00CC7076" w:rsidP="00777740">
      <w:pPr>
        <w:jc w:val="right"/>
        <w:rPr>
          <w:sz w:val="22"/>
          <w:szCs w:val="22"/>
        </w:rPr>
      </w:pPr>
      <w:r w:rsidRPr="0022662F">
        <w:rPr>
          <w:sz w:val="22"/>
          <w:szCs w:val="22"/>
        </w:rPr>
        <w:t>Белокалитвинского района</w:t>
      </w:r>
    </w:p>
    <w:p w14:paraId="68686132" w14:textId="77777777" w:rsidR="00476B95" w:rsidRPr="00E446DC" w:rsidRDefault="00476B95" w:rsidP="00476B95">
      <w:pPr>
        <w:jc w:val="right"/>
        <w:rPr>
          <w:sz w:val="22"/>
          <w:szCs w:val="22"/>
        </w:rPr>
      </w:pPr>
      <w:r w:rsidRPr="00E446DC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28 </w:t>
      </w:r>
      <w:r w:rsidRPr="00E446DC">
        <w:rPr>
          <w:sz w:val="22"/>
          <w:szCs w:val="22"/>
        </w:rPr>
        <w:t xml:space="preserve">декабря 2021 года № </w:t>
      </w:r>
      <w:r>
        <w:rPr>
          <w:sz w:val="22"/>
          <w:szCs w:val="22"/>
        </w:rPr>
        <w:t>21</w:t>
      </w:r>
    </w:p>
    <w:p w14:paraId="0765A5CA" w14:textId="008D2DFF" w:rsidR="00BD2284" w:rsidRPr="0022662F" w:rsidRDefault="00760307" w:rsidP="00BD228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BD2284" w:rsidRPr="0022662F">
        <w:rPr>
          <w:sz w:val="22"/>
          <w:szCs w:val="22"/>
        </w:rPr>
        <w:t xml:space="preserve">О бюджете Белокалитвинского района на 2022 год </w:t>
      </w:r>
    </w:p>
    <w:p w14:paraId="6195FC10" w14:textId="461E6F90" w:rsidR="00BD2284" w:rsidRPr="0022662F" w:rsidRDefault="00BD2284" w:rsidP="00BD2284">
      <w:pPr>
        <w:jc w:val="right"/>
        <w:rPr>
          <w:sz w:val="22"/>
          <w:szCs w:val="22"/>
        </w:rPr>
      </w:pPr>
      <w:r w:rsidRPr="0022662F">
        <w:rPr>
          <w:sz w:val="22"/>
          <w:szCs w:val="22"/>
        </w:rPr>
        <w:t>и на плановый период 2023  и 2024 годов</w:t>
      </w:r>
      <w:r w:rsidR="00760307">
        <w:rPr>
          <w:sz w:val="22"/>
          <w:szCs w:val="22"/>
        </w:rPr>
        <w:t>»</w:t>
      </w:r>
    </w:p>
    <w:p w14:paraId="51F3EF2B" w14:textId="77777777" w:rsidR="00CC7076" w:rsidRPr="0022662F" w:rsidRDefault="00CC7076" w:rsidP="00777740">
      <w:pPr>
        <w:rPr>
          <w:sz w:val="22"/>
          <w:szCs w:val="22"/>
        </w:rPr>
      </w:pPr>
    </w:p>
    <w:p w14:paraId="162B1A0B" w14:textId="77777777" w:rsidR="00171BFB" w:rsidRPr="0022662F" w:rsidRDefault="00171BFB" w:rsidP="00777740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6"/>
        <w:gridCol w:w="1984"/>
        <w:gridCol w:w="709"/>
        <w:gridCol w:w="709"/>
        <w:gridCol w:w="850"/>
        <w:gridCol w:w="1843"/>
        <w:gridCol w:w="672"/>
        <w:gridCol w:w="1171"/>
        <w:gridCol w:w="1843"/>
      </w:tblGrid>
      <w:tr w:rsidR="002D47CD" w:rsidRPr="0022662F" w14:paraId="30FC2DF9" w14:textId="77777777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0E92CE2C" w14:textId="77777777" w:rsidR="002D47CD" w:rsidRPr="0022662F" w:rsidRDefault="002D47CD" w:rsidP="00777740">
            <w:pPr>
              <w:jc w:val="center"/>
              <w:rPr>
                <w:bCs/>
                <w:sz w:val="28"/>
                <w:szCs w:val="28"/>
              </w:rPr>
            </w:pPr>
            <w:r w:rsidRPr="0022662F">
              <w:rPr>
                <w:bCs/>
                <w:sz w:val="28"/>
                <w:szCs w:val="28"/>
              </w:rPr>
              <w:t xml:space="preserve">Распределение бюджетных ассигнований </w:t>
            </w:r>
            <w:r w:rsidR="005E48D6" w:rsidRPr="0022662F">
              <w:rPr>
                <w:bCs/>
                <w:sz w:val="28"/>
                <w:szCs w:val="28"/>
              </w:rPr>
              <w:t xml:space="preserve">бюджета Белокалитвинского района </w:t>
            </w:r>
            <w:r w:rsidRPr="0022662F">
              <w:rPr>
                <w:bCs/>
                <w:sz w:val="28"/>
                <w:szCs w:val="28"/>
              </w:rPr>
              <w:t>по целевым статьям</w:t>
            </w:r>
          </w:p>
        </w:tc>
      </w:tr>
      <w:tr w:rsidR="002D47CD" w:rsidRPr="0022662F" w14:paraId="25780444" w14:textId="77777777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557C87F1" w14:textId="77777777" w:rsidR="002D47CD" w:rsidRPr="0022662F" w:rsidRDefault="002D47CD" w:rsidP="00777740">
            <w:pPr>
              <w:jc w:val="center"/>
              <w:rPr>
                <w:bCs/>
                <w:sz w:val="28"/>
                <w:szCs w:val="28"/>
              </w:rPr>
            </w:pPr>
            <w:r w:rsidRPr="0022662F">
              <w:rPr>
                <w:bCs/>
                <w:sz w:val="28"/>
                <w:szCs w:val="28"/>
              </w:rPr>
              <w:t>(муниципальным программам Белокалитвинского района и непрограммным направлениям деятельности),</w:t>
            </w:r>
          </w:p>
        </w:tc>
      </w:tr>
      <w:tr w:rsidR="002D47CD" w:rsidRPr="0022662F" w14:paraId="5C4E98A8" w14:textId="77777777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084864C5" w14:textId="77777777" w:rsidR="002D47CD" w:rsidRPr="0022662F" w:rsidRDefault="002D47CD" w:rsidP="00777740">
            <w:pPr>
              <w:jc w:val="center"/>
              <w:rPr>
                <w:bCs/>
                <w:sz w:val="28"/>
                <w:szCs w:val="28"/>
              </w:rPr>
            </w:pPr>
            <w:r w:rsidRPr="0022662F">
              <w:rPr>
                <w:bCs/>
                <w:sz w:val="28"/>
                <w:szCs w:val="28"/>
              </w:rPr>
              <w:t>группам и подгруппам видов расходов, разделам, подразделам классификации расходов</w:t>
            </w:r>
            <w:r w:rsidR="005E48D6" w:rsidRPr="0022662F">
              <w:rPr>
                <w:bCs/>
                <w:sz w:val="28"/>
                <w:szCs w:val="28"/>
              </w:rPr>
              <w:t xml:space="preserve"> бюджетов</w:t>
            </w:r>
          </w:p>
        </w:tc>
      </w:tr>
      <w:tr w:rsidR="002D47CD" w:rsidRPr="0022662F" w14:paraId="04798691" w14:textId="77777777" w:rsidTr="002D47CD">
        <w:trPr>
          <w:trHeight w:val="43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4E433C9F" w14:textId="77777777" w:rsidR="002D47CD" w:rsidRPr="0022662F" w:rsidRDefault="004C12E7" w:rsidP="005E48D6">
            <w:pPr>
              <w:jc w:val="center"/>
              <w:rPr>
                <w:bCs/>
                <w:sz w:val="28"/>
                <w:szCs w:val="28"/>
              </w:rPr>
            </w:pPr>
            <w:r w:rsidRPr="0022662F">
              <w:rPr>
                <w:bCs/>
                <w:sz w:val="28"/>
                <w:szCs w:val="28"/>
              </w:rPr>
              <w:t>на 202</w:t>
            </w:r>
            <w:r w:rsidR="003F09D8" w:rsidRPr="0022662F">
              <w:rPr>
                <w:bCs/>
                <w:sz w:val="28"/>
                <w:szCs w:val="28"/>
              </w:rPr>
              <w:t>2</w:t>
            </w:r>
            <w:r w:rsidR="00BA37B3" w:rsidRPr="0022662F">
              <w:rPr>
                <w:bCs/>
                <w:sz w:val="28"/>
                <w:szCs w:val="28"/>
              </w:rPr>
              <w:t xml:space="preserve"> год и</w:t>
            </w:r>
            <w:r w:rsidR="002D47CD" w:rsidRPr="0022662F">
              <w:rPr>
                <w:bCs/>
                <w:sz w:val="28"/>
                <w:szCs w:val="28"/>
              </w:rPr>
              <w:t xml:space="preserve"> на плановый период 20</w:t>
            </w:r>
            <w:r w:rsidR="008709D0" w:rsidRPr="0022662F">
              <w:rPr>
                <w:bCs/>
                <w:sz w:val="28"/>
                <w:szCs w:val="28"/>
              </w:rPr>
              <w:t>2</w:t>
            </w:r>
            <w:r w:rsidR="003F09D8" w:rsidRPr="0022662F">
              <w:rPr>
                <w:bCs/>
                <w:sz w:val="28"/>
                <w:szCs w:val="28"/>
              </w:rPr>
              <w:t>3</w:t>
            </w:r>
            <w:r w:rsidR="002D47CD" w:rsidRPr="0022662F">
              <w:rPr>
                <w:bCs/>
                <w:sz w:val="28"/>
                <w:szCs w:val="28"/>
              </w:rPr>
              <w:t xml:space="preserve"> и 202</w:t>
            </w:r>
            <w:r w:rsidR="003F09D8" w:rsidRPr="0022662F">
              <w:rPr>
                <w:bCs/>
                <w:sz w:val="28"/>
                <w:szCs w:val="28"/>
              </w:rPr>
              <w:t>4</w:t>
            </w:r>
            <w:r w:rsidR="002D47CD" w:rsidRPr="0022662F">
              <w:rPr>
                <w:bCs/>
                <w:sz w:val="28"/>
                <w:szCs w:val="28"/>
              </w:rPr>
              <w:t xml:space="preserve"> годов</w:t>
            </w:r>
          </w:p>
        </w:tc>
      </w:tr>
      <w:tr w:rsidR="00CD3889" w:rsidRPr="0022662F" w14:paraId="21FBA3E8" w14:textId="77777777" w:rsidTr="006C64F9">
        <w:trPr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C243E" w14:textId="77777777" w:rsidR="00CD3889" w:rsidRPr="0022662F" w:rsidRDefault="00CD3889" w:rsidP="0077774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747DF" w14:textId="77777777" w:rsidR="00CD3889" w:rsidRPr="0022662F" w:rsidRDefault="00CD3889" w:rsidP="0077774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0D1EB1" w14:textId="77777777" w:rsidR="00CD3889" w:rsidRPr="0022662F" w:rsidRDefault="00CD3889" w:rsidP="00777740">
            <w:pPr>
              <w:jc w:val="right"/>
              <w:rPr>
                <w:bCs/>
                <w:sz w:val="28"/>
                <w:szCs w:val="28"/>
              </w:rPr>
            </w:pPr>
            <w:r w:rsidRPr="0022662F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F1644" w14:textId="77777777" w:rsidR="00CD3889" w:rsidRPr="0022662F" w:rsidRDefault="00CD3889" w:rsidP="0077774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5D763" w14:textId="77777777" w:rsidR="00CD3889" w:rsidRPr="0022662F" w:rsidRDefault="00CD3889" w:rsidP="00777740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84F0A9" w14:textId="77777777" w:rsidR="00CD3889" w:rsidRPr="0022662F" w:rsidRDefault="00CD3889" w:rsidP="00777740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116925" w14:textId="77777777" w:rsidR="00CD3889" w:rsidRPr="0022662F" w:rsidRDefault="00CD3889" w:rsidP="00777740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CD3889" w:rsidRPr="0022662F" w14:paraId="362FC104" w14:textId="77777777" w:rsidTr="006C64F9">
        <w:trPr>
          <w:trHeight w:val="37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D199" w14:textId="77777777" w:rsidR="00CD3889" w:rsidRPr="0022662F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22662F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4BE04" w14:textId="77777777" w:rsidR="00CD3889" w:rsidRPr="0022662F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22662F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545A" w14:textId="77777777" w:rsidR="00CD3889" w:rsidRPr="0022662F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22662F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E3AE" w14:textId="77777777" w:rsidR="00CD3889" w:rsidRPr="0022662F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2662F">
              <w:rPr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3BAB" w14:textId="77777777" w:rsidR="00CD3889" w:rsidRPr="0022662F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22662F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DEBE1B" w14:textId="77777777" w:rsidR="00CD3889" w:rsidRPr="0022662F" w:rsidRDefault="00BA37B3" w:rsidP="00777740">
            <w:pPr>
              <w:jc w:val="center"/>
              <w:rPr>
                <w:bCs/>
                <w:sz w:val="28"/>
                <w:szCs w:val="28"/>
              </w:rPr>
            </w:pPr>
            <w:r w:rsidRPr="0022662F">
              <w:rPr>
                <w:bCs/>
                <w:sz w:val="28"/>
                <w:szCs w:val="28"/>
              </w:rPr>
              <w:t>Сумма, тыс. рублей</w:t>
            </w:r>
          </w:p>
        </w:tc>
      </w:tr>
      <w:tr w:rsidR="00CD3889" w:rsidRPr="0022662F" w14:paraId="3A59996E" w14:textId="77777777" w:rsidTr="004B187F">
        <w:trPr>
          <w:trHeight w:val="37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C7A90" w14:textId="77777777" w:rsidR="00CD3889" w:rsidRPr="0022662F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6DB6D" w14:textId="77777777" w:rsidR="00CD3889" w:rsidRPr="0022662F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CBAC5" w14:textId="77777777" w:rsidR="00CD3889" w:rsidRPr="0022662F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5C6B1" w14:textId="77777777" w:rsidR="00CD3889" w:rsidRPr="0022662F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47E2C" w14:textId="77777777" w:rsidR="00CD3889" w:rsidRPr="0022662F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919D9" w14:textId="77777777" w:rsidR="00CD3889" w:rsidRPr="0022662F" w:rsidRDefault="00CD3889" w:rsidP="003F09D8">
            <w:pPr>
              <w:jc w:val="center"/>
              <w:rPr>
                <w:bCs/>
                <w:sz w:val="28"/>
                <w:szCs w:val="28"/>
              </w:rPr>
            </w:pPr>
            <w:r w:rsidRPr="0022662F">
              <w:rPr>
                <w:bCs/>
                <w:sz w:val="28"/>
                <w:szCs w:val="28"/>
              </w:rPr>
              <w:t>20</w:t>
            </w:r>
            <w:r w:rsidR="004C12E7" w:rsidRPr="0022662F">
              <w:rPr>
                <w:bCs/>
                <w:sz w:val="28"/>
                <w:szCs w:val="28"/>
              </w:rPr>
              <w:t>2</w:t>
            </w:r>
            <w:r w:rsidR="003F09D8" w:rsidRPr="0022662F">
              <w:rPr>
                <w:bCs/>
                <w:sz w:val="28"/>
                <w:szCs w:val="28"/>
              </w:rPr>
              <w:t>2</w:t>
            </w:r>
            <w:r w:rsidRPr="0022662F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9F0D" w14:textId="77777777" w:rsidR="00CD3889" w:rsidRPr="0022662F" w:rsidRDefault="00CD3889" w:rsidP="003F09D8">
            <w:pPr>
              <w:jc w:val="center"/>
              <w:rPr>
                <w:bCs/>
                <w:sz w:val="28"/>
                <w:szCs w:val="28"/>
              </w:rPr>
            </w:pPr>
            <w:r w:rsidRPr="0022662F">
              <w:rPr>
                <w:bCs/>
                <w:sz w:val="28"/>
                <w:szCs w:val="28"/>
              </w:rPr>
              <w:t>20</w:t>
            </w:r>
            <w:r w:rsidR="008709D0" w:rsidRPr="0022662F">
              <w:rPr>
                <w:bCs/>
                <w:sz w:val="28"/>
                <w:szCs w:val="28"/>
              </w:rPr>
              <w:t>2</w:t>
            </w:r>
            <w:r w:rsidR="003F09D8" w:rsidRPr="0022662F">
              <w:rPr>
                <w:bCs/>
                <w:sz w:val="28"/>
                <w:szCs w:val="28"/>
              </w:rPr>
              <w:t>3</w:t>
            </w:r>
            <w:r w:rsidRPr="0022662F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B46D" w14:textId="77777777" w:rsidR="00CD3889" w:rsidRPr="0022662F" w:rsidRDefault="00CD3889" w:rsidP="003F09D8">
            <w:pPr>
              <w:jc w:val="center"/>
              <w:rPr>
                <w:bCs/>
                <w:sz w:val="28"/>
                <w:szCs w:val="28"/>
              </w:rPr>
            </w:pPr>
            <w:r w:rsidRPr="0022662F">
              <w:rPr>
                <w:bCs/>
                <w:sz w:val="28"/>
                <w:szCs w:val="28"/>
              </w:rPr>
              <w:t>202</w:t>
            </w:r>
            <w:r w:rsidR="003F09D8" w:rsidRPr="0022662F">
              <w:rPr>
                <w:bCs/>
                <w:sz w:val="28"/>
                <w:szCs w:val="28"/>
              </w:rPr>
              <w:t>4</w:t>
            </w:r>
            <w:r w:rsidRPr="0022662F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CD3889" w:rsidRPr="0022662F" w14:paraId="38EF4AFE" w14:textId="77777777" w:rsidTr="004B187F">
        <w:trPr>
          <w:trHeight w:val="2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FF717" w14:textId="77777777" w:rsidR="00CD3889" w:rsidRPr="0022662F" w:rsidRDefault="00CD388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6F6EF" w14:textId="77777777" w:rsidR="00CD3889" w:rsidRPr="0022662F" w:rsidRDefault="00CD388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C16E7" w14:textId="77777777" w:rsidR="00CD3889" w:rsidRPr="0022662F" w:rsidRDefault="00CD388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75AF0" w14:textId="77777777" w:rsidR="00CD3889" w:rsidRPr="0022662F" w:rsidRDefault="00CD388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85372" w14:textId="77777777" w:rsidR="00CD3889" w:rsidRPr="0022662F" w:rsidRDefault="00CD388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B62757" w14:textId="77777777" w:rsidR="00CD3889" w:rsidRPr="0022662F" w:rsidRDefault="00CD388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FEFDF" w14:textId="77777777" w:rsidR="00CD3889" w:rsidRPr="0022662F" w:rsidRDefault="00CD388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231D9" w14:textId="77777777" w:rsidR="00CD3889" w:rsidRPr="0022662F" w:rsidRDefault="00CD388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8</w:t>
            </w:r>
          </w:p>
        </w:tc>
      </w:tr>
      <w:tr w:rsidR="004B187F" w:rsidRPr="004B187F" w14:paraId="0F798C2F" w14:textId="77777777" w:rsidTr="004B187F">
        <w:trPr>
          <w:trHeight w:val="273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F1CC12C" w14:textId="77777777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D2B991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C9CD49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795229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F5BC98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0F4E0F84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5 356 157,0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40B5F087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4 115 688,8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ED94004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4 328 010,0</w:t>
            </w:r>
          </w:p>
        </w:tc>
      </w:tr>
      <w:tr w:rsidR="004B187F" w:rsidRPr="004B187F" w14:paraId="40498F23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503996D" w14:textId="23C04F56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здравоохранения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621C6D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8D5CA3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CBBB55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827984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209A9F3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360 779,8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14:paraId="47C96DB3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105 714,7</w:t>
            </w:r>
          </w:p>
        </w:tc>
        <w:tc>
          <w:tcPr>
            <w:tcW w:w="1843" w:type="dxa"/>
            <w:shd w:val="clear" w:color="auto" w:fill="auto"/>
            <w:hideMark/>
          </w:tcPr>
          <w:p w14:paraId="15823C22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54 060,5</w:t>
            </w:r>
          </w:p>
        </w:tc>
      </w:tr>
      <w:tr w:rsidR="004B187F" w:rsidRPr="004B187F" w14:paraId="244F5074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10500B0" w14:textId="154AD9AC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Подпрограмма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7F84B0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B627B3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C1DF7F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4BEE32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A1C0A2E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69 931,0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14:paraId="30BF7276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70 143,0</w:t>
            </w:r>
          </w:p>
        </w:tc>
        <w:tc>
          <w:tcPr>
            <w:tcW w:w="1843" w:type="dxa"/>
            <w:shd w:val="clear" w:color="auto" w:fill="auto"/>
            <w:hideMark/>
          </w:tcPr>
          <w:p w14:paraId="3B96D3FC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4 900,0</w:t>
            </w:r>
          </w:p>
        </w:tc>
      </w:tr>
    </w:tbl>
    <w:p w14:paraId="11CE26D2" w14:textId="77777777" w:rsidR="004B187F" w:rsidRDefault="004B187F">
      <w:r>
        <w:br w:type="page"/>
      </w:r>
    </w:p>
    <w:tbl>
      <w:tblPr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6"/>
        <w:gridCol w:w="1984"/>
        <w:gridCol w:w="709"/>
        <w:gridCol w:w="709"/>
        <w:gridCol w:w="850"/>
        <w:gridCol w:w="1843"/>
        <w:gridCol w:w="1843"/>
        <w:gridCol w:w="1843"/>
      </w:tblGrid>
      <w:tr w:rsidR="004B187F" w:rsidRPr="004B187F" w14:paraId="7469B452" w14:textId="77777777" w:rsidTr="004B187F">
        <w:trPr>
          <w:trHeight w:val="273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3EE01" w14:textId="77777777" w:rsidR="004B187F" w:rsidRPr="0022662F" w:rsidRDefault="004B187F" w:rsidP="00517CFF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E5A2F" w14:textId="77777777" w:rsidR="004B187F" w:rsidRPr="0022662F" w:rsidRDefault="004B187F" w:rsidP="00517CFF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66AEE" w14:textId="77777777" w:rsidR="004B187F" w:rsidRPr="0022662F" w:rsidRDefault="004B187F" w:rsidP="00517CFF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10C98" w14:textId="77777777" w:rsidR="004B187F" w:rsidRPr="0022662F" w:rsidRDefault="004B187F" w:rsidP="00517CFF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CFEC7" w14:textId="77777777" w:rsidR="004B187F" w:rsidRPr="0022662F" w:rsidRDefault="004B187F" w:rsidP="00517CFF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71726" w14:textId="77777777" w:rsidR="004B187F" w:rsidRPr="0022662F" w:rsidRDefault="004B187F" w:rsidP="00517CFF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FD436" w14:textId="77777777" w:rsidR="004B187F" w:rsidRPr="0022662F" w:rsidRDefault="004B187F" w:rsidP="00517CFF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CF96D" w14:textId="77777777" w:rsidR="004B187F" w:rsidRPr="0022662F" w:rsidRDefault="004B187F" w:rsidP="00517CFF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8</w:t>
            </w:r>
          </w:p>
        </w:tc>
      </w:tr>
      <w:tr w:rsidR="004B187F" w:rsidRPr="004B187F" w14:paraId="6D1753CF" w14:textId="77777777" w:rsidTr="004B187F">
        <w:trPr>
          <w:trHeight w:val="273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63792F2" w14:textId="54C03584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здравоохранения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D0D09C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83D1C8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B7BCC4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759390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64ECBA72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103,1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8B99482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2832B0D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197ED436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2F70DFB" w14:textId="7D7157CC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здравоохранения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4AE031A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15DE650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FD5C92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1793C02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1A406FB7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2 590,7</w:t>
            </w:r>
          </w:p>
        </w:tc>
        <w:tc>
          <w:tcPr>
            <w:tcW w:w="1843" w:type="dxa"/>
            <w:shd w:val="clear" w:color="auto" w:fill="auto"/>
            <w:hideMark/>
          </w:tcPr>
          <w:p w14:paraId="350A9281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1A31C3A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3ECA15ED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19FC7E7" w14:textId="5BBA738F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здравоохранения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59C4A9C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01 1 00 29920</w:t>
            </w:r>
          </w:p>
        </w:tc>
        <w:tc>
          <w:tcPr>
            <w:tcW w:w="709" w:type="dxa"/>
            <w:shd w:val="clear" w:color="auto" w:fill="auto"/>
            <w:hideMark/>
          </w:tcPr>
          <w:p w14:paraId="68B3293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C40F39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22CE45D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5E5B3734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1 880,5</w:t>
            </w:r>
          </w:p>
        </w:tc>
        <w:tc>
          <w:tcPr>
            <w:tcW w:w="1843" w:type="dxa"/>
            <w:shd w:val="clear" w:color="auto" w:fill="auto"/>
            <w:hideMark/>
          </w:tcPr>
          <w:p w14:paraId="6C61B2C2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B13B9C1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1CAF2EC4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9B805D4" w14:textId="28685DB7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здравоохранения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53C482F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01 1 00 71340</w:t>
            </w:r>
          </w:p>
        </w:tc>
        <w:tc>
          <w:tcPr>
            <w:tcW w:w="709" w:type="dxa"/>
            <w:shd w:val="clear" w:color="auto" w:fill="auto"/>
            <w:hideMark/>
          </w:tcPr>
          <w:p w14:paraId="34E0F54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52D88F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2EEB669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17CB4496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5 819,9</w:t>
            </w:r>
          </w:p>
        </w:tc>
        <w:tc>
          <w:tcPr>
            <w:tcW w:w="1843" w:type="dxa"/>
            <w:shd w:val="clear" w:color="auto" w:fill="auto"/>
            <w:hideMark/>
          </w:tcPr>
          <w:p w14:paraId="6C12FBE4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F564C05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4F5A6C60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7A1CB9B" w14:textId="53E8030A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Национальный проект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Здравоохранение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50CA7D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 1 N0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18FB53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1284EE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267F62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95AB797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59 536,8</w:t>
            </w:r>
          </w:p>
        </w:tc>
        <w:tc>
          <w:tcPr>
            <w:tcW w:w="1843" w:type="dxa"/>
            <w:shd w:val="clear" w:color="auto" w:fill="auto"/>
            <w:hideMark/>
          </w:tcPr>
          <w:p w14:paraId="08420702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70 143,0</w:t>
            </w:r>
          </w:p>
        </w:tc>
        <w:tc>
          <w:tcPr>
            <w:tcW w:w="1843" w:type="dxa"/>
            <w:shd w:val="clear" w:color="auto" w:fill="auto"/>
            <w:hideMark/>
          </w:tcPr>
          <w:p w14:paraId="68138176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4 900,0</w:t>
            </w:r>
          </w:p>
        </w:tc>
      </w:tr>
      <w:tr w:rsidR="004B187F" w:rsidRPr="004B187F" w14:paraId="61236025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AFC76EA" w14:textId="5C2D6E51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Региональный проект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системы оказания первичной медико-санитарной помощи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по национальному проекту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Здравоохранение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26AD94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 1 N1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81D822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F180A4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8504C3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B89D4AB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25 600,0</w:t>
            </w:r>
          </w:p>
        </w:tc>
        <w:tc>
          <w:tcPr>
            <w:tcW w:w="1843" w:type="dxa"/>
            <w:shd w:val="clear" w:color="auto" w:fill="auto"/>
            <w:hideMark/>
          </w:tcPr>
          <w:p w14:paraId="31B07E90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36 070,0</w:t>
            </w:r>
          </w:p>
        </w:tc>
        <w:tc>
          <w:tcPr>
            <w:tcW w:w="1843" w:type="dxa"/>
            <w:shd w:val="clear" w:color="auto" w:fill="auto"/>
            <w:hideMark/>
          </w:tcPr>
          <w:p w14:paraId="5AF41701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3F753430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52C6307" w14:textId="127D39B0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приобретение и установку фельдшерских, фельдшерско-акушерских пунктов и врачебных амбулаторий в сельских населенных пунктах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здравоохранения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2DFD97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 1 N1 74720</w:t>
            </w:r>
          </w:p>
        </w:tc>
        <w:tc>
          <w:tcPr>
            <w:tcW w:w="709" w:type="dxa"/>
            <w:shd w:val="clear" w:color="auto" w:fill="auto"/>
            <w:hideMark/>
          </w:tcPr>
          <w:p w14:paraId="50A750F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DDB368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1DC6D3F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6FBEBA84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25 600,0</w:t>
            </w:r>
          </w:p>
        </w:tc>
        <w:tc>
          <w:tcPr>
            <w:tcW w:w="1843" w:type="dxa"/>
            <w:shd w:val="clear" w:color="auto" w:fill="auto"/>
            <w:hideMark/>
          </w:tcPr>
          <w:p w14:paraId="0306499A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36 070,0</w:t>
            </w:r>
          </w:p>
        </w:tc>
        <w:tc>
          <w:tcPr>
            <w:tcW w:w="1843" w:type="dxa"/>
            <w:shd w:val="clear" w:color="auto" w:fill="auto"/>
            <w:hideMark/>
          </w:tcPr>
          <w:p w14:paraId="23423EF0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7CCC25F5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E5FEC5C" w14:textId="7C5F076C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Региональный проект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Модернизация первичного звена здравоохранения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по национальному проекту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Здравоохранение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0FB2D8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 1 N9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F0DB4E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BE1281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7CB694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1926C62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33 936,8</w:t>
            </w:r>
          </w:p>
        </w:tc>
        <w:tc>
          <w:tcPr>
            <w:tcW w:w="1843" w:type="dxa"/>
            <w:shd w:val="clear" w:color="auto" w:fill="auto"/>
            <w:hideMark/>
          </w:tcPr>
          <w:p w14:paraId="2954D02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34 073,0</w:t>
            </w:r>
          </w:p>
        </w:tc>
        <w:tc>
          <w:tcPr>
            <w:tcW w:w="1843" w:type="dxa"/>
            <w:shd w:val="clear" w:color="auto" w:fill="auto"/>
            <w:hideMark/>
          </w:tcPr>
          <w:p w14:paraId="35C25F3B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4 900,0</w:t>
            </w:r>
          </w:p>
        </w:tc>
      </w:tr>
      <w:tr w:rsidR="004B187F" w:rsidRPr="004B187F" w14:paraId="707188F9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ED92BCE" w14:textId="4FE03D69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 xml:space="preserve">Модернизация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здравоохранения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C7244C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 1 N9 53653</w:t>
            </w:r>
          </w:p>
        </w:tc>
        <w:tc>
          <w:tcPr>
            <w:tcW w:w="709" w:type="dxa"/>
            <w:shd w:val="clear" w:color="auto" w:fill="auto"/>
            <w:hideMark/>
          </w:tcPr>
          <w:p w14:paraId="36C5FA1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6418E04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296026E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68C07CF2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32 756,8</w:t>
            </w:r>
          </w:p>
        </w:tc>
        <w:tc>
          <w:tcPr>
            <w:tcW w:w="1843" w:type="dxa"/>
            <w:shd w:val="clear" w:color="auto" w:fill="auto"/>
            <w:hideMark/>
          </w:tcPr>
          <w:p w14:paraId="3B864FBE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32 893,0</w:t>
            </w:r>
          </w:p>
        </w:tc>
        <w:tc>
          <w:tcPr>
            <w:tcW w:w="1843" w:type="dxa"/>
            <w:shd w:val="clear" w:color="auto" w:fill="auto"/>
            <w:hideMark/>
          </w:tcPr>
          <w:p w14:paraId="2AAE013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60,0</w:t>
            </w:r>
          </w:p>
        </w:tc>
      </w:tr>
      <w:tr w:rsidR="004B187F" w:rsidRPr="004B187F" w14:paraId="506C9806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EA0AB2C" w14:textId="7A71F237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Модернизация первичного звена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</w:t>
            </w:r>
            <w:r w:rsidRPr="004B187F">
              <w:rPr>
                <w:sz w:val="28"/>
                <w:szCs w:val="28"/>
              </w:rPr>
              <w:lastRenderedPageBreak/>
              <w:t xml:space="preserve">отдаленных районов)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здравоохранения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4D3946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>01 1 N9 53654</w:t>
            </w:r>
          </w:p>
        </w:tc>
        <w:tc>
          <w:tcPr>
            <w:tcW w:w="709" w:type="dxa"/>
            <w:shd w:val="clear" w:color="auto" w:fill="auto"/>
            <w:hideMark/>
          </w:tcPr>
          <w:p w14:paraId="43F1BA1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B7DE44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17ABF17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3A5AD1AC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1 180,0</w:t>
            </w:r>
          </w:p>
        </w:tc>
        <w:tc>
          <w:tcPr>
            <w:tcW w:w="1843" w:type="dxa"/>
            <w:shd w:val="clear" w:color="auto" w:fill="auto"/>
            <w:hideMark/>
          </w:tcPr>
          <w:p w14:paraId="492A87DA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1 180,0</w:t>
            </w:r>
          </w:p>
        </w:tc>
        <w:tc>
          <w:tcPr>
            <w:tcW w:w="1843" w:type="dxa"/>
            <w:shd w:val="clear" w:color="auto" w:fill="auto"/>
            <w:hideMark/>
          </w:tcPr>
          <w:p w14:paraId="7FAAA443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4 840,0</w:t>
            </w:r>
          </w:p>
        </w:tc>
      </w:tr>
      <w:tr w:rsidR="004B187F" w:rsidRPr="004B187F" w14:paraId="62FA497E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110F76B" w14:textId="42708590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Подпрограмма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2F0AA8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5CAAAD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B0839D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59EE69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C01C6CA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249 025,0</w:t>
            </w:r>
          </w:p>
        </w:tc>
        <w:tc>
          <w:tcPr>
            <w:tcW w:w="1843" w:type="dxa"/>
            <w:shd w:val="clear" w:color="auto" w:fill="auto"/>
            <w:hideMark/>
          </w:tcPr>
          <w:p w14:paraId="0B33FE3D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7 461,1</w:t>
            </w:r>
          </w:p>
        </w:tc>
        <w:tc>
          <w:tcPr>
            <w:tcW w:w="1843" w:type="dxa"/>
            <w:shd w:val="clear" w:color="auto" w:fill="auto"/>
            <w:hideMark/>
          </w:tcPr>
          <w:p w14:paraId="64AD2F3E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19 911,4</w:t>
            </w:r>
          </w:p>
        </w:tc>
      </w:tr>
      <w:tr w:rsidR="004B187F" w:rsidRPr="004B187F" w14:paraId="02F74A08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6E25D29" w14:textId="7B84925F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здравоохранения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51CC77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5C1BC97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10D83E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6E8AC17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5C2CA5B4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851,4</w:t>
            </w:r>
          </w:p>
        </w:tc>
        <w:tc>
          <w:tcPr>
            <w:tcW w:w="1843" w:type="dxa"/>
            <w:shd w:val="clear" w:color="auto" w:fill="auto"/>
            <w:hideMark/>
          </w:tcPr>
          <w:p w14:paraId="37DDE280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64728DB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46698458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3DFBAAB" w14:textId="5F7AA256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реализации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r w:rsidRPr="004B187F">
              <w:rPr>
                <w:sz w:val="28"/>
                <w:szCs w:val="28"/>
              </w:rPr>
              <w:lastRenderedPageBreak/>
              <w:t>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здравоохранения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90920F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>01 2 00 29070</w:t>
            </w:r>
          </w:p>
        </w:tc>
        <w:tc>
          <w:tcPr>
            <w:tcW w:w="709" w:type="dxa"/>
            <w:shd w:val="clear" w:color="auto" w:fill="auto"/>
            <w:hideMark/>
          </w:tcPr>
          <w:p w14:paraId="0E41A0D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6C3D8B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225D5C9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72B6CA19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103,8</w:t>
            </w:r>
          </w:p>
        </w:tc>
        <w:tc>
          <w:tcPr>
            <w:tcW w:w="1843" w:type="dxa"/>
            <w:shd w:val="clear" w:color="auto" w:fill="auto"/>
            <w:hideMark/>
          </w:tcPr>
          <w:p w14:paraId="697423D4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78F7ADF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1970669B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906FACF" w14:textId="52E87D0A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здравоохранения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BD0C50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01 2 00 29500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13241BC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6B4A609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1F6906C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1B36E747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325,0</w:t>
            </w:r>
          </w:p>
        </w:tc>
        <w:tc>
          <w:tcPr>
            <w:tcW w:w="1843" w:type="dxa"/>
            <w:shd w:val="clear" w:color="auto" w:fill="auto"/>
            <w:hideMark/>
          </w:tcPr>
          <w:p w14:paraId="24534B7D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A83B2D5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69B90858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81CF7E4" w14:textId="1FF2C190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lastRenderedPageBreak/>
              <w:t>«</w:t>
            </w:r>
            <w:r w:rsidRPr="004B187F">
              <w:rPr>
                <w:sz w:val="28"/>
                <w:szCs w:val="28"/>
              </w:rPr>
              <w:t>Развитие здравоохранения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5A5EA66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>01 2 00 29500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7C23205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6A9DE3F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463FFD9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1FF112F4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469,8</w:t>
            </w:r>
          </w:p>
        </w:tc>
        <w:tc>
          <w:tcPr>
            <w:tcW w:w="1843" w:type="dxa"/>
            <w:shd w:val="clear" w:color="auto" w:fill="auto"/>
            <w:hideMark/>
          </w:tcPr>
          <w:p w14:paraId="7E70E6D7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C54BBE4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56274D72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A821519" w14:textId="2DEDF934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здравоохранения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B7046F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01 2 00 29710</w:t>
            </w:r>
          </w:p>
        </w:tc>
        <w:tc>
          <w:tcPr>
            <w:tcW w:w="709" w:type="dxa"/>
            <w:shd w:val="clear" w:color="auto" w:fill="auto"/>
            <w:hideMark/>
          </w:tcPr>
          <w:p w14:paraId="4D5F0DF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2A81C1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164A8A4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44A6A8AB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826,7</w:t>
            </w:r>
          </w:p>
        </w:tc>
        <w:tc>
          <w:tcPr>
            <w:tcW w:w="1843" w:type="dxa"/>
            <w:shd w:val="clear" w:color="auto" w:fill="auto"/>
            <w:hideMark/>
          </w:tcPr>
          <w:p w14:paraId="48A185C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7962571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1A986285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CD2EFBF" w14:textId="757A31D1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здравоохранения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3444A5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01 2 00 29710</w:t>
            </w:r>
          </w:p>
        </w:tc>
        <w:tc>
          <w:tcPr>
            <w:tcW w:w="709" w:type="dxa"/>
            <w:shd w:val="clear" w:color="auto" w:fill="auto"/>
            <w:hideMark/>
          </w:tcPr>
          <w:p w14:paraId="6DE541F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F20E12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7B6A4AB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37C22FFE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495,9</w:t>
            </w:r>
          </w:p>
        </w:tc>
        <w:tc>
          <w:tcPr>
            <w:tcW w:w="1843" w:type="dxa"/>
            <w:shd w:val="clear" w:color="auto" w:fill="auto"/>
            <w:hideMark/>
          </w:tcPr>
          <w:p w14:paraId="2FB7FC84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05F143E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324CF4BF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308538B" w14:textId="1CCEFBE5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r w:rsidRPr="004B187F">
              <w:rPr>
                <w:sz w:val="28"/>
                <w:szCs w:val="28"/>
              </w:rPr>
              <w:lastRenderedPageBreak/>
              <w:t>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здравоохранения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5179E36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>01 2 00 29710</w:t>
            </w:r>
          </w:p>
        </w:tc>
        <w:tc>
          <w:tcPr>
            <w:tcW w:w="709" w:type="dxa"/>
            <w:shd w:val="clear" w:color="auto" w:fill="auto"/>
            <w:hideMark/>
          </w:tcPr>
          <w:p w14:paraId="4C167D9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15DD4ED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66267C6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6D7F3D47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120,0</w:t>
            </w:r>
          </w:p>
        </w:tc>
        <w:tc>
          <w:tcPr>
            <w:tcW w:w="1843" w:type="dxa"/>
            <w:shd w:val="clear" w:color="auto" w:fill="auto"/>
            <w:hideMark/>
          </w:tcPr>
          <w:p w14:paraId="455EC00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EF9DAD5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1AF5323D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D561548" w14:textId="54B5EF2C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здравоохранения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A7B597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14:paraId="6923790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10E5E85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5F0E33C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3EE65182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383,5</w:t>
            </w:r>
          </w:p>
        </w:tc>
        <w:tc>
          <w:tcPr>
            <w:tcW w:w="1843" w:type="dxa"/>
            <w:shd w:val="clear" w:color="auto" w:fill="auto"/>
            <w:hideMark/>
          </w:tcPr>
          <w:p w14:paraId="24D1C2BE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E28B6B0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40B10E89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B951FC2" w14:textId="362EB832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здравоохранения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2F027E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14:paraId="423774E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648C8D4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7F156C1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73E13D4B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232,5</w:t>
            </w:r>
          </w:p>
        </w:tc>
        <w:tc>
          <w:tcPr>
            <w:tcW w:w="1843" w:type="dxa"/>
            <w:shd w:val="clear" w:color="auto" w:fill="auto"/>
            <w:hideMark/>
          </w:tcPr>
          <w:p w14:paraId="22F95F42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3C827F0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5BCCD585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3876A45" w14:textId="35D09486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здравоохранения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5D04C45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14:paraId="1AEE01D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7C8AD8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28B6F96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0E89BB15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6,2</w:t>
            </w:r>
          </w:p>
        </w:tc>
        <w:tc>
          <w:tcPr>
            <w:tcW w:w="1843" w:type="dxa"/>
            <w:shd w:val="clear" w:color="auto" w:fill="auto"/>
            <w:hideMark/>
          </w:tcPr>
          <w:p w14:paraId="54DADAFC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B0FE4E3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3AB2E1F3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C282F4C" w14:textId="3F1F2E3B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Субсидия на иные расходы по совершенствованию системы оказания медицинской помощи больным прочими заболеваниями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здравоохранения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CAB6A9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01 2 00 29780</w:t>
            </w:r>
          </w:p>
        </w:tc>
        <w:tc>
          <w:tcPr>
            <w:tcW w:w="709" w:type="dxa"/>
            <w:shd w:val="clear" w:color="auto" w:fill="auto"/>
            <w:hideMark/>
          </w:tcPr>
          <w:p w14:paraId="2725505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D86FA0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1E31FC9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7EB4DD5C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1 270,9</w:t>
            </w:r>
          </w:p>
        </w:tc>
        <w:tc>
          <w:tcPr>
            <w:tcW w:w="1843" w:type="dxa"/>
            <w:shd w:val="clear" w:color="auto" w:fill="auto"/>
            <w:hideMark/>
          </w:tcPr>
          <w:p w14:paraId="7B9D19D0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4F44975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68FBD195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B92F5F3" w14:textId="10F7B33B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r w:rsidRPr="004B187F">
              <w:rPr>
                <w:sz w:val="28"/>
                <w:szCs w:val="28"/>
              </w:rPr>
              <w:lastRenderedPageBreak/>
              <w:t>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здравоохранения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4FF260D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>01 2 00 29920</w:t>
            </w:r>
          </w:p>
        </w:tc>
        <w:tc>
          <w:tcPr>
            <w:tcW w:w="709" w:type="dxa"/>
            <w:shd w:val="clear" w:color="auto" w:fill="auto"/>
            <w:hideMark/>
          </w:tcPr>
          <w:p w14:paraId="2079F1C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13DE2D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3E345A1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797164EB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2 580,1</w:t>
            </w:r>
          </w:p>
        </w:tc>
        <w:tc>
          <w:tcPr>
            <w:tcW w:w="1843" w:type="dxa"/>
            <w:shd w:val="clear" w:color="auto" w:fill="auto"/>
            <w:hideMark/>
          </w:tcPr>
          <w:p w14:paraId="0E398FFF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155F09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56822B3C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FA41D38" w14:textId="0A9E0E5E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здравоохранения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601A9E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01 2 00 29930</w:t>
            </w:r>
          </w:p>
        </w:tc>
        <w:tc>
          <w:tcPr>
            <w:tcW w:w="709" w:type="dxa"/>
            <w:shd w:val="clear" w:color="auto" w:fill="auto"/>
            <w:hideMark/>
          </w:tcPr>
          <w:p w14:paraId="38DF3A5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66CCE89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5E04381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62E94DAE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207,5</w:t>
            </w:r>
          </w:p>
        </w:tc>
        <w:tc>
          <w:tcPr>
            <w:tcW w:w="1843" w:type="dxa"/>
            <w:shd w:val="clear" w:color="auto" w:fill="auto"/>
            <w:hideMark/>
          </w:tcPr>
          <w:p w14:paraId="2B55FF4D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D3006D0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274D8627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AC1762F" w14:textId="5FFDA55D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финансовое обеспечение мероприятий по борьбе с новой коронавирусной инфекцией (COVID-19) за счет средств резервного фонда Правительства Российской Федерации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lastRenderedPageBreak/>
              <w:t>«</w:t>
            </w:r>
            <w:r w:rsidRPr="004B187F">
              <w:rPr>
                <w:sz w:val="28"/>
                <w:szCs w:val="28"/>
              </w:rPr>
              <w:t>Развитие здравоохранения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4ADFDDA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>01 2 00 58440</w:t>
            </w:r>
          </w:p>
        </w:tc>
        <w:tc>
          <w:tcPr>
            <w:tcW w:w="709" w:type="dxa"/>
            <w:shd w:val="clear" w:color="auto" w:fill="auto"/>
            <w:hideMark/>
          </w:tcPr>
          <w:p w14:paraId="09478E8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1933039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551CB28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48FAEC7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29 930,0</w:t>
            </w:r>
          </w:p>
        </w:tc>
        <w:tc>
          <w:tcPr>
            <w:tcW w:w="1843" w:type="dxa"/>
            <w:shd w:val="clear" w:color="auto" w:fill="auto"/>
            <w:hideMark/>
          </w:tcPr>
          <w:p w14:paraId="5D4E8D3C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98D283D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70405BA0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4203F69" w14:textId="35F900C5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442D96A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01 2 00 72430</w:t>
            </w:r>
          </w:p>
        </w:tc>
        <w:tc>
          <w:tcPr>
            <w:tcW w:w="709" w:type="dxa"/>
            <w:shd w:val="clear" w:color="auto" w:fill="auto"/>
            <w:hideMark/>
          </w:tcPr>
          <w:p w14:paraId="23F97A0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4CA637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535588D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136E9E8F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6 931,7</w:t>
            </w:r>
          </w:p>
        </w:tc>
        <w:tc>
          <w:tcPr>
            <w:tcW w:w="1843" w:type="dxa"/>
            <w:shd w:val="clear" w:color="auto" w:fill="auto"/>
            <w:hideMark/>
          </w:tcPr>
          <w:p w14:paraId="15C58541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7 461,1</w:t>
            </w:r>
          </w:p>
        </w:tc>
        <w:tc>
          <w:tcPr>
            <w:tcW w:w="1843" w:type="dxa"/>
            <w:shd w:val="clear" w:color="auto" w:fill="auto"/>
            <w:hideMark/>
          </w:tcPr>
          <w:p w14:paraId="5595D605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8 030,2</w:t>
            </w:r>
          </w:p>
        </w:tc>
      </w:tr>
      <w:tr w:rsidR="004B187F" w:rsidRPr="004B187F" w14:paraId="1D71874C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007F2D9" w14:textId="7717117D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приобретение автомобилей скорой медицинской помощи, санитарного и иного </w:t>
            </w:r>
            <w:r w:rsidRPr="004B187F">
              <w:rPr>
                <w:sz w:val="28"/>
                <w:szCs w:val="28"/>
              </w:rPr>
              <w:lastRenderedPageBreak/>
              <w:t xml:space="preserve">автотранспорта для муниципальных учреждений здравоохранения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здравоохранения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BFC540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>01 2 00 S3820</w:t>
            </w:r>
          </w:p>
        </w:tc>
        <w:tc>
          <w:tcPr>
            <w:tcW w:w="709" w:type="dxa"/>
            <w:shd w:val="clear" w:color="auto" w:fill="auto"/>
            <w:hideMark/>
          </w:tcPr>
          <w:p w14:paraId="1A31AC9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7EB6573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343DEF8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471B7173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4 290,0</w:t>
            </w:r>
          </w:p>
        </w:tc>
        <w:tc>
          <w:tcPr>
            <w:tcW w:w="1843" w:type="dxa"/>
            <w:shd w:val="clear" w:color="auto" w:fill="auto"/>
            <w:hideMark/>
          </w:tcPr>
          <w:p w14:paraId="02DC2D56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3C3E693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4 290,0</w:t>
            </w:r>
          </w:p>
        </w:tc>
      </w:tr>
      <w:tr w:rsidR="004B187F" w:rsidRPr="004B187F" w14:paraId="16C9D5D0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7603CB0" w14:textId="384EB9B3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Национальный проект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Здравоохранение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204E9C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 2 N0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188655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8A44E0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251A4A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1267EA0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200 000,0</w:t>
            </w:r>
          </w:p>
        </w:tc>
        <w:tc>
          <w:tcPr>
            <w:tcW w:w="1843" w:type="dxa"/>
            <w:shd w:val="clear" w:color="auto" w:fill="auto"/>
            <w:hideMark/>
          </w:tcPr>
          <w:p w14:paraId="0CD47F72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F29EF30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7 591,2</w:t>
            </w:r>
          </w:p>
        </w:tc>
      </w:tr>
      <w:tr w:rsidR="004B187F" w:rsidRPr="004B187F" w14:paraId="67F1C39F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81C4A14" w14:textId="3553569E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Региональный проект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Борьба с сердечно-сосудистыми </w:t>
            </w:r>
            <w:r w:rsidRPr="004B187F">
              <w:rPr>
                <w:sz w:val="28"/>
                <w:szCs w:val="28"/>
              </w:rPr>
              <w:br/>
              <w:t xml:space="preserve"> заболеваниями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по национальному проекту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Здравоохранение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052BFF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 2 N2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19BA41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AF246F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B99584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4DD9BBA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200 000,0</w:t>
            </w:r>
          </w:p>
        </w:tc>
        <w:tc>
          <w:tcPr>
            <w:tcW w:w="1843" w:type="dxa"/>
            <w:shd w:val="clear" w:color="auto" w:fill="auto"/>
            <w:hideMark/>
          </w:tcPr>
          <w:p w14:paraId="64ABFDEB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53907EC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7 591,2</w:t>
            </w:r>
          </w:p>
        </w:tc>
      </w:tr>
      <w:tr w:rsidR="004B187F" w:rsidRPr="004B187F" w14:paraId="279B0FD3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0EA9144" w14:textId="5847F6C5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Оснащение оборудованием региональных сосудистых центров и первичных сосудистых отделений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здравоохранения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1D3A3C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 2 N2 51920</w:t>
            </w:r>
          </w:p>
        </w:tc>
        <w:tc>
          <w:tcPr>
            <w:tcW w:w="709" w:type="dxa"/>
            <w:shd w:val="clear" w:color="auto" w:fill="auto"/>
            <w:hideMark/>
          </w:tcPr>
          <w:p w14:paraId="2F3E435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2A914E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2B92CAC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397A7310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200 000,0</w:t>
            </w:r>
          </w:p>
        </w:tc>
        <w:tc>
          <w:tcPr>
            <w:tcW w:w="1843" w:type="dxa"/>
            <w:shd w:val="clear" w:color="auto" w:fill="auto"/>
            <w:hideMark/>
          </w:tcPr>
          <w:p w14:paraId="299D08D3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868629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5C1A70F7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2BAEABF" w14:textId="1D499151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переоснащение (дооснащение) медицинским оборудованием первичных сосудистых отделений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Совершенствование оказания </w:t>
            </w:r>
            <w:r w:rsidRPr="004B187F">
              <w:rPr>
                <w:sz w:val="28"/>
                <w:szCs w:val="28"/>
              </w:rPr>
              <w:lastRenderedPageBreak/>
              <w:t>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здравоохранения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57CC53B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>01 2 N2 74710</w:t>
            </w:r>
          </w:p>
        </w:tc>
        <w:tc>
          <w:tcPr>
            <w:tcW w:w="709" w:type="dxa"/>
            <w:shd w:val="clear" w:color="auto" w:fill="auto"/>
            <w:hideMark/>
          </w:tcPr>
          <w:p w14:paraId="54B555E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4BAD3A0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4F98512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216EE006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5951442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336E5CB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7 591,2</w:t>
            </w:r>
          </w:p>
        </w:tc>
      </w:tr>
      <w:tr w:rsidR="004B187F" w:rsidRPr="004B187F" w14:paraId="4129E4B9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D6C93DC" w14:textId="5F055F68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Подпрограмма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Охрана здоровья матери и ребёнка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97160D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D9D3D7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44C203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77D1FA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634D1B7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14:paraId="735E3737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0791BBD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1C437B66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F38567C" w14:textId="3B56F0A3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Охрана здоровья матери и ребенка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здравоохранения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F5AD11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01 3 00 29500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4A13B3D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70E66B0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52A519C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22D9C0BB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14:paraId="16C38194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54ED4B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6CC508B7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3E1C8C0" w14:textId="3C40C897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Подпрограмма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медицинской реабилитации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7DF5FA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F64F40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EF2045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59D2AC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97F4F29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14:paraId="240CD88C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BDC480E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32BA878A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DEC4732" w14:textId="78EA4675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Субсидии бюджетным учреждениям на развитие медицинской реабилитации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медицинской реабилитации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здравоохранения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4C74269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01 4 00 29520</w:t>
            </w:r>
          </w:p>
        </w:tc>
        <w:tc>
          <w:tcPr>
            <w:tcW w:w="709" w:type="dxa"/>
            <w:shd w:val="clear" w:color="auto" w:fill="auto"/>
            <w:hideMark/>
          </w:tcPr>
          <w:p w14:paraId="1EF9A8D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6ACEA06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13ECBC5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7C02AB39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14:paraId="0D6FA471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F044AE9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0CD65EE2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8EE8A22" w14:textId="29055894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Подпрограмма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Оказание паллиативной помощи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235FB6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BF9F84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FB6AA8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DB9357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5440A91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30 365,6</w:t>
            </w:r>
          </w:p>
        </w:tc>
        <w:tc>
          <w:tcPr>
            <w:tcW w:w="1843" w:type="dxa"/>
            <w:shd w:val="clear" w:color="auto" w:fill="auto"/>
            <w:hideMark/>
          </w:tcPr>
          <w:p w14:paraId="1E562057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28 110,6</w:t>
            </w:r>
          </w:p>
        </w:tc>
        <w:tc>
          <w:tcPr>
            <w:tcW w:w="1843" w:type="dxa"/>
            <w:shd w:val="clear" w:color="auto" w:fill="auto"/>
            <w:hideMark/>
          </w:tcPr>
          <w:p w14:paraId="69235DE7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29 249,1</w:t>
            </w:r>
          </w:p>
        </w:tc>
      </w:tr>
      <w:tr w:rsidR="004B187F" w:rsidRPr="004B187F" w14:paraId="042C3A85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702B02A" w14:textId="3D9AC9B2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</w:t>
            </w:r>
            <w:r w:rsidRPr="004B187F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Оказание паллиативной помощи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здравоохранения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5D2CE73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>01 5 00 00590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1EB000E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611F6D6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0DB5710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04BCB949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3 310,7</w:t>
            </w:r>
          </w:p>
        </w:tc>
        <w:tc>
          <w:tcPr>
            <w:tcW w:w="1843" w:type="dxa"/>
            <w:shd w:val="clear" w:color="auto" w:fill="auto"/>
            <w:hideMark/>
          </w:tcPr>
          <w:p w14:paraId="571CE66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AC0092A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576BC8FF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FCDC4E1" w14:textId="628368B5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Оказание паллиативной помощи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здравоохранения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406A6F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01 5 00 72430</w:t>
            </w:r>
          </w:p>
        </w:tc>
        <w:tc>
          <w:tcPr>
            <w:tcW w:w="709" w:type="dxa"/>
            <w:shd w:val="clear" w:color="auto" w:fill="auto"/>
            <w:hideMark/>
          </w:tcPr>
          <w:p w14:paraId="0E3EE55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1DF0C4C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38BA948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68E2129B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27 054,9</w:t>
            </w:r>
          </w:p>
        </w:tc>
        <w:tc>
          <w:tcPr>
            <w:tcW w:w="1843" w:type="dxa"/>
            <w:shd w:val="clear" w:color="auto" w:fill="auto"/>
            <w:hideMark/>
          </w:tcPr>
          <w:p w14:paraId="43F0AA49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28 110,6</w:t>
            </w:r>
          </w:p>
        </w:tc>
        <w:tc>
          <w:tcPr>
            <w:tcW w:w="1843" w:type="dxa"/>
            <w:shd w:val="clear" w:color="auto" w:fill="auto"/>
            <w:hideMark/>
          </w:tcPr>
          <w:p w14:paraId="02C1948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29 249,1</w:t>
            </w:r>
          </w:p>
        </w:tc>
      </w:tr>
      <w:tr w:rsidR="004B187F" w:rsidRPr="004B187F" w14:paraId="024C0476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D0AC331" w14:textId="20C228E6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Подпрограмма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кадровых ресурсов в здравоохранении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0EF168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01 6 00 00000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F3F155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221EF6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AEA87D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26AA7F0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11 245,9</w:t>
            </w:r>
          </w:p>
        </w:tc>
        <w:tc>
          <w:tcPr>
            <w:tcW w:w="1843" w:type="dxa"/>
            <w:shd w:val="clear" w:color="auto" w:fill="auto"/>
            <w:hideMark/>
          </w:tcPr>
          <w:p w14:paraId="70B971AF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54B3C11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154F9DBD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953E3C1" w14:textId="265F8DC3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 xml:space="preserve">Субсидии бюджетным учреждениям на развитие кадровых ресурсов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кадровых ресурсов в здравоохранении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здравоохранения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255487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01 6 00 29740</w:t>
            </w:r>
          </w:p>
        </w:tc>
        <w:tc>
          <w:tcPr>
            <w:tcW w:w="709" w:type="dxa"/>
            <w:shd w:val="clear" w:color="auto" w:fill="auto"/>
            <w:hideMark/>
          </w:tcPr>
          <w:p w14:paraId="7CCAF16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109BB7E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40EB482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1D3CBAB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1 559,0</w:t>
            </w:r>
          </w:p>
        </w:tc>
        <w:tc>
          <w:tcPr>
            <w:tcW w:w="1843" w:type="dxa"/>
            <w:shd w:val="clear" w:color="auto" w:fill="auto"/>
            <w:hideMark/>
          </w:tcPr>
          <w:p w14:paraId="3DD3EC8D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626B08C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715550DD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A631BF3" w14:textId="24054CE0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осуществление выплат стимулирующего характера медицинским работникам дефицитных специальностей, в том числе молодым специалистам здравоохранения в первые три года после получения образования и трудоустройства в медицинскую организацию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кадровых ресурсов в здравоохранении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здравоохранения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7340D4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01 6 00 71400</w:t>
            </w:r>
          </w:p>
        </w:tc>
        <w:tc>
          <w:tcPr>
            <w:tcW w:w="709" w:type="dxa"/>
            <w:shd w:val="clear" w:color="auto" w:fill="auto"/>
            <w:hideMark/>
          </w:tcPr>
          <w:p w14:paraId="62EE01A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FC271F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419A9B5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63475D6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9 686,9</w:t>
            </w:r>
          </w:p>
        </w:tc>
        <w:tc>
          <w:tcPr>
            <w:tcW w:w="1843" w:type="dxa"/>
            <w:shd w:val="clear" w:color="auto" w:fill="auto"/>
            <w:hideMark/>
          </w:tcPr>
          <w:p w14:paraId="43D74D13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5B4BA21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22A08702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10C160F" w14:textId="54703C0F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7B72D5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9525D9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7DDF3C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8DDE56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3B728B1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1 788 254,8</w:t>
            </w:r>
          </w:p>
        </w:tc>
        <w:tc>
          <w:tcPr>
            <w:tcW w:w="1843" w:type="dxa"/>
            <w:shd w:val="clear" w:color="auto" w:fill="auto"/>
            <w:hideMark/>
          </w:tcPr>
          <w:p w14:paraId="74A0DA93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1 430 316,1</w:t>
            </w:r>
          </w:p>
        </w:tc>
        <w:tc>
          <w:tcPr>
            <w:tcW w:w="1843" w:type="dxa"/>
            <w:shd w:val="clear" w:color="auto" w:fill="auto"/>
            <w:hideMark/>
          </w:tcPr>
          <w:p w14:paraId="59EE362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1 477 775,2</w:t>
            </w:r>
          </w:p>
        </w:tc>
      </w:tr>
      <w:tr w:rsidR="004B187F" w:rsidRPr="004B187F" w14:paraId="79B0DA9A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3680F7A" w14:textId="29C92687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Подпрограмма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дошкольного образования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A26743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044507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7CFEF2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F17543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D0569D0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493 397,2</w:t>
            </w:r>
          </w:p>
        </w:tc>
        <w:tc>
          <w:tcPr>
            <w:tcW w:w="1843" w:type="dxa"/>
            <w:shd w:val="clear" w:color="auto" w:fill="auto"/>
            <w:hideMark/>
          </w:tcPr>
          <w:p w14:paraId="33B92921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455 664,6</w:t>
            </w:r>
          </w:p>
        </w:tc>
        <w:tc>
          <w:tcPr>
            <w:tcW w:w="1843" w:type="dxa"/>
            <w:shd w:val="clear" w:color="auto" w:fill="auto"/>
            <w:hideMark/>
          </w:tcPr>
          <w:p w14:paraId="616BA549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457 924,6</w:t>
            </w:r>
          </w:p>
        </w:tc>
      </w:tr>
      <w:tr w:rsidR="004B187F" w:rsidRPr="004B187F" w14:paraId="38FA99A9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0BF342B" w14:textId="462657F0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дошкольного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241109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02 1 00 00590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652648D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8C4839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75F8455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5089EC02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145 065,2</w:t>
            </w:r>
          </w:p>
        </w:tc>
        <w:tc>
          <w:tcPr>
            <w:tcW w:w="1843" w:type="dxa"/>
            <w:shd w:val="clear" w:color="auto" w:fill="auto"/>
            <w:hideMark/>
          </w:tcPr>
          <w:p w14:paraId="562FDFDE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127 445,2</w:t>
            </w:r>
          </w:p>
        </w:tc>
        <w:tc>
          <w:tcPr>
            <w:tcW w:w="1843" w:type="dxa"/>
            <w:shd w:val="clear" w:color="auto" w:fill="auto"/>
            <w:hideMark/>
          </w:tcPr>
          <w:p w14:paraId="05AC2B02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116 341,9</w:t>
            </w:r>
          </w:p>
        </w:tc>
      </w:tr>
      <w:tr w:rsidR="004B187F" w:rsidRPr="004B187F" w14:paraId="5481FACB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0E5A923" w14:textId="0B1E56AD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дошкольного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59654C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02 1 00 29380</w:t>
            </w:r>
          </w:p>
        </w:tc>
        <w:tc>
          <w:tcPr>
            <w:tcW w:w="709" w:type="dxa"/>
            <w:shd w:val="clear" w:color="auto" w:fill="auto"/>
            <w:hideMark/>
          </w:tcPr>
          <w:p w14:paraId="733FC89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70FFFE5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27CD3F5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08032667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BE4E953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333,4</w:t>
            </w:r>
          </w:p>
        </w:tc>
        <w:tc>
          <w:tcPr>
            <w:tcW w:w="1843" w:type="dxa"/>
            <w:shd w:val="clear" w:color="auto" w:fill="auto"/>
            <w:hideMark/>
          </w:tcPr>
          <w:p w14:paraId="17D7FFEE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601,4</w:t>
            </w:r>
          </w:p>
        </w:tc>
      </w:tr>
      <w:tr w:rsidR="004B187F" w:rsidRPr="004B187F" w14:paraId="425634C5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97F1377" w14:textId="390E1D50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дошкольного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B1A8E4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02 1 00 29930</w:t>
            </w:r>
          </w:p>
        </w:tc>
        <w:tc>
          <w:tcPr>
            <w:tcW w:w="709" w:type="dxa"/>
            <w:shd w:val="clear" w:color="auto" w:fill="auto"/>
            <w:hideMark/>
          </w:tcPr>
          <w:p w14:paraId="04D10FA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6352A66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74C5A4D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5D529304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266,7</w:t>
            </w:r>
          </w:p>
        </w:tc>
        <w:tc>
          <w:tcPr>
            <w:tcW w:w="1843" w:type="dxa"/>
            <w:shd w:val="clear" w:color="auto" w:fill="auto"/>
            <w:hideMark/>
          </w:tcPr>
          <w:p w14:paraId="43DEED79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212,0</w:t>
            </w:r>
          </w:p>
        </w:tc>
        <w:tc>
          <w:tcPr>
            <w:tcW w:w="1843" w:type="dxa"/>
            <w:shd w:val="clear" w:color="auto" w:fill="auto"/>
            <w:hideMark/>
          </w:tcPr>
          <w:p w14:paraId="5A491FCF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199,2</w:t>
            </w:r>
          </w:p>
        </w:tc>
      </w:tr>
      <w:tr w:rsidR="004B187F" w:rsidRPr="004B187F" w14:paraId="2DEF2A57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0334AFA" w14:textId="0F7AE31C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</w:t>
            </w:r>
            <w:r w:rsidRPr="004B187F">
              <w:rPr>
                <w:sz w:val="28"/>
                <w:szCs w:val="28"/>
              </w:rPr>
              <w:lastRenderedPageBreak/>
              <w:t xml:space="preserve">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дошкольного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4AD0116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>02 1 00 72460</w:t>
            </w:r>
          </w:p>
        </w:tc>
        <w:tc>
          <w:tcPr>
            <w:tcW w:w="709" w:type="dxa"/>
            <w:shd w:val="clear" w:color="auto" w:fill="auto"/>
            <w:hideMark/>
          </w:tcPr>
          <w:p w14:paraId="2B38087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1FAA7F8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6AEA0E0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30298CD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315 073,2</w:t>
            </w:r>
          </w:p>
        </w:tc>
        <w:tc>
          <w:tcPr>
            <w:tcW w:w="1843" w:type="dxa"/>
            <w:shd w:val="clear" w:color="auto" w:fill="auto"/>
            <w:hideMark/>
          </w:tcPr>
          <w:p w14:paraId="450D1402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327 674,0</w:t>
            </w:r>
          </w:p>
        </w:tc>
        <w:tc>
          <w:tcPr>
            <w:tcW w:w="1843" w:type="dxa"/>
            <w:shd w:val="clear" w:color="auto" w:fill="auto"/>
            <w:hideMark/>
          </w:tcPr>
          <w:p w14:paraId="21C56CE4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340 782,1</w:t>
            </w:r>
          </w:p>
        </w:tc>
      </w:tr>
      <w:tr w:rsidR="004B187F" w:rsidRPr="004B187F" w14:paraId="47136A80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B381855" w14:textId="21253937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дошкольного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420A4EB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02 1 00 S4220</w:t>
            </w:r>
          </w:p>
        </w:tc>
        <w:tc>
          <w:tcPr>
            <w:tcW w:w="709" w:type="dxa"/>
            <w:shd w:val="clear" w:color="auto" w:fill="auto"/>
            <w:hideMark/>
          </w:tcPr>
          <w:p w14:paraId="207ABA8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1F52335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2F88853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236A9AEB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32 992,1</w:t>
            </w:r>
          </w:p>
        </w:tc>
        <w:tc>
          <w:tcPr>
            <w:tcW w:w="1843" w:type="dxa"/>
            <w:shd w:val="clear" w:color="auto" w:fill="auto"/>
            <w:hideMark/>
          </w:tcPr>
          <w:p w14:paraId="4BC5F559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462383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29931A8B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EE98624" w14:textId="62A4728F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Подпрограмма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общего образования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FCC048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0D63C4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5D45C0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EDB03E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332BE25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1 154 215,5</w:t>
            </w:r>
          </w:p>
        </w:tc>
        <w:tc>
          <w:tcPr>
            <w:tcW w:w="1843" w:type="dxa"/>
            <w:shd w:val="clear" w:color="auto" w:fill="auto"/>
            <w:hideMark/>
          </w:tcPr>
          <w:p w14:paraId="6CB54E81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904 230,5</w:t>
            </w:r>
          </w:p>
        </w:tc>
        <w:tc>
          <w:tcPr>
            <w:tcW w:w="1843" w:type="dxa"/>
            <w:shd w:val="clear" w:color="auto" w:fill="auto"/>
            <w:hideMark/>
          </w:tcPr>
          <w:p w14:paraId="0291AC7E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917 352,5</w:t>
            </w:r>
          </w:p>
        </w:tc>
      </w:tr>
      <w:tr w:rsidR="004B187F" w:rsidRPr="004B187F" w14:paraId="207B7B79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B6E05E4" w14:textId="31A157BB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общего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6E4B99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02 2 00 00590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5FAFE34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79AF722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5ABA83E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40631101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139 958,0</w:t>
            </w:r>
          </w:p>
        </w:tc>
        <w:tc>
          <w:tcPr>
            <w:tcW w:w="1843" w:type="dxa"/>
            <w:shd w:val="clear" w:color="auto" w:fill="auto"/>
            <w:hideMark/>
          </w:tcPr>
          <w:p w14:paraId="33903645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131 866,8</w:t>
            </w:r>
          </w:p>
        </w:tc>
        <w:tc>
          <w:tcPr>
            <w:tcW w:w="1843" w:type="dxa"/>
            <w:shd w:val="clear" w:color="auto" w:fill="auto"/>
            <w:hideMark/>
          </w:tcPr>
          <w:p w14:paraId="3E7EC5EA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123 950,6</w:t>
            </w:r>
          </w:p>
        </w:tc>
      </w:tr>
      <w:tr w:rsidR="004B187F" w:rsidRPr="004B187F" w14:paraId="6C02D454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C3CA627" w14:textId="3C20F7AC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4B187F">
              <w:rPr>
                <w:sz w:val="28"/>
                <w:szCs w:val="28"/>
              </w:rPr>
              <w:t>мкр</w:t>
            </w:r>
            <w:proofErr w:type="spellEnd"/>
            <w:r w:rsidRPr="004B187F">
              <w:rPr>
                <w:sz w:val="28"/>
                <w:szCs w:val="28"/>
              </w:rPr>
              <w:t xml:space="preserve">. Заречный)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общего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lastRenderedPageBreak/>
              <w:t>«</w:t>
            </w:r>
            <w:r w:rsidRPr="004B187F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7DBEEDC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>02 2 00 29091</w:t>
            </w:r>
          </w:p>
        </w:tc>
        <w:tc>
          <w:tcPr>
            <w:tcW w:w="709" w:type="dxa"/>
            <w:shd w:val="clear" w:color="auto" w:fill="auto"/>
            <w:hideMark/>
          </w:tcPr>
          <w:p w14:paraId="20B59DD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7274851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7B228A3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771E19B4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239,7</w:t>
            </w:r>
          </w:p>
        </w:tc>
        <w:tc>
          <w:tcPr>
            <w:tcW w:w="1843" w:type="dxa"/>
            <w:shd w:val="clear" w:color="auto" w:fill="auto"/>
            <w:hideMark/>
          </w:tcPr>
          <w:p w14:paraId="58CCFC9C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239,7</w:t>
            </w:r>
          </w:p>
        </w:tc>
        <w:tc>
          <w:tcPr>
            <w:tcW w:w="1843" w:type="dxa"/>
            <w:shd w:val="clear" w:color="auto" w:fill="auto"/>
            <w:hideMark/>
          </w:tcPr>
          <w:p w14:paraId="4B03CE01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239,7</w:t>
            </w:r>
          </w:p>
        </w:tc>
      </w:tr>
      <w:tr w:rsidR="004B187F" w:rsidRPr="004B187F" w14:paraId="5B1D2195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3987DCC" w14:textId="138E1356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капитальный ремонт в образовательных организациях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общего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4C1EC88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02 2 00 29110</w:t>
            </w:r>
          </w:p>
        </w:tc>
        <w:tc>
          <w:tcPr>
            <w:tcW w:w="709" w:type="dxa"/>
            <w:shd w:val="clear" w:color="auto" w:fill="auto"/>
            <w:hideMark/>
          </w:tcPr>
          <w:p w14:paraId="53FF156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7BE57CD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2DF23AB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40C246FB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245,4</w:t>
            </w:r>
          </w:p>
        </w:tc>
        <w:tc>
          <w:tcPr>
            <w:tcW w:w="1843" w:type="dxa"/>
            <w:shd w:val="clear" w:color="auto" w:fill="auto"/>
            <w:hideMark/>
          </w:tcPr>
          <w:p w14:paraId="7829EB3D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9 068,5</w:t>
            </w:r>
          </w:p>
        </w:tc>
        <w:tc>
          <w:tcPr>
            <w:tcW w:w="1843" w:type="dxa"/>
            <w:shd w:val="clear" w:color="auto" w:fill="auto"/>
            <w:hideMark/>
          </w:tcPr>
          <w:p w14:paraId="7B327E1D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62B47D90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79E457F" w14:textId="1FEC3517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общего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5DDCCFF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02 2 00 29380</w:t>
            </w:r>
          </w:p>
        </w:tc>
        <w:tc>
          <w:tcPr>
            <w:tcW w:w="709" w:type="dxa"/>
            <w:shd w:val="clear" w:color="auto" w:fill="auto"/>
            <w:hideMark/>
          </w:tcPr>
          <w:p w14:paraId="7B23CEE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7C4BA3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4128FBF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5C56213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468,5</w:t>
            </w:r>
          </w:p>
        </w:tc>
        <w:tc>
          <w:tcPr>
            <w:tcW w:w="1843" w:type="dxa"/>
            <w:shd w:val="clear" w:color="auto" w:fill="auto"/>
            <w:hideMark/>
          </w:tcPr>
          <w:p w14:paraId="6F4544EC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F71FAEF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73FE1988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141D5E1" w14:textId="68B85EC9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реализацию в общеобразовательных организациях познавательно - игрового проекта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Посвящение в первоклассники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общего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5B6E70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02 2 00 29460</w:t>
            </w:r>
          </w:p>
        </w:tc>
        <w:tc>
          <w:tcPr>
            <w:tcW w:w="709" w:type="dxa"/>
            <w:shd w:val="clear" w:color="auto" w:fill="auto"/>
            <w:hideMark/>
          </w:tcPr>
          <w:p w14:paraId="24CA3D5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7DA093E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1457594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760856D9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1 100,0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38F8B82C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8BE34D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5305EEBD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6267927" w14:textId="75F43700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общего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lastRenderedPageBreak/>
              <w:t>«</w:t>
            </w:r>
            <w:r w:rsidRPr="004B187F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D02CC0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>02 2 00 29500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2F59C99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2975D4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23E33CB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5F9C5DD1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CC7FD03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346,2</w:t>
            </w:r>
          </w:p>
        </w:tc>
        <w:tc>
          <w:tcPr>
            <w:tcW w:w="1843" w:type="dxa"/>
            <w:shd w:val="clear" w:color="auto" w:fill="auto"/>
            <w:hideMark/>
          </w:tcPr>
          <w:p w14:paraId="6F4206A6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7818D660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5A499CF" w14:textId="2ACB860E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общего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6AD692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02 2 00 29710</w:t>
            </w:r>
          </w:p>
        </w:tc>
        <w:tc>
          <w:tcPr>
            <w:tcW w:w="709" w:type="dxa"/>
            <w:shd w:val="clear" w:color="auto" w:fill="auto"/>
            <w:hideMark/>
          </w:tcPr>
          <w:p w14:paraId="35A8A80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244109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283CE26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42C6145C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2 891,5</w:t>
            </w:r>
          </w:p>
        </w:tc>
        <w:tc>
          <w:tcPr>
            <w:tcW w:w="1843" w:type="dxa"/>
            <w:shd w:val="clear" w:color="auto" w:fill="auto"/>
            <w:hideMark/>
          </w:tcPr>
          <w:p w14:paraId="4407D4D4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B7CA6D3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0FCF0811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BE5061A" w14:textId="1B2EC5B4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общего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4C27FC9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02 2 00 29720</w:t>
            </w:r>
          </w:p>
        </w:tc>
        <w:tc>
          <w:tcPr>
            <w:tcW w:w="709" w:type="dxa"/>
            <w:shd w:val="clear" w:color="auto" w:fill="auto"/>
            <w:hideMark/>
          </w:tcPr>
          <w:p w14:paraId="351140E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71F301C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1297394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4E7D55D9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95345BE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288,5</w:t>
            </w:r>
          </w:p>
        </w:tc>
        <w:tc>
          <w:tcPr>
            <w:tcW w:w="1843" w:type="dxa"/>
            <w:shd w:val="clear" w:color="auto" w:fill="auto"/>
            <w:hideMark/>
          </w:tcPr>
          <w:p w14:paraId="4AA750AE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44487063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4753A63" w14:textId="673C2D5A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общего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04DA30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02 2 00 29920</w:t>
            </w:r>
          </w:p>
        </w:tc>
        <w:tc>
          <w:tcPr>
            <w:tcW w:w="709" w:type="dxa"/>
            <w:shd w:val="clear" w:color="auto" w:fill="auto"/>
            <w:hideMark/>
          </w:tcPr>
          <w:p w14:paraId="6D7362A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7E9CCCA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6063113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5398EF0E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255,0</w:t>
            </w:r>
          </w:p>
        </w:tc>
        <w:tc>
          <w:tcPr>
            <w:tcW w:w="1843" w:type="dxa"/>
            <w:shd w:val="clear" w:color="auto" w:fill="auto"/>
            <w:hideMark/>
          </w:tcPr>
          <w:p w14:paraId="2D17D822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6CB6759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7E5A0591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A0C6281" w14:textId="087DDF6E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общего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lastRenderedPageBreak/>
              <w:t>«</w:t>
            </w:r>
            <w:r w:rsidRPr="004B187F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82BAED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>02 2 00 29930</w:t>
            </w:r>
          </w:p>
        </w:tc>
        <w:tc>
          <w:tcPr>
            <w:tcW w:w="709" w:type="dxa"/>
            <w:shd w:val="clear" w:color="auto" w:fill="auto"/>
            <w:hideMark/>
          </w:tcPr>
          <w:p w14:paraId="7EDFBFA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68C951E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0E58B12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7B91575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2 009,8</w:t>
            </w:r>
          </w:p>
        </w:tc>
        <w:tc>
          <w:tcPr>
            <w:tcW w:w="1843" w:type="dxa"/>
            <w:shd w:val="clear" w:color="auto" w:fill="auto"/>
            <w:hideMark/>
          </w:tcPr>
          <w:p w14:paraId="11D0C8ED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1 903,8</w:t>
            </w:r>
          </w:p>
        </w:tc>
        <w:tc>
          <w:tcPr>
            <w:tcW w:w="1843" w:type="dxa"/>
            <w:shd w:val="clear" w:color="auto" w:fill="auto"/>
            <w:hideMark/>
          </w:tcPr>
          <w:p w14:paraId="11B8EC9D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1 788,8</w:t>
            </w:r>
          </w:p>
        </w:tc>
      </w:tr>
      <w:tr w:rsidR="004B187F" w:rsidRPr="004B187F" w14:paraId="6BDADAB1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E949744" w14:textId="2E25230E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общего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57BF4D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02 2 00 53030</w:t>
            </w:r>
          </w:p>
        </w:tc>
        <w:tc>
          <w:tcPr>
            <w:tcW w:w="709" w:type="dxa"/>
            <w:shd w:val="clear" w:color="auto" w:fill="auto"/>
            <w:hideMark/>
          </w:tcPr>
          <w:p w14:paraId="7F6C3CC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7664C7B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134E38C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3AE42166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42 809,8</w:t>
            </w:r>
          </w:p>
        </w:tc>
        <w:tc>
          <w:tcPr>
            <w:tcW w:w="1843" w:type="dxa"/>
            <w:shd w:val="clear" w:color="auto" w:fill="auto"/>
            <w:hideMark/>
          </w:tcPr>
          <w:p w14:paraId="5CE2255D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42 809,8</w:t>
            </w:r>
          </w:p>
        </w:tc>
        <w:tc>
          <w:tcPr>
            <w:tcW w:w="1843" w:type="dxa"/>
            <w:shd w:val="clear" w:color="auto" w:fill="auto"/>
            <w:hideMark/>
          </w:tcPr>
          <w:p w14:paraId="6AC03C6C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45 309,6</w:t>
            </w:r>
          </w:p>
        </w:tc>
      </w:tr>
      <w:tr w:rsidR="004B187F" w:rsidRPr="004B187F" w14:paraId="44013B88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604A1E0" w14:textId="0C1B3976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общего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AC2E5A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14:paraId="61F19C0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CFC6AC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4A9915C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6DE56A0D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10 033,9</w:t>
            </w:r>
          </w:p>
        </w:tc>
        <w:tc>
          <w:tcPr>
            <w:tcW w:w="1843" w:type="dxa"/>
            <w:shd w:val="clear" w:color="auto" w:fill="auto"/>
            <w:hideMark/>
          </w:tcPr>
          <w:p w14:paraId="1522711B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10 435,4</w:t>
            </w:r>
          </w:p>
        </w:tc>
        <w:tc>
          <w:tcPr>
            <w:tcW w:w="1843" w:type="dxa"/>
            <w:shd w:val="clear" w:color="auto" w:fill="auto"/>
            <w:hideMark/>
          </w:tcPr>
          <w:p w14:paraId="6559E05D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10 852,9</w:t>
            </w:r>
          </w:p>
        </w:tc>
      </w:tr>
      <w:tr w:rsidR="004B187F" w:rsidRPr="004B187F" w14:paraId="3CBC3C2A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E55B1E2" w14:textId="25FDDAC6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общего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896375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14:paraId="75D6EC2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12FBB8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2F3974E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4A473D87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623 939,4</w:t>
            </w:r>
          </w:p>
        </w:tc>
        <w:tc>
          <w:tcPr>
            <w:tcW w:w="1843" w:type="dxa"/>
            <w:shd w:val="clear" w:color="auto" w:fill="auto"/>
            <w:hideMark/>
          </w:tcPr>
          <w:p w14:paraId="2A103BEF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647 386,1</w:t>
            </w:r>
          </w:p>
        </w:tc>
        <w:tc>
          <w:tcPr>
            <w:tcW w:w="1843" w:type="dxa"/>
            <w:shd w:val="clear" w:color="auto" w:fill="auto"/>
            <w:hideMark/>
          </w:tcPr>
          <w:p w14:paraId="4BD81C23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671 249,1</w:t>
            </w:r>
          </w:p>
        </w:tc>
      </w:tr>
      <w:tr w:rsidR="004B187F" w:rsidRPr="004B187F" w14:paraId="6930A8C3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C5CDBBF" w14:textId="5B382EA2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</w:t>
            </w:r>
            <w:r w:rsidRPr="004B187F">
              <w:rPr>
                <w:sz w:val="28"/>
                <w:szCs w:val="28"/>
              </w:rPr>
              <w:lastRenderedPageBreak/>
              <w:t xml:space="preserve">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общего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166E29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14:paraId="53106BA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7FF2F4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53C66EF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7E9B08CF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17 180,8</w:t>
            </w:r>
          </w:p>
        </w:tc>
        <w:tc>
          <w:tcPr>
            <w:tcW w:w="1843" w:type="dxa"/>
            <w:shd w:val="clear" w:color="auto" w:fill="auto"/>
            <w:hideMark/>
          </w:tcPr>
          <w:p w14:paraId="1CADF7AB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17 864,0</w:t>
            </w:r>
          </w:p>
        </w:tc>
        <w:tc>
          <w:tcPr>
            <w:tcW w:w="1843" w:type="dxa"/>
            <w:shd w:val="clear" w:color="auto" w:fill="auto"/>
            <w:hideMark/>
          </w:tcPr>
          <w:p w14:paraId="5903285F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18 581,5</w:t>
            </w:r>
          </w:p>
        </w:tc>
      </w:tr>
      <w:tr w:rsidR="004B187F" w:rsidRPr="004B187F" w14:paraId="7C971CB3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AC74265" w14:textId="74DCA4C6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общего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94AD25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02 2 00 L3040</w:t>
            </w:r>
          </w:p>
        </w:tc>
        <w:tc>
          <w:tcPr>
            <w:tcW w:w="709" w:type="dxa"/>
            <w:shd w:val="clear" w:color="auto" w:fill="auto"/>
            <w:hideMark/>
          </w:tcPr>
          <w:p w14:paraId="66742F8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1250BC7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3E5AFA5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4341F481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38 568,1</w:t>
            </w:r>
          </w:p>
        </w:tc>
        <w:tc>
          <w:tcPr>
            <w:tcW w:w="1843" w:type="dxa"/>
            <w:shd w:val="clear" w:color="auto" w:fill="auto"/>
            <w:hideMark/>
          </w:tcPr>
          <w:p w14:paraId="544DD519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37 446,3</w:t>
            </w:r>
          </w:p>
        </w:tc>
        <w:tc>
          <w:tcPr>
            <w:tcW w:w="1843" w:type="dxa"/>
            <w:shd w:val="clear" w:color="auto" w:fill="auto"/>
            <w:hideMark/>
          </w:tcPr>
          <w:p w14:paraId="48F510EC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38 485,3</w:t>
            </w:r>
          </w:p>
        </w:tc>
      </w:tr>
      <w:tr w:rsidR="004B187F" w:rsidRPr="004B187F" w14:paraId="6D0C8D84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C34FF9B" w14:textId="35BBC8F6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реализацию мероприятий по модернизации школьных систем образования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общего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83EAB7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02 2 00 L7500</w:t>
            </w:r>
          </w:p>
        </w:tc>
        <w:tc>
          <w:tcPr>
            <w:tcW w:w="709" w:type="dxa"/>
            <w:shd w:val="clear" w:color="auto" w:fill="auto"/>
            <w:hideMark/>
          </w:tcPr>
          <w:p w14:paraId="074492A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6CBAE0C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584D9FB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34F4E129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82 668,6</w:t>
            </w:r>
          </w:p>
        </w:tc>
        <w:tc>
          <w:tcPr>
            <w:tcW w:w="1843" w:type="dxa"/>
            <w:shd w:val="clear" w:color="auto" w:fill="auto"/>
            <w:hideMark/>
          </w:tcPr>
          <w:p w14:paraId="316EA5C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CDAB2DC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69805C01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59DFADD" w14:textId="644DB92A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общего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8ADB82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02 2 00 S4220</w:t>
            </w:r>
          </w:p>
        </w:tc>
        <w:tc>
          <w:tcPr>
            <w:tcW w:w="709" w:type="dxa"/>
            <w:shd w:val="clear" w:color="auto" w:fill="auto"/>
            <w:hideMark/>
          </w:tcPr>
          <w:p w14:paraId="6B7E1E5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605E9A3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284FFDA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1FC22A23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77 189,3</w:t>
            </w:r>
          </w:p>
        </w:tc>
        <w:tc>
          <w:tcPr>
            <w:tcW w:w="1843" w:type="dxa"/>
            <w:shd w:val="clear" w:color="auto" w:fill="auto"/>
            <w:hideMark/>
          </w:tcPr>
          <w:p w14:paraId="76D744F9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B7DF081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06EF719C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C5675B7" w14:textId="27FA0126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 xml:space="preserve">Расходы на капитальный ремонт муниципальных образовательных учреждений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общего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BEEE82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02 2 00 S4550</w:t>
            </w:r>
          </w:p>
        </w:tc>
        <w:tc>
          <w:tcPr>
            <w:tcW w:w="709" w:type="dxa"/>
            <w:shd w:val="clear" w:color="auto" w:fill="auto"/>
            <w:hideMark/>
          </w:tcPr>
          <w:p w14:paraId="374C6DE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A20A23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20FCD2E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1E33D27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94 237,3</w:t>
            </w:r>
          </w:p>
        </w:tc>
        <w:tc>
          <w:tcPr>
            <w:tcW w:w="1843" w:type="dxa"/>
            <w:shd w:val="clear" w:color="auto" w:fill="auto"/>
            <w:hideMark/>
          </w:tcPr>
          <w:p w14:paraId="451E044F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B9825D0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1B122E8C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AE6275E" w14:textId="58EB2C15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общего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5A8115B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02 2 00 S4590</w:t>
            </w:r>
          </w:p>
        </w:tc>
        <w:tc>
          <w:tcPr>
            <w:tcW w:w="709" w:type="dxa"/>
            <w:shd w:val="clear" w:color="auto" w:fill="auto"/>
            <w:hideMark/>
          </w:tcPr>
          <w:p w14:paraId="252BF6A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2A1922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2B717C5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3BBC3E6B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20 420,4</w:t>
            </w:r>
          </w:p>
        </w:tc>
        <w:tc>
          <w:tcPr>
            <w:tcW w:w="1843" w:type="dxa"/>
            <w:shd w:val="clear" w:color="auto" w:fill="auto"/>
            <w:hideMark/>
          </w:tcPr>
          <w:p w14:paraId="3FB371C7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220B024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3C9573D8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3905FB1" w14:textId="777C3EF3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Национальный проект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Образование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4B3D0E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02 2 E0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1632D2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4C8F4C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C6389E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1AE3650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3667B5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4 575,4</w:t>
            </w:r>
          </w:p>
        </w:tc>
        <w:tc>
          <w:tcPr>
            <w:tcW w:w="1843" w:type="dxa"/>
            <w:shd w:val="clear" w:color="auto" w:fill="auto"/>
            <w:hideMark/>
          </w:tcPr>
          <w:p w14:paraId="1D96C87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6 895,0</w:t>
            </w:r>
          </w:p>
        </w:tc>
      </w:tr>
      <w:tr w:rsidR="004B187F" w:rsidRPr="004B187F" w14:paraId="33FBA8EA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C89ED8D" w14:textId="242E0768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Региональный проект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Успех каждого ребенка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по национальному проекту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Образование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26B0A0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02 2 E2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F6C4CD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8CBB01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92F24B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0A16451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A92426D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4 575,4</w:t>
            </w:r>
          </w:p>
        </w:tc>
        <w:tc>
          <w:tcPr>
            <w:tcW w:w="1843" w:type="dxa"/>
            <w:shd w:val="clear" w:color="auto" w:fill="auto"/>
            <w:hideMark/>
          </w:tcPr>
          <w:p w14:paraId="080B48FC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6 895,0</w:t>
            </w:r>
          </w:p>
        </w:tc>
      </w:tr>
      <w:tr w:rsidR="004B187F" w:rsidRPr="004B187F" w14:paraId="6A1ED0BA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88BE9C8" w14:textId="6F31A04E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общего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A94702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02 2 E2 50970</w:t>
            </w:r>
          </w:p>
        </w:tc>
        <w:tc>
          <w:tcPr>
            <w:tcW w:w="709" w:type="dxa"/>
            <w:shd w:val="clear" w:color="auto" w:fill="auto"/>
            <w:hideMark/>
          </w:tcPr>
          <w:p w14:paraId="7B9F617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C6B994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36E5154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0D6E641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F02A6A3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4 575,4</w:t>
            </w:r>
          </w:p>
        </w:tc>
        <w:tc>
          <w:tcPr>
            <w:tcW w:w="1843" w:type="dxa"/>
            <w:shd w:val="clear" w:color="auto" w:fill="auto"/>
            <w:hideMark/>
          </w:tcPr>
          <w:p w14:paraId="03BFA4B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6 895,0</w:t>
            </w:r>
          </w:p>
        </w:tc>
      </w:tr>
      <w:tr w:rsidR="004B187F" w:rsidRPr="004B187F" w14:paraId="78BECCDE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B3A5E04" w14:textId="665E2A53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Подпрограмма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дополнительного образования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9358F4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6C5754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02FDA6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6DAD6E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472E67C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107 022,1</w:t>
            </w:r>
          </w:p>
        </w:tc>
        <w:tc>
          <w:tcPr>
            <w:tcW w:w="1843" w:type="dxa"/>
            <w:shd w:val="clear" w:color="auto" w:fill="auto"/>
            <w:hideMark/>
          </w:tcPr>
          <w:p w14:paraId="5700FC5C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38 857,3</w:t>
            </w:r>
          </w:p>
        </w:tc>
        <w:tc>
          <w:tcPr>
            <w:tcW w:w="1843" w:type="dxa"/>
            <w:shd w:val="clear" w:color="auto" w:fill="auto"/>
            <w:hideMark/>
          </w:tcPr>
          <w:p w14:paraId="5BDE430A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70 775,6</w:t>
            </w:r>
          </w:p>
        </w:tc>
      </w:tr>
      <w:tr w:rsidR="004B187F" w:rsidRPr="004B187F" w14:paraId="1E6CBCDD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AC6529D" w14:textId="540EB6F1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</w:t>
            </w:r>
            <w:r w:rsidRPr="004B187F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дополнительного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55C358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>02 3 00 00590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2D7DD2A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4F08533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0D6D8EC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3F0AE5F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87 571,0</w:t>
            </w:r>
          </w:p>
        </w:tc>
        <w:tc>
          <w:tcPr>
            <w:tcW w:w="1843" w:type="dxa"/>
            <w:shd w:val="clear" w:color="auto" w:fill="auto"/>
            <w:hideMark/>
          </w:tcPr>
          <w:p w14:paraId="20254319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38 571,9</w:t>
            </w:r>
          </w:p>
        </w:tc>
        <w:tc>
          <w:tcPr>
            <w:tcW w:w="1843" w:type="dxa"/>
            <w:shd w:val="clear" w:color="auto" w:fill="auto"/>
            <w:hideMark/>
          </w:tcPr>
          <w:p w14:paraId="508BCE0E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70 775,6</w:t>
            </w:r>
          </w:p>
        </w:tc>
      </w:tr>
      <w:tr w:rsidR="004B187F" w:rsidRPr="004B187F" w14:paraId="2C3C8FDC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C963297" w14:textId="79BCDF1E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дополнительного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91FAF8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02 3 00 29500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0F9EDF9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CF440C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2165F07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5EC75E85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616,0</w:t>
            </w:r>
          </w:p>
        </w:tc>
        <w:tc>
          <w:tcPr>
            <w:tcW w:w="1843" w:type="dxa"/>
            <w:shd w:val="clear" w:color="auto" w:fill="auto"/>
            <w:hideMark/>
          </w:tcPr>
          <w:p w14:paraId="21820B3B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4F59407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12F36020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A67B10E" w14:textId="1FC55848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дополнительного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14:paraId="6700408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02 3 00 29820</w:t>
            </w:r>
          </w:p>
        </w:tc>
        <w:tc>
          <w:tcPr>
            <w:tcW w:w="709" w:type="dxa"/>
            <w:shd w:val="clear" w:color="auto" w:fill="auto"/>
            <w:hideMark/>
          </w:tcPr>
          <w:p w14:paraId="0FB837B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14:paraId="293F061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71D924D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32679524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12 932,2</w:t>
            </w:r>
          </w:p>
        </w:tc>
        <w:tc>
          <w:tcPr>
            <w:tcW w:w="1843" w:type="dxa"/>
            <w:shd w:val="clear" w:color="auto" w:fill="auto"/>
            <w:hideMark/>
          </w:tcPr>
          <w:p w14:paraId="4AD146BE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993B77F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347A7675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DBB6F10" w14:textId="107FBB61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дополнительного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AA07E9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02 3 00 29930</w:t>
            </w:r>
          </w:p>
        </w:tc>
        <w:tc>
          <w:tcPr>
            <w:tcW w:w="709" w:type="dxa"/>
            <w:shd w:val="clear" w:color="auto" w:fill="auto"/>
            <w:hideMark/>
          </w:tcPr>
          <w:p w14:paraId="3A24850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60F224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2DA39A8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786BC325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162,9</w:t>
            </w:r>
          </w:p>
        </w:tc>
        <w:tc>
          <w:tcPr>
            <w:tcW w:w="1843" w:type="dxa"/>
            <w:shd w:val="clear" w:color="auto" w:fill="auto"/>
            <w:hideMark/>
          </w:tcPr>
          <w:p w14:paraId="592A52AF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7B2E14F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424199D9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91F296A" w14:textId="7AA08B02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учреждений, в </w:t>
            </w:r>
            <w:r w:rsidRPr="004B187F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дополнительного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B84A93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>02 3 00 S3090</w:t>
            </w:r>
          </w:p>
        </w:tc>
        <w:tc>
          <w:tcPr>
            <w:tcW w:w="709" w:type="dxa"/>
            <w:shd w:val="clear" w:color="auto" w:fill="auto"/>
            <w:hideMark/>
          </w:tcPr>
          <w:p w14:paraId="4B5C776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55E5F4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0079CFA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5C1F2D1A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3122194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285,4</w:t>
            </w:r>
          </w:p>
        </w:tc>
        <w:tc>
          <w:tcPr>
            <w:tcW w:w="1843" w:type="dxa"/>
            <w:shd w:val="clear" w:color="auto" w:fill="auto"/>
            <w:hideMark/>
          </w:tcPr>
          <w:p w14:paraId="599EF59E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7C44A85C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9B7DF70" w14:textId="23254798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приобретение автобусов для муниципальных учреждений дополнительного образования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дополнительного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4E03C21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02 3 00 S4460</w:t>
            </w:r>
          </w:p>
        </w:tc>
        <w:tc>
          <w:tcPr>
            <w:tcW w:w="709" w:type="dxa"/>
            <w:shd w:val="clear" w:color="auto" w:fill="auto"/>
            <w:hideMark/>
          </w:tcPr>
          <w:p w14:paraId="01392C7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96AC73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60694C7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42A85600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5 740,0</w:t>
            </w:r>
          </w:p>
        </w:tc>
        <w:tc>
          <w:tcPr>
            <w:tcW w:w="1843" w:type="dxa"/>
            <w:shd w:val="clear" w:color="auto" w:fill="auto"/>
            <w:hideMark/>
          </w:tcPr>
          <w:p w14:paraId="4EF82673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0E7EB90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1205E886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0FBC256" w14:textId="20C63290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Подпрограмма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Обеспечение деятельности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Центра психолого-медико-социального сопровождения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55B534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02 4 00 00000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B95C1C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B36B41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CA8ED2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79E5CC9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5 308,6</w:t>
            </w:r>
          </w:p>
        </w:tc>
        <w:tc>
          <w:tcPr>
            <w:tcW w:w="1843" w:type="dxa"/>
            <w:shd w:val="clear" w:color="auto" w:fill="auto"/>
            <w:hideMark/>
          </w:tcPr>
          <w:p w14:paraId="715A7BA2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5 287,2</w:t>
            </w:r>
          </w:p>
        </w:tc>
        <w:tc>
          <w:tcPr>
            <w:tcW w:w="1843" w:type="dxa"/>
            <w:shd w:val="clear" w:color="auto" w:fill="auto"/>
            <w:hideMark/>
          </w:tcPr>
          <w:p w14:paraId="3745F64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5 287,2</w:t>
            </w:r>
          </w:p>
        </w:tc>
      </w:tr>
      <w:tr w:rsidR="004B187F" w:rsidRPr="004B187F" w14:paraId="4886248C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7B61148" w14:textId="476DDB6E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EC1BE4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02 4 00 00590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19ACF8A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1BCB7F6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68E435E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15F435A3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5 308,6</w:t>
            </w:r>
          </w:p>
        </w:tc>
        <w:tc>
          <w:tcPr>
            <w:tcW w:w="1843" w:type="dxa"/>
            <w:shd w:val="clear" w:color="auto" w:fill="auto"/>
            <w:hideMark/>
          </w:tcPr>
          <w:p w14:paraId="54BA5E7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5 287,2</w:t>
            </w:r>
          </w:p>
        </w:tc>
        <w:tc>
          <w:tcPr>
            <w:tcW w:w="1843" w:type="dxa"/>
            <w:shd w:val="clear" w:color="auto" w:fill="auto"/>
            <w:hideMark/>
          </w:tcPr>
          <w:p w14:paraId="0CC6FA89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5 287,2</w:t>
            </w:r>
          </w:p>
        </w:tc>
      </w:tr>
      <w:tr w:rsidR="004B187F" w:rsidRPr="004B187F" w14:paraId="05DB98BA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D34F356" w14:textId="400261BB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Подпрограмма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Обеспечение деятельности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Информационно-методического центра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3681A5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02 5 00 00000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BC724E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1DF1BE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73DC43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79DF370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3 259,9</w:t>
            </w:r>
          </w:p>
        </w:tc>
        <w:tc>
          <w:tcPr>
            <w:tcW w:w="1843" w:type="dxa"/>
            <w:shd w:val="clear" w:color="auto" w:fill="auto"/>
            <w:hideMark/>
          </w:tcPr>
          <w:p w14:paraId="1190DEAA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3 239,7</w:t>
            </w:r>
          </w:p>
        </w:tc>
        <w:tc>
          <w:tcPr>
            <w:tcW w:w="1843" w:type="dxa"/>
            <w:shd w:val="clear" w:color="auto" w:fill="auto"/>
            <w:hideMark/>
          </w:tcPr>
          <w:p w14:paraId="7DBAE477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3 239,7</w:t>
            </w:r>
          </w:p>
        </w:tc>
      </w:tr>
      <w:tr w:rsidR="004B187F" w:rsidRPr="004B187F" w14:paraId="4C8AB9BB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47ED5D6" w14:textId="0F5CE335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</w:t>
            </w:r>
            <w:r w:rsidRPr="004B187F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0DE4A6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>02 5 00 00590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0AD9658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119B00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61830CA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7B8861A3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3 259,9</w:t>
            </w:r>
          </w:p>
        </w:tc>
        <w:tc>
          <w:tcPr>
            <w:tcW w:w="1843" w:type="dxa"/>
            <w:shd w:val="clear" w:color="auto" w:fill="auto"/>
            <w:hideMark/>
          </w:tcPr>
          <w:p w14:paraId="3A16B2A9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3 239,7</w:t>
            </w:r>
          </w:p>
        </w:tc>
        <w:tc>
          <w:tcPr>
            <w:tcW w:w="1843" w:type="dxa"/>
            <w:shd w:val="clear" w:color="auto" w:fill="auto"/>
            <w:hideMark/>
          </w:tcPr>
          <w:p w14:paraId="13D0CE65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3 239,7</w:t>
            </w:r>
          </w:p>
        </w:tc>
      </w:tr>
      <w:tr w:rsidR="004B187F" w:rsidRPr="004B187F" w14:paraId="4430098B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10407E4" w14:textId="10E9BC73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Подпрограмма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Обеспечение деятельности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Центра бухгалтерского обслуживания учреждений образования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2AF57D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02 6 00 00000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BC9E52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B687C1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26D771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C7D928E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11 892,2</w:t>
            </w:r>
          </w:p>
        </w:tc>
        <w:tc>
          <w:tcPr>
            <w:tcW w:w="1843" w:type="dxa"/>
            <w:shd w:val="clear" w:color="auto" w:fill="auto"/>
            <w:hideMark/>
          </w:tcPr>
          <w:p w14:paraId="686C2115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11 890,0</w:t>
            </w:r>
          </w:p>
        </w:tc>
        <w:tc>
          <w:tcPr>
            <w:tcW w:w="1843" w:type="dxa"/>
            <w:shd w:val="clear" w:color="auto" w:fill="auto"/>
            <w:hideMark/>
          </w:tcPr>
          <w:p w14:paraId="173E181F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11 890,9</w:t>
            </w:r>
          </w:p>
        </w:tc>
      </w:tr>
      <w:tr w:rsidR="004B187F" w:rsidRPr="004B187F" w14:paraId="3E9B4799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1EB00C0" w14:textId="1142A4E3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F8884C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02 6 00 00590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235A23D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14:paraId="541D579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04B5A14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46F8284F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11 892,2</w:t>
            </w:r>
          </w:p>
        </w:tc>
        <w:tc>
          <w:tcPr>
            <w:tcW w:w="1843" w:type="dxa"/>
            <w:shd w:val="clear" w:color="auto" w:fill="auto"/>
            <w:hideMark/>
          </w:tcPr>
          <w:p w14:paraId="392F358B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11 890,0</w:t>
            </w:r>
          </w:p>
        </w:tc>
        <w:tc>
          <w:tcPr>
            <w:tcW w:w="1843" w:type="dxa"/>
            <w:shd w:val="clear" w:color="auto" w:fill="auto"/>
            <w:hideMark/>
          </w:tcPr>
          <w:p w14:paraId="6325DCFA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11 890,9</w:t>
            </w:r>
          </w:p>
        </w:tc>
      </w:tr>
      <w:tr w:rsidR="004B187F" w:rsidRPr="004B187F" w14:paraId="1A4CE89C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6169E2F" w14:textId="4FC6E1A5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Подпрограмма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CBF569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02 7 00 00000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36A308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BD3A78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1CF61C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BE7DB4D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13 159,3</w:t>
            </w:r>
          </w:p>
        </w:tc>
        <w:tc>
          <w:tcPr>
            <w:tcW w:w="1843" w:type="dxa"/>
            <w:shd w:val="clear" w:color="auto" w:fill="auto"/>
            <w:hideMark/>
          </w:tcPr>
          <w:p w14:paraId="18D4ED0B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11 146,8</w:t>
            </w:r>
          </w:p>
        </w:tc>
        <w:tc>
          <w:tcPr>
            <w:tcW w:w="1843" w:type="dxa"/>
            <w:shd w:val="clear" w:color="auto" w:fill="auto"/>
            <w:hideMark/>
          </w:tcPr>
          <w:p w14:paraId="3B969131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11 304,7</w:t>
            </w:r>
          </w:p>
        </w:tc>
      </w:tr>
      <w:tr w:rsidR="004B187F" w:rsidRPr="004B187F" w14:paraId="5E67B5ED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3845A0D" w14:textId="776562A0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577F731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02 7 00 00110</w:t>
            </w:r>
          </w:p>
        </w:tc>
        <w:tc>
          <w:tcPr>
            <w:tcW w:w="709" w:type="dxa"/>
            <w:shd w:val="clear" w:color="auto" w:fill="auto"/>
            <w:hideMark/>
          </w:tcPr>
          <w:p w14:paraId="4F6F5FC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7EB9F2A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3E9F456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7F35DAE0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8 303,6</w:t>
            </w:r>
          </w:p>
        </w:tc>
        <w:tc>
          <w:tcPr>
            <w:tcW w:w="1843" w:type="dxa"/>
            <w:shd w:val="clear" w:color="auto" w:fill="auto"/>
            <w:hideMark/>
          </w:tcPr>
          <w:p w14:paraId="501AC380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6 139,2</w:t>
            </w:r>
          </w:p>
        </w:tc>
        <w:tc>
          <w:tcPr>
            <w:tcW w:w="1843" w:type="dxa"/>
            <w:shd w:val="clear" w:color="auto" w:fill="auto"/>
            <w:hideMark/>
          </w:tcPr>
          <w:p w14:paraId="2DCAF6B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6 139,2</w:t>
            </w:r>
          </w:p>
        </w:tc>
      </w:tr>
      <w:tr w:rsidR="004B187F" w:rsidRPr="004B187F" w14:paraId="5756A32C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BBB3112" w14:textId="350F9D00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Обеспечение </w:t>
            </w:r>
            <w:r w:rsidRPr="004B187F">
              <w:rPr>
                <w:sz w:val="28"/>
                <w:szCs w:val="28"/>
              </w:rPr>
              <w:lastRenderedPageBreak/>
              <w:t xml:space="preserve">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67564F8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753720D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5EF4275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5796B81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4C20D84B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  <w:hideMark/>
          </w:tcPr>
          <w:p w14:paraId="231686D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  <w:hideMark/>
          </w:tcPr>
          <w:p w14:paraId="323FDEE4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10,0</w:t>
            </w:r>
          </w:p>
        </w:tc>
      </w:tr>
      <w:tr w:rsidR="004B187F" w:rsidRPr="004B187F" w14:paraId="313CFEB7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1BEC0BA" w14:textId="7C92CBD5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DF46F1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2555D4A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8CC506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013566A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78B0937F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796,5</w:t>
            </w:r>
          </w:p>
        </w:tc>
        <w:tc>
          <w:tcPr>
            <w:tcW w:w="1843" w:type="dxa"/>
            <w:shd w:val="clear" w:color="auto" w:fill="auto"/>
            <w:hideMark/>
          </w:tcPr>
          <w:p w14:paraId="29176620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796,5</w:t>
            </w:r>
          </w:p>
        </w:tc>
        <w:tc>
          <w:tcPr>
            <w:tcW w:w="1843" w:type="dxa"/>
            <w:shd w:val="clear" w:color="auto" w:fill="auto"/>
            <w:hideMark/>
          </w:tcPr>
          <w:p w14:paraId="01B5A9BA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796,5</w:t>
            </w:r>
          </w:p>
        </w:tc>
      </w:tr>
      <w:tr w:rsidR="004B187F" w:rsidRPr="004B187F" w14:paraId="332B7222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C048A87" w14:textId="5CF2B8CD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2543119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1905CE2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0EC380C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7D2FD90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2FA61572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71,2</w:t>
            </w:r>
          </w:p>
        </w:tc>
        <w:tc>
          <w:tcPr>
            <w:tcW w:w="1843" w:type="dxa"/>
            <w:shd w:val="clear" w:color="auto" w:fill="auto"/>
            <w:hideMark/>
          </w:tcPr>
          <w:p w14:paraId="119194E7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71,2</w:t>
            </w:r>
          </w:p>
        </w:tc>
        <w:tc>
          <w:tcPr>
            <w:tcW w:w="1843" w:type="dxa"/>
            <w:shd w:val="clear" w:color="auto" w:fill="auto"/>
            <w:hideMark/>
          </w:tcPr>
          <w:p w14:paraId="190A1745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71,2</w:t>
            </w:r>
          </w:p>
        </w:tc>
      </w:tr>
      <w:tr w:rsidR="004B187F" w:rsidRPr="004B187F" w14:paraId="5D570B4E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4C64171" w14:textId="7F296590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</w:t>
            </w:r>
            <w:r w:rsidRPr="004B187F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4C963A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>02 7 00 29620</w:t>
            </w:r>
          </w:p>
        </w:tc>
        <w:tc>
          <w:tcPr>
            <w:tcW w:w="709" w:type="dxa"/>
            <w:shd w:val="clear" w:color="auto" w:fill="auto"/>
            <w:hideMark/>
          </w:tcPr>
          <w:p w14:paraId="1D00716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50A782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6DB0F2F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3865FCC5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49,8</w:t>
            </w:r>
          </w:p>
        </w:tc>
        <w:tc>
          <w:tcPr>
            <w:tcW w:w="1843" w:type="dxa"/>
            <w:shd w:val="clear" w:color="auto" w:fill="auto"/>
            <w:hideMark/>
          </w:tcPr>
          <w:p w14:paraId="3B9EE1F7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49,8</w:t>
            </w:r>
          </w:p>
        </w:tc>
        <w:tc>
          <w:tcPr>
            <w:tcW w:w="1843" w:type="dxa"/>
            <w:shd w:val="clear" w:color="auto" w:fill="auto"/>
            <w:hideMark/>
          </w:tcPr>
          <w:p w14:paraId="594F96BF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49,8</w:t>
            </w:r>
          </w:p>
        </w:tc>
      </w:tr>
      <w:tr w:rsidR="004B187F" w:rsidRPr="004B187F" w14:paraId="5E8F2B6E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F599B15" w14:textId="20EC67F3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5B9F561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14:paraId="0AB7562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3670D1D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212DE28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7857C681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3 796,5</w:t>
            </w:r>
          </w:p>
        </w:tc>
        <w:tc>
          <w:tcPr>
            <w:tcW w:w="1843" w:type="dxa"/>
            <w:shd w:val="clear" w:color="auto" w:fill="auto"/>
            <w:hideMark/>
          </w:tcPr>
          <w:p w14:paraId="5A6739EC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3 948,4</w:t>
            </w:r>
          </w:p>
        </w:tc>
        <w:tc>
          <w:tcPr>
            <w:tcW w:w="1843" w:type="dxa"/>
            <w:shd w:val="clear" w:color="auto" w:fill="auto"/>
            <w:hideMark/>
          </w:tcPr>
          <w:p w14:paraId="452604B3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4 106,3</w:t>
            </w:r>
          </w:p>
        </w:tc>
      </w:tr>
      <w:tr w:rsidR="004B187F" w:rsidRPr="004B187F" w14:paraId="13A1AFFB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5820416" w14:textId="0077C7E9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7E393C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14:paraId="50A87C8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ABE14F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1937445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784573B3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131,7</w:t>
            </w:r>
          </w:p>
        </w:tc>
        <w:tc>
          <w:tcPr>
            <w:tcW w:w="1843" w:type="dxa"/>
            <w:shd w:val="clear" w:color="auto" w:fill="auto"/>
            <w:hideMark/>
          </w:tcPr>
          <w:p w14:paraId="1B749FC7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131,7</w:t>
            </w:r>
          </w:p>
        </w:tc>
        <w:tc>
          <w:tcPr>
            <w:tcW w:w="1843" w:type="dxa"/>
            <w:shd w:val="clear" w:color="auto" w:fill="auto"/>
            <w:hideMark/>
          </w:tcPr>
          <w:p w14:paraId="6422519C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131,7</w:t>
            </w:r>
          </w:p>
        </w:tc>
      </w:tr>
      <w:tr w:rsidR="004B187F" w:rsidRPr="004B187F" w14:paraId="1369295D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CE8EFA6" w14:textId="6078E774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Молодежная политика и социальная активность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F3E876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CDC401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892D65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435C5B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DEEA57E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4 522,5</w:t>
            </w:r>
          </w:p>
        </w:tc>
        <w:tc>
          <w:tcPr>
            <w:tcW w:w="1843" w:type="dxa"/>
            <w:shd w:val="clear" w:color="auto" w:fill="auto"/>
            <w:hideMark/>
          </w:tcPr>
          <w:p w14:paraId="374FAC77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4 372,5</w:t>
            </w:r>
          </w:p>
        </w:tc>
        <w:tc>
          <w:tcPr>
            <w:tcW w:w="1843" w:type="dxa"/>
            <w:shd w:val="clear" w:color="auto" w:fill="auto"/>
            <w:hideMark/>
          </w:tcPr>
          <w:p w14:paraId="069814F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1 059,0</w:t>
            </w:r>
          </w:p>
        </w:tc>
      </w:tr>
      <w:tr w:rsidR="004B187F" w:rsidRPr="004B187F" w14:paraId="46737A68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464A243" w14:textId="4C505AA2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Подпрограмма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физической культуры и спорта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3B1B72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3CB888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241F34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71E6F7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5A5FF91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3 405,5</w:t>
            </w:r>
          </w:p>
        </w:tc>
        <w:tc>
          <w:tcPr>
            <w:tcW w:w="1843" w:type="dxa"/>
            <w:shd w:val="clear" w:color="auto" w:fill="auto"/>
            <w:hideMark/>
          </w:tcPr>
          <w:p w14:paraId="0C4A3C63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3 255,5</w:t>
            </w:r>
          </w:p>
        </w:tc>
        <w:tc>
          <w:tcPr>
            <w:tcW w:w="1843" w:type="dxa"/>
            <w:shd w:val="clear" w:color="auto" w:fill="auto"/>
            <w:hideMark/>
          </w:tcPr>
          <w:p w14:paraId="16FB6C39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467,0</w:t>
            </w:r>
          </w:p>
        </w:tc>
      </w:tr>
      <w:tr w:rsidR="004B187F" w:rsidRPr="004B187F" w14:paraId="6E319B40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72BCE5B" w14:textId="31AC09C2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Мероприятия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физической культуры и спорта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Молодежная политика и социальная активность</w:t>
            </w:r>
            <w:r w:rsidR="00760307">
              <w:rPr>
                <w:sz w:val="28"/>
                <w:szCs w:val="28"/>
              </w:rPr>
              <w:t>»«</w:t>
            </w:r>
            <w:r w:rsidRPr="004B187F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46986C7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14:paraId="6085472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74067E2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14:paraId="38235F3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40096760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2 508,5</w:t>
            </w:r>
          </w:p>
        </w:tc>
        <w:tc>
          <w:tcPr>
            <w:tcW w:w="1843" w:type="dxa"/>
            <w:shd w:val="clear" w:color="auto" w:fill="auto"/>
            <w:hideMark/>
          </w:tcPr>
          <w:p w14:paraId="43CF9AE7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2 428,5</w:t>
            </w:r>
          </w:p>
        </w:tc>
        <w:tc>
          <w:tcPr>
            <w:tcW w:w="1843" w:type="dxa"/>
            <w:shd w:val="clear" w:color="auto" w:fill="auto"/>
            <w:hideMark/>
          </w:tcPr>
          <w:p w14:paraId="0E765F45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467,0</w:t>
            </w:r>
          </w:p>
        </w:tc>
      </w:tr>
      <w:tr w:rsidR="004B187F" w:rsidRPr="004B187F" w14:paraId="4203A49F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01DE781" w14:textId="33C70984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Мероприятия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физической культуры и спорта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Молодежная политика и социальная активность</w:t>
            </w:r>
            <w:r w:rsidR="00760307">
              <w:rPr>
                <w:sz w:val="28"/>
                <w:szCs w:val="28"/>
              </w:rPr>
              <w:t>»«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647001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14:paraId="3CDACC4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0DC36F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14:paraId="0B3565F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1A9686F6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842,0</w:t>
            </w:r>
          </w:p>
        </w:tc>
        <w:tc>
          <w:tcPr>
            <w:tcW w:w="1843" w:type="dxa"/>
            <w:shd w:val="clear" w:color="auto" w:fill="auto"/>
            <w:hideMark/>
          </w:tcPr>
          <w:p w14:paraId="1BC43C00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772,0</w:t>
            </w:r>
          </w:p>
        </w:tc>
        <w:tc>
          <w:tcPr>
            <w:tcW w:w="1843" w:type="dxa"/>
            <w:shd w:val="clear" w:color="auto" w:fill="auto"/>
            <w:hideMark/>
          </w:tcPr>
          <w:p w14:paraId="523E7B0E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4F81B5E2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0CF4E1E" w14:textId="7A61A303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Мероприятия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физической культуры и спорта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Молодежная политика и социальная активность</w:t>
            </w:r>
            <w:r w:rsidR="00760307">
              <w:rPr>
                <w:sz w:val="28"/>
                <w:szCs w:val="28"/>
              </w:rPr>
              <w:t>»«</w:t>
            </w:r>
            <w:r w:rsidRPr="004B187F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4BF48D0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14:paraId="7FD2D48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5630257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14:paraId="101A522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5CCD4DD2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55,0</w:t>
            </w:r>
          </w:p>
        </w:tc>
        <w:tc>
          <w:tcPr>
            <w:tcW w:w="1843" w:type="dxa"/>
            <w:shd w:val="clear" w:color="auto" w:fill="auto"/>
            <w:hideMark/>
          </w:tcPr>
          <w:p w14:paraId="4B2F53F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55,0</w:t>
            </w:r>
          </w:p>
        </w:tc>
        <w:tc>
          <w:tcPr>
            <w:tcW w:w="1843" w:type="dxa"/>
            <w:shd w:val="clear" w:color="auto" w:fill="auto"/>
            <w:hideMark/>
          </w:tcPr>
          <w:p w14:paraId="71B53366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34A1F35B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E2B733F" w14:textId="6DBCE1E9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Подпрограмма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3F1110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227FF6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37E10E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65B126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EDE0B3B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516,1</w:t>
            </w:r>
          </w:p>
        </w:tc>
        <w:tc>
          <w:tcPr>
            <w:tcW w:w="1843" w:type="dxa"/>
            <w:shd w:val="clear" w:color="auto" w:fill="auto"/>
            <w:hideMark/>
          </w:tcPr>
          <w:p w14:paraId="67619C0A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516,1</w:t>
            </w:r>
          </w:p>
        </w:tc>
        <w:tc>
          <w:tcPr>
            <w:tcW w:w="1843" w:type="dxa"/>
            <w:shd w:val="clear" w:color="auto" w:fill="auto"/>
            <w:hideMark/>
          </w:tcPr>
          <w:p w14:paraId="26AC2205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200,1</w:t>
            </w:r>
          </w:p>
        </w:tc>
      </w:tr>
      <w:tr w:rsidR="004B187F" w:rsidRPr="004B187F" w14:paraId="18A6DBCF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401C638" w14:textId="02753EF3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Развитие способностей и талантов молодежи, предоставление возможностей самореализации и </w:t>
            </w:r>
            <w:r w:rsidRPr="004B187F">
              <w:rPr>
                <w:sz w:val="28"/>
                <w:szCs w:val="28"/>
              </w:rPr>
              <w:lastRenderedPageBreak/>
              <w:t>поддержка социально значимых инициатив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Молодежная политика и социальная активность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131E3C3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14:paraId="09F8FD1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3011756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28D0DBE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6F91530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11,9</w:t>
            </w:r>
          </w:p>
        </w:tc>
        <w:tc>
          <w:tcPr>
            <w:tcW w:w="1843" w:type="dxa"/>
            <w:shd w:val="clear" w:color="auto" w:fill="auto"/>
            <w:hideMark/>
          </w:tcPr>
          <w:p w14:paraId="352B4E7F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11,9</w:t>
            </w:r>
          </w:p>
        </w:tc>
        <w:tc>
          <w:tcPr>
            <w:tcW w:w="1843" w:type="dxa"/>
            <w:shd w:val="clear" w:color="auto" w:fill="auto"/>
            <w:hideMark/>
          </w:tcPr>
          <w:p w14:paraId="596F29E3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535FDFF5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44B4EB8" w14:textId="2BDCAF86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Молодежная политика и социальная активность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817BD5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14:paraId="71C86E6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1413D0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2ECF82C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69D8AD1C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304,1</w:t>
            </w:r>
          </w:p>
        </w:tc>
        <w:tc>
          <w:tcPr>
            <w:tcW w:w="1843" w:type="dxa"/>
            <w:shd w:val="clear" w:color="auto" w:fill="auto"/>
            <w:hideMark/>
          </w:tcPr>
          <w:p w14:paraId="3875FA71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304,1</w:t>
            </w:r>
          </w:p>
        </w:tc>
        <w:tc>
          <w:tcPr>
            <w:tcW w:w="1843" w:type="dxa"/>
            <w:shd w:val="clear" w:color="auto" w:fill="auto"/>
            <w:hideMark/>
          </w:tcPr>
          <w:p w14:paraId="211590C7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37D24E86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01FA6A7" w14:textId="3973A656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Молодежная политика и социальная активность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94916A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03 2 00 S3120</w:t>
            </w:r>
          </w:p>
        </w:tc>
        <w:tc>
          <w:tcPr>
            <w:tcW w:w="709" w:type="dxa"/>
            <w:shd w:val="clear" w:color="auto" w:fill="auto"/>
            <w:hideMark/>
          </w:tcPr>
          <w:p w14:paraId="03F7EC0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92681B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354B13A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1C3E0D7E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200,1</w:t>
            </w:r>
          </w:p>
        </w:tc>
        <w:tc>
          <w:tcPr>
            <w:tcW w:w="1843" w:type="dxa"/>
            <w:shd w:val="clear" w:color="auto" w:fill="auto"/>
            <w:hideMark/>
          </w:tcPr>
          <w:p w14:paraId="13985F1C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200,1</w:t>
            </w:r>
          </w:p>
        </w:tc>
        <w:tc>
          <w:tcPr>
            <w:tcW w:w="1843" w:type="dxa"/>
            <w:shd w:val="clear" w:color="auto" w:fill="auto"/>
            <w:hideMark/>
          </w:tcPr>
          <w:p w14:paraId="578581D3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200,1</w:t>
            </w:r>
          </w:p>
        </w:tc>
      </w:tr>
      <w:tr w:rsidR="004B187F" w:rsidRPr="004B187F" w14:paraId="31E749BA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A1B407A" w14:textId="3A535F0C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Подпрограмма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2853AF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C34343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9C38F4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E5B548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0C5B2EE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170,0</w:t>
            </w:r>
          </w:p>
        </w:tc>
        <w:tc>
          <w:tcPr>
            <w:tcW w:w="1843" w:type="dxa"/>
            <w:shd w:val="clear" w:color="auto" w:fill="auto"/>
            <w:hideMark/>
          </w:tcPr>
          <w:p w14:paraId="5B6E14AC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170,0</w:t>
            </w:r>
          </w:p>
        </w:tc>
        <w:tc>
          <w:tcPr>
            <w:tcW w:w="1843" w:type="dxa"/>
            <w:shd w:val="clear" w:color="auto" w:fill="auto"/>
            <w:hideMark/>
          </w:tcPr>
          <w:p w14:paraId="291BFDE0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80,0</w:t>
            </w:r>
          </w:p>
        </w:tc>
      </w:tr>
      <w:tr w:rsidR="004B187F" w:rsidRPr="004B187F" w14:paraId="507C48F9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10425C3" w14:textId="091BDB98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Мероприятия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4B187F">
              <w:rPr>
                <w:sz w:val="28"/>
                <w:szCs w:val="28"/>
              </w:rPr>
              <w:lastRenderedPageBreak/>
              <w:t xml:space="preserve">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Молодежная политика и социальная активность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7295E5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>03 3 00 29530</w:t>
            </w:r>
          </w:p>
        </w:tc>
        <w:tc>
          <w:tcPr>
            <w:tcW w:w="709" w:type="dxa"/>
            <w:shd w:val="clear" w:color="auto" w:fill="auto"/>
            <w:hideMark/>
          </w:tcPr>
          <w:p w14:paraId="3915FC4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B7C68F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0ED2B90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4510DBFE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14:paraId="32D47DAF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14:paraId="1CE67752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3A914BE5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B085D89" w14:textId="3EB07ECD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Расходы на софинансирование муниципальных программ по работе с молодежью</w:t>
            </w:r>
            <w:r w:rsidR="009A2F7C">
              <w:rPr>
                <w:sz w:val="28"/>
                <w:szCs w:val="28"/>
              </w:rPr>
              <w:t xml:space="preserve"> </w:t>
            </w:r>
            <w:r w:rsidRPr="004B187F">
              <w:rPr>
                <w:sz w:val="28"/>
                <w:szCs w:val="28"/>
              </w:rPr>
              <w:t xml:space="preserve">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Молодежная политика и социальная активность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AF92BE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03 3 00 S3120</w:t>
            </w:r>
          </w:p>
        </w:tc>
        <w:tc>
          <w:tcPr>
            <w:tcW w:w="709" w:type="dxa"/>
            <w:shd w:val="clear" w:color="auto" w:fill="auto"/>
            <w:hideMark/>
          </w:tcPr>
          <w:p w14:paraId="6415522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0FD358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2CFA441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18132955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14:paraId="322568D6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14:paraId="6033B41B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80,0</w:t>
            </w:r>
          </w:p>
        </w:tc>
      </w:tr>
      <w:tr w:rsidR="004B187F" w:rsidRPr="004B187F" w14:paraId="16457105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3197318" w14:textId="393DF6C9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Подпрограмма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26156E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03 4 00 00000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B50C20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42F562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7094CC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AD2EE4A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269,0</w:t>
            </w:r>
          </w:p>
        </w:tc>
        <w:tc>
          <w:tcPr>
            <w:tcW w:w="1843" w:type="dxa"/>
            <w:shd w:val="clear" w:color="auto" w:fill="auto"/>
            <w:hideMark/>
          </w:tcPr>
          <w:p w14:paraId="390C8D16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269,0</w:t>
            </w:r>
          </w:p>
        </w:tc>
        <w:tc>
          <w:tcPr>
            <w:tcW w:w="1843" w:type="dxa"/>
            <w:shd w:val="clear" w:color="auto" w:fill="auto"/>
            <w:hideMark/>
          </w:tcPr>
          <w:p w14:paraId="318D56BD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150,0</w:t>
            </w:r>
          </w:p>
        </w:tc>
      </w:tr>
      <w:tr w:rsidR="004B187F" w:rsidRPr="004B187F" w14:paraId="50777FF8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10D96ED" w14:textId="008B96FF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Молодежная политика и социальная активность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163A7D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03 4 00 29690</w:t>
            </w:r>
          </w:p>
        </w:tc>
        <w:tc>
          <w:tcPr>
            <w:tcW w:w="709" w:type="dxa"/>
            <w:shd w:val="clear" w:color="auto" w:fill="auto"/>
            <w:hideMark/>
          </w:tcPr>
          <w:p w14:paraId="672B91B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D82FDC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754F6F8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0377320B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119,0</w:t>
            </w:r>
          </w:p>
        </w:tc>
        <w:tc>
          <w:tcPr>
            <w:tcW w:w="1843" w:type="dxa"/>
            <w:shd w:val="clear" w:color="auto" w:fill="auto"/>
            <w:hideMark/>
          </w:tcPr>
          <w:p w14:paraId="0EC77DEE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119,0</w:t>
            </w:r>
          </w:p>
        </w:tc>
        <w:tc>
          <w:tcPr>
            <w:tcW w:w="1843" w:type="dxa"/>
            <w:shd w:val="clear" w:color="auto" w:fill="auto"/>
            <w:hideMark/>
          </w:tcPr>
          <w:p w14:paraId="1636D434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40F13D5D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37525F6" w14:textId="725EB74C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Формирование эффективной системы поддержки </w:t>
            </w:r>
            <w:r w:rsidRPr="004B187F">
              <w:rPr>
                <w:sz w:val="28"/>
                <w:szCs w:val="28"/>
              </w:rPr>
              <w:lastRenderedPageBreak/>
              <w:t>добровольческой деятельности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Молодежная политика и социальная активность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03E122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>03 4 00 S3120</w:t>
            </w:r>
          </w:p>
        </w:tc>
        <w:tc>
          <w:tcPr>
            <w:tcW w:w="709" w:type="dxa"/>
            <w:shd w:val="clear" w:color="auto" w:fill="auto"/>
            <w:hideMark/>
          </w:tcPr>
          <w:p w14:paraId="384C30F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DFEA3A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0CD8510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61A91E7B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  <w:hideMark/>
          </w:tcPr>
          <w:p w14:paraId="30034394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  <w:hideMark/>
          </w:tcPr>
          <w:p w14:paraId="08445804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150,0</w:t>
            </w:r>
          </w:p>
        </w:tc>
      </w:tr>
      <w:tr w:rsidR="004B187F" w:rsidRPr="004B187F" w14:paraId="2CF5C406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1CBDD33" w14:textId="0DCC3503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Подпрограмма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инфраструктуры молодежной политики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4F19AC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03 5 00 00000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3CBDFC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F5475B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635441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4816F23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161,9</w:t>
            </w:r>
          </w:p>
        </w:tc>
        <w:tc>
          <w:tcPr>
            <w:tcW w:w="1843" w:type="dxa"/>
            <w:shd w:val="clear" w:color="auto" w:fill="auto"/>
            <w:hideMark/>
          </w:tcPr>
          <w:p w14:paraId="14914A37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161,9</w:t>
            </w:r>
          </w:p>
        </w:tc>
        <w:tc>
          <w:tcPr>
            <w:tcW w:w="1843" w:type="dxa"/>
            <w:shd w:val="clear" w:color="auto" w:fill="auto"/>
            <w:hideMark/>
          </w:tcPr>
          <w:p w14:paraId="24D8D1CF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161,9</w:t>
            </w:r>
          </w:p>
        </w:tc>
      </w:tr>
      <w:tr w:rsidR="004B187F" w:rsidRPr="004B187F" w14:paraId="52B8B05B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B6DDB24" w14:textId="46018ED4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инфраструктуры молодежной политики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Молодежная политика и социальная активность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07CE06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03 5 00 S3120</w:t>
            </w:r>
          </w:p>
        </w:tc>
        <w:tc>
          <w:tcPr>
            <w:tcW w:w="709" w:type="dxa"/>
            <w:shd w:val="clear" w:color="auto" w:fill="auto"/>
            <w:hideMark/>
          </w:tcPr>
          <w:p w14:paraId="01BA824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B23A43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515EEEE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4200E612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161,9</w:t>
            </w:r>
          </w:p>
        </w:tc>
        <w:tc>
          <w:tcPr>
            <w:tcW w:w="1843" w:type="dxa"/>
            <w:shd w:val="clear" w:color="auto" w:fill="auto"/>
            <w:hideMark/>
          </w:tcPr>
          <w:p w14:paraId="37871090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161,9</w:t>
            </w:r>
          </w:p>
        </w:tc>
        <w:tc>
          <w:tcPr>
            <w:tcW w:w="1843" w:type="dxa"/>
            <w:shd w:val="clear" w:color="auto" w:fill="auto"/>
            <w:hideMark/>
          </w:tcPr>
          <w:p w14:paraId="53933DDA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161,9</w:t>
            </w:r>
          </w:p>
        </w:tc>
      </w:tr>
      <w:tr w:rsidR="004B187F" w:rsidRPr="004B187F" w14:paraId="1022F8A3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2527CEF" w14:textId="698A335C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18FA98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F68600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23A177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9A3D4F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D2E47FF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1 417 384,8</w:t>
            </w:r>
          </w:p>
        </w:tc>
        <w:tc>
          <w:tcPr>
            <w:tcW w:w="1843" w:type="dxa"/>
            <w:shd w:val="clear" w:color="auto" w:fill="auto"/>
            <w:hideMark/>
          </w:tcPr>
          <w:p w14:paraId="038CDEED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1 466 381,6</w:t>
            </w:r>
          </w:p>
        </w:tc>
        <w:tc>
          <w:tcPr>
            <w:tcW w:w="1843" w:type="dxa"/>
            <w:shd w:val="clear" w:color="auto" w:fill="auto"/>
            <w:hideMark/>
          </w:tcPr>
          <w:p w14:paraId="4E50E30B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1 532 901,1</w:t>
            </w:r>
          </w:p>
        </w:tc>
      </w:tr>
      <w:tr w:rsidR="004B187F" w:rsidRPr="004B187F" w14:paraId="100D1695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8A93E50" w14:textId="44F519BF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Подпрограмма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FC8464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13CC2A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3041E4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009E6E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6EB06D9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522 235,6</w:t>
            </w:r>
          </w:p>
        </w:tc>
        <w:tc>
          <w:tcPr>
            <w:tcW w:w="1843" w:type="dxa"/>
            <w:shd w:val="clear" w:color="auto" w:fill="auto"/>
            <w:hideMark/>
          </w:tcPr>
          <w:p w14:paraId="3172AD1E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525 820,3</w:t>
            </w:r>
          </w:p>
        </w:tc>
        <w:tc>
          <w:tcPr>
            <w:tcW w:w="1843" w:type="dxa"/>
            <w:shd w:val="clear" w:color="auto" w:fill="auto"/>
            <w:hideMark/>
          </w:tcPr>
          <w:p w14:paraId="17681C29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542 683,5</w:t>
            </w:r>
          </w:p>
        </w:tc>
      </w:tr>
      <w:tr w:rsidR="004B187F" w:rsidRPr="004B187F" w14:paraId="5FA5E59C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12802C1" w14:textId="72ED5CEF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6FEA1E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0195AAB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5C387E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1942473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1EB31686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706,2</w:t>
            </w:r>
          </w:p>
        </w:tc>
        <w:tc>
          <w:tcPr>
            <w:tcW w:w="1843" w:type="dxa"/>
            <w:shd w:val="clear" w:color="auto" w:fill="auto"/>
            <w:hideMark/>
          </w:tcPr>
          <w:p w14:paraId="5773CABA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706,2</w:t>
            </w:r>
          </w:p>
        </w:tc>
        <w:tc>
          <w:tcPr>
            <w:tcW w:w="1843" w:type="dxa"/>
            <w:shd w:val="clear" w:color="auto" w:fill="auto"/>
            <w:hideMark/>
          </w:tcPr>
          <w:p w14:paraId="10351651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706,2</w:t>
            </w:r>
          </w:p>
        </w:tc>
      </w:tr>
      <w:tr w:rsidR="004B187F" w:rsidRPr="004B187F" w14:paraId="67B28E6D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A6676BF" w14:textId="63AF31FA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</w:t>
            </w:r>
            <w:r w:rsidRPr="004B187F">
              <w:rPr>
                <w:sz w:val="28"/>
                <w:szCs w:val="28"/>
              </w:rPr>
              <w:lastRenderedPageBreak/>
              <w:t xml:space="preserve">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47E67ED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709DB95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6DDBAB9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1F51FB2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271CA511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23,8</w:t>
            </w:r>
          </w:p>
        </w:tc>
        <w:tc>
          <w:tcPr>
            <w:tcW w:w="1843" w:type="dxa"/>
            <w:shd w:val="clear" w:color="auto" w:fill="auto"/>
            <w:hideMark/>
          </w:tcPr>
          <w:p w14:paraId="10F542DD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23,8</w:t>
            </w:r>
          </w:p>
        </w:tc>
        <w:tc>
          <w:tcPr>
            <w:tcW w:w="1843" w:type="dxa"/>
            <w:shd w:val="clear" w:color="auto" w:fill="auto"/>
            <w:hideMark/>
          </w:tcPr>
          <w:p w14:paraId="2C12C8EA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23,8</w:t>
            </w:r>
          </w:p>
        </w:tc>
      </w:tr>
      <w:tr w:rsidR="004B187F" w:rsidRPr="004B187F" w14:paraId="1F52037E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80EC822" w14:textId="11BC33FB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A20A6B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04 1 00 29620</w:t>
            </w:r>
          </w:p>
        </w:tc>
        <w:tc>
          <w:tcPr>
            <w:tcW w:w="709" w:type="dxa"/>
            <w:shd w:val="clear" w:color="auto" w:fill="auto"/>
            <w:hideMark/>
          </w:tcPr>
          <w:p w14:paraId="51A825E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AC1DE2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3A74B84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2ACED037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150,9</w:t>
            </w:r>
          </w:p>
        </w:tc>
        <w:tc>
          <w:tcPr>
            <w:tcW w:w="1843" w:type="dxa"/>
            <w:shd w:val="clear" w:color="auto" w:fill="auto"/>
            <w:hideMark/>
          </w:tcPr>
          <w:p w14:paraId="5B16A5F2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150,9</w:t>
            </w:r>
          </w:p>
        </w:tc>
        <w:tc>
          <w:tcPr>
            <w:tcW w:w="1843" w:type="dxa"/>
            <w:shd w:val="clear" w:color="auto" w:fill="auto"/>
            <w:hideMark/>
          </w:tcPr>
          <w:p w14:paraId="0EE91833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150,9</w:t>
            </w:r>
          </w:p>
        </w:tc>
      </w:tr>
      <w:tr w:rsidR="004B187F" w:rsidRPr="004B187F" w14:paraId="3B65AA0D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85CBDA2" w14:textId="2ACC5D96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8E3C6E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14:paraId="255301C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C7747E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070DDC8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39D30EA0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89,6</w:t>
            </w:r>
          </w:p>
        </w:tc>
        <w:tc>
          <w:tcPr>
            <w:tcW w:w="1843" w:type="dxa"/>
            <w:shd w:val="clear" w:color="auto" w:fill="auto"/>
            <w:hideMark/>
          </w:tcPr>
          <w:p w14:paraId="70E4DE33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14:paraId="172D2EB6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72,6</w:t>
            </w:r>
          </w:p>
        </w:tc>
      </w:tr>
      <w:tr w:rsidR="004B187F" w:rsidRPr="004B187F" w14:paraId="470636B7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6397576" w14:textId="70307DE5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984" w:type="dxa"/>
            <w:shd w:val="clear" w:color="auto" w:fill="auto"/>
            <w:hideMark/>
          </w:tcPr>
          <w:p w14:paraId="255C074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14:paraId="56913A9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310</w:t>
            </w:r>
          </w:p>
        </w:tc>
        <w:tc>
          <w:tcPr>
            <w:tcW w:w="709" w:type="dxa"/>
            <w:shd w:val="clear" w:color="auto" w:fill="auto"/>
            <w:hideMark/>
          </w:tcPr>
          <w:p w14:paraId="1C80907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0B33CDA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5D6522A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9 467,6</w:t>
            </w:r>
          </w:p>
        </w:tc>
        <w:tc>
          <w:tcPr>
            <w:tcW w:w="1843" w:type="dxa"/>
            <w:shd w:val="clear" w:color="auto" w:fill="auto"/>
            <w:hideMark/>
          </w:tcPr>
          <w:p w14:paraId="0BEF8092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7 730,1</w:t>
            </w:r>
          </w:p>
        </w:tc>
        <w:tc>
          <w:tcPr>
            <w:tcW w:w="1843" w:type="dxa"/>
            <w:shd w:val="clear" w:color="auto" w:fill="auto"/>
            <w:hideMark/>
          </w:tcPr>
          <w:p w14:paraId="7E2405FA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7 730,1</w:t>
            </w:r>
          </w:p>
        </w:tc>
      </w:tr>
      <w:tr w:rsidR="004B187F" w:rsidRPr="004B187F" w14:paraId="2E5F8DC9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46DDDBA" w14:textId="10C245A4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 xml:space="preserve">Дополнительное профессиональное образование муниципальных служащих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5DFFAD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04 1 00 29810</w:t>
            </w:r>
          </w:p>
        </w:tc>
        <w:tc>
          <w:tcPr>
            <w:tcW w:w="709" w:type="dxa"/>
            <w:shd w:val="clear" w:color="auto" w:fill="auto"/>
            <w:hideMark/>
          </w:tcPr>
          <w:p w14:paraId="4CA6F4E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C0D2F5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60DEAB2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59598D27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7,0</w:t>
            </w:r>
          </w:p>
        </w:tc>
        <w:tc>
          <w:tcPr>
            <w:tcW w:w="1843" w:type="dxa"/>
            <w:shd w:val="clear" w:color="auto" w:fill="auto"/>
            <w:hideMark/>
          </w:tcPr>
          <w:p w14:paraId="5B88E6A9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7,0</w:t>
            </w:r>
          </w:p>
        </w:tc>
        <w:tc>
          <w:tcPr>
            <w:tcW w:w="1843" w:type="dxa"/>
            <w:shd w:val="clear" w:color="auto" w:fill="auto"/>
            <w:hideMark/>
          </w:tcPr>
          <w:p w14:paraId="2E05C4E7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7,0</w:t>
            </w:r>
          </w:p>
        </w:tc>
      </w:tr>
      <w:tr w:rsidR="004B187F" w:rsidRPr="004B187F" w14:paraId="711C0A63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2CF36E1" w14:textId="474DB455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Почетный донор России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2792DE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14:paraId="7DE3D54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87A127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6E23FC0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7588A8B4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53,2</w:t>
            </w:r>
          </w:p>
        </w:tc>
        <w:tc>
          <w:tcPr>
            <w:tcW w:w="1843" w:type="dxa"/>
            <w:shd w:val="clear" w:color="auto" w:fill="auto"/>
            <w:hideMark/>
          </w:tcPr>
          <w:p w14:paraId="16BCED84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55,7</w:t>
            </w:r>
          </w:p>
        </w:tc>
        <w:tc>
          <w:tcPr>
            <w:tcW w:w="1843" w:type="dxa"/>
            <w:shd w:val="clear" w:color="auto" w:fill="auto"/>
            <w:hideMark/>
          </w:tcPr>
          <w:p w14:paraId="68F0989F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56,0</w:t>
            </w:r>
          </w:p>
        </w:tc>
      </w:tr>
      <w:tr w:rsidR="004B187F" w:rsidRPr="004B187F" w14:paraId="65CFBB4B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BC7771E" w14:textId="17EFA7B0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Почетный донор России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0E319D2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14:paraId="2067BB0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467F337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18E73FD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7A88F77D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5 447,0</w:t>
            </w:r>
          </w:p>
        </w:tc>
        <w:tc>
          <w:tcPr>
            <w:tcW w:w="1843" w:type="dxa"/>
            <w:shd w:val="clear" w:color="auto" w:fill="auto"/>
            <w:hideMark/>
          </w:tcPr>
          <w:p w14:paraId="738B7530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5 664,0</w:t>
            </w:r>
          </w:p>
        </w:tc>
        <w:tc>
          <w:tcPr>
            <w:tcW w:w="1843" w:type="dxa"/>
            <w:shd w:val="clear" w:color="auto" w:fill="auto"/>
            <w:hideMark/>
          </w:tcPr>
          <w:p w14:paraId="481B992A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5 893,0</w:t>
            </w:r>
          </w:p>
        </w:tc>
      </w:tr>
      <w:tr w:rsidR="004B187F" w:rsidRPr="004B187F" w14:paraId="733C666C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D5120AF" w14:textId="688BC647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 xml:space="preserve"> Расходы на оплату жилищно-коммунальных услуг отдельным категориям граждан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C5FBDC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14:paraId="5FFF696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47BA1E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75FE328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33E5D75D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677,1</w:t>
            </w:r>
          </w:p>
        </w:tc>
        <w:tc>
          <w:tcPr>
            <w:tcW w:w="1843" w:type="dxa"/>
            <w:shd w:val="clear" w:color="auto" w:fill="auto"/>
            <w:hideMark/>
          </w:tcPr>
          <w:p w14:paraId="1383CEC0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675,1</w:t>
            </w:r>
          </w:p>
        </w:tc>
        <w:tc>
          <w:tcPr>
            <w:tcW w:w="1843" w:type="dxa"/>
            <w:shd w:val="clear" w:color="auto" w:fill="auto"/>
            <w:hideMark/>
          </w:tcPr>
          <w:p w14:paraId="429F458F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675,1</w:t>
            </w:r>
          </w:p>
        </w:tc>
      </w:tr>
      <w:tr w:rsidR="004B187F" w:rsidRPr="004B187F" w14:paraId="6B3A0F42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F323784" w14:textId="07EC8FAF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7488AD9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14:paraId="3A77CC8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20EE0EB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67B75AB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00212A2E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62 088,1</w:t>
            </w:r>
          </w:p>
        </w:tc>
        <w:tc>
          <w:tcPr>
            <w:tcW w:w="1843" w:type="dxa"/>
            <w:shd w:val="clear" w:color="auto" w:fill="auto"/>
            <w:hideMark/>
          </w:tcPr>
          <w:p w14:paraId="135BE38E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61 907,6</w:t>
            </w:r>
          </w:p>
        </w:tc>
        <w:tc>
          <w:tcPr>
            <w:tcW w:w="1843" w:type="dxa"/>
            <w:shd w:val="clear" w:color="auto" w:fill="auto"/>
            <w:hideMark/>
          </w:tcPr>
          <w:p w14:paraId="473584F2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61 905,1</w:t>
            </w:r>
          </w:p>
        </w:tc>
      </w:tr>
      <w:tr w:rsidR="004B187F" w:rsidRPr="004B187F" w14:paraId="533F464B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D68571B" w14:textId="41C96C01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Ветеран труда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Социальная 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</w:t>
            </w:r>
            <w:r w:rsidRPr="004B187F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6E271A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14:paraId="082F4BD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97D631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7A4EC64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3B19DE6C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144,1</w:t>
            </w:r>
          </w:p>
        </w:tc>
        <w:tc>
          <w:tcPr>
            <w:tcW w:w="1843" w:type="dxa"/>
            <w:shd w:val="clear" w:color="auto" w:fill="auto"/>
            <w:hideMark/>
          </w:tcPr>
          <w:p w14:paraId="6A76B17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683396F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3984ABD2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D788576" w14:textId="0045CD3F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Ветеран труда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Социальная 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53A4CE0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14:paraId="74805A9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7B20960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2C29049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3CA180DA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18 506,4</w:t>
            </w:r>
          </w:p>
        </w:tc>
        <w:tc>
          <w:tcPr>
            <w:tcW w:w="1843" w:type="dxa"/>
            <w:shd w:val="clear" w:color="auto" w:fill="auto"/>
            <w:hideMark/>
          </w:tcPr>
          <w:p w14:paraId="1AD8F1EE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FC5FCEC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0178C8B3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1C07912" w14:textId="4998CEA7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</w:t>
            </w:r>
            <w:r w:rsidRPr="004B187F">
              <w:rPr>
                <w:sz w:val="28"/>
                <w:szCs w:val="28"/>
              </w:rPr>
              <w:lastRenderedPageBreak/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3FF182F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>04 1 00 72060</w:t>
            </w:r>
          </w:p>
        </w:tc>
        <w:tc>
          <w:tcPr>
            <w:tcW w:w="709" w:type="dxa"/>
            <w:shd w:val="clear" w:color="auto" w:fill="auto"/>
            <w:hideMark/>
          </w:tcPr>
          <w:p w14:paraId="2F39953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4F1D6EB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372E1EC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7F5EA0A2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163,4</w:t>
            </w:r>
          </w:p>
        </w:tc>
        <w:tc>
          <w:tcPr>
            <w:tcW w:w="1843" w:type="dxa"/>
            <w:shd w:val="clear" w:color="auto" w:fill="auto"/>
            <w:hideMark/>
          </w:tcPr>
          <w:p w14:paraId="6C4574D7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FA03E09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648190A3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1B81DF2" w14:textId="77618372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F61991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14:paraId="3E3BEED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C45EB6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41654EB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668ADE49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  <w:hideMark/>
          </w:tcPr>
          <w:p w14:paraId="787E7BBF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75E3770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10208447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996ABF5" w14:textId="32C30C34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044FC1A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14:paraId="02C5E45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7CD6877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4D16FB1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05AB16F2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468,9</w:t>
            </w:r>
          </w:p>
        </w:tc>
        <w:tc>
          <w:tcPr>
            <w:tcW w:w="1843" w:type="dxa"/>
            <w:shd w:val="clear" w:color="auto" w:fill="auto"/>
            <w:hideMark/>
          </w:tcPr>
          <w:p w14:paraId="0F9BEBE1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BB4BF6C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2B3C2B1C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A7F5CF4" w14:textId="72E6DEC6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Ветеран труда Ростовской области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Социальная 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31DC93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14:paraId="78BD353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DB08BC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48F0101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3CA6FDCE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55,4</w:t>
            </w:r>
          </w:p>
        </w:tc>
        <w:tc>
          <w:tcPr>
            <w:tcW w:w="1843" w:type="dxa"/>
            <w:shd w:val="clear" w:color="auto" w:fill="auto"/>
            <w:hideMark/>
          </w:tcPr>
          <w:p w14:paraId="6D63966F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08F0EEC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683D12D6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E4E8D91" w14:textId="07827858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Ветеран труда Ростовской области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lastRenderedPageBreak/>
              <w:t>«</w:t>
            </w:r>
            <w:r w:rsidRPr="004B187F">
              <w:rPr>
                <w:sz w:val="28"/>
                <w:szCs w:val="28"/>
              </w:rPr>
              <w:t>Социальная 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6699B69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14:paraId="31FE7A3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0AA2CAF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2251812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2BD3C48D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6 968,4</w:t>
            </w:r>
          </w:p>
        </w:tc>
        <w:tc>
          <w:tcPr>
            <w:tcW w:w="1843" w:type="dxa"/>
            <w:shd w:val="clear" w:color="auto" w:fill="auto"/>
            <w:hideMark/>
          </w:tcPr>
          <w:p w14:paraId="76282ED5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E99AADE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272682B7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A089641" w14:textId="469AD4A5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Социальная 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678EE6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14:paraId="685F383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7FB87E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779A0D3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6BFA2F27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2 255,4</w:t>
            </w:r>
          </w:p>
        </w:tc>
        <w:tc>
          <w:tcPr>
            <w:tcW w:w="1843" w:type="dxa"/>
            <w:shd w:val="clear" w:color="auto" w:fill="auto"/>
            <w:hideMark/>
          </w:tcPr>
          <w:p w14:paraId="77EFD749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2 346,4</w:t>
            </w:r>
          </w:p>
        </w:tc>
        <w:tc>
          <w:tcPr>
            <w:tcW w:w="1843" w:type="dxa"/>
            <w:shd w:val="clear" w:color="auto" w:fill="auto"/>
            <w:hideMark/>
          </w:tcPr>
          <w:p w14:paraId="47230FEB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2 436,2</w:t>
            </w:r>
          </w:p>
        </w:tc>
      </w:tr>
      <w:tr w:rsidR="004B187F" w:rsidRPr="004B187F" w14:paraId="40B3D0E7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B715FE1" w14:textId="1AE799A1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Социальная 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1777F37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14:paraId="6FC3BC9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4327256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4FD2C8F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6473AE4C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171 157,2</w:t>
            </w:r>
          </w:p>
        </w:tc>
        <w:tc>
          <w:tcPr>
            <w:tcW w:w="1843" w:type="dxa"/>
            <w:shd w:val="clear" w:color="auto" w:fill="auto"/>
            <w:hideMark/>
          </w:tcPr>
          <w:p w14:paraId="44F29744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178 063,1</w:t>
            </w:r>
          </w:p>
        </w:tc>
        <w:tc>
          <w:tcPr>
            <w:tcW w:w="1843" w:type="dxa"/>
            <w:shd w:val="clear" w:color="auto" w:fill="auto"/>
            <w:hideMark/>
          </w:tcPr>
          <w:p w14:paraId="29A1D6A2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184 877,2</w:t>
            </w:r>
          </w:p>
        </w:tc>
      </w:tr>
      <w:tr w:rsidR="004B187F" w:rsidRPr="004B187F" w14:paraId="4B8B31A0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D6215C5" w14:textId="3B4A7C49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Социальная 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</w:t>
            </w:r>
            <w:r w:rsidRPr="004B187F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6E9F6F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14:paraId="18B437C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4CB884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1F39041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695E7B1C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998,9</w:t>
            </w:r>
          </w:p>
        </w:tc>
        <w:tc>
          <w:tcPr>
            <w:tcW w:w="1843" w:type="dxa"/>
            <w:shd w:val="clear" w:color="auto" w:fill="auto"/>
            <w:hideMark/>
          </w:tcPr>
          <w:p w14:paraId="68A5C712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1 032,8</w:t>
            </w:r>
          </w:p>
        </w:tc>
        <w:tc>
          <w:tcPr>
            <w:tcW w:w="1843" w:type="dxa"/>
            <w:shd w:val="clear" w:color="auto" w:fill="auto"/>
            <w:hideMark/>
          </w:tcPr>
          <w:p w14:paraId="3AD2FEF1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1 067,9</w:t>
            </w:r>
          </w:p>
        </w:tc>
      </w:tr>
      <w:tr w:rsidR="004B187F" w:rsidRPr="004B187F" w14:paraId="1A239123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5FBAB4E" w14:textId="2F36C96B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Социальная 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12E7A38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14:paraId="5B7A5EB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0090946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459A324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47876EC3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101 974,3</w:t>
            </w:r>
          </w:p>
        </w:tc>
        <w:tc>
          <w:tcPr>
            <w:tcW w:w="1843" w:type="dxa"/>
            <w:shd w:val="clear" w:color="auto" w:fill="auto"/>
            <w:hideMark/>
          </w:tcPr>
          <w:p w14:paraId="31B11126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105 420,6</w:t>
            </w:r>
          </w:p>
        </w:tc>
        <w:tc>
          <w:tcPr>
            <w:tcW w:w="1843" w:type="dxa"/>
            <w:shd w:val="clear" w:color="auto" w:fill="auto"/>
            <w:hideMark/>
          </w:tcPr>
          <w:p w14:paraId="70EB9E44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108 981,3</w:t>
            </w:r>
          </w:p>
        </w:tc>
      </w:tr>
      <w:tr w:rsidR="004B187F" w:rsidRPr="004B187F" w14:paraId="293DC2AD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183BE0F" w14:textId="59E8858D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161F373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14:paraId="4695224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6251B31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735098B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75FFFED2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40 101,4</w:t>
            </w:r>
          </w:p>
        </w:tc>
        <w:tc>
          <w:tcPr>
            <w:tcW w:w="1843" w:type="dxa"/>
            <w:shd w:val="clear" w:color="auto" w:fill="auto"/>
            <w:hideMark/>
          </w:tcPr>
          <w:p w14:paraId="78DFA3D0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41 683,8</w:t>
            </w:r>
          </w:p>
        </w:tc>
        <w:tc>
          <w:tcPr>
            <w:tcW w:w="1843" w:type="dxa"/>
            <w:shd w:val="clear" w:color="auto" w:fill="auto"/>
            <w:hideMark/>
          </w:tcPr>
          <w:p w14:paraId="369C6790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43 329,4</w:t>
            </w:r>
          </w:p>
        </w:tc>
      </w:tr>
      <w:tr w:rsidR="004B187F" w:rsidRPr="004B187F" w14:paraId="6599E618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16225A3" w14:textId="5C2CFCCE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lastRenderedPageBreak/>
              <w:t>«</w:t>
            </w:r>
            <w:r w:rsidRPr="004B187F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D4AC04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14:paraId="67BFF48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A14E5D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1EC23A2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1C3EBEB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1 884,1</w:t>
            </w:r>
          </w:p>
        </w:tc>
        <w:tc>
          <w:tcPr>
            <w:tcW w:w="1843" w:type="dxa"/>
            <w:shd w:val="clear" w:color="auto" w:fill="auto"/>
            <w:hideMark/>
          </w:tcPr>
          <w:p w14:paraId="2E2761AD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1 956,4</w:t>
            </w:r>
          </w:p>
        </w:tc>
        <w:tc>
          <w:tcPr>
            <w:tcW w:w="1843" w:type="dxa"/>
            <w:shd w:val="clear" w:color="auto" w:fill="auto"/>
            <w:hideMark/>
          </w:tcPr>
          <w:p w14:paraId="37DAF29B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2 031,8</w:t>
            </w:r>
          </w:p>
        </w:tc>
      </w:tr>
      <w:tr w:rsidR="004B187F" w:rsidRPr="004B187F" w14:paraId="40BC98A0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C1D12FD" w14:textId="01DCC109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626E5FC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14:paraId="3F5E514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2060084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1F2A413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3314C860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1,9</w:t>
            </w:r>
          </w:p>
        </w:tc>
        <w:tc>
          <w:tcPr>
            <w:tcW w:w="1843" w:type="dxa"/>
            <w:shd w:val="clear" w:color="auto" w:fill="auto"/>
            <w:hideMark/>
          </w:tcPr>
          <w:p w14:paraId="3F57EC35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14:paraId="2B0D8539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2,0</w:t>
            </w:r>
          </w:p>
        </w:tc>
      </w:tr>
      <w:tr w:rsidR="004B187F" w:rsidRPr="004B187F" w14:paraId="05E048C9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E37FF74" w14:textId="4234F043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54FC9F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14:paraId="4105391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06B1D9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2859F5B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1E34C74D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50,2</w:t>
            </w:r>
          </w:p>
        </w:tc>
        <w:tc>
          <w:tcPr>
            <w:tcW w:w="1843" w:type="dxa"/>
            <w:shd w:val="clear" w:color="auto" w:fill="auto"/>
            <w:hideMark/>
          </w:tcPr>
          <w:p w14:paraId="69CE9512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50,2</w:t>
            </w:r>
          </w:p>
        </w:tc>
        <w:tc>
          <w:tcPr>
            <w:tcW w:w="1843" w:type="dxa"/>
            <w:shd w:val="clear" w:color="auto" w:fill="auto"/>
            <w:hideMark/>
          </w:tcPr>
          <w:p w14:paraId="3539CFA9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51,5</w:t>
            </w:r>
          </w:p>
        </w:tc>
      </w:tr>
      <w:tr w:rsidR="004B187F" w:rsidRPr="004B187F" w14:paraId="19A7F12C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854F7F4" w14:textId="1719E3A0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3EB8F03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14:paraId="57E3ED4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5E13B12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34814ED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5FBA3DC2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934,3</w:t>
            </w:r>
          </w:p>
        </w:tc>
        <w:tc>
          <w:tcPr>
            <w:tcW w:w="1843" w:type="dxa"/>
            <w:shd w:val="clear" w:color="auto" w:fill="auto"/>
            <w:hideMark/>
          </w:tcPr>
          <w:p w14:paraId="06E02966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973,8</w:t>
            </w:r>
          </w:p>
        </w:tc>
        <w:tc>
          <w:tcPr>
            <w:tcW w:w="1843" w:type="dxa"/>
            <w:shd w:val="clear" w:color="auto" w:fill="auto"/>
            <w:hideMark/>
          </w:tcPr>
          <w:p w14:paraId="60A0F370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1 013,5</w:t>
            </w:r>
          </w:p>
        </w:tc>
      </w:tr>
      <w:tr w:rsidR="004B187F" w:rsidRPr="004B187F" w14:paraId="6E63FC15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ADBE486" w14:textId="6F16B16E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Ветеран труда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0DAC3B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04 1 00 72480</w:t>
            </w:r>
          </w:p>
        </w:tc>
        <w:tc>
          <w:tcPr>
            <w:tcW w:w="709" w:type="dxa"/>
            <w:shd w:val="clear" w:color="auto" w:fill="auto"/>
            <w:hideMark/>
          </w:tcPr>
          <w:p w14:paraId="239337E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1D5168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46CEF37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0C5E1630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842,5</w:t>
            </w:r>
          </w:p>
        </w:tc>
        <w:tc>
          <w:tcPr>
            <w:tcW w:w="1843" w:type="dxa"/>
            <w:shd w:val="clear" w:color="auto" w:fill="auto"/>
            <w:hideMark/>
          </w:tcPr>
          <w:p w14:paraId="1085E4A4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952,9</w:t>
            </w:r>
          </w:p>
        </w:tc>
        <w:tc>
          <w:tcPr>
            <w:tcW w:w="1843" w:type="dxa"/>
            <w:shd w:val="clear" w:color="auto" w:fill="auto"/>
            <w:hideMark/>
          </w:tcPr>
          <w:p w14:paraId="7BA119B4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988,4</w:t>
            </w:r>
          </w:p>
        </w:tc>
      </w:tr>
      <w:tr w:rsidR="004B187F" w:rsidRPr="004B187F" w14:paraId="1A291865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CCAAED6" w14:textId="35195013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Ветеран труда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56A20F4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04 1 00 72480</w:t>
            </w:r>
          </w:p>
        </w:tc>
        <w:tc>
          <w:tcPr>
            <w:tcW w:w="709" w:type="dxa"/>
            <w:shd w:val="clear" w:color="auto" w:fill="auto"/>
            <w:hideMark/>
          </w:tcPr>
          <w:p w14:paraId="2231C25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69F9FE8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36A6DA0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3A07664F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69 735,2</w:t>
            </w:r>
          </w:p>
        </w:tc>
        <w:tc>
          <w:tcPr>
            <w:tcW w:w="1843" w:type="dxa"/>
            <w:shd w:val="clear" w:color="auto" w:fill="auto"/>
            <w:hideMark/>
          </w:tcPr>
          <w:p w14:paraId="48ECB2C6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84 894,1</w:t>
            </w:r>
          </w:p>
        </w:tc>
        <w:tc>
          <w:tcPr>
            <w:tcW w:w="1843" w:type="dxa"/>
            <w:shd w:val="clear" w:color="auto" w:fill="auto"/>
            <w:hideMark/>
          </w:tcPr>
          <w:p w14:paraId="3B933A1C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88 051,7</w:t>
            </w:r>
          </w:p>
        </w:tc>
      </w:tr>
      <w:tr w:rsidR="004B187F" w:rsidRPr="004B187F" w14:paraId="53FFDC7C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5999476" w14:textId="5EB6997A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тружеников тыла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(Социальные выплаты </w:t>
            </w:r>
            <w:r w:rsidRPr="004B187F">
              <w:rPr>
                <w:sz w:val="28"/>
                <w:szCs w:val="28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5FE14E6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>04 1 00 72490</w:t>
            </w:r>
          </w:p>
        </w:tc>
        <w:tc>
          <w:tcPr>
            <w:tcW w:w="709" w:type="dxa"/>
            <w:shd w:val="clear" w:color="auto" w:fill="auto"/>
            <w:hideMark/>
          </w:tcPr>
          <w:p w14:paraId="618AAA7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1FB9EB7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3A8B57C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0EB41AF5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1 049,9</w:t>
            </w:r>
          </w:p>
        </w:tc>
        <w:tc>
          <w:tcPr>
            <w:tcW w:w="1843" w:type="dxa"/>
            <w:shd w:val="clear" w:color="auto" w:fill="auto"/>
            <w:hideMark/>
          </w:tcPr>
          <w:p w14:paraId="2E7AE76C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1 268,3</w:t>
            </w:r>
          </w:p>
        </w:tc>
        <w:tc>
          <w:tcPr>
            <w:tcW w:w="1843" w:type="dxa"/>
            <w:shd w:val="clear" w:color="auto" w:fill="auto"/>
            <w:hideMark/>
          </w:tcPr>
          <w:p w14:paraId="3C0CD979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1 319,3</w:t>
            </w:r>
          </w:p>
        </w:tc>
      </w:tr>
      <w:tr w:rsidR="004B187F" w:rsidRPr="004B187F" w14:paraId="7455D9D1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9BA5F9C" w14:textId="6EBF6D5F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DF29FF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04 1 00 72500</w:t>
            </w:r>
          </w:p>
        </w:tc>
        <w:tc>
          <w:tcPr>
            <w:tcW w:w="709" w:type="dxa"/>
            <w:shd w:val="clear" w:color="auto" w:fill="auto"/>
            <w:hideMark/>
          </w:tcPr>
          <w:p w14:paraId="7FF08F3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AB316C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537ED75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44182422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32,0</w:t>
            </w:r>
          </w:p>
        </w:tc>
        <w:tc>
          <w:tcPr>
            <w:tcW w:w="1843" w:type="dxa"/>
            <w:shd w:val="clear" w:color="auto" w:fill="auto"/>
            <w:hideMark/>
          </w:tcPr>
          <w:p w14:paraId="6D2F0C0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35,9</w:t>
            </w:r>
          </w:p>
        </w:tc>
        <w:tc>
          <w:tcPr>
            <w:tcW w:w="1843" w:type="dxa"/>
            <w:shd w:val="clear" w:color="auto" w:fill="auto"/>
            <w:hideMark/>
          </w:tcPr>
          <w:p w14:paraId="40ED8D63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37,4</w:t>
            </w:r>
          </w:p>
        </w:tc>
      </w:tr>
      <w:tr w:rsidR="004B187F" w:rsidRPr="004B187F" w14:paraId="0A0CEC08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C921260" w14:textId="18558C1A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2AD7B2A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04 1 00 72500</w:t>
            </w:r>
          </w:p>
        </w:tc>
        <w:tc>
          <w:tcPr>
            <w:tcW w:w="709" w:type="dxa"/>
            <w:shd w:val="clear" w:color="auto" w:fill="auto"/>
            <w:hideMark/>
          </w:tcPr>
          <w:p w14:paraId="2FECCED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2AC6D2D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28941ED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556FB435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1 260,6</w:t>
            </w:r>
          </w:p>
        </w:tc>
        <w:tc>
          <w:tcPr>
            <w:tcW w:w="1843" w:type="dxa"/>
            <w:shd w:val="clear" w:color="auto" w:fill="auto"/>
            <w:hideMark/>
          </w:tcPr>
          <w:p w14:paraId="3961457F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1 752,7</w:t>
            </w:r>
          </w:p>
        </w:tc>
        <w:tc>
          <w:tcPr>
            <w:tcW w:w="1843" w:type="dxa"/>
            <w:shd w:val="clear" w:color="auto" w:fill="auto"/>
            <w:hideMark/>
          </w:tcPr>
          <w:p w14:paraId="63B3F6B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1 820,8</w:t>
            </w:r>
          </w:p>
        </w:tc>
      </w:tr>
      <w:tr w:rsidR="004B187F" w:rsidRPr="004B187F" w14:paraId="7BF2E6A9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CC793B3" w14:textId="7AC05347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Ветеран труда Ростовской области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Социальная поддержка </w:t>
            </w:r>
            <w:r w:rsidRPr="004B187F">
              <w:rPr>
                <w:sz w:val="28"/>
                <w:szCs w:val="28"/>
              </w:rPr>
              <w:lastRenderedPageBreak/>
              <w:t>отдельных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F79F49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>04 1 00 72510</w:t>
            </w:r>
          </w:p>
        </w:tc>
        <w:tc>
          <w:tcPr>
            <w:tcW w:w="709" w:type="dxa"/>
            <w:shd w:val="clear" w:color="auto" w:fill="auto"/>
            <w:hideMark/>
          </w:tcPr>
          <w:p w14:paraId="04AA534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5488FD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1BC34A4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2E0471F6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259,2</w:t>
            </w:r>
          </w:p>
        </w:tc>
        <w:tc>
          <w:tcPr>
            <w:tcW w:w="1843" w:type="dxa"/>
            <w:shd w:val="clear" w:color="auto" w:fill="auto"/>
            <w:hideMark/>
          </w:tcPr>
          <w:p w14:paraId="7B94B5BE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292,2</w:t>
            </w:r>
          </w:p>
        </w:tc>
        <w:tc>
          <w:tcPr>
            <w:tcW w:w="1843" w:type="dxa"/>
            <w:shd w:val="clear" w:color="auto" w:fill="auto"/>
            <w:hideMark/>
          </w:tcPr>
          <w:p w14:paraId="130D2FE4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303,1</w:t>
            </w:r>
          </w:p>
        </w:tc>
      </w:tr>
      <w:tr w:rsidR="004B187F" w:rsidRPr="004B187F" w14:paraId="45F30C54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087E160" w14:textId="36496C23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Ветеран труда Ростовской области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67DDDCA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04 1 00 72510</w:t>
            </w:r>
          </w:p>
        </w:tc>
        <w:tc>
          <w:tcPr>
            <w:tcW w:w="709" w:type="dxa"/>
            <w:shd w:val="clear" w:color="auto" w:fill="auto"/>
            <w:hideMark/>
          </w:tcPr>
          <w:p w14:paraId="4566655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044A3AF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2EC5858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6A9F62ED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24 254,9</w:t>
            </w:r>
          </w:p>
        </w:tc>
        <w:tc>
          <w:tcPr>
            <w:tcW w:w="1843" w:type="dxa"/>
            <w:shd w:val="clear" w:color="auto" w:fill="auto"/>
            <w:hideMark/>
          </w:tcPr>
          <w:p w14:paraId="7FA31FB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28 102,1</w:t>
            </w:r>
          </w:p>
        </w:tc>
        <w:tc>
          <w:tcPr>
            <w:tcW w:w="1843" w:type="dxa"/>
            <w:shd w:val="clear" w:color="auto" w:fill="auto"/>
            <w:hideMark/>
          </w:tcPr>
          <w:p w14:paraId="3004DF30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29 152,2</w:t>
            </w:r>
          </w:p>
        </w:tc>
      </w:tr>
      <w:tr w:rsidR="004B187F" w:rsidRPr="004B187F" w14:paraId="1189FAD3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82CCED4" w14:textId="0975D372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приобретение компьютерной техники Управлению социальной защиты населения Администрации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A076C7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 1 00 S4120</w:t>
            </w:r>
          </w:p>
        </w:tc>
        <w:tc>
          <w:tcPr>
            <w:tcW w:w="709" w:type="dxa"/>
            <w:shd w:val="clear" w:color="auto" w:fill="auto"/>
            <w:hideMark/>
          </w:tcPr>
          <w:p w14:paraId="59D8D5B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E8BA81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7EBB852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7AF09929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421,5</w:t>
            </w:r>
          </w:p>
        </w:tc>
        <w:tc>
          <w:tcPr>
            <w:tcW w:w="1843" w:type="dxa"/>
            <w:shd w:val="clear" w:color="auto" w:fill="auto"/>
            <w:hideMark/>
          </w:tcPr>
          <w:p w14:paraId="7B30B24D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635304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4736E09B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5681AC2" w14:textId="381E7FBC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Подпрограмма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5D787D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04 3 00 00000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882938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4626EC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F40556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2194875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635 534,9</w:t>
            </w:r>
          </w:p>
        </w:tc>
        <w:tc>
          <w:tcPr>
            <w:tcW w:w="1843" w:type="dxa"/>
            <w:shd w:val="clear" w:color="auto" w:fill="auto"/>
            <w:hideMark/>
          </w:tcPr>
          <w:p w14:paraId="3EFD638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665 905,9</w:t>
            </w:r>
          </w:p>
        </w:tc>
        <w:tc>
          <w:tcPr>
            <w:tcW w:w="1843" w:type="dxa"/>
            <w:shd w:val="clear" w:color="auto" w:fill="auto"/>
            <w:hideMark/>
          </w:tcPr>
          <w:p w14:paraId="19E026A2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699 248,9</w:t>
            </w:r>
          </w:p>
        </w:tc>
      </w:tr>
      <w:tr w:rsidR="004B187F" w:rsidRPr="004B187F" w14:paraId="6B9ACFB9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F53664A" w14:textId="0D7B91BE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</w:t>
            </w:r>
            <w:r w:rsidRPr="004B187F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D87DF6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409246F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6B83AD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24B5C87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6CD80A7E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14,0</w:t>
            </w:r>
          </w:p>
        </w:tc>
        <w:tc>
          <w:tcPr>
            <w:tcW w:w="1843" w:type="dxa"/>
            <w:shd w:val="clear" w:color="auto" w:fill="auto"/>
            <w:hideMark/>
          </w:tcPr>
          <w:p w14:paraId="37176362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15,0</w:t>
            </w:r>
          </w:p>
        </w:tc>
        <w:tc>
          <w:tcPr>
            <w:tcW w:w="1843" w:type="dxa"/>
            <w:shd w:val="clear" w:color="auto" w:fill="auto"/>
            <w:hideMark/>
          </w:tcPr>
          <w:p w14:paraId="174C77C0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15,0</w:t>
            </w:r>
          </w:p>
        </w:tc>
      </w:tr>
      <w:tr w:rsidR="004B187F" w:rsidRPr="004B187F" w14:paraId="1AD29466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D1FD748" w14:textId="42BCF587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992AE5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4B37EB0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B3FF25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1F41A19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33E011F7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1 669,9</w:t>
            </w:r>
          </w:p>
        </w:tc>
        <w:tc>
          <w:tcPr>
            <w:tcW w:w="1843" w:type="dxa"/>
            <w:shd w:val="clear" w:color="auto" w:fill="auto"/>
            <w:hideMark/>
          </w:tcPr>
          <w:p w14:paraId="361E05DA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1 736,7</w:t>
            </w:r>
          </w:p>
        </w:tc>
        <w:tc>
          <w:tcPr>
            <w:tcW w:w="1843" w:type="dxa"/>
            <w:shd w:val="clear" w:color="auto" w:fill="auto"/>
            <w:hideMark/>
          </w:tcPr>
          <w:p w14:paraId="38D33CDC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1 806,1</w:t>
            </w:r>
          </w:p>
        </w:tc>
      </w:tr>
      <w:tr w:rsidR="004B187F" w:rsidRPr="004B187F" w14:paraId="6430FC33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B93C3AE" w14:textId="1B9EF3D5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по организации подвоза к месту отдыха и оздоровления детей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0EC6ADA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04 3 00 29730</w:t>
            </w:r>
          </w:p>
        </w:tc>
        <w:tc>
          <w:tcPr>
            <w:tcW w:w="709" w:type="dxa"/>
            <w:shd w:val="clear" w:color="auto" w:fill="auto"/>
            <w:hideMark/>
          </w:tcPr>
          <w:p w14:paraId="77007F0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691766C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41CE8B6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2BC5CCB9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5E4BAFCB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18A3EFBE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100,0</w:t>
            </w:r>
          </w:p>
        </w:tc>
      </w:tr>
      <w:tr w:rsidR="004B187F" w:rsidRPr="004B187F" w14:paraId="2277F143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64828DD" w14:textId="34F7F734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Совершенствование мер демографической политики в области </w:t>
            </w:r>
            <w:r w:rsidRPr="004B187F">
              <w:rPr>
                <w:sz w:val="28"/>
                <w:szCs w:val="28"/>
              </w:rPr>
              <w:lastRenderedPageBreak/>
              <w:t>социальной поддержки семьи и детей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954752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14:paraId="1820702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F7C61F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51C6FE9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5A22F4F3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238,2</w:t>
            </w:r>
          </w:p>
        </w:tc>
        <w:tc>
          <w:tcPr>
            <w:tcW w:w="1843" w:type="dxa"/>
            <w:shd w:val="clear" w:color="auto" w:fill="auto"/>
            <w:hideMark/>
          </w:tcPr>
          <w:p w14:paraId="0A1BEA4B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265,2</w:t>
            </w:r>
          </w:p>
        </w:tc>
        <w:tc>
          <w:tcPr>
            <w:tcW w:w="1843" w:type="dxa"/>
            <w:shd w:val="clear" w:color="auto" w:fill="auto"/>
            <w:hideMark/>
          </w:tcPr>
          <w:p w14:paraId="6BF7F4D1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277,9</w:t>
            </w:r>
          </w:p>
        </w:tc>
      </w:tr>
      <w:tr w:rsidR="004B187F" w:rsidRPr="004B187F" w14:paraId="4E147BCB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E6F4A37" w14:textId="0E5ECE8F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3E7F06A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14:paraId="2A2E48F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4CB337C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1270932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03CA3DA7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16 886,8</w:t>
            </w:r>
          </w:p>
        </w:tc>
        <w:tc>
          <w:tcPr>
            <w:tcW w:w="1843" w:type="dxa"/>
            <w:shd w:val="clear" w:color="auto" w:fill="auto"/>
            <w:hideMark/>
          </w:tcPr>
          <w:p w14:paraId="00ABD42A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18 801,5</w:t>
            </w:r>
          </w:p>
        </w:tc>
        <w:tc>
          <w:tcPr>
            <w:tcW w:w="1843" w:type="dxa"/>
            <w:shd w:val="clear" w:color="auto" w:fill="auto"/>
            <w:hideMark/>
          </w:tcPr>
          <w:p w14:paraId="5AF6EDFA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19 701,2</w:t>
            </w:r>
          </w:p>
        </w:tc>
      </w:tr>
      <w:tr w:rsidR="004B187F" w:rsidRPr="004B187F" w14:paraId="1EC422AB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2DDF63D" w14:textId="271BEFAF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83C2D5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14:paraId="57A36E3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3C92DF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47F6519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4FA4483F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13,0</w:t>
            </w:r>
          </w:p>
        </w:tc>
        <w:tc>
          <w:tcPr>
            <w:tcW w:w="1843" w:type="dxa"/>
            <w:shd w:val="clear" w:color="auto" w:fill="auto"/>
            <w:hideMark/>
          </w:tcPr>
          <w:p w14:paraId="6C747C8A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15,0</w:t>
            </w:r>
          </w:p>
        </w:tc>
        <w:tc>
          <w:tcPr>
            <w:tcW w:w="1843" w:type="dxa"/>
            <w:shd w:val="clear" w:color="auto" w:fill="auto"/>
            <w:hideMark/>
          </w:tcPr>
          <w:p w14:paraId="4BDAAA4D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19,0</w:t>
            </w:r>
          </w:p>
        </w:tc>
      </w:tr>
      <w:tr w:rsidR="004B187F" w:rsidRPr="004B187F" w14:paraId="25054516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572B3AA" w14:textId="3F1157BE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</w:t>
            </w:r>
            <w:r w:rsidRPr="004B187F">
              <w:rPr>
                <w:sz w:val="28"/>
                <w:szCs w:val="28"/>
              </w:rPr>
              <w:lastRenderedPageBreak/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7C636DC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14:paraId="0D77502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354A882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07567C3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1BE906DB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49 652,7</w:t>
            </w:r>
          </w:p>
        </w:tc>
        <w:tc>
          <w:tcPr>
            <w:tcW w:w="1843" w:type="dxa"/>
            <w:shd w:val="clear" w:color="auto" w:fill="auto"/>
            <w:hideMark/>
          </w:tcPr>
          <w:p w14:paraId="55B8B91A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51 650,0</w:t>
            </w:r>
          </w:p>
        </w:tc>
        <w:tc>
          <w:tcPr>
            <w:tcW w:w="1843" w:type="dxa"/>
            <w:shd w:val="clear" w:color="auto" w:fill="auto"/>
            <w:hideMark/>
          </w:tcPr>
          <w:p w14:paraId="2AA2077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53 750,5</w:t>
            </w:r>
          </w:p>
        </w:tc>
      </w:tr>
      <w:tr w:rsidR="004B187F" w:rsidRPr="004B187F" w14:paraId="01A2C95B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6382333" w14:textId="157217FF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2AB3CE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14:paraId="3E4D7BC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D91A0A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16CC5AE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38C8AAB6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210,0</w:t>
            </w:r>
          </w:p>
        </w:tc>
        <w:tc>
          <w:tcPr>
            <w:tcW w:w="1843" w:type="dxa"/>
            <w:shd w:val="clear" w:color="auto" w:fill="auto"/>
            <w:hideMark/>
          </w:tcPr>
          <w:p w14:paraId="0549CA95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203,0</w:t>
            </w:r>
          </w:p>
        </w:tc>
        <w:tc>
          <w:tcPr>
            <w:tcW w:w="1843" w:type="dxa"/>
            <w:shd w:val="clear" w:color="auto" w:fill="auto"/>
            <w:hideMark/>
          </w:tcPr>
          <w:p w14:paraId="7AED6E06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197,0</w:t>
            </w:r>
          </w:p>
        </w:tc>
      </w:tr>
      <w:tr w:rsidR="004B187F" w:rsidRPr="004B187F" w14:paraId="5B83D492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D134E32" w14:textId="20AC6DA4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48ABBF7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14:paraId="7FDCFB5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5BA4156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40D5B23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61229862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10 291,2</w:t>
            </w:r>
          </w:p>
        </w:tc>
        <w:tc>
          <w:tcPr>
            <w:tcW w:w="1843" w:type="dxa"/>
            <w:shd w:val="clear" w:color="auto" w:fill="auto"/>
            <w:hideMark/>
          </w:tcPr>
          <w:p w14:paraId="073CCE7B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9 944,7</w:t>
            </w:r>
          </w:p>
        </w:tc>
        <w:tc>
          <w:tcPr>
            <w:tcW w:w="1843" w:type="dxa"/>
            <w:shd w:val="clear" w:color="auto" w:fill="auto"/>
            <w:hideMark/>
          </w:tcPr>
          <w:p w14:paraId="42CA073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9 653,1</w:t>
            </w:r>
          </w:p>
        </w:tc>
      </w:tr>
      <w:tr w:rsidR="004B187F" w:rsidRPr="004B187F" w14:paraId="18734DD7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B7ECE16" w14:textId="1DC37E77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</w:t>
            </w:r>
            <w:r w:rsidRPr="004B187F">
              <w:rPr>
                <w:sz w:val="28"/>
                <w:szCs w:val="28"/>
              </w:rPr>
              <w:lastRenderedPageBreak/>
              <w:t xml:space="preserve">опасном положении, и одаренных детей, проживающих в малоимущих семьях,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AB5152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14:paraId="0FF9806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1C0371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760EBD0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2E77AF6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116,8</w:t>
            </w:r>
          </w:p>
        </w:tc>
        <w:tc>
          <w:tcPr>
            <w:tcW w:w="1843" w:type="dxa"/>
            <w:shd w:val="clear" w:color="auto" w:fill="auto"/>
            <w:hideMark/>
          </w:tcPr>
          <w:p w14:paraId="4091033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118,6</w:t>
            </w:r>
          </w:p>
        </w:tc>
        <w:tc>
          <w:tcPr>
            <w:tcW w:w="1843" w:type="dxa"/>
            <w:shd w:val="clear" w:color="auto" w:fill="auto"/>
            <w:hideMark/>
          </w:tcPr>
          <w:p w14:paraId="16355E67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121,2</w:t>
            </w:r>
          </w:p>
        </w:tc>
      </w:tr>
      <w:tr w:rsidR="004B187F" w:rsidRPr="004B187F" w14:paraId="2BBF21C2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A7E0255" w14:textId="5E0A291B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6F2C267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14:paraId="0BCC3D7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355E7B2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04A79C9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2D2E9496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31 430,9</w:t>
            </w:r>
          </w:p>
        </w:tc>
        <w:tc>
          <w:tcPr>
            <w:tcW w:w="1843" w:type="dxa"/>
            <w:shd w:val="clear" w:color="auto" w:fill="auto"/>
            <w:hideMark/>
          </w:tcPr>
          <w:p w14:paraId="6F070885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32 691,0</w:t>
            </w:r>
          </w:p>
        </w:tc>
        <w:tc>
          <w:tcPr>
            <w:tcW w:w="1843" w:type="dxa"/>
            <w:shd w:val="clear" w:color="auto" w:fill="auto"/>
            <w:hideMark/>
          </w:tcPr>
          <w:p w14:paraId="7BDEC1D6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34 000,7</w:t>
            </w:r>
          </w:p>
        </w:tc>
      </w:tr>
      <w:tr w:rsidR="004B187F" w:rsidRPr="004B187F" w14:paraId="1B7E42F8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E7EE26C" w14:textId="7DD9C0F2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 </w:t>
            </w:r>
            <w:r w:rsidRPr="004B187F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44C125F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>04 3 00 72220</w:t>
            </w:r>
          </w:p>
        </w:tc>
        <w:tc>
          <w:tcPr>
            <w:tcW w:w="709" w:type="dxa"/>
            <w:shd w:val="clear" w:color="auto" w:fill="auto"/>
            <w:hideMark/>
          </w:tcPr>
          <w:p w14:paraId="40DB7C8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3F453F8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5EA2FAE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2D7F659A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14:paraId="0B6992F3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14:paraId="6C372B1F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90,0</w:t>
            </w:r>
          </w:p>
        </w:tc>
      </w:tr>
      <w:tr w:rsidR="004B187F" w:rsidRPr="004B187F" w14:paraId="706659CA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5DBDD90" w14:textId="56C0BB80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6ECFC35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04 3 00 72420</w:t>
            </w:r>
          </w:p>
        </w:tc>
        <w:tc>
          <w:tcPr>
            <w:tcW w:w="709" w:type="dxa"/>
            <w:shd w:val="clear" w:color="auto" w:fill="auto"/>
            <w:hideMark/>
          </w:tcPr>
          <w:p w14:paraId="3386AFC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511191B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2A11384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71A91192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30 020,7</w:t>
            </w:r>
          </w:p>
        </w:tc>
        <w:tc>
          <w:tcPr>
            <w:tcW w:w="1843" w:type="dxa"/>
            <w:shd w:val="clear" w:color="auto" w:fill="auto"/>
            <w:hideMark/>
          </w:tcPr>
          <w:p w14:paraId="7E14120F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31 211,0</w:t>
            </w:r>
          </w:p>
        </w:tc>
        <w:tc>
          <w:tcPr>
            <w:tcW w:w="1843" w:type="dxa"/>
            <w:shd w:val="clear" w:color="auto" w:fill="auto"/>
            <w:hideMark/>
          </w:tcPr>
          <w:p w14:paraId="6305CBBF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32 448,4</w:t>
            </w:r>
          </w:p>
        </w:tc>
      </w:tr>
      <w:tr w:rsidR="004B187F" w:rsidRPr="004B187F" w14:paraId="182D67E7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18FA0CE" w14:textId="13A4ED4B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</w:t>
            </w:r>
            <w:r w:rsidRPr="004B187F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E18D39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>04 3 00 72470</w:t>
            </w:r>
          </w:p>
        </w:tc>
        <w:tc>
          <w:tcPr>
            <w:tcW w:w="709" w:type="dxa"/>
            <w:shd w:val="clear" w:color="auto" w:fill="auto"/>
            <w:hideMark/>
          </w:tcPr>
          <w:p w14:paraId="3979BF5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EAD452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2842513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133199D9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3 129,4</w:t>
            </w:r>
          </w:p>
        </w:tc>
        <w:tc>
          <w:tcPr>
            <w:tcW w:w="1843" w:type="dxa"/>
            <w:shd w:val="clear" w:color="auto" w:fill="auto"/>
            <w:hideMark/>
          </w:tcPr>
          <w:p w14:paraId="70E7D386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3 159,7</w:t>
            </w:r>
          </w:p>
        </w:tc>
        <w:tc>
          <w:tcPr>
            <w:tcW w:w="1843" w:type="dxa"/>
            <w:shd w:val="clear" w:color="auto" w:fill="auto"/>
            <w:hideMark/>
          </w:tcPr>
          <w:p w14:paraId="08AAB6A4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3 194,9</w:t>
            </w:r>
          </w:p>
        </w:tc>
      </w:tr>
      <w:tr w:rsidR="004B187F" w:rsidRPr="004B187F" w14:paraId="03035695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0F7D6D8" w14:textId="32EEBC48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осуществление ежемесячных выплат на детей в возрасте от трех до семи лет включительно,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5EF9F2B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 3 00 R3020</w:t>
            </w:r>
          </w:p>
        </w:tc>
        <w:tc>
          <w:tcPr>
            <w:tcW w:w="709" w:type="dxa"/>
            <w:shd w:val="clear" w:color="auto" w:fill="auto"/>
            <w:hideMark/>
          </w:tcPr>
          <w:p w14:paraId="35E10C9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15AC692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124AB96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57B7CC7B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321 623,5</w:t>
            </w:r>
          </w:p>
        </w:tc>
        <w:tc>
          <w:tcPr>
            <w:tcW w:w="1843" w:type="dxa"/>
            <w:shd w:val="clear" w:color="auto" w:fill="auto"/>
            <w:hideMark/>
          </w:tcPr>
          <w:p w14:paraId="412C74A2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333 277,3</w:t>
            </w:r>
          </w:p>
        </w:tc>
        <w:tc>
          <w:tcPr>
            <w:tcW w:w="1843" w:type="dxa"/>
            <w:shd w:val="clear" w:color="auto" w:fill="auto"/>
            <w:hideMark/>
          </w:tcPr>
          <w:p w14:paraId="61833E8B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351 600,1</w:t>
            </w:r>
          </w:p>
        </w:tc>
      </w:tr>
      <w:tr w:rsidR="004B187F" w:rsidRPr="004B187F" w14:paraId="5B294EA9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21D3DD0" w14:textId="5BC4D713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6D92A6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 3 00 S3130</w:t>
            </w:r>
          </w:p>
        </w:tc>
        <w:tc>
          <w:tcPr>
            <w:tcW w:w="709" w:type="dxa"/>
            <w:shd w:val="clear" w:color="auto" w:fill="auto"/>
            <w:hideMark/>
          </w:tcPr>
          <w:p w14:paraId="743DB4F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7E5392D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6734FD5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76E9196C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7 590,3</w:t>
            </w:r>
          </w:p>
        </w:tc>
        <w:tc>
          <w:tcPr>
            <w:tcW w:w="1843" w:type="dxa"/>
            <w:shd w:val="clear" w:color="auto" w:fill="auto"/>
            <w:hideMark/>
          </w:tcPr>
          <w:p w14:paraId="6781445C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7 893,9</w:t>
            </w:r>
          </w:p>
        </w:tc>
        <w:tc>
          <w:tcPr>
            <w:tcW w:w="1843" w:type="dxa"/>
            <w:shd w:val="clear" w:color="auto" w:fill="auto"/>
            <w:hideMark/>
          </w:tcPr>
          <w:p w14:paraId="65286EA3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8 209,6</w:t>
            </w:r>
          </w:p>
        </w:tc>
      </w:tr>
      <w:tr w:rsidR="004B187F" w:rsidRPr="004B187F" w14:paraId="2063081B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ABB955D" w14:textId="6A4108A9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Национальный проект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Демография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95E072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 3 P0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745FC8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2F57CD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EC32DF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0C7C2E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162 457,5</w:t>
            </w:r>
          </w:p>
        </w:tc>
        <w:tc>
          <w:tcPr>
            <w:tcW w:w="1843" w:type="dxa"/>
            <w:shd w:val="clear" w:color="auto" w:fill="auto"/>
            <w:hideMark/>
          </w:tcPr>
          <w:p w14:paraId="3A8D3E7C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174 733,3</w:t>
            </w:r>
          </w:p>
        </w:tc>
        <w:tc>
          <w:tcPr>
            <w:tcW w:w="1843" w:type="dxa"/>
            <w:shd w:val="clear" w:color="auto" w:fill="auto"/>
            <w:hideMark/>
          </w:tcPr>
          <w:p w14:paraId="57A2ECCB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184 064,2</w:t>
            </w:r>
          </w:p>
        </w:tc>
      </w:tr>
      <w:tr w:rsidR="004B187F" w:rsidRPr="004B187F" w14:paraId="6771EB2F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23ABDEA" w14:textId="64239FD1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Региональный проект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Финансовая поддержка семей при рождении детей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по национальному проекту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Демография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294862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 3 P1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6EAB52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535255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2E6319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409C73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162 457,5</w:t>
            </w:r>
          </w:p>
        </w:tc>
        <w:tc>
          <w:tcPr>
            <w:tcW w:w="1843" w:type="dxa"/>
            <w:shd w:val="clear" w:color="auto" w:fill="auto"/>
            <w:hideMark/>
          </w:tcPr>
          <w:p w14:paraId="662CAD39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174 733,3</w:t>
            </w:r>
          </w:p>
        </w:tc>
        <w:tc>
          <w:tcPr>
            <w:tcW w:w="1843" w:type="dxa"/>
            <w:shd w:val="clear" w:color="auto" w:fill="auto"/>
            <w:hideMark/>
          </w:tcPr>
          <w:p w14:paraId="5AFE438A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184 064,2</w:t>
            </w:r>
          </w:p>
        </w:tc>
      </w:tr>
      <w:tr w:rsidR="004B187F" w:rsidRPr="004B187F" w14:paraId="62851D9E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858530D" w14:textId="30454E4F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Совершенствование мер демографической политики в области социальной поддержки </w:t>
            </w:r>
            <w:r w:rsidRPr="004B187F">
              <w:rPr>
                <w:sz w:val="28"/>
                <w:szCs w:val="28"/>
              </w:rPr>
              <w:lastRenderedPageBreak/>
              <w:t>семьи и детей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0F76DF8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>04 3 P1 50840</w:t>
            </w:r>
          </w:p>
        </w:tc>
        <w:tc>
          <w:tcPr>
            <w:tcW w:w="709" w:type="dxa"/>
            <w:shd w:val="clear" w:color="auto" w:fill="auto"/>
            <w:hideMark/>
          </w:tcPr>
          <w:p w14:paraId="5E6B2F8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510AA82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20E0D74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6CAF77BC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60 197,8</w:t>
            </w:r>
          </w:p>
        </w:tc>
        <w:tc>
          <w:tcPr>
            <w:tcW w:w="1843" w:type="dxa"/>
            <w:shd w:val="clear" w:color="auto" w:fill="auto"/>
            <w:hideMark/>
          </w:tcPr>
          <w:p w14:paraId="2291694D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72 062,3</w:t>
            </w:r>
          </w:p>
        </w:tc>
        <w:tc>
          <w:tcPr>
            <w:tcW w:w="1843" w:type="dxa"/>
            <w:shd w:val="clear" w:color="auto" w:fill="auto"/>
            <w:hideMark/>
          </w:tcPr>
          <w:p w14:paraId="3F816825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77 278,2</w:t>
            </w:r>
          </w:p>
        </w:tc>
      </w:tr>
      <w:tr w:rsidR="004B187F" w:rsidRPr="004B187F" w14:paraId="05AE41A0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7CE2FDC" w14:textId="274C72B3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2C0ECF4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 3 P1 55730</w:t>
            </w:r>
          </w:p>
        </w:tc>
        <w:tc>
          <w:tcPr>
            <w:tcW w:w="709" w:type="dxa"/>
            <w:shd w:val="clear" w:color="auto" w:fill="auto"/>
            <w:hideMark/>
          </w:tcPr>
          <w:p w14:paraId="4F31E3A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47F66A5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535B213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6A1613FE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77 874,3</w:t>
            </w:r>
          </w:p>
        </w:tc>
        <w:tc>
          <w:tcPr>
            <w:tcW w:w="1843" w:type="dxa"/>
            <w:shd w:val="clear" w:color="auto" w:fill="auto"/>
            <w:hideMark/>
          </w:tcPr>
          <w:p w14:paraId="6C09EF62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77 253,3</w:t>
            </w:r>
          </w:p>
        </w:tc>
        <w:tc>
          <w:tcPr>
            <w:tcW w:w="1843" w:type="dxa"/>
            <w:shd w:val="clear" w:color="auto" w:fill="auto"/>
            <w:hideMark/>
          </w:tcPr>
          <w:p w14:paraId="543162F5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80 338,5</w:t>
            </w:r>
          </w:p>
        </w:tc>
      </w:tr>
      <w:tr w:rsidR="004B187F" w:rsidRPr="004B187F" w14:paraId="722ABA8F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9184AD4" w14:textId="7C8EDBEC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3FB673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 3 P1 72160</w:t>
            </w:r>
          </w:p>
        </w:tc>
        <w:tc>
          <w:tcPr>
            <w:tcW w:w="709" w:type="dxa"/>
            <w:shd w:val="clear" w:color="auto" w:fill="auto"/>
            <w:hideMark/>
          </w:tcPr>
          <w:p w14:paraId="5EB40F7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CC1F13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774FB28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4780E64B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91,5</w:t>
            </w:r>
          </w:p>
        </w:tc>
        <w:tc>
          <w:tcPr>
            <w:tcW w:w="1843" w:type="dxa"/>
            <w:shd w:val="clear" w:color="auto" w:fill="auto"/>
            <w:hideMark/>
          </w:tcPr>
          <w:p w14:paraId="370FB1D3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95,3</w:t>
            </w:r>
          </w:p>
        </w:tc>
        <w:tc>
          <w:tcPr>
            <w:tcW w:w="1843" w:type="dxa"/>
            <w:shd w:val="clear" w:color="auto" w:fill="auto"/>
            <w:hideMark/>
          </w:tcPr>
          <w:p w14:paraId="7025B8AD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99,1</w:t>
            </w:r>
          </w:p>
        </w:tc>
      </w:tr>
      <w:tr w:rsidR="004B187F" w:rsidRPr="004B187F" w14:paraId="3A9CC458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C43E793" w14:textId="47166FB4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Совершенствование мер демографической </w:t>
            </w:r>
            <w:r w:rsidRPr="004B187F">
              <w:rPr>
                <w:sz w:val="28"/>
                <w:szCs w:val="28"/>
              </w:rPr>
              <w:lastRenderedPageBreak/>
              <w:t>политики в области социальной поддержки семьи и детей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0417D45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>04 3 P1 72160</w:t>
            </w:r>
          </w:p>
        </w:tc>
        <w:tc>
          <w:tcPr>
            <w:tcW w:w="709" w:type="dxa"/>
            <w:shd w:val="clear" w:color="auto" w:fill="auto"/>
            <w:hideMark/>
          </w:tcPr>
          <w:p w14:paraId="2139AA4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3C473B9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13C6E89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50D62B5E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9 407,0</w:t>
            </w:r>
          </w:p>
        </w:tc>
        <w:tc>
          <w:tcPr>
            <w:tcW w:w="1843" w:type="dxa"/>
            <w:shd w:val="clear" w:color="auto" w:fill="auto"/>
            <w:hideMark/>
          </w:tcPr>
          <w:p w14:paraId="434AA3AB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9 822,4</w:t>
            </w:r>
          </w:p>
        </w:tc>
        <w:tc>
          <w:tcPr>
            <w:tcW w:w="1843" w:type="dxa"/>
            <w:shd w:val="clear" w:color="auto" w:fill="auto"/>
            <w:hideMark/>
          </w:tcPr>
          <w:p w14:paraId="2175ADE4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10 215,9</w:t>
            </w:r>
          </w:p>
        </w:tc>
      </w:tr>
      <w:tr w:rsidR="004B187F" w:rsidRPr="004B187F" w14:paraId="71B9207B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B252682" w14:textId="5D8345DD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B43081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 3 P1 72210</w:t>
            </w:r>
          </w:p>
        </w:tc>
        <w:tc>
          <w:tcPr>
            <w:tcW w:w="709" w:type="dxa"/>
            <w:shd w:val="clear" w:color="auto" w:fill="auto"/>
            <w:hideMark/>
          </w:tcPr>
          <w:p w14:paraId="659A436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A18B99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519469E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45B0E9BD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127,0</w:t>
            </w:r>
          </w:p>
        </w:tc>
        <w:tc>
          <w:tcPr>
            <w:tcW w:w="1843" w:type="dxa"/>
            <w:shd w:val="clear" w:color="auto" w:fill="auto"/>
            <w:hideMark/>
          </w:tcPr>
          <w:p w14:paraId="2F03D16D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128,0</w:t>
            </w:r>
          </w:p>
        </w:tc>
        <w:tc>
          <w:tcPr>
            <w:tcW w:w="1843" w:type="dxa"/>
            <w:shd w:val="clear" w:color="auto" w:fill="auto"/>
            <w:hideMark/>
          </w:tcPr>
          <w:p w14:paraId="40860D4D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129,0</w:t>
            </w:r>
          </w:p>
        </w:tc>
      </w:tr>
      <w:tr w:rsidR="004B187F" w:rsidRPr="004B187F" w14:paraId="007B3C46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62002E5" w14:textId="3647CDA7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(Социальные выплаты </w:t>
            </w:r>
            <w:r w:rsidRPr="004B187F">
              <w:rPr>
                <w:sz w:val="28"/>
                <w:szCs w:val="28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751C00E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>04 3 P1 72210</w:t>
            </w:r>
          </w:p>
        </w:tc>
        <w:tc>
          <w:tcPr>
            <w:tcW w:w="709" w:type="dxa"/>
            <w:shd w:val="clear" w:color="auto" w:fill="auto"/>
            <w:hideMark/>
          </w:tcPr>
          <w:p w14:paraId="4E5B857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281C27A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5B293FE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58864B47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13 747,3</w:t>
            </w:r>
          </w:p>
        </w:tc>
        <w:tc>
          <w:tcPr>
            <w:tcW w:w="1843" w:type="dxa"/>
            <w:shd w:val="clear" w:color="auto" w:fill="auto"/>
            <w:hideMark/>
          </w:tcPr>
          <w:p w14:paraId="3302B703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14 301,4</w:t>
            </w:r>
          </w:p>
        </w:tc>
        <w:tc>
          <w:tcPr>
            <w:tcW w:w="1843" w:type="dxa"/>
            <w:shd w:val="clear" w:color="auto" w:fill="auto"/>
            <w:hideMark/>
          </w:tcPr>
          <w:p w14:paraId="0A33CE3A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14 877,5</w:t>
            </w:r>
          </w:p>
        </w:tc>
      </w:tr>
      <w:tr w:rsidR="004B187F" w:rsidRPr="004B187F" w14:paraId="3709D667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2C3FB8F" w14:textId="455DDAB1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396644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 3 P1 72240</w:t>
            </w:r>
          </w:p>
        </w:tc>
        <w:tc>
          <w:tcPr>
            <w:tcW w:w="709" w:type="dxa"/>
            <w:shd w:val="clear" w:color="auto" w:fill="auto"/>
            <w:hideMark/>
          </w:tcPr>
          <w:p w14:paraId="3B92008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B2A04A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460079A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1B476AD0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2,8</w:t>
            </w:r>
          </w:p>
        </w:tc>
        <w:tc>
          <w:tcPr>
            <w:tcW w:w="1843" w:type="dxa"/>
            <w:shd w:val="clear" w:color="auto" w:fill="auto"/>
            <w:hideMark/>
          </w:tcPr>
          <w:p w14:paraId="1DD96610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2,9</w:t>
            </w:r>
          </w:p>
        </w:tc>
        <w:tc>
          <w:tcPr>
            <w:tcW w:w="1843" w:type="dxa"/>
            <w:shd w:val="clear" w:color="auto" w:fill="auto"/>
            <w:hideMark/>
          </w:tcPr>
          <w:p w14:paraId="382D25A4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3,0</w:t>
            </w:r>
          </w:p>
        </w:tc>
      </w:tr>
      <w:tr w:rsidR="004B187F" w:rsidRPr="004B187F" w14:paraId="1EFCDFED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F72EE62" w14:textId="0FDC3EFB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472FEB9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 3 P1 72240</w:t>
            </w:r>
          </w:p>
        </w:tc>
        <w:tc>
          <w:tcPr>
            <w:tcW w:w="709" w:type="dxa"/>
            <w:shd w:val="clear" w:color="auto" w:fill="auto"/>
            <w:hideMark/>
          </w:tcPr>
          <w:p w14:paraId="146DA5F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4D85EC9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25D17B1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706B602A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283,5</w:t>
            </w:r>
          </w:p>
        </w:tc>
        <w:tc>
          <w:tcPr>
            <w:tcW w:w="1843" w:type="dxa"/>
            <w:shd w:val="clear" w:color="auto" w:fill="auto"/>
            <w:hideMark/>
          </w:tcPr>
          <w:p w14:paraId="62552A69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294,9</w:t>
            </w:r>
          </w:p>
        </w:tc>
        <w:tc>
          <w:tcPr>
            <w:tcW w:w="1843" w:type="dxa"/>
            <w:shd w:val="clear" w:color="auto" w:fill="auto"/>
            <w:hideMark/>
          </w:tcPr>
          <w:p w14:paraId="7848E16C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306,9</w:t>
            </w:r>
          </w:p>
        </w:tc>
      </w:tr>
      <w:tr w:rsidR="004B187F" w:rsidRPr="004B187F" w14:paraId="0470C3D8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6274BF4" w14:textId="5EC08B5A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</w:t>
            </w:r>
            <w:r w:rsidRPr="004B187F">
              <w:rPr>
                <w:sz w:val="28"/>
                <w:szCs w:val="28"/>
              </w:rPr>
              <w:lastRenderedPageBreak/>
              <w:t xml:space="preserve">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C99CD1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>04 3 P1 72440</w:t>
            </w:r>
          </w:p>
        </w:tc>
        <w:tc>
          <w:tcPr>
            <w:tcW w:w="709" w:type="dxa"/>
            <w:shd w:val="clear" w:color="auto" w:fill="auto"/>
            <w:hideMark/>
          </w:tcPr>
          <w:p w14:paraId="035D07E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305E78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348F735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7E47C563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726,3</w:t>
            </w:r>
          </w:p>
        </w:tc>
        <w:tc>
          <w:tcPr>
            <w:tcW w:w="1843" w:type="dxa"/>
            <w:shd w:val="clear" w:color="auto" w:fill="auto"/>
            <w:hideMark/>
          </w:tcPr>
          <w:p w14:paraId="226C5470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772,8</w:t>
            </w:r>
          </w:p>
        </w:tc>
        <w:tc>
          <w:tcPr>
            <w:tcW w:w="1843" w:type="dxa"/>
            <w:shd w:val="clear" w:color="auto" w:fill="auto"/>
            <w:hideMark/>
          </w:tcPr>
          <w:p w14:paraId="30F00EB3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816,1</w:t>
            </w:r>
          </w:p>
        </w:tc>
      </w:tr>
      <w:tr w:rsidR="004B187F" w:rsidRPr="004B187F" w14:paraId="093E2D91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515EEA3" w14:textId="5A10B693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Подпрограмма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Старшее поколение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570D3C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04 4 00 00000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4788CB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FBB677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37D9E1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526D257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259 614,3</w:t>
            </w:r>
          </w:p>
        </w:tc>
        <w:tc>
          <w:tcPr>
            <w:tcW w:w="1843" w:type="dxa"/>
            <w:shd w:val="clear" w:color="auto" w:fill="auto"/>
            <w:hideMark/>
          </w:tcPr>
          <w:p w14:paraId="5D60225B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274 655,4</w:t>
            </w:r>
          </w:p>
        </w:tc>
        <w:tc>
          <w:tcPr>
            <w:tcW w:w="1843" w:type="dxa"/>
            <w:shd w:val="clear" w:color="auto" w:fill="auto"/>
            <w:hideMark/>
          </w:tcPr>
          <w:p w14:paraId="4C12D33A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290 968,7</w:t>
            </w:r>
          </w:p>
        </w:tc>
      </w:tr>
      <w:tr w:rsidR="004B187F" w:rsidRPr="004B187F" w14:paraId="7AB68F63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166D0D2" w14:textId="314B91F1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Старшее поколение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5065C42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04 4 00 00590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6B23116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B5F018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46CA1D3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52CF8EE9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1 315,9</w:t>
            </w:r>
          </w:p>
        </w:tc>
        <w:tc>
          <w:tcPr>
            <w:tcW w:w="1843" w:type="dxa"/>
            <w:shd w:val="clear" w:color="auto" w:fill="auto"/>
            <w:hideMark/>
          </w:tcPr>
          <w:p w14:paraId="7FAA68DE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974,9</w:t>
            </w:r>
          </w:p>
        </w:tc>
        <w:tc>
          <w:tcPr>
            <w:tcW w:w="1843" w:type="dxa"/>
            <w:shd w:val="clear" w:color="auto" w:fill="auto"/>
            <w:hideMark/>
          </w:tcPr>
          <w:p w14:paraId="4785FFE3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690,5</w:t>
            </w:r>
          </w:p>
        </w:tc>
      </w:tr>
      <w:tr w:rsidR="004B187F" w:rsidRPr="004B187F" w14:paraId="4F06225B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8A7C6B2" w14:textId="298CDBC0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Старшее поколение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77E6CB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04 4 00 29720</w:t>
            </w:r>
          </w:p>
        </w:tc>
        <w:tc>
          <w:tcPr>
            <w:tcW w:w="709" w:type="dxa"/>
            <w:shd w:val="clear" w:color="auto" w:fill="auto"/>
            <w:hideMark/>
          </w:tcPr>
          <w:p w14:paraId="781D57F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18C53E8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61FCB51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36BCB483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253,2</w:t>
            </w:r>
          </w:p>
        </w:tc>
        <w:tc>
          <w:tcPr>
            <w:tcW w:w="1843" w:type="dxa"/>
            <w:shd w:val="clear" w:color="auto" w:fill="auto"/>
            <w:hideMark/>
          </w:tcPr>
          <w:p w14:paraId="0065C80E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BB878FB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05F1A673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960D7DF" w14:textId="472BC8E6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осуществление государственных полномочий в сфере социального обслуживания, </w:t>
            </w:r>
            <w:r w:rsidRPr="004B187F">
              <w:rPr>
                <w:sz w:val="28"/>
                <w:szCs w:val="28"/>
              </w:rPr>
              <w:lastRenderedPageBreak/>
              <w:t xml:space="preserve">предусмотренных пунктами 2, 3, 4 и 5 части 1 и частью 1.1, 1.2 статьи 6 Областного закона от 3 сентября 2014 года № 222-ЗС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в рамках </w:t>
            </w:r>
            <w:proofErr w:type="spellStart"/>
            <w:r w:rsidRPr="004B187F">
              <w:rPr>
                <w:sz w:val="28"/>
                <w:szCs w:val="28"/>
              </w:rPr>
              <w:t>подпрограммы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>Старшее</w:t>
            </w:r>
            <w:proofErr w:type="spellEnd"/>
            <w:r w:rsidRPr="004B187F">
              <w:rPr>
                <w:sz w:val="28"/>
                <w:szCs w:val="28"/>
              </w:rPr>
              <w:t xml:space="preserve"> поколение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5346658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>04 4 00 72260</w:t>
            </w:r>
          </w:p>
        </w:tc>
        <w:tc>
          <w:tcPr>
            <w:tcW w:w="709" w:type="dxa"/>
            <w:shd w:val="clear" w:color="auto" w:fill="auto"/>
            <w:hideMark/>
          </w:tcPr>
          <w:p w14:paraId="4EB2760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F6730B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24C53A4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3D5935B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213 609,2</w:t>
            </w:r>
          </w:p>
        </w:tc>
        <w:tc>
          <w:tcPr>
            <w:tcW w:w="1843" w:type="dxa"/>
            <w:shd w:val="clear" w:color="auto" w:fill="auto"/>
            <w:hideMark/>
          </w:tcPr>
          <w:p w14:paraId="226EA6B7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226 170,3</w:t>
            </w:r>
          </w:p>
        </w:tc>
        <w:tc>
          <w:tcPr>
            <w:tcW w:w="1843" w:type="dxa"/>
            <w:shd w:val="clear" w:color="auto" w:fill="auto"/>
            <w:hideMark/>
          </w:tcPr>
          <w:p w14:paraId="09FE9047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239 545,6</w:t>
            </w:r>
          </w:p>
        </w:tc>
      </w:tr>
      <w:tr w:rsidR="004B187F" w:rsidRPr="004B187F" w14:paraId="7845EA3A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28B352A" w14:textId="58CA4832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Старшее поколение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5183464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 4 00 S4570</w:t>
            </w:r>
          </w:p>
        </w:tc>
        <w:tc>
          <w:tcPr>
            <w:tcW w:w="709" w:type="dxa"/>
            <w:shd w:val="clear" w:color="auto" w:fill="auto"/>
            <w:hideMark/>
          </w:tcPr>
          <w:p w14:paraId="342AF5B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6F215FF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6E6B9BE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31492C5C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611,8</w:t>
            </w:r>
          </w:p>
        </w:tc>
        <w:tc>
          <w:tcPr>
            <w:tcW w:w="1843" w:type="dxa"/>
            <w:shd w:val="clear" w:color="auto" w:fill="auto"/>
            <w:hideMark/>
          </w:tcPr>
          <w:p w14:paraId="5F37A2DB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618,3</w:t>
            </w:r>
          </w:p>
        </w:tc>
        <w:tc>
          <w:tcPr>
            <w:tcW w:w="1843" w:type="dxa"/>
            <w:shd w:val="clear" w:color="auto" w:fill="auto"/>
            <w:hideMark/>
          </w:tcPr>
          <w:p w14:paraId="746F98CD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574,4</w:t>
            </w:r>
          </w:p>
        </w:tc>
      </w:tr>
      <w:tr w:rsidR="004B187F" w:rsidRPr="004B187F" w14:paraId="24F072FC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D37B9B8" w14:textId="4D630BCE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Национальный проект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Демография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DDC8B0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 4 P0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0CF6F4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0EDC74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D037EC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A23A623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43 824,2</w:t>
            </w:r>
          </w:p>
        </w:tc>
        <w:tc>
          <w:tcPr>
            <w:tcW w:w="1843" w:type="dxa"/>
            <w:shd w:val="clear" w:color="auto" w:fill="auto"/>
            <w:hideMark/>
          </w:tcPr>
          <w:p w14:paraId="64A93A45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46 891,9</w:t>
            </w:r>
          </w:p>
        </w:tc>
        <w:tc>
          <w:tcPr>
            <w:tcW w:w="1843" w:type="dxa"/>
            <w:shd w:val="clear" w:color="auto" w:fill="auto"/>
            <w:hideMark/>
          </w:tcPr>
          <w:p w14:paraId="4B2D53B0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50 158,2</w:t>
            </w:r>
          </w:p>
        </w:tc>
      </w:tr>
      <w:tr w:rsidR="004B187F" w:rsidRPr="004B187F" w14:paraId="0AB02593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778048A" w14:textId="23305B26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Региональный проект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Старшее поколение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</w:t>
            </w:r>
            <w:r w:rsidRPr="004B187F">
              <w:rPr>
                <w:sz w:val="28"/>
                <w:szCs w:val="28"/>
              </w:rPr>
              <w:br/>
              <w:t xml:space="preserve">по национальному проекту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Демография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252F78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 4 P3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3EFB8C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E8FD0D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E4B338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603914A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43 824,2</w:t>
            </w:r>
          </w:p>
        </w:tc>
        <w:tc>
          <w:tcPr>
            <w:tcW w:w="1843" w:type="dxa"/>
            <w:shd w:val="clear" w:color="auto" w:fill="auto"/>
            <w:hideMark/>
          </w:tcPr>
          <w:p w14:paraId="11E98AEB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46 891,9</w:t>
            </w:r>
          </w:p>
        </w:tc>
        <w:tc>
          <w:tcPr>
            <w:tcW w:w="1843" w:type="dxa"/>
            <w:shd w:val="clear" w:color="auto" w:fill="auto"/>
            <w:hideMark/>
          </w:tcPr>
          <w:p w14:paraId="47831457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50 158,2</w:t>
            </w:r>
          </w:p>
        </w:tc>
      </w:tr>
      <w:tr w:rsidR="004B187F" w:rsidRPr="004B187F" w14:paraId="29C89FA9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29E3552" w14:textId="404279EB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частями 1.1, 1.2 статьи 6 Областного закона от 3 сентября 2014 года № 222-ЗС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в части обеспечения граждан старше трудоспособного возраста и инвалидов услугами в рамках системы долговременного ухода в муниципальных организациях социального обслуживания, в рамках </w:t>
            </w:r>
            <w:proofErr w:type="spellStart"/>
            <w:r w:rsidRPr="004B187F">
              <w:rPr>
                <w:sz w:val="28"/>
                <w:szCs w:val="28"/>
              </w:rPr>
              <w:lastRenderedPageBreak/>
              <w:t>подпрограммы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>Старшее</w:t>
            </w:r>
            <w:proofErr w:type="spellEnd"/>
            <w:r w:rsidRPr="004B187F">
              <w:rPr>
                <w:sz w:val="28"/>
                <w:szCs w:val="28"/>
              </w:rPr>
              <w:t xml:space="preserve"> поколение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A70581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>04 4 P3 72480</w:t>
            </w:r>
          </w:p>
        </w:tc>
        <w:tc>
          <w:tcPr>
            <w:tcW w:w="709" w:type="dxa"/>
            <w:shd w:val="clear" w:color="auto" w:fill="auto"/>
            <w:hideMark/>
          </w:tcPr>
          <w:p w14:paraId="32F13BC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6B8E588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4EE7A8E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2846BE9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43 824,2</w:t>
            </w:r>
          </w:p>
        </w:tc>
        <w:tc>
          <w:tcPr>
            <w:tcW w:w="1843" w:type="dxa"/>
            <w:shd w:val="clear" w:color="auto" w:fill="auto"/>
            <w:hideMark/>
          </w:tcPr>
          <w:p w14:paraId="3D0A948D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46 891,9</w:t>
            </w:r>
          </w:p>
        </w:tc>
        <w:tc>
          <w:tcPr>
            <w:tcW w:w="1843" w:type="dxa"/>
            <w:shd w:val="clear" w:color="auto" w:fill="auto"/>
            <w:hideMark/>
          </w:tcPr>
          <w:p w14:paraId="59F1BC10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50 158,2</w:t>
            </w:r>
          </w:p>
        </w:tc>
      </w:tr>
      <w:tr w:rsidR="004B187F" w:rsidRPr="004B187F" w14:paraId="7AA0F026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0A1D4D0" w14:textId="265D2629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Доступная среда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B6DEEC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36F140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75F228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7BDAAA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247C4CC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69,6</w:t>
            </w:r>
          </w:p>
        </w:tc>
        <w:tc>
          <w:tcPr>
            <w:tcW w:w="1843" w:type="dxa"/>
            <w:shd w:val="clear" w:color="auto" w:fill="auto"/>
            <w:hideMark/>
          </w:tcPr>
          <w:p w14:paraId="06558594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9F22C79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49A9D229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B29EBFA" w14:textId="7511C3C0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Подпрограмма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24E873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9A57DE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CDBE09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A44847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19B4B49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69,6</w:t>
            </w:r>
          </w:p>
        </w:tc>
        <w:tc>
          <w:tcPr>
            <w:tcW w:w="1843" w:type="dxa"/>
            <w:shd w:val="clear" w:color="auto" w:fill="auto"/>
            <w:hideMark/>
          </w:tcPr>
          <w:p w14:paraId="2DA3F8E0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68F7C8D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5FE11FAA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2F05DCB" w14:textId="788F4B42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мероприятия по адаптации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Доступная среда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A4AE1A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05 1 00 29850</w:t>
            </w:r>
          </w:p>
        </w:tc>
        <w:tc>
          <w:tcPr>
            <w:tcW w:w="709" w:type="dxa"/>
            <w:shd w:val="clear" w:color="auto" w:fill="auto"/>
            <w:hideMark/>
          </w:tcPr>
          <w:p w14:paraId="15BEAFC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4F69904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1FCFBAD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7F40CBC2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69,6</w:t>
            </w:r>
          </w:p>
        </w:tc>
        <w:tc>
          <w:tcPr>
            <w:tcW w:w="1843" w:type="dxa"/>
            <w:shd w:val="clear" w:color="auto" w:fill="auto"/>
            <w:hideMark/>
          </w:tcPr>
          <w:p w14:paraId="73D5CE01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C4CF85E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7E969304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A889DCA" w14:textId="472E89A3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61A30D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5D0758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938C80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25F940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7BED3AB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847 028,4</w:t>
            </w:r>
          </w:p>
        </w:tc>
        <w:tc>
          <w:tcPr>
            <w:tcW w:w="1843" w:type="dxa"/>
            <w:shd w:val="clear" w:color="auto" w:fill="auto"/>
            <w:hideMark/>
          </w:tcPr>
          <w:p w14:paraId="4ECB1C2A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162 535,0</w:t>
            </w:r>
          </w:p>
        </w:tc>
        <w:tc>
          <w:tcPr>
            <w:tcW w:w="1843" w:type="dxa"/>
            <w:shd w:val="clear" w:color="auto" w:fill="auto"/>
            <w:hideMark/>
          </w:tcPr>
          <w:p w14:paraId="61045750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315 346,7</w:t>
            </w:r>
          </w:p>
        </w:tc>
      </w:tr>
      <w:tr w:rsidR="004B187F" w:rsidRPr="004B187F" w14:paraId="76F5E4C0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193036D" w14:textId="6D67742B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Подпрограмма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FF759E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F4166C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B11F64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B20FA6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B32EC4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819 440,8</w:t>
            </w:r>
          </w:p>
        </w:tc>
        <w:tc>
          <w:tcPr>
            <w:tcW w:w="1843" w:type="dxa"/>
            <w:shd w:val="clear" w:color="auto" w:fill="auto"/>
            <w:hideMark/>
          </w:tcPr>
          <w:p w14:paraId="3B9F35BC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134 239,6</w:t>
            </w:r>
          </w:p>
        </w:tc>
        <w:tc>
          <w:tcPr>
            <w:tcW w:w="1843" w:type="dxa"/>
            <w:shd w:val="clear" w:color="auto" w:fill="auto"/>
            <w:hideMark/>
          </w:tcPr>
          <w:p w14:paraId="65DD543F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286 658,9</w:t>
            </w:r>
          </w:p>
        </w:tc>
      </w:tr>
      <w:tr w:rsidR="004B187F" w:rsidRPr="004B187F" w14:paraId="3CD34902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255A138" w14:textId="7A182B04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3A16CAC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06 1 00 S3160</w:t>
            </w:r>
          </w:p>
        </w:tc>
        <w:tc>
          <w:tcPr>
            <w:tcW w:w="709" w:type="dxa"/>
            <w:shd w:val="clear" w:color="auto" w:fill="auto"/>
            <w:hideMark/>
          </w:tcPr>
          <w:p w14:paraId="176DB0D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6626410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6499C5B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7A4205D1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1E6200E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134 239,6</w:t>
            </w:r>
          </w:p>
        </w:tc>
        <w:tc>
          <w:tcPr>
            <w:tcW w:w="1843" w:type="dxa"/>
            <w:shd w:val="clear" w:color="auto" w:fill="auto"/>
            <w:hideMark/>
          </w:tcPr>
          <w:p w14:paraId="0468A01E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286 658,9</w:t>
            </w:r>
          </w:p>
        </w:tc>
      </w:tr>
      <w:tr w:rsidR="004B187F" w:rsidRPr="004B187F" w14:paraId="0A03CD35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0A4AEB7" w14:textId="495C5EF9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Национальный проект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Жилье и городская среда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8CF65E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06 1 F0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785AE2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E7605F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0CF0C9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2224051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819 440,8</w:t>
            </w:r>
          </w:p>
        </w:tc>
        <w:tc>
          <w:tcPr>
            <w:tcW w:w="1843" w:type="dxa"/>
            <w:shd w:val="clear" w:color="auto" w:fill="auto"/>
            <w:hideMark/>
          </w:tcPr>
          <w:p w14:paraId="770A1FE4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A765E12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63676221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EE4169C" w14:textId="633E852E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Региональный проект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Обеспечение устойчивого сокращения непригодного для проживания жилищного фонда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по национальному проекту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Жилье и городская среда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F444CE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06 1 F3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A46A81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3AB24F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7B6E54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E87FB04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819 440,8</w:t>
            </w:r>
          </w:p>
        </w:tc>
        <w:tc>
          <w:tcPr>
            <w:tcW w:w="1843" w:type="dxa"/>
            <w:shd w:val="clear" w:color="auto" w:fill="auto"/>
            <w:hideMark/>
          </w:tcPr>
          <w:p w14:paraId="01B590EA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D8506EC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28642286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02C6708" w14:textId="03552C5B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Расходы на обеспечение мероприятий по переселению граждан из аварийного жилищного фонда,</w:t>
            </w:r>
            <w:r w:rsidR="009A2F7C">
              <w:rPr>
                <w:sz w:val="28"/>
                <w:szCs w:val="28"/>
              </w:rPr>
              <w:t xml:space="preserve"> </w:t>
            </w:r>
            <w:r w:rsidRPr="004B187F">
              <w:rPr>
                <w:sz w:val="28"/>
                <w:szCs w:val="28"/>
              </w:rPr>
              <w:t>в том числе переселению граждан из аварийного жилищного фонда с учетом необходимости развития малоэтажного жилищного строительства за счет средств,</w:t>
            </w:r>
            <w:r w:rsidR="009A2F7C">
              <w:rPr>
                <w:sz w:val="28"/>
                <w:szCs w:val="28"/>
              </w:rPr>
              <w:t xml:space="preserve"> </w:t>
            </w:r>
            <w:r w:rsidRPr="004B187F">
              <w:rPr>
                <w:sz w:val="28"/>
                <w:szCs w:val="28"/>
              </w:rPr>
              <w:t xml:space="preserve">поступивших от государственной корпорации- Фонда содействия реформированию жилищно-коммунального хозяйства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Обеспечение доступным и комфортным жильем населения </w:t>
            </w:r>
            <w:r w:rsidRPr="004B187F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1279459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>06 1 F3 67483</w:t>
            </w:r>
          </w:p>
        </w:tc>
        <w:tc>
          <w:tcPr>
            <w:tcW w:w="709" w:type="dxa"/>
            <w:shd w:val="clear" w:color="auto" w:fill="auto"/>
            <w:hideMark/>
          </w:tcPr>
          <w:p w14:paraId="5170A29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6919DBF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201932A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01BA18C7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775 840,6</w:t>
            </w:r>
          </w:p>
        </w:tc>
        <w:tc>
          <w:tcPr>
            <w:tcW w:w="1843" w:type="dxa"/>
            <w:shd w:val="clear" w:color="auto" w:fill="auto"/>
            <w:hideMark/>
          </w:tcPr>
          <w:p w14:paraId="5B553C6B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FFBC291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4D3BD9A9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48D2D3F" w14:textId="56E47413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Расходы на обеспечение мероприятий по переселению граждан из аварийного жилищного фонда,</w:t>
            </w:r>
            <w:r w:rsidR="009A2F7C">
              <w:rPr>
                <w:sz w:val="28"/>
                <w:szCs w:val="28"/>
              </w:rPr>
              <w:t xml:space="preserve"> </w:t>
            </w:r>
            <w:r w:rsidRPr="004B187F">
              <w:rPr>
                <w:sz w:val="28"/>
                <w:szCs w:val="28"/>
              </w:rPr>
              <w:t xml:space="preserve">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</w:t>
            </w:r>
            <w:r w:rsidR="009A2F7C" w:rsidRPr="004B187F">
              <w:rPr>
                <w:sz w:val="28"/>
                <w:szCs w:val="28"/>
              </w:rPr>
              <w:t>средств, поступивших</w:t>
            </w:r>
            <w:r w:rsidRPr="004B187F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570D971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06 1 F3 67484</w:t>
            </w:r>
          </w:p>
        </w:tc>
        <w:tc>
          <w:tcPr>
            <w:tcW w:w="709" w:type="dxa"/>
            <w:shd w:val="clear" w:color="auto" w:fill="auto"/>
            <w:hideMark/>
          </w:tcPr>
          <w:p w14:paraId="3F691E1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3EB4846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2E47CBF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1368A231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41 334,5</w:t>
            </w:r>
          </w:p>
        </w:tc>
        <w:tc>
          <w:tcPr>
            <w:tcW w:w="1843" w:type="dxa"/>
            <w:shd w:val="clear" w:color="auto" w:fill="auto"/>
            <w:hideMark/>
          </w:tcPr>
          <w:p w14:paraId="3022F503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81E4B4E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40550050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C19F892" w14:textId="5B1F806E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Расходы на обеспечение мероприятий по переселению граждан из аварийного жилищного фонда,</w:t>
            </w:r>
            <w:r w:rsidR="009A2F7C">
              <w:rPr>
                <w:sz w:val="28"/>
                <w:szCs w:val="28"/>
              </w:rPr>
              <w:t xml:space="preserve"> </w:t>
            </w:r>
            <w:r w:rsidRPr="004B187F">
              <w:rPr>
                <w:sz w:val="28"/>
                <w:szCs w:val="28"/>
              </w:rPr>
              <w:t xml:space="preserve">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5B61BA2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06 1 F3 6748S</w:t>
            </w:r>
          </w:p>
        </w:tc>
        <w:tc>
          <w:tcPr>
            <w:tcW w:w="709" w:type="dxa"/>
            <w:shd w:val="clear" w:color="auto" w:fill="auto"/>
            <w:hideMark/>
          </w:tcPr>
          <w:p w14:paraId="4F2F3E1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626DBC9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26E9BF1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70545F9E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2 265,7</w:t>
            </w:r>
          </w:p>
        </w:tc>
        <w:tc>
          <w:tcPr>
            <w:tcW w:w="1843" w:type="dxa"/>
            <w:shd w:val="clear" w:color="auto" w:fill="auto"/>
            <w:hideMark/>
          </w:tcPr>
          <w:p w14:paraId="6FE52C2D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5DCBD3F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45A496C5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7F9E285" w14:textId="3D7D7862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Обеспечение жильем молодых семей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873B98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06 2 00 00000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AA1F04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18C758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486187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7660F83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5 774,2</w:t>
            </w:r>
          </w:p>
        </w:tc>
        <w:tc>
          <w:tcPr>
            <w:tcW w:w="1843" w:type="dxa"/>
            <w:shd w:val="clear" w:color="auto" w:fill="auto"/>
            <w:hideMark/>
          </w:tcPr>
          <w:p w14:paraId="416DCC7D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8 218,2</w:t>
            </w:r>
          </w:p>
        </w:tc>
        <w:tc>
          <w:tcPr>
            <w:tcW w:w="1843" w:type="dxa"/>
            <w:shd w:val="clear" w:color="auto" w:fill="auto"/>
            <w:hideMark/>
          </w:tcPr>
          <w:p w14:paraId="2C4A9E3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8 610,6</w:t>
            </w:r>
          </w:p>
        </w:tc>
      </w:tr>
      <w:tr w:rsidR="004B187F" w:rsidRPr="004B187F" w14:paraId="06964E67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638E7E5" w14:textId="357B3ADE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Обеспечение жильем молодых </w:t>
            </w:r>
            <w:proofErr w:type="spellStart"/>
            <w:r w:rsidRPr="004B187F">
              <w:rPr>
                <w:sz w:val="28"/>
                <w:szCs w:val="28"/>
              </w:rPr>
              <w:t>семей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>муниципальной</w:t>
            </w:r>
            <w:proofErr w:type="spellEnd"/>
            <w:r w:rsidRPr="004B187F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60251E5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06 2 00 L4970</w:t>
            </w:r>
          </w:p>
        </w:tc>
        <w:tc>
          <w:tcPr>
            <w:tcW w:w="709" w:type="dxa"/>
            <w:shd w:val="clear" w:color="auto" w:fill="auto"/>
            <w:hideMark/>
          </w:tcPr>
          <w:p w14:paraId="0B0A143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1CB6AB0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26CBB04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6F35E52F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5 774,2</w:t>
            </w:r>
          </w:p>
        </w:tc>
        <w:tc>
          <w:tcPr>
            <w:tcW w:w="1843" w:type="dxa"/>
            <w:shd w:val="clear" w:color="auto" w:fill="auto"/>
            <w:hideMark/>
          </w:tcPr>
          <w:p w14:paraId="01A63D0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8 218,2</w:t>
            </w:r>
          </w:p>
        </w:tc>
        <w:tc>
          <w:tcPr>
            <w:tcW w:w="1843" w:type="dxa"/>
            <w:shd w:val="clear" w:color="auto" w:fill="auto"/>
            <w:hideMark/>
          </w:tcPr>
          <w:p w14:paraId="6180003F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8 610,6</w:t>
            </w:r>
          </w:p>
        </w:tc>
      </w:tr>
      <w:tr w:rsidR="004B187F" w:rsidRPr="004B187F" w14:paraId="4AC141AC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F4A785E" w14:textId="7E0D93E1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Подпрограмма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Обеспечение жильем детей-сирот и детей, оставшихся без попечения родителей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6F89BC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06 3 00 00000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A7CA47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ABD4EC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B8500D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87D0C72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21 813,4</w:t>
            </w:r>
          </w:p>
        </w:tc>
        <w:tc>
          <w:tcPr>
            <w:tcW w:w="1843" w:type="dxa"/>
            <w:shd w:val="clear" w:color="auto" w:fill="auto"/>
            <w:hideMark/>
          </w:tcPr>
          <w:p w14:paraId="605345EE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20 077,2</w:t>
            </w:r>
          </w:p>
        </w:tc>
        <w:tc>
          <w:tcPr>
            <w:tcW w:w="1843" w:type="dxa"/>
            <w:shd w:val="clear" w:color="auto" w:fill="auto"/>
            <w:hideMark/>
          </w:tcPr>
          <w:p w14:paraId="75AEB777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20 077,2</w:t>
            </w:r>
          </w:p>
        </w:tc>
      </w:tr>
      <w:tr w:rsidR="004B187F" w:rsidRPr="004B187F" w14:paraId="04087521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3013D9F" w14:textId="3E3C5455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Обеспечение жильем детей-сирот и детей,</w:t>
            </w:r>
            <w:r w:rsidR="009A2F7C">
              <w:rPr>
                <w:sz w:val="28"/>
                <w:szCs w:val="28"/>
              </w:rPr>
              <w:t xml:space="preserve"> </w:t>
            </w:r>
            <w:r w:rsidRPr="004B187F">
              <w:rPr>
                <w:sz w:val="28"/>
                <w:szCs w:val="28"/>
              </w:rPr>
              <w:t>оставшихся без попечения родителей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14:paraId="11A5EA4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06 3 00 72400</w:t>
            </w:r>
          </w:p>
        </w:tc>
        <w:tc>
          <w:tcPr>
            <w:tcW w:w="709" w:type="dxa"/>
            <w:shd w:val="clear" w:color="auto" w:fill="auto"/>
            <w:hideMark/>
          </w:tcPr>
          <w:p w14:paraId="251AA1C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14:paraId="09BC46C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16F3F5B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28265AE1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21 813,4</w:t>
            </w:r>
          </w:p>
        </w:tc>
        <w:tc>
          <w:tcPr>
            <w:tcW w:w="1843" w:type="dxa"/>
            <w:shd w:val="clear" w:color="auto" w:fill="auto"/>
            <w:hideMark/>
          </w:tcPr>
          <w:p w14:paraId="627924B4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20 077,2</w:t>
            </w:r>
          </w:p>
        </w:tc>
        <w:tc>
          <w:tcPr>
            <w:tcW w:w="1843" w:type="dxa"/>
            <w:shd w:val="clear" w:color="auto" w:fill="auto"/>
            <w:hideMark/>
          </w:tcPr>
          <w:p w14:paraId="5C820BB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20 077,2</w:t>
            </w:r>
          </w:p>
        </w:tc>
      </w:tr>
      <w:tr w:rsidR="004B187F" w:rsidRPr="004B187F" w14:paraId="271E7507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38219F3" w14:textId="4C0228EB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12A6A8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344879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711A21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A83183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2454FCC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66 951,8</w:t>
            </w:r>
          </w:p>
        </w:tc>
        <w:tc>
          <w:tcPr>
            <w:tcW w:w="1843" w:type="dxa"/>
            <w:shd w:val="clear" w:color="auto" w:fill="auto"/>
            <w:hideMark/>
          </w:tcPr>
          <w:p w14:paraId="18132013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80 835,6</w:t>
            </w:r>
          </w:p>
        </w:tc>
        <w:tc>
          <w:tcPr>
            <w:tcW w:w="1843" w:type="dxa"/>
            <w:shd w:val="clear" w:color="auto" w:fill="auto"/>
            <w:hideMark/>
          </w:tcPr>
          <w:p w14:paraId="30C24003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54 250,3</w:t>
            </w:r>
          </w:p>
        </w:tc>
      </w:tr>
      <w:tr w:rsidR="004B187F" w:rsidRPr="004B187F" w14:paraId="43F2EC23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67C6163" w14:textId="59872E80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Подпрограмма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CB0F69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BF1FB9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D4CC05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47CB61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F61241B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1 151,5</w:t>
            </w:r>
          </w:p>
        </w:tc>
        <w:tc>
          <w:tcPr>
            <w:tcW w:w="1843" w:type="dxa"/>
            <w:shd w:val="clear" w:color="auto" w:fill="auto"/>
            <w:hideMark/>
          </w:tcPr>
          <w:p w14:paraId="0CB304AA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AC6B3F7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7E389C2E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959D9A6" w14:textId="59BE90DD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66FF947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07 1 00 09501</w:t>
            </w:r>
          </w:p>
        </w:tc>
        <w:tc>
          <w:tcPr>
            <w:tcW w:w="709" w:type="dxa"/>
            <w:shd w:val="clear" w:color="auto" w:fill="auto"/>
            <w:hideMark/>
          </w:tcPr>
          <w:p w14:paraId="75EF66E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7C4CA02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22A92DB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4F4BCA2E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1 151,5</w:t>
            </w:r>
          </w:p>
        </w:tc>
        <w:tc>
          <w:tcPr>
            <w:tcW w:w="1843" w:type="dxa"/>
            <w:shd w:val="clear" w:color="auto" w:fill="auto"/>
            <w:hideMark/>
          </w:tcPr>
          <w:p w14:paraId="2998147D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A56C7B7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053B4EF2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CCC95B5" w14:textId="1AE9B95A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Подпрограмма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F982A7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07 2 00 00000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BA26F7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19B570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F66EBA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A6A66E5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65 800,3</w:t>
            </w:r>
          </w:p>
        </w:tc>
        <w:tc>
          <w:tcPr>
            <w:tcW w:w="1843" w:type="dxa"/>
            <w:shd w:val="clear" w:color="auto" w:fill="auto"/>
            <w:hideMark/>
          </w:tcPr>
          <w:p w14:paraId="2EFA05C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80 835,6</w:t>
            </w:r>
          </w:p>
        </w:tc>
        <w:tc>
          <w:tcPr>
            <w:tcW w:w="1843" w:type="dxa"/>
            <w:shd w:val="clear" w:color="auto" w:fill="auto"/>
            <w:hideMark/>
          </w:tcPr>
          <w:p w14:paraId="48BC9209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54 250,3</w:t>
            </w:r>
          </w:p>
        </w:tc>
      </w:tr>
      <w:tr w:rsidR="004B187F" w:rsidRPr="004B187F" w14:paraId="7680BBDD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F504E10" w14:textId="1C48591A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в рамках муниципальной 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6CFA5D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07 2 00 29080</w:t>
            </w:r>
          </w:p>
        </w:tc>
        <w:tc>
          <w:tcPr>
            <w:tcW w:w="709" w:type="dxa"/>
            <w:shd w:val="clear" w:color="auto" w:fill="auto"/>
            <w:hideMark/>
          </w:tcPr>
          <w:p w14:paraId="7719DD6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64FB06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2A2E4BB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4D1C449C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402,6</w:t>
            </w:r>
          </w:p>
        </w:tc>
        <w:tc>
          <w:tcPr>
            <w:tcW w:w="1843" w:type="dxa"/>
            <w:shd w:val="clear" w:color="auto" w:fill="auto"/>
            <w:hideMark/>
          </w:tcPr>
          <w:p w14:paraId="5081024B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041C720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3E3E6248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3B3F1B1" w14:textId="78730F9A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Разработка и согласование проектов зон санитарной охраны источников водоснабжения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Создание условий для обеспечения бесперебойности и роста качества </w:t>
            </w:r>
            <w:r w:rsidRPr="004B187F">
              <w:rPr>
                <w:sz w:val="28"/>
                <w:szCs w:val="28"/>
              </w:rPr>
              <w:lastRenderedPageBreak/>
              <w:t>жилищно-коммунальных услуг на территории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94BE47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>07 2 00 29330</w:t>
            </w:r>
          </w:p>
        </w:tc>
        <w:tc>
          <w:tcPr>
            <w:tcW w:w="709" w:type="dxa"/>
            <w:shd w:val="clear" w:color="auto" w:fill="auto"/>
            <w:hideMark/>
          </w:tcPr>
          <w:p w14:paraId="1F87DEC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A7956D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5C04A5C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3958CE49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2 074,0</w:t>
            </w:r>
          </w:p>
        </w:tc>
        <w:tc>
          <w:tcPr>
            <w:tcW w:w="1843" w:type="dxa"/>
            <w:shd w:val="clear" w:color="auto" w:fill="auto"/>
            <w:hideMark/>
          </w:tcPr>
          <w:p w14:paraId="1EEE9E30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3375ED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254761AA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A4D2783" w14:textId="0CDD8499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в рамках муниципальной 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14:paraId="7CF1D81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07 2 00 29341</w:t>
            </w:r>
          </w:p>
        </w:tc>
        <w:tc>
          <w:tcPr>
            <w:tcW w:w="709" w:type="dxa"/>
            <w:shd w:val="clear" w:color="auto" w:fill="auto"/>
            <w:hideMark/>
          </w:tcPr>
          <w:p w14:paraId="64FC660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14:paraId="41E36C9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4CC8D5D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4FC04071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600,0</w:t>
            </w:r>
          </w:p>
        </w:tc>
        <w:tc>
          <w:tcPr>
            <w:tcW w:w="1843" w:type="dxa"/>
            <w:shd w:val="clear" w:color="auto" w:fill="auto"/>
            <w:hideMark/>
          </w:tcPr>
          <w:p w14:paraId="1D7516C1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FF6AC93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0B8C0EE9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E7A7D91" w14:textId="3C520DFB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в рамках муниципальной 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</w:t>
            </w:r>
            <w:r w:rsidRPr="004B187F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C2FF01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>07 2 00 29500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561AF9C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3ED032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169F1AC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70D2364D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846,1</w:t>
            </w:r>
          </w:p>
        </w:tc>
        <w:tc>
          <w:tcPr>
            <w:tcW w:w="1843" w:type="dxa"/>
            <w:shd w:val="clear" w:color="auto" w:fill="auto"/>
            <w:hideMark/>
          </w:tcPr>
          <w:p w14:paraId="4B7A202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73085DC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3250862F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724A6C9" w14:textId="268D7AEC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Иные межбюджетные трансферты на мероприятия по проведению неотложных аварийных работ и содержанию сетей водоснабжения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в рамках муниципальной 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741F31F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07 2 00 86023</w:t>
            </w:r>
          </w:p>
        </w:tc>
        <w:tc>
          <w:tcPr>
            <w:tcW w:w="709" w:type="dxa"/>
            <w:shd w:val="clear" w:color="auto" w:fill="auto"/>
            <w:hideMark/>
          </w:tcPr>
          <w:p w14:paraId="6BCC3BA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151A343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2950F54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21DE3E1F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981,0</w:t>
            </w:r>
          </w:p>
        </w:tc>
        <w:tc>
          <w:tcPr>
            <w:tcW w:w="1843" w:type="dxa"/>
            <w:shd w:val="clear" w:color="auto" w:fill="auto"/>
            <w:hideMark/>
          </w:tcPr>
          <w:p w14:paraId="6601EDDF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30F7035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4FFAAB6C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6388653" w14:textId="2BF688FE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в рамках муниципальной 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14:paraId="5186026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07 2 00 S3200</w:t>
            </w:r>
          </w:p>
        </w:tc>
        <w:tc>
          <w:tcPr>
            <w:tcW w:w="709" w:type="dxa"/>
            <w:shd w:val="clear" w:color="auto" w:fill="auto"/>
            <w:hideMark/>
          </w:tcPr>
          <w:p w14:paraId="1D172AF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14:paraId="1CD8481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30530FB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7D8FE75A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2 567,6</w:t>
            </w:r>
          </w:p>
        </w:tc>
        <w:tc>
          <w:tcPr>
            <w:tcW w:w="1843" w:type="dxa"/>
            <w:shd w:val="clear" w:color="auto" w:fill="auto"/>
            <w:hideMark/>
          </w:tcPr>
          <w:p w14:paraId="14AB6727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10 270,1</w:t>
            </w:r>
          </w:p>
        </w:tc>
        <w:tc>
          <w:tcPr>
            <w:tcW w:w="1843" w:type="dxa"/>
            <w:shd w:val="clear" w:color="auto" w:fill="auto"/>
            <w:hideMark/>
          </w:tcPr>
          <w:p w14:paraId="0EA0F599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66F0356D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E8F3AF4" w14:textId="5E593079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Создание условий для </w:t>
            </w:r>
            <w:r w:rsidRPr="004B187F">
              <w:rPr>
                <w:sz w:val="28"/>
                <w:szCs w:val="28"/>
              </w:rPr>
              <w:lastRenderedPageBreak/>
              <w:t>обеспечения бесперебойности и роста качества жилищно-коммунальных услуг на территории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в рамках муниципальной 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37D591F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>07 2 00 S3200</w:t>
            </w:r>
          </w:p>
        </w:tc>
        <w:tc>
          <w:tcPr>
            <w:tcW w:w="709" w:type="dxa"/>
            <w:shd w:val="clear" w:color="auto" w:fill="auto"/>
            <w:hideMark/>
          </w:tcPr>
          <w:p w14:paraId="174E473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310FCF1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4687AC3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5DE5DF04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4 078,7</w:t>
            </w:r>
          </w:p>
        </w:tc>
        <w:tc>
          <w:tcPr>
            <w:tcW w:w="1843" w:type="dxa"/>
            <w:shd w:val="clear" w:color="auto" w:fill="auto"/>
            <w:hideMark/>
          </w:tcPr>
          <w:p w14:paraId="56A98906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16 315,2</w:t>
            </w:r>
          </w:p>
        </w:tc>
        <w:tc>
          <w:tcPr>
            <w:tcW w:w="1843" w:type="dxa"/>
            <w:shd w:val="clear" w:color="auto" w:fill="auto"/>
            <w:hideMark/>
          </w:tcPr>
          <w:p w14:paraId="40FA8C96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54E1B682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83E75C2" w14:textId="0EBC2532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7F38612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07 2 00 S3660</w:t>
            </w:r>
          </w:p>
        </w:tc>
        <w:tc>
          <w:tcPr>
            <w:tcW w:w="709" w:type="dxa"/>
            <w:shd w:val="clear" w:color="auto" w:fill="auto"/>
            <w:hideMark/>
          </w:tcPr>
          <w:p w14:paraId="30F4E30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3DB72C2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3726E55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6A38DB0C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52 246,0</w:t>
            </w:r>
          </w:p>
        </w:tc>
        <w:tc>
          <w:tcPr>
            <w:tcW w:w="1843" w:type="dxa"/>
            <w:shd w:val="clear" w:color="auto" w:fill="auto"/>
            <w:hideMark/>
          </w:tcPr>
          <w:p w14:paraId="22384E27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52 246,0</w:t>
            </w:r>
          </w:p>
        </w:tc>
        <w:tc>
          <w:tcPr>
            <w:tcW w:w="1843" w:type="dxa"/>
            <w:shd w:val="clear" w:color="auto" w:fill="auto"/>
            <w:hideMark/>
          </w:tcPr>
          <w:p w14:paraId="651AEC22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52 246,0</w:t>
            </w:r>
          </w:p>
        </w:tc>
      </w:tr>
      <w:tr w:rsidR="004B187F" w:rsidRPr="004B187F" w14:paraId="35E62386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223711D" w14:textId="2B3B6BEF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</w:t>
            </w:r>
            <w:r w:rsidRPr="004B187F">
              <w:rPr>
                <w:sz w:val="28"/>
                <w:szCs w:val="28"/>
              </w:rPr>
              <w:lastRenderedPageBreak/>
              <w:t>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14:paraId="54B7683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>07 2 00 S3660</w:t>
            </w:r>
          </w:p>
        </w:tc>
        <w:tc>
          <w:tcPr>
            <w:tcW w:w="709" w:type="dxa"/>
            <w:shd w:val="clear" w:color="auto" w:fill="auto"/>
            <w:hideMark/>
          </w:tcPr>
          <w:p w14:paraId="1B25B11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14:paraId="10069DA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68DB36F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3CD92C2D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2 004,3</w:t>
            </w:r>
          </w:p>
        </w:tc>
        <w:tc>
          <w:tcPr>
            <w:tcW w:w="1843" w:type="dxa"/>
            <w:shd w:val="clear" w:color="auto" w:fill="auto"/>
            <w:hideMark/>
          </w:tcPr>
          <w:p w14:paraId="728090E3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2 004,3</w:t>
            </w:r>
          </w:p>
        </w:tc>
        <w:tc>
          <w:tcPr>
            <w:tcW w:w="1843" w:type="dxa"/>
            <w:shd w:val="clear" w:color="auto" w:fill="auto"/>
            <w:hideMark/>
          </w:tcPr>
          <w:p w14:paraId="49434CCD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2 004,3</w:t>
            </w:r>
          </w:p>
        </w:tc>
      </w:tr>
      <w:tr w:rsidR="004B187F" w:rsidRPr="004B187F" w14:paraId="0F680DB0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8ED975B" w14:textId="2E58459E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DD4696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8DD85F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56928D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E51F28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8D277F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780,6</w:t>
            </w:r>
          </w:p>
        </w:tc>
        <w:tc>
          <w:tcPr>
            <w:tcW w:w="1843" w:type="dxa"/>
            <w:shd w:val="clear" w:color="auto" w:fill="auto"/>
            <w:hideMark/>
          </w:tcPr>
          <w:p w14:paraId="0D5124C9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608,0</w:t>
            </w:r>
          </w:p>
        </w:tc>
        <w:tc>
          <w:tcPr>
            <w:tcW w:w="1843" w:type="dxa"/>
            <w:shd w:val="clear" w:color="auto" w:fill="auto"/>
            <w:hideMark/>
          </w:tcPr>
          <w:p w14:paraId="7CFCF5A1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508,1</w:t>
            </w:r>
          </w:p>
        </w:tc>
      </w:tr>
      <w:tr w:rsidR="004B187F" w:rsidRPr="004B187F" w14:paraId="1EA450D2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5E1D781" w14:textId="6D82A0E2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Подпрограмма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4153D0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DD385E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6C567A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E2759D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6AEB94A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14:paraId="2807359C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14:paraId="37A0608A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5D46225B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0BD5518" w14:textId="37E484B2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A76342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08 1 00 29540</w:t>
            </w:r>
          </w:p>
        </w:tc>
        <w:tc>
          <w:tcPr>
            <w:tcW w:w="709" w:type="dxa"/>
            <w:shd w:val="clear" w:color="auto" w:fill="auto"/>
            <w:hideMark/>
          </w:tcPr>
          <w:p w14:paraId="43BBFCC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DDE6AF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8BA506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1EAC8FD6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14:paraId="5D16D297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14:paraId="4F99E07E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4F89AAF0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6A0DC11" w14:textId="5C986B4A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Подпрограмма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4275E4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08 2 00 00000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5599FE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A58BC1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93456E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7F7D87A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185,3</w:t>
            </w:r>
          </w:p>
        </w:tc>
        <w:tc>
          <w:tcPr>
            <w:tcW w:w="1843" w:type="dxa"/>
            <w:shd w:val="clear" w:color="auto" w:fill="auto"/>
            <w:hideMark/>
          </w:tcPr>
          <w:p w14:paraId="7A38AF5C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14:paraId="6BAC641D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03B4FF9C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F6FA382" w14:textId="4A36BFE4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8E0A8C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hideMark/>
          </w:tcPr>
          <w:p w14:paraId="4DB7287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6983F1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19B9116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6BDC564E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14:paraId="7EE7E4A5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14:paraId="213B86F4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4F9022E6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1BEA34A" w14:textId="2E9946B6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Обеспечение общественного порядка и </w:t>
            </w:r>
            <w:r w:rsidRPr="004B187F">
              <w:rPr>
                <w:sz w:val="28"/>
                <w:szCs w:val="28"/>
              </w:rPr>
              <w:lastRenderedPageBreak/>
              <w:t>профилактика правонарушений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98B40C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>08 2 00 29550</w:t>
            </w:r>
          </w:p>
        </w:tc>
        <w:tc>
          <w:tcPr>
            <w:tcW w:w="709" w:type="dxa"/>
            <w:shd w:val="clear" w:color="auto" w:fill="auto"/>
            <w:hideMark/>
          </w:tcPr>
          <w:p w14:paraId="0E3FCAB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404F799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43F92DF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496428FA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170,8</w:t>
            </w:r>
          </w:p>
        </w:tc>
        <w:tc>
          <w:tcPr>
            <w:tcW w:w="1843" w:type="dxa"/>
            <w:shd w:val="clear" w:color="auto" w:fill="auto"/>
            <w:hideMark/>
          </w:tcPr>
          <w:p w14:paraId="2284E207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EDFECE6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5EEA136F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797A83F" w14:textId="65F1206D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Подпрограмма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01E58C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08 3 00 00000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74150C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FC4540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9D989A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982D370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14:paraId="5AF64E9F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14:paraId="363308EC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234979CF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4F87106" w14:textId="50208CAC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A14DC0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08 3 00 29560</w:t>
            </w:r>
          </w:p>
        </w:tc>
        <w:tc>
          <w:tcPr>
            <w:tcW w:w="709" w:type="dxa"/>
            <w:shd w:val="clear" w:color="auto" w:fill="auto"/>
            <w:hideMark/>
          </w:tcPr>
          <w:p w14:paraId="6D48F09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243F0E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237ECD5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5297D473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14:paraId="25BE1DD0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14:paraId="098A8CD5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429AEAB2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4D2B70A" w14:textId="604DD57F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Подпрограмма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2C4E75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08 4 00 00000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6EC570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3D3F15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4DDDD1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E76757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508,1</w:t>
            </w:r>
          </w:p>
        </w:tc>
        <w:tc>
          <w:tcPr>
            <w:tcW w:w="1843" w:type="dxa"/>
            <w:shd w:val="clear" w:color="auto" w:fill="auto"/>
            <w:hideMark/>
          </w:tcPr>
          <w:p w14:paraId="51856172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508,1</w:t>
            </w:r>
          </w:p>
        </w:tc>
        <w:tc>
          <w:tcPr>
            <w:tcW w:w="1843" w:type="dxa"/>
            <w:shd w:val="clear" w:color="auto" w:fill="auto"/>
            <w:hideMark/>
          </w:tcPr>
          <w:p w14:paraId="04F83F24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508,1</w:t>
            </w:r>
          </w:p>
        </w:tc>
      </w:tr>
      <w:tr w:rsidR="004B187F" w:rsidRPr="004B187F" w14:paraId="4C92C20B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C2A855B" w14:textId="41298813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64AD3F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08 4 00 00590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4FB297C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1174859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3E36518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44E2165C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508,1</w:t>
            </w:r>
          </w:p>
        </w:tc>
        <w:tc>
          <w:tcPr>
            <w:tcW w:w="1843" w:type="dxa"/>
            <w:shd w:val="clear" w:color="auto" w:fill="auto"/>
            <w:hideMark/>
          </w:tcPr>
          <w:p w14:paraId="3080A65B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508,1</w:t>
            </w:r>
          </w:p>
        </w:tc>
        <w:tc>
          <w:tcPr>
            <w:tcW w:w="1843" w:type="dxa"/>
            <w:shd w:val="clear" w:color="auto" w:fill="auto"/>
            <w:hideMark/>
          </w:tcPr>
          <w:p w14:paraId="527AD037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508,1</w:t>
            </w:r>
          </w:p>
        </w:tc>
      </w:tr>
      <w:tr w:rsidR="004B187F" w:rsidRPr="004B187F" w14:paraId="0166849D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52B07B3" w14:textId="3C86E0D5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ED3207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49239A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8BB424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2EB03A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CF8C1D1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22 048,5</w:t>
            </w:r>
          </w:p>
        </w:tc>
        <w:tc>
          <w:tcPr>
            <w:tcW w:w="1843" w:type="dxa"/>
            <w:shd w:val="clear" w:color="auto" w:fill="auto"/>
            <w:hideMark/>
          </w:tcPr>
          <w:p w14:paraId="0E302AB9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3 996,8</w:t>
            </w:r>
          </w:p>
        </w:tc>
        <w:tc>
          <w:tcPr>
            <w:tcW w:w="1843" w:type="dxa"/>
            <w:shd w:val="clear" w:color="auto" w:fill="auto"/>
            <w:hideMark/>
          </w:tcPr>
          <w:p w14:paraId="68E3ACBC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20 403,9</w:t>
            </w:r>
          </w:p>
        </w:tc>
      </w:tr>
      <w:tr w:rsidR="004B187F" w:rsidRPr="004B187F" w14:paraId="65F39AD3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4FA261E" w14:textId="21277CF5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 xml:space="preserve">Подпрограмма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B9537C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688807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DB431A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4E20C9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F09E1C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13 826,8</w:t>
            </w:r>
          </w:p>
        </w:tc>
        <w:tc>
          <w:tcPr>
            <w:tcW w:w="1843" w:type="dxa"/>
            <w:shd w:val="clear" w:color="auto" w:fill="auto"/>
            <w:hideMark/>
          </w:tcPr>
          <w:p w14:paraId="6927A932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3 818,6</w:t>
            </w:r>
          </w:p>
        </w:tc>
        <w:tc>
          <w:tcPr>
            <w:tcW w:w="1843" w:type="dxa"/>
            <w:shd w:val="clear" w:color="auto" w:fill="auto"/>
            <w:hideMark/>
          </w:tcPr>
          <w:p w14:paraId="3192C09A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13 249,6</w:t>
            </w:r>
          </w:p>
        </w:tc>
      </w:tr>
      <w:tr w:rsidR="004B187F" w:rsidRPr="004B187F" w14:paraId="4476536A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D878A69" w14:textId="14B62906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14:paraId="63D5BE5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19F4653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14:paraId="4FDC367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14:paraId="4E2154C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6FBD69CB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11 916,1</w:t>
            </w:r>
          </w:p>
        </w:tc>
        <w:tc>
          <w:tcPr>
            <w:tcW w:w="1843" w:type="dxa"/>
            <w:shd w:val="clear" w:color="auto" w:fill="auto"/>
            <w:hideMark/>
          </w:tcPr>
          <w:p w14:paraId="50909059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3 353,6</w:t>
            </w:r>
          </w:p>
        </w:tc>
        <w:tc>
          <w:tcPr>
            <w:tcW w:w="1843" w:type="dxa"/>
            <w:shd w:val="clear" w:color="auto" w:fill="auto"/>
            <w:hideMark/>
          </w:tcPr>
          <w:p w14:paraId="54FE8D0F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11 342,2</w:t>
            </w:r>
          </w:p>
        </w:tc>
      </w:tr>
      <w:tr w:rsidR="004B187F" w:rsidRPr="004B187F" w14:paraId="31524DD0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A6AD09E" w14:textId="68E196D7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ED1FF5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193D5A1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1B5E1A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14:paraId="199E671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6CE673C9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1 747,2</w:t>
            </w:r>
          </w:p>
        </w:tc>
        <w:tc>
          <w:tcPr>
            <w:tcW w:w="1843" w:type="dxa"/>
            <w:shd w:val="clear" w:color="auto" w:fill="auto"/>
            <w:hideMark/>
          </w:tcPr>
          <w:p w14:paraId="5FF4E552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455,9</w:t>
            </w:r>
          </w:p>
        </w:tc>
        <w:tc>
          <w:tcPr>
            <w:tcW w:w="1843" w:type="dxa"/>
            <w:shd w:val="clear" w:color="auto" w:fill="auto"/>
            <w:hideMark/>
          </w:tcPr>
          <w:p w14:paraId="510E6C01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1 747,2</w:t>
            </w:r>
          </w:p>
        </w:tc>
      </w:tr>
      <w:tr w:rsidR="004B187F" w:rsidRPr="004B187F" w14:paraId="09B4DA76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D7FEA2C" w14:textId="0F56723E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r w:rsidRPr="004B187F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6F476A0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21BAA84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10D614F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14:paraId="7FEE2C0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6F1BF782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116,8</w:t>
            </w:r>
          </w:p>
        </w:tc>
        <w:tc>
          <w:tcPr>
            <w:tcW w:w="1843" w:type="dxa"/>
            <w:shd w:val="clear" w:color="auto" w:fill="auto"/>
            <w:hideMark/>
          </w:tcPr>
          <w:p w14:paraId="1EF336E1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9,1</w:t>
            </w:r>
          </w:p>
        </w:tc>
        <w:tc>
          <w:tcPr>
            <w:tcW w:w="1843" w:type="dxa"/>
            <w:shd w:val="clear" w:color="auto" w:fill="auto"/>
            <w:hideMark/>
          </w:tcPr>
          <w:p w14:paraId="738D2AEE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113,5</w:t>
            </w:r>
          </w:p>
        </w:tc>
      </w:tr>
      <w:tr w:rsidR="004B187F" w:rsidRPr="004B187F" w14:paraId="494F3C78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A2D86DA" w14:textId="63C97E26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F9B5CE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09 1 00 29720</w:t>
            </w:r>
          </w:p>
        </w:tc>
        <w:tc>
          <w:tcPr>
            <w:tcW w:w="709" w:type="dxa"/>
            <w:shd w:val="clear" w:color="auto" w:fill="auto"/>
            <w:hideMark/>
          </w:tcPr>
          <w:p w14:paraId="464889C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7DB3C8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14:paraId="60AF37E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3D007FB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46,7</w:t>
            </w:r>
          </w:p>
        </w:tc>
        <w:tc>
          <w:tcPr>
            <w:tcW w:w="1843" w:type="dxa"/>
            <w:shd w:val="clear" w:color="auto" w:fill="auto"/>
            <w:hideMark/>
          </w:tcPr>
          <w:p w14:paraId="573097C6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E3B7047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46,7</w:t>
            </w:r>
          </w:p>
        </w:tc>
      </w:tr>
      <w:tr w:rsidR="004B187F" w:rsidRPr="004B187F" w14:paraId="12B5B895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FCF97FD" w14:textId="5DA5C9A1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Подпрограмма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Защита населения от чрезвычайных ситуаций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A06C14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09 2 00 00000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03221C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E47A13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D00C2D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13EFE8D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592,6</w:t>
            </w:r>
          </w:p>
        </w:tc>
        <w:tc>
          <w:tcPr>
            <w:tcW w:w="1843" w:type="dxa"/>
            <w:shd w:val="clear" w:color="auto" w:fill="auto"/>
            <w:hideMark/>
          </w:tcPr>
          <w:p w14:paraId="18B868A0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178,2</w:t>
            </w:r>
          </w:p>
        </w:tc>
        <w:tc>
          <w:tcPr>
            <w:tcW w:w="1843" w:type="dxa"/>
            <w:shd w:val="clear" w:color="auto" w:fill="auto"/>
            <w:hideMark/>
          </w:tcPr>
          <w:p w14:paraId="75929046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598,0</w:t>
            </w:r>
          </w:p>
        </w:tc>
      </w:tr>
      <w:tr w:rsidR="004B187F" w:rsidRPr="004B187F" w14:paraId="77594337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076D603" w14:textId="65AD884F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Мероприятия по защите населения от чрезвычайных ситуаций по муниципальному казенному учреждению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Защита населения от чрезвычайных ситуаций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Защита населения и территории от </w:t>
            </w:r>
            <w:r w:rsidRPr="004B187F">
              <w:rPr>
                <w:sz w:val="28"/>
                <w:szCs w:val="28"/>
              </w:rPr>
              <w:lastRenderedPageBreak/>
              <w:t>чрезвычайных ситуаций, обеспечение пожарной безопасности и безопасности людей на водных объектах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9FD1F8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>09 2 00 29140</w:t>
            </w:r>
          </w:p>
        </w:tc>
        <w:tc>
          <w:tcPr>
            <w:tcW w:w="709" w:type="dxa"/>
            <w:shd w:val="clear" w:color="auto" w:fill="auto"/>
            <w:hideMark/>
          </w:tcPr>
          <w:p w14:paraId="0EAF9A9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1C997A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14:paraId="2DCC8A0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1AD7577B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520,8</w:t>
            </w:r>
          </w:p>
        </w:tc>
        <w:tc>
          <w:tcPr>
            <w:tcW w:w="1843" w:type="dxa"/>
            <w:shd w:val="clear" w:color="auto" w:fill="auto"/>
            <w:hideMark/>
          </w:tcPr>
          <w:p w14:paraId="5243D19D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161,6</w:t>
            </w:r>
          </w:p>
        </w:tc>
        <w:tc>
          <w:tcPr>
            <w:tcW w:w="1843" w:type="dxa"/>
            <w:shd w:val="clear" w:color="auto" w:fill="auto"/>
            <w:hideMark/>
          </w:tcPr>
          <w:p w14:paraId="0ECD5C44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526,2</w:t>
            </w:r>
          </w:p>
        </w:tc>
      </w:tr>
      <w:tr w:rsidR="004B187F" w:rsidRPr="004B187F" w14:paraId="64F7212E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6747CC2" w14:textId="573F1B09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Защита населения от чрезвычайных ситуаций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DE2E7F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09 2 00 29500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74EA694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FD6254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14:paraId="3562110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0E351942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71,8</w:t>
            </w:r>
          </w:p>
        </w:tc>
        <w:tc>
          <w:tcPr>
            <w:tcW w:w="1843" w:type="dxa"/>
            <w:shd w:val="clear" w:color="auto" w:fill="auto"/>
            <w:hideMark/>
          </w:tcPr>
          <w:p w14:paraId="2616C44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16,6</w:t>
            </w:r>
          </w:p>
        </w:tc>
        <w:tc>
          <w:tcPr>
            <w:tcW w:w="1843" w:type="dxa"/>
            <w:shd w:val="clear" w:color="auto" w:fill="auto"/>
            <w:hideMark/>
          </w:tcPr>
          <w:p w14:paraId="5274C6B0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71,8</w:t>
            </w:r>
          </w:p>
        </w:tc>
      </w:tr>
      <w:tr w:rsidR="004B187F" w:rsidRPr="004B187F" w14:paraId="184B32F2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7C0DA58" w14:textId="21EDE239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Подпрограмма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Развитие и совершенствование единой дежурно-диспетчерской службы и создание на ее основе системы обеспечения вызова экстренных оперативных служб по единому номеру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112</w:t>
            </w:r>
            <w:r w:rsidR="00760307">
              <w:rPr>
                <w:sz w:val="28"/>
                <w:szCs w:val="28"/>
              </w:rPr>
              <w:t>»«</w:t>
            </w:r>
          </w:p>
        </w:tc>
        <w:tc>
          <w:tcPr>
            <w:tcW w:w="1984" w:type="dxa"/>
            <w:shd w:val="clear" w:color="auto" w:fill="auto"/>
            <w:hideMark/>
          </w:tcPr>
          <w:p w14:paraId="3C854CB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09 3 00 00000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0DDE8B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C35B09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2C3565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AD4DD4A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5 654,6</w:t>
            </w:r>
          </w:p>
        </w:tc>
        <w:tc>
          <w:tcPr>
            <w:tcW w:w="1843" w:type="dxa"/>
            <w:shd w:val="clear" w:color="auto" w:fill="auto"/>
            <w:hideMark/>
          </w:tcPr>
          <w:p w14:paraId="633A4004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CB6B504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5 052,1</w:t>
            </w:r>
          </w:p>
        </w:tc>
      </w:tr>
      <w:tr w:rsidR="004B187F" w:rsidRPr="004B187F" w14:paraId="60D52C4F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7EE3540" w14:textId="46EB3CA7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Развитие и совершенствование единой дежурно-диспетчерской службы и создание на ее основе системы обеспечения вызова экстренных оперативных служб по единому номеру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112</w:t>
            </w:r>
            <w:r w:rsidR="00760307">
              <w:rPr>
                <w:sz w:val="28"/>
                <w:szCs w:val="28"/>
              </w:rPr>
              <w:t>»«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Защита </w:t>
            </w:r>
            <w:r w:rsidRPr="004B187F">
              <w:rPr>
                <w:sz w:val="28"/>
                <w:szCs w:val="28"/>
              </w:rPr>
              <w:lastRenderedPageBreak/>
              <w:t>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14:paraId="287D88B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>09 3 00 00590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72F3356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14:paraId="7755084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14:paraId="142BBE3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6D2C70BC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4 819,6</w:t>
            </w:r>
          </w:p>
        </w:tc>
        <w:tc>
          <w:tcPr>
            <w:tcW w:w="1843" w:type="dxa"/>
            <w:shd w:val="clear" w:color="auto" w:fill="auto"/>
            <w:hideMark/>
          </w:tcPr>
          <w:p w14:paraId="5CEDBDB4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7938154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4 217,1</w:t>
            </w:r>
          </w:p>
        </w:tc>
      </w:tr>
      <w:tr w:rsidR="004B187F" w:rsidRPr="004B187F" w14:paraId="740534A7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D11C6C3" w14:textId="1573718E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Развитие и совершенствование единой дежурно-диспетчерской службы и создание на ее основе системы обеспечения вызова экстренных оперативных служб по единому номеру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112</w:t>
            </w:r>
            <w:r w:rsidR="00760307">
              <w:rPr>
                <w:sz w:val="28"/>
                <w:szCs w:val="28"/>
              </w:rPr>
              <w:t>»«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E030E8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09 3 00 00590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3651ACF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665114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14:paraId="1E54248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1D09821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678,5</w:t>
            </w:r>
          </w:p>
        </w:tc>
        <w:tc>
          <w:tcPr>
            <w:tcW w:w="1843" w:type="dxa"/>
            <w:shd w:val="clear" w:color="auto" w:fill="auto"/>
            <w:hideMark/>
          </w:tcPr>
          <w:p w14:paraId="10D097A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D56BFB4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678,5</w:t>
            </w:r>
          </w:p>
        </w:tc>
      </w:tr>
      <w:tr w:rsidR="004B187F" w:rsidRPr="004B187F" w14:paraId="6AADBE6C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6C1E9D3" w14:textId="36C9E17D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Развитие и совершенствование единой дежурно-диспетчерской службы и создание на ее основе системы обеспечения вызова экстренных оперативных служб по единому номеру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112</w:t>
            </w:r>
            <w:r w:rsidR="00760307">
              <w:rPr>
                <w:sz w:val="28"/>
                <w:szCs w:val="28"/>
              </w:rPr>
              <w:t>»«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Защита населения и территории от чрезвычайных ситуаций, обеспечение пожарной </w:t>
            </w:r>
            <w:r w:rsidRPr="004B187F">
              <w:rPr>
                <w:sz w:val="28"/>
                <w:szCs w:val="28"/>
              </w:rPr>
              <w:lastRenderedPageBreak/>
              <w:t>безопасности и безопасности людей на водных объектах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834009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>09 3 00 29500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5E06AE5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15C110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14:paraId="040550C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5AF95822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156,5</w:t>
            </w:r>
          </w:p>
        </w:tc>
        <w:tc>
          <w:tcPr>
            <w:tcW w:w="1843" w:type="dxa"/>
            <w:shd w:val="clear" w:color="auto" w:fill="auto"/>
            <w:hideMark/>
          </w:tcPr>
          <w:p w14:paraId="2AB6E8C5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60C8DEE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156,5</w:t>
            </w:r>
          </w:p>
        </w:tc>
      </w:tr>
      <w:tr w:rsidR="004B187F" w:rsidRPr="004B187F" w14:paraId="558B2524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66F22B5" w14:textId="1F523B40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Подпрограмма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Безопасный город</w:t>
            </w:r>
            <w:r w:rsidR="00760307">
              <w:rPr>
                <w:sz w:val="28"/>
                <w:szCs w:val="28"/>
              </w:rPr>
              <w:t>»«</w:t>
            </w:r>
          </w:p>
        </w:tc>
        <w:tc>
          <w:tcPr>
            <w:tcW w:w="1984" w:type="dxa"/>
            <w:shd w:val="clear" w:color="auto" w:fill="auto"/>
            <w:hideMark/>
          </w:tcPr>
          <w:p w14:paraId="10933BB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09 4 00 00000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B65C92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AE2741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C8CAD0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BD716D3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1 504,2</w:t>
            </w:r>
          </w:p>
        </w:tc>
        <w:tc>
          <w:tcPr>
            <w:tcW w:w="1843" w:type="dxa"/>
            <w:shd w:val="clear" w:color="auto" w:fill="auto"/>
            <w:hideMark/>
          </w:tcPr>
          <w:p w14:paraId="75936D59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3D6E139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1 504,2</w:t>
            </w:r>
          </w:p>
        </w:tc>
      </w:tr>
      <w:tr w:rsidR="004B187F" w:rsidRPr="004B187F" w14:paraId="0E332CDC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61CC353" w14:textId="7B8AB150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Безопасный </w:t>
            </w:r>
            <w:proofErr w:type="spellStart"/>
            <w:r w:rsidRPr="004B187F">
              <w:rPr>
                <w:sz w:val="28"/>
                <w:szCs w:val="28"/>
              </w:rPr>
              <w:t>город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>муниципальной</w:t>
            </w:r>
            <w:proofErr w:type="spellEnd"/>
            <w:r w:rsidRPr="004B187F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87E1A8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09 4 00 29141</w:t>
            </w:r>
          </w:p>
        </w:tc>
        <w:tc>
          <w:tcPr>
            <w:tcW w:w="709" w:type="dxa"/>
            <w:shd w:val="clear" w:color="auto" w:fill="auto"/>
            <w:hideMark/>
          </w:tcPr>
          <w:p w14:paraId="08CD4D1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71267B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14:paraId="28215F2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234B1655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154,4</w:t>
            </w:r>
          </w:p>
        </w:tc>
        <w:tc>
          <w:tcPr>
            <w:tcW w:w="1843" w:type="dxa"/>
            <w:shd w:val="clear" w:color="auto" w:fill="auto"/>
            <w:hideMark/>
          </w:tcPr>
          <w:p w14:paraId="12A48E34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DF013C4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154,4</w:t>
            </w:r>
          </w:p>
        </w:tc>
      </w:tr>
      <w:tr w:rsidR="004B187F" w:rsidRPr="004B187F" w14:paraId="28CEC7AB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C4CA18D" w14:textId="463F0B11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Безопасный город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Безопасный </w:t>
            </w:r>
            <w:proofErr w:type="spellStart"/>
            <w:r w:rsidRPr="004B187F">
              <w:rPr>
                <w:sz w:val="28"/>
                <w:szCs w:val="28"/>
              </w:rPr>
              <w:t>город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>муниципальной</w:t>
            </w:r>
            <w:proofErr w:type="spellEnd"/>
            <w:r w:rsidRPr="004B187F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</w:t>
            </w:r>
            <w:r w:rsidRPr="004B187F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2DE8FD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>09 4 00 29142</w:t>
            </w:r>
          </w:p>
        </w:tc>
        <w:tc>
          <w:tcPr>
            <w:tcW w:w="709" w:type="dxa"/>
            <w:shd w:val="clear" w:color="auto" w:fill="auto"/>
            <w:hideMark/>
          </w:tcPr>
          <w:p w14:paraId="2F40067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645C0C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14:paraId="7D017B3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3CDFEC0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1 136,1</w:t>
            </w:r>
          </w:p>
        </w:tc>
        <w:tc>
          <w:tcPr>
            <w:tcW w:w="1843" w:type="dxa"/>
            <w:shd w:val="clear" w:color="auto" w:fill="auto"/>
            <w:hideMark/>
          </w:tcPr>
          <w:p w14:paraId="756EB1AA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2A2C0E4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1 136,1</w:t>
            </w:r>
          </w:p>
        </w:tc>
      </w:tr>
      <w:tr w:rsidR="004B187F" w:rsidRPr="004B187F" w14:paraId="00CAD744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FCEA09F" w14:textId="75801ED9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Безопасный </w:t>
            </w:r>
            <w:proofErr w:type="spellStart"/>
            <w:r w:rsidRPr="004B187F">
              <w:rPr>
                <w:sz w:val="28"/>
                <w:szCs w:val="28"/>
              </w:rPr>
              <w:t>город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>муниципальной</w:t>
            </w:r>
            <w:proofErr w:type="spellEnd"/>
            <w:r w:rsidRPr="004B187F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4F4C1C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09 4 00 29500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4CBA330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E45521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14:paraId="646A0F9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53E4331F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213,7</w:t>
            </w:r>
          </w:p>
        </w:tc>
        <w:tc>
          <w:tcPr>
            <w:tcW w:w="1843" w:type="dxa"/>
            <w:shd w:val="clear" w:color="auto" w:fill="auto"/>
            <w:hideMark/>
          </w:tcPr>
          <w:p w14:paraId="748A195B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0FBA3E1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213,7</w:t>
            </w:r>
          </w:p>
        </w:tc>
      </w:tr>
      <w:tr w:rsidR="004B187F" w:rsidRPr="004B187F" w14:paraId="6708AA2F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0B10E2B" w14:textId="2EC4C1D7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Подпрограмма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Пожарная безопасность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3793F8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09 5 00 00000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D86A39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13FF53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DAE6D1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79BAA61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470,3</w:t>
            </w:r>
          </w:p>
        </w:tc>
        <w:tc>
          <w:tcPr>
            <w:tcW w:w="1843" w:type="dxa"/>
            <w:shd w:val="clear" w:color="auto" w:fill="auto"/>
            <w:hideMark/>
          </w:tcPr>
          <w:p w14:paraId="19E40682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BDA76B3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16F23BD7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275C243" w14:textId="73A388A5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выплату денежной премии победителям конкурса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Лучший общественный пожарный старшина Белокалитвинского района Ростовской области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Пожарная безопасность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1984" w:type="dxa"/>
            <w:shd w:val="clear" w:color="auto" w:fill="auto"/>
            <w:hideMark/>
          </w:tcPr>
          <w:p w14:paraId="0AAA617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09 5 00 29300</w:t>
            </w:r>
          </w:p>
        </w:tc>
        <w:tc>
          <w:tcPr>
            <w:tcW w:w="709" w:type="dxa"/>
            <w:shd w:val="clear" w:color="auto" w:fill="auto"/>
            <w:hideMark/>
          </w:tcPr>
          <w:p w14:paraId="456A56B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360</w:t>
            </w:r>
          </w:p>
        </w:tc>
        <w:tc>
          <w:tcPr>
            <w:tcW w:w="709" w:type="dxa"/>
            <w:shd w:val="clear" w:color="auto" w:fill="auto"/>
            <w:hideMark/>
          </w:tcPr>
          <w:p w14:paraId="1B8CA82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14:paraId="7E1CCB6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31B4B87D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20,8</w:t>
            </w:r>
          </w:p>
        </w:tc>
        <w:tc>
          <w:tcPr>
            <w:tcW w:w="1843" w:type="dxa"/>
            <w:shd w:val="clear" w:color="auto" w:fill="auto"/>
            <w:hideMark/>
          </w:tcPr>
          <w:p w14:paraId="7D166D8C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0758167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08AE3BD3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5EE5E67" w14:textId="70A12A82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приобретение пожарного оборудования и снаряжения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Пожарная безопасность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Защита населения и территории от чрезвычайных ситуаций, обеспечение пожарной </w:t>
            </w:r>
            <w:r w:rsidRPr="004B187F">
              <w:rPr>
                <w:sz w:val="28"/>
                <w:szCs w:val="28"/>
              </w:rPr>
              <w:lastRenderedPageBreak/>
              <w:t>безопасности и безопасности людей на водных объектах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04A8713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>09 5 00 S4750</w:t>
            </w:r>
          </w:p>
        </w:tc>
        <w:tc>
          <w:tcPr>
            <w:tcW w:w="709" w:type="dxa"/>
            <w:shd w:val="clear" w:color="auto" w:fill="auto"/>
            <w:hideMark/>
          </w:tcPr>
          <w:p w14:paraId="4D0BC54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579C62D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14:paraId="25891D2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1830912D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449,5</w:t>
            </w:r>
          </w:p>
        </w:tc>
        <w:tc>
          <w:tcPr>
            <w:tcW w:w="1843" w:type="dxa"/>
            <w:shd w:val="clear" w:color="auto" w:fill="auto"/>
            <w:hideMark/>
          </w:tcPr>
          <w:p w14:paraId="1A3E38AD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01109B5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2C23772D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F39C3AE" w14:textId="61DEFB48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культуры и туризма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6149C4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FBB9D1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B85702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92BDC3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2AADF5F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203 452,3</w:t>
            </w:r>
          </w:p>
        </w:tc>
        <w:tc>
          <w:tcPr>
            <w:tcW w:w="1843" w:type="dxa"/>
            <w:shd w:val="clear" w:color="auto" w:fill="auto"/>
            <w:hideMark/>
          </w:tcPr>
          <w:p w14:paraId="204839B9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115 953,0</w:t>
            </w:r>
          </w:p>
        </w:tc>
        <w:tc>
          <w:tcPr>
            <w:tcW w:w="1843" w:type="dxa"/>
            <w:shd w:val="clear" w:color="auto" w:fill="auto"/>
            <w:hideMark/>
          </w:tcPr>
          <w:p w14:paraId="0DDB2B94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125 574,1</w:t>
            </w:r>
          </w:p>
        </w:tc>
      </w:tr>
      <w:tr w:rsidR="004B187F" w:rsidRPr="004B187F" w14:paraId="07730BA3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79FCBD7" w14:textId="46F5FD54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Подпрограмма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Обеспечение деятельности библиотек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культуры и туризма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85BF6C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B17444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6A327B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C3876A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D2D6560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42 553,2</w:t>
            </w:r>
          </w:p>
        </w:tc>
        <w:tc>
          <w:tcPr>
            <w:tcW w:w="1843" w:type="dxa"/>
            <w:shd w:val="clear" w:color="auto" w:fill="auto"/>
            <w:hideMark/>
          </w:tcPr>
          <w:p w14:paraId="7196D309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35 201,6</w:t>
            </w:r>
          </w:p>
        </w:tc>
        <w:tc>
          <w:tcPr>
            <w:tcW w:w="1843" w:type="dxa"/>
            <w:shd w:val="clear" w:color="auto" w:fill="auto"/>
            <w:hideMark/>
          </w:tcPr>
          <w:p w14:paraId="422B0531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35 128,0</w:t>
            </w:r>
          </w:p>
        </w:tc>
      </w:tr>
      <w:tr w:rsidR="004B187F" w:rsidRPr="004B187F" w14:paraId="05EBD7CF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3920FBB" w14:textId="3724E205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Обеспечение деятельности библиотек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культуры и туризма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572568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10 1 00 00590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3E6E012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1D2E66D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182D339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19219CCC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40 477,5</w:t>
            </w:r>
          </w:p>
        </w:tc>
        <w:tc>
          <w:tcPr>
            <w:tcW w:w="1843" w:type="dxa"/>
            <w:shd w:val="clear" w:color="auto" w:fill="auto"/>
            <w:hideMark/>
          </w:tcPr>
          <w:p w14:paraId="39890FA2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33 128,2</w:t>
            </w:r>
          </w:p>
        </w:tc>
        <w:tc>
          <w:tcPr>
            <w:tcW w:w="1843" w:type="dxa"/>
            <w:shd w:val="clear" w:color="auto" w:fill="auto"/>
            <w:hideMark/>
          </w:tcPr>
          <w:p w14:paraId="5A29854E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33 133,2</w:t>
            </w:r>
          </w:p>
        </w:tc>
      </w:tr>
      <w:tr w:rsidR="004B187F" w:rsidRPr="004B187F" w14:paraId="207A0021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3C2C4D7" w14:textId="6350467E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поддержку отрасли культуры в рамках реализации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Обеспечение деятельности библиотек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культуры и туризма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2063F2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 1 00 L5190</w:t>
            </w:r>
          </w:p>
        </w:tc>
        <w:tc>
          <w:tcPr>
            <w:tcW w:w="709" w:type="dxa"/>
            <w:shd w:val="clear" w:color="auto" w:fill="auto"/>
            <w:hideMark/>
          </w:tcPr>
          <w:p w14:paraId="64B0925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64EB7DD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394726E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79AB38B0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404,3</w:t>
            </w:r>
          </w:p>
        </w:tc>
        <w:tc>
          <w:tcPr>
            <w:tcW w:w="1843" w:type="dxa"/>
            <w:shd w:val="clear" w:color="auto" w:fill="auto"/>
            <w:hideMark/>
          </w:tcPr>
          <w:p w14:paraId="38AAA58F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404,3</w:t>
            </w:r>
          </w:p>
        </w:tc>
        <w:tc>
          <w:tcPr>
            <w:tcW w:w="1843" w:type="dxa"/>
            <w:shd w:val="clear" w:color="auto" w:fill="auto"/>
            <w:hideMark/>
          </w:tcPr>
          <w:p w14:paraId="059E2EE7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404,3</w:t>
            </w:r>
          </w:p>
        </w:tc>
      </w:tr>
      <w:tr w:rsidR="004B187F" w:rsidRPr="004B187F" w14:paraId="41E66EE1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363ABE9" w14:textId="26917FD5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Обеспечение деятельности библиотек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культуры и туризма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1C6CCC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 1 00 S3900</w:t>
            </w:r>
          </w:p>
        </w:tc>
        <w:tc>
          <w:tcPr>
            <w:tcW w:w="709" w:type="dxa"/>
            <w:shd w:val="clear" w:color="auto" w:fill="auto"/>
            <w:hideMark/>
          </w:tcPr>
          <w:p w14:paraId="62AAE4E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11C605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48A99F9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2E5C0221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1 051,8</w:t>
            </w:r>
          </w:p>
        </w:tc>
        <w:tc>
          <w:tcPr>
            <w:tcW w:w="1843" w:type="dxa"/>
            <w:shd w:val="clear" w:color="auto" w:fill="auto"/>
            <w:hideMark/>
          </w:tcPr>
          <w:p w14:paraId="1ACA6E27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1 051,8</w:t>
            </w:r>
          </w:p>
        </w:tc>
        <w:tc>
          <w:tcPr>
            <w:tcW w:w="1843" w:type="dxa"/>
            <w:shd w:val="clear" w:color="auto" w:fill="auto"/>
            <w:hideMark/>
          </w:tcPr>
          <w:p w14:paraId="62F0908D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788,9</w:t>
            </w:r>
          </w:p>
        </w:tc>
      </w:tr>
      <w:tr w:rsidR="004B187F" w:rsidRPr="004B187F" w14:paraId="223A46BD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03878AB" w14:textId="7FE2DDEE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</w:t>
            </w:r>
            <w:r w:rsidRPr="004B187F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Обеспечение деятельности библиотек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культуры и туризма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517A042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>10 1 00 S4180</w:t>
            </w:r>
          </w:p>
        </w:tc>
        <w:tc>
          <w:tcPr>
            <w:tcW w:w="709" w:type="dxa"/>
            <w:shd w:val="clear" w:color="auto" w:fill="auto"/>
            <w:hideMark/>
          </w:tcPr>
          <w:p w14:paraId="50FEF3D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FDD292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4280201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485C26A3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619,6</w:t>
            </w:r>
          </w:p>
        </w:tc>
        <w:tc>
          <w:tcPr>
            <w:tcW w:w="1843" w:type="dxa"/>
            <w:shd w:val="clear" w:color="auto" w:fill="auto"/>
            <w:hideMark/>
          </w:tcPr>
          <w:p w14:paraId="124326F7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617,3</w:t>
            </w:r>
          </w:p>
        </w:tc>
        <w:tc>
          <w:tcPr>
            <w:tcW w:w="1843" w:type="dxa"/>
            <w:shd w:val="clear" w:color="auto" w:fill="auto"/>
            <w:hideMark/>
          </w:tcPr>
          <w:p w14:paraId="353A8CDA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801,6</w:t>
            </w:r>
          </w:p>
        </w:tc>
      </w:tr>
      <w:tr w:rsidR="004B187F" w:rsidRPr="004B187F" w14:paraId="5A4F0367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0B87556" w14:textId="7E9E41BC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Подпрограмма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Обеспечение деятельности музея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культуры и туризма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F7A325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DE9319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620DB8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592AA2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6975BFC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4 884,4</w:t>
            </w:r>
          </w:p>
        </w:tc>
        <w:tc>
          <w:tcPr>
            <w:tcW w:w="1843" w:type="dxa"/>
            <w:shd w:val="clear" w:color="auto" w:fill="auto"/>
            <w:hideMark/>
          </w:tcPr>
          <w:p w14:paraId="37B0B202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4 212,4</w:t>
            </w:r>
          </w:p>
        </w:tc>
        <w:tc>
          <w:tcPr>
            <w:tcW w:w="1843" w:type="dxa"/>
            <w:shd w:val="clear" w:color="auto" w:fill="auto"/>
            <w:hideMark/>
          </w:tcPr>
          <w:p w14:paraId="10A9B9F1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4 212,4</w:t>
            </w:r>
          </w:p>
        </w:tc>
      </w:tr>
      <w:tr w:rsidR="004B187F" w:rsidRPr="004B187F" w14:paraId="7E554D3B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44270BE" w14:textId="4F660055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Обеспечение деятельности музея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культуры и туризма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3EBF93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10 2 00 00590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2EC3DAA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AA7998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7AB887C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143D0987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4 884,4</w:t>
            </w:r>
          </w:p>
        </w:tc>
        <w:tc>
          <w:tcPr>
            <w:tcW w:w="1843" w:type="dxa"/>
            <w:shd w:val="clear" w:color="auto" w:fill="auto"/>
            <w:hideMark/>
          </w:tcPr>
          <w:p w14:paraId="04A330D3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4 212,4</w:t>
            </w:r>
          </w:p>
        </w:tc>
        <w:tc>
          <w:tcPr>
            <w:tcW w:w="1843" w:type="dxa"/>
            <w:shd w:val="clear" w:color="auto" w:fill="auto"/>
            <w:hideMark/>
          </w:tcPr>
          <w:p w14:paraId="0394CBA6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4 212,4</w:t>
            </w:r>
          </w:p>
        </w:tc>
      </w:tr>
      <w:tr w:rsidR="004B187F" w:rsidRPr="004B187F" w14:paraId="55FD6527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980DDE6" w14:textId="02B4A502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Подпрограмма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культуры и туризма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FCD97F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10 3 00 00000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D4CEA8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ACD1AA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985211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3531259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96 324,3</w:t>
            </w:r>
          </w:p>
        </w:tc>
        <w:tc>
          <w:tcPr>
            <w:tcW w:w="1843" w:type="dxa"/>
            <w:shd w:val="clear" w:color="auto" w:fill="auto"/>
            <w:hideMark/>
          </w:tcPr>
          <w:p w14:paraId="44F3B381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22 869,2</w:t>
            </w:r>
          </w:p>
        </w:tc>
        <w:tc>
          <w:tcPr>
            <w:tcW w:w="1843" w:type="dxa"/>
            <w:shd w:val="clear" w:color="auto" w:fill="auto"/>
            <w:hideMark/>
          </w:tcPr>
          <w:p w14:paraId="543A272A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22 869,2</w:t>
            </w:r>
          </w:p>
        </w:tc>
      </w:tr>
      <w:tr w:rsidR="004B187F" w:rsidRPr="004B187F" w14:paraId="7CE98AFB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51E5C69" w14:textId="70AFC6EE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культуры и туризма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8CC20C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10 3 00 00590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3A125D3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6D8EE88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1E7BBCA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0C00B693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28 356,9</w:t>
            </w:r>
          </w:p>
        </w:tc>
        <w:tc>
          <w:tcPr>
            <w:tcW w:w="1843" w:type="dxa"/>
            <w:shd w:val="clear" w:color="auto" w:fill="auto"/>
            <w:hideMark/>
          </w:tcPr>
          <w:p w14:paraId="1268D476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22 869,2</w:t>
            </w:r>
          </w:p>
        </w:tc>
        <w:tc>
          <w:tcPr>
            <w:tcW w:w="1843" w:type="dxa"/>
            <w:shd w:val="clear" w:color="auto" w:fill="auto"/>
            <w:hideMark/>
          </w:tcPr>
          <w:p w14:paraId="5AAB690A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22 869,2</w:t>
            </w:r>
          </w:p>
        </w:tc>
      </w:tr>
      <w:tr w:rsidR="004B187F" w:rsidRPr="004B187F" w14:paraId="399DFE13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685C409" w14:textId="5C333CBA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</w:t>
            </w:r>
            <w:r w:rsidRPr="004B187F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культуры и туризма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14:paraId="74BE42B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>10 3 00 29820</w:t>
            </w:r>
          </w:p>
        </w:tc>
        <w:tc>
          <w:tcPr>
            <w:tcW w:w="709" w:type="dxa"/>
            <w:shd w:val="clear" w:color="auto" w:fill="auto"/>
            <w:hideMark/>
          </w:tcPr>
          <w:p w14:paraId="42116DB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14:paraId="31AA26F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67A6DC9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0769E33B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13 512,5</w:t>
            </w:r>
          </w:p>
        </w:tc>
        <w:tc>
          <w:tcPr>
            <w:tcW w:w="1843" w:type="dxa"/>
            <w:shd w:val="clear" w:color="auto" w:fill="auto"/>
            <w:hideMark/>
          </w:tcPr>
          <w:p w14:paraId="043EF566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E590EE9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15F754F3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D28FB6F" w14:textId="04D9CD6D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культуры и туризма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2842DE0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10 3 00 85130</w:t>
            </w:r>
          </w:p>
        </w:tc>
        <w:tc>
          <w:tcPr>
            <w:tcW w:w="709" w:type="dxa"/>
            <w:shd w:val="clear" w:color="auto" w:fill="auto"/>
            <w:hideMark/>
          </w:tcPr>
          <w:p w14:paraId="284D044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2DA98E5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5CC6F0E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5713CDF0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400,0</w:t>
            </w:r>
          </w:p>
        </w:tc>
        <w:tc>
          <w:tcPr>
            <w:tcW w:w="1843" w:type="dxa"/>
            <w:shd w:val="clear" w:color="auto" w:fill="auto"/>
            <w:hideMark/>
          </w:tcPr>
          <w:p w14:paraId="2DD0671A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F100E0A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12279A35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C82B469" w14:textId="07FBAAEF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культуры и туризма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4D4FFA9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 3 00 S3290</w:t>
            </w:r>
          </w:p>
        </w:tc>
        <w:tc>
          <w:tcPr>
            <w:tcW w:w="709" w:type="dxa"/>
            <w:shd w:val="clear" w:color="auto" w:fill="auto"/>
            <w:hideMark/>
          </w:tcPr>
          <w:p w14:paraId="104D093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76662ED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49207F2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7EBA8461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54 054,9</w:t>
            </w:r>
          </w:p>
        </w:tc>
        <w:tc>
          <w:tcPr>
            <w:tcW w:w="1843" w:type="dxa"/>
            <w:shd w:val="clear" w:color="auto" w:fill="auto"/>
            <w:hideMark/>
          </w:tcPr>
          <w:p w14:paraId="54758A8D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C51333E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1D5D5038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4539E13" w14:textId="47DE4451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Подпрограмма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Мероприятия в области культуры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культуры и туризма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6E408E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10 4 00 00000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5377DF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CE8F92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0AA0C8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6AF70F5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782,0</w:t>
            </w:r>
          </w:p>
        </w:tc>
        <w:tc>
          <w:tcPr>
            <w:tcW w:w="1843" w:type="dxa"/>
            <w:shd w:val="clear" w:color="auto" w:fill="auto"/>
            <w:hideMark/>
          </w:tcPr>
          <w:p w14:paraId="038D3FA6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879,4</w:t>
            </w:r>
          </w:p>
        </w:tc>
        <w:tc>
          <w:tcPr>
            <w:tcW w:w="1843" w:type="dxa"/>
            <w:shd w:val="clear" w:color="auto" w:fill="auto"/>
            <w:hideMark/>
          </w:tcPr>
          <w:p w14:paraId="5CCF7235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879,4</w:t>
            </w:r>
          </w:p>
        </w:tc>
      </w:tr>
      <w:tr w:rsidR="004B187F" w:rsidRPr="004B187F" w14:paraId="02FEA57F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FDB3C94" w14:textId="56D04C99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Мероприятия в области культуры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Развитие культуры </w:t>
            </w:r>
            <w:r w:rsidRPr="004B187F">
              <w:rPr>
                <w:sz w:val="28"/>
                <w:szCs w:val="28"/>
              </w:rPr>
              <w:lastRenderedPageBreak/>
              <w:t>и туризма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8AFB12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>10 4 00 00590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472B6E7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6839DAD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0E8E585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05E06F82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782,0</w:t>
            </w:r>
          </w:p>
        </w:tc>
        <w:tc>
          <w:tcPr>
            <w:tcW w:w="1843" w:type="dxa"/>
            <w:shd w:val="clear" w:color="auto" w:fill="auto"/>
            <w:hideMark/>
          </w:tcPr>
          <w:p w14:paraId="0E22768B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879,4</w:t>
            </w:r>
          </w:p>
        </w:tc>
        <w:tc>
          <w:tcPr>
            <w:tcW w:w="1843" w:type="dxa"/>
            <w:shd w:val="clear" w:color="auto" w:fill="auto"/>
            <w:hideMark/>
          </w:tcPr>
          <w:p w14:paraId="5B2A5B55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879,4</w:t>
            </w:r>
          </w:p>
        </w:tc>
      </w:tr>
      <w:tr w:rsidR="004B187F" w:rsidRPr="004B187F" w14:paraId="612649AA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E1FB5E6" w14:textId="37EC31DF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Подпрограмма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культуры и туризма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19244A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10 5 00 00000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3615EA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97973F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3631DF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C80F535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53 835,8</w:t>
            </w:r>
          </w:p>
        </w:tc>
        <w:tc>
          <w:tcPr>
            <w:tcW w:w="1843" w:type="dxa"/>
            <w:shd w:val="clear" w:color="auto" w:fill="auto"/>
            <w:hideMark/>
          </w:tcPr>
          <w:p w14:paraId="1A4BA462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48 496,4</w:t>
            </w:r>
          </w:p>
        </w:tc>
        <w:tc>
          <w:tcPr>
            <w:tcW w:w="1843" w:type="dxa"/>
            <w:shd w:val="clear" w:color="auto" w:fill="auto"/>
            <w:hideMark/>
          </w:tcPr>
          <w:p w14:paraId="62EE0AEE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58 242,1</w:t>
            </w:r>
          </w:p>
        </w:tc>
      </w:tr>
      <w:tr w:rsidR="004B187F" w:rsidRPr="004B187F" w14:paraId="65CCC0BD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4E4EC9B" w14:textId="39791519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культуры и туризма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D55B4B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10 5 00 00590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4C0302C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A8FA4B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63AF522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57EE9EAB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51 978,0</w:t>
            </w:r>
          </w:p>
        </w:tc>
        <w:tc>
          <w:tcPr>
            <w:tcW w:w="1843" w:type="dxa"/>
            <w:shd w:val="clear" w:color="auto" w:fill="auto"/>
            <w:hideMark/>
          </w:tcPr>
          <w:p w14:paraId="7849E86D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48 496,4</w:t>
            </w:r>
          </w:p>
        </w:tc>
        <w:tc>
          <w:tcPr>
            <w:tcW w:w="1843" w:type="dxa"/>
            <w:shd w:val="clear" w:color="auto" w:fill="auto"/>
            <w:hideMark/>
          </w:tcPr>
          <w:p w14:paraId="4666836D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47 122,4</w:t>
            </w:r>
          </w:p>
        </w:tc>
      </w:tr>
      <w:tr w:rsidR="004B187F" w:rsidRPr="004B187F" w14:paraId="61F8084B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B0B122F" w14:textId="0E5417C0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культуры и туризма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14:paraId="72C59B1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10 5 00 29820</w:t>
            </w:r>
          </w:p>
        </w:tc>
        <w:tc>
          <w:tcPr>
            <w:tcW w:w="709" w:type="dxa"/>
            <w:shd w:val="clear" w:color="auto" w:fill="auto"/>
            <w:hideMark/>
          </w:tcPr>
          <w:p w14:paraId="21DCCC7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14:paraId="2E9C500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3DB7579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3DA7178A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1 857,8</w:t>
            </w:r>
          </w:p>
        </w:tc>
        <w:tc>
          <w:tcPr>
            <w:tcW w:w="1843" w:type="dxa"/>
            <w:shd w:val="clear" w:color="auto" w:fill="auto"/>
            <w:hideMark/>
          </w:tcPr>
          <w:p w14:paraId="4E3ED602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BA4F280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50A15873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362FF64" w14:textId="4B7B289F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Национальный проект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Культура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7EC402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 5 A0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D65BAB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2B8A7D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10BC72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BE34FFF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A80D202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B0597E7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11 119,7</w:t>
            </w:r>
          </w:p>
        </w:tc>
      </w:tr>
      <w:tr w:rsidR="004B187F" w:rsidRPr="004B187F" w14:paraId="68ECA3B0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8CB2465" w14:textId="02977752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Региональный проект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Культурная среда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44010C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 5 A1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8CFA2B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0A12D5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254BED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82B0BD7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671EBA1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B697CFD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11 119,7</w:t>
            </w:r>
          </w:p>
        </w:tc>
      </w:tr>
      <w:tr w:rsidR="004B187F" w:rsidRPr="004B187F" w14:paraId="25801DE3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9509677" w14:textId="205540D0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Государственная поддержка отрасли культуры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культуры и туризма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3A932E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 5 A1 55190</w:t>
            </w:r>
          </w:p>
        </w:tc>
        <w:tc>
          <w:tcPr>
            <w:tcW w:w="709" w:type="dxa"/>
            <w:shd w:val="clear" w:color="auto" w:fill="auto"/>
            <w:hideMark/>
          </w:tcPr>
          <w:p w14:paraId="0D13132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FD17D7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12C79CC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0ED5F72E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178495F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EA39B0D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11 119,7</w:t>
            </w:r>
          </w:p>
        </w:tc>
      </w:tr>
      <w:tr w:rsidR="004B187F" w:rsidRPr="004B187F" w14:paraId="50D70CBA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F0750FA" w14:textId="3170CA26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культуры и туризма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6BA538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10 6 00 00000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523FBB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07BD3B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975536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50DFE1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1 551,4</w:t>
            </w:r>
          </w:p>
        </w:tc>
        <w:tc>
          <w:tcPr>
            <w:tcW w:w="1843" w:type="dxa"/>
            <w:shd w:val="clear" w:color="auto" w:fill="auto"/>
            <w:hideMark/>
          </w:tcPr>
          <w:p w14:paraId="64D9D0D5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1 551,4</w:t>
            </w:r>
          </w:p>
        </w:tc>
        <w:tc>
          <w:tcPr>
            <w:tcW w:w="1843" w:type="dxa"/>
            <w:shd w:val="clear" w:color="auto" w:fill="auto"/>
            <w:hideMark/>
          </w:tcPr>
          <w:p w14:paraId="132D6DB9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1 551,4</w:t>
            </w:r>
          </w:p>
        </w:tc>
      </w:tr>
      <w:tr w:rsidR="004B187F" w:rsidRPr="004B187F" w14:paraId="30056A14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5101016" w14:textId="1788846A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культуры и туризма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446180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10 6 00 00590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0013831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798704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7E174D3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5EFA6282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1 551,4</w:t>
            </w:r>
          </w:p>
        </w:tc>
        <w:tc>
          <w:tcPr>
            <w:tcW w:w="1843" w:type="dxa"/>
            <w:shd w:val="clear" w:color="auto" w:fill="auto"/>
            <w:hideMark/>
          </w:tcPr>
          <w:p w14:paraId="46A2051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1 551,4</w:t>
            </w:r>
          </w:p>
        </w:tc>
        <w:tc>
          <w:tcPr>
            <w:tcW w:w="1843" w:type="dxa"/>
            <w:shd w:val="clear" w:color="auto" w:fill="auto"/>
            <w:hideMark/>
          </w:tcPr>
          <w:p w14:paraId="50AA4AD3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1 551,4</w:t>
            </w:r>
          </w:p>
        </w:tc>
      </w:tr>
      <w:tr w:rsidR="004B187F" w:rsidRPr="004B187F" w14:paraId="40F67716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AC34A8B" w14:textId="1F0A754D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Подпрограмма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туризма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культуры и туризма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10FA91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10 8 00 00000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0D59A3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D8ADE5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37FA03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2315EAE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14:paraId="5B09FBBF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14:paraId="290BB39E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655381C3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A4353CB" w14:textId="5FE5CFD0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туризма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культуры и туризма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3F2738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10 8 00 29610</w:t>
            </w:r>
          </w:p>
        </w:tc>
        <w:tc>
          <w:tcPr>
            <w:tcW w:w="709" w:type="dxa"/>
            <w:shd w:val="clear" w:color="auto" w:fill="auto"/>
            <w:hideMark/>
          </w:tcPr>
          <w:p w14:paraId="5747DC2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AD5047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5919AD6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14:paraId="491D8C8D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14:paraId="0DA5D20B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14:paraId="2D77BB27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051B1069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FA5F154" w14:textId="3055D043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Подпрограмма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культуры и туризма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C27F50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10 9 00 00000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3F04C1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4A3BE7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8CE7FE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50C610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3 471,2</w:t>
            </w:r>
          </w:p>
        </w:tc>
        <w:tc>
          <w:tcPr>
            <w:tcW w:w="1843" w:type="dxa"/>
            <w:shd w:val="clear" w:color="auto" w:fill="auto"/>
            <w:hideMark/>
          </w:tcPr>
          <w:p w14:paraId="06F353A4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2 692,6</w:t>
            </w:r>
          </w:p>
        </w:tc>
        <w:tc>
          <w:tcPr>
            <w:tcW w:w="1843" w:type="dxa"/>
            <w:shd w:val="clear" w:color="auto" w:fill="auto"/>
            <w:hideMark/>
          </w:tcPr>
          <w:p w14:paraId="3FDC64FD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2 691,6</w:t>
            </w:r>
          </w:p>
        </w:tc>
      </w:tr>
      <w:tr w:rsidR="004B187F" w:rsidRPr="004B187F" w14:paraId="37E03504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A513F18" w14:textId="6710B5C7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культуры и туризма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4B187F">
              <w:rPr>
                <w:sz w:val="28"/>
                <w:szCs w:val="28"/>
              </w:rPr>
              <w:lastRenderedPageBreak/>
              <w:t xml:space="preserve">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культуры и туризма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19EE695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>10 9 00 00110</w:t>
            </w:r>
          </w:p>
        </w:tc>
        <w:tc>
          <w:tcPr>
            <w:tcW w:w="709" w:type="dxa"/>
            <w:shd w:val="clear" w:color="auto" w:fill="auto"/>
            <w:hideMark/>
          </w:tcPr>
          <w:p w14:paraId="6A4BFE8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0071602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1882BED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6ADF1B0F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3 268,7</w:t>
            </w:r>
          </w:p>
        </w:tc>
        <w:tc>
          <w:tcPr>
            <w:tcW w:w="1843" w:type="dxa"/>
            <w:shd w:val="clear" w:color="auto" w:fill="auto"/>
            <w:hideMark/>
          </w:tcPr>
          <w:p w14:paraId="0C1E1091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2 490,1</w:t>
            </w:r>
          </w:p>
        </w:tc>
        <w:tc>
          <w:tcPr>
            <w:tcW w:w="1843" w:type="dxa"/>
            <w:shd w:val="clear" w:color="auto" w:fill="auto"/>
            <w:hideMark/>
          </w:tcPr>
          <w:p w14:paraId="786E3B27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2 490,1</w:t>
            </w:r>
          </w:p>
        </w:tc>
      </w:tr>
      <w:tr w:rsidR="004B187F" w:rsidRPr="004B187F" w14:paraId="3FB5B12F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F5E9905" w14:textId="5EF169BA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культуры и туризма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культуры и туризма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B2121F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2121EA9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D304F4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315D729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6902D07E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171,7</w:t>
            </w:r>
          </w:p>
        </w:tc>
        <w:tc>
          <w:tcPr>
            <w:tcW w:w="1843" w:type="dxa"/>
            <w:shd w:val="clear" w:color="auto" w:fill="auto"/>
            <w:hideMark/>
          </w:tcPr>
          <w:p w14:paraId="2C055B59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171,7</w:t>
            </w:r>
          </w:p>
        </w:tc>
        <w:tc>
          <w:tcPr>
            <w:tcW w:w="1843" w:type="dxa"/>
            <w:shd w:val="clear" w:color="auto" w:fill="auto"/>
            <w:hideMark/>
          </w:tcPr>
          <w:p w14:paraId="648E3C8C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170,7</w:t>
            </w:r>
          </w:p>
        </w:tc>
      </w:tr>
      <w:tr w:rsidR="004B187F" w:rsidRPr="004B187F" w14:paraId="3B0CCCAB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85B2840" w14:textId="3E16A7CE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культуры и туризма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культуры и туризма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1C23E05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276323B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215D9B0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1F10AE2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5DF54BB5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14:paraId="2666342D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14:paraId="39EC5886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2,0</w:t>
            </w:r>
          </w:p>
        </w:tc>
      </w:tr>
      <w:tr w:rsidR="004B187F" w:rsidRPr="004B187F" w14:paraId="418A4B9A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5149A9A" w14:textId="4798CB93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Ежегодные разовые выплаты мастерам народной культуры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культуры и туризма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культуры и туризма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(Премии и гранты)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327C080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10 9 00 11390</w:t>
            </w:r>
          </w:p>
        </w:tc>
        <w:tc>
          <w:tcPr>
            <w:tcW w:w="709" w:type="dxa"/>
            <w:shd w:val="clear" w:color="auto" w:fill="auto"/>
            <w:hideMark/>
          </w:tcPr>
          <w:p w14:paraId="5B4C8E3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350</w:t>
            </w:r>
          </w:p>
        </w:tc>
        <w:tc>
          <w:tcPr>
            <w:tcW w:w="709" w:type="dxa"/>
            <w:shd w:val="clear" w:color="auto" w:fill="auto"/>
            <w:hideMark/>
          </w:tcPr>
          <w:p w14:paraId="22F9C5F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632CDF6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4B83A5F2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28,8</w:t>
            </w:r>
          </w:p>
        </w:tc>
        <w:tc>
          <w:tcPr>
            <w:tcW w:w="1843" w:type="dxa"/>
            <w:shd w:val="clear" w:color="auto" w:fill="auto"/>
            <w:hideMark/>
          </w:tcPr>
          <w:p w14:paraId="148216D9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28,8</w:t>
            </w:r>
          </w:p>
        </w:tc>
        <w:tc>
          <w:tcPr>
            <w:tcW w:w="1843" w:type="dxa"/>
            <w:shd w:val="clear" w:color="auto" w:fill="auto"/>
            <w:hideMark/>
          </w:tcPr>
          <w:p w14:paraId="5DB345D1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28,8</w:t>
            </w:r>
          </w:p>
        </w:tc>
      </w:tr>
      <w:tr w:rsidR="004B187F" w:rsidRPr="004B187F" w14:paraId="5A74F567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1832344" w14:textId="5972E1EF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EECDD1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FEB93A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B8C39A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D8C4FF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AE4E5E9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14:paraId="1A550F69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14:paraId="4C3CFAF9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90,3</w:t>
            </w:r>
          </w:p>
        </w:tc>
      </w:tr>
      <w:tr w:rsidR="004B187F" w:rsidRPr="004B187F" w14:paraId="6EEF8A31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3F74D2E" w14:textId="3BB96E58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Подпрограмма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158B29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11 1 00 00000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2C8B66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90B76C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7D94BF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6445D9B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14:paraId="37C7EE75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14:paraId="0C13CEC1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90,3</w:t>
            </w:r>
          </w:p>
        </w:tc>
      </w:tr>
      <w:tr w:rsidR="004B187F" w:rsidRPr="004B187F" w14:paraId="2FDA7B39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6956FF6" w14:textId="7E005F5B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Организация детско-юношеского экологического движения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DF51B7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11 1 00 29000</w:t>
            </w:r>
          </w:p>
        </w:tc>
        <w:tc>
          <w:tcPr>
            <w:tcW w:w="709" w:type="dxa"/>
            <w:shd w:val="clear" w:color="auto" w:fill="auto"/>
            <w:hideMark/>
          </w:tcPr>
          <w:p w14:paraId="1F2A874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D93B43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hideMark/>
          </w:tcPr>
          <w:p w14:paraId="66754F2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3D6AC60A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14:paraId="443C47EC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14:paraId="579FFDDA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90,3</w:t>
            </w:r>
          </w:p>
        </w:tc>
      </w:tr>
      <w:tr w:rsidR="004B187F" w:rsidRPr="004B187F" w14:paraId="216FBAE6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BB60A2D" w14:textId="2F4A4834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1B163B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D4A8D8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024B3D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B14D8C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9CC8283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45B7B4FB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3A6CF69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7A5534A0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661D588" w14:textId="5D8FE918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Подпрограмма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249A34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E0A226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5D69F1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5A10AE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E2BC41E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shd w:val="clear" w:color="auto" w:fill="auto"/>
            <w:hideMark/>
          </w:tcPr>
          <w:p w14:paraId="100F6CF9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AD4372B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5AD1B325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1D0CD52" w14:textId="2B71CC01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2618B8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12 1 00 29570</w:t>
            </w:r>
          </w:p>
        </w:tc>
        <w:tc>
          <w:tcPr>
            <w:tcW w:w="709" w:type="dxa"/>
            <w:shd w:val="clear" w:color="auto" w:fill="auto"/>
            <w:hideMark/>
          </w:tcPr>
          <w:p w14:paraId="63333BA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F84153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492EA48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14:paraId="1D6A2503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shd w:val="clear" w:color="auto" w:fill="auto"/>
            <w:hideMark/>
          </w:tcPr>
          <w:p w14:paraId="0C1A9B64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3C800C0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3B81D9DC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9D273C6" w14:textId="3FD30EAE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Подпрограмма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9B04AE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12 3 00 00000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B36167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508ED4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283CE6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591364F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14:paraId="7EDD2AB9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5BCEAA1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41289F07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F8FAFAC" w14:textId="6D6EB251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 xml:space="preserve"> Мероприятия в сфере защиты прав потребителей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653691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12 3 00 29510</w:t>
            </w:r>
          </w:p>
        </w:tc>
        <w:tc>
          <w:tcPr>
            <w:tcW w:w="709" w:type="dxa"/>
            <w:shd w:val="clear" w:color="auto" w:fill="auto"/>
            <w:hideMark/>
          </w:tcPr>
          <w:p w14:paraId="08F4AC0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D78FD6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159E6FB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14:paraId="7A2FF599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14:paraId="1CEDEB0A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E5EAD3B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1959A88C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E69AD47" w14:textId="237B4745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Информационное общество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7295F8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943672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9D8650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DA9C4E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4F353DE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51 298,9</w:t>
            </w:r>
          </w:p>
        </w:tc>
        <w:tc>
          <w:tcPr>
            <w:tcW w:w="1843" w:type="dxa"/>
            <w:shd w:val="clear" w:color="auto" w:fill="auto"/>
            <w:hideMark/>
          </w:tcPr>
          <w:p w14:paraId="45E53AD9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39 159,0</w:t>
            </w:r>
          </w:p>
        </w:tc>
        <w:tc>
          <w:tcPr>
            <w:tcW w:w="1843" w:type="dxa"/>
            <w:shd w:val="clear" w:color="auto" w:fill="auto"/>
            <w:hideMark/>
          </w:tcPr>
          <w:p w14:paraId="060F7073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38 430,7</w:t>
            </w:r>
          </w:p>
        </w:tc>
      </w:tr>
      <w:tr w:rsidR="004B187F" w:rsidRPr="004B187F" w14:paraId="53B82441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FA3C240" w14:textId="572D0B89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Подпрограмма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информационных технологий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85FDE5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13 1 00 00000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0E1F90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81ACB8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6FE889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DCA78C0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7 873,3</w:t>
            </w:r>
          </w:p>
        </w:tc>
        <w:tc>
          <w:tcPr>
            <w:tcW w:w="1843" w:type="dxa"/>
            <w:shd w:val="clear" w:color="auto" w:fill="auto"/>
            <w:hideMark/>
          </w:tcPr>
          <w:p w14:paraId="7B870F46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2 322,5</w:t>
            </w:r>
          </w:p>
        </w:tc>
        <w:tc>
          <w:tcPr>
            <w:tcW w:w="1843" w:type="dxa"/>
            <w:shd w:val="clear" w:color="auto" w:fill="auto"/>
            <w:hideMark/>
          </w:tcPr>
          <w:p w14:paraId="0761F31C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1 907,6</w:t>
            </w:r>
          </w:p>
        </w:tc>
      </w:tr>
      <w:tr w:rsidR="004B187F" w:rsidRPr="004B187F" w14:paraId="7A34E7A2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A53BC76" w14:textId="05612B94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информационных технологий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Информационное общество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971D57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7F16B42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50952E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1BDED3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1E43130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1 352,0</w:t>
            </w:r>
          </w:p>
        </w:tc>
        <w:tc>
          <w:tcPr>
            <w:tcW w:w="1843" w:type="dxa"/>
            <w:shd w:val="clear" w:color="auto" w:fill="auto"/>
            <w:hideMark/>
          </w:tcPr>
          <w:p w14:paraId="0E3DD3AE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4EE6F6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7E15E9E2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AA71F9F" w14:textId="60343653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информационных технологий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Информационное общество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874F4A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19DA4EA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7077DE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575298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1AC8205A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A8DE887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74,0</w:t>
            </w:r>
          </w:p>
        </w:tc>
        <w:tc>
          <w:tcPr>
            <w:tcW w:w="1843" w:type="dxa"/>
            <w:shd w:val="clear" w:color="auto" w:fill="auto"/>
            <w:hideMark/>
          </w:tcPr>
          <w:p w14:paraId="011E2FA1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5E9622B7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9BA7E5D" w14:textId="692551B6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информационных технологий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Информационное общество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28E6D2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5CFE7A4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9A62BF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66F0AC3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3A0AC65E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171,7</w:t>
            </w:r>
          </w:p>
        </w:tc>
        <w:tc>
          <w:tcPr>
            <w:tcW w:w="1843" w:type="dxa"/>
            <w:shd w:val="clear" w:color="auto" w:fill="auto"/>
            <w:hideMark/>
          </w:tcPr>
          <w:p w14:paraId="4A68D392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289768F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7F3F3BB8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0BEAD5B" w14:textId="114DEBB0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информационных технологий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Информационное общество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E0D64F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12E6F03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09AF08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130B71B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39167C8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14:paraId="2EB43B55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355021F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00CCF33D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7E30797" w14:textId="54C31052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информационных технологий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Информационное общество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BA70E8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14:paraId="72E5801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96F3EB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6BC6601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3460B86E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3 388,3</w:t>
            </w:r>
          </w:p>
        </w:tc>
        <w:tc>
          <w:tcPr>
            <w:tcW w:w="1843" w:type="dxa"/>
            <w:shd w:val="clear" w:color="auto" w:fill="auto"/>
            <w:hideMark/>
          </w:tcPr>
          <w:p w14:paraId="7D9033CA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34,2</w:t>
            </w:r>
          </w:p>
        </w:tc>
        <w:tc>
          <w:tcPr>
            <w:tcW w:w="1843" w:type="dxa"/>
            <w:shd w:val="clear" w:color="auto" w:fill="auto"/>
            <w:hideMark/>
          </w:tcPr>
          <w:p w14:paraId="201FD8CD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34,2</w:t>
            </w:r>
          </w:p>
        </w:tc>
      </w:tr>
      <w:tr w:rsidR="004B187F" w:rsidRPr="004B187F" w14:paraId="0126F5DB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19C1891" w14:textId="7587B289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информационных технологий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lastRenderedPageBreak/>
              <w:t>«</w:t>
            </w:r>
            <w:r w:rsidRPr="004B187F">
              <w:rPr>
                <w:sz w:val="28"/>
                <w:szCs w:val="28"/>
              </w:rPr>
              <w:t>Информационное общество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C674F5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14:paraId="525C7C2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11498A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E30EB0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45B53366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778,0</w:t>
            </w:r>
          </w:p>
        </w:tc>
        <w:tc>
          <w:tcPr>
            <w:tcW w:w="1843" w:type="dxa"/>
            <w:shd w:val="clear" w:color="auto" w:fill="auto"/>
            <w:hideMark/>
          </w:tcPr>
          <w:p w14:paraId="5381B150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829,4</w:t>
            </w:r>
          </w:p>
        </w:tc>
        <w:tc>
          <w:tcPr>
            <w:tcW w:w="1843" w:type="dxa"/>
            <w:shd w:val="clear" w:color="auto" w:fill="auto"/>
            <w:hideMark/>
          </w:tcPr>
          <w:p w14:paraId="317C1B10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658,7</w:t>
            </w:r>
          </w:p>
        </w:tc>
      </w:tr>
      <w:tr w:rsidR="004B187F" w:rsidRPr="004B187F" w14:paraId="6E861A90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EB27925" w14:textId="739B07D1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информационных технологий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Информационное общество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FDE6F3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14:paraId="035C553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83DCB1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5A5F0D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0A15A275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693,8</w:t>
            </w:r>
          </w:p>
        </w:tc>
        <w:tc>
          <w:tcPr>
            <w:tcW w:w="1843" w:type="dxa"/>
            <w:shd w:val="clear" w:color="auto" w:fill="auto"/>
            <w:hideMark/>
          </w:tcPr>
          <w:p w14:paraId="7B060C03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557,5</w:t>
            </w:r>
          </w:p>
        </w:tc>
        <w:tc>
          <w:tcPr>
            <w:tcW w:w="1843" w:type="dxa"/>
            <w:shd w:val="clear" w:color="auto" w:fill="auto"/>
            <w:hideMark/>
          </w:tcPr>
          <w:p w14:paraId="3207C10F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387,3</w:t>
            </w:r>
          </w:p>
        </w:tc>
      </w:tr>
      <w:tr w:rsidR="004B187F" w:rsidRPr="004B187F" w14:paraId="08E33EE9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9B5F668" w14:textId="6878D52E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информационных технологий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Информационное общество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4BAC36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14:paraId="4BE8300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587209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4BF9DC2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4B7EBC53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201,3</w:t>
            </w:r>
          </w:p>
        </w:tc>
        <w:tc>
          <w:tcPr>
            <w:tcW w:w="1843" w:type="dxa"/>
            <w:shd w:val="clear" w:color="auto" w:fill="auto"/>
            <w:hideMark/>
          </w:tcPr>
          <w:p w14:paraId="580B89ED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78,9</w:t>
            </w:r>
          </w:p>
        </w:tc>
        <w:tc>
          <w:tcPr>
            <w:tcW w:w="1843" w:type="dxa"/>
            <w:shd w:val="clear" w:color="auto" w:fill="auto"/>
            <w:hideMark/>
          </w:tcPr>
          <w:p w14:paraId="4DB737C4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78,9</w:t>
            </w:r>
          </w:p>
        </w:tc>
      </w:tr>
      <w:tr w:rsidR="004B187F" w:rsidRPr="004B187F" w14:paraId="732D16FB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0F128EB" w14:textId="71F0F814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информационных технологий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Информационное общество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EBB82A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14:paraId="4A90453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BBC352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1E511CA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28C3E3B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38,0</w:t>
            </w:r>
          </w:p>
        </w:tc>
        <w:tc>
          <w:tcPr>
            <w:tcW w:w="1843" w:type="dxa"/>
            <w:shd w:val="clear" w:color="auto" w:fill="auto"/>
            <w:hideMark/>
          </w:tcPr>
          <w:p w14:paraId="7E03C92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38,0</w:t>
            </w:r>
          </w:p>
        </w:tc>
        <w:tc>
          <w:tcPr>
            <w:tcW w:w="1843" w:type="dxa"/>
            <w:shd w:val="clear" w:color="auto" w:fill="auto"/>
            <w:hideMark/>
          </w:tcPr>
          <w:p w14:paraId="7248F006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38,0</w:t>
            </w:r>
          </w:p>
        </w:tc>
      </w:tr>
      <w:tr w:rsidR="004B187F" w:rsidRPr="004B187F" w14:paraId="46955039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3D77E51" w14:textId="6554EFF1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информационных технологий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</w:t>
            </w:r>
            <w:r w:rsidRPr="004B187F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Информационное общество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D15A8E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14:paraId="62FD06E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FFE77C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0044E48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6E00F353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480,0</w:t>
            </w:r>
          </w:p>
        </w:tc>
        <w:tc>
          <w:tcPr>
            <w:tcW w:w="1843" w:type="dxa"/>
            <w:shd w:val="clear" w:color="auto" w:fill="auto"/>
            <w:hideMark/>
          </w:tcPr>
          <w:p w14:paraId="3583ABE5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76631E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346D8F0C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933645C" w14:textId="2D59BE14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информационных технологий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Информационное общество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39E0C7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14:paraId="1151126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E3C369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1707F12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26BBA0B7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14:paraId="071158C3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8,1</w:t>
            </w:r>
          </w:p>
        </w:tc>
        <w:tc>
          <w:tcPr>
            <w:tcW w:w="1843" w:type="dxa"/>
            <w:shd w:val="clear" w:color="auto" w:fill="auto"/>
            <w:hideMark/>
          </w:tcPr>
          <w:p w14:paraId="3F86E0DF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8,1</w:t>
            </w:r>
          </w:p>
        </w:tc>
      </w:tr>
      <w:tr w:rsidR="004B187F" w:rsidRPr="004B187F" w14:paraId="64DA24FB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A159680" w14:textId="00BAA03B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информационных технологий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Информационное общество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93B8FD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14:paraId="5D0A98D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A96CA4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05DB9D0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5524D4A9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702,4</w:t>
            </w:r>
          </w:p>
        </w:tc>
        <w:tc>
          <w:tcPr>
            <w:tcW w:w="1843" w:type="dxa"/>
            <w:shd w:val="clear" w:color="auto" w:fill="auto"/>
            <w:hideMark/>
          </w:tcPr>
          <w:p w14:paraId="00FF488A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702,4</w:t>
            </w:r>
          </w:p>
        </w:tc>
        <w:tc>
          <w:tcPr>
            <w:tcW w:w="1843" w:type="dxa"/>
            <w:shd w:val="clear" w:color="auto" w:fill="auto"/>
            <w:hideMark/>
          </w:tcPr>
          <w:p w14:paraId="5C8E943F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702,4</w:t>
            </w:r>
          </w:p>
        </w:tc>
      </w:tr>
      <w:tr w:rsidR="004B187F" w:rsidRPr="004B187F" w14:paraId="265985C3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FC98C4C" w14:textId="4F6A1417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Подпрограмма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 муниципальных услуг в Белокалитвинском районе, в том числе на базе муниципального  автономного учреждения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Многофункциональный центр предоставления государственных  и муниципальных услуг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21814A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13 2 00 00000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0DD2AB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FBCF62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F3C85D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FE882F9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43 425,6</w:t>
            </w:r>
          </w:p>
        </w:tc>
        <w:tc>
          <w:tcPr>
            <w:tcW w:w="1843" w:type="dxa"/>
            <w:shd w:val="clear" w:color="auto" w:fill="auto"/>
            <w:hideMark/>
          </w:tcPr>
          <w:p w14:paraId="35F53E75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36 836,5</w:t>
            </w:r>
          </w:p>
        </w:tc>
        <w:tc>
          <w:tcPr>
            <w:tcW w:w="1843" w:type="dxa"/>
            <w:shd w:val="clear" w:color="auto" w:fill="auto"/>
            <w:hideMark/>
          </w:tcPr>
          <w:p w14:paraId="1C69EA9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36 523,1</w:t>
            </w:r>
          </w:p>
        </w:tc>
      </w:tr>
      <w:tr w:rsidR="004B187F" w:rsidRPr="004B187F" w14:paraId="7FE66D0E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36D5AB0" w14:textId="5400790B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</w:t>
            </w:r>
            <w:r w:rsidRPr="004B187F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Белокалитвинского  района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Информационное  общество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53CEB6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>13 2 00 00590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2D1FA39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14:paraId="31D485A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118BD7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6D29A851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34 795,3</w:t>
            </w:r>
          </w:p>
        </w:tc>
        <w:tc>
          <w:tcPr>
            <w:tcW w:w="1843" w:type="dxa"/>
            <w:shd w:val="clear" w:color="auto" w:fill="auto"/>
            <w:hideMark/>
          </w:tcPr>
          <w:p w14:paraId="722B11B3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30 263,3</w:t>
            </w:r>
          </w:p>
        </w:tc>
        <w:tc>
          <w:tcPr>
            <w:tcW w:w="1843" w:type="dxa"/>
            <w:shd w:val="clear" w:color="auto" w:fill="auto"/>
            <w:hideMark/>
          </w:tcPr>
          <w:p w14:paraId="7952FDFB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29 698,8</w:t>
            </w:r>
          </w:p>
        </w:tc>
      </w:tr>
      <w:tr w:rsidR="004B187F" w:rsidRPr="004B187F" w14:paraId="167B9ED0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5F2C16C" w14:textId="080EC7E8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Информационное общество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CF3388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13 2 00 29070</w:t>
            </w:r>
          </w:p>
        </w:tc>
        <w:tc>
          <w:tcPr>
            <w:tcW w:w="709" w:type="dxa"/>
            <w:shd w:val="clear" w:color="auto" w:fill="auto"/>
            <w:hideMark/>
          </w:tcPr>
          <w:p w14:paraId="69CB98C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14:paraId="42B039E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DA9E3D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7996FDFB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207,3</w:t>
            </w:r>
          </w:p>
        </w:tc>
        <w:tc>
          <w:tcPr>
            <w:tcW w:w="1843" w:type="dxa"/>
            <w:shd w:val="clear" w:color="auto" w:fill="auto"/>
            <w:hideMark/>
          </w:tcPr>
          <w:p w14:paraId="309A73A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192,3</w:t>
            </w:r>
          </w:p>
        </w:tc>
        <w:tc>
          <w:tcPr>
            <w:tcW w:w="1843" w:type="dxa"/>
            <w:shd w:val="clear" w:color="auto" w:fill="auto"/>
            <w:hideMark/>
          </w:tcPr>
          <w:p w14:paraId="3053B60B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192,3</w:t>
            </w:r>
          </w:p>
        </w:tc>
      </w:tr>
      <w:tr w:rsidR="004B187F" w:rsidRPr="004B187F" w14:paraId="2F0CD85A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F884ABC" w14:textId="07D663C7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Оптимизация и повышение качества предоставления </w:t>
            </w:r>
            <w:r w:rsidRPr="004B187F">
              <w:rPr>
                <w:sz w:val="28"/>
                <w:szCs w:val="28"/>
              </w:rPr>
              <w:lastRenderedPageBreak/>
              <w:t xml:space="preserve">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Информационное общество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4AA7D87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>13 2 00 29500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2428936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14:paraId="43AC343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05BA1E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165F142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2 283,9</w:t>
            </w:r>
          </w:p>
        </w:tc>
        <w:tc>
          <w:tcPr>
            <w:tcW w:w="1843" w:type="dxa"/>
            <w:shd w:val="clear" w:color="auto" w:fill="auto"/>
            <w:hideMark/>
          </w:tcPr>
          <w:p w14:paraId="5894F1F6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5134361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4E8BC082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AD4AEB1" w14:textId="394AA41A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Информационное общество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C3E866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13 2 00 72110</w:t>
            </w:r>
          </w:p>
        </w:tc>
        <w:tc>
          <w:tcPr>
            <w:tcW w:w="709" w:type="dxa"/>
            <w:shd w:val="clear" w:color="auto" w:fill="auto"/>
            <w:hideMark/>
          </w:tcPr>
          <w:p w14:paraId="35B70FE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14:paraId="4AEA261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13C47FB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7464B299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5 895,3</w:t>
            </w:r>
          </w:p>
        </w:tc>
        <w:tc>
          <w:tcPr>
            <w:tcW w:w="1843" w:type="dxa"/>
            <w:shd w:val="clear" w:color="auto" w:fill="auto"/>
            <w:hideMark/>
          </w:tcPr>
          <w:p w14:paraId="562481FB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6 127,6</w:t>
            </w:r>
          </w:p>
        </w:tc>
        <w:tc>
          <w:tcPr>
            <w:tcW w:w="1843" w:type="dxa"/>
            <w:shd w:val="clear" w:color="auto" w:fill="auto"/>
            <w:hideMark/>
          </w:tcPr>
          <w:p w14:paraId="519B5153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6 368,9</w:t>
            </w:r>
          </w:p>
        </w:tc>
      </w:tr>
      <w:tr w:rsidR="004B187F" w:rsidRPr="004B187F" w14:paraId="6204A92B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2650F85" w14:textId="7D340008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</w:t>
            </w:r>
            <w:r w:rsidRPr="004B187F">
              <w:rPr>
                <w:sz w:val="28"/>
                <w:szCs w:val="28"/>
              </w:rPr>
              <w:lastRenderedPageBreak/>
              <w:t xml:space="preserve">Белокалитвинском районе, в том числе на базе муниципального автономного учреждения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Информационное общество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5A11486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>13 2 00 S3600</w:t>
            </w:r>
          </w:p>
        </w:tc>
        <w:tc>
          <w:tcPr>
            <w:tcW w:w="709" w:type="dxa"/>
            <w:shd w:val="clear" w:color="auto" w:fill="auto"/>
            <w:hideMark/>
          </w:tcPr>
          <w:p w14:paraId="6414084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14:paraId="6F8FBDE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876174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65679ABD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86,0</w:t>
            </w:r>
          </w:p>
        </w:tc>
        <w:tc>
          <w:tcPr>
            <w:tcW w:w="1843" w:type="dxa"/>
            <w:shd w:val="clear" w:color="auto" w:fill="auto"/>
            <w:hideMark/>
          </w:tcPr>
          <w:p w14:paraId="52A83B6C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89,2</w:t>
            </w:r>
          </w:p>
        </w:tc>
        <w:tc>
          <w:tcPr>
            <w:tcW w:w="1843" w:type="dxa"/>
            <w:shd w:val="clear" w:color="auto" w:fill="auto"/>
            <w:hideMark/>
          </w:tcPr>
          <w:p w14:paraId="1AFC7441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92,5</w:t>
            </w:r>
          </w:p>
        </w:tc>
      </w:tr>
      <w:tr w:rsidR="004B187F" w:rsidRPr="004B187F" w14:paraId="137E4236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7DAC25E" w14:textId="59A92FD5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Информационное общество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4E5F71A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13 2 00 S4020</w:t>
            </w:r>
          </w:p>
        </w:tc>
        <w:tc>
          <w:tcPr>
            <w:tcW w:w="709" w:type="dxa"/>
            <w:shd w:val="clear" w:color="auto" w:fill="auto"/>
            <w:hideMark/>
          </w:tcPr>
          <w:p w14:paraId="3E97136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14:paraId="44CFBE5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0C6EA3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1A1470E4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157,8</w:t>
            </w:r>
          </w:p>
        </w:tc>
        <w:tc>
          <w:tcPr>
            <w:tcW w:w="1843" w:type="dxa"/>
            <w:shd w:val="clear" w:color="auto" w:fill="auto"/>
            <w:hideMark/>
          </w:tcPr>
          <w:p w14:paraId="1D3B88C3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164,1</w:t>
            </w:r>
          </w:p>
        </w:tc>
        <w:tc>
          <w:tcPr>
            <w:tcW w:w="1843" w:type="dxa"/>
            <w:shd w:val="clear" w:color="auto" w:fill="auto"/>
            <w:hideMark/>
          </w:tcPr>
          <w:p w14:paraId="0FFA6195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170,6</w:t>
            </w:r>
          </w:p>
        </w:tc>
      </w:tr>
      <w:tr w:rsidR="004B187F" w:rsidRPr="004B187F" w14:paraId="1A0D0997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DBEC41E" w14:textId="6DFCE7CF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транспортной системы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A769D1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374A43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CCCA24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17B596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420F6B7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73 088,9</w:t>
            </w:r>
          </w:p>
        </w:tc>
        <w:tc>
          <w:tcPr>
            <w:tcW w:w="1843" w:type="dxa"/>
            <w:shd w:val="clear" w:color="auto" w:fill="auto"/>
            <w:hideMark/>
          </w:tcPr>
          <w:p w14:paraId="2FA5BCD3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69 609,1</w:t>
            </w:r>
          </w:p>
        </w:tc>
        <w:tc>
          <w:tcPr>
            <w:tcW w:w="1843" w:type="dxa"/>
            <w:shd w:val="clear" w:color="auto" w:fill="auto"/>
            <w:hideMark/>
          </w:tcPr>
          <w:p w14:paraId="0449B0B7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70 990,4</w:t>
            </w:r>
          </w:p>
        </w:tc>
      </w:tr>
      <w:tr w:rsidR="004B187F" w:rsidRPr="004B187F" w14:paraId="290D62A7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135A6AC" w14:textId="63965FAF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Подпрограмма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247CC8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14 1 00 00000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77E522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42271D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87694E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83BDFED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62 731,1</w:t>
            </w:r>
          </w:p>
        </w:tc>
        <w:tc>
          <w:tcPr>
            <w:tcW w:w="1843" w:type="dxa"/>
            <w:shd w:val="clear" w:color="auto" w:fill="auto"/>
            <w:hideMark/>
          </w:tcPr>
          <w:p w14:paraId="4C0A57CC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69 564,1</w:t>
            </w:r>
          </w:p>
        </w:tc>
        <w:tc>
          <w:tcPr>
            <w:tcW w:w="1843" w:type="dxa"/>
            <w:shd w:val="clear" w:color="auto" w:fill="auto"/>
            <w:hideMark/>
          </w:tcPr>
          <w:p w14:paraId="43D6F8A3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70 945,4</w:t>
            </w:r>
          </w:p>
        </w:tc>
      </w:tr>
      <w:tr w:rsidR="004B187F" w:rsidRPr="004B187F" w14:paraId="18171C1D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18E678E" w14:textId="5D09B95E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дорожного фонда, зарезервированные на дорожную деятельность в отношении автомобильных дорог общего пользования </w:t>
            </w:r>
            <w:r w:rsidRPr="004B187F">
              <w:rPr>
                <w:sz w:val="28"/>
                <w:szCs w:val="28"/>
              </w:rPr>
              <w:lastRenderedPageBreak/>
              <w:t xml:space="preserve">местного значения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транспортной системы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14:paraId="4F275F9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>14 1 00 29210</w:t>
            </w:r>
          </w:p>
        </w:tc>
        <w:tc>
          <w:tcPr>
            <w:tcW w:w="709" w:type="dxa"/>
            <w:shd w:val="clear" w:color="auto" w:fill="auto"/>
            <w:hideMark/>
          </w:tcPr>
          <w:p w14:paraId="348C109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14:paraId="7C65F84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6EF394A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119C0160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7 795,4</w:t>
            </w:r>
          </w:p>
        </w:tc>
        <w:tc>
          <w:tcPr>
            <w:tcW w:w="1843" w:type="dxa"/>
            <w:shd w:val="clear" w:color="auto" w:fill="auto"/>
            <w:hideMark/>
          </w:tcPr>
          <w:p w14:paraId="28ED86D5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B5A73BE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1A62FB39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99E4114" w14:textId="73A6643C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разработку проектной документации на строительство и реконструкцию межпоселковых автомобильных дорог и тротуаров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транспортной системы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14:paraId="57336D1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14 1 00 29250</w:t>
            </w:r>
          </w:p>
        </w:tc>
        <w:tc>
          <w:tcPr>
            <w:tcW w:w="709" w:type="dxa"/>
            <w:shd w:val="clear" w:color="auto" w:fill="auto"/>
            <w:hideMark/>
          </w:tcPr>
          <w:p w14:paraId="6AEDCAF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14:paraId="3F91943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4EEF09D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435A8355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26D2D1F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399,3</w:t>
            </w:r>
          </w:p>
        </w:tc>
        <w:tc>
          <w:tcPr>
            <w:tcW w:w="1843" w:type="dxa"/>
            <w:shd w:val="clear" w:color="auto" w:fill="auto"/>
            <w:hideMark/>
          </w:tcPr>
          <w:p w14:paraId="3168BE8D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0B36A058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24C7593" w14:textId="4B85E19E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ремонт автомобильных дорог общего пользования местного значения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транспортной системы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A47674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14 1 00 29270</w:t>
            </w:r>
          </w:p>
        </w:tc>
        <w:tc>
          <w:tcPr>
            <w:tcW w:w="709" w:type="dxa"/>
            <w:shd w:val="clear" w:color="auto" w:fill="auto"/>
            <w:hideMark/>
          </w:tcPr>
          <w:p w14:paraId="10514D8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A182C3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2C65946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4FFAD309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5 700,0</w:t>
            </w:r>
          </w:p>
        </w:tc>
        <w:tc>
          <w:tcPr>
            <w:tcW w:w="1843" w:type="dxa"/>
            <w:shd w:val="clear" w:color="auto" w:fill="auto"/>
            <w:hideMark/>
          </w:tcPr>
          <w:p w14:paraId="647EF322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51 164,8</w:t>
            </w:r>
          </w:p>
        </w:tc>
        <w:tc>
          <w:tcPr>
            <w:tcW w:w="1843" w:type="dxa"/>
            <w:shd w:val="clear" w:color="auto" w:fill="auto"/>
            <w:hideMark/>
          </w:tcPr>
          <w:p w14:paraId="75424AA5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51 945,4</w:t>
            </w:r>
          </w:p>
        </w:tc>
      </w:tr>
      <w:tr w:rsidR="004B187F" w:rsidRPr="004B187F" w14:paraId="134A0B09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9B201F2" w14:textId="1A971B63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транспортной системы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</w:t>
            </w:r>
            <w:r w:rsidRPr="004B187F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D0180A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>14 1 00 29280</w:t>
            </w:r>
          </w:p>
        </w:tc>
        <w:tc>
          <w:tcPr>
            <w:tcW w:w="709" w:type="dxa"/>
            <w:shd w:val="clear" w:color="auto" w:fill="auto"/>
            <w:hideMark/>
          </w:tcPr>
          <w:p w14:paraId="4DB2259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65818C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3CBB296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732FA369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18 200,0</w:t>
            </w:r>
          </w:p>
        </w:tc>
        <w:tc>
          <w:tcPr>
            <w:tcW w:w="1843" w:type="dxa"/>
            <w:shd w:val="clear" w:color="auto" w:fill="auto"/>
            <w:hideMark/>
          </w:tcPr>
          <w:p w14:paraId="059CFB4B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18 000,0</w:t>
            </w:r>
          </w:p>
        </w:tc>
        <w:tc>
          <w:tcPr>
            <w:tcW w:w="1843" w:type="dxa"/>
            <w:shd w:val="clear" w:color="auto" w:fill="auto"/>
            <w:hideMark/>
          </w:tcPr>
          <w:p w14:paraId="7261215E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19 000,0</w:t>
            </w:r>
          </w:p>
        </w:tc>
      </w:tr>
      <w:tr w:rsidR="004B187F" w:rsidRPr="004B187F" w14:paraId="6AD78ED9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A9623BA" w14:textId="2331260A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транспортной системы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14:paraId="0CE546A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14 1 00 29320</w:t>
            </w:r>
          </w:p>
        </w:tc>
        <w:tc>
          <w:tcPr>
            <w:tcW w:w="709" w:type="dxa"/>
            <w:shd w:val="clear" w:color="auto" w:fill="auto"/>
            <w:hideMark/>
          </w:tcPr>
          <w:p w14:paraId="52D525D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14:paraId="5619EF3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3BFAF4B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258ABAE4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440,0</w:t>
            </w:r>
          </w:p>
        </w:tc>
        <w:tc>
          <w:tcPr>
            <w:tcW w:w="1843" w:type="dxa"/>
            <w:shd w:val="clear" w:color="auto" w:fill="auto"/>
            <w:hideMark/>
          </w:tcPr>
          <w:p w14:paraId="56308F53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FF73C7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7B1C0B21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A901111" w14:textId="559AD7DE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</w:t>
            </w:r>
            <w:proofErr w:type="spellStart"/>
            <w:r w:rsidRPr="004B187F">
              <w:rPr>
                <w:sz w:val="28"/>
                <w:szCs w:val="28"/>
              </w:rPr>
              <w:t>внутрипоселковых</w:t>
            </w:r>
            <w:proofErr w:type="spellEnd"/>
            <w:r w:rsidRPr="004B187F">
              <w:rPr>
                <w:sz w:val="28"/>
                <w:szCs w:val="28"/>
              </w:rPr>
              <w:t xml:space="preserve"> автомобильных дорог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транспортной системы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33EBAB4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14 1 00 86180</w:t>
            </w:r>
          </w:p>
        </w:tc>
        <w:tc>
          <w:tcPr>
            <w:tcW w:w="709" w:type="dxa"/>
            <w:shd w:val="clear" w:color="auto" w:fill="auto"/>
            <w:hideMark/>
          </w:tcPr>
          <w:p w14:paraId="7317283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5A6EF39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6D83BC7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71E16463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6 460,0</w:t>
            </w:r>
          </w:p>
        </w:tc>
        <w:tc>
          <w:tcPr>
            <w:tcW w:w="1843" w:type="dxa"/>
            <w:shd w:val="clear" w:color="auto" w:fill="auto"/>
            <w:hideMark/>
          </w:tcPr>
          <w:p w14:paraId="6ED5174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FEB25F4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3A70292D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DE3FD2D" w14:textId="3F6F8FA9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</w:t>
            </w:r>
            <w:r w:rsidRPr="004B187F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транспортной системы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2E74A1D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>14 1 00 86190</w:t>
            </w:r>
          </w:p>
        </w:tc>
        <w:tc>
          <w:tcPr>
            <w:tcW w:w="709" w:type="dxa"/>
            <w:shd w:val="clear" w:color="auto" w:fill="auto"/>
            <w:hideMark/>
          </w:tcPr>
          <w:p w14:paraId="4B7227C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756DA3C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0A3043D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78A7340B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1 280,0</w:t>
            </w:r>
          </w:p>
        </w:tc>
        <w:tc>
          <w:tcPr>
            <w:tcW w:w="1843" w:type="dxa"/>
            <w:shd w:val="clear" w:color="auto" w:fill="auto"/>
            <w:hideMark/>
          </w:tcPr>
          <w:p w14:paraId="418478E4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21E9614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22C94596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BE867C1" w14:textId="71EFD723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транспортной системы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1DE1511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14 1 00 86200</w:t>
            </w:r>
          </w:p>
        </w:tc>
        <w:tc>
          <w:tcPr>
            <w:tcW w:w="709" w:type="dxa"/>
            <w:shd w:val="clear" w:color="auto" w:fill="auto"/>
            <w:hideMark/>
          </w:tcPr>
          <w:p w14:paraId="67F0FAD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22D3938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29D0375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33E85B33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22 855,7</w:t>
            </w:r>
          </w:p>
        </w:tc>
        <w:tc>
          <w:tcPr>
            <w:tcW w:w="1843" w:type="dxa"/>
            <w:shd w:val="clear" w:color="auto" w:fill="auto"/>
            <w:hideMark/>
          </w:tcPr>
          <w:p w14:paraId="73FF95C1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F211256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6A15886B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E7F44E4" w14:textId="1B1CC4B0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Подпрограмма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382978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14 2 00 00000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3FCC2F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2CFF67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F2EF55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7860636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10 357,8</w:t>
            </w:r>
          </w:p>
        </w:tc>
        <w:tc>
          <w:tcPr>
            <w:tcW w:w="1843" w:type="dxa"/>
            <w:shd w:val="clear" w:color="auto" w:fill="auto"/>
            <w:hideMark/>
          </w:tcPr>
          <w:p w14:paraId="5BA8FAAA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14:paraId="7CA53CAC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45,0</w:t>
            </w:r>
          </w:p>
        </w:tc>
      </w:tr>
      <w:tr w:rsidR="004B187F" w:rsidRPr="004B187F" w14:paraId="0853443D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71F6D7A" w14:textId="4E1C70F3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транспортной системы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BB7BDC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14:paraId="02F8810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27B3F5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1D38C26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25858CFB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6 022,8</w:t>
            </w:r>
          </w:p>
        </w:tc>
        <w:tc>
          <w:tcPr>
            <w:tcW w:w="1843" w:type="dxa"/>
            <w:shd w:val="clear" w:color="auto" w:fill="auto"/>
            <w:hideMark/>
          </w:tcPr>
          <w:p w14:paraId="0F7E4431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A0AB874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59702969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D6D82A4" w14:textId="73A63F53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транспортной системы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D39CD6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14:paraId="5D89E42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E01754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68FCA32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3F0B9C6E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14:paraId="3B7D0792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14:paraId="46983D30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45,0</w:t>
            </w:r>
          </w:p>
        </w:tc>
      </w:tr>
      <w:tr w:rsidR="004B187F" w:rsidRPr="004B187F" w14:paraId="6CC03268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EF18C38" w14:textId="0811D06A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транспортной системы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539D097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14 2 00 86110</w:t>
            </w:r>
          </w:p>
        </w:tc>
        <w:tc>
          <w:tcPr>
            <w:tcW w:w="709" w:type="dxa"/>
            <w:shd w:val="clear" w:color="auto" w:fill="auto"/>
            <w:hideMark/>
          </w:tcPr>
          <w:p w14:paraId="4A814B9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5D3D912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1DF6994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1863FCC9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4 290,0</w:t>
            </w:r>
          </w:p>
        </w:tc>
        <w:tc>
          <w:tcPr>
            <w:tcW w:w="1843" w:type="dxa"/>
            <w:shd w:val="clear" w:color="auto" w:fill="auto"/>
            <w:hideMark/>
          </w:tcPr>
          <w:p w14:paraId="4EE56E61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2C86464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4C8D0FB5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45AB712" w14:textId="329F964C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72DE79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71B1CB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62A936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A65528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C1BA76F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7 224,0</w:t>
            </w:r>
          </w:p>
        </w:tc>
        <w:tc>
          <w:tcPr>
            <w:tcW w:w="1843" w:type="dxa"/>
            <w:shd w:val="clear" w:color="auto" w:fill="auto"/>
            <w:hideMark/>
          </w:tcPr>
          <w:p w14:paraId="4BF33579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9 511,3</w:t>
            </w:r>
          </w:p>
        </w:tc>
        <w:tc>
          <w:tcPr>
            <w:tcW w:w="1843" w:type="dxa"/>
            <w:shd w:val="clear" w:color="auto" w:fill="auto"/>
            <w:hideMark/>
          </w:tcPr>
          <w:p w14:paraId="4C574F61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13 853,2</w:t>
            </w:r>
          </w:p>
        </w:tc>
      </w:tr>
      <w:tr w:rsidR="004B187F" w:rsidRPr="004B187F" w14:paraId="61FF182E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AA079EE" w14:textId="23209D3C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Подпрограмма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9727DD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15 1 00 00000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853A8C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C7DDEA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3D3DE7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20AA312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7 224,0</w:t>
            </w:r>
          </w:p>
        </w:tc>
        <w:tc>
          <w:tcPr>
            <w:tcW w:w="1843" w:type="dxa"/>
            <w:shd w:val="clear" w:color="auto" w:fill="auto"/>
            <w:hideMark/>
          </w:tcPr>
          <w:p w14:paraId="7D1EBE94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9 511,3</w:t>
            </w:r>
          </w:p>
        </w:tc>
        <w:tc>
          <w:tcPr>
            <w:tcW w:w="1843" w:type="dxa"/>
            <w:shd w:val="clear" w:color="auto" w:fill="auto"/>
            <w:hideMark/>
          </w:tcPr>
          <w:p w14:paraId="1F823A30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13 853,2</w:t>
            </w:r>
          </w:p>
        </w:tc>
      </w:tr>
      <w:tr w:rsidR="004B187F" w:rsidRPr="004B187F" w14:paraId="0795186D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24F8743" w14:textId="14AEDEBF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</w:t>
            </w:r>
            <w:r w:rsidRPr="004B187F">
              <w:rPr>
                <w:sz w:val="28"/>
                <w:szCs w:val="28"/>
              </w:rPr>
              <w:lastRenderedPageBreak/>
              <w:t>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14:paraId="1004D40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>15 1 00 72300</w:t>
            </w:r>
          </w:p>
        </w:tc>
        <w:tc>
          <w:tcPr>
            <w:tcW w:w="709" w:type="dxa"/>
            <w:shd w:val="clear" w:color="auto" w:fill="auto"/>
            <w:hideMark/>
          </w:tcPr>
          <w:p w14:paraId="2447F83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14:paraId="7809919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22226E1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1DE689D4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0424E34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ABEDF9A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4 608,5</w:t>
            </w:r>
          </w:p>
        </w:tc>
      </w:tr>
      <w:tr w:rsidR="004B187F" w:rsidRPr="004B187F" w14:paraId="108D46A0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DD6BC46" w14:textId="193D9AEF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 оказание несвязанной поддержки сельскохозяйственным товаропроизводителям (кроме граждан, ведущих личное подсобное хозяйство) в области растениеводства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14:paraId="3201CFD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15 1 00 R5083</w:t>
            </w:r>
          </w:p>
        </w:tc>
        <w:tc>
          <w:tcPr>
            <w:tcW w:w="709" w:type="dxa"/>
            <w:shd w:val="clear" w:color="auto" w:fill="auto"/>
            <w:hideMark/>
          </w:tcPr>
          <w:p w14:paraId="0A8FB2F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14:paraId="45D08BB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6C8D905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0DE88DFE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D9BF7F5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2 733,2</w:t>
            </w:r>
          </w:p>
        </w:tc>
        <w:tc>
          <w:tcPr>
            <w:tcW w:w="1843" w:type="dxa"/>
            <w:shd w:val="clear" w:color="auto" w:fill="auto"/>
            <w:hideMark/>
          </w:tcPr>
          <w:p w14:paraId="53842BB3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2 733,2</w:t>
            </w:r>
          </w:p>
        </w:tc>
      </w:tr>
      <w:tr w:rsidR="004B187F" w:rsidRPr="004B187F" w14:paraId="01E4CC9D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6DB1E60" w14:textId="228EFC1D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14:paraId="6F290FD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15 1 00 R5086</w:t>
            </w:r>
          </w:p>
        </w:tc>
        <w:tc>
          <w:tcPr>
            <w:tcW w:w="709" w:type="dxa"/>
            <w:shd w:val="clear" w:color="auto" w:fill="auto"/>
            <w:hideMark/>
          </w:tcPr>
          <w:p w14:paraId="155138B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14:paraId="67FAAD4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16D5ADD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1E7A19E6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7 224,0</w:t>
            </w:r>
          </w:p>
        </w:tc>
        <w:tc>
          <w:tcPr>
            <w:tcW w:w="1843" w:type="dxa"/>
            <w:shd w:val="clear" w:color="auto" w:fill="auto"/>
            <w:hideMark/>
          </w:tcPr>
          <w:p w14:paraId="4D40406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6 778,1</w:t>
            </w:r>
          </w:p>
        </w:tc>
        <w:tc>
          <w:tcPr>
            <w:tcW w:w="1843" w:type="dxa"/>
            <w:shd w:val="clear" w:color="auto" w:fill="auto"/>
            <w:hideMark/>
          </w:tcPr>
          <w:p w14:paraId="34F3A3EF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6 511,5</w:t>
            </w:r>
          </w:p>
        </w:tc>
      </w:tr>
      <w:tr w:rsidR="004B187F" w:rsidRPr="004B187F" w14:paraId="21AF98BB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18A4CC5" w14:textId="2AABADC3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Энергоэффективность и развитие энергетики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1B0021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84C81F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A22023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5BD02D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F2348A0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265,4</w:t>
            </w:r>
          </w:p>
        </w:tc>
        <w:tc>
          <w:tcPr>
            <w:tcW w:w="1843" w:type="dxa"/>
            <w:shd w:val="clear" w:color="auto" w:fill="auto"/>
            <w:hideMark/>
          </w:tcPr>
          <w:p w14:paraId="47A5FD63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111,0</w:t>
            </w:r>
          </w:p>
        </w:tc>
        <w:tc>
          <w:tcPr>
            <w:tcW w:w="1843" w:type="dxa"/>
            <w:shd w:val="clear" w:color="auto" w:fill="auto"/>
            <w:hideMark/>
          </w:tcPr>
          <w:p w14:paraId="45F6A1F2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111,0</w:t>
            </w:r>
          </w:p>
        </w:tc>
      </w:tr>
      <w:tr w:rsidR="004B187F" w:rsidRPr="004B187F" w14:paraId="4C9BEC14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8831346" w14:textId="640DC795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Подпрограмма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787605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16 1 00 00000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F8893E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59E964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FF8E73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ACAB0EC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265,4</w:t>
            </w:r>
          </w:p>
        </w:tc>
        <w:tc>
          <w:tcPr>
            <w:tcW w:w="1843" w:type="dxa"/>
            <w:shd w:val="clear" w:color="auto" w:fill="auto"/>
            <w:hideMark/>
          </w:tcPr>
          <w:p w14:paraId="2CF23151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111,0</w:t>
            </w:r>
          </w:p>
        </w:tc>
        <w:tc>
          <w:tcPr>
            <w:tcW w:w="1843" w:type="dxa"/>
            <w:shd w:val="clear" w:color="auto" w:fill="auto"/>
            <w:hideMark/>
          </w:tcPr>
          <w:p w14:paraId="625AB343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111,0</w:t>
            </w:r>
          </w:p>
        </w:tc>
      </w:tr>
      <w:tr w:rsidR="004B187F" w:rsidRPr="004B187F" w14:paraId="13AB0FD8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4BC93D5" w14:textId="6C1DA791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Энергосбережение и повышение энергетической эффективности в </w:t>
            </w:r>
            <w:r w:rsidRPr="004B187F">
              <w:rPr>
                <w:sz w:val="28"/>
                <w:szCs w:val="28"/>
              </w:rPr>
              <w:lastRenderedPageBreak/>
              <w:t>муниципальных учреждениях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Энергоэффективность и развитие энергетики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18020A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4B7285E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388E9A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3679997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72016197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14:paraId="3A09C542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14:paraId="23E141EE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27,0</w:t>
            </w:r>
          </w:p>
        </w:tc>
      </w:tr>
      <w:tr w:rsidR="004B187F" w:rsidRPr="004B187F" w14:paraId="5BB6E33D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48B96C8" w14:textId="10FD5A71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Энергоэффективность и развитие энергетики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A242AC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788B0AD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92C749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0981703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45BBB485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14:paraId="4D091C6C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14:paraId="7194275C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30,0</w:t>
            </w:r>
          </w:p>
        </w:tc>
      </w:tr>
      <w:tr w:rsidR="004B187F" w:rsidRPr="004B187F" w14:paraId="7875C4A0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2388DE1" w14:textId="4927B890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Энергоэффективность и развитие энергетики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EA7A7B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16 1 00 29500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20DABD9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2A787E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016223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1C2B0AF3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14:paraId="3A4FBF9B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076610C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611D6E59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90521F7" w14:textId="26F47975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Энергосбережение и повышение энергетической эффективности в </w:t>
            </w:r>
            <w:r w:rsidRPr="004B187F">
              <w:rPr>
                <w:sz w:val="28"/>
                <w:szCs w:val="28"/>
              </w:rPr>
              <w:lastRenderedPageBreak/>
              <w:t>муниципальных учреждениях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Энергоэффективность и развитие энергетики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4F4D3A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>16 1 00 29500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2F69709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7B11E59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78A0BDC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499E17F2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14:paraId="51097ADA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3BAD229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6F0E54ED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11F251F" w14:textId="5507A3ED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Энергоэффективность и развитие энергетики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2DFF97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14:paraId="457236F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9B2F79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1D2657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2F8AF30D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49,0</w:t>
            </w:r>
          </w:p>
        </w:tc>
        <w:tc>
          <w:tcPr>
            <w:tcW w:w="1843" w:type="dxa"/>
            <w:shd w:val="clear" w:color="auto" w:fill="auto"/>
            <w:hideMark/>
          </w:tcPr>
          <w:p w14:paraId="009B0062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56A6E17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64DBAA56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3DCF4F9" w14:textId="7525D492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Энергоэффективность и развитие энергетики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EAEA51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14:paraId="2D00126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6CF22A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0372539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53FC99F2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15,4</w:t>
            </w:r>
          </w:p>
        </w:tc>
        <w:tc>
          <w:tcPr>
            <w:tcW w:w="1843" w:type="dxa"/>
            <w:shd w:val="clear" w:color="auto" w:fill="auto"/>
            <w:hideMark/>
          </w:tcPr>
          <w:p w14:paraId="1CAAC291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DF6EC7F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2E16E378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A229C27" w14:textId="4B76C6F8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Энергоэффективность и развитие энергетики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CCD681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14:paraId="6F2052F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461AADC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0888CCF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032BB8E9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14:paraId="3F617752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14:paraId="192B52DF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54,0</w:t>
            </w:r>
          </w:p>
        </w:tc>
      </w:tr>
      <w:tr w:rsidR="004B187F" w:rsidRPr="004B187F" w14:paraId="5F56D0C3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F213DBF" w14:textId="18B071AD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Энергосбережение и повышение </w:t>
            </w:r>
            <w:r w:rsidRPr="004B187F">
              <w:rPr>
                <w:sz w:val="28"/>
                <w:szCs w:val="28"/>
              </w:rPr>
              <w:lastRenderedPageBreak/>
              <w:t>энергетической эффективности в муниципальных учреждениях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Энергоэффективность и развитие энергетики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94AA95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14:paraId="404F707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429A0A1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2A8259D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65BE6BFE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14:paraId="5541E103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B6225F3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339A4FC0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093C1DA" w14:textId="7CC2B08A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F80891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117D00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993AD5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16E1A4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7F2112B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93 329,2</w:t>
            </w:r>
          </w:p>
        </w:tc>
        <w:tc>
          <w:tcPr>
            <w:tcW w:w="1843" w:type="dxa"/>
            <w:shd w:val="clear" w:color="auto" w:fill="auto"/>
            <w:hideMark/>
          </w:tcPr>
          <w:p w14:paraId="7C898B7D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68 101,0</w:t>
            </w:r>
          </w:p>
        </w:tc>
        <w:tc>
          <w:tcPr>
            <w:tcW w:w="1843" w:type="dxa"/>
            <w:shd w:val="clear" w:color="auto" w:fill="auto"/>
            <w:hideMark/>
          </w:tcPr>
          <w:p w14:paraId="43B937B1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65 956,6</w:t>
            </w:r>
          </w:p>
        </w:tc>
      </w:tr>
      <w:tr w:rsidR="004B187F" w:rsidRPr="004B187F" w14:paraId="05A4CD12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1F25968" w14:textId="5BF38268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Подпрограмма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95CD0C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17 1 00 00000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8C1847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304530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7F10B8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5551749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1 410,0</w:t>
            </w:r>
          </w:p>
        </w:tc>
        <w:tc>
          <w:tcPr>
            <w:tcW w:w="1843" w:type="dxa"/>
            <w:shd w:val="clear" w:color="auto" w:fill="auto"/>
            <w:hideMark/>
          </w:tcPr>
          <w:p w14:paraId="7C6B170B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1 410,0</w:t>
            </w:r>
          </w:p>
        </w:tc>
        <w:tc>
          <w:tcPr>
            <w:tcW w:w="1843" w:type="dxa"/>
            <w:shd w:val="clear" w:color="auto" w:fill="auto"/>
            <w:hideMark/>
          </w:tcPr>
          <w:p w14:paraId="336004CC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3F8C85E5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E5BDF8B" w14:textId="036FE562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59B8D3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17 1 00 29620</w:t>
            </w:r>
          </w:p>
        </w:tc>
        <w:tc>
          <w:tcPr>
            <w:tcW w:w="709" w:type="dxa"/>
            <w:shd w:val="clear" w:color="auto" w:fill="auto"/>
            <w:hideMark/>
          </w:tcPr>
          <w:p w14:paraId="7B85803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B95E81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50F5E09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03B70FED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  <w:hideMark/>
          </w:tcPr>
          <w:p w14:paraId="20EABA9C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  <w:hideMark/>
          </w:tcPr>
          <w:p w14:paraId="6805BF65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557384DC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CF973DE" w14:textId="6F546322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проведение конкурса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1984" w:type="dxa"/>
            <w:shd w:val="clear" w:color="auto" w:fill="auto"/>
            <w:hideMark/>
          </w:tcPr>
          <w:p w14:paraId="58DEBEA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17 1 00 29800</w:t>
            </w:r>
          </w:p>
        </w:tc>
        <w:tc>
          <w:tcPr>
            <w:tcW w:w="709" w:type="dxa"/>
            <w:shd w:val="clear" w:color="auto" w:fill="auto"/>
            <w:hideMark/>
          </w:tcPr>
          <w:p w14:paraId="7445C11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360</w:t>
            </w:r>
          </w:p>
        </w:tc>
        <w:tc>
          <w:tcPr>
            <w:tcW w:w="709" w:type="dxa"/>
            <w:shd w:val="clear" w:color="auto" w:fill="auto"/>
            <w:hideMark/>
          </w:tcPr>
          <w:p w14:paraId="330CC1A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0B6E161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19520B7B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14:paraId="7B8F3E14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14:paraId="414D81A6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267D7370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BBCD7AB" w14:textId="008F14F9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Развитие муниципального управления и муниципальной службы в </w:t>
            </w:r>
            <w:r w:rsidRPr="004B187F">
              <w:rPr>
                <w:sz w:val="28"/>
                <w:szCs w:val="28"/>
              </w:rPr>
              <w:lastRenderedPageBreak/>
              <w:t>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6AA9C9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>17 1 00 29810</w:t>
            </w:r>
          </w:p>
        </w:tc>
        <w:tc>
          <w:tcPr>
            <w:tcW w:w="709" w:type="dxa"/>
            <w:shd w:val="clear" w:color="auto" w:fill="auto"/>
            <w:hideMark/>
          </w:tcPr>
          <w:p w14:paraId="7A46A5D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35550E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7B0C492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215F950C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130,0</w:t>
            </w:r>
          </w:p>
        </w:tc>
        <w:tc>
          <w:tcPr>
            <w:tcW w:w="1843" w:type="dxa"/>
            <w:shd w:val="clear" w:color="auto" w:fill="auto"/>
            <w:hideMark/>
          </w:tcPr>
          <w:p w14:paraId="6AE5AE2C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130,0</w:t>
            </w:r>
          </w:p>
        </w:tc>
        <w:tc>
          <w:tcPr>
            <w:tcW w:w="1843" w:type="dxa"/>
            <w:shd w:val="clear" w:color="auto" w:fill="auto"/>
            <w:hideMark/>
          </w:tcPr>
          <w:p w14:paraId="0857AC66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5509761F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5C253E0" w14:textId="48838366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Лучшее поселение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14:paraId="7B18771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17 1 00 85030</w:t>
            </w:r>
          </w:p>
        </w:tc>
        <w:tc>
          <w:tcPr>
            <w:tcW w:w="709" w:type="dxa"/>
            <w:shd w:val="clear" w:color="auto" w:fill="auto"/>
            <w:hideMark/>
          </w:tcPr>
          <w:p w14:paraId="749D887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14:paraId="5A8938A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5D4EA55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2D2A22E5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14:paraId="448983AF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14:paraId="6A8D97E7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20C4F818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705711B" w14:textId="4908D2E4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Подпрограмма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6D0FD9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A9D491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F0A033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E2B667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206063F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91 919,2</w:t>
            </w:r>
          </w:p>
        </w:tc>
        <w:tc>
          <w:tcPr>
            <w:tcW w:w="1843" w:type="dxa"/>
            <w:shd w:val="clear" w:color="auto" w:fill="auto"/>
            <w:hideMark/>
          </w:tcPr>
          <w:p w14:paraId="0C2A68D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66 691,0</w:t>
            </w:r>
          </w:p>
        </w:tc>
        <w:tc>
          <w:tcPr>
            <w:tcW w:w="1843" w:type="dxa"/>
            <w:shd w:val="clear" w:color="auto" w:fill="auto"/>
            <w:hideMark/>
          </w:tcPr>
          <w:p w14:paraId="5204E4A9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65 956,6</w:t>
            </w:r>
          </w:p>
        </w:tc>
      </w:tr>
      <w:tr w:rsidR="004B187F" w:rsidRPr="004B187F" w14:paraId="552686DD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F6E7C3F" w14:textId="3177DAFB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0CA15A5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17 2 00 00110</w:t>
            </w:r>
          </w:p>
        </w:tc>
        <w:tc>
          <w:tcPr>
            <w:tcW w:w="709" w:type="dxa"/>
            <w:shd w:val="clear" w:color="auto" w:fill="auto"/>
            <w:hideMark/>
          </w:tcPr>
          <w:p w14:paraId="2512E90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6182D1A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2B246F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3C595443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70 299,8</w:t>
            </w:r>
          </w:p>
        </w:tc>
        <w:tc>
          <w:tcPr>
            <w:tcW w:w="1843" w:type="dxa"/>
            <w:shd w:val="clear" w:color="auto" w:fill="auto"/>
            <w:hideMark/>
          </w:tcPr>
          <w:p w14:paraId="4A0262C9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53 664,6</w:t>
            </w:r>
          </w:p>
        </w:tc>
        <w:tc>
          <w:tcPr>
            <w:tcW w:w="1843" w:type="dxa"/>
            <w:shd w:val="clear" w:color="auto" w:fill="auto"/>
            <w:hideMark/>
          </w:tcPr>
          <w:p w14:paraId="589487B1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53 664,6</w:t>
            </w:r>
          </w:p>
        </w:tc>
      </w:tr>
      <w:tr w:rsidR="004B187F" w:rsidRPr="004B187F" w14:paraId="622CE552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210A5E6" w14:textId="75821035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Обеспечение реализации муниципальной программы </w:t>
            </w:r>
            <w:r w:rsidRPr="004B187F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13B94BB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46995E5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04C4899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02E048B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715277E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127,0</w:t>
            </w:r>
          </w:p>
        </w:tc>
        <w:tc>
          <w:tcPr>
            <w:tcW w:w="1843" w:type="dxa"/>
            <w:shd w:val="clear" w:color="auto" w:fill="auto"/>
            <w:hideMark/>
          </w:tcPr>
          <w:p w14:paraId="03CF00EA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127,0</w:t>
            </w:r>
          </w:p>
        </w:tc>
        <w:tc>
          <w:tcPr>
            <w:tcW w:w="1843" w:type="dxa"/>
            <w:shd w:val="clear" w:color="auto" w:fill="auto"/>
            <w:hideMark/>
          </w:tcPr>
          <w:p w14:paraId="3762BE57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7,2</w:t>
            </w:r>
          </w:p>
        </w:tc>
      </w:tr>
      <w:tr w:rsidR="004B187F" w:rsidRPr="004B187F" w14:paraId="0A017360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F667332" w14:textId="5176E5E7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85E416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62FF9FD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3A33D3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8703F7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753FCC49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3 784,3</w:t>
            </w:r>
          </w:p>
        </w:tc>
        <w:tc>
          <w:tcPr>
            <w:tcW w:w="1843" w:type="dxa"/>
            <w:shd w:val="clear" w:color="auto" w:fill="auto"/>
            <w:hideMark/>
          </w:tcPr>
          <w:p w14:paraId="2B8D09BA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3 782,5</w:t>
            </w:r>
          </w:p>
        </w:tc>
        <w:tc>
          <w:tcPr>
            <w:tcW w:w="1843" w:type="dxa"/>
            <w:shd w:val="clear" w:color="auto" w:fill="auto"/>
            <w:hideMark/>
          </w:tcPr>
          <w:p w14:paraId="5CBAEC20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37,4</w:t>
            </w:r>
          </w:p>
        </w:tc>
      </w:tr>
      <w:tr w:rsidR="004B187F" w:rsidRPr="004B187F" w14:paraId="253A798E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4B3E4FE" w14:textId="6B574E36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14:paraId="3464CA2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17 2 00 00590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19ACFB6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14:paraId="1C34D30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1910AD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2458A1C9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4 210,3</w:t>
            </w:r>
          </w:p>
        </w:tc>
        <w:tc>
          <w:tcPr>
            <w:tcW w:w="1843" w:type="dxa"/>
            <w:shd w:val="clear" w:color="auto" w:fill="auto"/>
            <w:hideMark/>
          </w:tcPr>
          <w:p w14:paraId="774355C9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D3F01F1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4 210,3</w:t>
            </w:r>
          </w:p>
        </w:tc>
      </w:tr>
      <w:tr w:rsidR="004B187F" w:rsidRPr="004B187F" w14:paraId="428C0B0D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F5611EE" w14:textId="5320919A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3FAAD0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17 2 00 00590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32CCD00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655078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70FFE8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7BA5159A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3 563,6</w:t>
            </w:r>
          </w:p>
        </w:tc>
        <w:tc>
          <w:tcPr>
            <w:tcW w:w="1843" w:type="dxa"/>
            <w:shd w:val="clear" w:color="auto" w:fill="auto"/>
            <w:hideMark/>
          </w:tcPr>
          <w:p w14:paraId="073A9F7F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F058A00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3 563,6</w:t>
            </w:r>
          </w:p>
        </w:tc>
      </w:tr>
      <w:tr w:rsidR="004B187F" w:rsidRPr="004B187F" w14:paraId="332E918F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190BEAD" w14:textId="65FE6583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78EFBB3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17 2 00 00590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1FEE8BB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1D73D29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F639BA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2B579F4D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14:paraId="5B871F05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9BDD8AF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50,0</w:t>
            </w:r>
          </w:p>
        </w:tc>
      </w:tr>
      <w:tr w:rsidR="004B187F" w:rsidRPr="004B187F" w14:paraId="7214D66A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C92E894" w14:textId="6BEDC0F2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AF1302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17 2 00 29070</w:t>
            </w:r>
          </w:p>
        </w:tc>
        <w:tc>
          <w:tcPr>
            <w:tcW w:w="709" w:type="dxa"/>
            <w:shd w:val="clear" w:color="auto" w:fill="auto"/>
            <w:hideMark/>
          </w:tcPr>
          <w:p w14:paraId="21D0754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530C27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AA24C7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4F5C5243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86,6</w:t>
            </w:r>
          </w:p>
        </w:tc>
        <w:tc>
          <w:tcPr>
            <w:tcW w:w="1843" w:type="dxa"/>
            <w:shd w:val="clear" w:color="auto" w:fill="auto"/>
            <w:hideMark/>
          </w:tcPr>
          <w:p w14:paraId="23CCB6CC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63,6</w:t>
            </w:r>
          </w:p>
        </w:tc>
        <w:tc>
          <w:tcPr>
            <w:tcW w:w="1843" w:type="dxa"/>
            <w:shd w:val="clear" w:color="auto" w:fill="auto"/>
            <w:hideMark/>
          </w:tcPr>
          <w:p w14:paraId="7F8D7D82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04AE7E7D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47299D2" w14:textId="6307CAFD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B83C3C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17 2 00 29500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68F9EBB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6D4266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3D1A78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3D153179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208,3</w:t>
            </w:r>
          </w:p>
        </w:tc>
        <w:tc>
          <w:tcPr>
            <w:tcW w:w="1843" w:type="dxa"/>
            <w:shd w:val="clear" w:color="auto" w:fill="auto"/>
            <w:hideMark/>
          </w:tcPr>
          <w:p w14:paraId="7117CEB6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9622191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3F9F4B44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537277A" w14:textId="44E81E1A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Официальная публикация муниципальных правовых актов Белокалитвинского района, </w:t>
            </w:r>
            <w:r w:rsidRPr="004B187F">
              <w:rPr>
                <w:sz w:val="28"/>
                <w:szCs w:val="28"/>
              </w:rPr>
              <w:lastRenderedPageBreak/>
              <w:t xml:space="preserve">проектов муниципальных правовых актов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FF2314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>17 2 00 29670</w:t>
            </w:r>
          </w:p>
        </w:tc>
        <w:tc>
          <w:tcPr>
            <w:tcW w:w="709" w:type="dxa"/>
            <w:shd w:val="clear" w:color="auto" w:fill="auto"/>
            <w:hideMark/>
          </w:tcPr>
          <w:p w14:paraId="29599FA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E4F87B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C1739F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2217D6E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750,0</w:t>
            </w:r>
          </w:p>
        </w:tc>
        <w:tc>
          <w:tcPr>
            <w:tcW w:w="1843" w:type="dxa"/>
            <w:shd w:val="clear" w:color="auto" w:fill="auto"/>
            <w:hideMark/>
          </w:tcPr>
          <w:p w14:paraId="079C46D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587,7</w:t>
            </w:r>
          </w:p>
        </w:tc>
        <w:tc>
          <w:tcPr>
            <w:tcW w:w="1843" w:type="dxa"/>
            <w:shd w:val="clear" w:color="auto" w:fill="auto"/>
            <w:hideMark/>
          </w:tcPr>
          <w:p w14:paraId="115687AA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30,1</w:t>
            </w:r>
          </w:p>
        </w:tc>
      </w:tr>
      <w:tr w:rsidR="004B187F" w:rsidRPr="004B187F" w14:paraId="3E2FB49E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D17469E" w14:textId="33EFA3D4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Информационное освещение деятельности органов местного самоуправления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0FD103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17 2 00 29671</w:t>
            </w:r>
          </w:p>
        </w:tc>
        <w:tc>
          <w:tcPr>
            <w:tcW w:w="709" w:type="dxa"/>
            <w:shd w:val="clear" w:color="auto" w:fill="auto"/>
            <w:hideMark/>
          </w:tcPr>
          <w:p w14:paraId="6763C84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A070B6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B4D76C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65D2ED56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930,0</w:t>
            </w:r>
          </w:p>
        </w:tc>
        <w:tc>
          <w:tcPr>
            <w:tcW w:w="1843" w:type="dxa"/>
            <w:shd w:val="clear" w:color="auto" w:fill="auto"/>
            <w:hideMark/>
          </w:tcPr>
          <w:p w14:paraId="67E7E0DE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930,0</w:t>
            </w:r>
          </w:p>
        </w:tc>
        <w:tc>
          <w:tcPr>
            <w:tcW w:w="1843" w:type="dxa"/>
            <w:shd w:val="clear" w:color="auto" w:fill="auto"/>
            <w:hideMark/>
          </w:tcPr>
          <w:p w14:paraId="45AAA2AE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30BAC113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730EF35" w14:textId="7B461C4A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B55ADF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17 2 00 29710</w:t>
            </w:r>
          </w:p>
        </w:tc>
        <w:tc>
          <w:tcPr>
            <w:tcW w:w="709" w:type="dxa"/>
            <w:shd w:val="clear" w:color="auto" w:fill="auto"/>
            <w:hideMark/>
          </w:tcPr>
          <w:p w14:paraId="610034F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FFD168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0B567D0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10086286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1 208,0</w:t>
            </w:r>
          </w:p>
        </w:tc>
        <w:tc>
          <w:tcPr>
            <w:tcW w:w="1843" w:type="dxa"/>
            <w:shd w:val="clear" w:color="auto" w:fill="auto"/>
            <w:hideMark/>
          </w:tcPr>
          <w:p w14:paraId="2CB85964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1 208,0</w:t>
            </w:r>
          </w:p>
        </w:tc>
        <w:tc>
          <w:tcPr>
            <w:tcW w:w="1843" w:type="dxa"/>
            <w:shd w:val="clear" w:color="auto" w:fill="auto"/>
            <w:hideMark/>
          </w:tcPr>
          <w:p w14:paraId="374A1956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612620F4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78DBEA9" w14:textId="43E311CB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3D81B2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17 2 00 29720</w:t>
            </w:r>
          </w:p>
        </w:tc>
        <w:tc>
          <w:tcPr>
            <w:tcW w:w="709" w:type="dxa"/>
            <w:shd w:val="clear" w:color="auto" w:fill="auto"/>
            <w:hideMark/>
          </w:tcPr>
          <w:p w14:paraId="74979FF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7E14C1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19308AB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7645394E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121,0</w:t>
            </w:r>
          </w:p>
        </w:tc>
        <w:tc>
          <w:tcPr>
            <w:tcW w:w="1843" w:type="dxa"/>
            <w:shd w:val="clear" w:color="auto" w:fill="auto"/>
            <w:hideMark/>
          </w:tcPr>
          <w:p w14:paraId="58B46E74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121,0</w:t>
            </w:r>
          </w:p>
        </w:tc>
        <w:tc>
          <w:tcPr>
            <w:tcW w:w="1843" w:type="dxa"/>
            <w:shd w:val="clear" w:color="auto" w:fill="auto"/>
            <w:hideMark/>
          </w:tcPr>
          <w:p w14:paraId="1CFE4191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7E175D0F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ECB2336" w14:textId="186E4555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21277A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17 2 00 29930</w:t>
            </w:r>
          </w:p>
        </w:tc>
        <w:tc>
          <w:tcPr>
            <w:tcW w:w="709" w:type="dxa"/>
            <w:shd w:val="clear" w:color="auto" w:fill="auto"/>
            <w:hideMark/>
          </w:tcPr>
          <w:p w14:paraId="3986165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814EAE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0584F9E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59733C00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354,1</w:t>
            </w:r>
          </w:p>
        </w:tc>
        <w:tc>
          <w:tcPr>
            <w:tcW w:w="1843" w:type="dxa"/>
            <w:shd w:val="clear" w:color="auto" w:fill="auto"/>
            <w:hideMark/>
          </w:tcPr>
          <w:p w14:paraId="34D1B13B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160,0</w:t>
            </w:r>
          </w:p>
        </w:tc>
        <w:tc>
          <w:tcPr>
            <w:tcW w:w="1843" w:type="dxa"/>
            <w:shd w:val="clear" w:color="auto" w:fill="auto"/>
            <w:hideMark/>
          </w:tcPr>
          <w:p w14:paraId="6B88E71E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1DD30E35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15A0FB1" w14:textId="6C637FD5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5718F44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14:paraId="735F649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2DA2BBD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570BF50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00C2E40F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2 531,1</w:t>
            </w:r>
          </w:p>
        </w:tc>
        <w:tc>
          <w:tcPr>
            <w:tcW w:w="1843" w:type="dxa"/>
            <w:shd w:val="clear" w:color="auto" w:fill="auto"/>
            <w:hideMark/>
          </w:tcPr>
          <w:p w14:paraId="4FB3CBDF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2 448,5</w:t>
            </w:r>
          </w:p>
        </w:tc>
        <w:tc>
          <w:tcPr>
            <w:tcW w:w="1843" w:type="dxa"/>
            <w:shd w:val="clear" w:color="auto" w:fill="auto"/>
            <w:hideMark/>
          </w:tcPr>
          <w:p w14:paraId="3FA0FB3C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2 546,4</w:t>
            </w:r>
          </w:p>
        </w:tc>
      </w:tr>
      <w:tr w:rsidR="004B187F" w:rsidRPr="004B187F" w14:paraId="4164164D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4D4BFD3" w14:textId="1631BA52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</w:t>
            </w:r>
            <w:r w:rsidRPr="004B187F">
              <w:rPr>
                <w:sz w:val="28"/>
                <w:szCs w:val="28"/>
              </w:rPr>
              <w:lastRenderedPageBreak/>
              <w:t xml:space="preserve">сельскохозяйственного назначения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0CFE0D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14:paraId="31F0594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C9D470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68BB337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70B1EDD6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106,6</w:t>
            </w:r>
          </w:p>
        </w:tc>
        <w:tc>
          <w:tcPr>
            <w:tcW w:w="1843" w:type="dxa"/>
            <w:shd w:val="clear" w:color="auto" w:fill="auto"/>
            <w:hideMark/>
          </w:tcPr>
          <w:p w14:paraId="74FE1EE1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106,6</w:t>
            </w:r>
          </w:p>
        </w:tc>
        <w:tc>
          <w:tcPr>
            <w:tcW w:w="1843" w:type="dxa"/>
            <w:shd w:val="clear" w:color="auto" w:fill="auto"/>
            <w:hideMark/>
          </w:tcPr>
          <w:p w14:paraId="53F38C8E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106,6</w:t>
            </w:r>
          </w:p>
        </w:tc>
      </w:tr>
      <w:tr w:rsidR="004B187F" w:rsidRPr="004B187F" w14:paraId="3FD8E00C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7B86556" w14:textId="38F9DF15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3814542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14:paraId="7EED5A0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72A45E3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6BE63E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710C6B1D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234,5</w:t>
            </w:r>
          </w:p>
        </w:tc>
        <w:tc>
          <w:tcPr>
            <w:tcW w:w="1843" w:type="dxa"/>
            <w:shd w:val="clear" w:color="auto" w:fill="auto"/>
            <w:hideMark/>
          </w:tcPr>
          <w:p w14:paraId="04762695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234,5</w:t>
            </w:r>
          </w:p>
        </w:tc>
        <w:tc>
          <w:tcPr>
            <w:tcW w:w="1843" w:type="dxa"/>
            <w:shd w:val="clear" w:color="auto" w:fill="auto"/>
            <w:hideMark/>
          </w:tcPr>
          <w:p w14:paraId="43B2DD19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234,5</w:t>
            </w:r>
          </w:p>
        </w:tc>
      </w:tr>
      <w:tr w:rsidR="004B187F" w:rsidRPr="004B187F" w14:paraId="21DFC72C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E180FA3" w14:textId="05226485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</w:t>
            </w:r>
            <w:r w:rsidRPr="004B187F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C1CD3E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14:paraId="78FA302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115AC3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77CC3C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786F5E30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19,3</w:t>
            </w:r>
          </w:p>
        </w:tc>
        <w:tc>
          <w:tcPr>
            <w:tcW w:w="1843" w:type="dxa"/>
            <w:shd w:val="clear" w:color="auto" w:fill="auto"/>
            <w:hideMark/>
          </w:tcPr>
          <w:p w14:paraId="637D60C7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19,3</w:t>
            </w:r>
          </w:p>
        </w:tc>
        <w:tc>
          <w:tcPr>
            <w:tcW w:w="1843" w:type="dxa"/>
            <w:shd w:val="clear" w:color="auto" w:fill="auto"/>
            <w:hideMark/>
          </w:tcPr>
          <w:p w14:paraId="5BF6B08C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19,3</w:t>
            </w:r>
          </w:p>
        </w:tc>
      </w:tr>
      <w:tr w:rsidR="004B187F" w:rsidRPr="004B187F" w14:paraId="0974E3A4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0E8B46F" w14:textId="02471CDA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Муниципальная </w:t>
            </w:r>
            <w:proofErr w:type="spellStart"/>
            <w:r w:rsidRPr="004B187F">
              <w:rPr>
                <w:sz w:val="28"/>
                <w:szCs w:val="28"/>
              </w:rPr>
              <w:t>политика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>муниципальной</w:t>
            </w:r>
            <w:proofErr w:type="spellEnd"/>
            <w:r w:rsidRPr="004B187F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1A5ECAD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14:paraId="419741C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62C3AD0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07D122A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7D2A72D2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632,7</w:t>
            </w:r>
          </w:p>
        </w:tc>
        <w:tc>
          <w:tcPr>
            <w:tcW w:w="1843" w:type="dxa"/>
            <w:shd w:val="clear" w:color="auto" w:fill="auto"/>
            <w:hideMark/>
          </w:tcPr>
          <w:p w14:paraId="6083D78D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658,1</w:t>
            </w:r>
          </w:p>
        </w:tc>
        <w:tc>
          <w:tcPr>
            <w:tcW w:w="1843" w:type="dxa"/>
            <w:shd w:val="clear" w:color="auto" w:fill="auto"/>
            <w:hideMark/>
          </w:tcPr>
          <w:p w14:paraId="3CF12067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684,4</w:t>
            </w:r>
          </w:p>
        </w:tc>
      </w:tr>
      <w:tr w:rsidR="004B187F" w:rsidRPr="004B187F" w14:paraId="5EA4823F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44DC459" w14:textId="06DEE570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Муниципальная </w:t>
            </w:r>
            <w:proofErr w:type="spellStart"/>
            <w:r w:rsidRPr="004B187F">
              <w:rPr>
                <w:sz w:val="28"/>
                <w:szCs w:val="28"/>
              </w:rPr>
              <w:t>политика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>муниципальной</w:t>
            </w:r>
            <w:proofErr w:type="spellEnd"/>
            <w:r w:rsidRPr="004B187F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67265E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14:paraId="3DBBDAA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AC132E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10CAC52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4DF9241B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27,8</w:t>
            </w:r>
          </w:p>
        </w:tc>
        <w:tc>
          <w:tcPr>
            <w:tcW w:w="1843" w:type="dxa"/>
            <w:shd w:val="clear" w:color="auto" w:fill="auto"/>
            <w:hideMark/>
          </w:tcPr>
          <w:p w14:paraId="69EB0496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27,8</w:t>
            </w:r>
          </w:p>
        </w:tc>
        <w:tc>
          <w:tcPr>
            <w:tcW w:w="1843" w:type="dxa"/>
            <w:shd w:val="clear" w:color="auto" w:fill="auto"/>
            <w:hideMark/>
          </w:tcPr>
          <w:p w14:paraId="781BD41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27,8</w:t>
            </w:r>
          </w:p>
        </w:tc>
      </w:tr>
      <w:tr w:rsidR="004B187F" w:rsidRPr="004B187F" w14:paraId="02D820FB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8258985" w14:textId="0FDA6BF2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lastRenderedPageBreak/>
              <w:t>«</w:t>
            </w:r>
            <w:r w:rsidRPr="004B187F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03199CF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14:paraId="08A78DE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1EFC303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BD26F2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62FF438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632,7</w:t>
            </w:r>
          </w:p>
        </w:tc>
        <w:tc>
          <w:tcPr>
            <w:tcW w:w="1843" w:type="dxa"/>
            <w:shd w:val="clear" w:color="auto" w:fill="auto"/>
            <w:hideMark/>
          </w:tcPr>
          <w:p w14:paraId="75CEB36F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658,1</w:t>
            </w:r>
          </w:p>
        </w:tc>
        <w:tc>
          <w:tcPr>
            <w:tcW w:w="1843" w:type="dxa"/>
            <w:shd w:val="clear" w:color="auto" w:fill="auto"/>
            <w:hideMark/>
          </w:tcPr>
          <w:p w14:paraId="15C6B345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684,4</w:t>
            </w:r>
          </w:p>
        </w:tc>
      </w:tr>
      <w:tr w:rsidR="004B187F" w:rsidRPr="004B187F" w14:paraId="2D0366E7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875F887" w14:textId="5C095FD6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0CC277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14:paraId="5313CC1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989547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647B19D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619B7CE3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14:paraId="2512EF40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14:paraId="62713B7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20,0</w:t>
            </w:r>
          </w:p>
        </w:tc>
      </w:tr>
      <w:tr w:rsidR="004B187F" w:rsidRPr="004B187F" w14:paraId="46CC14B3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68F6C81" w14:textId="2EEB7FE6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74280B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14:paraId="4D51671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6EDB40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81F567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5545E83A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shd w:val="clear" w:color="auto" w:fill="auto"/>
            <w:hideMark/>
          </w:tcPr>
          <w:p w14:paraId="75EAEBB5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shd w:val="clear" w:color="auto" w:fill="auto"/>
            <w:hideMark/>
          </w:tcPr>
          <w:p w14:paraId="50617B82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70,0</w:t>
            </w:r>
          </w:p>
        </w:tc>
      </w:tr>
      <w:tr w:rsidR="004B187F" w:rsidRPr="004B187F" w14:paraId="7D3CBA97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E42F524" w14:textId="49D7B37E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9C31EF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14:paraId="1D8724F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4A13B7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187439F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3DE0E032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791,3</w:t>
            </w:r>
          </w:p>
        </w:tc>
        <w:tc>
          <w:tcPr>
            <w:tcW w:w="1843" w:type="dxa"/>
            <w:shd w:val="clear" w:color="auto" w:fill="auto"/>
            <w:hideMark/>
          </w:tcPr>
          <w:p w14:paraId="7705B6BA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791,3</w:t>
            </w:r>
          </w:p>
        </w:tc>
        <w:tc>
          <w:tcPr>
            <w:tcW w:w="1843" w:type="dxa"/>
            <w:shd w:val="clear" w:color="auto" w:fill="auto"/>
            <w:hideMark/>
          </w:tcPr>
          <w:p w14:paraId="313FF23C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144D9494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DCF280C" w14:textId="3DE64BC2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 xml:space="preserve"> Реализация направления расходов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2F400B2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14:paraId="46F7E8B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2FA7E51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570C5BB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1026D2A6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580,2</w:t>
            </w:r>
          </w:p>
        </w:tc>
        <w:tc>
          <w:tcPr>
            <w:tcW w:w="1843" w:type="dxa"/>
            <w:shd w:val="clear" w:color="auto" w:fill="auto"/>
            <w:hideMark/>
          </w:tcPr>
          <w:p w14:paraId="3C6BDE01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432,4</w:t>
            </w:r>
          </w:p>
        </w:tc>
        <w:tc>
          <w:tcPr>
            <w:tcW w:w="1843" w:type="dxa"/>
            <w:shd w:val="clear" w:color="auto" w:fill="auto"/>
            <w:hideMark/>
          </w:tcPr>
          <w:p w14:paraId="1130B2F1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707D6D84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F49C11C" w14:textId="14F38CBD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Муниципальная политика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4B825D1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14:paraId="6339F00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40BA30F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1F5F15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13395102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580,0</w:t>
            </w:r>
          </w:p>
        </w:tc>
        <w:tc>
          <w:tcPr>
            <w:tcW w:w="1843" w:type="dxa"/>
            <w:shd w:val="clear" w:color="auto" w:fill="auto"/>
            <w:hideMark/>
          </w:tcPr>
          <w:p w14:paraId="18E57380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580,0</w:t>
            </w:r>
          </w:p>
        </w:tc>
        <w:tc>
          <w:tcPr>
            <w:tcW w:w="1843" w:type="dxa"/>
            <w:shd w:val="clear" w:color="auto" w:fill="auto"/>
            <w:hideMark/>
          </w:tcPr>
          <w:p w14:paraId="358CAAB3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67CCA655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6DF4EA7" w14:textId="67E0E93B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FD90D2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4DA324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1C7FF4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099EC3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C07B925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18 283,9</w:t>
            </w:r>
          </w:p>
        </w:tc>
        <w:tc>
          <w:tcPr>
            <w:tcW w:w="1843" w:type="dxa"/>
            <w:shd w:val="clear" w:color="auto" w:fill="auto"/>
            <w:hideMark/>
          </w:tcPr>
          <w:p w14:paraId="7F569EFF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17 683,9</w:t>
            </w:r>
          </w:p>
        </w:tc>
        <w:tc>
          <w:tcPr>
            <w:tcW w:w="1843" w:type="dxa"/>
            <w:shd w:val="clear" w:color="auto" w:fill="auto"/>
            <w:hideMark/>
          </w:tcPr>
          <w:p w14:paraId="391EA5D5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17 683,9</w:t>
            </w:r>
          </w:p>
        </w:tc>
      </w:tr>
      <w:tr w:rsidR="004B187F" w:rsidRPr="004B187F" w14:paraId="2DA744D9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115EF6F" w14:textId="164C0121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Подпрограмма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18F460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18 1 00 00000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07E1FB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193403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9125EA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0C732F9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17 683,9</w:t>
            </w:r>
          </w:p>
        </w:tc>
        <w:tc>
          <w:tcPr>
            <w:tcW w:w="1843" w:type="dxa"/>
            <w:shd w:val="clear" w:color="auto" w:fill="auto"/>
            <w:hideMark/>
          </w:tcPr>
          <w:p w14:paraId="74FB344C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17 683,9</w:t>
            </w:r>
          </w:p>
        </w:tc>
        <w:tc>
          <w:tcPr>
            <w:tcW w:w="1843" w:type="dxa"/>
            <w:shd w:val="clear" w:color="auto" w:fill="auto"/>
            <w:hideMark/>
          </w:tcPr>
          <w:p w14:paraId="64125081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17 683,9</w:t>
            </w:r>
          </w:p>
        </w:tc>
      </w:tr>
      <w:tr w:rsidR="004B187F" w:rsidRPr="004B187F" w14:paraId="7D6F9B62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5090676" w14:textId="7AD968BB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О казачьих дружинах в Ростовской области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</w:t>
            </w:r>
            <w:r w:rsidRPr="004B187F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14:paraId="4649973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>18 1 00 S1040</w:t>
            </w:r>
          </w:p>
        </w:tc>
        <w:tc>
          <w:tcPr>
            <w:tcW w:w="709" w:type="dxa"/>
            <w:shd w:val="clear" w:color="auto" w:fill="auto"/>
            <w:hideMark/>
          </w:tcPr>
          <w:p w14:paraId="103BC5B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14:paraId="601DE7E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6569FF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7443F47C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17 683,9</w:t>
            </w:r>
          </w:p>
        </w:tc>
        <w:tc>
          <w:tcPr>
            <w:tcW w:w="1843" w:type="dxa"/>
            <w:shd w:val="clear" w:color="auto" w:fill="auto"/>
            <w:hideMark/>
          </w:tcPr>
          <w:p w14:paraId="6E0741F0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17 683,9</w:t>
            </w:r>
          </w:p>
        </w:tc>
        <w:tc>
          <w:tcPr>
            <w:tcW w:w="1843" w:type="dxa"/>
            <w:shd w:val="clear" w:color="auto" w:fill="auto"/>
            <w:hideMark/>
          </w:tcPr>
          <w:p w14:paraId="27798EFF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17 683,9</w:t>
            </w:r>
          </w:p>
        </w:tc>
      </w:tr>
      <w:tr w:rsidR="004B187F" w:rsidRPr="004B187F" w14:paraId="404631BB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DA8FB22" w14:textId="3332B737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Подпрограмма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760307">
              <w:rPr>
                <w:sz w:val="28"/>
                <w:szCs w:val="28"/>
              </w:rPr>
              <w:t>«</w:t>
            </w:r>
            <w:proofErr w:type="spellStart"/>
            <w:r w:rsidRPr="004B187F">
              <w:rPr>
                <w:sz w:val="28"/>
                <w:szCs w:val="28"/>
              </w:rPr>
              <w:t>Усть</w:t>
            </w:r>
            <w:proofErr w:type="spellEnd"/>
            <w:r w:rsidRPr="004B187F">
              <w:rPr>
                <w:sz w:val="28"/>
                <w:szCs w:val="28"/>
              </w:rPr>
              <w:t>-Белокалитвинский казачий юрт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6B71CF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18 2 00 00000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9E02DB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8469F7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8609E3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DA2020A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450,0</w:t>
            </w:r>
          </w:p>
        </w:tc>
        <w:tc>
          <w:tcPr>
            <w:tcW w:w="1843" w:type="dxa"/>
            <w:shd w:val="clear" w:color="auto" w:fill="auto"/>
            <w:hideMark/>
          </w:tcPr>
          <w:p w14:paraId="0B35089C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C980D62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6403BFD5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FEEB790" w14:textId="1CAC36A5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760307">
              <w:rPr>
                <w:sz w:val="28"/>
                <w:szCs w:val="28"/>
              </w:rPr>
              <w:t>«</w:t>
            </w:r>
            <w:proofErr w:type="spellStart"/>
            <w:r w:rsidRPr="004B187F">
              <w:rPr>
                <w:sz w:val="28"/>
                <w:szCs w:val="28"/>
              </w:rPr>
              <w:t>Усть</w:t>
            </w:r>
            <w:proofErr w:type="spellEnd"/>
            <w:r w:rsidRPr="004B187F">
              <w:rPr>
                <w:sz w:val="28"/>
                <w:szCs w:val="28"/>
              </w:rPr>
              <w:t>-Белокалитвинский казачий юрт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404E6F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18 2 00 29600</w:t>
            </w:r>
          </w:p>
        </w:tc>
        <w:tc>
          <w:tcPr>
            <w:tcW w:w="709" w:type="dxa"/>
            <w:shd w:val="clear" w:color="auto" w:fill="auto"/>
            <w:hideMark/>
          </w:tcPr>
          <w:p w14:paraId="2B1DF29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6F068A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FEC2B7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624CF2D6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350,0</w:t>
            </w:r>
          </w:p>
        </w:tc>
        <w:tc>
          <w:tcPr>
            <w:tcW w:w="1843" w:type="dxa"/>
            <w:shd w:val="clear" w:color="auto" w:fill="auto"/>
            <w:hideMark/>
          </w:tcPr>
          <w:p w14:paraId="3D0CDDD3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1A6B893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09C0BC38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EE345D0" w14:textId="3D76AFB9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760307">
              <w:rPr>
                <w:sz w:val="28"/>
                <w:szCs w:val="28"/>
              </w:rPr>
              <w:t>«</w:t>
            </w:r>
            <w:proofErr w:type="spellStart"/>
            <w:r w:rsidRPr="004B187F">
              <w:rPr>
                <w:sz w:val="28"/>
                <w:szCs w:val="28"/>
              </w:rPr>
              <w:t>Усть</w:t>
            </w:r>
            <w:proofErr w:type="spellEnd"/>
            <w:r w:rsidRPr="004B187F">
              <w:rPr>
                <w:sz w:val="28"/>
                <w:szCs w:val="28"/>
              </w:rPr>
              <w:t>-Белокалитвинский казачий юрт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14:paraId="6FFA2AE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18 2 00 85110</w:t>
            </w:r>
          </w:p>
        </w:tc>
        <w:tc>
          <w:tcPr>
            <w:tcW w:w="709" w:type="dxa"/>
            <w:shd w:val="clear" w:color="auto" w:fill="auto"/>
            <w:hideMark/>
          </w:tcPr>
          <w:p w14:paraId="6B4DDBB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14:paraId="24F364B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86C450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5CA026DB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06FF8431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37EFD1B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7B09DA12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20167CA" w14:textId="18266961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Подпрограмма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AF79A1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18 3 00 00000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7DFE2F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312D97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52CE1B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5DB7077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14:paraId="6E7646EE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A8C14E1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66C0840D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3FFD8AE" w14:textId="4BBB3BA7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 xml:space="preserve">Мероприятия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92853A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18 3 00 29600</w:t>
            </w:r>
          </w:p>
        </w:tc>
        <w:tc>
          <w:tcPr>
            <w:tcW w:w="709" w:type="dxa"/>
            <w:shd w:val="clear" w:color="auto" w:fill="auto"/>
            <w:hideMark/>
          </w:tcPr>
          <w:p w14:paraId="2B1E936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F09867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B77ADD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7953DBB3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14:paraId="21206BBF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3D252D4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639C2876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296DC70" w14:textId="0FF09039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Подпрограмма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09375D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18 4 00 00000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41DED4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B2420D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40CE1D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D40301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0281FDC3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FF0CAAD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43FFA146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8C930FF" w14:textId="0CE59CED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14:paraId="5969A9A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18 4 00 29960</w:t>
            </w:r>
          </w:p>
        </w:tc>
        <w:tc>
          <w:tcPr>
            <w:tcW w:w="709" w:type="dxa"/>
            <w:shd w:val="clear" w:color="auto" w:fill="auto"/>
            <w:hideMark/>
          </w:tcPr>
          <w:p w14:paraId="459F92F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14:paraId="15D4DE6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264C76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0F424D74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7DA213DC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DE0CC04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10848666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0DAE2E1" w14:textId="23AA15A8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83EB38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19 0 00 00000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879D0B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449607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E076AF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DA01BA5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24 704,5</w:t>
            </w:r>
          </w:p>
        </w:tc>
        <w:tc>
          <w:tcPr>
            <w:tcW w:w="1843" w:type="dxa"/>
            <w:shd w:val="clear" w:color="auto" w:fill="auto"/>
            <w:hideMark/>
          </w:tcPr>
          <w:p w14:paraId="5251311A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12 269,7</w:t>
            </w:r>
          </w:p>
        </w:tc>
        <w:tc>
          <w:tcPr>
            <w:tcW w:w="1843" w:type="dxa"/>
            <w:shd w:val="clear" w:color="auto" w:fill="auto"/>
            <w:hideMark/>
          </w:tcPr>
          <w:p w14:paraId="0FD59A13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12 275,4</w:t>
            </w:r>
          </w:p>
        </w:tc>
      </w:tr>
      <w:tr w:rsidR="004B187F" w:rsidRPr="004B187F" w14:paraId="36A318E9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724B312" w14:textId="7FCB8575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Подпрограмма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5F6A65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19 2 00 00000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258013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532875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E8027C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583803E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16 284,5</w:t>
            </w:r>
          </w:p>
        </w:tc>
        <w:tc>
          <w:tcPr>
            <w:tcW w:w="1843" w:type="dxa"/>
            <w:shd w:val="clear" w:color="auto" w:fill="auto"/>
            <w:hideMark/>
          </w:tcPr>
          <w:p w14:paraId="30DBC123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12 269,7</w:t>
            </w:r>
          </w:p>
        </w:tc>
        <w:tc>
          <w:tcPr>
            <w:tcW w:w="1843" w:type="dxa"/>
            <w:shd w:val="clear" w:color="auto" w:fill="auto"/>
            <w:hideMark/>
          </w:tcPr>
          <w:p w14:paraId="798D23CB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12 275,4</w:t>
            </w:r>
          </w:p>
        </w:tc>
      </w:tr>
      <w:tr w:rsidR="004B187F" w:rsidRPr="004B187F" w14:paraId="5D878B6B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9FF675B" w14:textId="45EFB8F4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462CD73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19 2 00 00110</w:t>
            </w:r>
          </w:p>
        </w:tc>
        <w:tc>
          <w:tcPr>
            <w:tcW w:w="709" w:type="dxa"/>
            <w:shd w:val="clear" w:color="auto" w:fill="auto"/>
            <w:hideMark/>
          </w:tcPr>
          <w:p w14:paraId="4148311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098F30D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555195E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35EF9030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15 781,5</w:t>
            </w:r>
          </w:p>
        </w:tc>
        <w:tc>
          <w:tcPr>
            <w:tcW w:w="1843" w:type="dxa"/>
            <w:shd w:val="clear" w:color="auto" w:fill="auto"/>
            <w:hideMark/>
          </w:tcPr>
          <w:p w14:paraId="427B44CC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11 878,4</w:t>
            </w:r>
          </w:p>
        </w:tc>
        <w:tc>
          <w:tcPr>
            <w:tcW w:w="1843" w:type="dxa"/>
            <w:shd w:val="clear" w:color="auto" w:fill="auto"/>
            <w:hideMark/>
          </w:tcPr>
          <w:p w14:paraId="0E0B2B44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11 878,4</w:t>
            </w:r>
          </w:p>
        </w:tc>
      </w:tr>
      <w:tr w:rsidR="004B187F" w:rsidRPr="004B187F" w14:paraId="7A2E5E01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3FC7F28" w14:textId="6CC9818F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78A701F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3A0331C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279A73F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6B60AE0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77019C82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9,3</w:t>
            </w:r>
          </w:p>
        </w:tc>
        <w:tc>
          <w:tcPr>
            <w:tcW w:w="1843" w:type="dxa"/>
            <w:shd w:val="clear" w:color="auto" w:fill="auto"/>
            <w:hideMark/>
          </w:tcPr>
          <w:p w14:paraId="13DE1034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9,3</w:t>
            </w:r>
          </w:p>
        </w:tc>
        <w:tc>
          <w:tcPr>
            <w:tcW w:w="1843" w:type="dxa"/>
            <w:shd w:val="clear" w:color="auto" w:fill="auto"/>
            <w:hideMark/>
          </w:tcPr>
          <w:p w14:paraId="492060CC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9,3</w:t>
            </w:r>
          </w:p>
        </w:tc>
      </w:tr>
      <w:tr w:rsidR="004B187F" w:rsidRPr="004B187F" w14:paraId="2DB16F4A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FD93BC8" w14:textId="717F4BD4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Управление муниципальными </w:t>
            </w:r>
            <w:r w:rsidRPr="004B187F">
              <w:rPr>
                <w:sz w:val="28"/>
                <w:szCs w:val="28"/>
              </w:rPr>
              <w:lastRenderedPageBreak/>
              <w:t>финансами района и создание условий для эффективного управления муниципальными финансами поселений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BD7456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7C8DF01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C403EE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7BA05B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36797F84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262,7</w:t>
            </w:r>
          </w:p>
        </w:tc>
        <w:tc>
          <w:tcPr>
            <w:tcW w:w="1843" w:type="dxa"/>
            <w:shd w:val="clear" w:color="auto" w:fill="auto"/>
            <w:hideMark/>
          </w:tcPr>
          <w:p w14:paraId="6E1DBC8C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222,9</w:t>
            </w:r>
          </w:p>
        </w:tc>
        <w:tc>
          <w:tcPr>
            <w:tcW w:w="1843" w:type="dxa"/>
            <w:shd w:val="clear" w:color="auto" w:fill="auto"/>
            <w:hideMark/>
          </w:tcPr>
          <w:p w14:paraId="05D73FA6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228,6</w:t>
            </w:r>
          </w:p>
        </w:tc>
      </w:tr>
      <w:tr w:rsidR="004B187F" w:rsidRPr="004B187F" w14:paraId="130834DE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B073544" w14:textId="7B2C864E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2E931AD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5C79793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3B2C9F1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9DFA98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54771255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1,6</w:t>
            </w:r>
          </w:p>
        </w:tc>
        <w:tc>
          <w:tcPr>
            <w:tcW w:w="1843" w:type="dxa"/>
            <w:shd w:val="clear" w:color="auto" w:fill="auto"/>
            <w:hideMark/>
          </w:tcPr>
          <w:p w14:paraId="77071780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1,6</w:t>
            </w:r>
          </w:p>
        </w:tc>
        <w:tc>
          <w:tcPr>
            <w:tcW w:w="1843" w:type="dxa"/>
            <w:shd w:val="clear" w:color="auto" w:fill="auto"/>
            <w:hideMark/>
          </w:tcPr>
          <w:p w14:paraId="661D746C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1,6</w:t>
            </w:r>
          </w:p>
        </w:tc>
      </w:tr>
      <w:tr w:rsidR="004B187F" w:rsidRPr="004B187F" w14:paraId="64DC87C3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CE0F620" w14:textId="30E38D94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D4EFC6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19 2 00 29500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7A368A0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95B3E9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5C7CD1F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3B8ECF09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14:paraId="70A966DB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55,0</w:t>
            </w:r>
          </w:p>
        </w:tc>
        <w:tc>
          <w:tcPr>
            <w:tcW w:w="1843" w:type="dxa"/>
            <w:shd w:val="clear" w:color="auto" w:fill="auto"/>
            <w:hideMark/>
          </w:tcPr>
          <w:p w14:paraId="2DDBD08D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55,0</w:t>
            </w:r>
          </w:p>
        </w:tc>
      </w:tr>
      <w:tr w:rsidR="004B187F" w:rsidRPr="004B187F" w14:paraId="4FC9595F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B513C2C" w14:textId="25C0B67F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</w:t>
            </w:r>
            <w:r w:rsidRPr="004B187F">
              <w:rPr>
                <w:sz w:val="28"/>
                <w:szCs w:val="28"/>
              </w:rPr>
              <w:lastRenderedPageBreak/>
              <w:t xml:space="preserve">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67E593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>19 2 00 29620</w:t>
            </w:r>
          </w:p>
        </w:tc>
        <w:tc>
          <w:tcPr>
            <w:tcW w:w="709" w:type="dxa"/>
            <w:shd w:val="clear" w:color="auto" w:fill="auto"/>
            <w:hideMark/>
          </w:tcPr>
          <w:p w14:paraId="6832AA1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AB3227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53E3CB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7FAB501A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65,0</w:t>
            </w:r>
          </w:p>
        </w:tc>
        <w:tc>
          <w:tcPr>
            <w:tcW w:w="1843" w:type="dxa"/>
            <w:shd w:val="clear" w:color="auto" w:fill="auto"/>
            <w:hideMark/>
          </w:tcPr>
          <w:p w14:paraId="6A2CF4AC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62,5</w:t>
            </w:r>
          </w:p>
        </w:tc>
        <w:tc>
          <w:tcPr>
            <w:tcW w:w="1843" w:type="dxa"/>
            <w:shd w:val="clear" w:color="auto" w:fill="auto"/>
            <w:hideMark/>
          </w:tcPr>
          <w:p w14:paraId="59B354CE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62,5</w:t>
            </w:r>
          </w:p>
        </w:tc>
      </w:tr>
      <w:tr w:rsidR="004B187F" w:rsidRPr="004B187F" w14:paraId="67707719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A7678FC" w14:textId="231C58CC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E0C55D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19 2 00 29810</w:t>
            </w:r>
          </w:p>
        </w:tc>
        <w:tc>
          <w:tcPr>
            <w:tcW w:w="709" w:type="dxa"/>
            <w:shd w:val="clear" w:color="auto" w:fill="auto"/>
            <w:hideMark/>
          </w:tcPr>
          <w:p w14:paraId="2A4590A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9CAA94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7ECC465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7DB3004B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14:paraId="571F4025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40,0</w:t>
            </w:r>
          </w:p>
        </w:tc>
        <w:tc>
          <w:tcPr>
            <w:tcW w:w="1843" w:type="dxa"/>
            <w:shd w:val="clear" w:color="auto" w:fill="auto"/>
            <w:hideMark/>
          </w:tcPr>
          <w:p w14:paraId="64ECB1DE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40,0</w:t>
            </w:r>
          </w:p>
        </w:tc>
      </w:tr>
      <w:tr w:rsidR="004B187F" w:rsidRPr="004B187F" w14:paraId="7F6F194D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095F809" w14:textId="470A4E91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обеспечение гарантий муниципальным служащим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Управление муниципальными финансами района и создание условий для эффективного управления муниципальными финансами </w:t>
            </w:r>
            <w:r w:rsidRPr="004B187F">
              <w:rPr>
                <w:sz w:val="28"/>
                <w:szCs w:val="28"/>
              </w:rPr>
              <w:lastRenderedPageBreak/>
              <w:t>поселений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7459581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>19 2 00 29950</w:t>
            </w:r>
          </w:p>
        </w:tc>
        <w:tc>
          <w:tcPr>
            <w:tcW w:w="709" w:type="dxa"/>
            <w:shd w:val="clear" w:color="auto" w:fill="auto"/>
            <w:hideMark/>
          </w:tcPr>
          <w:p w14:paraId="22948C7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37DDC10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5142A61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04EAD94A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89,4</w:t>
            </w:r>
          </w:p>
        </w:tc>
        <w:tc>
          <w:tcPr>
            <w:tcW w:w="1843" w:type="dxa"/>
            <w:shd w:val="clear" w:color="auto" w:fill="auto"/>
            <w:hideMark/>
          </w:tcPr>
          <w:p w14:paraId="409E94F2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EC4D013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06FFB579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42AAC36" w14:textId="6757C024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Подпрограмма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41D7C9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19 5 00 00000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A41990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1996CA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5EA0FD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F6EAEC1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8 420,0</w:t>
            </w:r>
          </w:p>
        </w:tc>
        <w:tc>
          <w:tcPr>
            <w:tcW w:w="1843" w:type="dxa"/>
            <w:shd w:val="clear" w:color="auto" w:fill="auto"/>
            <w:hideMark/>
          </w:tcPr>
          <w:p w14:paraId="1433016D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3CA67E0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1B72F4C9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AE1A62C" w14:textId="38DD46C3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5DB096D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19 5 00 85120</w:t>
            </w:r>
          </w:p>
        </w:tc>
        <w:tc>
          <w:tcPr>
            <w:tcW w:w="709" w:type="dxa"/>
            <w:shd w:val="clear" w:color="auto" w:fill="auto"/>
            <w:hideMark/>
          </w:tcPr>
          <w:p w14:paraId="5A977A1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0032AE5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14:paraId="335773C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3D02A01F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7 420,0</w:t>
            </w:r>
          </w:p>
        </w:tc>
        <w:tc>
          <w:tcPr>
            <w:tcW w:w="1843" w:type="dxa"/>
            <w:shd w:val="clear" w:color="auto" w:fill="auto"/>
            <w:hideMark/>
          </w:tcPr>
          <w:p w14:paraId="28C597E9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F61868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5DE5A1B9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42593A5" w14:textId="231B3B34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14:paraId="509DE58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19 5 00 85120</w:t>
            </w:r>
          </w:p>
        </w:tc>
        <w:tc>
          <w:tcPr>
            <w:tcW w:w="709" w:type="dxa"/>
            <w:shd w:val="clear" w:color="auto" w:fill="auto"/>
            <w:hideMark/>
          </w:tcPr>
          <w:p w14:paraId="547A410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14:paraId="711EA2F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F5E67E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23C59730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14:paraId="6E45C6BB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5E5D9EA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1421C285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D7A2D7E" w14:textId="3ADAF2EB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3301B3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20 0 00 00000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790915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0240B8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1DADC8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44A565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14 420,7</w:t>
            </w:r>
          </w:p>
        </w:tc>
        <w:tc>
          <w:tcPr>
            <w:tcW w:w="1843" w:type="dxa"/>
            <w:shd w:val="clear" w:color="auto" w:fill="auto"/>
            <w:hideMark/>
          </w:tcPr>
          <w:p w14:paraId="42DF561F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10 328,9</w:t>
            </w:r>
          </w:p>
        </w:tc>
        <w:tc>
          <w:tcPr>
            <w:tcW w:w="1843" w:type="dxa"/>
            <w:shd w:val="clear" w:color="auto" w:fill="auto"/>
            <w:hideMark/>
          </w:tcPr>
          <w:p w14:paraId="0CF7A92C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10 126,9</w:t>
            </w:r>
          </w:p>
        </w:tc>
      </w:tr>
      <w:tr w:rsidR="004B187F" w:rsidRPr="004B187F" w14:paraId="6EFE8D2C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E30315E" w14:textId="5401318E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Подпрограмма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9E2E72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20 1 00 00000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0CB5EE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50558B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928CA7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CECA967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3 312,0</w:t>
            </w:r>
          </w:p>
        </w:tc>
        <w:tc>
          <w:tcPr>
            <w:tcW w:w="1843" w:type="dxa"/>
            <w:shd w:val="clear" w:color="auto" w:fill="auto"/>
            <w:hideMark/>
          </w:tcPr>
          <w:p w14:paraId="3E2B8A4B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1 919,4</w:t>
            </w:r>
          </w:p>
        </w:tc>
        <w:tc>
          <w:tcPr>
            <w:tcW w:w="1843" w:type="dxa"/>
            <w:shd w:val="clear" w:color="auto" w:fill="auto"/>
            <w:hideMark/>
          </w:tcPr>
          <w:p w14:paraId="276529BA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1 919,4</w:t>
            </w:r>
          </w:p>
        </w:tc>
      </w:tr>
      <w:tr w:rsidR="004B187F" w:rsidRPr="004B187F" w14:paraId="5BEA27F8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67AD190" w14:textId="506998A3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 xml:space="preserve"> Проведение технической инвентаризации муниципального имущества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0C64F7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20 1 00 29170</w:t>
            </w:r>
          </w:p>
        </w:tc>
        <w:tc>
          <w:tcPr>
            <w:tcW w:w="709" w:type="dxa"/>
            <w:shd w:val="clear" w:color="auto" w:fill="auto"/>
            <w:hideMark/>
          </w:tcPr>
          <w:p w14:paraId="72E34D0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50E628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63E79BC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47510CD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240,5</w:t>
            </w:r>
          </w:p>
        </w:tc>
        <w:tc>
          <w:tcPr>
            <w:tcW w:w="1843" w:type="dxa"/>
            <w:shd w:val="clear" w:color="auto" w:fill="auto"/>
            <w:hideMark/>
          </w:tcPr>
          <w:p w14:paraId="0B66A099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230,5</w:t>
            </w:r>
          </w:p>
        </w:tc>
        <w:tc>
          <w:tcPr>
            <w:tcW w:w="1843" w:type="dxa"/>
            <w:shd w:val="clear" w:color="auto" w:fill="auto"/>
            <w:hideMark/>
          </w:tcPr>
          <w:p w14:paraId="7B2BD729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230,5</w:t>
            </w:r>
          </w:p>
        </w:tc>
      </w:tr>
      <w:tr w:rsidR="004B187F" w:rsidRPr="004B187F" w14:paraId="18D52C8B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10C3A79" w14:textId="6C694E90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D2C049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20 1 00 29180</w:t>
            </w:r>
          </w:p>
        </w:tc>
        <w:tc>
          <w:tcPr>
            <w:tcW w:w="709" w:type="dxa"/>
            <w:shd w:val="clear" w:color="auto" w:fill="auto"/>
            <w:hideMark/>
          </w:tcPr>
          <w:p w14:paraId="6CB88CB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EFA1D7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5C4A57C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2B16EBAD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91,3</w:t>
            </w:r>
          </w:p>
        </w:tc>
        <w:tc>
          <w:tcPr>
            <w:tcW w:w="1843" w:type="dxa"/>
            <w:shd w:val="clear" w:color="auto" w:fill="auto"/>
            <w:hideMark/>
          </w:tcPr>
          <w:p w14:paraId="295C1907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91,3</w:t>
            </w:r>
          </w:p>
        </w:tc>
        <w:tc>
          <w:tcPr>
            <w:tcW w:w="1843" w:type="dxa"/>
            <w:shd w:val="clear" w:color="auto" w:fill="auto"/>
            <w:hideMark/>
          </w:tcPr>
          <w:p w14:paraId="4D38D877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91,3</w:t>
            </w:r>
          </w:p>
        </w:tc>
      </w:tr>
      <w:tr w:rsidR="004B187F" w:rsidRPr="004B187F" w14:paraId="1458672C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51A85C5" w14:textId="5DD1316C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Повышение эффективности управления муниципальным имуществом и </w:t>
            </w:r>
            <w:proofErr w:type="spellStart"/>
            <w:r w:rsidRPr="004B187F">
              <w:rPr>
                <w:sz w:val="28"/>
                <w:szCs w:val="28"/>
              </w:rPr>
              <w:t>приватизации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>муниципальной</w:t>
            </w:r>
            <w:proofErr w:type="spellEnd"/>
            <w:r w:rsidRPr="004B187F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58AB60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20 1 00 29190</w:t>
            </w:r>
          </w:p>
        </w:tc>
        <w:tc>
          <w:tcPr>
            <w:tcW w:w="709" w:type="dxa"/>
            <w:shd w:val="clear" w:color="auto" w:fill="auto"/>
            <w:hideMark/>
          </w:tcPr>
          <w:p w14:paraId="5575EDC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82EDC5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8C76CD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05A7444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196,7</w:t>
            </w:r>
          </w:p>
        </w:tc>
        <w:tc>
          <w:tcPr>
            <w:tcW w:w="1843" w:type="dxa"/>
            <w:shd w:val="clear" w:color="auto" w:fill="auto"/>
            <w:hideMark/>
          </w:tcPr>
          <w:p w14:paraId="7CF33F44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196,7</w:t>
            </w:r>
          </w:p>
        </w:tc>
        <w:tc>
          <w:tcPr>
            <w:tcW w:w="1843" w:type="dxa"/>
            <w:shd w:val="clear" w:color="auto" w:fill="auto"/>
            <w:hideMark/>
          </w:tcPr>
          <w:p w14:paraId="1ACF0DFD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196,7</w:t>
            </w:r>
          </w:p>
        </w:tc>
      </w:tr>
      <w:tr w:rsidR="004B187F" w:rsidRPr="004B187F" w14:paraId="03000CE1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E7AC8AC" w14:textId="408D900C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 xml:space="preserve"> Формирование земельных участков под многоквартирными жилыми домами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7711F1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20 1 00 29200</w:t>
            </w:r>
          </w:p>
        </w:tc>
        <w:tc>
          <w:tcPr>
            <w:tcW w:w="709" w:type="dxa"/>
            <w:shd w:val="clear" w:color="auto" w:fill="auto"/>
            <w:hideMark/>
          </w:tcPr>
          <w:p w14:paraId="79C370F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9D11D2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6592DC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663DEA61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118,7</w:t>
            </w:r>
          </w:p>
        </w:tc>
        <w:tc>
          <w:tcPr>
            <w:tcW w:w="1843" w:type="dxa"/>
            <w:shd w:val="clear" w:color="auto" w:fill="auto"/>
            <w:hideMark/>
          </w:tcPr>
          <w:p w14:paraId="70558931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118,7</w:t>
            </w:r>
          </w:p>
        </w:tc>
        <w:tc>
          <w:tcPr>
            <w:tcW w:w="1843" w:type="dxa"/>
            <w:shd w:val="clear" w:color="auto" w:fill="auto"/>
            <w:hideMark/>
          </w:tcPr>
          <w:p w14:paraId="1C7D039B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118,7</w:t>
            </w:r>
          </w:p>
        </w:tc>
      </w:tr>
      <w:tr w:rsidR="004B187F" w:rsidRPr="004B187F" w14:paraId="6EF7B595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3FAD6BA" w14:textId="7A560E70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90C5FE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20 1 00 29640</w:t>
            </w:r>
          </w:p>
        </w:tc>
        <w:tc>
          <w:tcPr>
            <w:tcW w:w="709" w:type="dxa"/>
            <w:shd w:val="clear" w:color="auto" w:fill="auto"/>
            <w:hideMark/>
          </w:tcPr>
          <w:p w14:paraId="2AC7486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A3269F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B17356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04690ECF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562,6</w:t>
            </w:r>
          </w:p>
        </w:tc>
        <w:tc>
          <w:tcPr>
            <w:tcW w:w="1843" w:type="dxa"/>
            <w:shd w:val="clear" w:color="auto" w:fill="auto"/>
            <w:hideMark/>
          </w:tcPr>
          <w:p w14:paraId="4D69D2DF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14:paraId="6FCB8D46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80,0</w:t>
            </w:r>
          </w:p>
        </w:tc>
      </w:tr>
      <w:tr w:rsidR="004B187F" w:rsidRPr="004B187F" w14:paraId="436015D8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FFDF869" w14:textId="07342B56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D2FA18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20 1 00 29650</w:t>
            </w:r>
          </w:p>
        </w:tc>
        <w:tc>
          <w:tcPr>
            <w:tcW w:w="709" w:type="dxa"/>
            <w:shd w:val="clear" w:color="auto" w:fill="auto"/>
            <w:hideMark/>
          </w:tcPr>
          <w:p w14:paraId="675543A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D1289E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5B407FD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5476162E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72,0</w:t>
            </w:r>
          </w:p>
        </w:tc>
        <w:tc>
          <w:tcPr>
            <w:tcW w:w="1843" w:type="dxa"/>
            <w:shd w:val="clear" w:color="auto" w:fill="auto"/>
            <w:hideMark/>
          </w:tcPr>
          <w:p w14:paraId="513DB4D5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72,0</w:t>
            </w:r>
          </w:p>
        </w:tc>
        <w:tc>
          <w:tcPr>
            <w:tcW w:w="1843" w:type="dxa"/>
            <w:shd w:val="clear" w:color="auto" w:fill="auto"/>
            <w:hideMark/>
          </w:tcPr>
          <w:p w14:paraId="474F2C37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72,0</w:t>
            </w:r>
          </w:p>
        </w:tc>
      </w:tr>
      <w:tr w:rsidR="004B187F" w:rsidRPr="004B187F" w14:paraId="618422FF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832CD78" w14:textId="3F3C3D1C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 xml:space="preserve"> Ежемесячные взносы на капитальный ремонт общего имущества МКД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00151C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20 1 00 29660</w:t>
            </w:r>
          </w:p>
        </w:tc>
        <w:tc>
          <w:tcPr>
            <w:tcW w:w="709" w:type="dxa"/>
            <w:shd w:val="clear" w:color="auto" w:fill="auto"/>
            <w:hideMark/>
          </w:tcPr>
          <w:p w14:paraId="3DAC242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FF4B21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96194E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6F99DBEC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762,0</w:t>
            </w:r>
          </w:p>
        </w:tc>
        <w:tc>
          <w:tcPr>
            <w:tcW w:w="1843" w:type="dxa"/>
            <w:shd w:val="clear" w:color="auto" w:fill="auto"/>
            <w:hideMark/>
          </w:tcPr>
          <w:p w14:paraId="7C96D88E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762,0</w:t>
            </w:r>
          </w:p>
        </w:tc>
        <w:tc>
          <w:tcPr>
            <w:tcW w:w="1843" w:type="dxa"/>
            <w:shd w:val="clear" w:color="auto" w:fill="auto"/>
            <w:hideMark/>
          </w:tcPr>
          <w:p w14:paraId="41FEA81C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762,0</w:t>
            </w:r>
          </w:p>
        </w:tc>
      </w:tr>
      <w:tr w:rsidR="004B187F" w:rsidRPr="004B187F" w14:paraId="4496A139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53F6EE6" w14:textId="6CF19F60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D8E345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20 1 00 29840</w:t>
            </w:r>
          </w:p>
        </w:tc>
        <w:tc>
          <w:tcPr>
            <w:tcW w:w="709" w:type="dxa"/>
            <w:shd w:val="clear" w:color="auto" w:fill="auto"/>
            <w:hideMark/>
          </w:tcPr>
          <w:p w14:paraId="237BA03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8BE1BF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1042F51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73C08B6D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56,2</w:t>
            </w:r>
          </w:p>
        </w:tc>
        <w:tc>
          <w:tcPr>
            <w:tcW w:w="1843" w:type="dxa"/>
            <w:shd w:val="clear" w:color="auto" w:fill="auto"/>
            <w:hideMark/>
          </w:tcPr>
          <w:p w14:paraId="3CB1D746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91,0</w:t>
            </w:r>
          </w:p>
        </w:tc>
        <w:tc>
          <w:tcPr>
            <w:tcW w:w="1843" w:type="dxa"/>
            <w:shd w:val="clear" w:color="auto" w:fill="auto"/>
            <w:hideMark/>
          </w:tcPr>
          <w:p w14:paraId="0D9C69E1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91,0</w:t>
            </w:r>
          </w:p>
        </w:tc>
      </w:tr>
      <w:tr w:rsidR="004B187F" w:rsidRPr="004B187F" w14:paraId="77C6B772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1B3E24B" w14:textId="78DEEB43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CFD483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20 1 00 29870</w:t>
            </w:r>
          </w:p>
        </w:tc>
        <w:tc>
          <w:tcPr>
            <w:tcW w:w="709" w:type="dxa"/>
            <w:shd w:val="clear" w:color="auto" w:fill="auto"/>
            <w:hideMark/>
          </w:tcPr>
          <w:p w14:paraId="2BC922B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E45255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1DB72FB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17AD30AE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543,4</w:t>
            </w:r>
          </w:p>
        </w:tc>
        <w:tc>
          <w:tcPr>
            <w:tcW w:w="1843" w:type="dxa"/>
            <w:shd w:val="clear" w:color="auto" w:fill="auto"/>
            <w:hideMark/>
          </w:tcPr>
          <w:p w14:paraId="6A315076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277,2</w:t>
            </w:r>
          </w:p>
        </w:tc>
        <w:tc>
          <w:tcPr>
            <w:tcW w:w="1843" w:type="dxa"/>
            <w:shd w:val="clear" w:color="auto" w:fill="auto"/>
            <w:hideMark/>
          </w:tcPr>
          <w:p w14:paraId="00E8A320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277,2</w:t>
            </w:r>
          </w:p>
        </w:tc>
      </w:tr>
      <w:tr w:rsidR="004B187F" w:rsidRPr="004B187F" w14:paraId="0A65ED76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D7892CB" w14:textId="0BB7A4AA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 xml:space="preserve">Субсидии организациям, кроме некоммерческих организаций, на финансовое обеспечение затрат по оказанию услуг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14:paraId="35A436D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20 1 00 29890</w:t>
            </w:r>
          </w:p>
        </w:tc>
        <w:tc>
          <w:tcPr>
            <w:tcW w:w="709" w:type="dxa"/>
            <w:shd w:val="clear" w:color="auto" w:fill="auto"/>
            <w:hideMark/>
          </w:tcPr>
          <w:p w14:paraId="77D969D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14:paraId="6ABE47B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0D296B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49EBE243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668,6</w:t>
            </w:r>
          </w:p>
        </w:tc>
        <w:tc>
          <w:tcPr>
            <w:tcW w:w="1843" w:type="dxa"/>
            <w:shd w:val="clear" w:color="auto" w:fill="auto"/>
            <w:hideMark/>
          </w:tcPr>
          <w:p w14:paraId="7953F5A2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5034B21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0C8F7FFB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3536B63" w14:textId="61BC1B56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Подпрограмма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24B6C3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20 2 00 00000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282424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A34C02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4BBB03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F6516D5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11 108,7</w:t>
            </w:r>
          </w:p>
        </w:tc>
        <w:tc>
          <w:tcPr>
            <w:tcW w:w="1843" w:type="dxa"/>
            <w:shd w:val="clear" w:color="auto" w:fill="auto"/>
            <w:hideMark/>
          </w:tcPr>
          <w:p w14:paraId="1429E131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8 409,5</w:t>
            </w:r>
          </w:p>
        </w:tc>
        <w:tc>
          <w:tcPr>
            <w:tcW w:w="1843" w:type="dxa"/>
            <w:shd w:val="clear" w:color="auto" w:fill="auto"/>
            <w:hideMark/>
          </w:tcPr>
          <w:p w14:paraId="25B0D95D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8 207,5</w:t>
            </w:r>
          </w:p>
        </w:tc>
      </w:tr>
      <w:tr w:rsidR="004B187F" w:rsidRPr="004B187F" w14:paraId="35241A5C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82D86B0" w14:textId="0C937FFD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05950B3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20 2 00 00110</w:t>
            </w:r>
          </w:p>
        </w:tc>
        <w:tc>
          <w:tcPr>
            <w:tcW w:w="709" w:type="dxa"/>
            <w:shd w:val="clear" w:color="auto" w:fill="auto"/>
            <w:hideMark/>
          </w:tcPr>
          <w:p w14:paraId="41DC31C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376F196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C2E6A6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5BB486B2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10 192,7</w:t>
            </w:r>
          </w:p>
        </w:tc>
        <w:tc>
          <w:tcPr>
            <w:tcW w:w="1843" w:type="dxa"/>
            <w:shd w:val="clear" w:color="auto" w:fill="auto"/>
            <w:hideMark/>
          </w:tcPr>
          <w:p w14:paraId="37A04AFB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7 559,7</w:t>
            </w:r>
          </w:p>
        </w:tc>
        <w:tc>
          <w:tcPr>
            <w:tcW w:w="1843" w:type="dxa"/>
            <w:shd w:val="clear" w:color="auto" w:fill="auto"/>
            <w:hideMark/>
          </w:tcPr>
          <w:p w14:paraId="1B6963BD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7 559,7</w:t>
            </w:r>
          </w:p>
        </w:tc>
      </w:tr>
      <w:tr w:rsidR="004B187F" w:rsidRPr="004B187F" w14:paraId="25984F2E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51406F3" w14:textId="09C2C159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Обеспечение деятельности Комитета по управлению имуществом Администрации </w:t>
            </w:r>
            <w:r w:rsidRPr="004B187F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2C5B75B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4BBFB45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1477272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A26EFE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02CEECE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14:paraId="57632E49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14:paraId="12F3949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1AE0415A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F2267E2" w14:textId="656E2A84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5F8309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5D6C71A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452313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0036373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3AF0E99C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645,8</w:t>
            </w:r>
          </w:p>
        </w:tc>
        <w:tc>
          <w:tcPr>
            <w:tcW w:w="1843" w:type="dxa"/>
            <w:shd w:val="clear" w:color="auto" w:fill="auto"/>
            <w:hideMark/>
          </w:tcPr>
          <w:p w14:paraId="473EDB17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581,8</w:t>
            </w:r>
          </w:p>
        </w:tc>
        <w:tc>
          <w:tcPr>
            <w:tcW w:w="1843" w:type="dxa"/>
            <w:shd w:val="clear" w:color="auto" w:fill="auto"/>
            <w:hideMark/>
          </w:tcPr>
          <w:p w14:paraId="5167EC47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390,1</w:t>
            </w:r>
          </w:p>
        </w:tc>
      </w:tr>
      <w:tr w:rsidR="004B187F" w:rsidRPr="004B187F" w14:paraId="1C3B0B66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837E034" w14:textId="00902458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02A101D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75CF30A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288A30F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58854A6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0C84F125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10,3</w:t>
            </w:r>
          </w:p>
        </w:tc>
        <w:tc>
          <w:tcPr>
            <w:tcW w:w="1843" w:type="dxa"/>
            <w:shd w:val="clear" w:color="auto" w:fill="auto"/>
            <w:hideMark/>
          </w:tcPr>
          <w:p w14:paraId="6323DF19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10,3</w:t>
            </w:r>
          </w:p>
        </w:tc>
        <w:tc>
          <w:tcPr>
            <w:tcW w:w="1843" w:type="dxa"/>
            <w:shd w:val="clear" w:color="auto" w:fill="auto"/>
            <w:hideMark/>
          </w:tcPr>
          <w:p w14:paraId="7232A6EF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10,3</w:t>
            </w:r>
          </w:p>
        </w:tc>
      </w:tr>
      <w:tr w:rsidR="004B187F" w:rsidRPr="004B187F" w14:paraId="20622435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031032D" w14:textId="668C8113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Обеспечение деятельности Комитета по управлению </w:t>
            </w:r>
            <w:r w:rsidRPr="004B187F">
              <w:rPr>
                <w:sz w:val="28"/>
                <w:szCs w:val="28"/>
              </w:rPr>
              <w:lastRenderedPageBreak/>
              <w:t>имуществом Администрации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35394E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>20 2 00 29620</w:t>
            </w:r>
          </w:p>
        </w:tc>
        <w:tc>
          <w:tcPr>
            <w:tcW w:w="709" w:type="dxa"/>
            <w:shd w:val="clear" w:color="auto" w:fill="auto"/>
            <w:hideMark/>
          </w:tcPr>
          <w:p w14:paraId="0883A38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D2459F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69B305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7A9B5A5D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27,8</w:t>
            </w:r>
          </w:p>
        </w:tc>
        <w:tc>
          <w:tcPr>
            <w:tcW w:w="1843" w:type="dxa"/>
            <w:shd w:val="clear" w:color="auto" w:fill="auto"/>
            <w:hideMark/>
          </w:tcPr>
          <w:p w14:paraId="34E6A84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27,8</w:t>
            </w:r>
          </w:p>
        </w:tc>
        <w:tc>
          <w:tcPr>
            <w:tcW w:w="1843" w:type="dxa"/>
            <w:shd w:val="clear" w:color="auto" w:fill="auto"/>
            <w:hideMark/>
          </w:tcPr>
          <w:p w14:paraId="0FD2ADCC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22,6</w:t>
            </w:r>
          </w:p>
        </w:tc>
      </w:tr>
      <w:tr w:rsidR="004B187F" w:rsidRPr="004B187F" w14:paraId="68873B92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013C876" w14:textId="2A16BD85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1FE547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20 2 00 29810</w:t>
            </w:r>
          </w:p>
        </w:tc>
        <w:tc>
          <w:tcPr>
            <w:tcW w:w="709" w:type="dxa"/>
            <w:shd w:val="clear" w:color="auto" w:fill="auto"/>
            <w:hideMark/>
          </w:tcPr>
          <w:p w14:paraId="54FA83B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99CB9D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7C9207D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0944307B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4,9</w:t>
            </w:r>
          </w:p>
        </w:tc>
        <w:tc>
          <w:tcPr>
            <w:tcW w:w="1843" w:type="dxa"/>
            <w:shd w:val="clear" w:color="auto" w:fill="auto"/>
            <w:hideMark/>
          </w:tcPr>
          <w:p w14:paraId="1804A2F2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4,9</w:t>
            </w:r>
          </w:p>
        </w:tc>
        <w:tc>
          <w:tcPr>
            <w:tcW w:w="1843" w:type="dxa"/>
            <w:shd w:val="clear" w:color="auto" w:fill="auto"/>
            <w:hideMark/>
          </w:tcPr>
          <w:p w14:paraId="04EBE39A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4,9</w:t>
            </w:r>
          </w:p>
        </w:tc>
      </w:tr>
      <w:tr w:rsidR="004B187F" w:rsidRPr="004B187F" w14:paraId="3E415516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7054BD3" w14:textId="2542F9FC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13A93D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20 2 00 29811</w:t>
            </w:r>
          </w:p>
        </w:tc>
        <w:tc>
          <w:tcPr>
            <w:tcW w:w="709" w:type="dxa"/>
            <w:shd w:val="clear" w:color="auto" w:fill="auto"/>
            <w:hideMark/>
          </w:tcPr>
          <w:p w14:paraId="0F45EC0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87BC0D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0EA2208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7CC75AEB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10,8</w:t>
            </w:r>
          </w:p>
        </w:tc>
        <w:tc>
          <w:tcPr>
            <w:tcW w:w="1843" w:type="dxa"/>
            <w:shd w:val="clear" w:color="auto" w:fill="auto"/>
            <w:hideMark/>
          </w:tcPr>
          <w:p w14:paraId="06F7F531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10,8</w:t>
            </w:r>
          </w:p>
        </w:tc>
        <w:tc>
          <w:tcPr>
            <w:tcW w:w="1843" w:type="dxa"/>
            <w:shd w:val="clear" w:color="auto" w:fill="auto"/>
            <w:hideMark/>
          </w:tcPr>
          <w:p w14:paraId="71860A2D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10,8</w:t>
            </w:r>
          </w:p>
        </w:tc>
      </w:tr>
      <w:tr w:rsidR="004B187F" w:rsidRPr="004B187F" w14:paraId="12B62890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B6A06D4" w14:textId="085858D1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 xml:space="preserve"> Расходы на обеспечение предоставления муниципальных услуг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D94EB0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14:paraId="350A2B4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22A858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1450696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6BE75499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136,2</w:t>
            </w:r>
          </w:p>
        </w:tc>
        <w:tc>
          <w:tcPr>
            <w:tcW w:w="1843" w:type="dxa"/>
            <w:shd w:val="clear" w:color="auto" w:fill="auto"/>
            <w:hideMark/>
          </w:tcPr>
          <w:p w14:paraId="24A571C9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134,0</w:t>
            </w:r>
          </w:p>
        </w:tc>
        <w:tc>
          <w:tcPr>
            <w:tcW w:w="1843" w:type="dxa"/>
            <w:shd w:val="clear" w:color="auto" w:fill="auto"/>
            <w:hideMark/>
          </w:tcPr>
          <w:p w14:paraId="7A0AFDC3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134,0</w:t>
            </w:r>
          </w:p>
        </w:tc>
      </w:tr>
      <w:tr w:rsidR="004B187F" w:rsidRPr="004B187F" w14:paraId="3D924550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13EE690" w14:textId="1D35F698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152022B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14:paraId="0CE1936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44E017E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6402CC9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5A6EBEFA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75,1</w:t>
            </w:r>
          </w:p>
        </w:tc>
        <w:tc>
          <w:tcPr>
            <w:tcW w:w="1843" w:type="dxa"/>
            <w:shd w:val="clear" w:color="auto" w:fill="auto"/>
            <w:hideMark/>
          </w:tcPr>
          <w:p w14:paraId="65A150AA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75,1</w:t>
            </w:r>
          </w:p>
        </w:tc>
        <w:tc>
          <w:tcPr>
            <w:tcW w:w="1843" w:type="dxa"/>
            <w:shd w:val="clear" w:color="auto" w:fill="auto"/>
            <w:hideMark/>
          </w:tcPr>
          <w:p w14:paraId="78A06D69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75,1</w:t>
            </w:r>
          </w:p>
        </w:tc>
      </w:tr>
      <w:tr w:rsidR="004B187F" w:rsidRPr="004B187F" w14:paraId="7BB71E64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F79E4C2" w14:textId="312BCBF6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249A00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21 0 00 00000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D8CCCD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D9B12A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1281DA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B06B9D5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158 599,1</w:t>
            </w:r>
          </w:p>
        </w:tc>
        <w:tc>
          <w:tcPr>
            <w:tcW w:w="1843" w:type="dxa"/>
            <w:shd w:val="clear" w:color="auto" w:fill="auto"/>
            <w:hideMark/>
          </w:tcPr>
          <w:p w14:paraId="3C13E756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96 588,5</w:t>
            </w:r>
          </w:p>
        </w:tc>
        <w:tc>
          <w:tcPr>
            <w:tcW w:w="1843" w:type="dxa"/>
            <w:shd w:val="clear" w:color="auto" w:fill="auto"/>
            <w:hideMark/>
          </w:tcPr>
          <w:p w14:paraId="629EA89B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30 000,0</w:t>
            </w:r>
          </w:p>
        </w:tc>
      </w:tr>
      <w:tr w:rsidR="004B187F" w:rsidRPr="004B187F" w14:paraId="4B219991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B15EB99" w14:textId="018754F6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Подпрограмма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2FC1D6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21 1 00 00000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D01DE6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BBED0C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25CC36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BC02C97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158 599,1</w:t>
            </w:r>
          </w:p>
        </w:tc>
        <w:tc>
          <w:tcPr>
            <w:tcW w:w="1843" w:type="dxa"/>
            <w:shd w:val="clear" w:color="auto" w:fill="auto"/>
            <w:hideMark/>
          </w:tcPr>
          <w:p w14:paraId="767B7A37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96 588,5</w:t>
            </w:r>
          </w:p>
        </w:tc>
        <w:tc>
          <w:tcPr>
            <w:tcW w:w="1843" w:type="dxa"/>
            <w:shd w:val="clear" w:color="auto" w:fill="auto"/>
            <w:hideMark/>
          </w:tcPr>
          <w:p w14:paraId="7A0C7641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30 000,0</w:t>
            </w:r>
          </w:p>
        </w:tc>
      </w:tr>
      <w:tr w:rsidR="004B187F" w:rsidRPr="004B187F" w14:paraId="4E617169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30D368D" w14:textId="41C3B323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Иные межбюджетные трансферты на развитие и благоустройство территорий поселений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Формирование </w:t>
            </w:r>
            <w:r w:rsidRPr="004B187F">
              <w:rPr>
                <w:sz w:val="28"/>
                <w:szCs w:val="28"/>
              </w:rPr>
              <w:lastRenderedPageBreak/>
              <w:t>современной городской среды на территории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0CF2A82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>21 1 00 86310</w:t>
            </w:r>
          </w:p>
        </w:tc>
        <w:tc>
          <w:tcPr>
            <w:tcW w:w="709" w:type="dxa"/>
            <w:shd w:val="clear" w:color="auto" w:fill="auto"/>
            <w:hideMark/>
          </w:tcPr>
          <w:p w14:paraId="5428927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3388AE7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1D99B1A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2C41CDEE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1 102,6</w:t>
            </w:r>
          </w:p>
        </w:tc>
        <w:tc>
          <w:tcPr>
            <w:tcW w:w="1843" w:type="dxa"/>
            <w:shd w:val="clear" w:color="auto" w:fill="auto"/>
            <w:hideMark/>
          </w:tcPr>
          <w:p w14:paraId="7385F102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78 154,1</w:t>
            </w:r>
          </w:p>
        </w:tc>
        <w:tc>
          <w:tcPr>
            <w:tcW w:w="1843" w:type="dxa"/>
            <w:shd w:val="clear" w:color="auto" w:fill="auto"/>
            <w:hideMark/>
          </w:tcPr>
          <w:p w14:paraId="747BD9DA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37CC3F54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B48B4AC" w14:textId="6116F44D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Национальный проект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Жилье и городская среда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F47D0B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21 1 F0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11E2EE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DFB3A7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9FE2D6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7200BA7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157 496,5</w:t>
            </w:r>
          </w:p>
        </w:tc>
        <w:tc>
          <w:tcPr>
            <w:tcW w:w="1843" w:type="dxa"/>
            <w:shd w:val="clear" w:color="auto" w:fill="auto"/>
            <w:hideMark/>
          </w:tcPr>
          <w:p w14:paraId="436BD39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18 434,4</w:t>
            </w:r>
          </w:p>
        </w:tc>
        <w:tc>
          <w:tcPr>
            <w:tcW w:w="1843" w:type="dxa"/>
            <w:shd w:val="clear" w:color="auto" w:fill="auto"/>
            <w:hideMark/>
          </w:tcPr>
          <w:p w14:paraId="1AA14477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30 000,0</w:t>
            </w:r>
          </w:p>
        </w:tc>
      </w:tr>
      <w:tr w:rsidR="004B187F" w:rsidRPr="004B187F" w14:paraId="15B9146F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1A658E7" w14:textId="243288DE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Региональный проект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Формирование комфортной городской среды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по национальному проекту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Жилье и городская среда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5AD522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21 1 F2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535CA3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B9C236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0063A7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9FD0B12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157 496,5</w:t>
            </w:r>
          </w:p>
        </w:tc>
        <w:tc>
          <w:tcPr>
            <w:tcW w:w="1843" w:type="dxa"/>
            <w:shd w:val="clear" w:color="auto" w:fill="auto"/>
            <w:hideMark/>
          </w:tcPr>
          <w:p w14:paraId="6B9E7B57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18 434,4</w:t>
            </w:r>
          </w:p>
        </w:tc>
        <w:tc>
          <w:tcPr>
            <w:tcW w:w="1843" w:type="dxa"/>
            <w:shd w:val="clear" w:color="auto" w:fill="auto"/>
            <w:hideMark/>
          </w:tcPr>
          <w:p w14:paraId="39EEB596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30 000,0</w:t>
            </w:r>
          </w:p>
        </w:tc>
      </w:tr>
      <w:tr w:rsidR="004B187F" w:rsidRPr="004B187F" w14:paraId="1ABCA48A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851B119" w14:textId="26C72CED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710416E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21 1 F2 54240</w:t>
            </w:r>
          </w:p>
        </w:tc>
        <w:tc>
          <w:tcPr>
            <w:tcW w:w="709" w:type="dxa"/>
            <w:shd w:val="clear" w:color="auto" w:fill="auto"/>
            <w:hideMark/>
          </w:tcPr>
          <w:p w14:paraId="44F04BE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519CB39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03A3479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29FDE5CA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70 000,0</w:t>
            </w:r>
          </w:p>
        </w:tc>
        <w:tc>
          <w:tcPr>
            <w:tcW w:w="1843" w:type="dxa"/>
            <w:shd w:val="clear" w:color="auto" w:fill="auto"/>
            <w:hideMark/>
          </w:tcPr>
          <w:p w14:paraId="0C6534E0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1AA3B96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0FC9E5CA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200FAB4" w14:textId="382B90AE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Формирование современной городской среды на территории </w:t>
            </w:r>
            <w:r w:rsidRPr="004B187F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0A9EAA8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>21 1 F2 55551</w:t>
            </w:r>
          </w:p>
        </w:tc>
        <w:tc>
          <w:tcPr>
            <w:tcW w:w="709" w:type="dxa"/>
            <w:shd w:val="clear" w:color="auto" w:fill="auto"/>
            <w:hideMark/>
          </w:tcPr>
          <w:p w14:paraId="0401B0E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4FED356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5A27CC2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43CFAC11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87 496,5</w:t>
            </w:r>
          </w:p>
        </w:tc>
        <w:tc>
          <w:tcPr>
            <w:tcW w:w="1843" w:type="dxa"/>
            <w:shd w:val="clear" w:color="auto" w:fill="auto"/>
            <w:hideMark/>
          </w:tcPr>
          <w:p w14:paraId="1108CEFC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18 434,4</w:t>
            </w:r>
          </w:p>
        </w:tc>
        <w:tc>
          <w:tcPr>
            <w:tcW w:w="1843" w:type="dxa"/>
            <w:shd w:val="clear" w:color="auto" w:fill="auto"/>
            <w:hideMark/>
          </w:tcPr>
          <w:p w14:paraId="19F965FA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30 000,0</w:t>
            </w:r>
          </w:p>
        </w:tc>
      </w:tr>
      <w:tr w:rsidR="004B187F" w:rsidRPr="004B187F" w14:paraId="31FC32B6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F81322D" w14:textId="072CC359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Комплексное развитие сельских территорий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A6EC03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23 0 00 00000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5D1C07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AD1B36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9DC615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68F282A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78 017,3</w:t>
            </w:r>
          </w:p>
        </w:tc>
        <w:tc>
          <w:tcPr>
            <w:tcW w:w="1843" w:type="dxa"/>
            <w:shd w:val="clear" w:color="auto" w:fill="auto"/>
            <w:hideMark/>
          </w:tcPr>
          <w:p w14:paraId="3D0499C4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748BCB1E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100,0</w:t>
            </w:r>
          </w:p>
        </w:tc>
      </w:tr>
      <w:tr w:rsidR="004B187F" w:rsidRPr="004B187F" w14:paraId="31A194E8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33250DA" w14:textId="459AD896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Подпрограмма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C5481C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23 1 00 00000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1038D2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04BE80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B11A8A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F806437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6B915F61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4304FE6E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100,0</w:t>
            </w:r>
          </w:p>
        </w:tc>
      </w:tr>
      <w:tr w:rsidR="004B187F" w:rsidRPr="004B187F" w14:paraId="1A610DEE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EDA650B" w14:textId="6441F711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Обеспечение жильем граждан, проживающих в сельской местности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Комплексное развитие сельских территорий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3B632BE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23 1 00 29010</w:t>
            </w:r>
          </w:p>
        </w:tc>
        <w:tc>
          <w:tcPr>
            <w:tcW w:w="709" w:type="dxa"/>
            <w:shd w:val="clear" w:color="auto" w:fill="auto"/>
            <w:hideMark/>
          </w:tcPr>
          <w:p w14:paraId="66979BF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6146961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6BF9B26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653DC10E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0D241360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3C0802D2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100,0</w:t>
            </w:r>
          </w:p>
        </w:tc>
      </w:tr>
      <w:tr w:rsidR="004B187F" w:rsidRPr="004B187F" w14:paraId="471D2140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8601C8F" w14:textId="1BEABA49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Подпрограмма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A345D2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23 2 00 00000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5E6C51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124AD8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720B14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C3F0B2D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77 917,3</w:t>
            </w:r>
          </w:p>
        </w:tc>
        <w:tc>
          <w:tcPr>
            <w:tcW w:w="1843" w:type="dxa"/>
            <w:shd w:val="clear" w:color="auto" w:fill="auto"/>
            <w:hideMark/>
          </w:tcPr>
          <w:p w14:paraId="599C9CE1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83B5447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1A096167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3917EF3" w14:textId="75D766BF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разработку проектно-сметной документации по объектам газификации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Комплексное развитие сельских территорий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14:paraId="3FBFFCE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23 2 00 29790</w:t>
            </w:r>
          </w:p>
        </w:tc>
        <w:tc>
          <w:tcPr>
            <w:tcW w:w="709" w:type="dxa"/>
            <w:shd w:val="clear" w:color="auto" w:fill="auto"/>
            <w:hideMark/>
          </w:tcPr>
          <w:p w14:paraId="4357095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14:paraId="7D0DD7A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1717BA8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045A9240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21A95B3F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91E49FD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63BC234B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4EA74DF" w14:textId="4A79BDA9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подпрограммы </w:t>
            </w:r>
            <w:r w:rsidR="00760307">
              <w:rPr>
                <w:sz w:val="28"/>
                <w:szCs w:val="28"/>
              </w:rPr>
              <w:lastRenderedPageBreak/>
              <w:t>«</w:t>
            </w:r>
            <w:r w:rsidRPr="004B187F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Комплексное развитие сельских территорий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619281A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>23 2 00 S3550</w:t>
            </w:r>
          </w:p>
        </w:tc>
        <w:tc>
          <w:tcPr>
            <w:tcW w:w="709" w:type="dxa"/>
            <w:shd w:val="clear" w:color="auto" w:fill="auto"/>
            <w:hideMark/>
          </w:tcPr>
          <w:p w14:paraId="4C84BA3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1AE87B9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63DA1EC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41DAB63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56 273,1</w:t>
            </w:r>
          </w:p>
        </w:tc>
        <w:tc>
          <w:tcPr>
            <w:tcW w:w="1843" w:type="dxa"/>
            <w:shd w:val="clear" w:color="auto" w:fill="auto"/>
            <w:hideMark/>
          </w:tcPr>
          <w:p w14:paraId="7E8D4F97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E335E7A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600DCE35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3A2DE32" w14:textId="5981A982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разработку проектной документации на строительство и реконструкцию объектов газификации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муниципальной программы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Комплексное развитие сельских территорий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14:paraId="5A32F7D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23 2 00 S3560</w:t>
            </w:r>
          </w:p>
        </w:tc>
        <w:tc>
          <w:tcPr>
            <w:tcW w:w="709" w:type="dxa"/>
            <w:shd w:val="clear" w:color="auto" w:fill="auto"/>
            <w:hideMark/>
          </w:tcPr>
          <w:p w14:paraId="705B88A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14:paraId="0295CDA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47FE491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0145F822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21 544,2</w:t>
            </w:r>
          </w:p>
        </w:tc>
        <w:tc>
          <w:tcPr>
            <w:tcW w:w="1843" w:type="dxa"/>
            <w:shd w:val="clear" w:color="auto" w:fill="auto"/>
            <w:hideMark/>
          </w:tcPr>
          <w:p w14:paraId="744CEA7E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5CCE22E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040DF9D0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CACBCBF" w14:textId="77777777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Обеспечение деятельности Собрания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14:paraId="59D197A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8B4625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B2EBBE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AEAEA7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13128B3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1 395,9</w:t>
            </w:r>
          </w:p>
        </w:tc>
        <w:tc>
          <w:tcPr>
            <w:tcW w:w="1843" w:type="dxa"/>
            <w:shd w:val="clear" w:color="auto" w:fill="auto"/>
            <w:hideMark/>
          </w:tcPr>
          <w:p w14:paraId="65F33CA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1 107,7</w:t>
            </w:r>
          </w:p>
        </w:tc>
        <w:tc>
          <w:tcPr>
            <w:tcW w:w="1843" w:type="dxa"/>
            <w:shd w:val="clear" w:color="auto" w:fill="auto"/>
            <w:hideMark/>
          </w:tcPr>
          <w:p w14:paraId="3F6AECDF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1 107,7</w:t>
            </w:r>
          </w:p>
        </w:tc>
      </w:tr>
      <w:tr w:rsidR="004B187F" w:rsidRPr="004B187F" w14:paraId="059F1A70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7354907" w14:textId="77777777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Собрание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14:paraId="423F485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89 2 00 00000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0C61CC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B4BA1F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F92459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985AF03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1 395,9</w:t>
            </w:r>
          </w:p>
        </w:tc>
        <w:tc>
          <w:tcPr>
            <w:tcW w:w="1843" w:type="dxa"/>
            <w:shd w:val="clear" w:color="auto" w:fill="auto"/>
            <w:hideMark/>
          </w:tcPr>
          <w:p w14:paraId="48980684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1 107,7</w:t>
            </w:r>
          </w:p>
        </w:tc>
        <w:tc>
          <w:tcPr>
            <w:tcW w:w="1843" w:type="dxa"/>
            <w:shd w:val="clear" w:color="auto" w:fill="auto"/>
            <w:hideMark/>
          </w:tcPr>
          <w:p w14:paraId="0B3EDC89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1 107,7</w:t>
            </w:r>
          </w:p>
        </w:tc>
      </w:tr>
      <w:tr w:rsidR="004B187F" w:rsidRPr="004B187F" w14:paraId="1E455125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3C5E3AC" w14:textId="1F7AC909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Собрание депутатов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19BC250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89 2 00 00110</w:t>
            </w:r>
          </w:p>
        </w:tc>
        <w:tc>
          <w:tcPr>
            <w:tcW w:w="709" w:type="dxa"/>
            <w:shd w:val="clear" w:color="auto" w:fill="auto"/>
            <w:hideMark/>
          </w:tcPr>
          <w:p w14:paraId="61E5A52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41FDD60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208DD5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691FB2FC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1 071,7</w:t>
            </w:r>
          </w:p>
        </w:tc>
        <w:tc>
          <w:tcPr>
            <w:tcW w:w="1843" w:type="dxa"/>
            <w:shd w:val="clear" w:color="auto" w:fill="auto"/>
            <w:hideMark/>
          </w:tcPr>
          <w:p w14:paraId="002254BA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783,1</w:t>
            </w:r>
          </w:p>
        </w:tc>
        <w:tc>
          <w:tcPr>
            <w:tcW w:w="1843" w:type="dxa"/>
            <w:shd w:val="clear" w:color="auto" w:fill="auto"/>
            <w:hideMark/>
          </w:tcPr>
          <w:p w14:paraId="40191B9E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783,1</w:t>
            </w:r>
          </w:p>
        </w:tc>
      </w:tr>
      <w:tr w:rsidR="004B187F" w:rsidRPr="004B187F" w14:paraId="57D6B164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446CB03" w14:textId="01B4EC76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Собрание депутатов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760307">
              <w:rPr>
                <w:sz w:val="28"/>
                <w:szCs w:val="28"/>
              </w:rPr>
              <w:lastRenderedPageBreak/>
              <w:t>«</w:t>
            </w:r>
            <w:r w:rsidRPr="004B187F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AE7126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>89 2 00 00190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5DB8B00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145335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6CF58B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7B8A27BC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324,2</w:t>
            </w:r>
          </w:p>
        </w:tc>
        <w:tc>
          <w:tcPr>
            <w:tcW w:w="1843" w:type="dxa"/>
            <w:shd w:val="clear" w:color="auto" w:fill="auto"/>
            <w:hideMark/>
          </w:tcPr>
          <w:p w14:paraId="7E23424A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324,6</w:t>
            </w:r>
          </w:p>
        </w:tc>
        <w:tc>
          <w:tcPr>
            <w:tcW w:w="1843" w:type="dxa"/>
            <w:shd w:val="clear" w:color="auto" w:fill="auto"/>
            <w:hideMark/>
          </w:tcPr>
          <w:p w14:paraId="29B31FC6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324,6</w:t>
            </w:r>
          </w:p>
        </w:tc>
      </w:tr>
      <w:tr w:rsidR="004B187F" w:rsidRPr="004B187F" w14:paraId="76892089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2602796" w14:textId="77777777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Обеспечение деятельности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14:paraId="1DDB92A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92 0 00 00000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B96503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08EFF6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8E8F49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BFB834C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4 633,7</w:t>
            </w:r>
          </w:p>
        </w:tc>
        <w:tc>
          <w:tcPr>
            <w:tcW w:w="1843" w:type="dxa"/>
            <w:shd w:val="clear" w:color="auto" w:fill="auto"/>
            <w:hideMark/>
          </w:tcPr>
          <w:p w14:paraId="4AE8B08F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3 552,5</w:t>
            </w:r>
          </w:p>
        </w:tc>
        <w:tc>
          <w:tcPr>
            <w:tcW w:w="1843" w:type="dxa"/>
            <w:shd w:val="clear" w:color="auto" w:fill="auto"/>
            <w:hideMark/>
          </w:tcPr>
          <w:p w14:paraId="5BCA2F65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3 502,7</w:t>
            </w:r>
          </w:p>
        </w:tc>
      </w:tr>
      <w:tr w:rsidR="004B187F" w:rsidRPr="004B187F" w14:paraId="2011A6ED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5B228BA" w14:textId="77777777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Председатель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14:paraId="1ED10BE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92 1 00 00000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4C2C72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F5F176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E10D9E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78346F5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1 468,4</w:t>
            </w:r>
          </w:p>
        </w:tc>
        <w:tc>
          <w:tcPr>
            <w:tcW w:w="1843" w:type="dxa"/>
            <w:shd w:val="clear" w:color="auto" w:fill="auto"/>
            <w:hideMark/>
          </w:tcPr>
          <w:p w14:paraId="42460403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1 147,2</w:t>
            </w:r>
          </w:p>
        </w:tc>
        <w:tc>
          <w:tcPr>
            <w:tcW w:w="1843" w:type="dxa"/>
            <w:shd w:val="clear" w:color="auto" w:fill="auto"/>
            <w:hideMark/>
          </w:tcPr>
          <w:p w14:paraId="1314CD3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1 147,2</w:t>
            </w:r>
          </w:p>
        </w:tc>
      </w:tr>
      <w:tr w:rsidR="004B187F" w:rsidRPr="004B187F" w14:paraId="2F803B68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03D93CF" w14:textId="64FBA19B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355C518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92 1 00 00110</w:t>
            </w:r>
          </w:p>
        </w:tc>
        <w:tc>
          <w:tcPr>
            <w:tcW w:w="709" w:type="dxa"/>
            <w:shd w:val="clear" w:color="auto" w:fill="auto"/>
            <w:hideMark/>
          </w:tcPr>
          <w:p w14:paraId="31AF8B8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368835F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28C58D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7D383A51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1 468,4</w:t>
            </w:r>
          </w:p>
        </w:tc>
        <w:tc>
          <w:tcPr>
            <w:tcW w:w="1843" w:type="dxa"/>
            <w:shd w:val="clear" w:color="auto" w:fill="auto"/>
            <w:hideMark/>
          </w:tcPr>
          <w:p w14:paraId="712220F2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1 147,2</w:t>
            </w:r>
          </w:p>
        </w:tc>
        <w:tc>
          <w:tcPr>
            <w:tcW w:w="1843" w:type="dxa"/>
            <w:shd w:val="clear" w:color="auto" w:fill="auto"/>
            <w:hideMark/>
          </w:tcPr>
          <w:p w14:paraId="4556D6EE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1 147,2</w:t>
            </w:r>
          </w:p>
        </w:tc>
      </w:tr>
      <w:tr w:rsidR="004B187F" w:rsidRPr="004B187F" w14:paraId="5C2DF089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573E18A" w14:textId="77777777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Аппарат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14:paraId="29A0666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92 3 00 00000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984DC7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90A049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05FD6E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7C4038F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3 165,3</w:t>
            </w:r>
          </w:p>
        </w:tc>
        <w:tc>
          <w:tcPr>
            <w:tcW w:w="1843" w:type="dxa"/>
            <w:shd w:val="clear" w:color="auto" w:fill="auto"/>
            <w:hideMark/>
          </w:tcPr>
          <w:p w14:paraId="55C93BCC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2 405,3</w:t>
            </w:r>
          </w:p>
        </w:tc>
        <w:tc>
          <w:tcPr>
            <w:tcW w:w="1843" w:type="dxa"/>
            <w:shd w:val="clear" w:color="auto" w:fill="auto"/>
            <w:hideMark/>
          </w:tcPr>
          <w:p w14:paraId="2407D974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2 355,5</w:t>
            </w:r>
          </w:p>
        </w:tc>
      </w:tr>
      <w:tr w:rsidR="004B187F" w:rsidRPr="004B187F" w14:paraId="3DF5CD62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97196DA" w14:textId="77777777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45B5164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92 3 00 00110</w:t>
            </w:r>
          </w:p>
        </w:tc>
        <w:tc>
          <w:tcPr>
            <w:tcW w:w="709" w:type="dxa"/>
            <w:shd w:val="clear" w:color="auto" w:fill="auto"/>
            <w:hideMark/>
          </w:tcPr>
          <w:p w14:paraId="4F2500B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5998E1D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591CD6E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426C9DE1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2 645,2</w:t>
            </w:r>
          </w:p>
        </w:tc>
        <w:tc>
          <w:tcPr>
            <w:tcW w:w="1843" w:type="dxa"/>
            <w:shd w:val="clear" w:color="auto" w:fill="auto"/>
            <w:hideMark/>
          </w:tcPr>
          <w:p w14:paraId="5BF18B4A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2 040,5</w:t>
            </w:r>
          </w:p>
        </w:tc>
        <w:tc>
          <w:tcPr>
            <w:tcW w:w="1843" w:type="dxa"/>
            <w:shd w:val="clear" w:color="auto" w:fill="auto"/>
            <w:hideMark/>
          </w:tcPr>
          <w:p w14:paraId="5C798BD2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2 040,5</w:t>
            </w:r>
          </w:p>
        </w:tc>
      </w:tr>
      <w:tr w:rsidR="004B187F" w:rsidRPr="004B187F" w14:paraId="108E1A19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9D4F721" w14:textId="77777777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</w:t>
            </w:r>
            <w:r w:rsidRPr="004B187F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A196E4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5CA76F1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E5E413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0F7BB3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5AD6BCBE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443,7</w:t>
            </w:r>
          </w:p>
        </w:tc>
        <w:tc>
          <w:tcPr>
            <w:tcW w:w="1843" w:type="dxa"/>
            <w:shd w:val="clear" w:color="auto" w:fill="auto"/>
            <w:hideMark/>
          </w:tcPr>
          <w:p w14:paraId="7B13BDF4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348,3</w:t>
            </w:r>
          </w:p>
        </w:tc>
        <w:tc>
          <w:tcPr>
            <w:tcW w:w="1843" w:type="dxa"/>
            <w:shd w:val="clear" w:color="auto" w:fill="auto"/>
            <w:hideMark/>
          </w:tcPr>
          <w:p w14:paraId="3F6B404A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298,5</w:t>
            </w:r>
          </w:p>
        </w:tc>
      </w:tr>
      <w:tr w:rsidR="004B187F" w:rsidRPr="004B187F" w14:paraId="36E1BF6F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68BE1F0" w14:textId="77777777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2F67782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2F7919F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53E6734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AE1FE8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5AEE6BAA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14,1</w:t>
            </w:r>
          </w:p>
        </w:tc>
        <w:tc>
          <w:tcPr>
            <w:tcW w:w="1843" w:type="dxa"/>
            <w:shd w:val="clear" w:color="auto" w:fill="auto"/>
            <w:hideMark/>
          </w:tcPr>
          <w:p w14:paraId="07A544CF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14,1</w:t>
            </w:r>
          </w:p>
        </w:tc>
        <w:tc>
          <w:tcPr>
            <w:tcW w:w="1843" w:type="dxa"/>
            <w:shd w:val="clear" w:color="auto" w:fill="auto"/>
            <w:hideMark/>
          </w:tcPr>
          <w:p w14:paraId="6A4D69D3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14,1</w:t>
            </w:r>
          </w:p>
        </w:tc>
      </w:tr>
      <w:tr w:rsidR="004B187F" w:rsidRPr="004B187F" w14:paraId="581856DB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D79E1DD" w14:textId="77777777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7DA9B4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92 3 00 29500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3883AAE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E40AEB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027BAF4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5DFFCF85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17,0</w:t>
            </w:r>
          </w:p>
        </w:tc>
        <w:tc>
          <w:tcPr>
            <w:tcW w:w="1843" w:type="dxa"/>
            <w:shd w:val="clear" w:color="auto" w:fill="auto"/>
            <w:hideMark/>
          </w:tcPr>
          <w:p w14:paraId="39C8F8E9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E01DA15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742BECE0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8C8F9E2" w14:textId="77777777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127234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92 3 00 29620</w:t>
            </w:r>
          </w:p>
        </w:tc>
        <w:tc>
          <w:tcPr>
            <w:tcW w:w="709" w:type="dxa"/>
            <w:shd w:val="clear" w:color="auto" w:fill="auto"/>
            <w:hideMark/>
          </w:tcPr>
          <w:p w14:paraId="25811BE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518673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43BFA2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3BF86FDA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12,6</w:t>
            </w:r>
          </w:p>
        </w:tc>
        <w:tc>
          <w:tcPr>
            <w:tcW w:w="1843" w:type="dxa"/>
            <w:shd w:val="clear" w:color="auto" w:fill="auto"/>
            <w:hideMark/>
          </w:tcPr>
          <w:p w14:paraId="44E7D556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2,4</w:t>
            </w:r>
          </w:p>
        </w:tc>
        <w:tc>
          <w:tcPr>
            <w:tcW w:w="1843" w:type="dxa"/>
            <w:shd w:val="clear" w:color="auto" w:fill="auto"/>
            <w:hideMark/>
          </w:tcPr>
          <w:p w14:paraId="0CF0279A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2,4</w:t>
            </w:r>
          </w:p>
        </w:tc>
      </w:tr>
      <w:tr w:rsidR="004B187F" w:rsidRPr="004B187F" w14:paraId="57E5221F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42B347A" w14:textId="77777777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Информационное освещение деятельности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88903C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92 3 00 29671</w:t>
            </w:r>
          </w:p>
        </w:tc>
        <w:tc>
          <w:tcPr>
            <w:tcW w:w="709" w:type="dxa"/>
            <w:shd w:val="clear" w:color="auto" w:fill="auto"/>
            <w:hideMark/>
          </w:tcPr>
          <w:p w14:paraId="5B6228B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FC06B9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3EB5BE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2731E95D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7,7</w:t>
            </w:r>
          </w:p>
        </w:tc>
        <w:tc>
          <w:tcPr>
            <w:tcW w:w="1843" w:type="dxa"/>
            <w:shd w:val="clear" w:color="auto" w:fill="auto"/>
            <w:hideMark/>
          </w:tcPr>
          <w:p w14:paraId="40D2680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2EDCD2D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1446BC8F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C5AD2E3" w14:textId="77777777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358F6D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92 3 00 29810</w:t>
            </w:r>
          </w:p>
        </w:tc>
        <w:tc>
          <w:tcPr>
            <w:tcW w:w="709" w:type="dxa"/>
            <w:shd w:val="clear" w:color="auto" w:fill="auto"/>
            <w:hideMark/>
          </w:tcPr>
          <w:p w14:paraId="5702DF5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43FC84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3DF32F4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356A58D7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25,0</w:t>
            </w:r>
          </w:p>
        </w:tc>
        <w:tc>
          <w:tcPr>
            <w:tcW w:w="1843" w:type="dxa"/>
            <w:shd w:val="clear" w:color="auto" w:fill="auto"/>
            <w:hideMark/>
          </w:tcPr>
          <w:p w14:paraId="4BDF0EF7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74DF1EC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76A5E4CC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8BC7AE9" w14:textId="77777777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Реализация функций иных органов местного самоуправления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14:paraId="71C428F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D6564E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5DDAB0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3F7A1C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E05645E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119 472,4</w:t>
            </w:r>
          </w:p>
        </w:tc>
        <w:tc>
          <w:tcPr>
            <w:tcW w:w="1843" w:type="dxa"/>
            <w:shd w:val="clear" w:color="auto" w:fill="auto"/>
            <w:hideMark/>
          </w:tcPr>
          <w:p w14:paraId="5FE862A2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416 762,6</w:t>
            </w:r>
          </w:p>
        </w:tc>
        <w:tc>
          <w:tcPr>
            <w:tcW w:w="1843" w:type="dxa"/>
            <w:shd w:val="clear" w:color="auto" w:fill="auto"/>
            <w:hideMark/>
          </w:tcPr>
          <w:p w14:paraId="711CBDAF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481 902,3</w:t>
            </w:r>
          </w:p>
        </w:tc>
      </w:tr>
      <w:tr w:rsidR="004B187F" w:rsidRPr="004B187F" w14:paraId="02895835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5475A9F" w14:textId="77777777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84" w:type="dxa"/>
            <w:shd w:val="clear" w:color="auto" w:fill="auto"/>
            <w:hideMark/>
          </w:tcPr>
          <w:p w14:paraId="2D6C70F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4374A9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836456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51218A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2487F09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6 000,0</w:t>
            </w:r>
          </w:p>
        </w:tc>
        <w:tc>
          <w:tcPr>
            <w:tcW w:w="1843" w:type="dxa"/>
            <w:shd w:val="clear" w:color="auto" w:fill="auto"/>
            <w:hideMark/>
          </w:tcPr>
          <w:p w14:paraId="323E30DF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6E5A220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55492015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A098DAB" w14:textId="2B6636E5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14:paraId="0B8CBD9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99 1 00 97010</w:t>
            </w:r>
          </w:p>
        </w:tc>
        <w:tc>
          <w:tcPr>
            <w:tcW w:w="709" w:type="dxa"/>
            <w:shd w:val="clear" w:color="auto" w:fill="auto"/>
            <w:hideMark/>
          </w:tcPr>
          <w:p w14:paraId="31529DA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14:paraId="4977E2C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174463A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14:paraId="35AF082E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6 000,0</w:t>
            </w:r>
          </w:p>
        </w:tc>
        <w:tc>
          <w:tcPr>
            <w:tcW w:w="1843" w:type="dxa"/>
            <w:shd w:val="clear" w:color="auto" w:fill="auto"/>
            <w:hideMark/>
          </w:tcPr>
          <w:p w14:paraId="16D9ADBF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7EB347B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189CF998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160B7D1" w14:textId="77777777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Иные непрограммные мероприятия</w:t>
            </w:r>
          </w:p>
        </w:tc>
        <w:tc>
          <w:tcPr>
            <w:tcW w:w="1984" w:type="dxa"/>
            <w:shd w:val="clear" w:color="auto" w:fill="auto"/>
            <w:hideMark/>
          </w:tcPr>
          <w:p w14:paraId="2678C63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259C8A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972CAB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3D79C7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19B0EE7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113 472,4</w:t>
            </w:r>
          </w:p>
        </w:tc>
        <w:tc>
          <w:tcPr>
            <w:tcW w:w="1843" w:type="dxa"/>
            <w:shd w:val="clear" w:color="auto" w:fill="auto"/>
            <w:hideMark/>
          </w:tcPr>
          <w:p w14:paraId="04975CD5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416 762,6</w:t>
            </w:r>
          </w:p>
        </w:tc>
        <w:tc>
          <w:tcPr>
            <w:tcW w:w="1843" w:type="dxa"/>
            <w:shd w:val="clear" w:color="auto" w:fill="auto"/>
            <w:hideMark/>
          </w:tcPr>
          <w:p w14:paraId="3DD11199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481 902,3</w:t>
            </w:r>
          </w:p>
        </w:tc>
      </w:tr>
      <w:tr w:rsidR="004B187F" w:rsidRPr="004B187F" w14:paraId="4850BDFF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91FFBFB" w14:textId="3C368026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B12BC2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99 9 00 00590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58C7FFB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BA95B5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B21958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52727173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2 910,1</w:t>
            </w:r>
          </w:p>
        </w:tc>
        <w:tc>
          <w:tcPr>
            <w:tcW w:w="1843" w:type="dxa"/>
            <w:shd w:val="clear" w:color="auto" w:fill="auto"/>
            <w:hideMark/>
          </w:tcPr>
          <w:p w14:paraId="0B772A1D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2 465,8</w:t>
            </w:r>
          </w:p>
        </w:tc>
        <w:tc>
          <w:tcPr>
            <w:tcW w:w="1843" w:type="dxa"/>
            <w:shd w:val="clear" w:color="auto" w:fill="auto"/>
            <w:hideMark/>
          </w:tcPr>
          <w:p w14:paraId="75974C22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2 465,8</w:t>
            </w:r>
          </w:p>
        </w:tc>
      </w:tr>
      <w:tr w:rsidR="004B187F" w:rsidRPr="004B187F" w14:paraId="3A469A9E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C95AD09" w14:textId="1C2BF3AB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по демилитаризации и транспортировки образцов военной техники по иным непрограммным мероприятиям в рамках непрограммного направления деятельности </w:t>
            </w:r>
            <w:r w:rsidR="00760307">
              <w:rPr>
                <w:sz w:val="28"/>
                <w:szCs w:val="28"/>
              </w:rPr>
              <w:lastRenderedPageBreak/>
              <w:t>«</w:t>
            </w:r>
            <w:r w:rsidRPr="004B187F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51C247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>99 9 00 29700</w:t>
            </w:r>
          </w:p>
        </w:tc>
        <w:tc>
          <w:tcPr>
            <w:tcW w:w="709" w:type="dxa"/>
            <w:shd w:val="clear" w:color="auto" w:fill="auto"/>
            <w:hideMark/>
          </w:tcPr>
          <w:p w14:paraId="53AF95D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213296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042809E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0F114A60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870,0</w:t>
            </w:r>
          </w:p>
        </w:tc>
        <w:tc>
          <w:tcPr>
            <w:tcW w:w="1843" w:type="dxa"/>
            <w:shd w:val="clear" w:color="auto" w:fill="auto"/>
            <w:hideMark/>
          </w:tcPr>
          <w:p w14:paraId="255EFBB9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7EBC08C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6416C9EE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1A67E7C" w14:textId="126DE9DD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Расходы, зарезервированные на финансовое обеспечение приоритетных расходов бюджета Белокалитвинского района по иным непрограммным мероприятиям в рамках непрограммного направления деятельности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14:paraId="2B4F21C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99 9 00 29830</w:t>
            </w:r>
          </w:p>
        </w:tc>
        <w:tc>
          <w:tcPr>
            <w:tcW w:w="709" w:type="dxa"/>
            <w:shd w:val="clear" w:color="auto" w:fill="auto"/>
            <w:hideMark/>
          </w:tcPr>
          <w:p w14:paraId="15CFBB1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14:paraId="5D4A2FF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021FB85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15EF49EE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2 659,4</w:t>
            </w:r>
          </w:p>
        </w:tc>
        <w:tc>
          <w:tcPr>
            <w:tcW w:w="1843" w:type="dxa"/>
            <w:shd w:val="clear" w:color="auto" w:fill="auto"/>
            <w:hideMark/>
          </w:tcPr>
          <w:p w14:paraId="17F3FA05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5CB5209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796A02A4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94DA52C" w14:textId="3CEE3745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по иным непрограммным мероприятиям в рамках непрограммного направления деятельности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14:paraId="12C6708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99 9 00 29910</w:t>
            </w:r>
          </w:p>
        </w:tc>
        <w:tc>
          <w:tcPr>
            <w:tcW w:w="709" w:type="dxa"/>
            <w:shd w:val="clear" w:color="auto" w:fill="auto"/>
            <w:hideMark/>
          </w:tcPr>
          <w:p w14:paraId="61D812A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14:paraId="39509D8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64B856D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0EE7D67D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1 373,2</w:t>
            </w:r>
          </w:p>
        </w:tc>
        <w:tc>
          <w:tcPr>
            <w:tcW w:w="1843" w:type="dxa"/>
            <w:shd w:val="clear" w:color="auto" w:fill="auto"/>
            <w:hideMark/>
          </w:tcPr>
          <w:p w14:paraId="6F1C3A3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8F27B1E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2E2D1DA3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2F43820" w14:textId="20DEE690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Реализация функций иных органов местного самоуправления </w:t>
            </w:r>
            <w:r w:rsidRPr="004B187F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E1A08D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>99 9 00 29920</w:t>
            </w:r>
          </w:p>
        </w:tc>
        <w:tc>
          <w:tcPr>
            <w:tcW w:w="709" w:type="dxa"/>
            <w:shd w:val="clear" w:color="auto" w:fill="auto"/>
            <w:hideMark/>
          </w:tcPr>
          <w:p w14:paraId="67D27C5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0F8299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1B5F2FA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2DB34E24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657,4</w:t>
            </w:r>
          </w:p>
        </w:tc>
        <w:tc>
          <w:tcPr>
            <w:tcW w:w="1843" w:type="dxa"/>
            <w:shd w:val="clear" w:color="auto" w:fill="auto"/>
            <w:hideMark/>
          </w:tcPr>
          <w:p w14:paraId="52C99152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9D8D341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1736DB2A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3D6B276" w14:textId="38A51285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по иным непрограммным мероприятиям в рамках непрограммного направления деятельности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E890DD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99 9 00 51200</w:t>
            </w:r>
          </w:p>
        </w:tc>
        <w:tc>
          <w:tcPr>
            <w:tcW w:w="709" w:type="dxa"/>
            <w:shd w:val="clear" w:color="auto" w:fill="auto"/>
            <w:hideMark/>
          </w:tcPr>
          <w:p w14:paraId="5AE4DB0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8B47BC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5EFD7D5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3DBF9DEC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202,8</w:t>
            </w:r>
          </w:p>
        </w:tc>
        <w:tc>
          <w:tcPr>
            <w:tcW w:w="1843" w:type="dxa"/>
            <w:shd w:val="clear" w:color="auto" w:fill="auto"/>
            <w:hideMark/>
          </w:tcPr>
          <w:p w14:paraId="7B1A3C99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12,0</w:t>
            </w:r>
          </w:p>
        </w:tc>
        <w:tc>
          <w:tcPr>
            <w:tcW w:w="1843" w:type="dxa"/>
            <w:shd w:val="clear" w:color="auto" w:fill="auto"/>
            <w:hideMark/>
          </w:tcPr>
          <w:p w14:paraId="3893BFEE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10,7</w:t>
            </w:r>
          </w:p>
        </w:tc>
      </w:tr>
      <w:tr w:rsidR="004B187F" w:rsidRPr="004B187F" w14:paraId="7B3A9841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E829B99" w14:textId="36E24525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О ветеранах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6397FF0B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14:paraId="5920274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418ED5C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1FAC4C7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2FFD95BF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0,8</w:t>
            </w:r>
          </w:p>
        </w:tc>
        <w:tc>
          <w:tcPr>
            <w:tcW w:w="1843" w:type="dxa"/>
            <w:shd w:val="clear" w:color="auto" w:fill="auto"/>
            <w:hideMark/>
          </w:tcPr>
          <w:p w14:paraId="2E667C2E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0,8</w:t>
            </w:r>
          </w:p>
        </w:tc>
        <w:tc>
          <w:tcPr>
            <w:tcW w:w="1843" w:type="dxa"/>
            <w:shd w:val="clear" w:color="auto" w:fill="auto"/>
            <w:hideMark/>
          </w:tcPr>
          <w:p w14:paraId="2CB6C89A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0,8</w:t>
            </w:r>
          </w:p>
        </w:tc>
      </w:tr>
      <w:tr w:rsidR="004B187F" w:rsidRPr="004B187F" w14:paraId="1470D86F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1EFED6D" w14:textId="541EBE3B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О ветеранах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, по иным непрограммным мероприятиям в </w:t>
            </w:r>
            <w:r w:rsidRPr="004B187F">
              <w:rPr>
                <w:sz w:val="28"/>
                <w:szCs w:val="28"/>
              </w:rPr>
              <w:lastRenderedPageBreak/>
              <w:t xml:space="preserve">рамках непрограммного направления деятельности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C74332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14:paraId="50DB671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C0EA3DE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8B12C3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2FF9955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1,2</w:t>
            </w:r>
          </w:p>
        </w:tc>
        <w:tc>
          <w:tcPr>
            <w:tcW w:w="1843" w:type="dxa"/>
            <w:shd w:val="clear" w:color="auto" w:fill="auto"/>
            <w:hideMark/>
          </w:tcPr>
          <w:p w14:paraId="14E30B44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1,2</w:t>
            </w:r>
          </w:p>
        </w:tc>
        <w:tc>
          <w:tcPr>
            <w:tcW w:w="1843" w:type="dxa"/>
            <w:shd w:val="clear" w:color="auto" w:fill="auto"/>
            <w:hideMark/>
          </w:tcPr>
          <w:p w14:paraId="6533EF51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1,2</w:t>
            </w:r>
          </w:p>
        </w:tc>
      </w:tr>
      <w:tr w:rsidR="004B187F" w:rsidRPr="004B187F" w14:paraId="335E75B3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82BE447" w14:textId="3B87EAF4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непрограммного направления деятельности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56E15C5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99 9 00 51560</w:t>
            </w:r>
          </w:p>
        </w:tc>
        <w:tc>
          <w:tcPr>
            <w:tcW w:w="709" w:type="dxa"/>
            <w:shd w:val="clear" w:color="auto" w:fill="auto"/>
            <w:hideMark/>
          </w:tcPr>
          <w:p w14:paraId="1EA0930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1135657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488130C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1F386FB9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100 000,0</w:t>
            </w:r>
          </w:p>
        </w:tc>
        <w:tc>
          <w:tcPr>
            <w:tcW w:w="1843" w:type="dxa"/>
            <w:shd w:val="clear" w:color="auto" w:fill="auto"/>
            <w:hideMark/>
          </w:tcPr>
          <w:p w14:paraId="5322DF9A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388 672,8</w:t>
            </w:r>
          </w:p>
        </w:tc>
        <w:tc>
          <w:tcPr>
            <w:tcW w:w="1843" w:type="dxa"/>
            <w:shd w:val="clear" w:color="auto" w:fill="auto"/>
            <w:hideMark/>
          </w:tcPr>
          <w:p w14:paraId="7BE8F726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413 492,5</w:t>
            </w:r>
          </w:p>
        </w:tc>
      </w:tr>
      <w:tr w:rsidR="004B187F" w:rsidRPr="004B187F" w14:paraId="0E7E4B9A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9D62879" w14:textId="1148511A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О социальной защите инвалидов в Российской Федерации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37DB78A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99 9 00 51760</w:t>
            </w:r>
          </w:p>
        </w:tc>
        <w:tc>
          <w:tcPr>
            <w:tcW w:w="709" w:type="dxa"/>
            <w:shd w:val="clear" w:color="auto" w:fill="auto"/>
            <w:hideMark/>
          </w:tcPr>
          <w:p w14:paraId="79AFAE0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63B5025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227806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3074A244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0,4</w:t>
            </w:r>
          </w:p>
        </w:tc>
        <w:tc>
          <w:tcPr>
            <w:tcW w:w="1843" w:type="dxa"/>
            <w:shd w:val="clear" w:color="auto" w:fill="auto"/>
            <w:hideMark/>
          </w:tcPr>
          <w:p w14:paraId="0581D7CF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0,4</w:t>
            </w:r>
          </w:p>
        </w:tc>
        <w:tc>
          <w:tcPr>
            <w:tcW w:w="1843" w:type="dxa"/>
            <w:shd w:val="clear" w:color="auto" w:fill="auto"/>
            <w:hideMark/>
          </w:tcPr>
          <w:p w14:paraId="6140D027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0,4</w:t>
            </w:r>
          </w:p>
        </w:tc>
      </w:tr>
      <w:tr w:rsidR="004B187F" w:rsidRPr="004B187F" w14:paraId="7071FC81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E2707D9" w14:textId="08725C95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 xml:space="preserve">О </w:t>
            </w:r>
            <w:r w:rsidRPr="004B187F">
              <w:rPr>
                <w:sz w:val="28"/>
                <w:szCs w:val="28"/>
              </w:rPr>
              <w:lastRenderedPageBreak/>
              <w:t>социальной защите инвалидов в Российской Федерации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A64CC7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>99 9 00 51760</w:t>
            </w:r>
          </w:p>
        </w:tc>
        <w:tc>
          <w:tcPr>
            <w:tcW w:w="709" w:type="dxa"/>
            <w:shd w:val="clear" w:color="auto" w:fill="auto"/>
            <w:hideMark/>
          </w:tcPr>
          <w:p w14:paraId="68042F9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3A2AF9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1335FCE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19332E37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shd w:val="clear" w:color="auto" w:fill="auto"/>
            <w:hideMark/>
          </w:tcPr>
          <w:p w14:paraId="5B80ABBA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shd w:val="clear" w:color="auto" w:fill="auto"/>
            <w:hideMark/>
          </w:tcPr>
          <w:p w14:paraId="7248DDCD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0,6</w:t>
            </w:r>
          </w:p>
        </w:tc>
      </w:tr>
      <w:tr w:rsidR="004B187F" w:rsidRPr="004B187F" w14:paraId="7187F99A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FF0C497" w14:textId="2C24250F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непрограммного направления деятельности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2B2CC1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99 9 00 54220</w:t>
            </w:r>
          </w:p>
        </w:tc>
        <w:tc>
          <w:tcPr>
            <w:tcW w:w="709" w:type="dxa"/>
            <w:shd w:val="clear" w:color="auto" w:fill="auto"/>
            <w:hideMark/>
          </w:tcPr>
          <w:p w14:paraId="104B81A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BB945C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4DB6849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6E0854A9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550,0</w:t>
            </w:r>
          </w:p>
        </w:tc>
        <w:tc>
          <w:tcPr>
            <w:tcW w:w="1843" w:type="dxa"/>
            <w:shd w:val="clear" w:color="auto" w:fill="auto"/>
            <w:hideMark/>
          </w:tcPr>
          <w:p w14:paraId="50A4DB1E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550,0</w:t>
            </w:r>
          </w:p>
        </w:tc>
        <w:tc>
          <w:tcPr>
            <w:tcW w:w="1843" w:type="dxa"/>
            <w:shd w:val="clear" w:color="auto" w:fill="auto"/>
            <w:hideMark/>
          </w:tcPr>
          <w:p w14:paraId="5F76F453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550,0</w:t>
            </w:r>
          </w:p>
        </w:tc>
      </w:tr>
      <w:tr w:rsidR="004B187F" w:rsidRPr="004B187F" w14:paraId="02701D96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87F86E7" w14:textId="3FB24834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1F670C6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14:paraId="4F54C0D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01779D27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64D4A3D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4C9ED55C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3 603,4</w:t>
            </w:r>
          </w:p>
        </w:tc>
        <w:tc>
          <w:tcPr>
            <w:tcW w:w="1843" w:type="dxa"/>
            <w:shd w:val="clear" w:color="auto" w:fill="auto"/>
            <w:hideMark/>
          </w:tcPr>
          <w:p w14:paraId="046C16B2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3 614,8</w:t>
            </w:r>
          </w:p>
        </w:tc>
        <w:tc>
          <w:tcPr>
            <w:tcW w:w="1843" w:type="dxa"/>
            <w:shd w:val="clear" w:color="auto" w:fill="auto"/>
            <w:hideMark/>
          </w:tcPr>
          <w:p w14:paraId="41AF7033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3 795,8</w:t>
            </w:r>
          </w:p>
        </w:tc>
      </w:tr>
      <w:tr w:rsidR="004B187F" w:rsidRPr="004B187F" w14:paraId="596893DB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22BBACB" w14:textId="5E239C36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2A9B32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14:paraId="434B7D05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208011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81E726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5318735F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514,7</w:t>
            </w:r>
          </w:p>
        </w:tc>
        <w:tc>
          <w:tcPr>
            <w:tcW w:w="1843" w:type="dxa"/>
            <w:shd w:val="clear" w:color="auto" w:fill="auto"/>
            <w:hideMark/>
          </w:tcPr>
          <w:p w14:paraId="6C0EF10E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562,3</w:t>
            </w:r>
          </w:p>
        </w:tc>
        <w:tc>
          <w:tcPr>
            <w:tcW w:w="1843" w:type="dxa"/>
            <w:shd w:val="clear" w:color="auto" w:fill="auto"/>
            <w:hideMark/>
          </w:tcPr>
          <w:p w14:paraId="1442955C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562,3</w:t>
            </w:r>
          </w:p>
        </w:tc>
      </w:tr>
      <w:tr w:rsidR="004B187F" w:rsidRPr="004B187F" w14:paraId="121974CE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BFD238F" w14:textId="00352037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5949E71C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14:paraId="033405ED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7DD4060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9F8057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4AF6D616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23,0</w:t>
            </w:r>
          </w:p>
        </w:tc>
        <w:tc>
          <w:tcPr>
            <w:tcW w:w="1843" w:type="dxa"/>
            <w:shd w:val="clear" w:color="auto" w:fill="auto"/>
            <w:hideMark/>
          </w:tcPr>
          <w:p w14:paraId="7A7FEFBE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23,0</w:t>
            </w:r>
          </w:p>
        </w:tc>
        <w:tc>
          <w:tcPr>
            <w:tcW w:w="1843" w:type="dxa"/>
            <w:shd w:val="clear" w:color="auto" w:fill="auto"/>
            <w:hideMark/>
          </w:tcPr>
          <w:p w14:paraId="191D3F7E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23,0</w:t>
            </w:r>
          </w:p>
        </w:tc>
      </w:tr>
      <w:tr w:rsidR="004B187F" w:rsidRPr="004B187F" w14:paraId="0A98136A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5A2C6DE" w14:textId="40BDB7CA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Об административных правонарушениях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0B43028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99 9 00 72390</w:t>
            </w:r>
          </w:p>
        </w:tc>
        <w:tc>
          <w:tcPr>
            <w:tcW w:w="709" w:type="dxa"/>
            <w:shd w:val="clear" w:color="auto" w:fill="auto"/>
            <w:hideMark/>
          </w:tcPr>
          <w:p w14:paraId="1BA82B9A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D9D67D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AA5B7F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028ECBBF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14:paraId="3B2B0DBE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14:paraId="7DBB0412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0,3</w:t>
            </w:r>
          </w:p>
        </w:tc>
      </w:tr>
      <w:tr w:rsidR="004B187F" w:rsidRPr="004B187F" w14:paraId="7553257F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72D7A24" w14:textId="1D3D6349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lastRenderedPageBreak/>
              <w:t xml:space="preserve">Иные межбюджетные трансферты на поощрение победителей муниципального этапа областного конкурса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Лучшее территориальное общественное самоуправление в Ростовской области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по иным непрограммным мероприятиям в рамках непрограммного направления деятельности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76B3662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99 9 00 86030</w:t>
            </w:r>
          </w:p>
        </w:tc>
        <w:tc>
          <w:tcPr>
            <w:tcW w:w="709" w:type="dxa"/>
            <w:shd w:val="clear" w:color="auto" w:fill="auto"/>
            <w:hideMark/>
          </w:tcPr>
          <w:p w14:paraId="5B6202E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5A15A4E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14:paraId="0B63A449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08A235C0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51F4C730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68A5E5F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</w:tr>
      <w:tr w:rsidR="004B187F" w:rsidRPr="004B187F" w14:paraId="5B274C8B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1D261D1" w14:textId="6E905223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760307">
              <w:rPr>
                <w:sz w:val="28"/>
                <w:szCs w:val="28"/>
              </w:rPr>
              <w:t>«</w:t>
            </w:r>
            <w:r w:rsidRPr="004B187F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4B187F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1984" w:type="dxa"/>
            <w:shd w:val="clear" w:color="auto" w:fill="auto"/>
            <w:hideMark/>
          </w:tcPr>
          <w:p w14:paraId="4EFF38F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99 9 00 97030</w:t>
            </w:r>
          </w:p>
        </w:tc>
        <w:tc>
          <w:tcPr>
            <w:tcW w:w="709" w:type="dxa"/>
            <w:shd w:val="clear" w:color="auto" w:fill="auto"/>
            <w:hideMark/>
          </w:tcPr>
          <w:p w14:paraId="30390B63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  <w:hideMark/>
          </w:tcPr>
          <w:p w14:paraId="17769C86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C5F8610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37A6F54C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B1D2427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20 853,5</w:t>
            </w:r>
          </w:p>
        </w:tc>
        <w:tc>
          <w:tcPr>
            <w:tcW w:w="1843" w:type="dxa"/>
            <w:shd w:val="clear" w:color="auto" w:fill="auto"/>
            <w:hideMark/>
          </w:tcPr>
          <w:p w14:paraId="4800A0D8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60 993,8</w:t>
            </w:r>
          </w:p>
        </w:tc>
      </w:tr>
      <w:tr w:rsidR="004B187F" w:rsidRPr="004B187F" w14:paraId="2C9BF49D" w14:textId="77777777" w:rsidTr="004B187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DB054AE" w14:textId="77777777" w:rsidR="004B187F" w:rsidRPr="004B187F" w:rsidRDefault="004B187F" w:rsidP="004B187F">
            <w:pPr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40AD4511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99 9 00 97090</w:t>
            </w:r>
          </w:p>
        </w:tc>
        <w:tc>
          <w:tcPr>
            <w:tcW w:w="709" w:type="dxa"/>
            <w:shd w:val="clear" w:color="auto" w:fill="auto"/>
            <w:hideMark/>
          </w:tcPr>
          <w:p w14:paraId="523F7D4F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14:paraId="68B71B42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539DB1D4" w14:textId="77777777" w:rsidR="004B187F" w:rsidRPr="004B187F" w:rsidRDefault="004B187F" w:rsidP="004B187F">
            <w:pPr>
              <w:jc w:val="center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63BBFFB5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14:paraId="3E4DBFF6" w14:textId="77777777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14:paraId="47CA07D9" w14:textId="2CE25385" w:rsidR="004B187F" w:rsidRPr="004B187F" w:rsidRDefault="004B187F" w:rsidP="004B187F">
            <w:pPr>
              <w:jc w:val="right"/>
              <w:rPr>
                <w:sz w:val="28"/>
                <w:szCs w:val="28"/>
              </w:rPr>
            </w:pPr>
            <w:r w:rsidRPr="004B187F">
              <w:rPr>
                <w:sz w:val="28"/>
                <w:szCs w:val="28"/>
              </w:rPr>
              <w:t>5,1</w:t>
            </w:r>
            <w:r w:rsidR="0076030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7603EA46" w14:textId="77777777" w:rsidR="009617E8" w:rsidRPr="00A21F6C" w:rsidRDefault="009617E8" w:rsidP="00777740">
      <w:pPr>
        <w:pStyle w:val="ConsNormal"/>
        <w:widowControl/>
        <w:ind w:left="567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F3F64F6" w14:textId="77777777" w:rsidR="00FF1BC4" w:rsidRPr="00A21F6C" w:rsidRDefault="00FF1BC4" w:rsidP="00777740">
      <w:pPr>
        <w:pStyle w:val="ConsNormal"/>
        <w:widowControl/>
        <w:ind w:left="567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E10E9A4" w14:textId="77777777" w:rsidR="00FF1BC4" w:rsidRPr="00A21F6C" w:rsidRDefault="00FF1BC4" w:rsidP="00777740">
      <w:pPr>
        <w:pStyle w:val="ConsNormal"/>
        <w:widowControl/>
        <w:ind w:left="567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9DFFBDD" w14:textId="77777777" w:rsidR="00EE7CC6" w:rsidRPr="00A21F6C" w:rsidRDefault="00EE7CC6" w:rsidP="00777740">
      <w:pPr>
        <w:pStyle w:val="ConsNormal"/>
        <w:widowControl/>
        <w:ind w:left="567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0CE2B78" w14:textId="77777777" w:rsidR="00EE7CC6" w:rsidRPr="00A21F6C" w:rsidRDefault="00EE7CC6" w:rsidP="00777740">
      <w:pPr>
        <w:pStyle w:val="ConsNormal"/>
        <w:widowControl/>
        <w:ind w:left="567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06680CB" w14:textId="77777777" w:rsidR="00EE7CC6" w:rsidRPr="00A21F6C" w:rsidRDefault="00EE7CC6" w:rsidP="00777740">
      <w:pPr>
        <w:pStyle w:val="ConsNormal"/>
        <w:widowControl/>
        <w:ind w:left="567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409E0A6" w14:textId="77777777" w:rsidR="00FA51A8" w:rsidRPr="00A21F6C" w:rsidRDefault="00FA51A8" w:rsidP="00FA51A8">
      <w:pPr>
        <w:ind w:left="785"/>
        <w:rPr>
          <w:sz w:val="22"/>
          <w:szCs w:val="22"/>
        </w:rPr>
      </w:pPr>
      <w:r w:rsidRPr="00A21F6C">
        <w:rPr>
          <w:bCs/>
          <w:sz w:val="28"/>
          <w:szCs w:val="28"/>
        </w:rPr>
        <w:lastRenderedPageBreak/>
        <w:t>1</w:t>
      </w:r>
      <w:r w:rsidR="00D2556E" w:rsidRPr="00A21F6C">
        <w:rPr>
          <w:bCs/>
          <w:sz w:val="28"/>
          <w:szCs w:val="28"/>
        </w:rPr>
        <w:t>3</w:t>
      </w:r>
      <w:r w:rsidRPr="00A21F6C">
        <w:rPr>
          <w:bCs/>
          <w:sz w:val="28"/>
          <w:szCs w:val="28"/>
        </w:rPr>
        <w:t>) приложение 6 изложить в следующей редакции:</w:t>
      </w:r>
    </w:p>
    <w:p w14:paraId="39FC236F" w14:textId="142D1426" w:rsidR="00353C59" w:rsidRPr="00A21F6C" w:rsidRDefault="00760307" w:rsidP="00353C59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353C59" w:rsidRPr="00A21F6C">
        <w:rPr>
          <w:sz w:val="22"/>
          <w:szCs w:val="22"/>
        </w:rPr>
        <w:t>Приложение 6</w:t>
      </w:r>
    </w:p>
    <w:p w14:paraId="18E83F28" w14:textId="77777777" w:rsidR="00353C59" w:rsidRPr="00A21F6C" w:rsidRDefault="00353C59" w:rsidP="00353C59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>к решению Собрания депутатов</w:t>
      </w:r>
    </w:p>
    <w:p w14:paraId="20CB8F3D" w14:textId="77777777" w:rsidR="00353C59" w:rsidRPr="00A21F6C" w:rsidRDefault="00353C59" w:rsidP="00353C59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>Белокалитвинского района</w:t>
      </w:r>
    </w:p>
    <w:p w14:paraId="3C42E95B" w14:textId="77777777" w:rsidR="00353C59" w:rsidRPr="00A21F6C" w:rsidRDefault="00353C59" w:rsidP="00353C59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>от 28 декабря 2021 года № 21</w:t>
      </w:r>
    </w:p>
    <w:p w14:paraId="6DFF2BDC" w14:textId="374633D3" w:rsidR="00353C59" w:rsidRPr="00A21F6C" w:rsidRDefault="00760307" w:rsidP="00353C59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353C59" w:rsidRPr="00A21F6C">
        <w:rPr>
          <w:sz w:val="22"/>
          <w:szCs w:val="22"/>
        </w:rPr>
        <w:t xml:space="preserve">О бюджете Белокалитвинского района на 2022 год </w:t>
      </w:r>
    </w:p>
    <w:p w14:paraId="71429506" w14:textId="57897CBA" w:rsidR="00353C59" w:rsidRPr="00A21F6C" w:rsidRDefault="00353C59" w:rsidP="00353C59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>и на плановый период 2023  и 2024 годов</w:t>
      </w:r>
      <w:r w:rsidR="00760307">
        <w:rPr>
          <w:sz w:val="22"/>
          <w:szCs w:val="22"/>
        </w:rPr>
        <w:t>»</w:t>
      </w:r>
    </w:p>
    <w:p w14:paraId="225BFBFF" w14:textId="77777777" w:rsidR="00353C59" w:rsidRPr="00A21F6C" w:rsidRDefault="00353C59" w:rsidP="00353C59">
      <w:pPr>
        <w:tabs>
          <w:tab w:val="left" w:pos="15022"/>
        </w:tabs>
        <w:rPr>
          <w:sz w:val="8"/>
        </w:rPr>
      </w:pPr>
    </w:p>
    <w:p w14:paraId="3DDF2002" w14:textId="77777777" w:rsidR="00353C59" w:rsidRPr="00A21F6C" w:rsidRDefault="00353C59" w:rsidP="00353C59">
      <w:pPr>
        <w:tabs>
          <w:tab w:val="left" w:pos="15022"/>
        </w:tabs>
        <w:jc w:val="center"/>
        <w:rPr>
          <w:iCs/>
          <w:sz w:val="28"/>
          <w:szCs w:val="28"/>
        </w:rPr>
      </w:pPr>
    </w:p>
    <w:p w14:paraId="33DBB34F" w14:textId="77777777" w:rsidR="00353C59" w:rsidRPr="00A21F6C" w:rsidRDefault="00353C59" w:rsidP="00353C59">
      <w:pPr>
        <w:tabs>
          <w:tab w:val="left" w:pos="15022"/>
        </w:tabs>
        <w:jc w:val="center"/>
        <w:rPr>
          <w:iCs/>
          <w:sz w:val="28"/>
          <w:szCs w:val="28"/>
        </w:rPr>
      </w:pPr>
      <w:r w:rsidRPr="00A21F6C">
        <w:rPr>
          <w:iCs/>
          <w:sz w:val="28"/>
          <w:szCs w:val="28"/>
        </w:rPr>
        <w:t>Перечень субсидий, предоставляемых бюджету Белокалитвинского района</w:t>
      </w:r>
    </w:p>
    <w:p w14:paraId="0E7ABB96" w14:textId="77777777" w:rsidR="00353C59" w:rsidRPr="00A21F6C" w:rsidRDefault="00353C59" w:rsidP="00353C59">
      <w:pPr>
        <w:tabs>
          <w:tab w:val="left" w:pos="15022"/>
        </w:tabs>
        <w:jc w:val="center"/>
        <w:rPr>
          <w:iCs/>
          <w:sz w:val="28"/>
          <w:szCs w:val="28"/>
        </w:rPr>
      </w:pPr>
      <w:r w:rsidRPr="00A21F6C">
        <w:rPr>
          <w:iCs/>
          <w:sz w:val="28"/>
          <w:szCs w:val="28"/>
        </w:rPr>
        <w:t xml:space="preserve"> для софинансирования расходных обязательств, возникающих при выполнении полномочий</w:t>
      </w:r>
    </w:p>
    <w:p w14:paraId="157B33D3" w14:textId="77777777" w:rsidR="00353C59" w:rsidRPr="00A21F6C" w:rsidRDefault="00353C59" w:rsidP="00353C59">
      <w:pPr>
        <w:tabs>
          <w:tab w:val="left" w:pos="15022"/>
        </w:tabs>
        <w:jc w:val="center"/>
        <w:rPr>
          <w:iCs/>
          <w:sz w:val="28"/>
          <w:szCs w:val="28"/>
        </w:rPr>
      </w:pPr>
      <w:r w:rsidRPr="00A21F6C">
        <w:rPr>
          <w:iCs/>
          <w:sz w:val="28"/>
          <w:szCs w:val="28"/>
        </w:rPr>
        <w:t xml:space="preserve">органов местного самоуправления по вопросам местного значения, </w:t>
      </w:r>
    </w:p>
    <w:p w14:paraId="327FE053" w14:textId="77777777" w:rsidR="00353C59" w:rsidRPr="00A21F6C" w:rsidRDefault="00353C59" w:rsidP="00353C59">
      <w:pPr>
        <w:tabs>
          <w:tab w:val="left" w:pos="15022"/>
        </w:tabs>
        <w:jc w:val="center"/>
        <w:rPr>
          <w:iCs/>
          <w:sz w:val="28"/>
          <w:szCs w:val="28"/>
        </w:rPr>
      </w:pPr>
      <w:r w:rsidRPr="00A21F6C">
        <w:rPr>
          <w:iCs/>
          <w:sz w:val="28"/>
          <w:szCs w:val="28"/>
        </w:rPr>
        <w:t xml:space="preserve">      на 2022 год и на плановый период 2023 и 2024 годов</w:t>
      </w:r>
    </w:p>
    <w:p w14:paraId="6ECD8C3E" w14:textId="77777777" w:rsidR="00353C59" w:rsidRPr="00A21F6C" w:rsidRDefault="00353C59" w:rsidP="00353C59">
      <w:pPr>
        <w:tabs>
          <w:tab w:val="left" w:pos="15022"/>
        </w:tabs>
        <w:jc w:val="center"/>
        <w:rPr>
          <w:iCs/>
          <w:sz w:val="28"/>
          <w:szCs w:val="28"/>
        </w:rPr>
      </w:pPr>
    </w:p>
    <w:p w14:paraId="5E8A1A49" w14:textId="77777777" w:rsidR="00353C59" w:rsidRPr="00A21F6C" w:rsidRDefault="00353C59" w:rsidP="00353C59">
      <w:pPr>
        <w:tabs>
          <w:tab w:val="left" w:pos="15022"/>
        </w:tabs>
        <w:jc w:val="right"/>
        <w:rPr>
          <w:sz w:val="28"/>
        </w:rPr>
      </w:pPr>
      <w:r w:rsidRPr="00A21F6C">
        <w:t>(</w:t>
      </w:r>
      <w:r w:rsidRPr="00A21F6C">
        <w:rPr>
          <w:sz w:val="28"/>
        </w:rPr>
        <w:t>тыс. рублей)</w:t>
      </w:r>
    </w:p>
    <w:tbl>
      <w:tblPr>
        <w:tblW w:w="15894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6538"/>
        <w:gridCol w:w="1984"/>
        <w:gridCol w:w="1060"/>
        <w:gridCol w:w="920"/>
        <w:gridCol w:w="1706"/>
        <w:gridCol w:w="1843"/>
        <w:gridCol w:w="1843"/>
      </w:tblGrid>
      <w:tr w:rsidR="00353C59" w:rsidRPr="00A21F6C" w14:paraId="6F16B9F5" w14:textId="77777777" w:rsidTr="003003AB">
        <w:trPr>
          <w:trHeight w:val="568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54C8" w14:textId="77777777" w:rsidR="00353C59" w:rsidRPr="00A21F6C" w:rsidRDefault="00353C59" w:rsidP="00635E57">
            <w:pPr>
              <w:jc w:val="center"/>
              <w:rPr>
                <w:sz w:val="28"/>
                <w:szCs w:val="28"/>
              </w:rPr>
            </w:pPr>
            <w:bookmarkStart w:id="5" w:name="RANGE!A1:G63"/>
            <w:r w:rsidRPr="00A21F6C">
              <w:rPr>
                <w:sz w:val="28"/>
                <w:szCs w:val="28"/>
              </w:rPr>
              <w:t xml:space="preserve">Наименование </w:t>
            </w:r>
            <w:bookmarkEnd w:id="5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47CF0" w14:textId="77777777" w:rsidR="00353C59" w:rsidRPr="00A21F6C" w:rsidRDefault="00353C59" w:rsidP="00635E57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ЦСР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9B578" w14:textId="77777777" w:rsidR="00353C59" w:rsidRPr="00A21F6C" w:rsidRDefault="00353C59" w:rsidP="00635E57">
            <w:pPr>
              <w:jc w:val="center"/>
              <w:rPr>
                <w:sz w:val="28"/>
                <w:szCs w:val="28"/>
              </w:rPr>
            </w:pPr>
            <w:proofErr w:type="spellStart"/>
            <w:r w:rsidRPr="00A21F6C">
              <w:rPr>
                <w:sz w:val="28"/>
                <w:szCs w:val="28"/>
              </w:rPr>
              <w:t>Рз</w:t>
            </w:r>
            <w:proofErr w:type="spellEnd"/>
            <w:r w:rsidRPr="00A21F6C">
              <w:rPr>
                <w:sz w:val="28"/>
                <w:szCs w:val="28"/>
              </w:rPr>
              <w:t xml:space="preserve"> ПР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36B80" w14:textId="77777777" w:rsidR="00353C59" w:rsidRPr="00A21F6C" w:rsidRDefault="00353C59" w:rsidP="00635E57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Мин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FDC19" w14:textId="77777777" w:rsidR="00353C59" w:rsidRPr="00A21F6C" w:rsidRDefault="00353C59" w:rsidP="00635E57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B99AC" w14:textId="77777777" w:rsidR="00353C59" w:rsidRPr="00A21F6C" w:rsidRDefault="00353C59" w:rsidP="00635E57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35F96" w14:textId="77777777" w:rsidR="00353C59" w:rsidRPr="00A21F6C" w:rsidRDefault="00353C59" w:rsidP="00635E57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2024 год</w:t>
            </w:r>
          </w:p>
        </w:tc>
      </w:tr>
      <w:tr w:rsidR="00353C59" w:rsidRPr="00A21F6C" w14:paraId="608E8871" w14:textId="77777777" w:rsidTr="003003AB">
        <w:trPr>
          <w:trHeight w:val="278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DC3F" w14:textId="77777777" w:rsidR="00353C59" w:rsidRPr="00A21F6C" w:rsidRDefault="00353C59" w:rsidP="00635E57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63A9F" w14:textId="77777777" w:rsidR="00353C59" w:rsidRPr="00A21F6C" w:rsidRDefault="00353C59" w:rsidP="00635E57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3C884" w14:textId="77777777" w:rsidR="00353C59" w:rsidRPr="00A21F6C" w:rsidRDefault="00353C59" w:rsidP="00635E57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0593A" w14:textId="77777777" w:rsidR="00353C59" w:rsidRPr="00A21F6C" w:rsidRDefault="00353C59" w:rsidP="00635E57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BE7C8" w14:textId="77777777" w:rsidR="00353C59" w:rsidRPr="00A21F6C" w:rsidRDefault="00353C59" w:rsidP="00635E57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791BD" w14:textId="77777777" w:rsidR="00353C59" w:rsidRPr="00A21F6C" w:rsidRDefault="00353C59" w:rsidP="00635E57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ECE55" w14:textId="77777777" w:rsidR="00353C59" w:rsidRPr="00A21F6C" w:rsidRDefault="00353C59" w:rsidP="00635E57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7</w:t>
            </w:r>
          </w:p>
        </w:tc>
      </w:tr>
      <w:tr w:rsidR="003003AB" w:rsidRPr="00A21F6C" w14:paraId="6F3CD2AA" w14:textId="77777777" w:rsidTr="003003AB">
        <w:trPr>
          <w:trHeight w:val="278"/>
        </w:trPr>
        <w:tc>
          <w:tcPr>
            <w:tcW w:w="653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71530BD" w14:textId="77777777"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Белокалитвинский район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2FBACC2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C1F701B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D1CAFA7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08B4641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1 423 733,2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A12E204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365 323,4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17561FB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463 852,4</w:t>
            </w:r>
          </w:p>
        </w:tc>
      </w:tr>
      <w:tr w:rsidR="003003AB" w:rsidRPr="00A21F6C" w14:paraId="52B5CF89" w14:textId="77777777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0B6AC6F6" w14:textId="49B5A859"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Развитие здравоохранения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A5F80F2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14:paraId="5CE27285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auto"/>
            <w:hideMark/>
          </w:tcPr>
          <w:p w14:paraId="76503167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shd w:val="clear" w:color="auto" w:fill="auto"/>
            <w:hideMark/>
          </w:tcPr>
          <w:p w14:paraId="7D843B7E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63 826,8</w:t>
            </w:r>
          </w:p>
        </w:tc>
        <w:tc>
          <w:tcPr>
            <w:tcW w:w="1843" w:type="dxa"/>
            <w:shd w:val="clear" w:color="auto" w:fill="auto"/>
            <w:hideMark/>
          </w:tcPr>
          <w:p w14:paraId="54EB535F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70 143,0</w:t>
            </w:r>
          </w:p>
        </w:tc>
        <w:tc>
          <w:tcPr>
            <w:tcW w:w="1843" w:type="dxa"/>
            <w:shd w:val="clear" w:color="auto" w:fill="auto"/>
            <w:hideMark/>
          </w:tcPr>
          <w:p w14:paraId="62EA546D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16 781,2</w:t>
            </w:r>
          </w:p>
        </w:tc>
      </w:tr>
    </w:tbl>
    <w:p w14:paraId="23E790DD" w14:textId="77777777" w:rsidR="003003AB" w:rsidRPr="00A21F6C" w:rsidRDefault="003003AB">
      <w:r w:rsidRPr="00A21F6C">
        <w:br w:type="page"/>
      </w:r>
    </w:p>
    <w:tbl>
      <w:tblPr>
        <w:tblW w:w="15894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6538"/>
        <w:gridCol w:w="1984"/>
        <w:gridCol w:w="1060"/>
        <w:gridCol w:w="920"/>
        <w:gridCol w:w="1706"/>
        <w:gridCol w:w="1843"/>
        <w:gridCol w:w="1843"/>
      </w:tblGrid>
      <w:tr w:rsidR="003003AB" w:rsidRPr="00A21F6C" w14:paraId="3429F8A5" w14:textId="77777777" w:rsidTr="003003AB">
        <w:trPr>
          <w:trHeight w:val="278"/>
          <w:tblHeader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3CD0" w14:textId="77777777" w:rsidR="003003AB" w:rsidRPr="00A21F6C" w:rsidRDefault="003003AB" w:rsidP="00CB72FC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2B8D3" w14:textId="77777777" w:rsidR="003003AB" w:rsidRPr="00A21F6C" w:rsidRDefault="003003AB" w:rsidP="00CB72FC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95883" w14:textId="77777777" w:rsidR="003003AB" w:rsidRPr="00A21F6C" w:rsidRDefault="003003AB" w:rsidP="00CB72FC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5559B" w14:textId="77777777" w:rsidR="003003AB" w:rsidRPr="00A21F6C" w:rsidRDefault="003003AB" w:rsidP="00CB72FC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2081B" w14:textId="77777777" w:rsidR="003003AB" w:rsidRPr="00A21F6C" w:rsidRDefault="003003AB" w:rsidP="00CB72FC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DC3C2" w14:textId="77777777" w:rsidR="003003AB" w:rsidRPr="00A21F6C" w:rsidRDefault="003003AB" w:rsidP="00CB72FC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BBC0C" w14:textId="77777777" w:rsidR="003003AB" w:rsidRPr="00A21F6C" w:rsidRDefault="003003AB" w:rsidP="00CB72FC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7</w:t>
            </w:r>
          </w:p>
        </w:tc>
      </w:tr>
      <w:tr w:rsidR="003003AB" w:rsidRPr="00A21F6C" w14:paraId="1799AA07" w14:textId="77777777" w:rsidTr="003003AB">
        <w:trPr>
          <w:trHeight w:val="278"/>
        </w:trPr>
        <w:tc>
          <w:tcPr>
            <w:tcW w:w="653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9349514" w14:textId="5C7F25A0"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Модернизация первичного звена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760307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Развитие здравоохранения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147F085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01.1.N9.53654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FE2C009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09.09</w:t>
            </w: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8EDE911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A1327A3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1 180,0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BE478CD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1 180,0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6FB091E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4 840,0</w:t>
            </w:r>
          </w:p>
        </w:tc>
      </w:tr>
      <w:tr w:rsidR="003003AB" w:rsidRPr="00A21F6C" w14:paraId="13D2D9DF" w14:textId="77777777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7D1C9832" w14:textId="5BB9FAFB"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Модернизация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760307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</w:t>
            </w:r>
            <w:r w:rsidRPr="00A21F6C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Развитие здравоохранения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D07A535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lastRenderedPageBreak/>
              <w:t>01.1.N9.53653</w:t>
            </w:r>
          </w:p>
        </w:tc>
        <w:tc>
          <w:tcPr>
            <w:tcW w:w="1060" w:type="dxa"/>
            <w:shd w:val="clear" w:color="auto" w:fill="auto"/>
            <w:hideMark/>
          </w:tcPr>
          <w:p w14:paraId="3959C396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09.09</w:t>
            </w:r>
          </w:p>
        </w:tc>
        <w:tc>
          <w:tcPr>
            <w:tcW w:w="920" w:type="dxa"/>
            <w:shd w:val="clear" w:color="auto" w:fill="auto"/>
            <w:hideMark/>
          </w:tcPr>
          <w:p w14:paraId="43B12975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shd w:val="clear" w:color="auto" w:fill="auto"/>
            <w:hideMark/>
          </w:tcPr>
          <w:p w14:paraId="7E9050C8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32 756,8</w:t>
            </w:r>
          </w:p>
        </w:tc>
        <w:tc>
          <w:tcPr>
            <w:tcW w:w="1843" w:type="dxa"/>
            <w:shd w:val="clear" w:color="auto" w:fill="auto"/>
            <w:hideMark/>
          </w:tcPr>
          <w:p w14:paraId="0177FC5A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32 893,0</w:t>
            </w:r>
          </w:p>
        </w:tc>
        <w:tc>
          <w:tcPr>
            <w:tcW w:w="1843" w:type="dxa"/>
            <w:shd w:val="clear" w:color="auto" w:fill="auto"/>
            <w:hideMark/>
          </w:tcPr>
          <w:p w14:paraId="7318A730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60,0</w:t>
            </w:r>
          </w:p>
        </w:tc>
      </w:tr>
      <w:tr w:rsidR="003003AB" w:rsidRPr="00A21F6C" w14:paraId="09778EBA" w14:textId="77777777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1AFD0194" w14:textId="49F41D85"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Расходы на переоснащение (дооснащение) медицинским оборудованием первичных сосудистых отделений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60307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Развитие здравоохранения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7323BC4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01.2.N2.74710</w:t>
            </w:r>
          </w:p>
        </w:tc>
        <w:tc>
          <w:tcPr>
            <w:tcW w:w="1060" w:type="dxa"/>
            <w:shd w:val="clear" w:color="auto" w:fill="auto"/>
            <w:hideMark/>
          </w:tcPr>
          <w:p w14:paraId="5D2BC676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09.01</w:t>
            </w:r>
          </w:p>
        </w:tc>
        <w:tc>
          <w:tcPr>
            <w:tcW w:w="920" w:type="dxa"/>
            <w:shd w:val="clear" w:color="auto" w:fill="auto"/>
            <w:hideMark/>
          </w:tcPr>
          <w:p w14:paraId="73698B3C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shd w:val="clear" w:color="auto" w:fill="auto"/>
            <w:hideMark/>
          </w:tcPr>
          <w:p w14:paraId="330F6BFE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1AEB807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6D6CCB1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7 591,2</w:t>
            </w:r>
          </w:p>
        </w:tc>
      </w:tr>
      <w:tr w:rsidR="003003AB" w:rsidRPr="00A21F6C" w14:paraId="5170D4ED" w14:textId="77777777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4AAB22AD" w14:textId="6687864C"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</w:t>
            </w:r>
            <w:r w:rsidR="00760307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Развитие здравоохранения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25E2E07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01.2.00.S3820</w:t>
            </w:r>
          </w:p>
        </w:tc>
        <w:tc>
          <w:tcPr>
            <w:tcW w:w="1060" w:type="dxa"/>
            <w:shd w:val="clear" w:color="auto" w:fill="auto"/>
            <w:hideMark/>
          </w:tcPr>
          <w:p w14:paraId="12187A98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09.09</w:t>
            </w:r>
          </w:p>
        </w:tc>
        <w:tc>
          <w:tcPr>
            <w:tcW w:w="920" w:type="dxa"/>
            <w:shd w:val="clear" w:color="auto" w:fill="auto"/>
            <w:hideMark/>
          </w:tcPr>
          <w:p w14:paraId="5023C799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shd w:val="clear" w:color="auto" w:fill="auto"/>
            <w:hideMark/>
          </w:tcPr>
          <w:p w14:paraId="07AD2322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4 290,0</w:t>
            </w:r>
          </w:p>
        </w:tc>
        <w:tc>
          <w:tcPr>
            <w:tcW w:w="1843" w:type="dxa"/>
            <w:shd w:val="clear" w:color="auto" w:fill="auto"/>
            <w:hideMark/>
          </w:tcPr>
          <w:p w14:paraId="18298E12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D3BFD4B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4 290,0</w:t>
            </w:r>
          </w:p>
        </w:tc>
      </w:tr>
      <w:tr w:rsidR="003003AB" w:rsidRPr="00A21F6C" w14:paraId="273B595C" w14:textId="77777777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70A56827" w14:textId="0A8BDE34"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Расходы на приобретение и установку фельдшерских, фельдшерско-акушерских пунктов и врачебных амбулаторий в сельских населенных пунктах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760307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муниципальной программы </w:t>
            </w:r>
            <w:r w:rsidRPr="00A21F6C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Развитие здравоохранения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4999B21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lastRenderedPageBreak/>
              <w:t>01.1.N1.74720</w:t>
            </w:r>
          </w:p>
        </w:tc>
        <w:tc>
          <w:tcPr>
            <w:tcW w:w="1060" w:type="dxa"/>
            <w:shd w:val="clear" w:color="auto" w:fill="auto"/>
            <w:hideMark/>
          </w:tcPr>
          <w:p w14:paraId="63E0F74F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09.02</w:t>
            </w:r>
          </w:p>
        </w:tc>
        <w:tc>
          <w:tcPr>
            <w:tcW w:w="920" w:type="dxa"/>
            <w:shd w:val="clear" w:color="auto" w:fill="auto"/>
            <w:hideMark/>
          </w:tcPr>
          <w:p w14:paraId="487C85FD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shd w:val="clear" w:color="auto" w:fill="auto"/>
            <w:hideMark/>
          </w:tcPr>
          <w:p w14:paraId="6C2D1126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25 600,0</w:t>
            </w:r>
          </w:p>
        </w:tc>
        <w:tc>
          <w:tcPr>
            <w:tcW w:w="1843" w:type="dxa"/>
            <w:shd w:val="clear" w:color="auto" w:fill="auto"/>
            <w:hideMark/>
          </w:tcPr>
          <w:p w14:paraId="17F7E1A2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36 070,0</w:t>
            </w:r>
          </w:p>
        </w:tc>
        <w:tc>
          <w:tcPr>
            <w:tcW w:w="1843" w:type="dxa"/>
            <w:shd w:val="clear" w:color="auto" w:fill="auto"/>
            <w:hideMark/>
          </w:tcPr>
          <w:p w14:paraId="1B97BD06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</w:tr>
      <w:tr w:rsidR="003003AB" w:rsidRPr="00A21F6C" w14:paraId="7B8A4430" w14:textId="77777777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2ADFF185" w14:textId="20BB1211"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C413FA6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14:paraId="1E33B652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auto"/>
            <w:hideMark/>
          </w:tcPr>
          <w:p w14:paraId="40E63ABC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shd w:val="clear" w:color="auto" w:fill="auto"/>
            <w:hideMark/>
          </w:tcPr>
          <w:p w14:paraId="5B681B0F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241 634,4</w:t>
            </w:r>
          </w:p>
        </w:tc>
        <w:tc>
          <w:tcPr>
            <w:tcW w:w="1843" w:type="dxa"/>
            <w:shd w:val="clear" w:color="auto" w:fill="auto"/>
            <w:hideMark/>
          </w:tcPr>
          <w:p w14:paraId="43E2E358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42 021,7</w:t>
            </w:r>
          </w:p>
        </w:tc>
        <w:tc>
          <w:tcPr>
            <w:tcW w:w="1843" w:type="dxa"/>
            <w:shd w:val="clear" w:color="auto" w:fill="auto"/>
            <w:hideMark/>
          </w:tcPr>
          <w:p w14:paraId="72387916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45 380,3</w:t>
            </w:r>
          </w:p>
        </w:tc>
      </w:tr>
      <w:tr w:rsidR="003003AB" w:rsidRPr="00A21F6C" w14:paraId="06EC9025" w14:textId="77777777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0266E7BE" w14:textId="69201EAC"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Расходы на капитальный ремонт муниципальных образовательных учреждений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Развитие общего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0D512B4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02.2.00.S4550</w:t>
            </w:r>
          </w:p>
        </w:tc>
        <w:tc>
          <w:tcPr>
            <w:tcW w:w="1060" w:type="dxa"/>
            <w:shd w:val="clear" w:color="auto" w:fill="auto"/>
            <w:hideMark/>
          </w:tcPr>
          <w:p w14:paraId="493B6373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07.02</w:t>
            </w:r>
          </w:p>
        </w:tc>
        <w:tc>
          <w:tcPr>
            <w:tcW w:w="920" w:type="dxa"/>
            <w:shd w:val="clear" w:color="auto" w:fill="auto"/>
            <w:hideMark/>
          </w:tcPr>
          <w:p w14:paraId="06631E61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907</w:t>
            </w:r>
          </w:p>
        </w:tc>
        <w:tc>
          <w:tcPr>
            <w:tcW w:w="1706" w:type="dxa"/>
            <w:shd w:val="clear" w:color="auto" w:fill="auto"/>
            <w:hideMark/>
          </w:tcPr>
          <w:p w14:paraId="23911C6C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94 237,3</w:t>
            </w:r>
          </w:p>
        </w:tc>
        <w:tc>
          <w:tcPr>
            <w:tcW w:w="1843" w:type="dxa"/>
            <w:shd w:val="clear" w:color="auto" w:fill="auto"/>
            <w:hideMark/>
          </w:tcPr>
          <w:p w14:paraId="10FC2305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3D82ABE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</w:tr>
      <w:tr w:rsidR="003003AB" w:rsidRPr="00A21F6C" w14:paraId="6B6D0DE3" w14:textId="77777777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3C629C1B" w14:textId="0E9028E9"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Развитие общего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E0B8848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02.2.00.S4590</w:t>
            </w:r>
          </w:p>
        </w:tc>
        <w:tc>
          <w:tcPr>
            <w:tcW w:w="1060" w:type="dxa"/>
            <w:shd w:val="clear" w:color="auto" w:fill="auto"/>
            <w:hideMark/>
          </w:tcPr>
          <w:p w14:paraId="0B780F25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07.02</w:t>
            </w:r>
          </w:p>
        </w:tc>
        <w:tc>
          <w:tcPr>
            <w:tcW w:w="920" w:type="dxa"/>
            <w:shd w:val="clear" w:color="auto" w:fill="auto"/>
            <w:hideMark/>
          </w:tcPr>
          <w:p w14:paraId="17E9C1E1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907</w:t>
            </w:r>
          </w:p>
        </w:tc>
        <w:tc>
          <w:tcPr>
            <w:tcW w:w="1706" w:type="dxa"/>
            <w:shd w:val="clear" w:color="auto" w:fill="auto"/>
            <w:hideMark/>
          </w:tcPr>
          <w:p w14:paraId="7DBF9A7E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20 420,4</w:t>
            </w:r>
          </w:p>
        </w:tc>
        <w:tc>
          <w:tcPr>
            <w:tcW w:w="1843" w:type="dxa"/>
            <w:shd w:val="clear" w:color="auto" w:fill="auto"/>
            <w:hideMark/>
          </w:tcPr>
          <w:p w14:paraId="3A96D819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7ED0887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</w:tr>
      <w:tr w:rsidR="003003AB" w:rsidRPr="00A21F6C" w14:paraId="50FB02D1" w14:textId="77777777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51BABE6A" w14:textId="3C3F15BA"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Развитие общего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427D994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02.2.00.L3040</w:t>
            </w:r>
          </w:p>
        </w:tc>
        <w:tc>
          <w:tcPr>
            <w:tcW w:w="1060" w:type="dxa"/>
            <w:shd w:val="clear" w:color="auto" w:fill="auto"/>
            <w:hideMark/>
          </w:tcPr>
          <w:p w14:paraId="07D2B9EB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07.02</w:t>
            </w:r>
          </w:p>
        </w:tc>
        <w:tc>
          <w:tcPr>
            <w:tcW w:w="920" w:type="dxa"/>
            <w:shd w:val="clear" w:color="auto" w:fill="auto"/>
            <w:hideMark/>
          </w:tcPr>
          <w:p w14:paraId="3A3313DC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907</w:t>
            </w:r>
          </w:p>
        </w:tc>
        <w:tc>
          <w:tcPr>
            <w:tcW w:w="1706" w:type="dxa"/>
            <w:shd w:val="clear" w:color="auto" w:fill="auto"/>
            <w:hideMark/>
          </w:tcPr>
          <w:p w14:paraId="548DAE32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38 568,1</w:t>
            </w:r>
          </w:p>
        </w:tc>
        <w:tc>
          <w:tcPr>
            <w:tcW w:w="1843" w:type="dxa"/>
            <w:shd w:val="clear" w:color="auto" w:fill="auto"/>
            <w:hideMark/>
          </w:tcPr>
          <w:p w14:paraId="5A6094BF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37 446,3</w:t>
            </w:r>
          </w:p>
        </w:tc>
        <w:tc>
          <w:tcPr>
            <w:tcW w:w="1843" w:type="dxa"/>
            <w:shd w:val="clear" w:color="auto" w:fill="auto"/>
            <w:hideMark/>
          </w:tcPr>
          <w:p w14:paraId="46374265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38 485,3</w:t>
            </w:r>
          </w:p>
        </w:tc>
      </w:tr>
      <w:tr w:rsidR="003003AB" w:rsidRPr="00A21F6C" w14:paraId="64ADC6CC" w14:textId="77777777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48A7FBDE" w14:textId="7C294A17"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Расходы на приобретение автобусов для муниципальных учреждений дополнительного образования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Развитие дополнительного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F765BB9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02.3.00.S4460</w:t>
            </w:r>
          </w:p>
        </w:tc>
        <w:tc>
          <w:tcPr>
            <w:tcW w:w="1060" w:type="dxa"/>
            <w:shd w:val="clear" w:color="auto" w:fill="auto"/>
            <w:hideMark/>
          </w:tcPr>
          <w:p w14:paraId="2AA9AD83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07.03</w:t>
            </w:r>
          </w:p>
        </w:tc>
        <w:tc>
          <w:tcPr>
            <w:tcW w:w="920" w:type="dxa"/>
            <w:shd w:val="clear" w:color="auto" w:fill="auto"/>
            <w:hideMark/>
          </w:tcPr>
          <w:p w14:paraId="4A72443E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907</w:t>
            </w:r>
          </w:p>
        </w:tc>
        <w:tc>
          <w:tcPr>
            <w:tcW w:w="1706" w:type="dxa"/>
            <w:shd w:val="clear" w:color="auto" w:fill="auto"/>
            <w:hideMark/>
          </w:tcPr>
          <w:p w14:paraId="1CB0ED92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5 740,0</w:t>
            </w:r>
          </w:p>
        </w:tc>
        <w:tc>
          <w:tcPr>
            <w:tcW w:w="1843" w:type="dxa"/>
            <w:shd w:val="clear" w:color="auto" w:fill="auto"/>
            <w:hideMark/>
          </w:tcPr>
          <w:p w14:paraId="4A96B4DC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2A525F4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</w:tr>
      <w:tr w:rsidR="003003AB" w:rsidRPr="00A21F6C" w14:paraId="202F0683" w14:textId="77777777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79B0730C" w14:textId="34E3B0C0"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Расходы на реализацию мероприятий по модернизации школьных систем образования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 xml:space="preserve">Развитие общего </w:t>
            </w:r>
            <w:r w:rsidRPr="00A21F6C">
              <w:rPr>
                <w:sz w:val="28"/>
                <w:szCs w:val="28"/>
              </w:rPr>
              <w:lastRenderedPageBreak/>
              <w:t>образования</w:t>
            </w:r>
            <w:r w:rsidR="00760307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13A85A1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lastRenderedPageBreak/>
              <w:t>02.2.00.L7500</w:t>
            </w:r>
          </w:p>
        </w:tc>
        <w:tc>
          <w:tcPr>
            <w:tcW w:w="1060" w:type="dxa"/>
            <w:shd w:val="clear" w:color="auto" w:fill="auto"/>
            <w:hideMark/>
          </w:tcPr>
          <w:p w14:paraId="3D25251D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07.02</w:t>
            </w:r>
          </w:p>
        </w:tc>
        <w:tc>
          <w:tcPr>
            <w:tcW w:w="920" w:type="dxa"/>
            <w:shd w:val="clear" w:color="auto" w:fill="auto"/>
            <w:hideMark/>
          </w:tcPr>
          <w:p w14:paraId="550DA925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907</w:t>
            </w:r>
          </w:p>
        </w:tc>
        <w:tc>
          <w:tcPr>
            <w:tcW w:w="1706" w:type="dxa"/>
            <w:shd w:val="clear" w:color="auto" w:fill="auto"/>
            <w:hideMark/>
          </w:tcPr>
          <w:p w14:paraId="081ECD0E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82 668,6</w:t>
            </w:r>
          </w:p>
        </w:tc>
        <w:tc>
          <w:tcPr>
            <w:tcW w:w="1843" w:type="dxa"/>
            <w:shd w:val="clear" w:color="auto" w:fill="auto"/>
            <w:hideMark/>
          </w:tcPr>
          <w:p w14:paraId="20AD590C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53DD55C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</w:tr>
      <w:tr w:rsidR="003003AB" w:rsidRPr="00A21F6C" w14:paraId="4A62E87F" w14:textId="77777777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47198C22" w14:textId="01E583F3"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Развитие общего образования</w:t>
            </w:r>
            <w:r w:rsidR="00760307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Развитие образования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A21C533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02.2.E2.50970</w:t>
            </w:r>
          </w:p>
        </w:tc>
        <w:tc>
          <w:tcPr>
            <w:tcW w:w="1060" w:type="dxa"/>
            <w:shd w:val="clear" w:color="auto" w:fill="auto"/>
            <w:hideMark/>
          </w:tcPr>
          <w:p w14:paraId="3C970EFE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07.02</w:t>
            </w:r>
          </w:p>
        </w:tc>
        <w:tc>
          <w:tcPr>
            <w:tcW w:w="920" w:type="dxa"/>
            <w:shd w:val="clear" w:color="auto" w:fill="auto"/>
            <w:hideMark/>
          </w:tcPr>
          <w:p w14:paraId="0A26FB78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907</w:t>
            </w:r>
          </w:p>
        </w:tc>
        <w:tc>
          <w:tcPr>
            <w:tcW w:w="1706" w:type="dxa"/>
            <w:shd w:val="clear" w:color="auto" w:fill="auto"/>
            <w:hideMark/>
          </w:tcPr>
          <w:p w14:paraId="1489F23A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B1E676D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4 575,4</w:t>
            </w:r>
          </w:p>
        </w:tc>
        <w:tc>
          <w:tcPr>
            <w:tcW w:w="1843" w:type="dxa"/>
            <w:shd w:val="clear" w:color="auto" w:fill="auto"/>
            <w:hideMark/>
          </w:tcPr>
          <w:p w14:paraId="28727799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6 895,0</w:t>
            </w:r>
          </w:p>
        </w:tc>
      </w:tr>
      <w:tr w:rsidR="003003AB" w:rsidRPr="00A21F6C" w14:paraId="3E57D44C" w14:textId="77777777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4F7E27A7" w14:textId="56716817"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Молодежная политика и социальная активность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5C41181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14:paraId="3DE0418E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auto"/>
            <w:hideMark/>
          </w:tcPr>
          <w:p w14:paraId="5F3FA732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shd w:val="clear" w:color="auto" w:fill="auto"/>
            <w:hideMark/>
          </w:tcPr>
          <w:p w14:paraId="27FE155D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592,0</w:t>
            </w:r>
          </w:p>
        </w:tc>
        <w:tc>
          <w:tcPr>
            <w:tcW w:w="1843" w:type="dxa"/>
            <w:shd w:val="clear" w:color="auto" w:fill="auto"/>
            <w:hideMark/>
          </w:tcPr>
          <w:p w14:paraId="59864F59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592,0</w:t>
            </w:r>
          </w:p>
        </w:tc>
        <w:tc>
          <w:tcPr>
            <w:tcW w:w="1843" w:type="dxa"/>
            <w:shd w:val="clear" w:color="auto" w:fill="auto"/>
            <w:hideMark/>
          </w:tcPr>
          <w:p w14:paraId="109EFCE0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592,0</w:t>
            </w:r>
          </w:p>
        </w:tc>
      </w:tr>
      <w:tr w:rsidR="003003AB" w:rsidRPr="00A21F6C" w14:paraId="127C868E" w14:textId="77777777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4A7846EB" w14:textId="3B3818EB"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Развитие инфраструктуры молодежной политики</w:t>
            </w:r>
            <w:r w:rsidR="00760307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Молодежная политика и социальная активность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3458103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03.5.00.S3120</w:t>
            </w:r>
          </w:p>
        </w:tc>
        <w:tc>
          <w:tcPr>
            <w:tcW w:w="1060" w:type="dxa"/>
            <w:shd w:val="clear" w:color="auto" w:fill="auto"/>
            <w:hideMark/>
          </w:tcPr>
          <w:p w14:paraId="1C730930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07.07</w:t>
            </w:r>
          </w:p>
        </w:tc>
        <w:tc>
          <w:tcPr>
            <w:tcW w:w="920" w:type="dxa"/>
            <w:shd w:val="clear" w:color="auto" w:fill="auto"/>
            <w:hideMark/>
          </w:tcPr>
          <w:p w14:paraId="043439A8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shd w:val="clear" w:color="auto" w:fill="auto"/>
            <w:hideMark/>
          </w:tcPr>
          <w:p w14:paraId="62948386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161,9</w:t>
            </w:r>
          </w:p>
        </w:tc>
        <w:tc>
          <w:tcPr>
            <w:tcW w:w="1843" w:type="dxa"/>
            <w:shd w:val="clear" w:color="auto" w:fill="auto"/>
            <w:hideMark/>
          </w:tcPr>
          <w:p w14:paraId="76868CEF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161,9</w:t>
            </w:r>
          </w:p>
        </w:tc>
        <w:tc>
          <w:tcPr>
            <w:tcW w:w="1843" w:type="dxa"/>
            <w:shd w:val="clear" w:color="auto" w:fill="auto"/>
            <w:hideMark/>
          </w:tcPr>
          <w:p w14:paraId="22D9A430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161,9</w:t>
            </w:r>
          </w:p>
        </w:tc>
      </w:tr>
      <w:tr w:rsidR="003003AB" w:rsidRPr="00A21F6C" w14:paraId="53022D67" w14:textId="77777777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4E42A324" w14:textId="1BDFD9EB"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760307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Молодежная политика и социальная активность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D7986B3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03.2.00.S3120</w:t>
            </w:r>
          </w:p>
        </w:tc>
        <w:tc>
          <w:tcPr>
            <w:tcW w:w="1060" w:type="dxa"/>
            <w:shd w:val="clear" w:color="auto" w:fill="auto"/>
            <w:hideMark/>
          </w:tcPr>
          <w:p w14:paraId="6A316D12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07.07</w:t>
            </w:r>
          </w:p>
        </w:tc>
        <w:tc>
          <w:tcPr>
            <w:tcW w:w="920" w:type="dxa"/>
            <w:shd w:val="clear" w:color="auto" w:fill="auto"/>
            <w:hideMark/>
          </w:tcPr>
          <w:p w14:paraId="0532490C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shd w:val="clear" w:color="auto" w:fill="auto"/>
            <w:hideMark/>
          </w:tcPr>
          <w:p w14:paraId="75290E59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200,1</w:t>
            </w:r>
          </w:p>
        </w:tc>
        <w:tc>
          <w:tcPr>
            <w:tcW w:w="1843" w:type="dxa"/>
            <w:shd w:val="clear" w:color="auto" w:fill="auto"/>
            <w:hideMark/>
          </w:tcPr>
          <w:p w14:paraId="431866FD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200,1</w:t>
            </w:r>
          </w:p>
        </w:tc>
        <w:tc>
          <w:tcPr>
            <w:tcW w:w="1843" w:type="dxa"/>
            <w:shd w:val="clear" w:color="auto" w:fill="auto"/>
            <w:hideMark/>
          </w:tcPr>
          <w:p w14:paraId="1A33DF17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200,1</w:t>
            </w:r>
          </w:p>
        </w:tc>
      </w:tr>
      <w:tr w:rsidR="003003AB" w:rsidRPr="00A21F6C" w14:paraId="316F381F" w14:textId="77777777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15949D2A" w14:textId="43889840"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760307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муниципальной программы </w:t>
            </w:r>
            <w:r w:rsidRPr="00A21F6C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Молодежная политика и социальная активность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15E1872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lastRenderedPageBreak/>
              <w:t>03.4.00.S3120</w:t>
            </w:r>
          </w:p>
        </w:tc>
        <w:tc>
          <w:tcPr>
            <w:tcW w:w="1060" w:type="dxa"/>
            <w:shd w:val="clear" w:color="auto" w:fill="auto"/>
            <w:hideMark/>
          </w:tcPr>
          <w:p w14:paraId="11DC8C22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07.07</w:t>
            </w:r>
          </w:p>
        </w:tc>
        <w:tc>
          <w:tcPr>
            <w:tcW w:w="920" w:type="dxa"/>
            <w:shd w:val="clear" w:color="auto" w:fill="auto"/>
            <w:hideMark/>
          </w:tcPr>
          <w:p w14:paraId="54F8A91A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shd w:val="clear" w:color="auto" w:fill="auto"/>
            <w:hideMark/>
          </w:tcPr>
          <w:p w14:paraId="627C2AFD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  <w:hideMark/>
          </w:tcPr>
          <w:p w14:paraId="508A1AA7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  <w:hideMark/>
          </w:tcPr>
          <w:p w14:paraId="5D2D6457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150,0</w:t>
            </w:r>
          </w:p>
        </w:tc>
      </w:tr>
      <w:tr w:rsidR="003003AB" w:rsidRPr="00A21F6C" w14:paraId="4BB0A70B" w14:textId="77777777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12C8C0ED" w14:textId="4642B2E0"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Расходы на софинансирование муниципальных программ по работе с молодежью</w:t>
            </w:r>
            <w:r w:rsidR="009A2F7C">
              <w:rPr>
                <w:sz w:val="28"/>
                <w:szCs w:val="28"/>
              </w:rPr>
              <w:t xml:space="preserve"> </w:t>
            </w:r>
            <w:r w:rsidRPr="00A21F6C">
              <w:rPr>
                <w:sz w:val="28"/>
                <w:szCs w:val="28"/>
              </w:rPr>
              <w:t xml:space="preserve">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760307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Молодежная политика и социальная активность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A9DF866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03.3.00.S3120</w:t>
            </w:r>
          </w:p>
        </w:tc>
        <w:tc>
          <w:tcPr>
            <w:tcW w:w="1060" w:type="dxa"/>
            <w:shd w:val="clear" w:color="auto" w:fill="auto"/>
            <w:hideMark/>
          </w:tcPr>
          <w:p w14:paraId="594F32A6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07.07</w:t>
            </w:r>
          </w:p>
        </w:tc>
        <w:tc>
          <w:tcPr>
            <w:tcW w:w="920" w:type="dxa"/>
            <w:shd w:val="clear" w:color="auto" w:fill="auto"/>
            <w:hideMark/>
          </w:tcPr>
          <w:p w14:paraId="4E570317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shd w:val="clear" w:color="auto" w:fill="auto"/>
            <w:hideMark/>
          </w:tcPr>
          <w:p w14:paraId="7B1E5BB3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14:paraId="56B0D3C4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14:paraId="58B8FC37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80,0</w:t>
            </w:r>
          </w:p>
        </w:tc>
      </w:tr>
      <w:tr w:rsidR="003003AB" w:rsidRPr="00A21F6C" w14:paraId="0BF794CE" w14:textId="77777777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53051B66" w14:textId="688FCBD9"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5F9000F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14:paraId="3C83F76C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auto"/>
            <w:hideMark/>
          </w:tcPr>
          <w:p w14:paraId="2DB7B803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shd w:val="clear" w:color="auto" w:fill="auto"/>
            <w:hideMark/>
          </w:tcPr>
          <w:p w14:paraId="7C1B1364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8 623,6</w:t>
            </w:r>
          </w:p>
        </w:tc>
        <w:tc>
          <w:tcPr>
            <w:tcW w:w="1843" w:type="dxa"/>
            <w:shd w:val="clear" w:color="auto" w:fill="auto"/>
            <w:hideMark/>
          </w:tcPr>
          <w:p w14:paraId="35C3EE65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8 512,2</w:t>
            </w:r>
          </w:p>
        </w:tc>
        <w:tc>
          <w:tcPr>
            <w:tcW w:w="1843" w:type="dxa"/>
            <w:shd w:val="clear" w:color="auto" w:fill="auto"/>
            <w:hideMark/>
          </w:tcPr>
          <w:p w14:paraId="389D7754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8 784,0</w:t>
            </w:r>
          </w:p>
        </w:tc>
      </w:tr>
      <w:tr w:rsidR="003003AB" w:rsidRPr="00A21F6C" w14:paraId="5FCB1F82" w14:textId="77777777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34145AA9" w14:textId="560187B8"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0307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BE6C53D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04.3.00.S3130</w:t>
            </w:r>
          </w:p>
        </w:tc>
        <w:tc>
          <w:tcPr>
            <w:tcW w:w="1060" w:type="dxa"/>
            <w:shd w:val="clear" w:color="auto" w:fill="auto"/>
            <w:hideMark/>
          </w:tcPr>
          <w:p w14:paraId="2F295F59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07.07</w:t>
            </w:r>
          </w:p>
        </w:tc>
        <w:tc>
          <w:tcPr>
            <w:tcW w:w="920" w:type="dxa"/>
            <w:shd w:val="clear" w:color="auto" w:fill="auto"/>
            <w:hideMark/>
          </w:tcPr>
          <w:p w14:paraId="613B96EC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907</w:t>
            </w:r>
          </w:p>
        </w:tc>
        <w:tc>
          <w:tcPr>
            <w:tcW w:w="1706" w:type="dxa"/>
            <w:shd w:val="clear" w:color="auto" w:fill="auto"/>
            <w:hideMark/>
          </w:tcPr>
          <w:p w14:paraId="4619C169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7 590,3</w:t>
            </w:r>
          </w:p>
        </w:tc>
        <w:tc>
          <w:tcPr>
            <w:tcW w:w="1843" w:type="dxa"/>
            <w:shd w:val="clear" w:color="auto" w:fill="auto"/>
            <w:hideMark/>
          </w:tcPr>
          <w:p w14:paraId="651DC5A4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7 893,9</w:t>
            </w:r>
          </w:p>
        </w:tc>
        <w:tc>
          <w:tcPr>
            <w:tcW w:w="1843" w:type="dxa"/>
            <w:shd w:val="clear" w:color="auto" w:fill="auto"/>
            <w:hideMark/>
          </w:tcPr>
          <w:p w14:paraId="4233FF04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8 209,6</w:t>
            </w:r>
          </w:p>
        </w:tc>
      </w:tr>
      <w:tr w:rsidR="003003AB" w:rsidRPr="00A21F6C" w14:paraId="11487ABA" w14:textId="77777777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0E849D04" w14:textId="18875900"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Расходы на приобретение компьютерной техники Управлению социальной защиты населения Администрации Белокалитвинского района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0307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0884D51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04.1.00.S4120</w:t>
            </w:r>
          </w:p>
        </w:tc>
        <w:tc>
          <w:tcPr>
            <w:tcW w:w="1060" w:type="dxa"/>
            <w:shd w:val="clear" w:color="auto" w:fill="auto"/>
            <w:hideMark/>
          </w:tcPr>
          <w:p w14:paraId="580ACC01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10.06</w:t>
            </w:r>
          </w:p>
        </w:tc>
        <w:tc>
          <w:tcPr>
            <w:tcW w:w="920" w:type="dxa"/>
            <w:shd w:val="clear" w:color="auto" w:fill="auto"/>
            <w:hideMark/>
          </w:tcPr>
          <w:p w14:paraId="31412951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913</w:t>
            </w:r>
          </w:p>
        </w:tc>
        <w:tc>
          <w:tcPr>
            <w:tcW w:w="1706" w:type="dxa"/>
            <w:shd w:val="clear" w:color="auto" w:fill="auto"/>
            <w:hideMark/>
          </w:tcPr>
          <w:p w14:paraId="2BDAD1EF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421,5</w:t>
            </w:r>
          </w:p>
        </w:tc>
        <w:tc>
          <w:tcPr>
            <w:tcW w:w="1843" w:type="dxa"/>
            <w:shd w:val="clear" w:color="auto" w:fill="auto"/>
            <w:hideMark/>
          </w:tcPr>
          <w:p w14:paraId="04B47892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A823C1A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</w:tr>
      <w:tr w:rsidR="003003AB" w:rsidRPr="00A21F6C" w14:paraId="3D5E9404" w14:textId="77777777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2498FDC6" w14:textId="20A43257"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Старшее поколение</w:t>
            </w:r>
            <w:r w:rsidR="00760307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муниципальной программы </w:t>
            </w:r>
            <w:r w:rsidRPr="00A21F6C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Социальная поддержка граждан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C4C645B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lastRenderedPageBreak/>
              <w:t>04.4.00.S4570</w:t>
            </w:r>
          </w:p>
        </w:tc>
        <w:tc>
          <w:tcPr>
            <w:tcW w:w="1060" w:type="dxa"/>
            <w:shd w:val="clear" w:color="auto" w:fill="auto"/>
            <w:hideMark/>
          </w:tcPr>
          <w:p w14:paraId="39B2BF37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09.09</w:t>
            </w:r>
          </w:p>
        </w:tc>
        <w:tc>
          <w:tcPr>
            <w:tcW w:w="920" w:type="dxa"/>
            <w:shd w:val="clear" w:color="auto" w:fill="auto"/>
            <w:hideMark/>
          </w:tcPr>
          <w:p w14:paraId="195E77C0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913</w:t>
            </w:r>
          </w:p>
        </w:tc>
        <w:tc>
          <w:tcPr>
            <w:tcW w:w="1706" w:type="dxa"/>
            <w:shd w:val="clear" w:color="auto" w:fill="auto"/>
            <w:hideMark/>
          </w:tcPr>
          <w:p w14:paraId="5824C143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611,8</w:t>
            </w:r>
          </w:p>
        </w:tc>
        <w:tc>
          <w:tcPr>
            <w:tcW w:w="1843" w:type="dxa"/>
            <w:shd w:val="clear" w:color="auto" w:fill="auto"/>
            <w:hideMark/>
          </w:tcPr>
          <w:p w14:paraId="1517103E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618,3</w:t>
            </w:r>
          </w:p>
        </w:tc>
        <w:tc>
          <w:tcPr>
            <w:tcW w:w="1843" w:type="dxa"/>
            <w:shd w:val="clear" w:color="auto" w:fill="auto"/>
            <w:hideMark/>
          </w:tcPr>
          <w:p w14:paraId="30D6D964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574,4</w:t>
            </w:r>
          </w:p>
        </w:tc>
      </w:tr>
      <w:tr w:rsidR="003003AB" w:rsidRPr="00A21F6C" w14:paraId="35D252F0" w14:textId="77777777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70612A41" w14:textId="1E2D0C74"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A9EE06B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14:paraId="1C145CCA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auto"/>
            <w:hideMark/>
          </w:tcPr>
          <w:p w14:paraId="543864C8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shd w:val="clear" w:color="auto" w:fill="auto"/>
            <w:hideMark/>
          </w:tcPr>
          <w:p w14:paraId="127F3DBA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825 086,4</w:t>
            </w:r>
          </w:p>
        </w:tc>
        <w:tc>
          <w:tcPr>
            <w:tcW w:w="1843" w:type="dxa"/>
            <w:shd w:val="clear" w:color="auto" w:fill="auto"/>
            <w:hideMark/>
          </w:tcPr>
          <w:p w14:paraId="366FBFB8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142 457,8</w:t>
            </w:r>
          </w:p>
        </w:tc>
        <w:tc>
          <w:tcPr>
            <w:tcW w:w="1843" w:type="dxa"/>
            <w:shd w:val="clear" w:color="auto" w:fill="auto"/>
            <w:hideMark/>
          </w:tcPr>
          <w:p w14:paraId="781AC3B1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294 687,0</w:t>
            </w:r>
          </w:p>
        </w:tc>
      </w:tr>
      <w:tr w:rsidR="003003AB" w:rsidRPr="00A21F6C" w14:paraId="18AB0A6D" w14:textId="77777777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60C4A1EB" w14:textId="14CC8B39"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760307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муниципальной программы </w:t>
            </w:r>
            <w:r w:rsidR="00760307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284A150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06.1.00.S3160</w:t>
            </w:r>
          </w:p>
        </w:tc>
        <w:tc>
          <w:tcPr>
            <w:tcW w:w="1060" w:type="dxa"/>
            <w:shd w:val="clear" w:color="auto" w:fill="auto"/>
            <w:hideMark/>
          </w:tcPr>
          <w:p w14:paraId="652D7E4F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05.01</w:t>
            </w:r>
          </w:p>
        </w:tc>
        <w:tc>
          <w:tcPr>
            <w:tcW w:w="920" w:type="dxa"/>
            <w:shd w:val="clear" w:color="auto" w:fill="auto"/>
            <w:hideMark/>
          </w:tcPr>
          <w:p w14:paraId="1D538D78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shd w:val="clear" w:color="auto" w:fill="auto"/>
            <w:hideMark/>
          </w:tcPr>
          <w:p w14:paraId="2966F63C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E0113C4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134 239,6</w:t>
            </w:r>
          </w:p>
        </w:tc>
        <w:tc>
          <w:tcPr>
            <w:tcW w:w="1843" w:type="dxa"/>
            <w:shd w:val="clear" w:color="auto" w:fill="auto"/>
            <w:hideMark/>
          </w:tcPr>
          <w:p w14:paraId="3A603A58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286 658,9</w:t>
            </w:r>
          </w:p>
        </w:tc>
      </w:tr>
      <w:tr w:rsidR="003003AB" w:rsidRPr="00A21F6C" w14:paraId="414AEB7E" w14:textId="77777777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74BBC3DF" w14:textId="22BA2726"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9A2F7C" w:rsidRPr="00A21F6C">
              <w:rPr>
                <w:sz w:val="28"/>
                <w:szCs w:val="28"/>
              </w:rPr>
              <w:t>фонда, в</w:t>
            </w:r>
            <w:r w:rsidRPr="00A21F6C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760307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муниципальной программы </w:t>
            </w:r>
            <w:r w:rsidR="00760307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2563EC4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06.1.F3.6748S</w:t>
            </w:r>
          </w:p>
        </w:tc>
        <w:tc>
          <w:tcPr>
            <w:tcW w:w="1060" w:type="dxa"/>
            <w:shd w:val="clear" w:color="auto" w:fill="auto"/>
            <w:hideMark/>
          </w:tcPr>
          <w:p w14:paraId="21B2CFAE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05.01</w:t>
            </w:r>
          </w:p>
        </w:tc>
        <w:tc>
          <w:tcPr>
            <w:tcW w:w="920" w:type="dxa"/>
            <w:shd w:val="clear" w:color="auto" w:fill="auto"/>
            <w:hideMark/>
          </w:tcPr>
          <w:p w14:paraId="63D5FDF5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shd w:val="clear" w:color="auto" w:fill="auto"/>
            <w:hideMark/>
          </w:tcPr>
          <w:p w14:paraId="237C7F3D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2 265,7</w:t>
            </w:r>
          </w:p>
        </w:tc>
        <w:tc>
          <w:tcPr>
            <w:tcW w:w="1843" w:type="dxa"/>
            <w:shd w:val="clear" w:color="auto" w:fill="auto"/>
            <w:hideMark/>
          </w:tcPr>
          <w:p w14:paraId="7A2A1BD3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C7A7799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</w:tr>
      <w:tr w:rsidR="003003AB" w:rsidRPr="00A21F6C" w14:paraId="5D29FF1E" w14:textId="77777777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7239227A" w14:textId="701BF5C5"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9A2F7C" w:rsidRPr="00A21F6C">
              <w:rPr>
                <w:sz w:val="28"/>
                <w:szCs w:val="28"/>
              </w:rPr>
              <w:t>фонда, в</w:t>
            </w:r>
            <w:r w:rsidRPr="00A21F6C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</w:t>
            </w:r>
            <w:r w:rsidRPr="00A21F6C">
              <w:rPr>
                <w:sz w:val="28"/>
                <w:szCs w:val="28"/>
              </w:rPr>
              <w:lastRenderedPageBreak/>
              <w:t xml:space="preserve">строительства за счет средств областного бюджета на софинансирование </w:t>
            </w:r>
            <w:r w:rsidR="009A2F7C" w:rsidRPr="00A21F6C">
              <w:rPr>
                <w:sz w:val="28"/>
                <w:szCs w:val="28"/>
              </w:rPr>
              <w:t>средств, поступивших</w:t>
            </w:r>
            <w:r w:rsidRPr="00A21F6C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760307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муниципальной программы </w:t>
            </w:r>
            <w:r w:rsidR="00760307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4EC9D21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lastRenderedPageBreak/>
              <w:t>06.1.F3.67484</w:t>
            </w:r>
          </w:p>
        </w:tc>
        <w:tc>
          <w:tcPr>
            <w:tcW w:w="1060" w:type="dxa"/>
            <w:shd w:val="clear" w:color="auto" w:fill="auto"/>
            <w:hideMark/>
          </w:tcPr>
          <w:p w14:paraId="5454C9BD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05.01</w:t>
            </w:r>
          </w:p>
        </w:tc>
        <w:tc>
          <w:tcPr>
            <w:tcW w:w="920" w:type="dxa"/>
            <w:shd w:val="clear" w:color="auto" w:fill="auto"/>
            <w:hideMark/>
          </w:tcPr>
          <w:p w14:paraId="53CC2DD4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shd w:val="clear" w:color="auto" w:fill="auto"/>
            <w:hideMark/>
          </w:tcPr>
          <w:p w14:paraId="5B06F382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41 334,5</w:t>
            </w:r>
          </w:p>
        </w:tc>
        <w:tc>
          <w:tcPr>
            <w:tcW w:w="1843" w:type="dxa"/>
            <w:shd w:val="clear" w:color="auto" w:fill="auto"/>
            <w:hideMark/>
          </w:tcPr>
          <w:p w14:paraId="34B8A5BB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ABAD92B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</w:tr>
      <w:tr w:rsidR="003003AB" w:rsidRPr="00A21F6C" w14:paraId="2DA4F5C1" w14:textId="77777777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2F2CFA17" w14:textId="63D19F00"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16174E" w:rsidRPr="00A21F6C">
              <w:rPr>
                <w:sz w:val="28"/>
                <w:szCs w:val="28"/>
              </w:rPr>
              <w:t>фонда, в</w:t>
            </w:r>
            <w:r w:rsidRPr="00A21F6C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r w:rsidR="0016174E" w:rsidRPr="00A21F6C">
              <w:rPr>
                <w:sz w:val="28"/>
                <w:szCs w:val="28"/>
              </w:rPr>
              <w:t>средств, поступивших</w:t>
            </w:r>
            <w:r w:rsidRPr="00A21F6C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760307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муниципальной программы </w:t>
            </w:r>
            <w:r w:rsidR="00760307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B83162D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06.1.F3.67483</w:t>
            </w:r>
          </w:p>
        </w:tc>
        <w:tc>
          <w:tcPr>
            <w:tcW w:w="1060" w:type="dxa"/>
            <w:shd w:val="clear" w:color="auto" w:fill="auto"/>
            <w:hideMark/>
          </w:tcPr>
          <w:p w14:paraId="1EF6A3AD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05.01</w:t>
            </w:r>
          </w:p>
        </w:tc>
        <w:tc>
          <w:tcPr>
            <w:tcW w:w="920" w:type="dxa"/>
            <w:shd w:val="clear" w:color="auto" w:fill="auto"/>
            <w:hideMark/>
          </w:tcPr>
          <w:p w14:paraId="76F1E9E7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shd w:val="clear" w:color="auto" w:fill="auto"/>
            <w:hideMark/>
          </w:tcPr>
          <w:p w14:paraId="39A73CC1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775 840,6</w:t>
            </w:r>
          </w:p>
        </w:tc>
        <w:tc>
          <w:tcPr>
            <w:tcW w:w="1843" w:type="dxa"/>
            <w:shd w:val="clear" w:color="auto" w:fill="auto"/>
            <w:hideMark/>
          </w:tcPr>
          <w:p w14:paraId="5FD27913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87BBA40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</w:tr>
      <w:tr w:rsidR="003003AB" w:rsidRPr="00A21F6C" w14:paraId="4C20A614" w14:textId="77777777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2C74B20D" w14:textId="1BECC616"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 xml:space="preserve">Обеспечение жильем молодых </w:t>
            </w:r>
            <w:proofErr w:type="spellStart"/>
            <w:r w:rsidRPr="00A21F6C">
              <w:rPr>
                <w:sz w:val="28"/>
                <w:szCs w:val="28"/>
              </w:rPr>
              <w:t>семей</w:t>
            </w:r>
            <w:r w:rsidR="00760307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>муниципальной</w:t>
            </w:r>
            <w:proofErr w:type="spellEnd"/>
            <w:r w:rsidRPr="00A21F6C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3DF5466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06.2.00.L4970</w:t>
            </w:r>
          </w:p>
        </w:tc>
        <w:tc>
          <w:tcPr>
            <w:tcW w:w="1060" w:type="dxa"/>
            <w:shd w:val="clear" w:color="auto" w:fill="auto"/>
            <w:hideMark/>
          </w:tcPr>
          <w:p w14:paraId="79B57EF4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10.04</w:t>
            </w:r>
          </w:p>
        </w:tc>
        <w:tc>
          <w:tcPr>
            <w:tcW w:w="920" w:type="dxa"/>
            <w:shd w:val="clear" w:color="auto" w:fill="auto"/>
            <w:hideMark/>
          </w:tcPr>
          <w:p w14:paraId="42D455CB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shd w:val="clear" w:color="auto" w:fill="auto"/>
            <w:hideMark/>
          </w:tcPr>
          <w:p w14:paraId="66EC3006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5 645,6</w:t>
            </w:r>
          </w:p>
        </w:tc>
        <w:tc>
          <w:tcPr>
            <w:tcW w:w="1843" w:type="dxa"/>
            <w:shd w:val="clear" w:color="auto" w:fill="auto"/>
            <w:hideMark/>
          </w:tcPr>
          <w:p w14:paraId="0DFB49DF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8 218,2</w:t>
            </w:r>
          </w:p>
        </w:tc>
        <w:tc>
          <w:tcPr>
            <w:tcW w:w="1843" w:type="dxa"/>
            <w:shd w:val="clear" w:color="auto" w:fill="auto"/>
            <w:hideMark/>
          </w:tcPr>
          <w:p w14:paraId="7C4DB4DE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8 028,1</w:t>
            </w:r>
          </w:p>
        </w:tc>
      </w:tr>
      <w:tr w:rsidR="003003AB" w:rsidRPr="00A21F6C" w14:paraId="75CF72BD" w14:textId="77777777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1B9029CE" w14:textId="0F808924"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Обеспечение качественными жилищно-</w:t>
            </w:r>
            <w:r w:rsidRPr="00A21F6C">
              <w:rPr>
                <w:sz w:val="28"/>
                <w:szCs w:val="28"/>
              </w:rPr>
              <w:lastRenderedPageBreak/>
              <w:t>коммунальными услугами населения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4A083D4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14:paraId="1CEE1424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auto"/>
            <w:hideMark/>
          </w:tcPr>
          <w:p w14:paraId="74875E6D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shd w:val="clear" w:color="auto" w:fill="auto"/>
            <w:hideMark/>
          </w:tcPr>
          <w:p w14:paraId="083E6207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62 048,1</w:t>
            </w:r>
          </w:p>
        </w:tc>
        <w:tc>
          <w:tcPr>
            <w:tcW w:w="1843" w:type="dxa"/>
            <w:shd w:val="clear" w:color="auto" w:fill="auto"/>
            <w:hideMark/>
          </w:tcPr>
          <w:p w14:paraId="5C4365B5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80 835,6</w:t>
            </w:r>
          </w:p>
        </w:tc>
        <w:tc>
          <w:tcPr>
            <w:tcW w:w="1843" w:type="dxa"/>
            <w:shd w:val="clear" w:color="auto" w:fill="auto"/>
            <w:hideMark/>
          </w:tcPr>
          <w:p w14:paraId="20A1AF51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54 250,3</w:t>
            </w:r>
          </w:p>
        </w:tc>
      </w:tr>
      <w:tr w:rsidR="003003AB" w:rsidRPr="00A21F6C" w14:paraId="0BF832D9" w14:textId="77777777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3271C555" w14:textId="0383C107"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760307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1AC0D58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07.1.00.09501</w:t>
            </w:r>
          </w:p>
        </w:tc>
        <w:tc>
          <w:tcPr>
            <w:tcW w:w="1060" w:type="dxa"/>
            <w:shd w:val="clear" w:color="auto" w:fill="auto"/>
            <w:hideMark/>
          </w:tcPr>
          <w:p w14:paraId="5088BD0A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05.01</w:t>
            </w:r>
          </w:p>
        </w:tc>
        <w:tc>
          <w:tcPr>
            <w:tcW w:w="920" w:type="dxa"/>
            <w:shd w:val="clear" w:color="auto" w:fill="auto"/>
            <w:hideMark/>
          </w:tcPr>
          <w:p w14:paraId="28C8FAD5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shd w:val="clear" w:color="auto" w:fill="auto"/>
            <w:hideMark/>
          </w:tcPr>
          <w:p w14:paraId="414B7AD2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1 151,5</w:t>
            </w:r>
          </w:p>
        </w:tc>
        <w:tc>
          <w:tcPr>
            <w:tcW w:w="1843" w:type="dxa"/>
            <w:shd w:val="clear" w:color="auto" w:fill="auto"/>
            <w:hideMark/>
          </w:tcPr>
          <w:p w14:paraId="07B3A209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15BDB49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</w:tr>
      <w:tr w:rsidR="003003AB" w:rsidRPr="00A21F6C" w14:paraId="3CA9ED4B" w14:textId="77777777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4BC37291" w14:textId="0CB51E61"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в рамках муниципальной программы </w:t>
            </w:r>
            <w:r w:rsidR="00760307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40F064F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07.2.00.S3200</w:t>
            </w:r>
          </w:p>
        </w:tc>
        <w:tc>
          <w:tcPr>
            <w:tcW w:w="1060" w:type="dxa"/>
            <w:shd w:val="clear" w:color="auto" w:fill="auto"/>
            <w:hideMark/>
          </w:tcPr>
          <w:p w14:paraId="6F71D22C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05.02</w:t>
            </w:r>
          </w:p>
        </w:tc>
        <w:tc>
          <w:tcPr>
            <w:tcW w:w="920" w:type="dxa"/>
            <w:shd w:val="clear" w:color="auto" w:fill="auto"/>
            <w:hideMark/>
          </w:tcPr>
          <w:p w14:paraId="7C98DB24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shd w:val="clear" w:color="auto" w:fill="auto"/>
            <w:hideMark/>
          </w:tcPr>
          <w:p w14:paraId="0F1BE958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6 646,3</w:t>
            </w:r>
          </w:p>
        </w:tc>
        <w:tc>
          <w:tcPr>
            <w:tcW w:w="1843" w:type="dxa"/>
            <w:shd w:val="clear" w:color="auto" w:fill="auto"/>
            <w:hideMark/>
          </w:tcPr>
          <w:p w14:paraId="3CD392C9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26 585,3</w:t>
            </w:r>
          </w:p>
        </w:tc>
        <w:tc>
          <w:tcPr>
            <w:tcW w:w="1843" w:type="dxa"/>
            <w:shd w:val="clear" w:color="auto" w:fill="auto"/>
            <w:hideMark/>
          </w:tcPr>
          <w:p w14:paraId="1BB2FD3E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</w:tr>
      <w:tr w:rsidR="003003AB" w:rsidRPr="00A21F6C" w14:paraId="3D487271" w14:textId="77777777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5E0131CF" w14:textId="65C03021"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муниципальной программы </w:t>
            </w:r>
            <w:r w:rsidR="00760307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 xml:space="preserve">Обеспечение качественными </w:t>
            </w:r>
            <w:r w:rsidRPr="00A21F6C">
              <w:rPr>
                <w:sz w:val="28"/>
                <w:szCs w:val="28"/>
              </w:rPr>
              <w:lastRenderedPageBreak/>
              <w:t>жилищно-коммунальными услугами населения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EE0AAB0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lastRenderedPageBreak/>
              <w:t>07.2.00.S3660</w:t>
            </w:r>
          </w:p>
        </w:tc>
        <w:tc>
          <w:tcPr>
            <w:tcW w:w="1060" w:type="dxa"/>
            <w:shd w:val="clear" w:color="auto" w:fill="auto"/>
            <w:hideMark/>
          </w:tcPr>
          <w:p w14:paraId="3C010FA2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05.02</w:t>
            </w:r>
          </w:p>
        </w:tc>
        <w:tc>
          <w:tcPr>
            <w:tcW w:w="920" w:type="dxa"/>
            <w:shd w:val="clear" w:color="auto" w:fill="auto"/>
            <w:hideMark/>
          </w:tcPr>
          <w:p w14:paraId="0FC190B2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shd w:val="clear" w:color="auto" w:fill="auto"/>
            <w:hideMark/>
          </w:tcPr>
          <w:p w14:paraId="0FD8C426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54 250,3</w:t>
            </w:r>
          </w:p>
        </w:tc>
        <w:tc>
          <w:tcPr>
            <w:tcW w:w="1843" w:type="dxa"/>
            <w:shd w:val="clear" w:color="auto" w:fill="auto"/>
            <w:hideMark/>
          </w:tcPr>
          <w:p w14:paraId="09E9A439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54 250,3</w:t>
            </w:r>
          </w:p>
        </w:tc>
        <w:tc>
          <w:tcPr>
            <w:tcW w:w="1843" w:type="dxa"/>
            <w:shd w:val="clear" w:color="auto" w:fill="auto"/>
            <w:hideMark/>
          </w:tcPr>
          <w:p w14:paraId="634DDDF2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54 250,3</w:t>
            </w:r>
          </w:p>
        </w:tc>
      </w:tr>
      <w:tr w:rsidR="003003AB" w:rsidRPr="00A21F6C" w14:paraId="7FFB4443" w14:textId="77777777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1F5B379D" w14:textId="24DC672B"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9713E5B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14:paraId="5871E500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auto"/>
            <w:hideMark/>
          </w:tcPr>
          <w:p w14:paraId="246B16D4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shd w:val="clear" w:color="auto" w:fill="auto"/>
            <w:hideMark/>
          </w:tcPr>
          <w:p w14:paraId="3B579716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449,5</w:t>
            </w:r>
          </w:p>
        </w:tc>
        <w:tc>
          <w:tcPr>
            <w:tcW w:w="1843" w:type="dxa"/>
            <w:shd w:val="clear" w:color="auto" w:fill="auto"/>
            <w:hideMark/>
          </w:tcPr>
          <w:p w14:paraId="2A4BF931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FA38A3E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</w:tr>
      <w:tr w:rsidR="003003AB" w:rsidRPr="00A21F6C" w14:paraId="73C8BAC0" w14:textId="77777777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6576B314" w14:textId="1A28EFB1"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Расходы на приобретение пожарного оборудования и снаряжения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Пожарная безопасность</w:t>
            </w:r>
            <w:r w:rsidR="00760307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5C0E01C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09.5.00.S4750</w:t>
            </w:r>
          </w:p>
        </w:tc>
        <w:tc>
          <w:tcPr>
            <w:tcW w:w="1060" w:type="dxa"/>
            <w:shd w:val="clear" w:color="auto" w:fill="auto"/>
            <w:hideMark/>
          </w:tcPr>
          <w:p w14:paraId="23623D7C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03.10</w:t>
            </w:r>
          </w:p>
        </w:tc>
        <w:tc>
          <w:tcPr>
            <w:tcW w:w="920" w:type="dxa"/>
            <w:shd w:val="clear" w:color="auto" w:fill="auto"/>
            <w:hideMark/>
          </w:tcPr>
          <w:p w14:paraId="0ADD7114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shd w:val="clear" w:color="auto" w:fill="auto"/>
            <w:hideMark/>
          </w:tcPr>
          <w:p w14:paraId="6C47B420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449,5</w:t>
            </w:r>
          </w:p>
        </w:tc>
        <w:tc>
          <w:tcPr>
            <w:tcW w:w="1843" w:type="dxa"/>
            <w:shd w:val="clear" w:color="auto" w:fill="auto"/>
            <w:hideMark/>
          </w:tcPr>
          <w:p w14:paraId="15D621BE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2D94213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</w:tr>
      <w:tr w:rsidR="003003AB" w:rsidRPr="00A21F6C" w14:paraId="1EAB0110" w14:textId="77777777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76B14E82" w14:textId="73F24701"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Развитие культуры и туризма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B1DCDB0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14:paraId="1168812D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auto"/>
            <w:hideMark/>
          </w:tcPr>
          <w:p w14:paraId="71306393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shd w:val="clear" w:color="auto" w:fill="auto"/>
            <w:hideMark/>
          </w:tcPr>
          <w:p w14:paraId="68690280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56 130,6</w:t>
            </w:r>
          </w:p>
        </w:tc>
        <w:tc>
          <w:tcPr>
            <w:tcW w:w="1843" w:type="dxa"/>
            <w:shd w:val="clear" w:color="auto" w:fill="auto"/>
            <w:hideMark/>
          </w:tcPr>
          <w:p w14:paraId="1F91CB55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2 073,4</w:t>
            </w:r>
          </w:p>
        </w:tc>
        <w:tc>
          <w:tcPr>
            <w:tcW w:w="1843" w:type="dxa"/>
            <w:shd w:val="clear" w:color="auto" w:fill="auto"/>
            <w:hideMark/>
          </w:tcPr>
          <w:p w14:paraId="373245C2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13 114,5</w:t>
            </w:r>
          </w:p>
        </w:tc>
      </w:tr>
      <w:tr w:rsidR="003003AB" w:rsidRPr="00A21F6C" w14:paraId="1F9E4E42" w14:textId="77777777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215497A2" w14:textId="55B707E9"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Государственная поддержка отрасли культуры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760307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Развитие культуры и туризма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549ED01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10.5.A1.55190</w:t>
            </w:r>
          </w:p>
        </w:tc>
        <w:tc>
          <w:tcPr>
            <w:tcW w:w="1060" w:type="dxa"/>
            <w:shd w:val="clear" w:color="auto" w:fill="auto"/>
            <w:hideMark/>
          </w:tcPr>
          <w:p w14:paraId="40162052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07.03</w:t>
            </w:r>
          </w:p>
        </w:tc>
        <w:tc>
          <w:tcPr>
            <w:tcW w:w="920" w:type="dxa"/>
            <w:shd w:val="clear" w:color="auto" w:fill="auto"/>
            <w:hideMark/>
          </w:tcPr>
          <w:p w14:paraId="2BE2C547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906</w:t>
            </w:r>
          </w:p>
        </w:tc>
        <w:tc>
          <w:tcPr>
            <w:tcW w:w="1706" w:type="dxa"/>
            <w:shd w:val="clear" w:color="auto" w:fill="auto"/>
            <w:hideMark/>
          </w:tcPr>
          <w:p w14:paraId="35B70651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97A1CE1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CB2BA34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11 119,7</w:t>
            </w:r>
          </w:p>
        </w:tc>
      </w:tr>
      <w:tr w:rsidR="003003AB" w:rsidRPr="00A21F6C" w14:paraId="1603EB5E" w14:textId="77777777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172D0D13" w14:textId="664824BD"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60307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Развитие культуры и туризма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65B563D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10.3.00.S3290</w:t>
            </w:r>
          </w:p>
        </w:tc>
        <w:tc>
          <w:tcPr>
            <w:tcW w:w="1060" w:type="dxa"/>
            <w:shd w:val="clear" w:color="auto" w:fill="auto"/>
            <w:hideMark/>
          </w:tcPr>
          <w:p w14:paraId="69082ECF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08.01</w:t>
            </w:r>
          </w:p>
        </w:tc>
        <w:tc>
          <w:tcPr>
            <w:tcW w:w="920" w:type="dxa"/>
            <w:shd w:val="clear" w:color="auto" w:fill="auto"/>
            <w:hideMark/>
          </w:tcPr>
          <w:p w14:paraId="79F8B46E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906</w:t>
            </w:r>
          </w:p>
        </w:tc>
        <w:tc>
          <w:tcPr>
            <w:tcW w:w="1706" w:type="dxa"/>
            <w:shd w:val="clear" w:color="auto" w:fill="auto"/>
            <w:hideMark/>
          </w:tcPr>
          <w:p w14:paraId="552EDC1E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54 054,9</w:t>
            </w:r>
          </w:p>
        </w:tc>
        <w:tc>
          <w:tcPr>
            <w:tcW w:w="1843" w:type="dxa"/>
            <w:shd w:val="clear" w:color="auto" w:fill="auto"/>
            <w:hideMark/>
          </w:tcPr>
          <w:p w14:paraId="01BF43FE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1A019A1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</w:tr>
      <w:tr w:rsidR="003003AB" w:rsidRPr="00A21F6C" w14:paraId="0FF9A00F" w14:textId="77777777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2F693045" w14:textId="6E94F7BD"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Обеспечение деятельности библиотек</w:t>
            </w:r>
            <w:r w:rsidR="00760307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муниципальной программы </w:t>
            </w:r>
            <w:r w:rsidRPr="00A21F6C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Развитие культуры и туризма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16D869A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lastRenderedPageBreak/>
              <w:t>10.1.00.S4180</w:t>
            </w:r>
          </w:p>
        </w:tc>
        <w:tc>
          <w:tcPr>
            <w:tcW w:w="1060" w:type="dxa"/>
            <w:shd w:val="clear" w:color="auto" w:fill="auto"/>
            <w:hideMark/>
          </w:tcPr>
          <w:p w14:paraId="11D1C35A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08.01</w:t>
            </w:r>
          </w:p>
        </w:tc>
        <w:tc>
          <w:tcPr>
            <w:tcW w:w="920" w:type="dxa"/>
            <w:shd w:val="clear" w:color="auto" w:fill="auto"/>
            <w:hideMark/>
          </w:tcPr>
          <w:p w14:paraId="373FFB7C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906</w:t>
            </w:r>
          </w:p>
        </w:tc>
        <w:tc>
          <w:tcPr>
            <w:tcW w:w="1706" w:type="dxa"/>
            <w:shd w:val="clear" w:color="auto" w:fill="auto"/>
            <w:hideMark/>
          </w:tcPr>
          <w:p w14:paraId="2C9F88D5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619,6</w:t>
            </w:r>
          </w:p>
        </w:tc>
        <w:tc>
          <w:tcPr>
            <w:tcW w:w="1843" w:type="dxa"/>
            <w:shd w:val="clear" w:color="auto" w:fill="auto"/>
            <w:hideMark/>
          </w:tcPr>
          <w:p w14:paraId="7F512379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617,3</w:t>
            </w:r>
          </w:p>
        </w:tc>
        <w:tc>
          <w:tcPr>
            <w:tcW w:w="1843" w:type="dxa"/>
            <w:shd w:val="clear" w:color="auto" w:fill="auto"/>
            <w:hideMark/>
          </w:tcPr>
          <w:p w14:paraId="66CADFD3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801,6</w:t>
            </w:r>
          </w:p>
        </w:tc>
      </w:tr>
      <w:tr w:rsidR="003003AB" w:rsidRPr="00A21F6C" w14:paraId="646E0EE9" w14:textId="77777777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767E2355" w14:textId="1D706606"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Расходы на поддержку отрасли культуры в рамках реализации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Обеспечение деятельности библиотек</w:t>
            </w:r>
            <w:r w:rsidR="00760307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Развитие культуры и туризма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01E6372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10.1.00.L5190</w:t>
            </w:r>
          </w:p>
        </w:tc>
        <w:tc>
          <w:tcPr>
            <w:tcW w:w="1060" w:type="dxa"/>
            <w:shd w:val="clear" w:color="auto" w:fill="auto"/>
            <w:hideMark/>
          </w:tcPr>
          <w:p w14:paraId="08D9F817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08.01</w:t>
            </w:r>
          </w:p>
        </w:tc>
        <w:tc>
          <w:tcPr>
            <w:tcW w:w="920" w:type="dxa"/>
            <w:shd w:val="clear" w:color="auto" w:fill="auto"/>
            <w:hideMark/>
          </w:tcPr>
          <w:p w14:paraId="2D0F3E82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906</w:t>
            </w:r>
          </w:p>
        </w:tc>
        <w:tc>
          <w:tcPr>
            <w:tcW w:w="1706" w:type="dxa"/>
            <w:shd w:val="clear" w:color="auto" w:fill="auto"/>
            <w:hideMark/>
          </w:tcPr>
          <w:p w14:paraId="3CDDC4E3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404,3</w:t>
            </w:r>
          </w:p>
        </w:tc>
        <w:tc>
          <w:tcPr>
            <w:tcW w:w="1843" w:type="dxa"/>
            <w:shd w:val="clear" w:color="auto" w:fill="auto"/>
            <w:hideMark/>
          </w:tcPr>
          <w:p w14:paraId="22D71321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404,3</w:t>
            </w:r>
          </w:p>
        </w:tc>
        <w:tc>
          <w:tcPr>
            <w:tcW w:w="1843" w:type="dxa"/>
            <w:shd w:val="clear" w:color="auto" w:fill="auto"/>
            <w:hideMark/>
          </w:tcPr>
          <w:p w14:paraId="3005AA96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404,3</w:t>
            </w:r>
          </w:p>
        </w:tc>
      </w:tr>
      <w:tr w:rsidR="003003AB" w:rsidRPr="00A21F6C" w14:paraId="3423D01E" w14:textId="77777777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6D3EF95A" w14:textId="6899FD46"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Обеспечение деятельности библиотек</w:t>
            </w:r>
            <w:r w:rsidR="00760307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Развитие культуры и туризма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3F0E370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10.1.00.S3900</w:t>
            </w:r>
          </w:p>
        </w:tc>
        <w:tc>
          <w:tcPr>
            <w:tcW w:w="1060" w:type="dxa"/>
            <w:shd w:val="clear" w:color="auto" w:fill="auto"/>
            <w:hideMark/>
          </w:tcPr>
          <w:p w14:paraId="6B520F55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08.01</w:t>
            </w:r>
          </w:p>
        </w:tc>
        <w:tc>
          <w:tcPr>
            <w:tcW w:w="920" w:type="dxa"/>
            <w:shd w:val="clear" w:color="auto" w:fill="auto"/>
            <w:hideMark/>
          </w:tcPr>
          <w:p w14:paraId="4623334E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906</w:t>
            </w:r>
          </w:p>
        </w:tc>
        <w:tc>
          <w:tcPr>
            <w:tcW w:w="1706" w:type="dxa"/>
            <w:shd w:val="clear" w:color="auto" w:fill="auto"/>
            <w:hideMark/>
          </w:tcPr>
          <w:p w14:paraId="4F7401E4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1 051,8</w:t>
            </w:r>
          </w:p>
        </w:tc>
        <w:tc>
          <w:tcPr>
            <w:tcW w:w="1843" w:type="dxa"/>
            <w:shd w:val="clear" w:color="auto" w:fill="auto"/>
            <w:hideMark/>
          </w:tcPr>
          <w:p w14:paraId="30795767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1 051,8</w:t>
            </w:r>
          </w:p>
        </w:tc>
        <w:tc>
          <w:tcPr>
            <w:tcW w:w="1843" w:type="dxa"/>
            <w:shd w:val="clear" w:color="auto" w:fill="auto"/>
            <w:hideMark/>
          </w:tcPr>
          <w:p w14:paraId="3A1AE083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788,9</w:t>
            </w:r>
          </w:p>
        </w:tc>
      </w:tr>
      <w:tr w:rsidR="003003AB" w:rsidRPr="00A21F6C" w14:paraId="362F0935" w14:textId="77777777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5CF3D029" w14:textId="4FF245B9"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Информационное общество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08596C1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14:paraId="6FF52621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auto"/>
            <w:hideMark/>
          </w:tcPr>
          <w:p w14:paraId="2AC4ACC9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shd w:val="clear" w:color="auto" w:fill="auto"/>
            <w:hideMark/>
          </w:tcPr>
          <w:p w14:paraId="56256AF8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243,8</w:t>
            </w:r>
          </w:p>
        </w:tc>
        <w:tc>
          <w:tcPr>
            <w:tcW w:w="1843" w:type="dxa"/>
            <w:shd w:val="clear" w:color="auto" w:fill="auto"/>
            <w:hideMark/>
          </w:tcPr>
          <w:p w14:paraId="74857EA9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253,3</w:t>
            </w:r>
          </w:p>
        </w:tc>
        <w:tc>
          <w:tcPr>
            <w:tcW w:w="1843" w:type="dxa"/>
            <w:shd w:val="clear" w:color="auto" w:fill="auto"/>
            <w:hideMark/>
          </w:tcPr>
          <w:p w14:paraId="4059200A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263,1</w:t>
            </w:r>
          </w:p>
        </w:tc>
      </w:tr>
      <w:tr w:rsidR="003003AB" w:rsidRPr="00A21F6C" w14:paraId="6523DB34" w14:textId="77777777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45810D78" w14:textId="5FD3C9C1"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760307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760307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Информационное общество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2EE9EEC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13.2.00.S4020</w:t>
            </w:r>
          </w:p>
        </w:tc>
        <w:tc>
          <w:tcPr>
            <w:tcW w:w="1060" w:type="dxa"/>
            <w:shd w:val="clear" w:color="auto" w:fill="auto"/>
            <w:hideMark/>
          </w:tcPr>
          <w:p w14:paraId="17536D8C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01.13</w:t>
            </w:r>
          </w:p>
        </w:tc>
        <w:tc>
          <w:tcPr>
            <w:tcW w:w="920" w:type="dxa"/>
            <w:shd w:val="clear" w:color="auto" w:fill="auto"/>
            <w:hideMark/>
          </w:tcPr>
          <w:p w14:paraId="769E54F9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914</w:t>
            </w:r>
          </w:p>
        </w:tc>
        <w:tc>
          <w:tcPr>
            <w:tcW w:w="1706" w:type="dxa"/>
            <w:shd w:val="clear" w:color="auto" w:fill="auto"/>
            <w:hideMark/>
          </w:tcPr>
          <w:p w14:paraId="332EBF61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157,8</w:t>
            </w:r>
          </w:p>
        </w:tc>
        <w:tc>
          <w:tcPr>
            <w:tcW w:w="1843" w:type="dxa"/>
            <w:shd w:val="clear" w:color="auto" w:fill="auto"/>
            <w:hideMark/>
          </w:tcPr>
          <w:p w14:paraId="2370CDDF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164,1</w:t>
            </w:r>
          </w:p>
        </w:tc>
        <w:tc>
          <w:tcPr>
            <w:tcW w:w="1843" w:type="dxa"/>
            <w:shd w:val="clear" w:color="auto" w:fill="auto"/>
            <w:hideMark/>
          </w:tcPr>
          <w:p w14:paraId="3996B17D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170,6</w:t>
            </w:r>
          </w:p>
        </w:tc>
      </w:tr>
      <w:tr w:rsidR="003003AB" w:rsidRPr="00A21F6C" w14:paraId="46A5ADAE" w14:textId="77777777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2B9D4F14" w14:textId="7372EA03"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</w:t>
            </w:r>
            <w:r w:rsidRPr="00A21F6C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760307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760307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Информационное общество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CEF8F67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lastRenderedPageBreak/>
              <w:t>13.2.00.S3600</w:t>
            </w:r>
          </w:p>
        </w:tc>
        <w:tc>
          <w:tcPr>
            <w:tcW w:w="1060" w:type="dxa"/>
            <w:shd w:val="clear" w:color="auto" w:fill="auto"/>
            <w:hideMark/>
          </w:tcPr>
          <w:p w14:paraId="1D5D33CB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01.13</w:t>
            </w:r>
          </w:p>
        </w:tc>
        <w:tc>
          <w:tcPr>
            <w:tcW w:w="920" w:type="dxa"/>
            <w:shd w:val="clear" w:color="auto" w:fill="auto"/>
            <w:hideMark/>
          </w:tcPr>
          <w:p w14:paraId="1B98B044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914</w:t>
            </w:r>
          </w:p>
        </w:tc>
        <w:tc>
          <w:tcPr>
            <w:tcW w:w="1706" w:type="dxa"/>
            <w:shd w:val="clear" w:color="auto" w:fill="auto"/>
            <w:hideMark/>
          </w:tcPr>
          <w:p w14:paraId="4BAED90C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86,0</w:t>
            </w:r>
          </w:p>
        </w:tc>
        <w:tc>
          <w:tcPr>
            <w:tcW w:w="1843" w:type="dxa"/>
            <w:shd w:val="clear" w:color="auto" w:fill="auto"/>
            <w:hideMark/>
          </w:tcPr>
          <w:p w14:paraId="0DC991FB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89,2</w:t>
            </w:r>
          </w:p>
        </w:tc>
        <w:tc>
          <w:tcPr>
            <w:tcW w:w="1843" w:type="dxa"/>
            <w:shd w:val="clear" w:color="auto" w:fill="auto"/>
            <w:hideMark/>
          </w:tcPr>
          <w:p w14:paraId="08F1FDE3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92,5</w:t>
            </w:r>
          </w:p>
        </w:tc>
      </w:tr>
      <w:tr w:rsidR="003003AB" w:rsidRPr="00A21F6C" w14:paraId="6C79ED9F" w14:textId="77777777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5D04B93C" w14:textId="1F311CDB"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9432883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14:paraId="4075EAC7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auto"/>
            <w:hideMark/>
          </w:tcPr>
          <w:p w14:paraId="06BCAF2F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shd w:val="clear" w:color="auto" w:fill="auto"/>
            <w:hideMark/>
          </w:tcPr>
          <w:p w14:paraId="0F995E37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87 496,5</w:t>
            </w:r>
          </w:p>
        </w:tc>
        <w:tc>
          <w:tcPr>
            <w:tcW w:w="1843" w:type="dxa"/>
            <w:shd w:val="clear" w:color="auto" w:fill="auto"/>
            <w:hideMark/>
          </w:tcPr>
          <w:p w14:paraId="09C02A0B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18 434,4</w:t>
            </w:r>
          </w:p>
        </w:tc>
        <w:tc>
          <w:tcPr>
            <w:tcW w:w="1843" w:type="dxa"/>
            <w:shd w:val="clear" w:color="auto" w:fill="auto"/>
            <w:hideMark/>
          </w:tcPr>
          <w:p w14:paraId="2C19951B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30 000,0</w:t>
            </w:r>
          </w:p>
        </w:tc>
      </w:tr>
      <w:tr w:rsidR="003003AB" w:rsidRPr="00A21F6C" w14:paraId="4A28E116" w14:textId="77777777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1C9DCB2D" w14:textId="75C74188"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муниципальной программы </w:t>
            </w:r>
            <w:r w:rsidR="00760307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C882BBA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21.1.F2.55551</w:t>
            </w:r>
          </w:p>
        </w:tc>
        <w:tc>
          <w:tcPr>
            <w:tcW w:w="1060" w:type="dxa"/>
            <w:shd w:val="clear" w:color="auto" w:fill="auto"/>
            <w:hideMark/>
          </w:tcPr>
          <w:p w14:paraId="3F02691E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05.03</w:t>
            </w:r>
          </w:p>
        </w:tc>
        <w:tc>
          <w:tcPr>
            <w:tcW w:w="920" w:type="dxa"/>
            <w:shd w:val="clear" w:color="auto" w:fill="auto"/>
            <w:hideMark/>
          </w:tcPr>
          <w:p w14:paraId="5A878920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shd w:val="clear" w:color="auto" w:fill="auto"/>
            <w:hideMark/>
          </w:tcPr>
          <w:p w14:paraId="1CA479AD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87 496,5</w:t>
            </w:r>
          </w:p>
        </w:tc>
        <w:tc>
          <w:tcPr>
            <w:tcW w:w="1843" w:type="dxa"/>
            <w:shd w:val="clear" w:color="auto" w:fill="auto"/>
            <w:hideMark/>
          </w:tcPr>
          <w:p w14:paraId="6CDCAEA6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18 434,4</w:t>
            </w:r>
          </w:p>
        </w:tc>
        <w:tc>
          <w:tcPr>
            <w:tcW w:w="1843" w:type="dxa"/>
            <w:shd w:val="clear" w:color="auto" w:fill="auto"/>
            <w:hideMark/>
          </w:tcPr>
          <w:p w14:paraId="6924F71C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30 000,0</w:t>
            </w:r>
          </w:p>
        </w:tc>
      </w:tr>
      <w:tr w:rsidR="003003AB" w:rsidRPr="00A21F6C" w14:paraId="24EDD6F5" w14:textId="77777777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1D4FE2C2" w14:textId="087FE686"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760307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Комплексное развитие сельских территорий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CBAF72F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14:paraId="4BA97D39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auto"/>
            <w:hideMark/>
          </w:tcPr>
          <w:p w14:paraId="4035C18F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shd w:val="clear" w:color="auto" w:fill="auto"/>
            <w:hideMark/>
          </w:tcPr>
          <w:p w14:paraId="694F5A39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77 601,5</w:t>
            </w:r>
          </w:p>
        </w:tc>
        <w:tc>
          <w:tcPr>
            <w:tcW w:w="1843" w:type="dxa"/>
            <w:shd w:val="clear" w:color="auto" w:fill="auto"/>
            <w:hideMark/>
          </w:tcPr>
          <w:p w14:paraId="24451D4B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A817EE5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</w:tr>
      <w:tr w:rsidR="003003AB" w:rsidRPr="00A21F6C" w14:paraId="78A30214" w14:textId="77777777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535C3E95" w14:textId="508BD39C"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Расходы на разработку проектной документации на строительство и реконструкцию объектов газификации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760307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муниципальной программы </w:t>
            </w:r>
            <w:r w:rsidR="00760307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Комплексное развитие сельских территорий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4D9C235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23.2.00.S3560</w:t>
            </w:r>
          </w:p>
        </w:tc>
        <w:tc>
          <w:tcPr>
            <w:tcW w:w="1060" w:type="dxa"/>
            <w:shd w:val="clear" w:color="auto" w:fill="auto"/>
            <w:hideMark/>
          </w:tcPr>
          <w:p w14:paraId="00FC2A33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05.02</w:t>
            </w:r>
          </w:p>
        </w:tc>
        <w:tc>
          <w:tcPr>
            <w:tcW w:w="920" w:type="dxa"/>
            <w:shd w:val="clear" w:color="auto" w:fill="auto"/>
            <w:hideMark/>
          </w:tcPr>
          <w:p w14:paraId="64EB89D1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shd w:val="clear" w:color="auto" w:fill="auto"/>
            <w:hideMark/>
          </w:tcPr>
          <w:p w14:paraId="3B1305F9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21 328,4</w:t>
            </w:r>
          </w:p>
        </w:tc>
        <w:tc>
          <w:tcPr>
            <w:tcW w:w="1843" w:type="dxa"/>
            <w:shd w:val="clear" w:color="auto" w:fill="auto"/>
            <w:hideMark/>
          </w:tcPr>
          <w:p w14:paraId="63D8E7BD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33F260A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</w:tr>
      <w:tr w:rsidR="003003AB" w:rsidRPr="00A21F6C" w14:paraId="5752D2C3" w14:textId="77777777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2093BF2A" w14:textId="61B8C8D7"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lastRenderedPageBreak/>
              <w:t xml:space="preserve">Расходы на строительство и реконструкцию объектов газификации в рамках подпрограммы </w:t>
            </w:r>
            <w:r w:rsidR="00760307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760307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муниципальной программы </w:t>
            </w:r>
            <w:r w:rsidR="00760307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Комплексное развитие сельских территорий</w:t>
            </w:r>
            <w:r w:rsidR="0076030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F197883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23.2.00.S3550</w:t>
            </w:r>
          </w:p>
        </w:tc>
        <w:tc>
          <w:tcPr>
            <w:tcW w:w="1060" w:type="dxa"/>
            <w:shd w:val="clear" w:color="auto" w:fill="auto"/>
            <w:hideMark/>
          </w:tcPr>
          <w:p w14:paraId="6F3113A7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05.02</w:t>
            </w:r>
          </w:p>
        </w:tc>
        <w:tc>
          <w:tcPr>
            <w:tcW w:w="920" w:type="dxa"/>
            <w:shd w:val="clear" w:color="auto" w:fill="auto"/>
            <w:hideMark/>
          </w:tcPr>
          <w:p w14:paraId="48CBD43F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shd w:val="clear" w:color="auto" w:fill="auto"/>
            <w:hideMark/>
          </w:tcPr>
          <w:p w14:paraId="4E9A41FD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56 273,1</w:t>
            </w:r>
          </w:p>
        </w:tc>
        <w:tc>
          <w:tcPr>
            <w:tcW w:w="1843" w:type="dxa"/>
            <w:shd w:val="clear" w:color="auto" w:fill="auto"/>
            <w:hideMark/>
          </w:tcPr>
          <w:p w14:paraId="0EE25D3B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D1F5D81" w14:textId="0B45EE65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  <w:r w:rsidR="00760307">
              <w:rPr>
                <w:sz w:val="28"/>
                <w:szCs w:val="28"/>
              </w:rPr>
              <w:t>»</w:t>
            </w:r>
            <w:r w:rsidR="009C4560" w:rsidRPr="00A21F6C">
              <w:rPr>
                <w:sz w:val="28"/>
                <w:szCs w:val="28"/>
              </w:rPr>
              <w:t>;</w:t>
            </w:r>
          </w:p>
        </w:tc>
      </w:tr>
    </w:tbl>
    <w:p w14:paraId="215F2025" w14:textId="77777777" w:rsidR="00936DD5" w:rsidRDefault="00936DD5" w:rsidP="00FA51A8">
      <w:pPr>
        <w:ind w:left="785"/>
        <w:rPr>
          <w:bCs/>
          <w:sz w:val="28"/>
          <w:szCs w:val="28"/>
        </w:rPr>
      </w:pPr>
    </w:p>
    <w:p w14:paraId="7468CE23" w14:textId="77777777" w:rsidR="00936DD5" w:rsidRDefault="00936DD5" w:rsidP="00FA51A8">
      <w:pPr>
        <w:ind w:left="785"/>
        <w:rPr>
          <w:bCs/>
          <w:sz w:val="28"/>
          <w:szCs w:val="28"/>
        </w:rPr>
      </w:pPr>
    </w:p>
    <w:p w14:paraId="1A005F9D" w14:textId="77777777" w:rsidR="00936DD5" w:rsidRDefault="00936DD5" w:rsidP="00FA51A8">
      <w:pPr>
        <w:ind w:left="785"/>
        <w:rPr>
          <w:bCs/>
          <w:sz w:val="28"/>
          <w:szCs w:val="28"/>
        </w:rPr>
      </w:pPr>
    </w:p>
    <w:p w14:paraId="69479CC7" w14:textId="77777777" w:rsidR="00936DD5" w:rsidRDefault="00936DD5" w:rsidP="00FA51A8">
      <w:pPr>
        <w:ind w:left="785"/>
        <w:rPr>
          <w:bCs/>
          <w:sz w:val="28"/>
          <w:szCs w:val="28"/>
        </w:rPr>
      </w:pPr>
    </w:p>
    <w:p w14:paraId="3CE70659" w14:textId="77777777" w:rsidR="00936DD5" w:rsidRDefault="00936DD5" w:rsidP="00FA51A8">
      <w:pPr>
        <w:ind w:left="785"/>
        <w:rPr>
          <w:bCs/>
          <w:sz w:val="28"/>
          <w:szCs w:val="28"/>
        </w:rPr>
      </w:pPr>
    </w:p>
    <w:p w14:paraId="31888FA8" w14:textId="77777777" w:rsidR="00936DD5" w:rsidRDefault="00936DD5" w:rsidP="00FA51A8">
      <w:pPr>
        <w:ind w:left="785"/>
        <w:rPr>
          <w:bCs/>
          <w:sz w:val="28"/>
          <w:szCs w:val="28"/>
        </w:rPr>
      </w:pPr>
    </w:p>
    <w:p w14:paraId="039C7277" w14:textId="77777777" w:rsidR="00936DD5" w:rsidRDefault="00936DD5" w:rsidP="00FA51A8">
      <w:pPr>
        <w:ind w:left="785"/>
        <w:rPr>
          <w:bCs/>
          <w:sz w:val="28"/>
          <w:szCs w:val="28"/>
        </w:rPr>
      </w:pPr>
    </w:p>
    <w:p w14:paraId="5F5273BD" w14:textId="77777777" w:rsidR="00936DD5" w:rsidRDefault="00936DD5" w:rsidP="00FA51A8">
      <w:pPr>
        <w:ind w:left="785"/>
        <w:rPr>
          <w:bCs/>
          <w:sz w:val="28"/>
          <w:szCs w:val="28"/>
        </w:rPr>
      </w:pPr>
    </w:p>
    <w:p w14:paraId="1A4E7B05" w14:textId="77777777" w:rsidR="00936DD5" w:rsidRDefault="00936DD5" w:rsidP="00FA51A8">
      <w:pPr>
        <w:ind w:left="785"/>
        <w:rPr>
          <w:bCs/>
          <w:sz w:val="28"/>
          <w:szCs w:val="28"/>
        </w:rPr>
      </w:pPr>
    </w:p>
    <w:p w14:paraId="4AD97029" w14:textId="77777777" w:rsidR="00936DD5" w:rsidRDefault="00936DD5" w:rsidP="00FA51A8">
      <w:pPr>
        <w:ind w:left="785"/>
        <w:rPr>
          <w:bCs/>
          <w:sz w:val="28"/>
          <w:szCs w:val="28"/>
        </w:rPr>
      </w:pPr>
    </w:p>
    <w:p w14:paraId="1F31F3B6" w14:textId="77777777" w:rsidR="00936DD5" w:rsidRDefault="00936DD5" w:rsidP="00FA51A8">
      <w:pPr>
        <w:ind w:left="785"/>
        <w:rPr>
          <w:bCs/>
          <w:sz w:val="28"/>
          <w:szCs w:val="28"/>
        </w:rPr>
      </w:pPr>
    </w:p>
    <w:p w14:paraId="17B025AE" w14:textId="77777777" w:rsidR="00936DD5" w:rsidRDefault="00936DD5" w:rsidP="00FA51A8">
      <w:pPr>
        <w:ind w:left="785"/>
        <w:rPr>
          <w:bCs/>
          <w:sz w:val="28"/>
          <w:szCs w:val="28"/>
        </w:rPr>
      </w:pPr>
    </w:p>
    <w:p w14:paraId="7BD44EDC" w14:textId="77777777" w:rsidR="00936DD5" w:rsidRDefault="00936DD5" w:rsidP="00FA51A8">
      <w:pPr>
        <w:ind w:left="785"/>
        <w:rPr>
          <w:bCs/>
          <w:sz w:val="28"/>
          <w:szCs w:val="28"/>
        </w:rPr>
      </w:pPr>
    </w:p>
    <w:p w14:paraId="7879E0BF" w14:textId="77777777" w:rsidR="00936DD5" w:rsidRDefault="00936DD5" w:rsidP="00FA51A8">
      <w:pPr>
        <w:ind w:left="785"/>
        <w:rPr>
          <w:bCs/>
          <w:sz w:val="28"/>
          <w:szCs w:val="28"/>
        </w:rPr>
      </w:pPr>
    </w:p>
    <w:p w14:paraId="57354977" w14:textId="77777777" w:rsidR="00936DD5" w:rsidRDefault="00936DD5" w:rsidP="00FA51A8">
      <w:pPr>
        <w:ind w:left="785"/>
        <w:rPr>
          <w:bCs/>
          <w:sz w:val="28"/>
          <w:szCs w:val="28"/>
        </w:rPr>
      </w:pPr>
    </w:p>
    <w:p w14:paraId="48B3F62E" w14:textId="77777777" w:rsidR="00936DD5" w:rsidRDefault="00936DD5" w:rsidP="00FA51A8">
      <w:pPr>
        <w:ind w:left="785"/>
        <w:rPr>
          <w:bCs/>
          <w:sz w:val="28"/>
          <w:szCs w:val="28"/>
        </w:rPr>
      </w:pPr>
    </w:p>
    <w:p w14:paraId="59107A0D" w14:textId="77777777" w:rsidR="00936DD5" w:rsidRDefault="00936DD5" w:rsidP="00FA51A8">
      <w:pPr>
        <w:ind w:left="785"/>
        <w:rPr>
          <w:bCs/>
          <w:sz w:val="28"/>
          <w:szCs w:val="28"/>
        </w:rPr>
      </w:pPr>
    </w:p>
    <w:p w14:paraId="42F127C6" w14:textId="77777777" w:rsidR="00936DD5" w:rsidRDefault="00936DD5" w:rsidP="00FA51A8">
      <w:pPr>
        <w:ind w:left="785"/>
        <w:rPr>
          <w:bCs/>
          <w:sz w:val="28"/>
          <w:szCs w:val="28"/>
        </w:rPr>
      </w:pPr>
    </w:p>
    <w:p w14:paraId="7AF90D2F" w14:textId="77777777" w:rsidR="00936DD5" w:rsidRDefault="00936DD5" w:rsidP="00FA51A8">
      <w:pPr>
        <w:ind w:left="785"/>
        <w:rPr>
          <w:bCs/>
          <w:sz w:val="28"/>
          <w:szCs w:val="28"/>
        </w:rPr>
      </w:pPr>
    </w:p>
    <w:p w14:paraId="09BE2E33" w14:textId="77777777" w:rsidR="00936DD5" w:rsidRDefault="00936DD5" w:rsidP="00FA51A8">
      <w:pPr>
        <w:ind w:left="785"/>
        <w:rPr>
          <w:bCs/>
          <w:sz w:val="28"/>
          <w:szCs w:val="28"/>
        </w:rPr>
      </w:pPr>
    </w:p>
    <w:p w14:paraId="56FFAB94" w14:textId="77777777" w:rsidR="00936DD5" w:rsidRDefault="00936DD5" w:rsidP="00FA51A8">
      <w:pPr>
        <w:ind w:left="785"/>
        <w:rPr>
          <w:bCs/>
          <w:sz w:val="28"/>
          <w:szCs w:val="28"/>
        </w:rPr>
      </w:pPr>
    </w:p>
    <w:p w14:paraId="4E963D79" w14:textId="77777777" w:rsidR="00936DD5" w:rsidRDefault="00936DD5" w:rsidP="00FA51A8">
      <w:pPr>
        <w:ind w:left="785"/>
        <w:rPr>
          <w:bCs/>
          <w:sz w:val="28"/>
          <w:szCs w:val="28"/>
        </w:rPr>
      </w:pPr>
    </w:p>
    <w:p w14:paraId="30099F27" w14:textId="77777777" w:rsidR="00936DD5" w:rsidRDefault="00936DD5" w:rsidP="00FA51A8">
      <w:pPr>
        <w:ind w:left="785"/>
        <w:rPr>
          <w:bCs/>
          <w:sz w:val="28"/>
          <w:szCs w:val="28"/>
        </w:rPr>
      </w:pPr>
    </w:p>
    <w:p w14:paraId="2ADB57E6" w14:textId="77777777" w:rsidR="00936DD5" w:rsidRDefault="00936DD5" w:rsidP="00FA51A8">
      <w:pPr>
        <w:ind w:left="785"/>
        <w:rPr>
          <w:bCs/>
          <w:sz w:val="28"/>
          <w:szCs w:val="28"/>
        </w:rPr>
      </w:pPr>
    </w:p>
    <w:p w14:paraId="7E604065" w14:textId="77777777" w:rsidR="00936DD5" w:rsidRDefault="00936DD5" w:rsidP="00FA51A8">
      <w:pPr>
        <w:ind w:left="785"/>
        <w:rPr>
          <w:bCs/>
          <w:sz w:val="28"/>
          <w:szCs w:val="28"/>
        </w:rPr>
      </w:pPr>
    </w:p>
    <w:p w14:paraId="2C0BE882" w14:textId="77777777" w:rsidR="00936DD5" w:rsidRDefault="00936DD5" w:rsidP="00FA51A8">
      <w:pPr>
        <w:ind w:left="785"/>
        <w:rPr>
          <w:bCs/>
          <w:sz w:val="28"/>
          <w:szCs w:val="28"/>
        </w:rPr>
      </w:pPr>
    </w:p>
    <w:p w14:paraId="1F6C65D3" w14:textId="4D936EBB" w:rsidR="00FA51A8" w:rsidRPr="00A21F6C" w:rsidRDefault="00FA51A8" w:rsidP="00FA51A8">
      <w:pPr>
        <w:ind w:left="785"/>
        <w:rPr>
          <w:sz w:val="22"/>
          <w:szCs w:val="22"/>
        </w:rPr>
      </w:pPr>
      <w:r w:rsidRPr="00A21F6C">
        <w:rPr>
          <w:bCs/>
          <w:sz w:val="28"/>
          <w:szCs w:val="28"/>
        </w:rPr>
        <w:lastRenderedPageBreak/>
        <w:t>14) приложение 7 изложить в следующей редакции:</w:t>
      </w:r>
    </w:p>
    <w:p w14:paraId="1C8B011C" w14:textId="77777777" w:rsidR="00025CB4" w:rsidRPr="00A21F6C" w:rsidRDefault="00025CB4" w:rsidP="00777740">
      <w:pPr>
        <w:tabs>
          <w:tab w:val="left" w:pos="15022"/>
        </w:tabs>
        <w:jc w:val="right"/>
        <w:rPr>
          <w:sz w:val="28"/>
        </w:rPr>
      </w:pPr>
    </w:p>
    <w:p w14:paraId="1BB63E28" w14:textId="25D93988" w:rsidR="0006628D" w:rsidRPr="00A21F6C" w:rsidRDefault="00760307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06628D" w:rsidRPr="00A21F6C">
        <w:rPr>
          <w:sz w:val="22"/>
          <w:szCs w:val="22"/>
        </w:rPr>
        <w:t xml:space="preserve">Приложение </w:t>
      </w:r>
      <w:r w:rsidR="00490E55" w:rsidRPr="00A21F6C">
        <w:rPr>
          <w:sz w:val="22"/>
          <w:szCs w:val="22"/>
        </w:rPr>
        <w:t>7</w:t>
      </w:r>
    </w:p>
    <w:p w14:paraId="397B33BD" w14:textId="77777777" w:rsidR="0006628D" w:rsidRPr="00A21F6C" w:rsidRDefault="0006628D" w:rsidP="00777740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>к решению Собрания депутатов</w:t>
      </w:r>
    </w:p>
    <w:p w14:paraId="467C9DC5" w14:textId="77777777" w:rsidR="0006628D" w:rsidRPr="00A21F6C" w:rsidRDefault="0006628D" w:rsidP="00777740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>Белокалитвинского района</w:t>
      </w:r>
    </w:p>
    <w:p w14:paraId="35BD6CAD" w14:textId="77777777" w:rsidR="00476B95" w:rsidRPr="00A21F6C" w:rsidRDefault="00476B95" w:rsidP="00476B95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>от 28 декабря 2021 года № 21</w:t>
      </w:r>
    </w:p>
    <w:p w14:paraId="3EFF0815" w14:textId="005FCBA7" w:rsidR="00BD2284" w:rsidRPr="00A21F6C" w:rsidRDefault="00760307" w:rsidP="00BD228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BD2284" w:rsidRPr="00A21F6C">
        <w:rPr>
          <w:sz w:val="22"/>
          <w:szCs w:val="22"/>
        </w:rPr>
        <w:t xml:space="preserve">О бюджете Белокалитвинского района на 2022 год </w:t>
      </w:r>
    </w:p>
    <w:p w14:paraId="58E5E24C" w14:textId="097B5D80" w:rsidR="00BD2284" w:rsidRPr="00A21F6C" w:rsidRDefault="00BD2284" w:rsidP="00BD2284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>и на плановый период 2023  и 2024 годов</w:t>
      </w:r>
      <w:r w:rsidR="00760307">
        <w:rPr>
          <w:sz w:val="22"/>
          <w:szCs w:val="22"/>
        </w:rPr>
        <w:t>»</w:t>
      </w:r>
    </w:p>
    <w:p w14:paraId="06276131" w14:textId="77777777" w:rsidR="0006628D" w:rsidRPr="00A21F6C" w:rsidRDefault="0006628D" w:rsidP="003A1633"/>
    <w:p w14:paraId="2FC857A3" w14:textId="77777777" w:rsidR="0006628D" w:rsidRPr="00A21F6C" w:rsidRDefault="0006628D" w:rsidP="003A1633">
      <w:pPr>
        <w:ind w:firstLine="142"/>
        <w:jc w:val="center"/>
        <w:rPr>
          <w:sz w:val="28"/>
          <w:szCs w:val="28"/>
        </w:rPr>
      </w:pPr>
      <w:r w:rsidRPr="00A21F6C">
        <w:rPr>
          <w:sz w:val="28"/>
          <w:szCs w:val="28"/>
        </w:rPr>
        <w:t>Межбюджетные трансферты, перечисляемые из бюджета района в  бюджеты поселений Белокалитвинского района, на финансирование расходов, связанных с передачей осуществления части полномочий органов местного самоуправления Белокалитвинского района, органам местного самоуправления поселений на 202</w:t>
      </w:r>
      <w:r w:rsidR="003F09D8" w:rsidRPr="00A21F6C">
        <w:rPr>
          <w:sz w:val="28"/>
          <w:szCs w:val="28"/>
        </w:rPr>
        <w:t>2</w:t>
      </w:r>
      <w:r w:rsidRPr="00A21F6C">
        <w:rPr>
          <w:sz w:val="28"/>
          <w:szCs w:val="28"/>
        </w:rPr>
        <w:t xml:space="preserve"> год</w:t>
      </w:r>
    </w:p>
    <w:p w14:paraId="33D6E2F4" w14:textId="77777777" w:rsidR="009907B0" w:rsidRPr="00A21F6C" w:rsidRDefault="009907B0" w:rsidP="003A1633">
      <w:pPr>
        <w:ind w:firstLine="142"/>
        <w:jc w:val="right"/>
        <w:rPr>
          <w:sz w:val="20"/>
          <w:szCs w:val="20"/>
        </w:rPr>
      </w:pPr>
      <w:r w:rsidRPr="00A21F6C">
        <w:rPr>
          <w:sz w:val="20"/>
          <w:szCs w:val="20"/>
        </w:rPr>
        <w:t xml:space="preserve">     (тыс. рублей)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2835"/>
        <w:gridCol w:w="1559"/>
        <w:gridCol w:w="1843"/>
        <w:gridCol w:w="2410"/>
        <w:gridCol w:w="2126"/>
      </w:tblGrid>
      <w:tr w:rsidR="00B1310C" w:rsidRPr="00A21F6C" w14:paraId="419CA6D8" w14:textId="77777777" w:rsidTr="00AC4E76">
        <w:trPr>
          <w:trHeight w:val="321"/>
        </w:trPr>
        <w:tc>
          <w:tcPr>
            <w:tcW w:w="2518" w:type="dxa"/>
            <w:vMerge w:val="restart"/>
            <w:shd w:val="clear" w:color="auto" w:fill="auto"/>
            <w:vAlign w:val="center"/>
            <w:hideMark/>
          </w:tcPr>
          <w:p w14:paraId="55CD8334" w14:textId="77777777" w:rsidR="00B1310C" w:rsidRPr="00A21F6C" w:rsidRDefault="00B1310C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vMerge w:val="restart"/>
          </w:tcPr>
          <w:p w14:paraId="482F568E" w14:textId="77777777" w:rsidR="00B1310C" w:rsidRPr="00A21F6C" w:rsidRDefault="00B1310C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Межбюджетные трансферты на финансирование расходов, связанных с передачей полномочий органов местного самоуправления района органам местного самоуправления поселений в ремонте сетей водоснабжения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5B18584E" w14:textId="77777777" w:rsidR="00B1310C" w:rsidRPr="00A21F6C" w:rsidRDefault="00B1310C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Межбюджетные трансферты на финансирование расходов, связанных с передачей полномочий органов местного самоуправления района органам местного самоуправления поселений в области дорожного хозяйства</w:t>
            </w:r>
          </w:p>
        </w:tc>
        <w:tc>
          <w:tcPr>
            <w:tcW w:w="7938" w:type="dxa"/>
            <w:gridSpan w:val="4"/>
          </w:tcPr>
          <w:p w14:paraId="5000968E" w14:textId="77777777" w:rsidR="00B1310C" w:rsidRPr="00A21F6C" w:rsidRDefault="00B1310C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В том числе:</w:t>
            </w:r>
          </w:p>
        </w:tc>
      </w:tr>
      <w:tr w:rsidR="004A1EC9" w:rsidRPr="00A21F6C" w14:paraId="63E0DDF5" w14:textId="77777777" w:rsidTr="004A1EC9">
        <w:trPr>
          <w:trHeight w:val="1363"/>
        </w:trPr>
        <w:tc>
          <w:tcPr>
            <w:tcW w:w="2518" w:type="dxa"/>
            <w:vMerge/>
            <w:vAlign w:val="center"/>
            <w:hideMark/>
          </w:tcPr>
          <w:p w14:paraId="31B97D78" w14:textId="77777777" w:rsidR="004A1EC9" w:rsidRPr="00A21F6C" w:rsidRDefault="004A1EC9" w:rsidP="003A163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40F25A2" w14:textId="77777777" w:rsidR="004A1EC9" w:rsidRPr="00A21F6C" w:rsidRDefault="004A1EC9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442384CE" w14:textId="77777777" w:rsidR="004A1EC9" w:rsidRPr="00A21F6C" w:rsidRDefault="004A1EC9" w:rsidP="003A163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21AA9B38" w14:textId="77777777" w:rsidR="004A1EC9" w:rsidRPr="00A21F6C" w:rsidRDefault="004A1EC9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На содержание автомобильных дорог общего пользования местного значения </w:t>
            </w:r>
          </w:p>
        </w:tc>
        <w:tc>
          <w:tcPr>
            <w:tcW w:w="1843" w:type="dxa"/>
            <w:shd w:val="clear" w:color="auto" w:fill="auto"/>
            <w:hideMark/>
          </w:tcPr>
          <w:p w14:paraId="291178A7" w14:textId="77777777" w:rsidR="004A1EC9" w:rsidRPr="00A21F6C" w:rsidRDefault="004A1EC9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На ремонт автомобильных дорог общего пользования местного значения</w:t>
            </w:r>
          </w:p>
        </w:tc>
        <w:tc>
          <w:tcPr>
            <w:tcW w:w="2410" w:type="dxa"/>
          </w:tcPr>
          <w:p w14:paraId="1E4E792F" w14:textId="77777777" w:rsidR="004A1EC9" w:rsidRPr="00A21F6C" w:rsidRDefault="004A1EC9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</w:t>
            </w:r>
          </w:p>
        </w:tc>
        <w:tc>
          <w:tcPr>
            <w:tcW w:w="2126" w:type="dxa"/>
          </w:tcPr>
          <w:p w14:paraId="438BC3BC" w14:textId="77777777" w:rsidR="004A1EC9" w:rsidRPr="00A21F6C" w:rsidRDefault="004A1EC9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На обеспечение мероприятий по безопасности дорожного движения</w:t>
            </w:r>
          </w:p>
        </w:tc>
      </w:tr>
      <w:tr w:rsidR="004A1EC9" w:rsidRPr="00A21F6C" w14:paraId="61A53BA5" w14:textId="77777777" w:rsidTr="00E42F82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14:paraId="44AFF7F7" w14:textId="77777777" w:rsidR="004A1EC9" w:rsidRPr="00A21F6C" w:rsidRDefault="004A1EC9" w:rsidP="003A1633">
            <w:pPr>
              <w:rPr>
                <w:sz w:val="22"/>
                <w:szCs w:val="22"/>
              </w:rPr>
            </w:pPr>
            <w:r w:rsidRPr="00A21F6C">
              <w:rPr>
                <w:sz w:val="22"/>
                <w:szCs w:val="22"/>
              </w:rPr>
              <w:t>Богураевское с.п.</w:t>
            </w:r>
          </w:p>
        </w:tc>
        <w:tc>
          <w:tcPr>
            <w:tcW w:w="2693" w:type="dxa"/>
            <w:vAlign w:val="center"/>
          </w:tcPr>
          <w:p w14:paraId="2DC89127" w14:textId="77777777" w:rsidR="004A1EC9" w:rsidRPr="00A21F6C" w:rsidRDefault="004A1EC9" w:rsidP="00E42F82">
            <w:pPr>
              <w:jc w:val="right"/>
              <w:rPr>
                <w:sz w:val="22"/>
                <w:szCs w:val="22"/>
              </w:rPr>
            </w:pPr>
            <w:r w:rsidRPr="00A21F6C">
              <w:rPr>
                <w:sz w:val="22"/>
                <w:szCs w:val="22"/>
              </w:rPr>
              <w:t>200,0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2755785" w14:textId="77777777"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857,0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AB2E54" w14:textId="77777777"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767,0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41D4261" w14:textId="77777777"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0,0</w:t>
            </w:r>
          </w:p>
        </w:tc>
        <w:tc>
          <w:tcPr>
            <w:tcW w:w="2410" w:type="dxa"/>
            <w:vAlign w:val="center"/>
          </w:tcPr>
          <w:p w14:paraId="3188695E" w14:textId="77777777"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93F04BA" w14:textId="77777777"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90,0</w:t>
            </w:r>
          </w:p>
        </w:tc>
      </w:tr>
      <w:tr w:rsidR="004A1EC9" w:rsidRPr="00A21F6C" w14:paraId="4AB0790C" w14:textId="77777777" w:rsidTr="00E42F82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14:paraId="1AEE0E3F" w14:textId="77777777" w:rsidR="004A1EC9" w:rsidRPr="00A21F6C" w:rsidRDefault="004A1EC9" w:rsidP="003A1633">
            <w:pPr>
              <w:rPr>
                <w:sz w:val="22"/>
                <w:szCs w:val="22"/>
              </w:rPr>
            </w:pPr>
            <w:r w:rsidRPr="00A21F6C">
              <w:rPr>
                <w:sz w:val="22"/>
                <w:szCs w:val="22"/>
              </w:rPr>
              <w:t>Горняцкое с.п.</w:t>
            </w:r>
          </w:p>
        </w:tc>
        <w:tc>
          <w:tcPr>
            <w:tcW w:w="2693" w:type="dxa"/>
            <w:vAlign w:val="center"/>
          </w:tcPr>
          <w:p w14:paraId="39A5508B" w14:textId="77777777" w:rsidR="004A1EC9" w:rsidRPr="00A21F6C" w:rsidRDefault="004A1EC9" w:rsidP="00E42F82">
            <w:pPr>
              <w:jc w:val="right"/>
              <w:rPr>
                <w:sz w:val="22"/>
                <w:szCs w:val="22"/>
              </w:rPr>
            </w:pPr>
            <w:r w:rsidRPr="00A21F6C">
              <w:rPr>
                <w:sz w:val="22"/>
                <w:szCs w:val="22"/>
              </w:rPr>
              <w:t>100,0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60FAD2E" w14:textId="77777777"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1 348,2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737887" w14:textId="77777777"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1 038,0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2E3C36F" w14:textId="77777777"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220,2</w:t>
            </w:r>
          </w:p>
        </w:tc>
        <w:tc>
          <w:tcPr>
            <w:tcW w:w="2410" w:type="dxa"/>
            <w:vAlign w:val="center"/>
          </w:tcPr>
          <w:p w14:paraId="06CD64DA" w14:textId="77777777"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0A2A569" w14:textId="77777777"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90,0</w:t>
            </w:r>
          </w:p>
        </w:tc>
      </w:tr>
      <w:tr w:rsidR="004A1EC9" w:rsidRPr="00A21F6C" w14:paraId="5F77957E" w14:textId="77777777" w:rsidTr="009D5888">
        <w:trPr>
          <w:trHeight w:val="339"/>
        </w:trPr>
        <w:tc>
          <w:tcPr>
            <w:tcW w:w="2518" w:type="dxa"/>
            <w:shd w:val="clear" w:color="auto" w:fill="auto"/>
            <w:vAlign w:val="bottom"/>
            <w:hideMark/>
          </w:tcPr>
          <w:p w14:paraId="6F209B45" w14:textId="77777777" w:rsidR="004A1EC9" w:rsidRPr="00A21F6C" w:rsidRDefault="004A1EC9" w:rsidP="003A1633">
            <w:pPr>
              <w:rPr>
                <w:sz w:val="22"/>
                <w:szCs w:val="22"/>
              </w:rPr>
            </w:pPr>
            <w:r w:rsidRPr="00A21F6C">
              <w:rPr>
                <w:sz w:val="22"/>
                <w:szCs w:val="22"/>
              </w:rPr>
              <w:t>Грушево-Дубовское с.п.</w:t>
            </w:r>
          </w:p>
        </w:tc>
        <w:tc>
          <w:tcPr>
            <w:tcW w:w="2693" w:type="dxa"/>
            <w:vAlign w:val="center"/>
          </w:tcPr>
          <w:p w14:paraId="50F1A512" w14:textId="77777777" w:rsidR="004A1EC9" w:rsidRPr="00A21F6C" w:rsidRDefault="004A1EC9" w:rsidP="00E42F82">
            <w:pPr>
              <w:jc w:val="right"/>
              <w:rPr>
                <w:sz w:val="22"/>
                <w:szCs w:val="22"/>
              </w:rPr>
            </w:pPr>
            <w:r w:rsidRPr="00A21F6C">
              <w:rPr>
                <w:sz w:val="22"/>
                <w:szCs w:val="22"/>
              </w:rPr>
              <w:t>50,0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15678E1" w14:textId="77777777"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871,0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684BAB" w14:textId="77777777"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488,0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52BC998" w14:textId="77777777"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293,0</w:t>
            </w:r>
          </w:p>
        </w:tc>
        <w:tc>
          <w:tcPr>
            <w:tcW w:w="2410" w:type="dxa"/>
            <w:vAlign w:val="center"/>
          </w:tcPr>
          <w:p w14:paraId="6BE1AA54" w14:textId="77777777"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B5037C0" w14:textId="77777777" w:rsidR="004A1EC9" w:rsidRPr="00A21F6C" w:rsidRDefault="004A1EC9" w:rsidP="00E42F82">
            <w:pPr>
              <w:jc w:val="right"/>
            </w:pPr>
            <w:r w:rsidRPr="00A21F6C">
              <w:rPr>
                <w:sz w:val="20"/>
                <w:szCs w:val="20"/>
              </w:rPr>
              <w:t>90,0</w:t>
            </w:r>
          </w:p>
        </w:tc>
      </w:tr>
      <w:tr w:rsidR="004A1EC9" w:rsidRPr="00A21F6C" w14:paraId="71845B22" w14:textId="77777777" w:rsidTr="00E42F82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14:paraId="09AEED53" w14:textId="77777777" w:rsidR="004A1EC9" w:rsidRPr="00A21F6C" w:rsidRDefault="004A1EC9" w:rsidP="003A1633">
            <w:pPr>
              <w:rPr>
                <w:sz w:val="22"/>
                <w:szCs w:val="22"/>
              </w:rPr>
            </w:pPr>
            <w:r w:rsidRPr="00A21F6C">
              <w:rPr>
                <w:sz w:val="22"/>
                <w:szCs w:val="22"/>
              </w:rPr>
              <w:t>Ильинское с.п.</w:t>
            </w:r>
          </w:p>
        </w:tc>
        <w:tc>
          <w:tcPr>
            <w:tcW w:w="2693" w:type="dxa"/>
            <w:vAlign w:val="center"/>
          </w:tcPr>
          <w:p w14:paraId="16D347DF" w14:textId="77777777" w:rsidR="004A1EC9" w:rsidRPr="00A21F6C" w:rsidRDefault="004A1EC9" w:rsidP="00E42F82">
            <w:pPr>
              <w:jc w:val="right"/>
              <w:rPr>
                <w:sz w:val="22"/>
                <w:szCs w:val="22"/>
              </w:rPr>
            </w:pPr>
            <w:r w:rsidRPr="00A21F6C">
              <w:rPr>
                <w:sz w:val="22"/>
                <w:szCs w:val="22"/>
              </w:rPr>
              <w:t>50,0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278EAC3" w14:textId="77777777"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1 942,0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D30FE2" w14:textId="77777777"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642,0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3153129" w14:textId="77777777"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1 210,0</w:t>
            </w:r>
          </w:p>
        </w:tc>
        <w:tc>
          <w:tcPr>
            <w:tcW w:w="2410" w:type="dxa"/>
            <w:vAlign w:val="center"/>
          </w:tcPr>
          <w:p w14:paraId="1F0BC67E" w14:textId="77777777"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1CA8606" w14:textId="77777777" w:rsidR="004A1EC9" w:rsidRPr="00A21F6C" w:rsidRDefault="004A1EC9" w:rsidP="00E42F82">
            <w:pPr>
              <w:jc w:val="right"/>
            </w:pPr>
            <w:r w:rsidRPr="00A21F6C">
              <w:rPr>
                <w:sz w:val="20"/>
                <w:szCs w:val="20"/>
              </w:rPr>
              <w:t>90,0</w:t>
            </w:r>
          </w:p>
        </w:tc>
      </w:tr>
      <w:tr w:rsidR="004A1EC9" w:rsidRPr="00A21F6C" w14:paraId="2D02BBBC" w14:textId="77777777" w:rsidTr="00E42F82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14:paraId="7DA92813" w14:textId="77777777" w:rsidR="004A1EC9" w:rsidRPr="00A21F6C" w:rsidRDefault="004A1EC9" w:rsidP="003A1633">
            <w:pPr>
              <w:rPr>
                <w:sz w:val="22"/>
                <w:szCs w:val="22"/>
              </w:rPr>
            </w:pPr>
            <w:r w:rsidRPr="00A21F6C">
              <w:rPr>
                <w:sz w:val="22"/>
                <w:szCs w:val="22"/>
              </w:rPr>
              <w:t>Коксовское с.п.</w:t>
            </w:r>
          </w:p>
        </w:tc>
        <w:tc>
          <w:tcPr>
            <w:tcW w:w="2693" w:type="dxa"/>
            <w:vAlign w:val="center"/>
          </w:tcPr>
          <w:p w14:paraId="5D736380" w14:textId="77777777" w:rsidR="004A1EC9" w:rsidRPr="00A21F6C" w:rsidRDefault="004A1EC9" w:rsidP="00E42F82">
            <w:pPr>
              <w:jc w:val="right"/>
              <w:rPr>
                <w:sz w:val="22"/>
                <w:szCs w:val="22"/>
              </w:rPr>
            </w:pPr>
            <w:r w:rsidRPr="00A21F6C">
              <w:rPr>
                <w:sz w:val="22"/>
                <w:szCs w:val="22"/>
              </w:rPr>
              <w:t>200,0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EBD166B" w14:textId="77777777"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1 141,0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11D672" w14:textId="77777777"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 1 051,0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25CA981" w14:textId="77777777"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0,0</w:t>
            </w:r>
          </w:p>
        </w:tc>
        <w:tc>
          <w:tcPr>
            <w:tcW w:w="2410" w:type="dxa"/>
            <w:vAlign w:val="center"/>
          </w:tcPr>
          <w:p w14:paraId="67DFAEC0" w14:textId="77777777"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B3FE361" w14:textId="77777777" w:rsidR="004A1EC9" w:rsidRPr="00A21F6C" w:rsidRDefault="004A1EC9" w:rsidP="00E42F82">
            <w:pPr>
              <w:jc w:val="right"/>
            </w:pPr>
            <w:r w:rsidRPr="00A21F6C">
              <w:rPr>
                <w:sz w:val="20"/>
                <w:szCs w:val="20"/>
              </w:rPr>
              <w:t>90,0</w:t>
            </w:r>
          </w:p>
        </w:tc>
      </w:tr>
      <w:tr w:rsidR="004A1EC9" w:rsidRPr="00A21F6C" w14:paraId="5D741640" w14:textId="77777777" w:rsidTr="00E42F82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14:paraId="5CE8D750" w14:textId="77777777" w:rsidR="004A1EC9" w:rsidRPr="00A21F6C" w:rsidRDefault="004A1EC9" w:rsidP="003A1633">
            <w:pPr>
              <w:rPr>
                <w:sz w:val="22"/>
                <w:szCs w:val="22"/>
              </w:rPr>
            </w:pPr>
            <w:r w:rsidRPr="00A21F6C">
              <w:rPr>
                <w:sz w:val="22"/>
                <w:szCs w:val="22"/>
              </w:rPr>
              <w:t>Краснодонецкое с.п.</w:t>
            </w:r>
          </w:p>
        </w:tc>
        <w:tc>
          <w:tcPr>
            <w:tcW w:w="2693" w:type="dxa"/>
            <w:vAlign w:val="center"/>
          </w:tcPr>
          <w:p w14:paraId="6B9904DB" w14:textId="77777777" w:rsidR="004A1EC9" w:rsidRPr="00A21F6C" w:rsidRDefault="004A1EC9" w:rsidP="00E42F82">
            <w:pPr>
              <w:jc w:val="right"/>
              <w:rPr>
                <w:sz w:val="22"/>
                <w:szCs w:val="22"/>
              </w:rPr>
            </w:pPr>
            <w:r w:rsidRPr="00A21F6C">
              <w:rPr>
                <w:sz w:val="22"/>
                <w:szCs w:val="22"/>
              </w:rPr>
              <w:t>50,0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85C3BDE" w14:textId="77777777"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722,0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71ACA9" w14:textId="77777777"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632,0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4F99048" w14:textId="77777777"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0,0</w:t>
            </w:r>
          </w:p>
        </w:tc>
        <w:tc>
          <w:tcPr>
            <w:tcW w:w="2410" w:type="dxa"/>
            <w:vAlign w:val="center"/>
          </w:tcPr>
          <w:p w14:paraId="5520FF89" w14:textId="77777777"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DF7FB64" w14:textId="77777777" w:rsidR="004A1EC9" w:rsidRPr="00A21F6C" w:rsidRDefault="004A1EC9" w:rsidP="00E42F82">
            <w:pPr>
              <w:jc w:val="right"/>
            </w:pPr>
            <w:r w:rsidRPr="00A21F6C">
              <w:rPr>
                <w:sz w:val="20"/>
                <w:szCs w:val="20"/>
              </w:rPr>
              <w:t>90,0</w:t>
            </w:r>
          </w:p>
        </w:tc>
      </w:tr>
      <w:tr w:rsidR="004A1EC9" w:rsidRPr="00A21F6C" w14:paraId="171DA34C" w14:textId="77777777" w:rsidTr="00E42F82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14:paraId="498676E2" w14:textId="77777777" w:rsidR="004A1EC9" w:rsidRPr="00A21F6C" w:rsidRDefault="004A1EC9" w:rsidP="003A1633">
            <w:pPr>
              <w:rPr>
                <w:sz w:val="22"/>
                <w:szCs w:val="22"/>
              </w:rPr>
            </w:pPr>
            <w:r w:rsidRPr="00A21F6C">
              <w:rPr>
                <w:sz w:val="22"/>
                <w:szCs w:val="22"/>
              </w:rPr>
              <w:t>Литвиновское с.п.</w:t>
            </w:r>
          </w:p>
        </w:tc>
        <w:tc>
          <w:tcPr>
            <w:tcW w:w="2693" w:type="dxa"/>
            <w:vAlign w:val="center"/>
          </w:tcPr>
          <w:p w14:paraId="468B8994" w14:textId="77777777" w:rsidR="004A1EC9" w:rsidRPr="00A21F6C" w:rsidRDefault="004A1EC9" w:rsidP="00E42F82">
            <w:pPr>
              <w:jc w:val="right"/>
              <w:rPr>
                <w:sz w:val="22"/>
                <w:szCs w:val="22"/>
              </w:rPr>
            </w:pPr>
            <w:r w:rsidRPr="00A21F6C">
              <w:rPr>
                <w:sz w:val="22"/>
                <w:szCs w:val="22"/>
              </w:rPr>
              <w:t>50,0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229C58F" w14:textId="77777777"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2 036,0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8CF423" w14:textId="77777777"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446,0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57EBFDB" w14:textId="77777777"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1 500,0</w:t>
            </w:r>
          </w:p>
        </w:tc>
        <w:tc>
          <w:tcPr>
            <w:tcW w:w="2410" w:type="dxa"/>
            <w:vAlign w:val="center"/>
          </w:tcPr>
          <w:p w14:paraId="6A92DF91" w14:textId="77777777"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F97A18F" w14:textId="77777777" w:rsidR="004A1EC9" w:rsidRPr="00A21F6C" w:rsidRDefault="004A1EC9" w:rsidP="00E42F82">
            <w:pPr>
              <w:jc w:val="right"/>
            </w:pPr>
            <w:r w:rsidRPr="00A21F6C">
              <w:rPr>
                <w:sz w:val="20"/>
                <w:szCs w:val="20"/>
              </w:rPr>
              <w:t>90,0</w:t>
            </w:r>
          </w:p>
        </w:tc>
      </w:tr>
      <w:tr w:rsidR="004A1EC9" w:rsidRPr="00A21F6C" w14:paraId="6BD2B7D5" w14:textId="77777777" w:rsidTr="00E42F82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14:paraId="670E64DC" w14:textId="77777777" w:rsidR="004A1EC9" w:rsidRPr="00A21F6C" w:rsidRDefault="004A1EC9" w:rsidP="003A1633">
            <w:pPr>
              <w:rPr>
                <w:sz w:val="22"/>
                <w:szCs w:val="22"/>
              </w:rPr>
            </w:pPr>
            <w:r w:rsidRPr="00A21F6C">
              <w:rPr>
                <w:sz w:val="22"/>
                <w:szCs w:val="22"/>
              </w:rPr>
              <w:t>Нижнепоповское с.п.</w:t>
            </w:r>
          </w:p>
        </w:tc>
        <w:tc>
          <w:tcPr>
            <w:tcW w:w="2693" w:type="dxa"/>
            <w:vAlign w:val="center"/>
          </w:tcPr>
          <w:p w14:paraId="2E404C5A" w14:textId="77777777" w:rsidR="004A1EC9" w:rsidRPr="00A21F6C" w:rsidRDefault="004A1EC9" w:rsidP="00E42F82">
            <w:pPr>
              <w:jc w:val="right"/>
              <w:rPr>
                <w:sz w:val="22"/>
                <w:szCs w:val="22"/>
              </w:rPr>
            </w:pPr>
            <w:r w:rsidRPr="00A21F6C">
              <w:rPr>
                <w:sz w:val="22"/>
                <w:szCs w:val="22"/>
              </w:rPr>
              <w:t>0,0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3BDD8E8" w14:textId="77777777"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5 078,8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372FAB" w14:textId="77777777"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775,0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12CA8D5" w14:textId="77777777"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4 213,8</w:t>
            </w:r>
          </w:p>
        </w:tc>
        <w:tc>
          <w:tcPr>
            <w:tcW w:w="2410" w:type="dxa"/>
            <w:vAlign w:val="center"/>
          </w:tcPr>
          <w:p w14:paraId="6955DAED" w14:textId="77777777"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DBCB75A" w14:textId="77777777" w:rsidR="004A1EC9" w:rsidRPr="00A21F6C" w:rsidRDefault="004A1EC9" w:rsidP="00E42F82">
            <w:pPr>
              <w:jc w:val="right"/>
            </w:pPr>
            <w:r w:rsidRPr="00A21F6C">
              <w:rPr>
                <w:sz w:val="20"/>
                <w:szCs w:val="20"/>
              </w:rPr>
              <w:t>90,0</w:t>
            </w:r>
          </w:p>
        </w:tc>
      </w:tr>
      <w:tr w:rsidR="004A1EC9" w:rsidRPr="00A21F6C" w14:paraId="64A9FF15" w14:textId="77777777" w:rsidTr="00E42F82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14:paraId="0DE352CE" w14:textId="77777777" w:rsidR="004A1EC9" w:rsidRPr="00A21F6C" w:rsidRDefault="004A1EC9" w:rsidP="003A1633">
            <w:pPr>
              <w:rPr>
                <w:sz w:val="22"/>
                <w:szCs w:val="22"/>
              </w:rPr>
            </w:pPr>
            <w:r w:rsidRPr="00A21F6C">
              <w:rPr>
                <w:sz w:val="22"/>
                <w:szCs w:val="22"/>
              </w:rPr>
              <w:t>Рудаковское с.п.</w:t>
            </w:r>
          </w:p>
        </w:tc>
        <w:tc>
          <w:tcPr>
            <w:tcW w:w="2693" w:type="dxa"/>
            <w:vAlign w:val="center"/>
          </w:tcPr>
          <w:p w14:paraId="64EC5604" w14:textId="77777777" w:rsidR="004A1EC9" w:rsidRPr="00A21F6C" w:rsidRDefault="004A1EC9" w:rsidP="00E42F82">
            <w:pPr>
              <w:jc w:val="right"/>
              <w:rPr>
                <w:sz w:val="22"/>
                <w:szCs w:val="22"/>
              </w:rPr>
            </w:pPr>
            <w:r w:rsidRPr="00A21F6C">
              <w:rPr>
                <w:sz w:val="22"/>
                <w:szCs w:val="22"/>
              </w:rPr>
              <w:t>50,0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9ACC599" w14:textId="77777777"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706,5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2558DF" w14:textId="77777777"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113,0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7CF3822" w14:textId="77777777"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503,5</w:t>
            </w:r>
          </w:p>
        </w:tc>
        <w:tc>
          <w:tcPr>
            <w:tcW w:w="2410" w:type="dxa"/>
            <w:vAlign w:val="center"/>
          </w:tcPr>
          <w:p w14:paraId="23A93104" w14:textId="77777777"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CCA36ED" w14:textId="77777777" w:rsidR="004A1EC9" w:rsidRPr="00A21F6C" w:rsidRDefault="004A1EC9" w:rsidP="00E42F82">
            <w:pPr>
              <w:jc w:val="right"/>
            </w:pPr>
            <w:r w:rsidRPr="00A21F6C">
              <w:rPr>
                <w:sz w:val="20"/>
                <w:szCs w:val="20"/>
              </w:rPr>
              <w:t>90,0</w:t>
            </w:r>
          </w:p>
        </w:tc>
      </w:tr>
      <w:tr w:rsidR="004A1EC9" w:rsidRPr="00A21F6C" w14:paraId="4F3549D1" w14:textId="77777777" w:rsidTr="00E42F82">
        <w:trPr>
          <w:trHeight w:val="268"/>
        </w:trPr>
        <w:tc>
          <w:tcPr>
            <w:tcW w:w="2518" w:type="dxa"/>
            <w:shd w:val="clear" w:color="auto" w:fill="auto"/>
            <w:vAlign w:val="bottom"/>
            <w:hideMark/>
          </w:tcPr>
          <w:p w14:paraId="68ABB26D" w14:textId="77777777" w:rsidR="004A1EC9" w:rsidRPr="00A21F6C" w:rsidRDefault="004A1EC9" w:rsidP="003A1633">
            <w:pPr>
              <w:rPr>
                <w:sz w:val="22"/>
                <w:szCs w:val="22"/>
              </w:rPr>
            </w:pPr>
            <w:r w:rsidRPr="00A21F6C">
              <w:rPr>
                <w:sz w:val="22"/>
                <w:szCs w:val="22"/>
              </w:rPr>
              <w:t>Синегорское с.п.</w:t>
            </w:r>
          </w:p>
        </w:tc>
        <w:tc>
          <w:tcPr>
            <w:tcW w:w="2693" w:type="dxa"/>
            <w:vAlign w:val="center"/>
          </w:tcPr>
          <w:p w14:paraId="1DE8EBB9" w14:textId="77777777" w:rsidR="004A1EC9" w:rsidRPr="00A21F6C" w:rsidRDefault="004A1EC9" w:rsidP="00E42F82">
            <w:pPr>
              <w:jc w:val="right"/>
              <w:rPr>
                <w:sz w:val="22"/>
                <w:szCs w:val="22"/>
              </w:rPr>
            </w:pPr>
            <w:r w:rsidRPr="00A21F6C">
              <w:rPr>
                <w:sz w:val="22"/>
                <w:szCs w:val="22"/>
              </w:rPr>
              <w:t>231,0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BA7CFCF" w14:textId="77777777" w:rsidR="004A1EC9" w:rsidRPr="00A21F6C" w:rsidRDefault="00296CD2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1 878,0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DBE322" w14:textId="77777777"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508,0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1A56C43" w14:textId="77777777"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0,0</w:t>
            </w:r>
          </w:p>
        </w:tc>
        <w:tc>
          <w:tcPr>
            <w:tcW w:w="2410" w:type="dxa"/>
            <w:vAlign w:val="center"/>
          </w:tcPr>
          <w:p w14:paraId="7237292B" w14:textId="77777777"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1 280,0</w:t>
            </w:r>
          </w:p>
        </w:tc>
        <w:tc>
          <w:tcPr>
            <w:tcW w:w="2126" w:type="dxa"/>
            <w:vAlign w:val="center"/>
          </w:tcPr>
          <w:p w14:paraId="493346F0" w14:textId="77777777" w:rsidR="004A1EC9" w:rsidRPr="00A21F6C" w:rsidRDefault="004A1EC9" w:rsidP="00E42F82">
            <w:pPr>
              <w:jc w:val="right"/>
            </w:pPr>
            <w:r w:rsidRPr="00A21F6C">
              <w:rPr>
                <w:sz w:val="20"/>
                <w:szCs w:val="20"/>
              </w:rPr>
              <w:t>90,0</w:t>
            </w:r>
          </w:p>
        </w:tc>
      </w:tr>
      <w:tr w:rsidR="004A1EC9" w:rsidRPr="00A21F6C" w14:paraId="7EF2667E" w14:textId="77777777" w:rsidTr="00E42F82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14:paraId="4A5DAE97" w14:textId="77777777" w:rsidR="004A1EC9" w:rsidRPr="00A21F6C" w:rsidRDefault="004A1EC9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ИТОГО:</w:t>
            </w:r>
          </w:p>
        </w:tc>
        <w:tc>
          <w:tcPr>
            <w:tcW w:w="2693" w:type="dxa"/>
            <w:vAlign w:val="center"/>
          </w:tcPr>
          <w:p w14:paraId="06FFC4A1" w14:textId="77777777" w:rsidR="004A1EC9" w:rsidRPr="00A21F6C" w:rsidRDefault="004A1EC9" w:rsidP="00E42F82">
            <w:pPr>
              <w:jc w:val="right"/>
              <w:rPr>
                <w:sz w:val="22"/>
                <w:szCs w:val="22"/>
              </w:rPr>
            </w:pPr>
            <w:r w:rsidRPr="00A21F6C">
              <w:rPr>
                <w:sz w:val="22"/>
                <w:szCs w:val="22"/>
              </w:rPr>
              <w:t>981,0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D270BF0" w14:textId="77777777" w:rsidR="004A1EC9" w:rsidRPr="00A21F6C" w:rsidRDefault="0055712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16 580,5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01B98B" w14:textId="77777777"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6 460,0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3381504" w14:textId="77777777"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7 940,5</w:t>
            </w:r>
          </w:p>
        </w:tc>
        <w:tc>
          <w:tcPr>
            <w:tcW w:w="2410" w:type="dxa"/>
            <w:vAlign w:val="center"/>
          </w:tcPr>
          <w:p w14:paraId="398AF652" w14:textId="77777777"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1 280,0</w:t>
            </w:r>
          </w:p>
        </w:tc>
        <w:tc>
          <w:tcPr>
            <w:tcW w:w="2126" w:type="dxa"/>
            <w:vAlign w:val="center"/>
          </w:tcPr>
          <w:p w14:paraId="231886A6" w14:textId="18A3D6A7"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900,0</w:t>
            </w:r>
            <w:r w:rsidR="00760307">
              <w:rPr>
                <w:sz w:val="20"/>
                <w:szCs w:val="20"/>
              </w:rPr>
              <w:t>»</w:t>
            </w:r>
            <w:r w:rsidRPr="00A21F6C">
              <w:rPr>
                <w:sz w:val="20"/>
                <w:szCs w:val="20"/>
              </w:rPr>
              <w:t>;</w:t>
            </w:r>
          </w:p>
        </w:tc>
      </w:tr>
    </w:tbl>
    <w:p w14:paraId="3452E7F6" w14:textId="77777777" w:rsidR="008F239F" w:rsidRPr="00A21F6C" w:rsidRDefault="008F239F" w:rsidP="003A1633">
      <w:pPr>
        <w:tabs>
          <w:tab w:val="left" w:pos="3927"/>
        </w:tabs>
      </w:pPr>
    </w:p>
    <w:p w14:paraId="6B998954" w14:textId="77777777" w:rsidR="00FA51A8" w:rsidRPr="00A21F6C" w:rsidRDefault="00FA51A8" w:rsidP="003A1633">
      <w:pPr>
        <w:jc w:val="right"/>
        <w:rPr>
          <w:sz w:val="22"/>
          <w:szCs w:val="22"/>
        </w:rPr>
      </w:pPr>
    </w:p>
    <w:p w14:paraId="7C3647DC" w14:textId="77777777" w:rsidR="00FA51A8" w:rsidRPr="00A21F6C" w:rsidRDefault="00FA51A8" w:rsidP="003A1633">
      <w:pPr>
        <w:jc w:val="right"/>
        <w:rPr>
          <w:sz w:val="22"/>
          <w:szCs w:val="22"/>
        </w:rPr>
      </w:pPr>
    </w:p>
    <w:p w14:paraId="5DA38B22" w14:textId="77777777" w:rsidR="00FA51A8" w:rsidRPr="00A21F6C" w:rsidRDefault="00FA51A8" w:rsidP="00FA51A8">
      <w:pPr>
        <w:ind w:left="785"/>
        <w:rPr>
          <w:sz w:val="22"/>
          <w:szCs w:val="22"/>
        </w:rPr>
      </w:pPr>
      <w:r w:rsidRPr="00A21F6C">
        <w:rPr>
          <w:bCs/>
          <w:sz w:val="28"/>
          <w:szCs w:val="28"/>
        </w:rPr>
        <w:lastRenderedPageBreak/>
        <w:t>15) приложение 8 изложить в следующей редакции:</w:t>
      </w:r>
    </w:p>
    <w:p w14:paraId="661D741C" w14:textId="77777777" w:rsidR="00FA51A8" w:rsidRPr="00A21F6C" w:rsidRDefault="00FA51A8" w:rsidP="003A1633">
      <w:pPr>
        <w:jc w:val="right"/>
        <w:rPr>
          <w:sz w:val="22"/>
          <w:szCs w:val="22"/>
        </w:rPr>
      </w:pPr>
    </w:p>
    <w:p w14:paraId="12FC516F" w14:textId="09826F6D" w:rsidR="00B07B42" w:rsidRPr="00A21F6C" w:rsidRDefault="00760307" w:rsidP="003A1633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B07B42" w:rsidRPr="00A21F6C">
        <w:rPr>
          <w:sz w:val="22"/>
          <w:szCs w:val="22"/>
        </w:rPr>
        <w:t xml:space="preserve">Приложение </w:t>
      </w:r>
      <w:r w:rsidR="004B1828" w:rsidRPr="00A21F6C">
        <w:rPr>
          <w:sz w:val="22"/>
          <w:szCs w:val="22"/>
        </w:rPr>
        <w:t>8</w:t>
      </w:r>
    </w:p>
    <w:p w14:paraId="74CCBB14" w14:textId="77777777" w:rsidR="00714A15" w:rsidRPr="00A21F6C" w:rsidRDefault="00714A15" w:rsidP="003A1633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>к решению Собрания депутатов</w:t>
      </w:r>
    </w:p>
    <w:p w14:paraId="6D31F176" w14:textId="77777777" w:rsidR="00714A15" w:rsidRPr="00A21F6C" w:rsidRDefault="00714A15" w:rsidP="003A1633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>Белокалитвинского района</w:t>
      </w:r>
    </w:p>
    <w:p w14:paraId="30093E2B" w14:textId="77777777" w:rsidR="00476B95" w:rsidRPr="00A21F6C" w:rsidRDefault="00476B95" w:rsidP="00476B95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>от 28 декабря 2021 года № 21</w:t>
      </w:r>
    </w:p>
    <w:p w14:paraId="6DA2CCAA" w14:textId="59CF453E" w:rsidR="00BD2284" w:rsidRPr="00A21F6C" w:rsidRDefault="00760307" w:rsidP="003A1633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BD2284" w:rsidRPr="00A21F6C">
        <w:rPr>
          <w:sz w:val="22"/>
          <w:szCs w:val="22"/>
        </w:rPr>
        <w:t xml:space="preserve">О бюджете Белокалитвинского района на 2022 год </w:t>
      </w:r>
    </w:p>
    <w:p w14:paraId="199275D2" w14:textId="4395DB24" w:rsidR="00BD2284" w:rsidRPr="00A21F6C" w:rsidRDefault="00BD2284" w:rsidP="003A1633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>и на плановый период 2023  и 2024 годов</w:t>
      </w:r>
      <w:r w:rsidR="00760307">
        <w:rPr>
          <w:sz w:val="22"/>
          <w:szCs w:val="22"/>
        </w:rPr>
        <w:t>»</w:t>
      </w:r>
    </w:p>
    <w:p w14:paraId="22BEA7AC" w14:textId="77777777" w:rsidR="00714A15" w:rsidRPr="00A21F6C" w:rsidRDefault="00714A15" w:rsidP="003A1633"/>
    <w:p w14:paraId="073335AC" w14:textId="77777777" w:rsidR="00B07B42" w:rsidRPr="00A21F6C" w:rsidRDefault="00B07B42" w:rsidP="003A1633">
      <w:pPr>
        <w:ind w:right="284"/>
        <w:jc w:val="center"/>
      </w:pPr>
      <w:r w:rsidRPr="00A21F6C">
        <w:t>Распределение субвенций, предоставляемых</w:t>
      </w:r>
      <w:r w:rsidR="00E045FC" w:rsidRPr="00A21F6C">
        <w:t xml:space="preserve"> бюджету Белокалитвинского района</w:t>
      </w:r>
      <w:r w:rsidRPr="00A21F6C">
        <w:t xml:space="preserve"> из областного бюджета для обеспечения осуществления отдельных государственных полномочий, переданных Белокалитвинскому району федеральны</w:t>
      </w:r>
      <w:r w:rsidR="00C4727C" w:rsidRPr="00A21F6C">
        <w:t>ми и областными законами  на 202</w:t>
      </w:r>
      <w:r w:rsidR="003F09D8" w:rsidRPr="00A21F6C">
        <w:t>2</w:t>
      </w:r>
      <w:r w:rsidRPr="00A21F6C">
        <w:t xml:space="preserve"> год</w:t>
      </w:r>
    </w:p>
    <w:p w14:paraId="529EC633" w14:textId="77777777" w:rsidR="00B07B42" w:rsidRPr="00A21F6C" w:rsidRDefault="00B07B42" w:rsidP="003A1633">
      <w:pPr>
        <w:tabs>
          <w:tab w:val="left" w:pos="12675"/>
        </w:tabs>
        <w:rPr>
          <w:sz w:val="18"/>
          <w:szCs w:val="18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2544"/>
        <w:gridCol w:w="1232"/>
        <w:gridCol w:w="2976"/>
        <w:gridCol w:w="657"/>
        <w:gridCol w:w="709"/>
        <w:gridCol w:w="1267"/>
        <w:gridCol w:w="990"/>
        <w:gridCol w:w="1391"/>
      </w:tblGrid>
      <w:tr w:rsidR="007F1F10" w:rsidRPr="00A21F6C" w14:paraId="61928EF5" w14:textId="77777777" w:rsidTr="007F1F10">
        <w:trPr>
          <w:trHeight w:val="31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30266DA4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№ п/п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14:paraId="4D49019F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Наименование субвенций</w:t>
            </w:r>
          </w:p>
        </w:tc>
        <w:tc>
          <w:tcPr>
            <w:tcW w:w="2544" w:type="dxa"/>
            <w:vMerge w:val="restart"/>
            <w:shd w:val="clear" w:color="auto" w:fill="auto"/>
            <w:vAlign w:val="center"/>
            <w:hideMark/>
          </w:tcPr>
          <w:p w14:paraId="04D010D3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14:paraId="3D221CE2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Сумма, тыс. рублей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14:paraId="60BAE6B6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Наименование расходов за счет субвенций </w:t>
            </w:r>
          </w:p>
        </w:tc>
        <w:tc>
          <w:tcPr>
            <w:tcW w:w="3623" w:type="dxa"/>
            <w:gridSpan w:val="4"/>
            <w:shd w:val="clear" w:color="auto" w:fill="auto"/>
            <w:noWrap/>
            <w:vAlign w:val="center"/>
            <w:hideMark/>
          </w:tcPr>
          <w:p w14:paraId="7D31C16F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14:paraId="78D6C00C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Сумма, тыс. рублей</w:t>
            </w:r>
          </w:p>
        </w:tc>
      </w:tr>
      <w:tr w:rsidR="007F1F10" w:rsidRPr="00A21F6C" w14:paraId="7F5B7198" w14:textId="77777777" w:rsidTr="007F1F10">
        <w:trPr>
          <w:trHeight w:val="855"/>
        </w:trPr>
        <w:tc>
          <w:tcPr>
            <w:tcW w:w="567" w:type="dxa"/>
            <w:vMerge/>
            <w:vAlign w:val="center"/>
            <w:hideMark/>
          </w:tcPr>
          <w:p w14:paraId="4E833DEC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14:paraId="1BEB5650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14:paraId="2E5AEACB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14:paraId="70EE3C45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7E8B0AB0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37260A3C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Ведомство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6362DC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04D45B35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61BBA617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391" w:type="dxa"/>
            <w:vMerge/>
            <w:vAlign w:val="center"/>
            <w:hideMark/>
          </w:tcPr>
          <w:p w14:paraId="76DFB624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</w:tr>
      <w:tr w:rsidR="007F1F10" w:rsidRPr="00A21F6C" w14:paraId="3978B929" w14:textId="77777777" w:rsidTr="007F1F10">
        <w:trPr>
          <w:trHeight w:val="18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21D16C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166C0A28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14:paraId="49CE65FD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0E2B835D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365B4234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6607A04D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9D9AE4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7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324BEC67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5B90183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457BCD1D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</w:t>
            </w:r>
          </w:p>
        </w:tc>
      </w:tr>
      <w:tr w:rsidR="007F1F10" w:rsidRPr="00A21F6C" w14:paraId="70BAB07D" w14:textId="77777777" w:rsidTr="007F1F10">
        <w:trPr>
          <w:trHeight w:val="293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67643BC0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14:paraId="0B551722" w14:textId="77777777"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Субвенции на осуществление полномочий по выплате пособия на ребенка</w:t>
            </w:r>
          </w:p>
        </w:tc>
        <w:tc>
          <w:tcPr>
            <w:tcW w:w="2544" w:type="dxa"/>
            <w:vMerge w:val="restart"/>
            <w:shd w:val="clear" w:color="auto" w:fill="auto"/>
            <w:noWrap/>
            <w:vAlign w:val="center"/>
            <w:hideMark/>
          </w:tcPr>
          <w:p w14:paraId="5A6539C8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14:paraId="7866A3F7" w14:textId="77777777" w:rsidR="007F1F10" w:rsidRPr="00A21F6C" w:rsidRDefault="00980C08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</w:t>
            </w:r>
            <w:r w:rsidR="004B5860" w:rsidRPr="00A21F6C">
              <w:rPr>
                <w:sz w:val="20"/>
                <w:szCs w:val="20"/>
              </w:rPr>
              <w:t>9 665,7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14:paraId="14AD33AB" w14:textId="77777777"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Расходы на осуществление полномочий по выплате пособия на ребенка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53A3E131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02E5DF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77398A61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0430072170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57E9A6E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14F75D15" w14:textId="77777777" w:rsidR="007F1F10" w:rsidRPr="00A21F6C" w:rsidRDefault="009B5260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49 665,7</w:t>
            </w:r>
          </w:p>
        </w:tc>
      </w:tr>
      <w:tr w:rsidR="007F1F10" w:rsidRPr="00A21F6C" w14:paraId="4F4B9202" w14:textId="77777777" w:rsidTr="007F1F10">
        <w:trPr>
          <w:trHeight w:val="256"/>
        </w:trPr>
        <w:tc>
          <w:tcPr>
            <w:tcW w:w="567" w:type="dxa"/>
            <w:vMerge/>
            <w:vAlign w:val="center"/>
            <w:hideMark/>
          </w:tcPr>
          <w:p w14:paraId="45119EA6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14:paraId="50002E3B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14:paraId="31FA64CD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14:paraId="6DF9DE5E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25D4AA72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6A9B9946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5405AB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286A58E6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2E13910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6556D58E" w14:textId="77777777" w:rsidR="007F1F10" w:rsidRPr="00A21F6C" w:rsidRDefault="003F73C9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13,0</w:t>
            </w:r>
          </w:p>
        </w:tc>
      </w:tr>
      <w:tr w:rsidR="007F1F10" w:rsidRPr="00A21F6C" w14:paraId="69BC0618" w14:textId="77777777" w:rsidTr="007F1F10">
        <w:trPr>
          <w:trHeight w:val="136"/>
        </w:trPr>
        <w:tc>
          <w:tcPr>
            <w:tcW w:w="567" w:type="dxa"/>
            <w:vMerge/>
            <w:vAlign w:val="center"/>
            <w:hideMark/>
          </w:tcPr>
          <w:p w14:paraId="212D465F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14:paraId="60F176B6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14:paraId="2A6419E8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14:paraId="5D42A170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60381C74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63A87504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9E035A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58F378EC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F72DECA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44D991D2" w14:textId="77777777" w:rsidR="003F73C9" w:rsidRPr="00A21F6C" w:rsidRDefault="003F73C9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49 652,7</w:t>
            </w:r>
          </w:p>
        </w:tc>
      </w:tr>
      <w:tr w:rsidR="007F1F10" w:rsidRPr="00A21F6C" w14:paraId="73CDAC38" w14:textId="77777777" w:rsidTr="007F1F10">
        <w:trPr>
          <w:trHeight w:val="1437"/>
        </w:trPr>
        <w:tc>
          <w:tcPr>
            <w:tcW w:w="567" w:type="dxa"/>
            <w:shd w:val="clear" w:color="auto" w:fill="auto"/>
            <w:vAlign w:val="center"/>
            <w:hideMark/>
          </w:tcPr>
          <w:p w14:paraId="6D42BAA1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14:paraId="33FEB29E" w14:textId="0E1BBC12"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A21F6C">
              <w:rPr>
                <w:sz w:val="20"/>
                <w:szCs w:val="20"/>
                <w:vertAlign w:val="superscript"/>
              </w:rPr>
              <w:t>1</w:t>
            </w:r>
            <w:r w:rsidRPr="00A21F6C">
              <w:rPr>
                <w:sz w:val="20"/>
                <w:szCs w:val="20"/>
              </w:rPr>
              <w:t>, 1</w:t>
            </w:r>
            <w:r w:rsidRPr="00A21F6C">
              <w:rPr>
                <w:sz w:val="20"/>
                <w:szCs w:val="20"/>
                <w:vertAlign w:val="superscript"/>
              </w:rPr>
              <w:t>2</w:t>
            </w:r>
            <w:r w:rsidRPr="00A21F6C">
              <w:rPr>
                <w:sz w:val="20"/>
                <w:szCs w:val="20"/>
              </w:rPr>
              <w:t>, 1</w:t>
            </w:r>
            <w:r w:rsidRPr="00A21F6C">
              <w:rPr>
                <w:sz w:val="20"/>
                <w:szCs w:val="20"/>
                <w:vertAlign w:val="superscript"/>
              </w:rPr>
              <w:t>3</w:t>
            </w:r>
            <w:r w:rsidRPr="00A21F6C">
              <w:rPr>
                <w:sz w:val="20"/>
                <w:szCs w:val="20"/>
              </w:rPr>
              <w:t xml:space="preserve"> статьи 13</w:t>
            </w:r>
            <w:r w:rsidRPr="00A21F6C">
              <w:rPr>
                <w:sz w:val="20"/>
                <w:szCs w:val="20"/>
                <w:vertAlign w:val="superscript"/>
              </w:rPr>
              <w:t>2</w:t>
            </w:r>
            <w:r w:rsidRPr="00A21F6C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760307">
              <w:rPr>
                <w:sz w:val="20"/>
                <w:szCs w:val="20"/>
              </w:rPr>
              <w:t>«</w:t>
            </w:r>
            <w:r w:rsidRPr="00A21F6C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760307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14:paraId="4D172240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0B89DCB3" w14:textId="77777777" w:rsidR="007F1F10" w:rsidRPr="00A21F6C" w:rsidRDefault="004B5860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30 020,7</w:t>
            </w:r>
          </w:p>
        </w:tc>
        <w:tc>
          <w:tcPr>
            <w:tcW w:w="2976" w:type="dxa"/>
            <w:shd w:val="clear" w:color="auto" w:fill="auto"/>
            <w:hideMark/>
          </w:tcPr>
          <w:p w14:paraId="42E484A3" w14:textId="4FE8C575"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A21F6C">
              <w:rPr>
                <w:sz w:val="20"/>
                <w:szCs w:val="20"/>
                <w:vertAlign w:val="superscript"/>
              </w:rPr>
              <w:t>1</w:t>
            </w:r>
            <w:r w:rsidRPr="00A21F6C">
              <w:rPr>
                <w:sz w:val="20"/>
                <w:szCs w:val="20"/>
              </w:rPr>
              <w:t>, 1</w:t>
            </w:r>
            <w:r w:rsidRPr="00A21F6C">
              <w:rPr>
                <w:sz w:val="20"/>
                <w:szCs w:val="20"/>
                <w:vertAlign w:val="superscript"/>
              </w:rPr>
              <w:t>2</w:t>
            </w:r>
            <w:r w:rsidRPr="00A21F6C">
              <w:rPr>
                <w:sz w:val="20"/>
                <w:szCs w:val="20"/>
              </w:rPr>
              <w:t>, 1</w:t>
            </w:r>
            <w:r w:rsidRPr="00A21F6C">
              <w:rPr>
                <w:sz w:val="20"/>
                <w:szCs w:val="20"/>
                <w:vertAlign w:val="superscript"/>
              </w:rPr>
              <w:t>3</w:t>
            </w:r>
            <w:r w:rsidRPr="00A21F6C">
              <w:rPr>
                <w:sz w:val="20"/>
                <w:szCs w:val="20"/>
              </w:rPr>
              <w:t xml:space="preserve"> Статьи 13</w:t>
            </w:r>
            <w:r w:rsidRPr="00A21F6C">
              <w:rPr>
                <w:sz w:val="20"/>
                <w:szCs w:val="20"/>
                <w:vertAlign w:val="superscript"/>
              </w:rPr>
              <w:t>2</w:t>
            </w:r>
            <w:r w:rsidRPr="00A21F6C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760307">
              <w:rPr>
                <w:sz w:val="20"/>
                <w:szCs w:val="20"/>
              </w:rPr>
              <w:t>«</w:t>
            </w:r>
            <w:r w:rsidRPr="00A21F6C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760307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53C1313D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8ACAB3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288F1131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0430072420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3934850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320 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1449F1CB" w14:textId="77777777" w:rsidR="007F1F10" w:rsidRPr="00A21F6C" w:rsidRDefault="00874681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30 020,7</w:t>
            </w:r>
          </w:p>
        </w:tc>
      </w:tr>
    </w:tbl>
    <w:p w14:paraId="3454D861" w14:textId="77777777" w:rsidR="008B780D" w:rsidRPr="00A21F6C" w:rsidRDefault="008B780D" w:rsidP="003A1633">
      <w:r w:rsidRPr="00A21F6C">
        <w:br w:type="page"/>
      </w: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2544"/>
        <w:gridCol w:w="1232"/>
        <w:gridCol w:w="2976"/>
        <w:gridCol w:w="657"/>
        <w:gridCol w:w="709"/>
        <w:gridCol w:w="1267"/>
        <w:gridCol w:w="1105"/>
        <w:gridCol w:w="1276"/>
      </w:tblGrid>
      <w:tr w:rsidR="007F1F10" w:rsidRPr="00A21F6C" w14:paraId="3BC8BE04" w14:textId="77777777" w:rsidTr="00086467">
        <w:trPr>
          <w:trHeight w:val="31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DDAC7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E074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AC04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E22E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D88E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6AE6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EAC96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F9E5B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D4D0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FB8A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</w:t>
            </w:r>
          </w:p>
        </w:tc>
      </w:tr>
      <w:tr w:rsidR="007F1F10" w:rsidRPr="00A21F6C" w14:paraId="4B4068B8" w14:textId="77777777" w:rsidTr="00086467">
        <w:trPr>
          <w:trHeight w:val="11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73F9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3ED19" w14:textId="25D9F9E3"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760307">
              <w:rPr>
                <w:sz w:val="20"/>
                <w:szCs w:val="20"/>
              </w:rPr>
              <w:t>«</w:t>
            </w:r>
            <w:r w:rsidRPr="00A21F6C">
              <w:rPr>
                <w:sz w:val="20"/>
                <w:szCs w:val="20"/>
              </w:rPr>
              <w:t>Ветеран труда</w:t>
            </w:r>
            <w:r w:rsidR="00760307">
              <w:rPr>
                <w:sz w:val="20"/>
                <w:szCs w:val="20"/>
              </w:rPr>
              <w:t>»</w:t>
            </w:r>
            <w:r w:rsidRPr="00A21F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C987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F3AB" w14:textId="77777777" w:rsidR="007F1F10" w:rsidRPr="00A21F6C" w:rsidRDefault="00562836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70 577,7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6C6BB" w14:textId="57A7308C"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760307">
              <w:rPr>
                <w:sz w:val="20"/>
                <w:szCs w:val="20"/>
              </w:rPr>
              <w:t>«</w:t>
            </w:r>
            <w:r w:rsidRPr="00A21F6C">
              <w:rPr>
                <w:sz w:val="20"/>
                <w:szCs w:val="20"/>
              </w:rPr>
              <w:t>Ветеран труда</w:t>
            </w:r>
            <w:r w:rsidR="00760307">
              <w:rPr>
                <w:sz w:val="20"/>
                <w:szCs w:val="20"/>
              </w:rPr>
              <w:t>»</w:t>
            </w:r>
            <w:r w:rsidRPr="00A21F6C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D08C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51D2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A9949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0410072</w:t>
            </w:r>
            <w:r w:rsidR="00E316C1" w:rsidRPr="00A21F6C">
              <w:rPr>
                <w:sz w:val="20"/>
                <w:szCs w:val="20"/>
              </w:rPr>
              <w:t>480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87F8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1812" w14:textId="77777777" w:rsidR="007F1F10" w:rsidRPr="00A21F6C" w:rsidRDefault="00562836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70 577,7</w:t>
            </w:r>
          </w:p>
        </w:tc>
      </w:tr>
      <w:tr w:rsidR="007F1F10" w:rsidRPr="00A21F6C" w14:paraId="207D676C" w14:textId="77777777" w:rsidTr="00086467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E3031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B7702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14BD7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73A5A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67C95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0EE2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DB22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45CED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C512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F644" w14:textId="77777777" w:rsidR="007F1F10" w:rsidRPr="00A21F6C" w:rsidRDefault="00C3367F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842,5</w:t>
            </w:r>
          </w:p>
        </w:tc>
      </w:tr>
      <w:tr w:rsidR="007F1F10" w:rsidRPr="00A21F6C" w14:paraId="2BA60505" w14:textId="77777777" w:rsidTr="00086467">
        <w:trPr>
          <w:trHeight w:val="13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5671D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184F3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627B5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24E5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A2C60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27C7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  <w:p w14:paraId="73F3F361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B444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  <w:p w14:paraId="782C816C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FBA7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  <w:p w14:paraId="3C5C1367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392D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320</w:t>
            </w:r>
          </w:p>
          <w:p w14:paraId="33DB3642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63AE" w14:textId="77777777" w:rsidR="007F1F10" w:rsidRPr="00A21F6C" w:rsidRDefault="00C3367F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69 735,2</w:t>
            </w:r>
          </w:p>
        </w:tc>
      </w:tr>
      <w:tr w:rsidR="007F1F10" w:rsidRPr="00A21F6C" w14:paraId="45599FE1" w14:textId="77777777" w:rsidTr="00086467">
        <w:trPr>
          <w:trHeight w:val="2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5F92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E13D9" w14:textId="77777777"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тружеников тыла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C1AF5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32E0" w14:textId="77777777" w:rsidR="00980C08" w:rsidRPr="00A21F6C" w:rsidRDefault="00980C08" w:rsidP="003A1633">
            <w:pPr>
              <w:jc w:val="right"/>
              <w:rPr>
                <w:sz w:val="20"/>
                <w:szCs w:val="20"/>
              </w:rPr>
            </w:pPr>
          </w:p>
          <w:p w14:paraId="5DA3773E" w14:textId="77777777" w:rsidR="007F1F10" w:rsidRPr="00A21F6C" w:rsidRDefault="00562836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1 049,9</w:t>
            </w:r>
          </w:p>
          <w:p w14:paraId="63226461" w14:textId="77777777" w:rsidR="00980C08" w:rsidRPr="00A21F6C" w:rsidRDefault="00980C08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1DBCB" w14:textId="77777777"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CC91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BE00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AF258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0410072</w:t>
            </w:r>
            <w:r w:rsidR="00E316C1" w:rsidRPr="00A21F6C">
              <w:rPr>
                <w:sz w:val="20"/>
                <w:szCs w:val="20"/>
              </w:rPr>
              <w:t>490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0CFC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F27F" w14:textId="77777777" w:rsidR="00562836" w:rsidRPr="00A21F6C" w:rsidRDefault="00562836" w:rsidP="003A1633">
            <w:pPr>
              <w:jc w:val="center"/>
              <w:rPr>
                <w:sz w:val="20"/>
                <w:szCs w:val="20"/>
              </w:rPr>
            </w:pPr>
          </w:p>
          <w:p w14:paraId="2C59A889" w14:textId="77777777" w:rsidR="00E316C1" w:rsidRPr="00A21F6C" w:rsidRDefault="00562836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1 049,9</w:t>
            </w:r>
          </w:p>
          <w:p w14:paraId="06A364AB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</w:tr>
      <w:tr w:rsidR="007F1F10" w:rsidRPr="00A21F6C" w14:paraId="1D9E7D6F" w14:textId="77777777" w:rsidTr="00086467">
        <w:trPr>
          <w:trHeight w:val="6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75794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77E44" w14:textId="77777777" w:rsidR="007F1F10" w:rsidRPr="00A21F6C" w:rsidRDefault="007F1F10" w:rsidP="001435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Субвенции на осуществление  полномочий по предоставлению мер социальной поддержки реабилитированных лиц, лиц, признанных пострадавшими от политическ</w:t>
            </w:r>
            <w:r w:rsidR="00575515" w:rsidRPr="00A21F6C">
              <w:rPr>
                <w:sz w:val="20"/>
                <w:szCs w:val="20"/>
              </w:rPr>
              <w:t>их репрессий, и членов их семей</w:t>
            </w:r>
            <w:r w:rsidRPr="00A21F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C4B4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913 202 30013 05 0000 150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0A9A" w14:textId="77777777" w:rsidR="007F1F10" w:rsidRPr="00A21F6C" w:rsidRDefault="00562836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1 292,6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98E4A" w14:textId="77777777" w:rsidR="007F1F10" w:rsidRPr="00A21F6C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Расходы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</w:t>
            </w:r>
            <w:r w:rsidRPr="00A21F6C">
              <w:rPr>
                <w:sz w:val="20"/>
                <w:szCs w:val="20"/>
              </w:rPr>
              <w:lastRenderedPageBreak/>
              <w:t xml:space="preserve">транспорте пригородного </w:t>
            </w:r>
          </w:p>
          <w:p w14:paraId="42E46647" w14:textId="77777777"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90E0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CE79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BBD6A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0410072</w:t>
            </w:r>
            <w:r w:rsidR="00E316C1" w:rsidRPr="00A21F6C">
              <w:rPr>
                <w:sz w:val="20"/>
                <w:szCs w:val="20"/>
              </w:rPr>
              <w:t>500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73F6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5FC9" w14:textId="77777777" w:rsidR="007F1F10" w:rsidRPr="00A21F6C" w:rsidRDefault="00562836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1 292,6</w:t>
            </w:r>
          </w:p>
        </w:tc>
      </w:tr>
      <w:tr w:rsidR="007F1F10" w:rsidRPr="00A21F6C" w14:paraId="0B6DB21C" w14:textId="77777777" w:rsidTr="00086467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ED5E0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FE850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01B27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E9C0F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5ACB7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A3FA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69D8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2389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3515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5033" w14:textId="77777777" w:rsidR="007F1F10" w:rsidRPr="00A21F6C" w:rsidRDefault="00C3367F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32,0</w:t>
            </w:r>
          </w:p>
        </w:tc>
      </w:tr>
      <w:tr w:rsidR="007F1F10" w:rsidRPr="00A21F6C" w14:paraId="54874970" w14:textId="77777777" w:rsidTr="00086467">
        <w:trPr>
          <w:trHeight w:val="10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6A023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A0887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E429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EA674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47466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591B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  <w:p w14:paraId="32111197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8AD9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  <w:p w14:paraId="4EC79221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DA06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  <w:p w14:paraId="34E1F072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1E34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9418" w14:textId="77777777" w:rsidR="007F1F10" w:rsidRPr="00A21F6C" w:rsidRDefault="00C3367F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1 260,6</w:t>
            </w:r>
          </w:p>
        </w:tc>
      </w:tr>
      <w:tr w:rsidR="007F1F10" w:rsidRPr="00A21F6C" w14:paraId="20382EB7" w14:textId="77777777" w:rsidTr="00086467">
        <w:trPr>
          <w:trHeight w:val="4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3D07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7329A" w14:textId="77777777"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F77E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636F" w14:textId="77777777" w:rsidR="007F1F10" w:rsidRPr="00A21F6C" w:rsidRDefault="005C5F0E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17 125,0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657D1" w14:textId="77777777"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B322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00C3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F168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0430072150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284E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0630" w14:textId="77777777" w:rsidR="007F1F10" w:rsidRPr="00A21F6C" w:rsidRDefault="006C6CFC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17 125,0</w:t>
            </w:r>
          </w:p>
        </w:tc>
      </w:tr>
      <w:tr w:rsidR="007F1F10" w:rsidRPr="00A21F6C" w14:paraId="4B0E5E2D" w14:textId="77777777" w:rsidTr="00086467">
        <w:trPr>
          <w:trHeight w:val="2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4DCB4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39E0A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2A566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003A2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45EE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7A67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8B14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2095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D550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3F19" w14:textId="77777777" w:rsidR="007F1F10" w:rsidRPr="00A21F6C" w:rsidRDefault="00ED1FEB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238,</w:t>
            </w:r>
            <w:r w:rsidR="00AD02B7" w:rsidRPr="00A21F6C">
              <w:rPr>
                <w:sz w:val="20"/>
                <w:szCs w:val="20"/>
              </w:rPr>
              <w:t>2</w:t>
            </w:r>
          </w:p>
        </w:tc>
      </w:tr>
      <w:tr w:rsidR="007F1F10" w:rsidRPr="00A21F6C" w14:paraId="3D550AC1" w14:textId="77777777" w:rsidTr="00086467">
        <w:trPr>
          <w:trHeight w:val="3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FB1C1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2DE95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1A6B7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57C61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14AC6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7298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F1F84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8CCD1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3ACD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B240" w14:textId="77777777" w:rsidR="007F1F10" w:rsidRPr="00A21F6C" w:rsidRDefault="00AD02B7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16 886,8</w:t>
            </w:r>
          </w:p>
        </w:tc>
      </w:tr>
      <w:tr w:rsidR="007F1F10" w:rsidRPr="00A21F6C" w14:paraId="4B35A2E7" w14:textId="77777777" w:rsidTr="00086467">
        <w:trPr>
          <w:trHeight w:val="5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6F39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9A0C5" w14:textId="77777777"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6EDA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5E09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</w:t>
            </w:r>
            <w:r w:rsidR="004B5860" w:rsidRPr="00A21F6C">
              <w:rPr>
                <w:sz w:val="20"/>
                <w:szCs w:val="20"/>
              </w:rPr>
              <w:t> 498,5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A6BFE" w14:textId="77777777"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B841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6C4E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CC3F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043</w:t>
            </w:r>
            <w:r w:rsidRPr="00A21F6C">
              <w:rPr>
                <w:sz w:val="20"/>
                <w:szCs w:val="20"/>
                <w:lang w:val="en-US"/>
              </w:rPr>
              <w:t>P1</w:t>
            </w:r>
            <w:r w:rsidRPr="00A21F6C">
              <w:rPr>
                <w:sz w:val="20"/>
                <w:szCs w:val="20"/>
              </w:rPr>
              <w:t>72160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538C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E05A" w14:textId="77777777" w:rsidR="007F1F10" w:rsidRPr="00A21F6C" w:rsidRDefault="006C6CFC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9 498,5</w:t>
            </w:r>
          </w:p>
        </w:tc>
      </w:tr>
      <w:tr w:rsidR="007F1F10" w:rsidRPr="00A21F6C" w14:paraId="642780EA" w14:textId="77777777" w:rsidTr="00086467">
        <w:trPr>
          <w:trHeight w:val="3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5953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AA417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BF27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08DE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8145A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8328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73CA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F98E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8916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FC4A" w14:textId="77777777" w:rsidR="007F1F10" w:rsidRPr="00A21F6C" w:rsidRDefault="003F0137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91,5</w:t>
            </w:r>
          </w:p>
        </w:tc>
      </w:tr>
      <w:tr w:rsidR="007F1F10" w:rsidRPr="00A21F6C" w14:paraId="2EBFCEEF" w14:textId="77777777" w:rsidTr="00086467">
        <w:trPr>
          <w:trHeight w:val="2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98FA3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83901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BE91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AD67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EEB09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8EF7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5347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F9173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BCDA1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860F" w14:textId="77777777" w:rsidR="007F1F10" w:rsidRPr="00A21F6C" w:rsidRDefault="003F0137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9 407,0</w:t>
            </w:r>
          </w:p>
        </w:tc>
      </w:tr>
      <w:tr w:rsidR="007F1F10" w:rsidRPr="00A21F6C" w14:paraId="3BE0B24B" w14:textId="77777777" w:rsidTr="00086467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665E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DD8D3" w14:textId="77777777" w:rsidR="007F1F10" w:rsidRPr="00A21F6C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отдельных категорий граждан, работающих</w:t>
            </w:r>
          </w:p>
          <w:p w14:paraId="1E03E4BB" w14:textId="77777777"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A97C1" w14:textId="77777777"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74F9" w14:textId="77777777" w:rsidR="007F1F10" w:rsidRPr="00A21F6C" w:rsidRDefault="005C5F0E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173 412,6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02E3B" w14:textId="77777777" w:rsidR="007F1F10" w:rsidRPr="00A21F6C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отдельных категорий граждан, работающих</w:t>
            </w:r>
          </w:p>
          <w:p w14:paraId="456A42A2" w14:textId="77777777"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1958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80C4D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CBCD0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0410072090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6569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2BB5" w14:textId="77777777" w:rsidR="007F1F10" w:rsidRPr="00A21F6C" w:rsidRDefault="006C6CFC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173 412,6</w:t>
            </w:r>
          </w:p>
        </w:tc>
      </w:tr>
      <w:tr w:rsidR="007F1F10" w:rsidRPr="00A21F6C" w14:paraId="2DAF0F28" w14:textId="77777777" w:rsidTr="00086467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4C4AF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A3475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B3FE7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F3AC3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E2D60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69E1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DCACF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3A85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D98E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033D" w14:textId="77777777" w:rsidR="007F1F10" w:rsidRPr="00A21F6C" w:rsidRDefault="00BB02CC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2 25</w:t>
            </w:r>
            <w:r w:rsidR="00EC5790" w:rsidRPr="00A21F6C">
              <w:rPr>
                <w:sz w:val="20"/>
                <w:szCs w:val="20"/>
              </w:rPr>
              <w:t>5</w:t>
            </w:r>
            <w:r w:rsidRPr="00A21F6C">
              <w:rPr>
                <w:sz w:val="20"/>
                <w:szCs w:val="20"/>
              </w:rPr>
              <w:t>,</w:t>
            </w:r>
            <w:r w:rsidR="00EC5790" w:rsidRPr="00A21F6C">
              <w:rPr>
                <w:sz w:val="20"/>
                <w:szCs w:val="20"/>
              </w:rPr>
              <w:t>4</w:t>
            </w:r>
          </w:p>
        </w:tc>
      </w:tr>
      <w:tr w:rsidR="007F1F10" w:rsidRPr="00A21F6C" w14:paraId="7C266CF8" w14:textId="77777777" w:rsidTr="00086467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53CC3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C668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034C9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5D4EA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6034D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8933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367B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D510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1B27D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198F" w14:textId="77777777" w:rsidR="007F1F10" w:rsidRPr="00A21F6C" w:rsidRDefault="00EC5790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171 157,2</w:t>
            </w:r>
          </w:p>
        </w:tc>
      </w:tr>
      <w:tr w:rsidR="007F1F10" w:rsidRPr="00A21F6C" w14:paraId="5EDC63F6" w14:textId="77777777" w:rsidTr="00086467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671E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3E202" w14:textId="77777777"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Субвенции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24715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913 202 30022 05 0000 150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E119" w14:textId="77777777" w:rsidR="007F1F10" w:rsidRPr="00A21F6C" w:rsidRDefault="0014083D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102 973,2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14848" w14:textId="77777777"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E7F2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F711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444F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0410072100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44B5E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FF42" w14:textId="77777777" w:rsidR="007F1F10" w:rsidRPr="00A21F6C" w:rsidRDefault="006C6CFC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102 973,2</w:t>
            </w:r>
          </w:p>
        </w:tc>
      </w:tr>
      <w:tr w:rsidR="007F1F10" w:rsidRPr="00A21F6C" w14:paraId="1AC536E9" w14:textId="77777777" w:rsidTr="00086467">
        <w:trPr>
          <w:trHeight w:val="4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3CC8D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B248C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5FB35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2ECE7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75327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D4F6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BA62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1359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1DB0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D968" w14:textId="77777777" w:rsidR="007F1F10" w:rsidRPr="00A21F6C" w:rsidRDefault="00937DCD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</w:t>
            </w:r>
            <w:r w:rsidR="004907AF" w:rsidRPr="00A21F6C">
              <w:rPr>
                <w:sz w:val="20"/>
                <w:szCs w:val="20"/>
              </w:rPr>
              <w:t>9</w:t>
            </w:r>
            <w:r w:rsidRPr="00A21F6C">
              <w:rPr>
                <w:sz w:val="20"/>
                <w:szCs w:val="20"/>
              </w:rPr>
              <w:t>8,9</w:t>
            </w:r>
          </w:p>
        </w:tc>
      </w:tr>
      <w:tr w:rsidR="007F1F10" w:rsidRPr="00A21F6C" w14:paraId="27066732" w14:textId="77777777" w:rsidTr="00086467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8511A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C1EB8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3759A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3590E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C4C32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F965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392BA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A6C9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5638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7D14" w14:textId="77777777" w:rsidR="00937DCD" w:rsidRPr="00A21F6C" w:rsidRDefault="00937DCD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101</w:t>
            </w:r>
            <w:r w:rsidR="004907AF" w:rsidRPr="00A21F6C">
              <w:rPr>
                <w:sz w:val="20"/>
                <w:szCs w:val="20"/>
              </w:rPr>
              <w:t> </w:t>
            </w:r>
            <w:r w:rsidRPr="00A21F6C">
              <w:rPr>
                <w:sz w:val="20"/>
                <w:szCs w:val="20"/>
              </w:rPr>
              <w:t>97</w:t>
            </w:r>
            <w:r w:rsidR="004907AF" w:rsidRPr="00A21F6C">
              <w:rPr>
                <w:sz w:val="20"/>
                <w:szCs w:val="20"/>
              </w:rPr>
              <w:t>4,3</w:t>
            </w:r>
          </w:p>
        </w:tc>
      </w:tr>
      <w:tr w:rsidR="007F1F10" w:rsidRPr="00A21F6C" w14:paraId="4C95C925" w14:textId="77777777" w:rsidTr="00086467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B79D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DE2B2" w14:textId="77777777" w:rsidR="007F1F10" w:rsidRPr="00A21F6C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Субвенции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E8646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33CD" w14:textId="77777777" w:rsidR="007F1F10" w:rsidRPr="00A21F6C" w:rsidRDefault="004B5860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984,5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A096D" w14:textId="77777777" w:rsidR="007F1F10" w:rsidRPr="00A21F6C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Расходы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7F26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CC03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98EFE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0410072120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8283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A611" w14:textId="77777777" w:rsidR="007F1F10" w:rsidRPr="00A21F6C" w:rsidRDefault="00AA1B9A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984,5</w:t>
            </w:r>
          </w:p>
        </w:tc>
      </w:tr>
      <w:tr w:rsidR="007F1F10" w:rsidRPr="00A21F6C" w14:paraId="5C28B78D" w14:textId="77777777" w:rsidTr="00086467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26AA8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27D2E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938DB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72006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44066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6811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013F1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CE21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B011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3B1E" w14:textId="77777777" w:rsidR="009D7D51" w:rsidRPr="00A21F6C" w:rsidRDefault="00AA1B9A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50,2</w:t>
            </w:r>
          </w:p>
        </w:tc>
      </w:tr>
      <w:tr w:rsidR="007F1F10" w:rsidRPr="00A21F6C" w14:paraId="202E4C24" w14:textId="77777777" w:rsidTr="00086467">
        <w:trPr>
          <w:trHeight w:val="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68B45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990E2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81E7F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6B34C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93730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F857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FB85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AF5F6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A8D46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8507" w14:textId="77777777" w:rsidR="007F1F10" w:rsidRPr="00A21F6C" w:rsidRDefault="00AA1B9A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934,3</w:t>
            </w:r>
          </w:p>
        </w:tc>
      </w:tr>
      <w:tr w:rsidR="007F1F10" w:rsidRPr="00A21F6C" w14:paraId="7877389B" w14:textId="77777777" w:rsidTr="00086467">
        <w:trPr>
          <w:trHeight w:val="4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B874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FF688" w14:textId="77777777" w:rsidR="00796B6A" w:rsidRPr="00A21F6C" w:rsidRDefault="007F1F10" w:rsidP="003A1633">
            <w:pPr>
              <w:rPr>
                <w:bCs/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Субвенции </w:t>
            </w:r>
            <w:r w:rsidR="00AC3979" w:rsidRPr="00A21F6C">
              <w:rPr>
                <w:bCs/>
                <w:sz w:val="20"/>
                <w:szCs w:val="20"/>
              </w:rPr>
              <w:t>на осуществление</w:t>
            </w:r>
            <w:r w:rsidR="00796B6A" w:rsidRPr="00A21F6C">
              <w:rPr>
                <w:bCs/>
                <w:sz w:val="20"/>
                <w:szCs w:val="20"/>
              </w:rPr>
              <w:t xml:space="preserve"> государственных полномочий в сфере социального обслуживания, предусмотренных пунктами 2, 3, 4 и 5 </w:t>
            </w:r>
            <w:r w:rsidR="00796B6A" w:rsidRPr="00A21F6C">
              <w:rPr>
                <w:bCs/>
                <w:sz w:val="20"/>
                <w:szCs w:val="20"/>
              </w:rPr>
              <w:lastRenderedPageBreak/>
              <w:t>части 1 и частями 1</w:t>
            </w:r>
            <w:r w:rsidR="00796B6A" w:rsidRPr="00A21F6C">
              <w:rPr>
                <w:bCs/>
                <w:sz w:val="20"/>
                <w:szCs w:val="20"/>
                <w:vertAlign w:val="superscript"/>
              </w:rPr>
              <w:t>1</w:t>
            </w:r>
            <w:r w:rsidR="00796B6A" w:rsidRPr="00A21F6C">
              <w:rPr>
                <w:bCs/>
                <w:sz w:val="20"/>
                <w:szCs w:val="20"/>
              </w:rPr>
              <w:t>, 1</w:t>
            </w:r>
            <w:r w:rsidR="00796B6A" w:rsidRPr="00A21F6C">
              <w:rPr>
                <w:bCs/>
                <w:sz w:val="20"/>
                <w:szCs w:val="20"/>
                <w:vertAlign w:val="superscript"/>
              </w:rPr>
              <w:t>2</w:t>
            </w:r>
            <w:r w:rsidR="00796B6A" w:rsidRPr="00A21F6C">
              <w:rPr>
                <w:bCs/>
                <w:sz w:val="20"/>
                <w:szCs w:val="20"/>
              </w:rPr>
              <w:t xml:space="preserve"> статьи 6 Областного закона от </w:t>
            </w:r>
          </w:p>
          <w:p w14:paraId="61B1A8AE" w14:textId="193C3744" w:rsidR="00796B6A" w:rsidRPr="00A21F6C" w:rsidRDefault="00796B6A" w:rsidP="003A1633">
            <w:pPr>
              <w:rPr>
                <w:sz w:val="20"/>
                <w:szCs w:val="20"/>
              </w:rPr>
            </w:pPr>
            <w:r w:rsidRPr="00A21F6C">
              <w:rPr>
                <w:bCs/>
                <w:sz w:val="20"/>
                <w:szCs w:val="20"/>
              </w:rPr>
              <w:t xml:space="preserve">3 сентября 2014 года № 222-ЗС </w:t>
            </w:r>
            <w:r w:rsidR="00760307">
              <w:rPr>
                <w:bCs/>
                <w:sz w:val="20"/>
                <w:szCs w:val="20"/>
              </w:rPr>
              <w:t>«</w:t>
            </w:r>
            <w:r w:rsidRPr="00A21F6C">
              <w:rPr>
                <w:bCs/>
                <w:sz w:val="20"/>
                <w:szCs w:val="20"/>
              </w:rPr>
              <w:t xml:space="preserve">О социальном обслуживании граждан в </w:t>
            </w:r>
            <w:r w:rsidRPr="00A21F6C">
              <w:rPr>
                <w:sz w:val="20"/>
                <w:szCs w:val="20"/>
              </w:rPr>
              <w:t>Ростовской области</w:t>
            </w:r>
            <w:r w:rsidR="00760307">
              <w:rPr>
                <w:bCs/>
                <w:sz w:val="20"/>
                <w:szCs w:val="20"/>
              </w:rPr>
              <w:t>»</w:t>
            </w:r>
          </w:p>
          <w:p w14:paraId="77A0FCEA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97D0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FBAC" w14:textId="77777777" w:rsidR="007F1F10" w:rsidRPr="00A21F6C" w:rsidRDefault="005C5F0E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257 433,4</w:t>
            </w:r>
          </w:p>
          <w:p w14:paraId="5BCAF217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638D2" w14:textId="012B947B"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</w:t>
            </w:r>
            <w:r w:rsidRPr="00A21F6C">
              <w:rPr>
                <w:sz w:val="20"/>
                <w:szCs w:val="20"/>
              </w:rPr>
              <w:lastRenderedPageBreak/>
              <w:t>3, 4 и 5 части 1 и частью 1</w:t>
            </w:r>
            <w:r w:rsidRPr="00A21F6C">
              <w:rPr>
                <w:sz w:val="20"/>
                <w:szCs w:val="20"/>
                <w:vertAlign w:val="superscript"/>
              </w:rPr>
              <w:t>1</w:t>
            </w:r>
            <w:r w:rsidRPr="00A21F6C">
              <w:rPr>
                <w:sz w:val="20"/>
                <w:szCs w:val="20"/>
              </w:rPr>
              <w:t xml:space="preserve">статьи 6 Областного закона от 3 сентября 2014 года № 222-ЗС </w:t>
            </w:r>
            <w:r w:rsidR="00760307">
              <w:rPr>
                <w:sz w:val="20"/>
                <w:szCs w:val="20"/>
              </w:rPr>
              <w:t>«</w:t>
            </w:r>
            <w:r w:rsidRPr="00A21F6C">
              <w:rPr>
                <w:sz w:val="20"/>
                <w:szCs w:val="20"/>
              </w:rPr>
              <w:t>О социальном обслуживании граждан в Ростовской области</w:t>
            </w:r>
            <w:r w:rsidR="00760307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894F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7E4E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51AD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1D6E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FF05" w14:textId="77777777" w:rsidR="007F1F10" w:rsidRPr="00A21F6C" w:rsidRDefault="0098783B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257 433,4</w:t>
            </w:r>
          </w:p>
        </w:tc>
      </w:tr>
      <w:tr w:rsidR="007F1F10" w:rsidRPr="00A21F6C" w14:paraId="42C65264" w14:textId="77777777" w:rsidTr="00086467">
        <w:trPr>
          <w:trHeight w:val="7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391B1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8DEAF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BFF0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FDEE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85F97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EC50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8556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53100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0440072260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911C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BD48" w14:textId="77777777" w:rsidR="007F1F10" w:rsidRPr="00A21F6C" w:rsidRDefault="0098783B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213 609,2</w:t>
            </w:r>
          </w:p>
        </w:tc>
      </w:tr>
      <w:tr w:rsidR="007F1F10" w:rsidRPr="00A21F6C" w14:paraId="28F03A17" w14:textId="77777777" w:rsidTr="00086467">
        <w:trPr>
          <w:trHeight w:val="80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9AFF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E0C38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832D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5673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15258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C845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D1C9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FFA3D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044Р372</w:t>
            </w:r>
            <w:r w:rsidR="0098783B" w:rsidRPr="00A21F6C">
              <w:rPr>
                <w:sz w:val="20"/>
                <w:szCs w:val="20"/>
              </w:rPr>
              <w:t>480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D77D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D4BE" w14:textId="77777777" w:rsidR="007F1F10" w:rsidRPr="00A21F6C" w:rsidRDefault="00150C4A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43 824,2</w:t>
            </w:r>
          </w:p>
        </w:tc>
      </w:tr>
      <w:tr w:rsidR="007F1F10" w:rsidRPr="00A21F6C" w14:paraId="17BCBC9F" w14:textId="77777777" w:rsidTr="00086467">
        <w:trPr>
          <w:trHeight w:val="13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5F9F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E2A62" w14:textId="77777777"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CC059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907 202 39999 05 0000 150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12DE" w14:textId="77777777" w:rsidR="007F1F10" w:rsidRPr="00A21F6C" w:rsidRDefault="005C5F0E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966 227,3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C7DEE" w14:textId="77777777"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DE8B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2E1F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33AE0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652A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C22B" w14:textId="77777777" w:rsidR="007F1F10" w:rsidRPr="00A21F6C" w:rsidRDefault="00B152DD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966 227,3</w:t>
            </w:r>
          </w:p>
        </w:tc>
      </w:tr>
      <w:tr w:rsidR="007F1F10" w:rsidRPr="00A21F6C" w14:paraId="25FEC3F8" w14:textId="77777777" w:rsidTr="00086467">
        <w:trPr>
          <w:trHeight w:val="8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E0CD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8E56D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4EFB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B87E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29449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9E8B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2152A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2977E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0210072460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A8F32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4382" w14:textId="77777777" w:rsidR="007F1F10" w:rsidRPr="00A21F6C" w:rsidRDefault="00A11862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315 073,2</w:t>
            </w:r>
          </w:p>
        </w:tc>
      </w:tr>
      <w:tr w:rsidR="007F1F10" w:rsidRPr="00A21F6C" w14:paraId="5D8BA707" w14:textId="77777777" w:rsidTr="00086467">
        <w:trPr>
          <w:trHeight w:val="8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D098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F2658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D09D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FE4A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91BE7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172E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0FC5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E8C5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0220072460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9BACF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911C" w14:textId="77777777" w:rsidR="007F1F10" w:rsidRPr="00A21F6C" w:rsidRDefault="00B152DD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10 033,9</w:t>
            </w:r>
          </w:p>
        </w:tc>
      </w:tr>
      <w:tr w:rsidR="007F1F10" w:rsidRPr="00A21F6C" w14:paraId="6E3B1D61" w14:textId="77777777" w:rsidTr="00086467">
        <w:trPr>
          <w:trHeight w:val="12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98CD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9C179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FFFFE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A696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FB73D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6477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2A1B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0702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37D4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0220072460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C10C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94BF" w14:textId="77777777" w:rsidR="007F1F10" w:rsidRPr="00A21F6C" w:rsidRDefault="00B152DD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623 939,4</w:t>
            </w:r>
          </w:p>
        </w:tc>
      </w:tr>
      <w:tr w:rsidR="007F1F10" w:rsidRPr="00A21F6C" w14:paraId="4E4607D2" w14:textId="77777777" w:rsidTr="00086467">
        <w:trPr>
          <w:trHeight w:val="7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02B4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BA5F4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A7780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5EFE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3E28F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48D6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1F1F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0703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CFE3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0220072460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1952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412C" w14:textId="77777777" w:rsidR="007F1F10" w:rsidRPr="00A21F6C" w:rsidRDefault="00B152DD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17 180,8</w:t>
            </w:r>
          </w:p>
          <w:p w14:paraId="52FCFB6B" w14:textId="77777777" w:rsidR="008A557E" w:rsidRPr="00A21F6C" w:rsidRDefault="008A557E" w:rsidP="003A1633">
            <w:pPr>
              <w:jc w:val="right"/>
              <w:rPr>
                <w:sz w:val="20"/>
                <w:szCs w:val="20"/>
              </w:rPr>
            </w:pPr>
          </w:p>
        </w:tc>
      </w:tr>
      <w:tr w:rsidR="007F1F10" w:rsidRPr="00A21F6C" w14:paraId="17A87D5C" w14:textId="77777777" w:rsidTr="00086467">
        <w:trPr>
          <w:trHeight w:val="12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6D5DC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73934" w14:textId="2A279558"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Субвенции на осуществление отдельных государственных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 № 5-ФЗ </w:t>
            </w:r>
            <w:r w:rsidR="00760307">
              <w:rPr>
                <w:sz w:val="20"/>
                <w:szCs w:val="20"/>
              </w:rPr>
              <w:t>«</w:t>
            </w:r>
            <w:r w:rsidRPr="00A21F6C">
              <w:rPr>
                <w:sz w:val="20"/>
                <w:szCs w:val="20"/>
              </w:rPr>
              <w:t>О ветеранах</w:t>
            </w:r>
            <w:r w:rsidR="00760307">
              <w:rPr>
                <w:sz w:val="20"/>
                <w:szCs w:val="20"/>
              </w:rPr>
              <w:t>»</w:t>
            </w:r>
            <w:r w:rsidRPr="00A21F6C">
              <w:rPr>
                <w:sz w:val="20"/>
                <w:szCs w:val="20"/>
              </w:rPr>
              <w:t>, вставших на учет до 1 января 2005 года, в части приема и оформления необходимых документов</w:t>
            </w:r>
          </w:p>
          <w:p w14:paraId="090A6978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D185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902 202 35135 05 0000 150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CC9C" w14:textId="77777777" w:rsidR="007F1F10" w:rsidRPr="00A21F6C" w:rsidRDefault="005C5F0E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C48B9" w14:textId="7BBD32E5" w:rsidR="007F1F10" w:rsidRPr="00A21F6C" w:rsidRDefault="00175B0D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760307">
              <w:rPr>
                <w:sz w:val="20"/>
                <w:szCs w:val="20"/>
              </w:rPr>
              <w:t>«</w:t>
            </w:r>
            <w:r w:rsidRPr="00A21F6C">
              <w:rPr>
                <w:sz w:val="20"/>
                <w:szCs w:val="20"/>
              </w:rPr>
              <w:t>О ветеранах</w:t>
            </w:r>
            <w:r w:rsidR="00760307">
              <w:rPr>
                <w:sz w:val="20"/>
                <w:szCs w:val="20"/>
              </w:rPr>
              <w:t>»</w:t>
            </w:r>
            <w:r w:rsidRPr="00A21F6C">
              <w:rPr>
                <w:sz w:val="20"/>
                <w:szCs w:val="20"/>
              </w:rPr>
              <w:t xml:space="preserve">,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C90F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14FF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5E97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AC8A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C9E6" w14:textId="77777777" w:rsidR="007F1F10" w:rsidRPr="00A21F6C" w:rsidRDefault="00EB0526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2,0</w:t>
            </w:r>
          </w:p>
        </w:tc>
      </w:tr>
      <w:tr w:rsidR="007F1F10" w:rsidRPr="00A21F6C" w14:paraId="7D4F04EE" w14:textId="77777777" w:rsidTr="00086467">
        <w:trPr>
          <w:trHeight w:val="7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DEF31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DEA31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E26E6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423D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4DB3A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1B55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46EDD" w14:textId="77777777" w:rsidR="007F1F10" w:rsidRPr="00A21F6C" w:rsidRDefault="00BB0F37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C5BC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9990051350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7B902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30EF" w14:textId="77777777" w:rsidR="007F1F10" w:rsidRPr="00A21F6C" w:rsidRDefault="00EB0526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08</w:t>
            </w:r>
          </w:p>
        </w:tc>
      </w:tr>
      <w:tr w:rsidR="007F1F10" w:rsidRPr="00A21F6C" w14:paraId="1C6F0DEA" w14:textId="77777777" w:rsidTr="00086467">
        <w:trPr>
          <w:trHeight w:val="52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22EF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20A0E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8B61E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807A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0B185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160F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EFA8" w14:textId="77777777" w:rsidR="007F1F10" w:rsidRPr="00A21F6C" w:rsidRDefault="00BB0F37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A7F8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9990051350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A7D1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C4C8" w14:textId="77777777" w:rsidR="007F1F10" w:rsidRPr="00A21F6C" w:rsidRDefault="00EB0526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1,2</w:t>
            </w:r>
          </w:p>
        </w:tc>
      </w:tr>
      <w:tr w:rsidR="00260793" w:rsidRPr="00A21F6C" w14:paraId="7097731D" w14:textId="77777777" w:rsidTr="00086467">
        <w:trPr>
          <w:trHeight w:val="59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9B01" w14:textId="77777777" w:rsidR="00260793" w:rsidRPr="00A21F6C" w:rsidRDefault="00260793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85CC4" w14:textId="77777777" w:rsidR="00260793" w:rsidRPr="00A21F6C" w:rsidRDefault="00260793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B9828" w14:textId="77777777" w:rsidR="00260793" w:rsidRPr="00A21F6C" w:rsidRDefault="00260793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FEEA" w14:textId="77777777" w:rsidR="00260793" w:rsidRPr="00A21F6C" w:rsidRDefault="00260793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253,8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81C51" w14:textId="77777777" w:rsidR="00260793" w:rsidRPr="00A21F6C" w:rsidRDefault="00260793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29F0" w14:textId="77777777" w:rsidR="00260793" w:rsidRPr="00A21F6C" w:rsidRDefault="00260793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C637" w14:textId="77777777" w:rsidR="00260793" w:rsidRPr="00A21F6C" w:rsidRDefault="00260793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CE049" w14:textId="77777777" w:rsidR="00260793" w:rsidRPr="00A21F6C" w:rsidRDefault="00260793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4FBC1" w14:textId="77777777" w:rsidR="00260793" w:rsidRPr="00A21F6C" w:rsidRDefault="00260793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ED89" w14:textId="77777777" w:rsidR="00260793" w:rsidRPr="00A21F6C" w:rsidRDefault="00260793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253,8</w:t>
            </w:r>
          </w:p>
        </w:tc>
      </w:tr>
      <w:tr w:rsidR="00260793" w:rsidRPr="00A21F6C" w14:paraId="113A49F8" w14:textId="77777777" w:rsidTr="00086467">
        <w:trPr>
          <w:trHeight w:val="7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1146" w14:textId="77777777" w:rsidR="00260793" w:rsidRPr="00A21F6C" w:rsidRDefault="00260793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BA072" w14:textId="77777777" w:rsidR="00260793" w:rsidRPr="00A21F6C" w:rsidRDefault="00260793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EC2F" w14:textId="77777777" w:rsidR="00260793" w:rsidRPr="00A21F6C" w:rsidRDefault="00260793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BED0" w14:textId="77777777" w:rsidR="00260793" w:rsidRPr="00A21F6C" w:rsidRDefault="00260793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7EF3A" w14:textId="77777777" w:rsidR="00260793" w:rsidRPr="00A21F6C" w:rsidRDefault="00260793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70B8" w14:textId="77777777" w:rsidR="00260793" w:rsidRPr="00A21F6C" w:rsidRDefault="00260793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E0501" w14:textId="77777777" w:rsidR="00260793" w:rsidRPr="00A21F6C" w:rsidRDefault="00260793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E01D" w14:textId="77777777" w:rsidR="00260793" w:rsidRPr="00A21F6C" w:rsidRDefault="00260793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1720072350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8FD5" w14:textId="77777777" w:rsidR="00260793" w:rsidRPr="00A21F6C" w:rsidRDefault="00260793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82F1" w14:textId="77777777" w:rsidR="00260793" w:rsidRPr="00A21F6C" w:rsidRDefault="00260793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234,5</w:t>
            </w:r>
          </w:p>
        </w:tc>
      </w:tr>
      <w:tr w:rsidR="00260793" w:rsidRPr="00A21F6C" w14:paraId="56E252DE" w14:textId="77777777" w:rsidTr="00086467">
        <w:trPr>
          <w:trHeight w:val="6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7096" w14:textId="77777777" w:rsidR="00260793" w:rsidRPr="00A21F6C" w:rsidRDefault="00260793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FD486" w14:textId="77777777" w:rsidR="00260793" w:rsidRPr="00A21F6C" w:rsidRDefault="00260793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1510" w14:textId="77777777" w:rsidR="00260793" w:rsidRPr="00A21F6C" w:rsidRDefault="00260793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CE5E" w14:textId="77777777" w:rsidR="00260793" w:rsidRPr="00A21F6C" w:rsidRDefault="00260793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ED7E5" w14:textId="77777777" w:rsidR="00260793" w:rsidRPr="00A21F6C" w:rsidRDefault="00260793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4DAD" w14:textId="77777777" w:rsidR="00260793" w:rsidRPr="00A21F6C" w:rsidRDefault="00260793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9A564" w14:textId="77777777" w:rsidR="00260793" w:rsidRPr="00A21F6C" w:rsidRDefault="00260793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A200" w14:textId="77777777" w:rsidR="00260793" w:rsidRPr="00A21F6C" w:rsidRDefault="00260793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1720072350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CE71" w14:textId="77777777" w:rsidR="00260793" w:rsidRPr="00A21F6C" w:rsidRDefault="00260793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82DE" w14:textId="77777777" w:rsidR="00260793" w:rsidRPr="00A21F6C" w:rsidRDefault="00260793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19,3</w:t>
            </w:r>
          </w:p>
        </w:tc>
      </w:tr>
      <w:tr w:rsidR="007F1F10" w:rsidRPr="00A21F6C" w14:paraId="5FEBACC8" w14:textId="77777777" w:rsidTr="00086467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1EEC8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24A38" w14:textId="77777777" w:rsidR="007F1F10" w:rsidRPr="00A21F6C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1ED6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917 202 35930 05 0000 150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BF13" w14:textId="77777777" w:rsidR="004B5860" w:rsidRPr="00A21F6C" w:rsidRDefault="004B5860" w:rsidP="003A1633">
            <w:pPr>
              <w:jc w:val="right"/>
              <w:rPr>
                <w:sz w:val="20"/>
                <w:szCs w:val="20"/>
              </w:rPr>
            </w:pPr>
          </w:p>
          <w:p w14:paraId="31E412BF" w14:textId="77777777" w:rsidR="007F1F10" w:rsidRPr="00A21F6C" w:rsidRDefault="0014083D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4 141,1</w:t>
            </w:r>
          </w:p>
          <w:p w14:paraId="15AFF0DF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8596E" w14:textId="77777777"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9033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DA0D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29A5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81C5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52CF" w14:textId="77777777" w:rsidR="007F1F10" w:rsidRPr="00A21F6C" w:rsidRDefault="005D5923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4 141,1</w:t>
            </w:r>
          </w:p>
        </w:tc>
      </w:tr>
      <w:tr w:rsidR="007F1F10" w:rsidRPr="00A21F6C" w14:paraId="2B2C5475" w14:textId="77777777" w:rsidTr="00086467">
        <w:trPr>
          <w:trHeight w:val="3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06FD6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F5641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D0302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94642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92659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EC0A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0EF4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67FE2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9990059310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C163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ED52" w14:textId="77777777" w:rsidR="007F1F10" w:rsidRPr="00A21F6C" w:rsidRDefault="00086467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3 603,4</w:t>
            </w:r>
          </w:p>
        </w:tc>
      </w:tr>
      <w:tr w:rsidR="007F1F10" w:rsidRPr="00A21F6C" w14:paraId="6AC1FC96" w14:textId="77777777" w:rsidTr="00086467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0D508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98D84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6D339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21C7A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B6E4D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7517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A328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3163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9990059310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8677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8BD3" w14:textId="77777777" w:rsidR="008D0EE0" w:rsidRPr="00A21F6C" w:rsidRDefault="005D5923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514,7</w:t>
            </w:r>
          </w:p>
        </w:tc>
      </w:tr>
      <w:tr w:rsidR="007F1F10" w:rsidRPr="00A21F6C" w14:paraId="27E0BA86" w14:textId="77777777" w:rsidTr="00086467">
        <w:trPr>
          <w:trHeight w:val="3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3E5A7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E055E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0CEDA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C43A9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C624B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9E0D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4B83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4C4EC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9990059310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4D87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0BF0" w14:textId="77777777" w:rsidR="007F1F10" w:rsidRPr="00A21F6C" w:rsidRDefault="007E4AF4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23,0</w:t>
            </w:r>
          </w:p>
        </w:tc>
      </w:tr>
      <w:tr w:rsidR="007F1F10" w:rsidRPr="00A21F6C" w14:paraId="6BE72B1A" w14:textId="77777777" w:rsidTr="00086467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7354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556C0" w14:textId="77777777"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D9B1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4240" w14:textId="77777777" w:rsidR="007F1F10" w:rsidRPr="00A21F6C" w:rsidRDefault="005C5F0E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660,5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B811E" w14:textId="77777777"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3D01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38CB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966BD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33D4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3DAF" w14:textId="77777777" w:rsidR="007F1F10" w:rsidRPr="00A21F6C" w:rsidRDefault="00E93EF2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660,5</w:t>
            </w:r>
          </w:p>
        </w:tc>
      </w:tr>
      <w:tr w:rsidR="007F1F10" w:rsidRPr="00A21F6C" w14:paraId="633D78DB" w14:textId="77777777" w:rsidTr="00086467">
        <w:trPr>
          <w:trHeight w:val="5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D7E0E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9B16E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8BAB3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5AE3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EABF4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8249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E11C5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97F2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1720072360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DEF8A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45B0" w14:textId="77777777" w:rsidR="007F1F10" w:rsidRPr="00A21F6C" w:rsidRDefault="00E93EF2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632,7</w:t>
            </w:r>
          </w:p>
        </w:tc>
      </w:tr>
      <w:tr w:rsidR="007F1F10" w:rsidRPr="00A21F6C" w14:paraId="3E43C365" w14:textId="77777777" w:rsidTr="00086467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25694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0509F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1A9F8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7081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2BD70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2A7B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A4BF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1B16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1720072360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03D0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472F" w14:textId="77777777" w:rsidR="007F1F10" w:rsidRPr="00A21F6C" w:rsidRDefault="006831D9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27,8</w:t>
            </w:r>
          </w:p>
        </w:tc>
      </w:tr>
      <w:tr w:rsidR="007F1F10" w:rsidRPr="00A21F6C" w14:paraId="5636569F" w14:textId="77777777" w:rsidTr="00086467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D40E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2F92D" w14:textId="77777777" w:rsidR="007F1F10" w:rsidRPr="00A21F6C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комиссий по делам</w:t>
            </w:r>
          </w:p>
          <w:p w14:paraId="3E4DEFE4" w14:textId="77777777"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 несовершеннолетних и защите их прав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CEAD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B351" w14:textId="77777777" w:rsidR="007F1F10" w:rsidRPr="00A21F6C" w:rsidRDefault="005C5F0E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652,7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4F68E" w14:textId="77777777"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6E0B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6845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1BD3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31B1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0414" w14:textId="77777777" w:rsidR="007F1F10" w:rsidRPr="00A21F6C" w:rsidRDefault="006A3B00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652,7</w:t>
            </w:r>
          </w:p>
        </w:tc>
      </w:tr>
      <w:tr w:rsidR="007F1F10" w:rsidRPr="00A21F6C" w14:paraId="006CB6E3" w14:textId="77777777" w:rsidTr="00086467">
        <w:trPr>
          <w:trHeight w:val="5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5FD0E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A067B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79B64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04B9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F0C4B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5FFB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9E5A4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AD07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1720072370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C77A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5662" w14:textId="77777777" w:rsidR="007F1F10" w:rsidRPr="00A21F6C" w:rsidRDefault="006A3B00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632,7</w:t>
            </w:r>
          </w:p>
        </w:tc>
      </w:tr>
      <w:tr w:rsidR="007F1F10" w:rsidRPr="00A21F6C" w14:paraId="5AA14786" w14:textId="77777777" w:rsidTr="00086467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0C84D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127C3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F3776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789E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31B91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5F2A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D820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025DB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1720072370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217E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BDF0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20,0</w:t>
            </w:r>
          </w:p>
        </w:tc>
      </w:tr>
      <w:tr w:rsidR="007F1F10" w:rsidRPr="00A21F6C" w14:paraId="721566FE" w14:textId="77777777" w:rsidTr="00086467">
        <w:trPr>
          <w:trHeight w:val="34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C761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AD412" w14:textId="77777777" w:rsidR="007F1F10" w:rsidRPr="00A21F6C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Субвенции на организацию исполнительно-распорядительных функций, связанных с реализацией переданных </w:t>
            </w:r>
          </w:p>
          <w:p w14:paraId="7EF66584" w14:textId="77777777" w:rsidR="007F1F10" w:rsidRPr="00A21F6C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государственных полномочий в сфере социального обслуживания  и социальной защиты населения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74E2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913 202 30024 05 0000 150</w:t>
            </w:r>
          </w:p>
          <w:p w14:paraId="460DECB9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6142" w14:textId="77777777" w:rsidR="007F1F10" w:rsidRPr="00A21F6C" w:rsidRDefault="005C5F0E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41 987,4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2D19B" w14:textId="77777777" w:rsidR="007F1F10" w:rsidRPr="00A21F6C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</w:t>
            </w:r>
          </w:p>
          <w:p w14:paraId="7EAFFCB9" w14:textId="77777777" w:rsidR="007F1F10" w:rsidRPr="00A21F6C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государственных полномочий в сфере социального обслуживания  и социальной защиты населения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481B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E1A3C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5540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4FFF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91A6" w14:textId="77777777" w:rsidR="007F1F10" w:rsidRPr="00A21F6C" w:rsidRDefault="00107E35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47 882,</w:t>
            </w:r>
            <w:r w:rsidR="002C427C" w:rsidRPr="00A21F6C">
              <w:rPr>
                <w:sz w:val="20"/>
                <w:szCs w:val="20"/>
              </w:rPr>
              <w:t>7</w:t>
            </w:r>
          </w:p>
        </w:tc>
      </w:tr>
      <w:tr w:rsidR="007F1F10" w:rsidRPr="00A21F6C" w14:paraId="4B694457" w14:textId="77777777" w:rsidTr="00086467">
        <w:trPr>
          <w:trHeight w:val="2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D085F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70626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386EC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B82B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51873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C18D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2CE4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0B89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33F0A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4C48" w14:textId="77777777" w:rsidR="007F1F10" w:rsidRPr="00A21F6C" w:rsidRDefault="00107E35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41 987,</w:t>
            </w:r>
            <w:r w:rsidR="002C427C" w:rsidRPr="00A21F6C">
              <w:rPr>
                <w:sz w:val="20"/>
                <w:szCs w:val="20"/>
              </w:rPr>
              <w:t>4</w:t>
            </w:r>
          </w:p>
        </w:tc>
      </w:tr>
      <w:tr w:rsidR="007F1F10" w:rsidRPr="00A21F6C" w14:paraId="1E8C5984" w14:textId="77777777" w:rsidTr="00086467">
        <w:trPr>
          <w:trHeight w:val="4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FA3CF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C0CBF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1DF56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F26E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E6079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B4D5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13608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A4E6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0410072110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FD25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5C5E" w14:textId="77777777" w:rsidR="007F1F10" w:rsidRPr="00A21F6C" w:rsidRDefault="00107E35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40 101,4</w:t>
            </w:r>
          </w:p>
        </w:tc>
      </w:tr>
      <w:tr w:rsidR="007F1F10" w:rsidRPr="00A21F6C" w14:paraId="5DA476C5" w14:textId="77777777" w:rsidTr="00086467">
        <w:trPr>
          <w:trHeight w:val="4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2EEDA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1E920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958D9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7012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24A51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CEDB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181B4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97736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0410072110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1B87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CA67" w14:textId="77777777" w:rsidR="007F1F10" w:rsidRPr="00A21F6C" w:rsidRDefault="0078057E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1 884,1</w:t>
            </w:r>
          </w:p>
        </w:tc>
      </w:tr>
      <w:tr w:rsidR="007F1F10" w:rsidRPr="00A21F6C" w14:paraId="27F750E8" w14:textId="77777777" w:rsidTr="00086467">
        <w:trPr>
          <w:trHeight w:val="3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D3F3F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FFD3F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33DEA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26A8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6BD0B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29CF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3C9BC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FB79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0410072110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4A6A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AF35" w14:textId="77777777" w:rsidR="00707521" w:rsidRPr="00A21F6C" w:rsidRDefault="00107E35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</w:t>
            </w:r>
            <w:r w:rsidR="002C427C" w:rsidRPr="00A21F6C">
              <w:rPr>
                <w:sz w:val="20"/>
                <w:szCs w:val="20"/>
              </w:rPr>
              <w:t>,9</w:t>
            </w:r>
          </w:p>
        </w:tc>
      </w:tr>
      <w:tr w:rsidR="007F1F10" w:rsidRPr="00A21F6C" w14:paraId="50B1CCFB" w14:textId="77777777" w:rsidTr="00086467">
        <w:trPr>
          <w:trHeight w:val="3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7A727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458F6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5AE62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914 202 30024 05 0000 150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B759" w14:textId="77777777" w:rsidR="007F1F10" w:rsidRPr="00A21F6C" w:rsidRDefault="005C5F0E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5 895,3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9B1B0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9D67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6AE9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B351A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1320072110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F2B9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799A" w14:textId="77777777" w:rsidR="007F1F10" w:rsidRPr="00A21F6C" w:rsidRDefault="00107E35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5 895,3</w:t>
            </w:r>
          </w:p>
        </w:tc>
      </w:tr>
      <w:tr w:rsidR="007F1F10" w:rsidRPr="00A21F6C" w14:paraId="0368265C" w14:textId="77777777" w:rsidTr="00086467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19053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AA382" w14:textId="77777777"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Субвенции годов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</w:t>
            </w:r>
            <w:r w:rsidRPr="00A21F6C">
              <w:rPr>
                <w:sz w:val="20"/>
                <w:szCs w:val="20"/>
              </w:rPr>
              <w:lastRenderedPageBreak/>
              <w:t>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8685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902 202 30024 05 0000 150</w:t>
            </w:r>
          </w:p>
          <w:p w14:paraId="2098836C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  <w:p w14:paraId="15F67751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10EE" w14:textId="77777777" w:rsidR="007F1F10" w:rsidRPr="00A21F6C" w:rsidRDefault="00562836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2 637,7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23E46" w14:textId="77777777"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</w:t>
            </w:r>
            <w:r w:rsidRPr="00A21F6C">
              <w:rPr>
                <w:sz w:val="20"/>
                <w:szCs w:val="20"/>
              </w:rPr>
              <w:lastRenderedPageBreak/>
              <w:t>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C5AB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FA7B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7ED7E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C613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B5CC" w14:textId="77777777" w:rsidR="007F1F10" w:rsidRPr="00A21F6C" w:rsidRDefault="00BF41DD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2 637,7</w:t>
            </w:r>
          </w:p>
        </w:tc>
      </w:tr>
      <w:tr w:rsidR="007F1F10" w:rsidRPr="00A21F6C" w14:paraId="6DA8D45E" w14:textId="77777777" w:rsidTr="00086467">
        <w:trPr>
          <w:trHeight w:val="10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44354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7D84A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16281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CBD9C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30633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CE88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28D9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E6D3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1720072330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E5E6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79B5" w14:textId="77777777" w:rsidR="007F1F10" w:rsidRPr="00A21F6C" w:rsidRDefault="00BF41DD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2531,1</w:t>
            </w:r>
          </w:p>
        </w:tc>
      </w:tr>
      <w:tr w:rsidR="007F1F10" w:rsidRPr="00A21F6C" w14:paraId="657F704E" w14:textId="77777777" w:rsidTr="00086467">
        <w:trPr>
          <w:trHeight w:val="5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7FC29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1547C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2FD9A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7D91B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0CAAF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6860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0BAE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0620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1720072330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5D377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4DE8" w14:textId="77777777" w:rsidR="007F1F10" w:rsidRPr="00A21F6C" w:rsidRDefault="00627703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106,6</w:t>
            </w:r>
          </w:p>
        </w:tc>
      </w:tr>
      <w:tr w:rsidR="007F1F10" w:rsidRPr="00A21F6C" w14:paraId="56A128E8" w14:textId="77777777" w:rsidTr="00086467">
        <w:trPr>
          <w:trHeight w:val="7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54EC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ADF50" w14:textId="2A8D3A72"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760307">
              <w:rPr>
                <w:sz w:val="20"/>
                <w:szCs w:val="20"/>
              </w:rPr>
              <w:t>«</w:t>
            </w:r>
            <w:r w:rsidRPr="00A21F6C">
              <w:rPr>
                <w:sz w:val="20"/>
                <w:szCs w:val="20"/>
              </w:rPr>
              <w:t>Ветеран труда Ростовской области</w:t>
            </w:r>
            <w:r w:rsidR="00760307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5EA62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A837" w14:textId="77777777" w:rsidR="007F1F10" w:rsidRPr="00A21F6C" w:rsidRDefault="00562836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24 514,1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B0E10" w14:textId="1591469C"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760307">
              <w:rPr>
                <w:sz w:val="20"/>
                <w:szCs w:val="20"/>
              </w:rPr>
              <w:t>«</w:t>
            </w:r>
            <w:r w:rsidRPr="00A21F6C">
              <w:rPr>
                <w:sz w:val="20"/>
                <w:szCs w:val="20"/>
              </w:rPr>
              <w:t>Ветеран труда Ростовской области</w:t>
            </w:r>
            <w:r w:rsidR="00760307">
              <w:rPr>
                <w:sz w:val="20"/>
                <w:szCs w:val="20"/>
              </w:rPr>
              <w:t>»</w:t>
            </w:r>
            <w:r w:rsidRPr="00A21F6C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4B9C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8AAB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0AAA4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0410072</w:t>
            </w:r>
            <w:r w:rsidR="00540659" w:rsidRPr="00A21F6C">
              <w:rPr>
                <w:sz w:val="20"/>
                <w:szCs w:val="20"/>
              </w:rPr>
              <w:t>510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F64C4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918A" w14:textId="77777777" w:rsidR="007F1F10" w:rsidRPr="00A21F6C" w:rsidRDefault="00562836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24 514,1</w:t>
            </w:r>
          </w:p>
        </w:tc>
      </w:tr>
      <w:tr w:rsidR="007F1F10" w:rsidRPr="00A21F6C" w14:paraId="5496452A" w14:textId="77777777" w:rsidTr="00086467">
        <w:trPr>
          <w:trHeight w:val="15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B3AF2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160FB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25BD2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94A92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EC797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ABC5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7C15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1177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C1EC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3D59" w14:textId="77777777" w:rsidR="007F1F10" w:rsidRPr="00A21F6C" w:rsidRDefault="00C3367F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259,2</w:t>
            </w:r>
          </w:p>
        </w:tc>
      </w:tr>
      <w:tr w:rsidR="007F1F10" w:rsidRPr="00A21F6C" w14:paraId="19D2FB53" w14:textId="77777777" w:rsidTr="00086467">
        <w:trPr>
          <w:trHeight w:val="14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84130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99B9E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3B353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301A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90AB8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144E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  <w:p w14:paraId="0870B78D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4D13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  <w:p w14:paraId="5C1FBC39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CD3E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  <w:p w14:paraId="29C2AB00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6F2EC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0BFE" w14:textId="77777777" w:rsidR="007F1F10" w:rsidRPr="00A21F6C" w:rsidRDefault="00C3367F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24 254,9</w:t>
            </w:r>
          </w:p>
        </w:tc>
      </w:tr>
      <w:tr w:rsidR="007F1F10" w:rsidRPr="00A21F6C" w14:paraId="05EC7457" w14:textId="77777777" w:rsidTr="00086467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4FEE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740D0" w14:textId="14AA3683"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Субвенции на осуществление полномочий по организации и осуществлению деятельности по опеке и попечительству в соответствии со </w:t>
            </w:r>
            <w:hyperlink r:id="rId10" w:history="1">
              <w:r w:rsidRPr="00A21F6C">
                <w:rPr>
                  <w:sz w:val="20"/>
                  <w:szCs w:val="20"/>
                </w:rPr>
                <w:t xml:space="preserve">статьей 6 </w:t>
              </w:r>
            </w:hyperlink>
            <w:r w:rsidRPr="00A21F6C">
              <w:rPr>
                <w:sz w:val="20"/>
                <w:szCs w:val="20"/>
              </w:rPr>
              <w:t xml:space="preserve">Областного закона от 26 декабря 2007 года № 830-ЗС </w:t>
            </w:r>
            <w:r w:rsidR="00760307">
              <w:rPr>
                <w:sz w:val="20"/>
                <w:szCs w:val="20"/>
              </w:rPr>
              <w:t>«</w:t>
            </w:r>
            <w:r w:rsidRPr="00A21F6C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760307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6639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5985" w14:textId="77777777" w:rsidR="007F1F10" w:rsidRPr="00A21F6C" w:rsidRDefault="0014083D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3 928,2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B21BA" w14:textId="60C08F22"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 от 26 декабря 2007 года № 830-ЗС </w:t>
            </w:r>
            <w:r w:rsidR="00760307">
              <w:rPr>
                <w:sz w:val="20"/>
                <w:szCs w:val="20"/>
              </w:rPr>
              <w:t>«</w:t>
            </w:r>
            <w:r w:rsidRPr="00A21F6C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760307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B151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349B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29BF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585F0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2446" w14:textId="77777777" w:rsidR="007F1F10" w:rsidRPr="00A21F6C" w:rsidRDefault="0062153A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3 928,2</w:t>
            </w:r>
          </w:p>
        </w:tc>
      </w:tr>
      <w:tr w:rsidR="007F1F10" w:rsidRPr="00A21F6C" w14:paraId="189BD2B7" w14:textId="77777777" w:rsidTr="00086467">
        <w:trPr>
          <w:trHeight w:val="9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7D817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9C3D3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A247B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670AE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D8F91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64AC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00C2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105B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0270072040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52E4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DAE1" w14:textId="77777777" w:rsidR="007F1F10" w:rsidRPr="00A21F6C" w:rsidRDefault="0062153A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3 796,5</w:t>
            </w:r>
          </w:p>
        </w:tc>
      </w:tr>
      <w:tr w:rsidR="007F1F10" w:rsidRPr="00A21F6C" w14:paraId="3324D7AD" w14:textId="77777777" w:rsidTr="00086467">
        <w:trPr>
          <w:trHeight w:val="8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F7C51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0EDFD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6F673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97737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F3FDD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D4AF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8F76C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A668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0270072040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491CA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BA17" w14:textId="77777777" w:rsidR="007F1F10" w:rsidRPr="00A21F6C" w:rsidRDefault="00BA6AAF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131,7</w:t>
            </w:r>
          </w:p>
        </w:tc>
      </w:tr>
      <w:tr w:rsidR="007F1F10" w:rsidRPr="00A21F6C" w14:paraId="4A61445D" w14:textId="77777777" w:rsidTr="00086467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E117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1EFA4" w14:textId="77777777"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Субвенции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60EF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A27F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</w:t>
            </w:r>
            <w:r w:rsidR="004B5860" w:rsidRPr="00A21F6C">
              <w:rPr>
                <w:sz w:val="20"/>
                <w:szCs w:val="20"/>
              </w:rPr>
              <w:t>0 501,2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88460" w14:textId="77777777"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5775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6CB4A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C108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72B8A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52F4" w14:textId="77777777" w:rsidR="007F1F10" w:rsidRPr="00A21F6C" w:rsidRDefault="00311588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10 501,2</w:t>
            </w:r>
          </w:p>
        </w:tc>
      </w:tr>
      <w:tr w:rsidR="007F1F10" w:rsidRPr="00A21F6C" w14:paraId="7E9C3921" w14:textId="77777777" w:rsidTr="00086467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88904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D2123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D2EE1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C4E8C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E1E68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7BE8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B6480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4795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0430072180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60B19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B478" w14:textId="77777777" w:rsidR="007F1F10" w:rsidRPr="00A21F6C" w:rsidRDefault="00311588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210,0</w:t>
            </w:r>
          </w:p>
        </w:tc>
      </w:tr>
      <w:tr w:rsidR="007F1F10" w:rsidRPr="00A21F6C" w14:paraId="24CB9872" w14:textId="77777777" w:rsidTr="00086467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8A983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BF09D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A91B2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4519F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C398B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8234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F6B5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5438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0430072180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D9B5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EE24" w14:textId="77777777" w:rsidR="007F1F10" w:rsidRPr="00A21F6C" w:rsidRDefault="00311588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10 291,2</w:t>
            </w:r>
          </w:p>
        </w:tc>
      </w:tr>
      <w:tr w:rsidR="007F1F10" w:rsidRPr="00A21F6C" w14:paraId="1331E391" w14:textId="77777777" w:rsidTr="00086467">
        <w:trPr>
          <w:trHeight w:val="3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41E30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2</w:t>
            </w:r>
            <w:r w:rsidR="00621486" w:rsidRPr="00A21F6C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6E9F0" w14:textId="77777777"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4F23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913 202 35250 05 0000 150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DF56" w14:textId="77777777" w:rsidR="00980C08" w:rsidRPr="00A21F6C" w:rsidRDefault="0014083D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62 765,2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DC494" w14:textId="77777777"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2F8A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AFCE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302E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0410052500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0CFC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E2D6" w14:textId="77777777" w:rsidR="007F1F10" w:rsidRPr="00A21F6C" w:rsidRDefault="003438AD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62 765,2</w:t>
            </w:r>
          </w:p>
        </w:tc>
      </w:tr>
      <w:tr w:rsidR="007F1F10" w:rsidRPr="00A21F6C" w14:paraId="5F5A646C" w14:textId="77777777" w:rsidTr="00086467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3F183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52580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C8388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EBEB1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4E51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2DE1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7C9E8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B9D3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A6E6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97D3" w14:textId="77777777" w:rsidR="007F1F10" w:rsidRPr="00A21F6C" w:rsidRDefault="002518E2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677,1</w:t>
            </w:r>
          </w:p>
        </w:tc>
      </w:tr>
      <w:tr w:rsidR="007F1F10" w:rsidRPr="00A21F6C" w14:paraId="29DEC1DB" w14:textId="77777777" w:rsidTr="00086467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B7D38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F9C17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41AE2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84C1C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C9941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063E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31C5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23B6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F274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375C" w14:textId="77777777" w:rsidR="007F1F10" w:rsidRPr="00A21F6C" w:rsidRDefault="002518E2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62 088,1</w:t>
            </w:r>
          </w:p>
        </w:tc>
      </w:tr>
      <w:tr w:rsidR="007F1F10" w:rsidRPr="00A21F6C" w14:paraId="029BCFE7" w14:textId="77777777" w:rsidTr="00086467">
        <w:trPr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A4BB" w14:textId="77777777" w:rsidR="007F1F10" w:rsidRPr="00A21F6C" w:rsidRDefault="00382281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</w:t>
            </w:r>
            <w:r w:rsidR="00621486" w:rsidRPr="00A21F6C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F804A" w14:textId="77777777" w:rsidR="007F1F10" w:rsidRPr="00A21F6C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Субвенции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 малоимущих семьях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4F02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B513" w14:textId="77777777" w:rsidR="007F1F10" w:rsidRPr="00A21F6C" w:rsidRDefault="004B5860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31 547,7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78055" w14:textId="77777777" w:rsidR="007F1F10" w:rsidRPr="00A21F6C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 малоимущих семьях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FBF8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30B0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0707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9061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0430072200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894CE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8C30" w14:textId="77777777" w:rsidR="007F1F10" w:rsidRPr="00A21F6C" w:rsidRDefault="007437C7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31 547,7</w:t>
            </w:r>
          </w:p>
        </w:tc>
      </w:tr>
      <w:tr w:rsidR="007F1F10" w:rsidRPr="00A21F6C" w14:paraId="4F117D95" w14:textId="77777777" w:rsidTr="00086467">
        <w:trPr>
          <w:trHeight w:val="9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388D1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480BD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B8FBB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5ADD6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AA75D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4C3D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9582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56E5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671A6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BAB5" w14:textId="77777777" w:rsidR="007F1F10" w:rsidRPr="00A21F6C" w:rsidRDefault="00D85081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116,8</w:t>
            </w:r>
          </w:p>
        </w:tc>
      </w:tr>
      <w:tr w:rsidR="007F1F10" w:rsidRPr="00A21F6C" w14:paraId="7F4FED29" w14:textId="77777777" w:rsidTr="00086467">
        <w:trPr>
          <w:trHeight w:val="10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B9012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305A9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D1FCD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9DB9B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AA4DE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D780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  <w:p w14:paraId="208F3732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5002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  <w:p w14:paraId="4B1B2435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EA08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  <w:p w14:paraId="67471A82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D2C1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14AC" w14:textId="77777777" w:rsidR="007F1F10" w:rsidRPr="00A21F6C" w:rsidRDefault="00D85081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31 430,9</w:t>
            </w:r>
          </w:p>
        </w:tc>
      </w:tr>
      <w:tr w:rsidR="007F1F10" w:rsidRPr="00A21F6C" w14:paraId="2D5E4F77" w14:textId="77777777" w:rsidTr="00086467">
        <w:trPr>
          <w:trHeight w:val="8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4691" w14:textId="77777777" w:rsidR="007F1F10" w:rsidRPr="00A21F6C" w:rsidRDefault="00382281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</w:t>
            </w:r>
            <w:r w:rsidR="00621486" w:rsidRPr="00A21F6C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1E825" w14:textId="7FE051FB" w:rsidR="007F1F10" w:rsidRPr="00A21F6C" w:rsidRDefault="00AC3979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Субвенции на</w:t>
            </w:r>
            <w:r w:rsidR="007F1F10" w:rsidRPr="00A21F6C">
              <w:rPr>
                <w:sz w:val="20"/>
                <w:szCs w:val="20"/>
              </w:rPr>
              <w:t xml:space="preserve"> осуществление полномочий по определению в соответствии с частью 1 статьи 11</w:t>
            </w:r>
            <w:r w:rsidR="007F1F10" w:rsidRPr="00A21F6C">
              <w:rPr>
                <w:sz w:val="20"/>
                <w:szCs w:val="20"/>
                <w:vertAlign w:val="superscript"/>
              </w:rPr>
              <w:t>2</w:t>
            </w:r>
            <w:r w:rsidR="007F1F10" w:rsidRPr="00A21F6C">
              <w:rPr>
                <w:sz w:val="20"/>
                <w:szCs w:val="20"/>
              </w:rPr>
              <w:t xml:space="preserve"> Областного закона от 25 октября 2002 года  № 273-ЗС </w:t>
            </w:r>
            <w:r w:rsidR="00760307">
              <w:rPr>
                <w:sz w:val="20"/>
                <w:szCs w:val="20"/>
              </w:rPr>
              <w:t>«</w:t>
            </w:r>
            <w:r w:rsidR="007F1F10" w:rsidRPr="00A21F6C">
              <w:rPr>
                <w:sz w:val="20"/>
                <w:szCs w:val="20"/>
              </w:rPr>
              <w:t>Об административных правонарушениях</w:t>
            </w:r>
            <w:r w:rsidR="00760307">
              <w:rPr>
                <w:sz w:val="20"/>
                <w:szCs w:val="20"/>
              </w:rPr>
              <w:t>»</w:t>
            </w:r>
            <w:r w:rsidR="007F1F10" w:rsidRPr="00A21F6C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 административных правонарушениях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8126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6100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C20CF" w14:textId="1681F0F5"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760307">
              <w:rPr>
                <w:sz w:val="20"/>
                <w:szCs w:val="20"/>
              </w:rPr>
              <w:t>«</w:t>
            </w:r>
            <w:r w:rsidRPr="00A21F6C">
              <w:rPr>
                <w:sz w:val="20"/>
                <w:szCs w:val="20"/>
              </w:rPr>
              <w:t>Об административных правонарушениях</w:t>
            </w:r>
            <w:r w:rsidR="00760307">
              <w:rPr>
                <w:sz w:val="20"/>
                <w:szCs w:val="20"/>
              </w:rPr>
              <w:t>»</w:t>
            </w:r>
            <w:r w:rsidRPr="00A21F6C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5695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3A25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50C6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9990072390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3704C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FF69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0,3</w:t>
            </w:r>
          </w:p>
        </w:tc>
      </w:tr>
      <w:tr w:rsidR="007F1F10" w:rsidRPr="00A21F6C" w14:paraId="4A19E730" w14:textId="77777777" w:rsidTr="00086467">
        <w:trPr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B466D" w14:textId="77777777" w:rsidR="007F1F10" w:rsidRPr="00A21F6C" w:rsidRDefault="00382281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</w:t>
            </w:r>
            <w:r w:rsidR="00621486" w:rsidRPr="00A21F6C"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96DEF" w14:textId="77777777" w:rsidR="007F1F10" w:rsidRPr="00A21F6C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B3559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9B22" w14:textId="77777777" w:rsidR="001E724F" w:rsidRPr="00A21F6C" w:rsidRDefault="001E724F" w:rsidP="003A1633">
            <w:pPr>
              <w:jc w:val="right"/>
              <w:rPr>
                <w:sz w:val="20"/>
                <w:szCs w:val="20"/>
              </w:rPr>
            </w:pPr>
          </w:p>
          <w:p w14:paraId="1E8E2E50" w14:textId="77777777" w:rsidR="007F1F10" w:rsidRPr="00A21F6C" w:rsidRDefault="004B5860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286,3</w:t>
            </w:r>
          </w:p>
          <w:p w14:paraId="4F936710" w14:textId="77777777" w:rsidR="001E724F" w:rsidRPr="00A21F6C" w:rsidRDefault="001E724F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5ACE6" w14:textId="77777777" w:rsidR="007F1F10" w:rsidRPr="00A21F6C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D675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3DB8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6EF3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043</w:t>
            </w:r>
            <w:r w:rsidRPr="00A21F6C">
              <w:rPr>
                <w:sz w:val="20"/>
                <w:szCs w:val="20"/>
                <w:lang w:val="en-US"/>
              </w:rPr>
              <w:t>P1</w:t>
            </w:r>
            <w:r w:rsidRPr="00A21F6C">
              <w:rPr>
                <w:sz w:val="20"/>
                <w:szCs w:val="20"/>
              </w:rPr>
              <w:t>72240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70F1B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6CCD" w14:textId="77777777" w:rsidR="007F1F10" w:rsidRPr="00A21F6C" w:rsidRDefault="009D3FBE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286,3</w:t>
            </w:r>
          </w:p>
        </w:tc>
      </w:tr>
      <w:tr w:rsidR="007F1F10" w:rsidRPr="00A21F6C" w14:paraId="45990A3F" w14:textId="77777777" w:rsidTr="00086467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6F9CC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9ED64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4C67C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3C85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17A01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6156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D0C71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099D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BF94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47B0" w14:textId="77777777" w:rsidR="007F1F10" w:rsidRPr="00A21F6C" w:rsidRDefault="009D3FBE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2,8</w:t>
            </w:r>
          </w:p>
        </w:tc>
      </w:tr>
      <w:tr w:rsidR="007F1F10" w:rsidRPr="00A21F6C" w14:paraId="62C6035D" w14:textId="77777777" w:rsidTr="00086467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AEE87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D6A23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DAA49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AB01A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29968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FAF4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4A1D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34E6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007E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D0AA" w14:textId="77777777" w:rsidR="007F1F10" w:rsidRPr="00A21F6C" w:rsidRDefault="009D3FBE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283,5</w:t>
            </w:r>
          </w:p>
        </w:tc>
      </w:tr>
      <w:tr w:rsidR="007F1F10" w:rsidRPr="00A21F6C" w14:paraId="56AEEC34" w14:textId="77777777" w:rsidTr="00086467">
        <w:trPr>
          <w:trHeight w:val="1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FF6B" w14:textId="77777777" w:rsidR="007F1F10" w:rsidRPr="00A21F6C" w:rsidRDefault="00382281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</w:t>
            </w:r>
            <w:r w:rsidR="00621486" w:rsidRPr="00A21F6C">
              <w:rPr>
                <w:sz w:val="20"/>
                <w:szCs w:val="20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296A4" w14:textId="77777777" w:rsidR="007F1F10" w:rsidRPr="00A21F6C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Субвенции на осуществление  полномочий</w:t>
            </w:r>
          </w:p>
          <w:p w14:paraId="175A0B90" w14:textId="77777777" w:rsidR="007F1F10" w:rsidRPr="00A21F6C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 по предоставлению мер социальной поддержки граждан, усыновивших (удочеривших) ребенка (детей), в части назначения и выплаты </w:t>
            </w:r>
          </w:p>
          <w:p w14:paraId="747A620F" w14:textId="77777777"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единовременного денежного пособия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0D5FC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D3D4" w14:textId="77777777" w:rsidR="007F1F10" w:rsidRPr="00A21F6C" w:rsidRDefault="004B5860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43719" w14:textId="77777777"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</w:t>
            </w:r>
            <w:r w:rsidRPr="00A21F6C">
              <w:rPr>
                <w:sz w:val="20"/>
                <w:szCs w:val="20"/>
              </w:rPr>
              <w:lastRenderedPageBreak/>
              <w:t>единовременного денежного пособия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6DB5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985C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CF8EF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0430072220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6B7CD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F830" w14:textId="77777777" w:rsidR="007F1F10" w:rsidRPr="00A21F6C" w:rsidRDefault="00AB1A31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90,0</w:t>
            </w:r>
          </w:p>
        </w:tc>
      </w:tr>
      <w:tr w:rsidR="007F1F10" w:rsidRPr="00A21F6C" w14:paraId="7EA56EE4" w14:textId="77777777" w:rsidTr="00086467">
        <w:trPr>
          <w:trHeight w:val="16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6B86" w14:textId="77777777" w:rsidR="007F1F10" w:rsidRPr="00A21F6C" w:rsidRDefault="00621486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1A4FB" w14:textId="77777777"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1EF4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  <w:p w14:paraId="09175474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  <w:p w14:paraId="5F0FA980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913 202 30084 05 0000 150</w:t>
            </w:r>
          </w:p>
          <w:p w14:paraId="76E678A6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  <w:p w14:paraId="02AF80C1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913 202 3002405 0000 150</w:t>
            </w:r>
          </w:p>
          <w:p w14:paraId="21EB16C0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  <w:p w14:paraId="52D484CA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  <w:p w14:paraId="3DF71D56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  <w:p w14:paraId="4C2D51EB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90DF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  <w:p w14:paraId="543E6F16" w14:textId="77777777" w:rsidR="007F1F10" w:rsidRPr="00A21F6C" w:rsidRDefault="00707CDC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60 197,8</w:t>
            </w:r>
          </w:p>
          <w:p w14:paraId="7A38820C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  <w:p w14:paraId="64E1FC25" w14:textId="77777777" w:rsidR="007F1F10" w:rsidRPr="00A21F6C" w:rsidRDefault="00707CDC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726,3</w:t>
            </w:r>
          </w:p>
          <w:p w14:paraId="4C9305F6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  <w:p w14:paraId="3F588522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  <w:p w14:paraId="41F8503A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AA9F8" w14:textId="77777777"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7452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56E9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22D9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E8EE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9CF2" w14:textId="77777777" w:rsidR="007F1F10" w:rsidRPr="00A21F6C" w:rsidRDefault="00C3514C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60 924,1</w:t>
            </w:r>
          </w:p>
          <w:p w14:paraId="4E67C961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</w:tr>
      <w:tr w:rsidR="007F1F10" w:rsidRPr="00A21F6C" w14:paraId="7F77ACD5" w14:textId="77777777" w:rsidTr="00086467">
        <w:trPr>
          <w:trHeight w:val="11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C2D2C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DACB4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74650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14B7F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A1849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777F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07D8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CD8F6" w14:textId="77777777" w:rsidR="007F1F10" w:rsidRPr="00A21F6C" w:rsidRDefault="007F1F10" w:rsidP="003A1633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475C39FF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043</w:t>
            </w:r>
            <w:r w:rsidRPr="00A21F6C">
              <w:rPr>
                <w:sz w:val="20"/>
                <w:szCs w:val="20"/>
                <w:lang w:val="en-US"/>
              </w:rPr>
              <w:t>P1</w:t>
            </w:r>
            <w:r w:rsidRPr="00A21F6C">
              <w:rPr>
                <w:sz w:val="20"/>
                <w:szCs w:val="20"/>
              </w:rPr>
              <w:t>72440 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9C34E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64EBE" w14:textId="77777777" w:rsidR="007F1F10" w:rsidRPr="00A21F6C" w:rsidRDefault="00C3514C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726,3</w:t>
            </w:r>
          </w:p>
        </w:tc>
      </w:tr>
      <w:tr w:rsidR="007F1F10" w:rsidRPr="00A21F6C" w14:paraId="58285D20" w14:textId="77777777" w:rsidTr="00086467">
        <w:trPr>
          <w:trHeight w:val="8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E511B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A37AC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6AA8A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91692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3BFD9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B562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4A5D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C2DB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  <w:p w14:paraId="4B9F02B5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043</w:t>
            </w:r>
            <w:r w:rsidRPr="00A21F6C">
              <w:rPr>
                <w:sz w:val="20"/>
                <w:szCs w:val="20"/>
                <w:lang w:val="en-US"/>
              </w:rPr>
              <w:t>P1</w:t>
            </w:r>
            <w:r w:rsidRPr="00A21F6C">
              <w:rPr>
                <w:sz w:val="20"/>
                <w:szCs w:val="20"/>
              </w:rPr>
              <w:t>5</w:t>
            </w:r>
            <w:r w:rsidRPr="00A21F6C">
              <w:rPr>
                <w:sz w:val="20"/>
                <w:szCs w:val="20"/>
                <w:lang w:val="en-US"/>
              </w:rPr>
              <w:t>0840</w:t>
            </w:r>
            <w:r w:rsidRPr="00A21F6C">
              <w:rPr>
                <w:sz w:val="20"/>
                <w:szCs w:val="20"/>
              </w:rPr>
              <w:t> 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7A79B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B496" w14:textId="77777777" w:rsidR="007F1F10" w:rsidRPr="00A21F6C" w:rsidRDefault="00C3514C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60 197,8</w:t>
            </w:r>
          </w:p>
          <w:p w14:paraId="498D98B6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</w:tr>
      <w:tr w:rsidR="007F1F10" w:rsidRPr="00A21F6C" w14:paraId="271AD4AA" w14:textId="77777777" w:rsidTr="00086467">
        <w:trPr>
          <w:trHeight w:val="7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7AC1" w14:textId="77777777" w:rsidR="007F1F10" w:rsidRPr="00A21F6C" w:rsidRDefault="00621486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707B1" w14:textId="77777777" w:rsidR="007F1F10" w:rsidRPr="00A21F6C" w:rsidRDefault="007F1F10" w:rsidP="001435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Субвенции </w:t>
            </w:r>
            <w:r w:rsidRPr="00A21F6C">
              <w:rPr>
                <w:rFonts w:eastAsia="Calibri"/>
                <w:sz w:val="20"/>
                <w:szCs w:val="20"/>
              </w:rPr>
              <w:t xml:space="preserve">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</w:t>
            </w:r>
            <w:r w:rsidRPr="00A21F6C">
              <w:rPr>
                <w:rFonts w:eastAsia="Calibri"/>
                <w:sz w:val="20"/>
                <w:szCs w:val="20"/>
              </w:rPr>
              <w:lastRenderedPageBreak/>
              <w:t>случае, если их проживание в ранее занимаемых жилых помещениях признается невозможным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F960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902 202 30024 05 0000 150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BD42" w14:textId="77777777" w:rsidR="007F1F10" w:rsidRPr="00A21F6C" w:rsidRDefault="00562836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21 813,4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63750" w14:textId="77777777" w:rsidR="007F1F10" w:rsidRPr="00A21F6C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Расходы </w:t>
            </w:r>
            <w:r w:rsidRPr="00A21F6C">
              <w:rPr>
                <w:rFonts w:eastAsia="Calibri"/>
                <w:sz w:val="20"/>
                <w:szCs w:val="20"/>
              </w:rPr>
              <w:t xml:space="preserve">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</w:t>
            </w:r>
            <w:r w:rsidRPr="00A21F6C">
              <w:rPr>
                <w:rFonts w:eastAsia="Calibri"/>
                <w:sz w:val="20"/>
                <w:szCs w:val="20"/>
              </w:rPr>
              <w:lastRenderedPageBreak/>
              <w:t>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 невозможным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C398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554A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E521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0610072400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F688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AD8E" w14:textId="77777777" w:rsidR="007F1F10" w:rsidRPr="00A21F6C" w:rsidRDefault="00562836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21 813,4</w:t>
            </w:r>
          </w:p>
        </w:tc>
      </w:tr>
      <w:tr w:rsidR="007F1F10" w:rsidRPr="00A21F6C" w14:paraId="7D5DC213" w14:textId="77777777" w:rsidTr="00086467">
        <w:trPr>
          <w:trHeight w:val="14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3A73" w14:textId="77777777" w:rsidR="007F1F10" w:rsidRPr="00A21F6C" w:rsidRDefault="00382281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</w:t>
            </w:r>
            <w:r w:rsidR="00621486" w:rsidRPr="00A21F6C">
              <w:rPr>
                <w:sz w:val="20"/>
                <w:szCs w:val="20"/>
              </w:rPr>
              <w:t>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83810" w14:textId="77777777" w:rsidR="007F1F10" w:rsidRPr="00A21F6C" w:rsidRDefault="00AC3979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Субвенции на</w:t>
            </w:r>
            <w:r w:rsidR="007F1F10" w:rsidRPr="00A21F6C">
              <w:rPr>
                <w:sz w:val="20"/>
                <w:szCs w:val="20"/>
              </w:rPr>
              <w:t xml:space="preserve">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9DB9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88DE" w14:textId="77777777" w:rsidR="007F1F10" w:rsidRPr="00A21F6C" w:rsidRDefault="005C5F0E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33 986,6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56B24" w14:textId="77777777"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0A49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73ED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2A09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5412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DDE0" w14:textId="77777777" w:rsidR="007F1F10" w:rsidRPr="00A21F6C" w:rsidRDefault="00D22CDF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33 986,6</w:t>
            </w:r>
          </w:p>
        </w:tc>
      </w:tr>
      <w:tr w:rsidR="007F1F10" w:rsidRPr="00A21F6C" w14:paraId="1C01CEB8" w14:textId="77777777" w:rsidTr="00086467">
        <w:trPr>
          <w:trHeight w:val="13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B3BBB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F2CE8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A8E0E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89DC2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8D9E5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E56D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927D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0909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9A40C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0120072430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23B8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2F00" w14:textId="77777777" w:rsidR="007F1F10" w:rsidRPr="00A21F6C" w:rsidRDefault="008C5A01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6 931,7</w:t>
            </w:r>
          </w:p>
        </w:tc>
      </w:tr>
      <w:tr w:rsidR="007F1F10" w:rsidRPr="00A21F6C" w14:paraId="2998CC2A" w14:textId="77777777" w:rsidTr="00086467">
        <w:trPr>
          <w:trHeight w:val="14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439C5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8F4A2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DE249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EF90B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4CB7A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CECD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07341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0901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43ED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0150072430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C797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ECA9" w14:textId="77777777" w:rsidR="007F1F10" w:rsidRPr="00A21F6C" w:rsidRDefault="00D22CDF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27 054,9</w:t>
            </w:r>
          </w:p>
        </w:tc>
      </w:tr>
      <w:tr w:rsidR="007F1F10" w:rsidRPr="00A21F6C" w14:paraId="723EA646" w14:textId="77777777" w:rsidTr="00086467">
        <w:trPr>
          <w:trHeight w:val="4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D26A5" w14:textId="77777777" w:rsidR="007F1F10" w:rsidRPr="00A21F6C" w:rsidRDefault="00382281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</w:t>
            </w:r>
            <w:r w:rsidR="00621486" w:rsidRPr="00A21F6C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07B67" w14:textId="26233EF4"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Субвенции на осуществление полномочий по осуществлению </w:t>
            </w:r>
            <w:r w:rsidRPr="00A21F6C">
              <w:rPr>
                <w:sz w:val="20"/>
                <w:szCs w:val="20"/>
              </w:rPr>
              <w:lastRenderedPageBreak/>
              <w:t xml:space="preserve">ежегодной денежной выплаты лицам, награжденным  нагрудным знаком </w:t>
            </w:r>
            <w:r w:rsidR="00760307">
              <w:rPr>
                <w:sz w:val="20"/>
                <w:szCs w:val="20"/>
              </w:rPr>
              <w:t>«</w:t>
            </w:r>
            <w:r w:rsidRPr="00A21F6C">
              <w:rPr>
                <w:sz w:val="20"/>
                <w:szCs w:val="20"/>
              </w:rPr>
              <w:t>Почетный донор России</w:t>
            </w:r>
            <w:r w:rsidR="00760307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B1B1A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913 202 35220 05 0000 150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7182" w14:textId="77777777" w:rsidR="007F1F10" w:rsidRPr="00A21F6C" w:rsidRDefault="005C5F0E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5 500,2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E89DB" w14:textId="77777777"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Расходы на осуществление полномочий по осуществлению </w:t>
            </w:r>
            <w:r w:rsidRPr="00A21F6C">
              <w:rPr>
                <w:sz w:val="20"/>
                <w:szCs w:val="20"/>
              </w:rPr>
              <w:lastRenderedPageBreak/>
              <w:t>ежегодной денежной выплаты лицам, награжденным</w:t>
            </w:r>
          </w:p>
          <w:p w14:paraId="69FB5353" w14:textId="7529DCA7"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 нагрудным знаком </w:t>
            </w:r>
            <w:r w:rsidR="00760307">
              <w:rPr>
                <w:sz w:val="20"/>
                <w:szCs w:val="20"/>
              </w:rPr>
              <w:t>«</w:t>
            </w:r>
            <w:r w:rsidRPr="00A21F6C">
              <w:rPr>
                <w:sz w:val="20"/>
                <w:szCs w:val="20"/>
              </w:rPr>
              <w:t>Почетный донор России</w:t>
            </w:r>
            <w:r w:rsidR="00760307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7CE7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9D61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E8EEB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0410052200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B0CE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83BD" w14:textId="77777777" w:rsidR="007F1F10" w:rsidRPr="00A21F6C" w:rsidRDefault="0062457B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5 500,2</w:t>
            </w:r>
          </w:p>
        </w:tc>
      </w:tr>
      <w:tr w:rsidR="007F1F10" w:rsidRPr="00A21F6C" w14:paraId="22929D02" w14:textId="77777777" w:rsidTr="00086467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C99B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C3B04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0DE06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2504A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F04FE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6381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46E4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A2C6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48D8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41D0" w14:textId="77777777" w:rsidR="007F1F10" w:rsidRPr="00A21F6C" w:rsidRDefault="00D64153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53,2</w:t>
            </w:r>
          </w:p>
        </w:tc>
      </w:tr>
      <w:tr w:rsidR="007F1F10" w:rsidRPr="00A21F6C" w14:paraId="263D8832" w14:textId="77777777" w:rsidTr="00086467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E2466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7529D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95116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8A318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58AFD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D964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D7DC4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70AA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06E5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5091" w14:textId="77777777" w:rsidR="007F1F10" w:rsidRPr="00A21F6C" w:rsidRDefault="00D64153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5 447,0</w:t>
            </w:r>
          </w:p>
        </w:tc>
      </w:tr>
      <w:tr w:rsidR="007F1F10" w:rsidRPr="00A21F6C" w14:paraId="22916BDF" w14:textId="77777777" w:rsidTr="00086467">
        <w:trPr>
          <w:trHeight w:val="2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9E83" w14:textId="77777777" w:rsidR="007F1F10" w:rsidRPr="00A21F6C" w:rsidRDefault="00382281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</w:t>
            </w:r>
            <w:r w:rsidR="00621486" w:rsidRPr="00A21F6C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3D1D8" w14:textId="77777777"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2589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B8FD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</w:t>
            </w:r>
            <w:r w:rsidR="004B5860" w:rsidRPr="00A21F6C">
              <w:rPr>
                <w:sz w:val="20"/>
                <w:szCs w:val="20"/>
              </w:rPr>
              <w:t>3 874,3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76892" w14:textId="77777777"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9EC0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E1361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2BBC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043</w:t>
            </w:r>
            <w:r w:rsidRPr="00A21F6C">
              <w:rPr>
                <w:sz w:val="20"/>
                <w:szCs w:val="20"/>
                <w:lang w:val="en-US"/>
              </w:rPr>
              <w:t>P1</w:t>
            </w:r>
            <w:r w:rsidRPr="00A21F6C">
              <w:rPr>
                <w:sz w:val="20"/>
                <w:szCs w:val="20"/>
              </w:rPr>
              <w:t>72210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C8750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F4DC" w14:textId="77777777" w:rsidR="007F1F10" w:rsidRPr="00A21F6C" w:rsidRDefault="001C6098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13 874,3</w:t>
            </w:r>
          </w:p>
        </w:tc>
      </w:tr>
      <w:tr w:rsidR="007F1F10" w:rsidRPr="00A21F6C" w14:paraId="527F9D8B" w14:textId="77777777" w:rsidTr="00086467">
        <w:trPr>
          <w:trHeight w:val="5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1C95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9606A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485A5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7DB30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0AEE1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E3E6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0D98D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DEBF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2E36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ABE1" w14:textId="77777777" w:rsidR="007F1F10" w:rsidRPr="00A21F6C" w:rsidRDefault="003F6FD9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127,0</w:t>
            </w:r>
          </w:p>
        </w:tc>
      </w:tr>
      <w:tr w:rsidR="007F1F10" w:rsidRPr="00A21F6C" w14:paraId="0612E629" w14:textId="77777777" w:rsidTr="00086467">
        <w:trPr>
          <w:trHeight w:val="6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D04A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264DA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3BAFC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953CE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0BBC9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DF78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C315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B0DB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8C30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E3FB" w14:textId="77777777" w:rsidR="007F1F10" w:rsidRPr="00A21F6C" w:rsidRDefault="003F6FD9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13 747,3</w:t>
            </w:r>
          </w:p>
        </w:tc>
      </w:tr>
      <w:tr w:rsidR="007F1F10" w:rsidRPr="00A21F6C" w14:paraId="34E7D1A4" w14:textId="77777777" w:rsidTr="00086467">
        <w:trPr>
          <w:trHeight w:val="2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5B6F" w14:textId="77777777" w:rsidR="007F1F10" w:rsidRPr="00A21F6C" w:rsidRDefault="00382281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</w:t>
            </w:r>
            <w:r w:rsidR="00621486" w:rsidRPr="00A21F6C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46F12" w14:textId="41B940E4" w:rsidR="007F1F10" w:rsidRPr="00A21F6C" w:rsidRDefault="007F1F10" w:rsidP="0014356E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Субвенции </w:t>
            </w:r>
            <w:r w:rsidRPr="00A21F6C">
              <w:rPr>
                <w:color w:val="000000" w:themeColor="text1"/>
                <w:sz w:val="20"/>
                <w:szCs w:val="20"/>
              </w:rPr>
              <w:t xml:space="preserve">на реализацию Федерального </w:t>
            </w:r>
            <w:hyperlink r:id="rId11" w:history="1">
              <w:r w:rsidRPr="00A21F6C">
                <w:rPr>
                  <w:color w:val="000000" w:themeColor="text1"/>
                  <w:sz w:val="20"/>
                  <w:szCs w:val="20"/>
                </w:rPr>
                <w:t>закона</w:t>
              </w:r>
            </w:hyperlink>
            <w:r w:rsidRPr="00A21F6C">
              <w:rPr>
                <w:color w:val="000000" w:themeColor="text1"/>
                <w:sz w:val="20"/>
                <w:szCs w:val="20"/>
              </w:rPr>
              <w:t xml:space="preserve"> от 20 августа 2004 года № 113-ФЗ </w:t>
            </w:r>
            <w:r w:rsidR="00760307">
              <w:rPr>
                <w:color w:val="000000" w:themeColor="text1"/>
                <w:sz w:val="20"/>
                <w:szCs w:val="20"/>
              </w:rPr>
              <w:t>«</w:t>
            </w:r>
            <w:r w:rsidRPr="00A21F6C">
              <w:rPr>
                <w:color w:val="000000" w:themeColor="text1"/>
                <w:sz w:val="20"/>
                <w:szCs w:val="20"/>
              </w:rPr>
              <w:t>О присяжных заседателях федеральных</w:t>
            </w:r>
            <w:r w:rsidR="0014356E" w:rsidRPr="00A21F6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21F6C">
              <w:rPr>
                <w:color w:val="000000" w:themeColor="text1"/>
                <w:sz w:val="20"/>
                <w:szCs w:val="20"/>
              </w:rPr>
              <w:t>судов общей юрисдикции в Российской Федерации</w:t>
            </w:r>
            <w:r w:rsidR="00760307">
              <w:rPr>
                <w:color w:val="000000" w:themeColor="text1"/>
                <w:sz w:val="20"/>
                <w:szCs w:val="20"/>
              </w:rPr>
              <w:t>»</w:t>
            </w:r>
            <w:r w:rsidRPr="00A21F6C">
              <w:rPr>
                <w:color w:val="000000" w:themeColor="text1"/>
                <w:sz w:val="20"/>
                <w:szCs w:val="20"/>
              </w:rPr>
              <w:t xml:space="preserve">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5AC6D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  <w:p w14:paraId="4F54B5DA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902 202 35120 05 0000 150</w:t>
            </w:r>
          </w:p>
          <w:p w14:paraId="7FD14761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  <w:p w14:paraId="1AAC569E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A0F8" w14:textId="77777777" w:rsidR="007F1F10" w:rsidRPr="00A21F6C" w:rsidRDefault="0014083D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202,8</w:t>
            </w:r>
          </w:p>
          <w:p w14:paraId="34C3456D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B3FB0" w14:textId="77777777"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1BA7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B1E7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0105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1DBC3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9990051200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9073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3FA0" w14:textId="77777777" w:rsidR="007F1F10" w:rsidRPr="00A21F6C" w:rsidRDefault="006762D8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202,8</w:t>
            </w:r>
          </w:p>
        </w:tc>
      </w:tr>
      <w:tr w:rsidR="007F1F10" w:rsidRPr="00A21F6C" w14:paraId="21F93F00" w14:textId="77777777" w:rsidTr="00086467">
        <w:trPr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2455D" w14:textId="77777777" w:rsidR="007F1F10" w:rsidRPr="00A21F6C" w:rsidRDefault="00382281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</w:t>
            </w:r>
            <w:r w:rsidR="00621486" w:rsidRPr="00A21F6C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BD0E3" w14:textId="77777777" w:rsidR="007F1F10" w:rsidRPr="00A21F6C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Субвенция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4E9C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902 202 35573 05 0000 150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8EB6" w14:textId="77777777" w:rsidR="007F1F10" w:rsidRPr="00A21F6C" w:rsidRDefault="005C5F0E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77 874,3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4C65E" w14:textId="77777777" w:rsidR="007F1F10" w:rsidRPr="00A21F6C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Расходы 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CD5B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E14B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3CDCB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043</w:t>
            </w:r>
            <w:r w:rsidRPr="00A21F6C">
              <w:rPr>
                <w:sz w:val="20"/>
                <w:szCs w:val="20"/>
                <w:lang w:val="en-US"/>
              </w:rPr>
              <w:t>P1</w:t>
            </w:r>
            <w:r w:rsidRPr="00A21F6C">
              <w:rPr>
                <w:sz w:val="20"/>
                <w:szCs w:val="20"/>
              </w:rPr>
              <w:t>55730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AC88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9155" w14:textId="77777777" w:rsidR="007F1F10" w:rsidRPr="00A21F6C" w:rsidRDefault="00C612D0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77 874,3</w:t>
            </w:r>
          </w:p>
        </w:tc>
      </w:tr>
      <w:tr w:rsidR="00A25026" w:rsidRPr="00A21F6C" w14:paraId="36389A7A" w14:textId="77777777" w:rsidTr="00CB72FC">
        <w:trPr>
          <w:trHeight w:val="3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A3A9" w14:textId="77777777" w:rsidR="00A25026" w:rsidRPr="00A21F6C" w:rsidRDefault="00A25026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813C" w14:textId="77777777" w:rsidR="00A25026" w:rsidRPr="00A21F6C" w:rsidRDefault="00A25026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Субвенция 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  <w:p w14:paraId="5DD39191" w14:textId="77777777" w:rsidR="00A25026" w:rsidRPr="00A21F6C" w:rsidRDefault="00A25026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5F6A" w14:textId="77777777" w:rsidR="00A25026" w:rsidRPr="00A21F6C" w:rsidRDefault="00A25026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902 202 35508 05 0000 150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2307" w14:textId="77777777" w:rsidR="00A25026" w:rsidRPr="00A21F6C" w:rsidRDefault="00A25026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7 224,0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7BE4" w14:textId="77777777" w:rsidR="00A25026" w:rsidRPr="00A21F6C" w:rsidRDefault="00A25026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Расходы на поддержку сельскохозяйственного производства и осуществление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A414" w14:textId="77777777" w:rsidR="00A25026" w:rsidRPr="00A21F6C" w:rsidRDefault="00A25026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93B2" w14:textId="77777777" w:rsidR="00A25026" w:rsidRPr="00A21F6C" w:rsidRDefault="00A25026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D408" w14:textId="77777777" w:rsidR="00A25026" w:rsidRPr="00A21F6C" w:rsidRDefault="00A25026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15100</w:t>
            </w:r>
            <w:r w:rsidRPr="00A21F6C">
              <w:rPr>
                <w:sz w:val="20"/>
                <w:szCs w:val="20"/>
                <w:lang w:val="en-US"/>
              </w:rPr>
              <w:t>R</w:t>
            </w:r>
            <w:r w:rsidRPr="00A21F6C">
              <w:rPr>
                <w:sz w:val="20"/>
                <w:szCs w:val="20"/>
              </w:rPr>
              <w:t>5086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EB83" w14:textId="77777777" w:rsidR="00A25026" w:rsidRPr="00A21F6C" w:rsidRDefault="00A25026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B856" w14:textId="77777777" w:rsidR="00A25026" w:rsidRPr="00A21F6C" w:rsidRDefault="00A25026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7 224,0</w:t>
            </w:r>
          </w:p>
        </w:tc>
      </w:tr>
      <w:tr w:rsidR="002B61C5" w:rsidRPr="00A21F6C" w14:paraId="05EFB1AB" w14:textId="77777777" w:rsidTr="00086467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0F11" w14:textId="77777777" w:rsidR="002B61C5" w:rsidRPr="00A21F6C" w:rsidRDefault="00621486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C35C" w14:textId="77777777" w:rsidR="002B61C5" w:rsidRPr="00A21F6C" w:rsidRDefault="002B61C5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Субвенция на осуществление полномочий </w:t>
            </w:r>
            <w:r w:rsidRPr="00A21F6C">
              <w:rPr>
                <w:rFonts w:eastAsia="Calibri"/>
                <w:sz w:val="20"/>
                <w:szCs w:val="20"/>
              </w:rPr>
              <w:t xml:space="preserve">по предоставлению меры социальной поддержки </w:t>
            </w:r>
            <w:r w:rsidRPr="00A21F6C">
              <w:rPr>
                <w:sz w:val="20"/>
                <w:szCs w:val="20"/>
              </w:rPr>
              <w:t xml:space="preserve">семей, имеющих детей и проживающих на территории Ростовской области, в виде </w:t>
            </w:r>
            <w:r w:rsidRPr="00A21F6C">
              <w:rPr>
                <w:rFonts w:eastAsia="Calibri"/>
                <w:sz w:val="20"/>
                <w:szCs w:val="20"/>
              </w:rPr>
              <w:t>ежемесячной денежной выплаты на ребенка в возрасте от трех до семи лет включительно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8580" w14:textId="77777777" w:rsidR="002B61C5" w:rsidRPr="00A21F6C" w:rsidRDefault="002B61C5" w:rsidP="003A1633">
            <w:pPr>
              <w:rPr>
                <w:sz w:val="20"/>
                <w:szCs w:val="20"/>
              </w:rPr>
            </w:pPr>
          </w:p>
          <w:p w14:paraId="2E2A5A9D" w14:textId="77777777" w:rsidR="002B61C5" w:rsidRPr="00A21F6C" w:rsidRDefault="002B61C5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913 202 35302 05 0000 150</w:t>
            </w:r>
          </w:p>
          <w:p w14:paraId="29E30E15" w14:textId="77777777" w:rsidR="002B61C5" w:rsidRPr="00A21F6C" w:rsidRDefault="002B61C5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913 202 30024 05 0000 150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F554" w14:textId="77777777" w:rsidR="002B61C5" w:rsidRPr="00A21F6C" w:rsidRDefault="002B61C5" w:rsidP="003A1633">
            <w:pPr>
              <w:jc w:val="right"/>
              <w:rPr>
                <w:sz w:val="20"/>
                <w:szCs w:val="20"/>
              </w:rPr>
            </w:pPr>
          </w:p>
          <w:p w14:paraId="419345BF" w14:textId="77777777" w:rsidR="002B61C5" w:rsidRPr="00A21F6C" w:rsidRDefault="00707CDC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321 623,5</w:t>
            </w:r>
          </w:p>
          <w:p w14:paraId="49E78CFF" w14:textId="77777777" w:rsidR="002B61C5" w:rsidRPr="00A21F6C" w:rsidRDefault="00707CDC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3 129,4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FFF5" w14:textId="77777777" w:rsidR="002B61C5" w:rsidRPr="00A21F6C" w:rsidRDefault="002B61C5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Расходы на осуществление полномочий </w:t>
            </w:r>
            <w:r w:rsidRPr="00A21F6C">
              <w:rPr>
                <w:rFonts w:eastAsia="Calibri"/>
                <w:sz w:val="20"/>
                <w:szCs w:val="20"/>
              </w:rPr>
              <w:t xml:space="preserve">по предоставлению меры социальной поддержки </w:t>
            </w:r>
            <w:r w:rsidRPr="00A21F6C">
              <w:rPr>
                <w:sz w:val="20"/>
                <w:szCs w:val="20"/>
              </w:rPr>
              <w:t xml:space="preserve">семей, имеющих детей и проживающих на территории Ростовской области, в виде </w:t>
            </w:r>
            <w:r w:rsidRPr="00A21F6C">
              <w:rPr>
                <w:rFonts w:eastAsia="Calibri"/>
                <w:sz w:val="20"/>
                <w:szCs w:val="20"/>
              </w:rPr>
              <w:t>ежемесячной денежной выплаты на ребенка в возрасте от трех до семи лет включительно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345F" w14:textId="77777777" w:rsidR="002B61C5" w:rsidRPr="00A21F6C" w:rsidRDefault="002B61C5" w:rsidP="003A163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D63C" w14:textId="77777777" w:rsidR="002B61C5" w:rsidRPr="00A21F6C" w:rsidRDefault="002B61C5" w:rsidP="003A1633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9EB4" w14:textId="77777777" w:rsidR="002B61C5" w:rsidRPr="00A21F6C" w:rsidRDefault="002B61C5" w:rsidP="003A1633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3BB3" w14:textId="77777777" w:rsidR="002B61C5" w:rsidRPr="00A21F6C" w:rsidRDefault="002B61C5" w:rsidP="003A16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39D6" w14:textId="77777777" w:rsidR="002B61C5" w:rsidRPr="00A21F6C" w:rsidRDefault="00EF4E5F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324 752,9</w:t>
            </w:r>
          </w:p>
        </w:tc>
      </w:tr>
      <w:tr w:rsidR="002B61C5" w:rsidRPr="00A21F6C" w14:paraId="6005D43F" w14:textId="77777777" w:rsidTr="00086467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A850" w14:textId="77777777" w:rsidR="002B61C5" w:rsidRPr="00A21F6C" w:rsidRDefault="002B61C5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F1EF" w14:textId="77777777" w:rsidR="002B61C5" w:rsidRPr="00A21F6C" w:rsidRDefault="002B61C5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634BD" w14:textId="77777777" w:rsidR="002B61C5" w:rsidRPr="00A21F6C" w:rsidRDefault="002B61C5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2B7A" w14:textId="77777777" w:rsidR="002B61C5" w:rsidRPr="00A21F6C" w:rsidRDefault="002B61C5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A1B0" w14:textId="77777777" w:rsidR="002B61C5" w:rsidRPr="00A21F6C" w:rsidRDefault="002B61C5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C9E2" w14:textId="77777777" w:rsidR="002B61C5" w:rsidRPr="00A21F6C" w:rsidRDefault="002B61C5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C0FD" w14:textId="77777777" w:rsidR="002B61C5" w:rsidRPr="00A21F6C" w:rsidRDefault="002B61C5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2743D" w14:textId="77777777" w:rsidR="002B61C5" w:rsidRPr="00A21F6C" w:rsidRDefault="002B61C5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043</w:t>
            </w:r>
            <w:r w:rsidRPr="00A21F6C">
              <w:rPr>
                <w:sz w:val="20"/>
                <w:szCs w:val="20"/>
                <w:lang w:val="en-US"/>
              </w:rPr>
              <w:t>00</w:t>
            </w:r>
            <w:r w:rsidRPr="00A21F6C">
              <w:rPr>
                <w:sz w:val="20"/>
                <w:szCs w:val="20"/>
              </w:rPr>
              <w:t>72470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2931" w14:textId="77777777" w:rsidR="002B61C5" w:rsidRPr="00A21F6C" w:rsidRDefault="002B61C5" w:rsidP="003A1633">
            <w:pPr>
              <w:rPr>
                <w:sz w:val="20"/>
                <w:szCs w:val="20"/>
                <w:lang w:val="en-US"/>
              </w:rPr>
            </w:pPr>
            <w:r w:rsidRPr="00A21F6C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1F55" w14:textId="77777777" w:rsidR="002B61C5" w:rsidRPr="00A21F6C" w:rsidRDefault="00D7588D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3 129,4</w:t>
            </w:r>
          </w:p>
        </w:tc>
      </w:tr>
      <w:tr w:rsidR="002B61C5" w:rsidRPr="00A21F6C" w14:paraId="1A34BD08" w14:textId="77777777" w:rsidTr="00086467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C62F4" w14:textId="77777777" w:rsidR="002B61C5" w:rsidRPr="00A21F6C" w:rsidRDefault="002B61C5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D2454" w14:textId="77777777" w:rsidR="002B61C5" w:rsidRPr="00A21F6C" w:rsidRDefault="002B61C5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5D64" w14:textId="77777777" w:rsidR="002B61C5" w:rsidRPr="00A21F6C" w:rsidRDefault="002B61C5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ABFB" w14:textId="77777777" w:rsidR="002B61C5" w:rsidRPr="00A21F6C" w:rsidRDefault="002B61C5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902E" w14:textId="77777777" w:rsidR="002B61C5" w:rsidRPr="00A21F6C" w:rsidRDefault="002B61C5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FFF0" w14:textId="77777777" w:rsidR="002B61C5" w:rsidRPr="00A21F6C" w:rsidRDefault="002B61C5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821C" w14:textId="77777777" w:rsidR="002B61C5" w:rsidRPr="00A21F6C" w:rsidRDefault="002B61C5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69FA" w14:textId="77777777" w:rsidR="002B61C5" w:rsidRPr="00A21F6C" w:rsidRDefault="002B61C5" w:rsidP="003A1633">
            <w:pPr>
              <w:rPr>
                <w:sz w:val="20"/>
                <w:szCs w:val="20"/>
                <w:lang w:val="en-US"/>
              </w:rPr>
            </w:pPr>
            <w:r w:rsidRPr="00A21F6C">
              <w:rPr>
                <w:sz w:val="20"/>
                <w:szCs w:val="20"/>
              </w:rPr>
              <w:t>043</w:t>
            </w:r>
            <w:r w:rsidRPr="00A21F6C">
              <w:rPr>
                <w:sz w:val="20"/>
                <w:szCs w:val="20"/>
                <w:lang w:val="en-US"/>
              </w:rPr>
              <w:t>00R3020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C74C2" w14:textId="77777777" w:rsidR="002B61C5" w:rsidRPr="00A21F6C" w:rsidRDefault="002B61C5" w:rsidP="003A1633">
            <w:pPr>
              <w:rPr>
                <w:sz w:val="20"/>
                <w:szCs w:val="20"/>
                <w:lang w:val="en-US"/>
              </w:rPr>
            </w:pPr>
            <w:r w:rsidRPr="00A21F6C">
              <w:rPr>
                <w:sz w:val="20"/>
                <w:szCs w:val="20"/>
                <w:lang w:val="en-US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279E" w14:textId="77777777" w:rsidR="002B61C5" w:rsidRPr="00A21F6C" w:rsidRDefault="00EF4E5F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321 623,5</w:t>
            </w:r>
          </w:p>
        </w:tc>
      </w:tr>
      <w:tr w:rsidR="00C3367F" w:rsidRPr="00A21F6C" w14:paraId="7796C1AC" w14:textId="77777777" w:rsidTr="00C3367F">
        <w:trPr>
          <w:trHeight w:val="30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8D35" w14:textId="77777777" w:rsidR="00C3367F" w:rsidRPr="00A21F6C" w:rsidRDefault="00C3367F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37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1807" w14:textId="77777777" w:rsidR="00C3367F" w:rsidRPr="00A21F6C" w:rsidRDefault="00C3367F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Субвенция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</w:t>
            </w:r>
          </w:p>
          <w:p w14:paraId="23A87C11" w14:textId="77777777"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2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6282" w14:textId="77777777"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913 202 30013 05 0000 150</w:t>
            </w:r>
          </w:p>
        </w:tc>
        <w:tc>
          <w:tcPr>
            <w:tcW w:w="12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CFE6" w14:textId="77777777" w:rsidR="00C3367F" w:rsidRPr="00A21F6C" w:rsidRDefault="00C3367F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473,9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66A7" w14:textId="50A81C76" w:rsidR="00C3367F" w:rsidRPr="00A21F6C" w:rsidRDefault="0016174E" w:rsidP="00C336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Расходы на</w:t>
            </w:r>
            <w:r w:rsidR="00C3367F" w:rsidRPr="00A21F6C">
              <w:rPr>
                <w:sz w:val="20"/>
                <w:szCs w:val="20"/>
              </w:rPr>
              <w:t xml:space="preserve">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</w:t>
            </w:r>
          </w:p>
          <w:p w14:paraId="6635BBB4" w14:textId="77777777" w:rsidR="00C3367F" w:rsidRPr="00A21F6C" w:rsidRDefault="00C3367F" w:rsidP="00C3367F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DA95" w14:textId="77777777"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4648A" w14:textId="77777777"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1D6E0" w14:textId="77777777"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0410072070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39EC" w14:textId="77777777" w:rsidR="00C3367F" w:rsidRPr="00A21F6C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F7CF" w14:textId="77777777" w:rsidR="00C3367F" w:rsidRPr="00A21F6C" w:rsidRDefault="00C3367F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473,9</w:t>
            </w:r>
          </w:p>
        </w:tc>
      </w:tr>
      <w:tr w:rsidR="00C3367F" w:rsidRPr="00A21F6C" w14:paraId="45132FE7" w14:textId="77777777" w:rsidTr="00C3367F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DEE4" w14:textId="77777777" w:rsidR="00C3367F" w:rsidRPr="00A21F6C" w:rsidRDefault="00C3367F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B0F5" w14:textId="77777777" w:rsidR="00C3367F" w:rsidRPr="00A21F6C" w:rsidRDefault="00C3367F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8A902" w14:textId="77777777" w:rsidR="00C3367F" w:rsidRPr="00A21F6C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6AD3" w14:textId="77777777" w:rsidR="00C3367F" w:rsidRPr="00A21F6C" w:rsidRDefault="00C3367F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E3DC" w14:textId="77777777" w:rsidR="00C3367F" w:rsidRPr="00A21F6C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6C81" w14:textId="77777777" w:rsidR="00C3367F" w:rsidRPr="00A21F6C" w:rsidRDefault="00C3367F" w:rsidP="00C3367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54D3" w14:textId="77777777" w:rsidR="00C3367F" w:rsidRPr="00A21F6C" w:rsidRDefault="00C3367F" w:rsidP="00C3367F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F2D4" w14:textId="77777777" w:rsidR="00C3367F" w:rsidRPr="00A21F6C" w:rsidRDefault="00C3367F" w:rsidP="00C3367F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17021" w14:textId="77777777"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75E8" w14:textId="77777777" w:rsidR="00C3367F" w:rsidRPr="00A21F6C" w:rsidRDefault="00C3367F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5,0</w:t>
            </w:r>
          </w:p>
        </w:tc>
      </w:tr>
      <w:tr w:rsidR="00C3367F" w:rsidRPr="00A21F6C" w14:paraId="1CC6ED28" w14:textId="77777777" w:rsidTr="00086467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9CF8" w14:textId="77777777" w:rsidR="00C3367F" w:rsidRPr="00A21F6C" w:rsidRDefault="00C3367F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86BA" w14:textId="77777777" w:rsidR="00C3367F" w:rsidRPr="00A21F6C" w:rsidRDefault="00C3367F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3CA1" w14:textId="77777777" w:rsidR="00C3367F" w:rsidRPr="00A21F6C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A2A9" w14:textId="77777777" w:rsidR="00C3367F" w:rsidRPr="00A21F6C" w:rsidRDefault="00C3367F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1F40" w14:textId="77777777" w:rsidR="00C3367F" w:rsidRPr="00A21F6C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A0FC" w14:textId="77777777" w:rsidR="00C3367F" w:rsidRPr="00A21F6C" w:rsidRDefault="00C3367F" w:rsidP="00C3367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A901" w14:textId="77777777" w:rsidR="00C3367F" w:rsidRPr="00A21F6C" w:rsidRDefault="00C3367F" w:rsidP="00C3367F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73D0" w14:textId="77777777" w:rsidR="00C3367F" w:rsidRPr="00A21F6C" w:rsidRDefault="00C3367F" w:rsidP="00C3367F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D457" w14:textId="77777777"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0F62" w14:textId="77777777" w:rsidR="00C3367F" w:rsidRPr="00A21F6C" w:rsidRDefault="00C3367F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468,9</w:t>
            </w:r>
          </w:p>
        </w:tc>
      </w:tr>
      <w:tr w:rsidR="00C3367F" w:rsidRPr="00A21F6C" w14:paraId="093A95B4" w14:textId="77777777" w:rsidTr="00C3367F">
        <w:trPr>
          <w:trHeight w:val="30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E71C" w14:textId="77777777" w:rsidR="00C3367F" w:rsidRPr="00A21F6C" w:rsidRDefault="00C3367F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38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2CCE8" w14:textId="0A2B71A7"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Субвенция на осуществление полномочий по предоставлению мер </w:t>
            </w:r>
            <w:r w:rsidRPr="00A21F6C">
              <w:rPr>
                <w:sz w:val="20"/>
                <w:szCs w:val="20"/>
              </w:rPr>
              <w:lastRenderedPageBreak/>
              <w:t xml:space="preserve">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760307">
              <w:rPr>
                <w:sz w:val="20"/>
                <w:szCs w:val="20"/>
              </w:rPr>
              <w:t>«</w:t>
            </w:r>
            <w:r w:rsidRPr="00A21F6C">
              <w:rPr>
                <w:sz w:val="20"/>
                <w:szCs w:val="20"/>
              </w:rPr>
              <w:t>Ветеран труда</w:t>
            </w:r>
            <w:r w:rsidR="00760307">
              <w:rPr>
                <w:sz w:val="20"/>
                <w:szCs w:val="20"/>
              </w:rPr>
              <w:t>»</w:t>
            </w:r>
            <w:r w:rsidRPr="00A21F6C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B8872" w14:textId="77777777"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913 202 30024 05 0000 150</w:t>
            </w:r>
          </w:p>
        </w:tc>
        <w:tc>
          <w:tcPr>
            <w:tcW w:w="12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3EAD" w14:textId="77777777" w:rsidR="00C3367F" w:rsidRPr="00A21F6C" w:rsidRDefault="00C3367F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18 650,5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54B4" w14:textId="7635B806"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Расходы на осуществление полномочий по </w:t>
            </w:r>
            <w:r w:rsidRPr="00A21F6C">
              <w:rPr>
                <w:sz w:val="20"/>
                <w:szCs w:val="20"/>
              </w:rPr>
              <w:lastRenderedPageBreak/>
              <w:t xml:space="preserve">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760307">
              <w:rPr>
                <w:sz w:val="20"/>
                <w:szCs w:val="20"/>
              </w:rPr>
              <w:t>«</w:t>
            </w:r>
            <w:r w:rsidRPr="00A21F6C">
              <w:rPr>
                <w:sz w:val="20"/>
                <w:szCs w:val="20"/>
              </w:rPr>
              <w:t>Ветеран труда</w:t>
            </w:r>
            <w:r w:rsidR="00760307">
              <w:rPr>
                <w:sz w:val="20"/>
                <w:szCs w:val="20"/>
              </w:rPr>
              <w:t>»</w:t>
            </w:r>
            <w:r w:rsidRPr="00A21F6C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5FC5" w14:textId="77777777"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F55D" w14:textId="77777777"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0C0BB" w14:textId="77777777"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0410072050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BEDF" w14:textId="77777777" w:rsidR="00C3367F" w:rsidRPr="00A21F6C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2B14" w14:textId="77777777" w:rsidR="00C3367F" w:rsidRPr="00A21F6C" w:rsidRDefault="00C3367F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18 650,5</w:t>
            </w:r>
          </w:p>
        </w:tc>
      </w:tr>
      <w:tr w:rsidR="00C3367F" w:rsidRPr="00A21F6C" w14:paraId="64AEBACA" w14:textId="77777777" w:rsidTr="00C3367F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E28C" w14:textId="77777777" w:rsidR="00C3367F" w:rsidRPr="00A21F6C" w:rsidRDefault="00C3367F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EBA1" w14:textId="77777777" w:rsidR="00C3367F" w:rsidRPr="00A21F6C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4000" w14:textId="77777777" w:rsidR="00C3367F" w:rsidRPr="00A21F6C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28E7" w14:textId="77777777" w:rsidR="00C3367F" w:rsidRPr="00A21F6C" w:rsidRDefault="00C3367F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E4C9" w14:textId="77777777" w:rsidR="00C3367F" w:rsidRPr="00A21F6C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B5B4" w14:textId="77777777" w:rsidR="00C3367F" w:rsidRPr="00A21F6C" w:rsidRDefault="00C3367F" w:rsidP="00C3367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AD8E" w14:textId="77777777" w:rsidR="00C3367F" w:rsidRPr="00A21F6C" w:rsidRDefault="00C3367F" w:rsidP="00C3367F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0178" w14:textId="77777777" w:rsidR="00C3367F" w:rsidRPr="00A21F6C" w:rsidRDefault="00C3367F" w:rsidP="00C3367F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2D1D" w14:textId="77777777" w:rsidR="00C3367F" w:rsidRPr="00A21F6C" w:rsidRDefault="00C3367F" w:rsidP="00C3367F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872D" w14:textId="77777777" w:rsidR="00C3367F" w:rsidRPr="00A21F6C" w:rsidRDefault="00C3367F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144,1</w:t>
            </w:r>
          </w:p>
        </w:tc>
      </w:tr>
      <w:tr w:rsidR="00C3367F" w:rsidRPr="00A21F6C" w14:paraId="4656CA85" w14:textId="77777777" w:rsidTr="00086467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B186" w14:textId="77777777" w:rsidR="00C3367F" w:rsidRPr="00A21F6C" w:rsidRDefault="00C3367F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728DD" w14:textId="77777777" w:rsidR="00C3367F" w:rsidRPr="00A21F6C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6F30" w14:textId="77777777" w:rsidR="00C3367F" w:rsidRPr="00A21F6C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7A86" w14:textId="77777777" w:rsidR="00C3367F" w:rsidRPr="00A21F6C" w:rsidRDefault="00C3367F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4AB6" w14:textId="77777777" w:rsidR="00C3367F" w:rsidRPr="00A21F6C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EE66" w14:textId="77777777" w:rsidR="00C3367F" w:rsidRPr="00A21F6C" w:rsidRDefault="00C3367F" w:rsidP="00C3367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A76F" w14:textId="77777777" w:rsidR="00C3367F" w:rsidRPr="00A21F6C" w:rsidRDefault="00C3367F" w:rsidP="00C3367F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01DA" w14:textId="77777777" w:rsidR="00C3367F" w:rsidRPr="00A21F6C" w:rsidRDefault="00C3367F" w:rsidP="00C3367F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C855" w14:textId="77777777" w:rsidR="00C3367F" w:rsidRPr="00A21F6C" w:rsidRDefault="00C3367F" w:rsidP="00C3367F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514E" w14:textId="77777777" w:rsidR="00C3367F" w:rsidRPr="00A21F6C" w:rsidRDefault="00C3367F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18 506,4</w:t>
            </w:r>
          </w:p>
        </w:tc>
      </w:tr>
      <w:tr w:rsidR="00C3367F" w:rsidRPr="00A21F6C" w14:paraId="488DA9EF" w14:textId="77777777" w:rsidTr="00086467">
        <w:trPr>
          <w:trHeight w:val="3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181A" w14:textId="77777777" w:rsidR="00C3367F" w:rsidRPr="00A21F6C" w:rsidRDefault="00C3367F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39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515F" w14:textId="77777777"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Субвенция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7EA1" w14:textId="77777777"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913 202 30024 05 0000 150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CD84" w14:textId="77777777" w:rsidR="00C3367F" w:rsidRPr="00A21F6C" w:rsidRDefault="00C3367F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163,4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116D" w14:textId="77777777" w:rsidR="00C3367F" w:rsidRPr="00A21F6C" w:rsidRDefault="00C3367F" w:rsidP="00C3367F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Расходы 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5F95" w14:textId="77777777"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C0EF" w14:textId="77777777"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83038" w14:textId="77777777"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0410072060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B24E" w14:textId="77777777"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3A04" w14:textId="77777777" w:rsidR="00C3367F" w:rsidRPr="00A21F6C" w:rsidRDefault="00C3367F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163,4</w:t>
            </w:r>
          </w:p>
        </w:tc>
      </w:tr>
      <w:tr w:rsidR="00C3367F" w:rsidRPr="00A21F6C" w14:paraId="3EC2D83D" w14:textId="77777777" w:rsidTr="00C3367F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00AD" w14:textId="77777777" w:rsidR="00C3367F" w:rsidRPr="00A21F6C" w:rsidRDefault="00C3367F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D84B" w14:textId="7BD6FD48"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Субвенция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760307">
              <w:rPr>
                <w:sz w:val="20"/>
                <w:szCs w:val="20"/>
              </w:rPr>
              <w:t>«</w:t>
            </w:r>
            <w:r w:rsidRPr="00A21F6C">
              <w:rPr>
                <w:sz w:val="20"/>
                <w:szCs w:val="20"/>
              </w:rPr>
              <w:t>Ветеран труда Ростовской области</w:t>
            </w:r>
            <w:r w:rsidR="00760307">
              <w:rPr>
                <w:sz w:val="20"/>
                <w:szCs w:val="20"/>
              </w:rPr>
              <w:t>»</w:t>
            </w:r>
            <w:r w:rsidRPr="00A21F6C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1,0сообщений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9A15D" w14:textId="77777777"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913 202 30024 05 0000 150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711C" w14:textId="77777777" w:rsidR="00C3367F" w:rsidRPr="00A21F6C" w:rsidRDefault="00C3367F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7 023,8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109E" w14:textId="530513D3" w:rsidR="00C3367F" w:rsidRPr="00A21F6C" w:rsidRDefault="00C3367F" w:rsidP="00517CFF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Субвенция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760307">
              <w:rPr>
                <w:sz w:val="20"/>
                <w:szCs w:val="20"/>
              </w:rPr>
              <w:t>«</w:t>
            </w:r>
            <w:r w:rsidRPr="00A21F6C">
              <w:rPr>
                <w:sz w:val="20"/>
                <w:szCs w:val="20"/>
              </w:rPr>
              <w:t>Ветеран труда Ростовской области</w:t>
            </w:r>
            <w:r w:rsidR="00760307">
              <w:rPr>
                <w:sz w:val="20"/>
                <w:szCs w:val="20"/>
              </w:rPr>
              <w:t>»</w:t>
            </w:r>
            <w:r w:rsidRPr="00A21F6C">
              <w:rPr>
                <w:sz w:val="20"/>
                <w:szCs w:val="20"/>
              </w:rPr>
              <w:t xml:space="preserve">, за исключением проезда на железнодорожном и водном транспорте пригородного </w:t>
            </w:r>
            <w:r w:rsidRPr="00A21F6C">
              <w:rPr>
                <w:sz w:val="20"/>
                <w:szCs w:val="20"/>
              </w:rPr>
              <w:lastRenderedPageBreak/>
              <w:t>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683F" w14:textId="77777777"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1379" w14:textId="77777777"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F9F4" w14:textId="77777777"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0410072080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B5D3" w14:textId="77777777" w:rsidR="00C3367F" w:rsidRPr="00A21F6C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0B43" w14:textId="77777777" w:rsidR="00C3367F" w:rsidRPr="00A21F6C" w:rsidRDefault="00C3367F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7 023,8</w:t>
            </w:r>
          </w:p>
        </w:tc>
      </w:tr>
      <w:tr w:rsidR="00C3367F" w:rsidRPr="00A21F6C" w14:paraId="440DAC86" w14:textId="77777777" w:rsidTr="00C3367F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8043" w14:textId="77777777" w:rsidR="00C3367F" w:rsidRPr="00A21F6C" w:rsidRDefault="00C3367F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7DF3" w14:textId="77777777" w:rsidR="00C3367F" w:rsidRPr="00A21F6C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DDE5" w14:textId="77777777" w:rsidR="00C3367F" w:rsidRPr="00A21F6C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7587" w14:textId="77777777" w:rsidR="00C3367F" w:rsidRPr="00A21F6C" w:rsidRDefault="00C3367F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A5FD" w14:textId="77777777" w:rsidR="00C3367F" w:rsidRPr="00A21F6C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D4F7" w14:textId="77777777" w:rsidR="00C3367F" w:rsidRPr="00A21F6C" w:rsidRDefault="00C3367F" w:rsidP="00C3367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03D0" w14:textId="77777777" w:rsidR="00C3367F" w:rsidRPr="00A21F6C" w:rsidRDefault="00C3367F" w:rsidP="00C3367F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149D" w14:textId="77777777" w:rsidR="00C3367F" w:rsidRPr="00A21F6C" w:rsidRDefault="00C3367F" w:rsidP="00C3367F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7A8B" w14:textId="77777777"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E01D" w14:textId="77777777" w:rsidR="00C3367F" w:rsidRPr="00A21F6C" w:rsidRDefault="00C3367F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55,4</w:t>
            </w:r>
          </w:p>
        </w:tc>
      </w:tr>
      <w:tr w:rsidR="00C3367F" w:rsidRPr="00A21F6C" w14:paraId="1EF736F4" w14:textId="77777777" w:rsidTr="00C3367F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7169" w14:textId="77777777" w:rsidR="00C3367F" w:rsidRPr="00A21F6C" w:rsidRDefault="00C3367F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BB617" w14:textId="77777777" w:rsidR="00C3367F" w:rsidRPr="00A21F6C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56E3D" w14:textId="77777777" w:rsidR="00C3367F" w:rsidRPr="00A21F6C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0ADB" w14:textId="77777777" w:rsidR="00C3367F" w:rsidRPr="00A21F6C" w:rsidRDefault="00C3367F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2E3A" w14:textId="77777777" w:rsidR="00C3367F" w:rsidRPr="00A21F6C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4987" w14:textId="77777777" w:rsidR="00C3367F" w:rsidRPr="00A21F6C" w:rsidRDefault="00C3367F" w:rsidP="00C3367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78D73" w14:textId="77777777" w:rsidR="00C3367F" w:rsidRPr="00A21F6C" w:rsidRDefault="00C3367F" w:rsidP="00C3367F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1A3D" w14:textId="77777777" w:rsidR="00C3367F" w:rsidRPr="00A21F6C" w:rsidRDefault="00C3367F" w:rsidP="00C3367F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D8F78" w14:textId="77777777"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CB5B" w14:textId="77777777" w:rsidR="00C3367F" w:rsidRPr="00A21F6C" w:rsidRDefault="00C3367F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6 968,4</w:t>
            </w:r>
          </w:p>
        </w:tc>
      </w:tr>
      <w:tr w:rsidR="00C3367F" w:rsidRPr="00A21F6C" w14:paraId="4DDBD03D" w14:textId="77777777" w:rsidTr="006F68A9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400C4" w14:textId="77777777" w:rsidR="00C3367F" w:rsidRPr="00A21F6C" w:rsidRDefault="00C3367F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15AC" w14:textId="43DB4501"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Субвенция на осуществление отдельных государственных полномочий по предоставлению мер социальной поддержки по обеспечению жильем инвалидов и семей, имеющих детей-инвалидов, нуждающихся в улучшении жилищных условий, вставших на учет до 1 января 2005 года, в соответствии со </w:t>
            </w:r>
            <w:hyperlink r:id="rId12" w:history="1">
              <w:r w:rsidRPr="00A21F6C">
                <w:rPr>
                  <w:sz w:val="20"/>
                  <w:szCs w:val="20"/>
                </w:rPr>
                <w:t>статьей 17</w:t>
              </w:r>
            </w:hyperlink>
            <w:r w:rsidRPr="00A21F6C">
              <w:rPr>
                <w:sz w:val="20"/>
                <w:szCs w:val="20"/>
              </w:rPr>
              <w:t xml:space="preserve"> Федерального закона от 24 ноября 1995 года  № 181-ФЗ </w:t>
            </w:r>
            <w:r w:rsidR="00760307">
              <w:rPr>
                <w:sz w:val="20"/>
                <w:szCs w:val="20"/>
              </w:rPr>
              <w:t>«</w:t>
            </w:r>
            <w:r w:rsidRPr="00A21F6C">
              <w:rPr>
                <w:sz w:val="20"/>
                <w:szCs w:val="20"/>
              </w:rPr>
              <w:t>О социальной защите инвалидов в Российской Федерации</w:t>
            </w:r>
            <w:r w:rsidR="00760307">
              <w:rPr>
                <w:sz w:val="20"/>
                <w:szCs w:val="20"/>
              </w:rPr>
              <w:t>»</w:t>
            </w:r>
            <w:r w:rsidRPr="00A21F6C">
              <w:rPr>
                <w:sz w:val="20"/>
                <w:szCs w:val="20"/>
              </w:rPr>
              <w:t>, в части приема и оформления необходимых документов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69B5" w14:textId="77777777"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902  202 35176 05 0000 150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3945" w14:textId="77777777" w:rsidR="00C3367F" w:rsidRPr="00A21F6C" w:rsidRDefault="00C3367F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D0DB" w14:textId="76C46247"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760307">
              <w:rPr>
                <w:sz w:val="20"/>
                <w:szCs w:val="20"/>
              </w:rPr>
              <w:t>«</w:t>
            </w:r>
            <w:r w:rsidRPr="00A21F6C">
              <w:rPr>
                <w:sz w:val="20"/>
                <w:szCs w:val="20"/>
              </w:rPr>
              <w:t>О социальной защите инвалидов в Российской Федерации</w:t>
            </w:r>
            <w:r w:rsidR="00760307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0B4C" w14:textId="77777777"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21CC1" w14:textId="77777777"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F027" w14:textId="77777777"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9990051760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F26B" w14:textId="77777777"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BC3B" w14:textId="77777777" w:rsidR="00C3367F" w:rsidRPr="00A21F6C" w:rsidRDefault="00C3367F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1,0</w:t>
            </w:r>
          </w:p>
        </w:tc>
      </w:tr>
      <w:tr w:rsidR="00C3367F" w:rsidRPr="00A21F6C" w14:paraId="21138358" w14:textId="77777777" w:rsidTr="007A765D">
        <w:trPr>
          <w:trHeight w:val="10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A5D5" w14:textId="77777777" w:rsidR="00C3367F" w:rsidRPr="00A21F6C" w:rsidRDefault="00C3367F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7E8C" w14:textId="77777777" w:rsidR="00C3367F" w:rsidRPr="00A21F6C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941C" w14:textId="77777777" w:rsidR="00C3367F" w:rsidRPr="00A21F6C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A214" w14:textId="77777777" w:rsidR="00C3367F" w:rsidRPr="00A21F6C" w:rsidRDefault="00C3367F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C409" w14:textId="77777777" w:rsidR="00C3367F" w:rsidRPr="00A21F6C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8753" w14:textId="77777777"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774F" w14:textId="77777777"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FEACA" w14:textId="77777777"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9990051760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2018" w14:textId="77777777"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3B51" w14:textId="77777777" w:rsidR="00C3367F" w:rsidRPr="00A21F6C" w:rsidRDefault="00C3367F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0,4</w:t>
            </w:r>
          </w:p>
        </w:tc>
      </w:tr>
      <w:tr w:rsidR="00C3367F" w:rsidRPr="00A21F6C" w14:paraId="512723E3" w14:textId="77777777" w:rsidTr="007A765D">
        <w:trPr>
          <w:trHeight w:val="18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969F" w14:textId="77777777" w:rsidR="00C3367F" w:rsidRPr="00A21F6C" w:rsidRDefault="00C3367F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90875" w14:textId="77777777" w:rsidR="00C3367F" w:rsidRPr="00A21F6C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6145" w14:textId="77777777" w:rsidR="00C3367F" w:rsidRPr="00A21F6C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7C23" w14:textId="77777777" w:rsidR="00C3367F" w:rsidRPr="00A21F6C" w:rsidRDefault="00C3367F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5675" w14:textId="77777777" w:rsidR="00C3367F" w:rsidRPr="00A21F6C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9733" w14:textId="77777777"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7716B" w14:textId="77777777"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F34F" w14:textId="77777777"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9990051760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E494" w14:textId="77777777"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FB86" w14:textId="77777777" w:rsidR="00C3367F" w:rsidRPr="00A21F6C" w:rsidRDefault="00C3367F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0,6</w:t>
            </w:r>
          </w:p>
        </w:tc>
      </w:tr>
      <w:tr w:rsidR="00C3367F" w:rsidRPr="00A21F6C" w14:paraId="0988C67E" w14:textId="77777777" w:rsidTr="0008646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9DFE" w14:textId="77777777" w:rsidR="00C3367F" w:rsidRPr="00A21F6C" w:rsidRDefault="00C3367F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1402" w14:textId="77777777"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ИТОГО: 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586F" w14:textId="77777777"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6DA5" w14:textId="77777777" w:rsidR="00C3367F" w:rsidRPr="00A21F6C" w:rsidRDefault="00C3367F" w:rsidP="00A25026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</w:t>
            </w:r>
            <w:r w:rsidR="00A25026" w:rsidRPr="00A21F6C">
              <w:rPr>
                <w:sz w:val="20"/>
                <w:szCs w:val="20"/>
              </w:rPr>
              <w:t> 442 589,8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2C2F" w14:textId="77777777"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ИТОГО: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C75E" w14:textId="77777777"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0EC8" w14:textId="77777777"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1D9E2" w14:textId="77777777"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09B06" w14:textId="77777777"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32FB" w14:textId="4D3BCBC4" w:rsidR="00C3367F" w:rsidRPr="00A21F6C" w:rsidRDefault="00A25026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2 442 589,8</w:t>
            </w:r>
            <w:r w:rsidR="00760307">
              <w:rPr>
                <w:sz w:val="20"/>
                <w:szCs w:val="20"/>
              </w:rPr>
              <w:t>»</w:t>
            </w:r>
            <w:r w:rsidR="00C3367F" w:rsidRPr="00A21F6C">
              <w:rPr>
                <w:sz w:val="20"/>
                <w:szCs w:val="20"/>
              </w:rPr>
              <w:t>;</w:t>
            </w:r>
          </w:p>
        </w:tc>
      </w:tr>
    </w:tbl>
    <w:p w14:paraId="5F337430" w14:textId="77777777" w:rsidR="002E2A73" w:rsidRPr="00A21F6C" w:rsidRDefault="002E2A73" w:rsidP="003A1633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3FD39EA" w14:textId="77777777" w:rsidR="002E2A73" w:rsidRPr="00A21F6C" w:rsidRDefault="002E2A73" w:rsidP="003A1633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4A3B61A" w14:textId="77777777" w:rsidR="002E2A73" w:rsidRPr="00A21F6C" w:rsidRDefault="002E2A73" w:rsidP="003A1633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78DD319" w14:textId="77777777" w:rsidR="002E2A73" w:rsidRPr="00A21F6C" w:rsidRDefault="002E2A73" w:rsidP="003A1633">
      <w:pPr>
        <w:jc w:val="right"/>
        <w:rPr>
          <w:sz w:val="22"/>
          <w:szCs w:val="22"/>
        </w:rPr>
      </w:pPr>
    </w:p>
    <w:p w14:paraId="66E81CC7" w14:textId="77777777" w:rsidR="002E2A73" w:rsidRPr="00A21F6C" w:rsidRDefault="002E2A73" w:rsidP="003A1633">
      <w:pPr>
        <w:jc w:val="right"/>
        <w:rPr>
          <w:sz w:val="22"/>
          <w:szCs w:val="22"/>
        </w:rPr>
      </w:pPr>
    </w:p>
    <w:p w14:paraId="71A4EF0F" w14:textId="77777777" w:rsidR="002E2A73" w:rsidRPr="00A21F6C" w:rsidRDefault="002E2A73" w:rsidP="003A1633">
      <w:pPr>
        <w:jc w:val="right"/>
        <w:rPr>
          <w:sz w:val="22"/>
          <w:szCs w:val="22"/>
        </w:rPr>
      </w:pPr>
    </w:p>
    <w:p w14:paraId="5F73FA73" w14:textId="77777777" w:rsidR="002E2A73" w:rsidRPr="00A21F6C" w:rsidRDefault="002E2A73" w:rsidP="003A1633">
      <w:pPr>
        <w:jc w:val="right"/>
        <w:rPr>
          <w:sz w:val="22"/>
          <w:szCs w:val="22"/>
        </w:rPr>
      </w:pPr>
    </w:p>
    <w:p w14:paraId="7F5BEC1C" w14:textId="77777777" w:rsidR="002E2A73" w:rsidRPr="00A21F6C" w:rsidRDefault="002E2A73" w:rsidP="003A1633">
      <w:pPr>
        <w:jc w:val="right"/>
        <w:rPr>
          <w:sz w:val="22"/>
          <w:szCs w:val="22"/>
        </w:rPr>
      </w:pPr>
    </w:p>
    <w:p w14:paraId="047DE251" w14:textId="77777777" w:rsidR="002E2A73" w:rsidRPr="00A21F6C" w:rsidRDefault="002E2A73" w:rsidP="003A1633">
      <w:pPr>
        <w:jc w:val="right"/>
        <w:rPr>
          <w:sz w:val="22"/>
          <w:szCs w:val="22"/>
        </w:rPr>
      </w:pPr>
    </w:p>
    <w:p w14:paraId="6C5FDF84" w14:textId="77777777" w:rsidR="002E2A73" w:rsidRPr="00A21F6C" w:rsidRDefault="002E2A73" w:rsidP="003A1633">
      <w:pPr>
        <w:jc w:val="right"/>
        <w:rPr>
          <w:sz w:val="22"/>
          <w:szCs w:val="22"/>
        </w:rPr>
      </w:pPr>
    </w:p>
    <w:p w14:paraId="350EBD98" w14:textId="77777777" w:rsidR="002E2A73" w:rsidRPr="00A21F6C" w:rsidRDefault="002E2A73" w:rsidP="003A1633">
      <w:pPr>
        <w:jc w:val="right"/>
        <w:rPr>
          <w:sz w:val="22"/>
          <w:szCs w:val="22"/>
        </w:rPr>
      </w:pPr>
    </w:p>
    <w:p w14:paraId="118C46C4" w14:textId="77777777" w:rsidR="002E2A73" w:rsidRPr="00A21F6C" w:rsidRDefault="002E2A73" w:rsidP="003A1633">
      <w:pPr>
        <w:jc w:val="right"/>
        <w:rPr>
          <w:sz w:val="22"/>
          <w:szCs w:val="22"/>
        </w:rPr>
      </w:pPr>
    </w:p>
    <w:p w14:paraId="4D8378D0" w14:textId="77777777" w:rsidR="002E2A73" w:rsidRPr="00A21F6C" w:rsidRDefault="002E2A73" w:rsidP="003A1633">
      <w:pPr>
        <w:jc w:val="right"/>
        <w:rPr>
          <w:sz w:val="22"/>
          <w:szCs w:val="22"/>
        </w:rPr>
      </w:pPr>
    </w:p>
    <w:p w14:paraId="47BE9276" w14:textId="77777777" w:rsidR="002E2A73" w:rsidRPr="00A21F6C" w:rsidRDefault="002E2A73" w:rsidP="003A1633">
      <w:pPr>
        <w:jc w:val="right"/>
        <w:rPr>
          <w:sz w:val="22"/>
          <w:szCs w:val="22"/>
        </w:rPr>
      </w:pPr>
    </w:p>
    <w:p w14:paraId="75059CF8" w14:textId="5FE37E45" w:rsidR="002E2A73" w:rsidRDefault="002E2A73" w:rsidP="003A1633">
      <w:pPr>
        <w:jc w:val="right"/>
        <w:rPr>
          <w:sz w:val="22"/>
          <w:szCs w:val="22"/>
        </w:rPr>
      </w:pPr>
    </w:p>
    <w:p w14:paraId="356FFC00" w14:textId="24236B29" w:rsidR="00936DD5" w:rsidRDefault="00936DD5" w:rsidP="003A1633">
      <w:pPr>
        <w:jc w:val="right"/>
        <w:rPr>
          <w:sz w:val="22"/>
          <w:szCs w:val="22"/>
        </w:rPr>
      </w:pPr>
    </w:p>
    <w:p w14:paraId="7DD2D197" w14:textId="77777777" w:rsidR="00936DD5" w:rsidRPr="00A21F6C" w:rsidRDefault="00936DD5" w:rsidP="003A1633">
      <w:pPr>
        <w:jc w:val="right"/>
        <w:rPr>
          <w:sz w:val="22"/>
          <w:szCs w:val="22"/>
        </w:rPr>
      </w:pPr>
    </w:p>
    <w:p w14:paraId="7363C9B5" w14:textId="77777777" w:rsidR="002E2A73" w:rsidRPr="00A21F6C" w:rsidRDefault="002E2A73" w:rsidP="003A1633">
      <w:pPr>
        <w:jc w:val="right"/>
        <w:rPr>
          <w:sz w:val="22"/>
          <w:szCs w:val="22"/>
        </w:rPr>
      </w:pPr>
    </w:p>
    <w:p w14:paraId="563E0915" w14:textId="77777777" w:rsidR="002E2A73" w:rsidRPr="00A21F6C" w:rsidRDefault="002E2A73" w:rsidP="003A1633">
      <w:pPr>
        <w:jc w:val="right"/>
        <w:rPr>
          <w:sz w:val="22"/>
          <w:szCs w:val="22"/>
        </w:rPr>
      </w:pPr>
    </w:p>
    <w:p w14:paraId="0B6472C9" w14:textId="77777777" w:rsidR="00FA51A8" w:rsidRPr="00A21F6C" w:rsidRDefault="00FA51A8" w:rsidP="00FA51A8">
      <w:pPr>
        <w:ind w:left="785"/>
        <w:rPr>
          <w:sz w:val="22"/>
          <w:szCs w:val="22"/>
        </w:rPr>
      </w:pPr>
      <w:bookmarkStart w:id="6" w:name="RANGE!A1:I64"/>
      <w:r w:rsidRPr="00A21F6C">
        <w:rPr>
          <w:bCs/>
          <w:sz w:val="28"/>
          <w:szCs w:val="28"/>
        </w:rPr>
        <w:lastRenderedPageBreak/>
        <w:t>1</w:t>
      </w:r>
      <w:r w:rsidR="00D96374" w:rsidRPr="00A21F6C">
        <w:rPr>
          <w:bCs/>
          <w:sz w:val="28"/>
          <w:szCs w:val="28"/>
        </w:rPr>
        <w:t>6</w:t>
      </w:r>
      <w:r w:rsidRPr="00A21F6C">
        <w:rPr>
          <w:bCs/>
          <w:sz w:val="28"/>
          <w:szCs w:val="28"/>
        </w:rPr>
        <w:t>) приложение 10 изложить в следующей редакции:</w:t>
      </w:r>
    </w:p>
    <w:p w14:paraId="27943AD9" w14:textId="77777777" w:rsidR="002E2A73" w:rsidRPr="00A21F6C" w:rsidRDefault="002E2A73" w:rsidP="003A1633">
      <w:pPr>
        <w:jc w:val="right"/>
        <w:rPr>
          <w:sz w:val="22"/>
          <w:szCs w:val="22"/>
        </w:rPr>
      </w:pPr>
    </w:p>
    <w:p w14:paraId="7CA268A6" w14:textId="77777777" w:rsidR="008B011E" w:rsidRPr="00A21F6C" w:rsidRDefault="008B011E" w:rsidP="008B011E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>Приложение 10</w:t>
      </w:r>
    </w:p>
    <w:p w14:paraId="7D95B5FE" w14:textId="77777777" w:rsidR="008B011E" w:rsidRPr="00A21F6C" w:rsidRDefault="008B011E" w:rsidP="008B011E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>к решению Собрания депутатов</w:t>
      </w:r>
    </w:p>
    <w:p w14:paraId="7373BDB1" w14:textId="77777777" w:rsidR="008B011E" w:rsidRPr="00A21F6C" w:rsidRDefault="008B011E" w:rsidP="008B011E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>Белокалитвинского района</w:t>
      </w:r>
    </w:p>
    <w:p w14:paraId="3A412936" w14:textId="77777777" w:rsidR="008B011E" w:rsidRPr="00A21F6C" w:rsidRDefault="008B011E" w:rsidP="008B011E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>от 28 декабря 2021 года № 21</w:t>
      </w:r>
    </w:p>
    <w:p w14:paraId="70D6C479" w14:textId="7C282A1B" w:rsidR="008B011E" w:rsidRPr="00A21F6C" w:rsidRDefault="00760307" w:rsidP="008B011E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8B011E" w:rsidRPr="00A21F6C">
        <w:rPr>
          <w:sz w:val="22"/>
          <w:szCs w:val="22"/>
        </w:rPr>
        <w:t xml:space="preserve">О бюджете Белокалитвинского района на 2022 год </w:t>
      </w:r>
    </w:p>
    <w:p w14:paraId="7A3C3736" w14:textId="6CF12488" w:rsidR="008B011E" w:rsidRPr="00A21F6C" w:rsidRDefault="008B011E" w:rsidP="008B011E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>и на плановый период 2023  и 2024 годов</w:t>
      </w:r>
      <w:r w:rsidR="00760307">
        <w:rPr>
          <w:sz w:val="22"/>
          <w:szCs w:val="22"/>
        </w:rPr>
        <w:t>»</w:t>
      </w:r>
    </w:p>
    <w:p w14:paraId="731F0A20" w14:textId="77777777" w:rsidR="008B011E" w:rsidRPr="00A21F6C" w:rsidRDefault="008B011E" w:rsidP="008B011E">
      <w:pPr>
        <w:jc w:val="center"/>
        <w:rPr>
          <w:sz w:val="8"/>
        </w:rPr>
      </w:pP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8B011E" w:rsidRPr="00A21F6C" w14:paraId="1B456FD9" w14:textId="77777777" w:rsidTr="00635E57">
        <w:trPr>
          <w:trHeight w:val="912"/>
        </w:trPr>
        <w:tc>
          <w:tcPr>
            <w:tcW w:w="15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D4630B" w14:textId="77777777" w:rsidR="008B011E" w:rsidRPr="00A21F6C" w:rsidRDefault="008B011E" w:rsidP="00635E57">
            <w:pPr>
              <w:jc w:val="center"/>
            </w:pPr>
            <w:r w:rsidRPr="00A21F6C">
              <w:t>Распределение субсидий, предоставляемых бюджету Белокалитвинского района из областного бюджета</w:t>
            </w:r>
          </w:p>
          <w:p w14:paraId="56E84262" w14:textId="77777777" w:rsidR="008B011E" w:rsidRPr="00A21F6C" w:rsidRDefault="008B011E" w:rsidP="00635E57">
            <w:pPr>
              <w:jc w:val="center"/>
            </w:pPr>
            <w:r w:rsidRPr="00A21F6C">
              <w:t xml:space="preserve"> для софинансирования расходных обязательств, возникающих при выполнении полномочий органов местного самоуправления</w:t>
            </w:r>
          </w:p>
          <w:p w14:paraId="27479BF2" w14:textId="77777777" w:rsidR="008B011E" w:rsidRPr="00A21F6C" w:rsidRDefault="008B011E" w:rsidP="00635E57">
            <w:pPr>
              <w:jc w:val="center"/>
            </w:pPr>
            <w:r w:rsidRPr="00A21F6C">
              <w:t xml:space="preserve"> по вопросам местного значения, на 2022 года и на плановый период 2023 и 2024 годов</w:t>
            </w:r>
          </w:p>
          <w:p w14:paraId="01364D70" w14:textId="77777777" w:rsidR="008B011E" w:rsidRPr="00A21F6C" w:rsidRDefault="008B011E" w:rsidP="00635E57">
            <w:pPr>
              <w:jc w:val="center"/>
              <w:rPr>
                <w:sz w:val="8"/>
              </w:rPr>
            </w:pPr>
          </w:p>
        </w:tc>
      </w:tr>
      <w:tr w:rsidR="008B011E" w:rsidRPr="00A21F6C" w14:paraId="2DAC3A1E" w14:textId="77777777" w:rsidTr="00635E57">
        <w:trPr>
          <w:trHeight w:val="247"/>
        </w:trPr>
        <w:tc>
          <w:tcPr>
            <w:tcW w:w="157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E0871D" w14:textId="77777777" w:rsidR="008B011E" w:rsidRPr="00A21F6C" w:rsidRDefault="008B011E" w:rsidP="00635E57">
            <w:pPr>
              <w:jc w:val="right"/>
            </w:pPr>
            <w:r w:rsidRPr="00A21F6C">
              <w:t>(тыс.рублей)</w:t>
            </w:r>
          </w:p>
        </w:tc>
      </w:tr>
      <w:tr w:rsidR="008B011E" w:rsidRPr="00A21F6C" w14:paraId="69727CC3" w14:textId="77777777" w:rsidTr="00635E57">
        <w:trPr>
          <w:trHeight w:val="233"/>
        </w:trPr>
        <w:tc>
          <w:tcPr>
            <w:tcW w:w="6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E5323" w14:textId="77777777" w:rsidR="008B011E" w:rsidRPr="00A21F6C" w:rsidRDefault="008B011E" w:rsidP="00635E57">
            <w:pPr>
              <w:jc w:val="center"/>
            </w:pPr>
            <w:r w:rsidRPr="00A21F6C">
              <w:t>Наименование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2F12" w14:textId="77777777" w:rsidR="008B011E" w:rsidRPr="00A21F6C" w:rsidRDefault="008B011E" w:rsidP="00635E57">
            <w:pPr>
              <w:jc w:val="center"/>
            </w:pPr>
            <w:r w:rsidRPr="00A21F6C">
              <w:t>2022 год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98B5" w14:textId="77777777" w:rsidR="008B011E" w:rsidRPr="00A21F6C" w:rsidRDefault="008B011E" w:rsidP="00635E57">
            <w:pPr>
              <w:jc w:val="center"/>
            </w:pPr>
            <w:r w:rsidRPr="00A21F6C">
              <w:t>2023  год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496C" w14:textId="77777777" w:rsidR="008B011E" w:rsidRPr="00A21F6C" w:rsidRDefault="008B011E" w:rsidP="00635E57">
            <w:pPr>
              <w:jc w:val="center"/>
            </w:pPr>
            <w:r w:rsidRPr="00A21F6C">
              <w:t>2024 год</w:t>
            </w:r>
          </w:p>
        </w:tc>
      </w:tr>
      <w:tr w:rsidR="008B011E" w:rsidRPr="00A21F6C" w14:paraId="1CBDCB27" w14:textId="77777777" w:rsidTr="00635E57">
        <w:trPr>
          <w:trHeight w:val="322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93E72" w14:textId="77777777" w:rsidR="008B011E" w:rsidRPr="00A21F6C" w:rsidRDefault="008B011E" w:rsidP="00635E57"/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D940D" w14:textId="77777777" w:rsidR="008B011E" w:rsidRPr="00A21F6C" w:rsidRDefault="008B011E" w:rsidP="00635E57">
            <w:pPr>
              <w:jc w:val="center"/>
            </w:pPr>
            <w:r w:rsidRPr="00A21F6C">
              <w:t>областной бюджет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57B21" w14:textId="77777777" w:rsidR="008B011E" w:rsidRPr="00A21F6C" w:rsidRDefault="008B011E" w:rsidP="00635E57">
            <w:pPr>
              <w:jc w:val="center"/>
            </w:pPr>
            <w:r w:rsidRPr="00A21F6C">
              <w:t>местный бюджет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19AF8" w14:textId="77777777" w:rsidR="008B011E" w:rsidRPr="00A21F6C" w:rsidRDefault="008B011E" w:rsidP="00635E57">
            <w:pPr>
              <w:jc w:val="center"/>
            </w:pPr>
            <w:r w:rsidRPr="00A21F6C">
              <w:t>областной бюджет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31135" w14:textId="77777777" w:rsidR="008B011E" w:rsidRPr="00A21F6C" w:rsidRDefault="008B011E" w:rsidP="00635E57">
            <w:pPr>
              <w:jc w:val="center"/>
            </w:pPr>
            <w:r w:rsidRPr="00A21F6C">
              <w:t>местный бюджет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7F46B" w14:textId="77777777" w:rsidR="008B011E" w:rsidRPr="00A21F6C" w:rsidRDefault="008B011E" w:rsidP="00635E57">
            <w:pPr>
              <w:jc w:val="center"/>
            </w:pPr>
            <w:r w:rsidRPr="00A21F6C">
              <w:t>областной бюджет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8A8BB" w14:textId="77777777" w:rsidR="008B011E" w:rsidRPr="00A21F6C" w:rsidRDefault="008B011E" w:rsidP="00635E57">
            <w:pPr>
              <w:jc w:val="center"/>
            </w:pPr>
            <w:r w:rsidRPr="00A21F6C">
              <w:t>местный бюджет</w:t>
            </w:r>
          </w:p>
        </w:tc>
      </w:tr>
      <w:tr w:rsidR="008B011E" w:rsidRPr="00A21F6C" w14:paraId="703FB12D" w14:textId="77777777" w:rsidTr="00635E57">
        <w:trPr>
          <w:trHeight w:val="276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75A01" w14:textId="77777777" w:rsidR="008B011E" w:rsidRPr="00A21F6C" w:rsidRDefault="008B011E" w:rsidP="00635E57"/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4B31A" w14:textId="77777777" w:rsidR="008B011E" w:rsidRPr="00A21F6C" w:rsidRDefault="008B011E" w:rsidP="00635E5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7C503" w14:textId="77777777" w:rsidR="008B011E" w:rsidRPr="00A21F6C" w:rsidRDefault="008B011E" w:rsidP="00635E57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DD265" w14:textId="77777777" w:rsidR="008B011E" w:rsidRPr="00A21F6C" w:rsidRDefault="008B011E" w:rsidP="00635E57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D190D" w14:textId="77777777" w:rsidR="008B011E" w:rsidRPr="00A21F6C" w:rsidRDefault="008B011E" w:rsidP="00635E57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6CF94" w14:textId="77777777" w:rsidR="008B011E" w:rsidRPr="00A21F6C" w:rsidRDefault="008B011E" w:rsidP="00635E57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64205" w14:textId="77777777" w:rsidR="008B011E" w:rsidRPr="00A21F6C" w:rsidRDefault="008B011E" w:rsidP="00635E57"/>
        </w:tc>
      </w:tr>
      <w:tr w:rsidR="008B011E" w:rsidRPr="00A21F6C" w14:paraId="56FE0D6D" w14:textId="77777777" w:rsidTr="00635E57">
        <w:trPr>
          <w:trHeight w:val="276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CF2BF" w14:textId="77777777" w:rsidR="008B011E" w:rsidRPr="00A21F6C" w:rsidRDefault="008B011E" w:rsidP="00635E57"/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97CB4" w14:textId="77777777" w:rsidR="008B011E" w:rsidRPr="00A21F6C" w:rsidRDefault="008B011E" w:rsidP="00635E5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1CDC5" w14:textId="77777777" w:rsidR="008B011E" w:rsidRPr="00A21F6C" w:rsidRDefault="008B011E" w:rsidP="00635E57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FEA3E" w14:textId="77777777" w:rsidR="008B011E" w:rsidRPr="00A21F6C" w:rsidRDefault="008B011E" w:rsidP="00635E57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00AC" w14:textId="77777777" w:rsidR="008B011E" w:rsidRPr="00A21F6C" w:rsidRDefault="008B011E" w:rsidP="00635E57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8B082" w14:textId="77777777" w:rsidR="008B011E" w:rsidRPr="00A21F6C" w:rsidRDefault="008B011E" w:rsidP="00635E57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845E3" w14:textId="77777777" w:rsidR="008B011E" w:rsidRPr="00A21F6C" w:rsidRDefault="008B011E" w:rsidP="00635E57"/>
        </w:tc>
      </w:tr>
      <w:tr w:rsidR="008B011E" w:rsidRPr="00A21F6C" w14:paraId="1D4F3C8A" w14:textId="77777777" w:rsidTr="00635E57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5E117" w14:textId="77777777" w:rsidR="008B011E" w:rsidRPr="00A21F6C" w:rsidRDefault="008B011E" w:rsidP="00635E57">
            <w:pPr>
              <w:jc w:val="center"/>
            </w:pPr>
            <w:r w:rsidRPr="00A21F6C"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2F08" w14:textId="77777777" w:rsidR="008B011E" w:rsidRPr="00A21F6C" w:rsidRDefault="008B011E" w:rsidP="00635E57">
            <w:pPr>
              <w:jc w:val="center"/>
            </w:pPr>
            <w:r w:rsidRPr="00A21F6C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3386" w14:textId="77777777" w:rsidR="008B011E" w:rsidRPr="00A21F6C" w:rsidRDefault="008B011E" w:rsidP="00635E57">
            <w:pPr>
              <w:jc w:val="center"/>
            </w:pPr>
            <w:r w:rsidRPr="00A21F6C"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91EB" w14:textId="77777777" w:rsidR="008B011E" w:rsidRPr="00A21F6C" w:rsidRDefault="008B011E" w:rsidP="00635E57">
            <w:pPr>
              <w:jc w:val="center"/>
            </w:pPr>
            <w:r w:rsidRPr="00A21F6C"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B020" w14:textId="77777777" w:rsidR="008B011E" w:rsidRPr="00A21F6C" w:rsidRDefault="008B011E" w:rsidP="00635E57">
            <w:pPr>
              <w:jc w:val="center"/>
            </w:pPr>
            <w:r w:rsidRPr="00A21F6C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879B" w14:textId="77777777" w:rsidR="008B011E" w:rsidRPr="00A21F6C" w:rsidRDefault="008B011E" w:rsidP="00635E57">
            <w:pPr>
              <w:jc w:val="center"/>
            </w:pPr>
            <w:r w:rsidRPr="00A21F6C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FFD4" w14:textId="77777777" w:rsidR="008B011E" w:rsidRPr="00A21F6C" w:rsidRDefault="008B011E" w:rsidP="00635E57">
            <w:pPr>
              <w:jc w:val="center"/>
            </w:pPr>
            <w:r w:rsidRPr="00A21F6C">
              <w:t>7</w:t>
            </w:r>
          </w:p>
        </w:tc>
      </w:tr>
      <w:tr w:rsidR="00695033" w:rsidRPr="00A21F6C" w14:paraId="64D8FB40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2296B" w14:textId="77777777" w:rsidR="00695033" w:rsidRPr="00A21F6C" w:rsidRDefault="00695033" w:rsidP="00695033">
            <w:r w:rsidRPr="00A21F6C">
              <w:t>ВСЕГО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B9296" w14:textId="77777777" w:rsidR="00695033" w:rsidRPr="00A21F6C" w:rsidRDefault="00695033" w:rsidP="00695033">
            <w:pPr>
              <w:jc w:val="center"/>
            </w:pPr>
            <w:r w:rsidRPr="00A21F6C">
              <w:t>1 404 880,7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5E7A" w14:textId="77777777" w:rsidR="00695033" w:rsidRPr="00A21F6C" w:rsidRDefault="00695033" w:rsidP="00695033">
            <w:pPr>
              <w:jc w:val="center"/>
            </w:pPr>
            <w:r w:rsidRPr="00A21F6C">
              <w:t>18 852,5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744B" w14:textId="77777777" w:rsidR="00695033" w:rsidRPr="00A21F6C" w:rsidRDefault="00695033" w:rsidP="00695033">
            <w:pPr>
              <w:jc w:val="center"/>
            </w:pPr>
            <w:r w:rsidRPr="00A21F6C">
              <w:t>354 824,0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63264" w14:textId="77777777" w:rsidR="00695033" w:rsidRPr="00A21F6C" w:rsidRDefault="00695033" w:rsidP="00695033">
            <w:pPr>
              <w:jc w:val="center"/>
            </w:pPr>
            <w:r w:rsidRPr="00A21F6C">
              <w:t>10 499,4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1BAB" w14:textId="77777777" w:rsidR="00695033" w:rsidRPr="00A21F6C" w:rsidRDefault="00695033" w:rsidP="00695033">
            <w:pPr>
              <w:jc w:val="center"/>
            </w:pPr>
            <w:r w:rsidRPr="00A21F6C">
              <w:t>447 115,6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33FA" w14:textId="77777777" w:rsidR="00695033" w:rsidRPr="00A21F6C" w:rsidRDefault="00695033" w:rsidP="00695033">
            <w:pPr>
              <w:jc w:val="center"/>
            </w:pPr>
            <w:r w:rsidRPr="00A21F6C">
              <w:t>16 736,8</w:t>
            </w:r>
          </w:p>
        </w:tc>
      </w:tr>
      <w:tr w:rsidR="00695033" w:rsidRPr="00A21F6C" w14:paraId="3A92337B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BA2A2" w14:textId="77777777" w:rsidR="00695033" w:rsidRPr="00A21F6C" w:rsidRDefault="00695033" w:rsidP="00695033">
            <w:r w:rsidRPr="00A21F6C">
              <w:t>Администрация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1FA1" w14:textId="77777777" w:rsidR="00695033" w:rsidRPr="00A21F6C" w:rsidRDefault="00695033" w:rsidP="00695033">
            <w:pPr>
              <w:jc w:val="center"/>
            </w:pPr>
            <w:r w:rsidRPr="00A21F6C">
              <w:t>1 108 683,0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4A38" w14:textId="77777777" w:rsidR="00695033" w:rsidRPr="00A21F6C" w:rsidRDefault="00695033" w:rsidP="00695033">
            <w:pPr>
              <w:jc w:val="center"/>
            </w:pPr>
            <w:r w:rsidRPr="00A21F6C">
              <w:t>8 417,8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FB05" w14:textId="77777777" w:rsidR="00695033" w:rsidRPr="00A21F6C" w:rsidRDefault="00695033" w:rsidP="00695033">
            <w:pPr>
              <w:jc w:val="center"/>
            </w:pPr>
            <w:r w:rsidRPr="00A21F6C">
              <w:t>302 510,0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BCE5" w14:textId="77777777" w:rsidR="00695033" w:rsidRPr="00A21F6C" w:rsidRDefault="00695033" w:rsidP="00695033">
            <w:pPr>
              <w:jc w:val="center"/>
            </w:pPr>
            <w:r w:rsidRPr="00A21F6C">
              <w:t>9 952,8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7203" w14:textId="77777777" w:rsidR="00695033" w:rsidRPr="00A21F6C" w:rsidRDefault="00695033" w:rsidP="00695033">
            <w:pPr>
              <w:jc w:val="center"/>
            </w:pPr>
            <w:r w:rsidRPr="00A21F6C">
              <w:t>380 233,7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A83E" w14:textId="77777777" w:rsidR="00695033" w:rsidRPr="00A21F6C" w:rsidRDefault="00695033" w:rsidP="00695033">
            <w:pPr>
              <w:jc w:val="center"/>
            </w:pPr>
            <w:r w:rsidRPr="00A21F6C">
              <w:t>16 076,8</w:t>
            </w:r>
          </w:p>
        </w:tc>
      </w:tr>
      <w:tr w:rsidR="00695033" w:rsidRPr="00A21F6C" w14:paraId="533569C8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DD12D" w14:textId="77777777" w:rsidR="00695033" w:rsidRPr="00A21F6C" w:rsidRDefault="00695033" w:rsidP="00695033">
            <w:r w:rsidRPr="00A21F6C">
              <w:t>1. Обеспечение жильем молодых семей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E5682" w14:textId="77777777" w:rsidR="00695033" w:rsidRPr="00A21F6C" w:rsidRDefault="00695033" w:rsidP="00695033">
            <w:pPr>
              <w:jc w:val="center"/>
            </w:pPr>
            <w:r w:rsidRPr="00A21F6C">
              <w:t>5 352,0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984AE" w14:textId="77777777" w:rsidR="00695033" w:rsidRPr="00A21F6C" w:rsidRDefault="00695033" w:rsidP="00695033">
            <w:pPr>
              <w:jc w:val="center"/>
            </w:pPr>
            <w:r w:rsidRPr="00A21F6C">
              <w:t>293,6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DDAE" w14:textId="77777777" w:rsidR="00695033" w:rsidRPr="00A21F6C" w:rsidRDefault="00695033" w:rsidP="00695033">
            <w:pPr>
              <w:jc w:val="center"/>
            </w:pPr>
            <w:r w:rsidRPr="00A21F6C">
              <w:t>7 790,8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C2738" w14:textId="77777777" w:rsidR="00695033" w:rsidRPr="00A21F6C" w:rsidRDefault="00695033" w:rsidP="00695033">
            <w:pPr>
              <w:jc w:val="center"/>
            </w:pPr>
            <w:r w:rsidRPr="00A21F6C">
              <w:t>427,4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3BFF" w14:textId="77777777" w:rsidR="00695033" w:rsidRPr="00A21F6C" w:rsidRDefault="00695033" w:rsidP="00695033">
            <w:pPr>
              <w:jc w:val="center"/>
            </w:pPr>
            <w:r w:rsidRPr="00A21F6C">
              <w:t>7 610,6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AFBB" w14:textId="77777777" w:rsidR="00695033" w:rsidRPr="00A21F6C" w:rsidRDefault="00695033" w:rsidP="00695033">
            <w:pPr>
              <w:jc w:val="center"/>
            </w:pPr>
            <w:r w:rsidRPr="00A21F6C">
              <w:t>417,5</w:t>
            </w:r>
          </w:p>
        </w:tc>
      </w:tr>
      <w:tr w:rsidR="00695033" w:rsidRPr="00A21F6C" w14:paraId="50CC2B27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7F71F" w14:textId="77777777" w:rsidR="00695033" w:rsidRPr="00A21F6C" w:rsidRDefault="00695033" w:rsidP="00695033">
            <w:r w:rsidRPr="00A21F6C">
              <w:t>2. Софинансирование муниципальных программ по работе с молодежью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3574" w14:textId="77777777" w:rsidR="00695033" w:rsidRPr="00A21F6C" w:rsidRDefault="00695033" w:rsidP="00695033">
            <w:pPr>
              <w:jc w:val="center"/>
            </w:pPr>
            <w:r w:rsidRPr="00A21F6C">
              <w:t>561,2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9124" w14:textId="77777777" w:rsidR="00695033" w:rsidRPr="00A21F6C" w:rsidRDefault="00695033" w:rsidP="00695033">
            <w:pPr>
              <w:jc w:val="center"/>
            </w:pPr>
            <w:r w:rsidRPr="00A21F6C">
              <w:t>30,8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FB811" w14:textId="77777777" w:rsidR="00695033" w:rsidRPr="00A21F6C" w:rsidRDefault="00695033" w:rsidP="00695033">
            <w:pPr>
              <w:jc w:val="center"/>
            </w:pPr>
            <w:r w:rsidRPr="00A21F6C">
              <w:t>561,2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4188" w14:textId="77777777" w:rsidR="00695033" w:rsidRPr="00A21F6C" w:rsidRDefault="00695033" w:rsidP="00695033">
            <w:pPr>
              <w:jc w:val="center"/>
            </w:pPr>
            <w:r w:rsidRPr="00A21F6C">
              <w:t>30,8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0B0B" w14:textId="77777777" w:rsidR="00695033" w:rsidRPr="00A21F6C" w:rsidRDefault="00695033" w:rsidP="00695033">
            <w:pPr>
              <w:jc w:val="center"/>
            </w:pPr>
            <w:r w:rsidRPr="00A21F6C">
              <w:t>561,2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A2F4" w14:textId="77777777" w:rsidR="00695033" w:rsidRPr="00A21F6C" w:rsidRDefault="00695033" w:rsidP="00695033">
            <w:pPr>
              <w:jc w:val="center"/>
            </w:pPr>
            <w:r w:rsidRPr="00A21F6C">
              <w:t>30,8</w:t>
            </w:r>
          </w:p>
        </w:tc>
      </w:tr>
      <w:tr w:rsidR="00695033" w:rsidRPr="00A21F6C" w14:paraId="2EA6E4DA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06011" w14:textId="77777777" w:rsidR="00695033" w:rsidRPr="00A21F6C" w:rsidRDefault="00695033" w:rsidP="00695033">
            <w:r w:rsidRPr="00A21F6C">
              <w:t>3. Приобретение автомобилей скорой медицинской помощи, санитарного и иного автотранспорта для муниципальных учреждений здравоохранения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25167" w14:textId="77777777" w:rsidR="00695033" w:rsidRPr="00A21F6C" w:rsidRDefault="00695033" w:rsidP="00695033">
            <w:pPr>
              <w:jc w:val="center"/>
            </w:pPr>
            <w:r w:rsidRPr="00A21F6C">
              <w:t>4 066,9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C577" w14:textId="77777777" w:rsidR="00695033" w:rsidRPr="00A21F6C" w:rsidRDefault="00695033" w:rsidP="00695033">
            <w:pPr>
              <w:jc w:val="center"/>
            </w:pPr>
            <w:r w:rsidRPr="00A21F6C">
              <w:t>223,1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598B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183D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C7D4" w14:textId="77777777" w:rsidR="00695033" w:rsidRPr="00A21F6C" w:rsidRDefault="00695033" w:rsidP="00695033">
            <w:pPr>
              <w:jc w:val="center"/>
            </w:pPr>
            <w:r w:rsidRPr="00A21F6C">
              <w:t>4 066,9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A10E4" w14:textId="77777777" w:rsidR="00695033" w:rsidRPr="00A21F6C" w:rsidRDefault="00695033" w:rsidP="00695033">
            <w:pPr>
              <w:jc w:val="center"/>
            </w:pPr>
            <w:r w:rsidRPr="00A21F6C">
              <w:t>223,1</w:t>
            </w:r>
          </w:p>
        </w:tc>
      </w:tr>
      <w:tr w:rsidR="00695033" w:rsidRPr="00A21F6C" w14:paraId="3B3BB04D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659DC" w14:textId="77777777" w:rsidR="00695033" w:rsidRPr="00A21F6C" w:rsidRDefault="00695033" w:rsidP="00695033">
            <w:r w:rsidRPr="00A21F6C">
              <w:t>4.переоснащение (дооснащение) медицинским оборудованием первичных сосудистых  отделений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21E85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A6BD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E7301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DF1B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DE4E" w14:textId="77777777" w:rsidR="00695033" w:rsidRPr="00A21F6C" w:rsidRDefault="00695033" w:rsidP="00695033">
            <w:pPr>
              <w:jc w:val="center"/>
            </w:pPr>
            <w:r w:rsidRPr="00A21F6C">
              <w:t>7 196,5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4BD3" w14:textId="77777777" w:rsidR="00695033" w:rsidRPr="00A21F6C" w:rsidRDefault="00695033" w:rsidP="00695033">
            <w:pPr>
              <w:jc w:val="center"/>
            </w:pPr>
            <w:r w:rsidRPr="00A21F6C">
              <w:t>394,7</w:t>
            </w:r>
          </w:p>
        </w:tc>
      </w:tr>
      <w:tr w:rsidR="00695033" w:rsidRPr="00A21F6C" w14:paraId="4A6A6880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73ADB" w14:textId="77777777" w:rsidR="00695033" w:rsidRPr="00A21F6C" w:rsidRDefault="00695033" w:rsidP="00216A7F">
            <w:r w:rsidRPr="00A21F6C">
              <w:t>5. Приобретение и установка фельдшерских, фельдшерско-акушерских пунктов и врачебных амбулаторий в сельских населенных пунктах,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EF4C" w14:textId="77777777" w:rsidR="00695033" w:rsidRPr="00A21F6C" w:rsidRDefault="00695033" w:rsidP="00695033">
            <w:pPr>
              <w:jc w:val="center"/>
            </w:pPr>
            <w:r w:rsidRPr="00A21F6C">
              <w:t>24 268,8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2DAC" w14:textId="77777777" w:rsidR="00695033" w:rsidRPr="00A21F6C" w:rsidRDefault="00695033" w:rsidP="00695033">
            <w:pPr>
              <w:jc w:val="center"/>
            </w:pPr>
            <w:r w:rsidRPr="00A21F6C">
              <w:t>1 331,2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EB17" w14:textId="77777777" w:rsidR="00695033" w:rsidRPr="00A21F6C" w:rsidRDefault="00695033" w:rsidP="00695033">
            <w:pPr>
              <w:jc w:val="center"/>
            </w:pPr>
            <w:r w:rsidRPr="00A21F6C">
              <w:t>34 194,4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8F66" w14:textId="77777777" w:rsidR="00695033" w:rsidRPr="00A21F6C" w:rsidRDefault="00695033" w:rsidP="00695033">
            <w:pPr>
              <w:jc w:val="center"/>
            </w:pPr>
            <w:r w:rsidRPr="00A21F6C">
              <w:t>1 875,6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FED0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6BB1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14:paraId="13D28D48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7D26F" w14:textId="5C58C68A" w:rsidR="00695033" w:rsidRPr="00A21F6C" w:rsidRDefault="005E64C9" w:rsidP="00695033">
            <w:r w:rsidRPr="00A21F6C">
              <w:t>Амбулатория х. Грушевка, ФАП х. Погорелов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E7A8" w14:textId="77777777" w:rsidR="00695033" w:rsidRPr="00A21F6C" w:rsidRDefault="00695033" w:rsidP="00695033">
            <w:pPr>
              <w:jc w:val="center"/>
            </w:pPr>
            <w:r w:rsidRPr="00A21F6C">
              <w:t>24 268,8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F146" w14:textId="77777777" w:rsidR="00695033" w:rsidRPr="00A21F6C" w:rsidRDefault="00695033" w:rsidP="00695033">
            <w:pPr>
              <w:jc w:val="center"/>
            </w:pPr>
            <w:r w:rsidRPr="00A21F6C">
              <w:t>1 331,2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CAB8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C8D6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AB55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C3CD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</w:tbl>
    <w:p w14:paraId="0F82B5BC" w14:textId="77777777" w:rsidR="00695033" w:rsidRPr="00A21F6C" w:rsidRDefault="00695033">
      <w:r w:rsidRPr="00A21F6C">
        <w:br w:type="page"/>
      </w: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695033" w:rsidRPr="00A21F6C" w14:paraId="714F8ABB" w14:textId="77777777" w:rsidTr="00695033">
        <w:trPr>
          <w:trHeight w:val="212"/>
          <w:tblHeader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2B814" w14:textId="77777777" w:rsidR="00695033" w:rsidRPr="00A21F6C" w:rsidRDefault="00695033" w:rsidP="00CB72FC">
            <w:pPr>
              <w:jc w:val="center"/>
            </w:pPr>
            <w:r w:rsidRPr="00A21F6C">
              <w:lastRenderedPageBreak/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9562" w14:textId="77777777" w:rsidR="00695033" w:rsidRPr="00A21F6C" w:rsidRDefault="00695033" w:rsidP="00CB72FC">
            <w:pPr>
              <w:jc w:val="center"/>
            </w:pPr>
            <w:r w:rsidRPr="00A21F6C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9A55" w14:textId="77777777" w:rsidR="00695033" w:rsidRPr="00A21F6C" w:rsidRDefault="00695033" w:rsidP="00CB72FC">
            <w:pPr>
              <w:jc w:val="center"/>
            </w:pPr>
            <w:r w:rsidRPr="00A21F6C"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7E87" w14:textId="77777777" w:rsidR="00695033" w:rsidRPr="00A21F6C" w:rsidRDefault="00695033" w:rsidP="00CB72FC">
            <w:pPr>
              <w:jc w:val="center"/>
            </w:pPr>
            <w:r w:rsidRPr="00A21F6C"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DE1B" w14:textId="77777777" w:rsidR="00695033" w:rsidRPr="00A21F6C" w:rsidRDefault="00695033" w:rsidP="00CB72FC">
            <w:pPr>
              <w:jc w:val="center"/>
            </w:pPr>
            <w:r w:rsidRPr="00A21F6C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7C37" w14:textId="77777777" w:rsidR="00695033" w:rsidRPr="00A21F6C" w:rsidRDefault="00695033" w:rsidP="00CB72FC">
            <w:pPr>
              <w:jc w:val="center"/>
            </w:pPr>
            <w:r w:rsidRPr="00A21F6C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0B9E" w14:textId="77777777" w:rsidR="00695033" w:rsidRPr="00A21F6C" w:rsidRDefault="00695033" w:rsidP="00CB72FC">
            <w:pPr>
              <w:jc w:val="center"/>
            </w:pPr>
            <w:r w:rsidRPr="00A21F6C">
              <w:t>7</w:t>
            </w:r>
          </w:p>
        </w:tc>
      </w:tr>
      <w:tr w:rsidR="00695033" w:rsidRPr="00A21F6C" w14:paraId="07C2552C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A1C13" w14:textId="77777777" w:rsidR="00695033" w:rsidRPr="00A21F6C" w:rsidRDefault="00695033" w:rsidP="00695033">
            <w:r w:rsidRPr="00A21F6C">
              <w:t>Амбулатория  х. Богураев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CD5C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0EB2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BF6C" w14:textId="77777777" w:rsidR="00695033" w:rsidRPr="00A21F6C" w:rsidRDefault="00695033" w:rsidP="00695033">
            <w:pPr>
              <w:jc w:val="center"/>
            </w:pPr>
            <w:r w:rsidRPr="00A21F6C">
              <w:t>34 194,4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5658" w14:textId="77777777" w:rsidR="00695033" w:rsidRPr="00A21F6C" w:rsidRDefault="00695033" w:rsidP="00695033">
            <w:pPr>
              <w:jc w:val="center"/>
            </w:pPr>
            <w:r w:rsidRPr="00A21F6C">
              <w:t>1 875,6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B4C15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7A80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14:paraId="2093178A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A3633" w14:textId="77777777" w:rsidR="00695033" w:rsidRPr="00A21F6C" w:rsidRDefault="00695033" w:rsidP="00695033">
            <w:r w:rsidRPr="00A21F6C">
              <w:t>6. 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E2BBA" w14:textId="77777777" w:rsidR="00695033" w:rsidRPr="00A21F6C" w:rsidRDefault="00695033" w:rsidP="00695033">
            <w:pPr>
              <w:jc w:val="center"/>
            </w:pPr>
            <w:r w:rsidRPr="00A21F6C">
              <w:t>32 756,8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594E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0443" w14:textId="77777777" w:rsidR="00695033" w:rsidRPr="00A21F6C" w:rsidRDefault="00695033" w:rsidP="00695033">
            <w:pPr>
              <w:jc w:val="center"/>
            </w:pPr>
            <w:r w:rsidRPr="00A21F6C">
              <w:t>32 893,0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7327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7FE6" w14:textId="77777777" w:rsidR="00695033" w:rsidRPr="00A21F6C" w:rsidRDefault="00695033" w:rsidP="00695033">
            <w:pPr>
              <w:jc w:val="center"/>
            </w:pPr>
            <w:r w:rsidRPr="00A21F6C"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8780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14:paraId="196C9AD2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ABB09" w14:textId="77777777" w:rsidR="00695033" w:rsidRPr="00A21F6C" w:rsidRDefault="00695033" w:rsidP="00695033">
            <w:r w:rsidRPr="00A21F6C">
              <w:t>7. 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210F" w14:textId="77777777" w:rsidR="00695033" w:rsidRPr="00A21F6C" w:rsidRDefault="00695033" w:rsidP="00695033">
            <w:pPr>
              <w:jc w:val="center"/>
            </w:pPr>
            <w:r w:rsidRPr="00A21F6C">
              <w:t>1 180,0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1FA8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3664" w14:textId="77777777" w:rsidR="00695033" w:rsidRPr="00A21F6C" w:rsidRDefault="00695033" w:rsidP="00695033">
            <w:pPr>
              <w:jc w:val="center"/>
            </w:pPr>
            <w:r w:rsidRPr="00A21F6C">
              <w:t>1 180,0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6350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A465" w14:textId="77777777" w:rsidR="00695033" w:rsidRPr="00A21F6C" w:rsidRDefault="00695033" w:rsidP="00695033">
            <w:pPr>
              <w:jc w:val="center"/>
            </w:pPr>
            <w:r w:rsidRPr="00A21F6C">
              <w:t>4 840,0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703C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14:paraId="1B2A98EB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C28DA" w14:textId="55C4E850" w:rsidR="00695033" w:rsidRPr="00A21F6C" w:rsidRDefault="00695033" w:rsidP="00695033">
            <w:r w:rsidRPr="00A21F6C">
              <w:t xml:space="preserve">8. 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760307">
              <w:t>«</w:t>
            </w:r>
            <w:r w:rsidRPr="00A21F6C">
              <w:t xml:space="preserve">Создание условий для обеспечения качественными </w:t>
            </w:r>
            <w:r w:rsidR="00484EA5" w:rsidRPr="00A21F6C">
              <w:t>коммунальными</w:t>
            </w:r>
            <w:r w:rsidRPr="00A21F6C">
              <w:t xml:space="preserve"> услугами населения,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26BD" w14:textId="77777777" w:rsidR="00695033" w:rsidRPr="00A21F6C" w:rsidRDefault="00695033" w:rsidP="00695033">
            <w:pPr>
              <w:jc w:val="center"/>
            </w:pPr>
            <w:r w:rsidRPr="00A21F6C">
              <w:t>54 145,9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D7BB" w14:textId="77777777" w:rsidR="00695033" w:rsidRPr="00A21F6C" w:rsidRDefault="00695033" w:rsidP="00695033">
            <w:pPr>
              <w:jc w:val="center"/>
            </w:pPr>
            <w:r w:rsidRPr="00A21F6C">
              <w:t>104,4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0E2E" w14:textId="77777777" w:rsidR="00695033" w:rsidRPr="00A21F6C" w:rsidRDefault="00695033" w:rsidP="00695033">
            <w:pPr>
              <w:jc w:val="center"/>
            </w:pPr>
            <w:r w:rsidRPr="00A21F6C">
              <w:t>54 145,9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CE1A" w14:textId="77777777" w:rsidR="00695033" w:rsidRPr="00A21F6C" w:rsidRDefault="00695033" w:rsidP="00695033">
            <w:pPr>
              <w:jc w:val="center"/>
            </w:pPr>
            <w:r w:rsidRPr="00A21F6C">
              <w:t>104,4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C205" w14:textId="77777777" w:rsidR="00695033" w:rsidRPr="00A21F6C" w:rsidRDefault="00695033" w:rsidP="00695033">
            <w:pPr>
              <w:jc w:val="center"/>
            </w:pPr>
            <w:r w:rsidRPr="00A21F6C">
              <w:t>54 145,9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F5FB" w14:textId="77777777" w:rsidR="00695033" w:rsidRPr="00A21F6C" w:rsidRDefault="00695033" w:rsidP="00695033">
            <w:pPr>
              <w:jc w:val="center"/>
            </w:pPr>
            <w:r w:rsidRPr="00A21F6C">
              <w:t>104,4</w:t>
            </w:r>
          </w:p>
        </w:tc>
      </w:tr>
      <w:tr w:rsidR="00695033" w:rsidRPr="00A21F6C" w14:paraId="2A88D24C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9373A" w14:textId="77777777" w:rsidR="00695033" w:rsidRPr="00A21F6C" w:rsidRDefault="00695033" w:rsidP="00695033">
            <w:r w:rsidRPr="00A21F6C">
              <w:t>Белокалитвинский район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8D54" w14:textId="77777777" w:rsidR="00695033" w:rsidRPr="00A21F6C" w:rsidRDefault="00695033" w:rsidP="00695033">
            <w:pPr>
              <w:jc w:val="center"/>
            </w:pPr>
            <w:r w:rsidRPr="00A21F6C">
              <w:t>1 899,9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A083" w14:textId="77777777" w:rsidR="00695033" w:rsidRPr="00A21F6C" w:rsidRDefault="00695033" w:rsidP="00695033">
            <w:pPr>
              <w:jc w:val="center"/>
            </w:pPr>
            <w:r w:rsidRPr="00A21F6C">
              <w:t>104,4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A8FD" w14:textId="77777777" w:rsidR="00695033" w:rsidRPr="00A21F6C" w:rsidRDefault="00695033" w:rsidP="00695033">
            <w:pPr>
              <w:jc w:val="center"/>
            </w:pPr>
            <w:r w:rsidRPr="00A21F6C">
              <w:t>1 899,9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E53B" w14:textId="77777777" w:rsidR="00695033" w:rsidRPr="00A21F6C" w:rsidRDefault="00695033" w:rsidP="00695033">
            <w:pPr>
              <w:jc w:val="center"/>
            </w:pPr>
            <w:r w:rsidRPr="00A21F6C">
              <w:t>104,4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AA74" w14:textId="77777777" w:rsidR="00695033" w:rsidRPr="00A21F6C" w:rsidRDefault="00695033" w:rsidP="00695033">
            <w:pPr>
              <w:jc w:val="center"/>
            </w:pPr>
            <w:r w:rsidRPr="00A21F6C">
              <w:t>1 899,9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0E973" w14:textId="77777777" w:rsidR="00695033" w:rsidRPr="00A21F6C" w:rsidRDefault="00695033" w:rsidP="00695033">
            <w:pPr>
              <w:jc w:val="center"/>
            </w:pPr>
            <w:r w:rsidRPr="00A21F6C">
              <w:t>104,4</w:t>
            </w:r>
          </w:p>
        </w:tc>
      </w:tr>
      <w:tr w:rsidR="00695033" w:rsidRPr="00A21F6C" w14:paraId="7DA6CD8E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86834" w14:textId="77777777" w:rsidR="00695033" w:rsidRPr="00A21F6C" w:rsidRDefault="00695033" w:rsidP="00695033">
            <w:r w:rsidRPr="00A21F6C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6E61" w14:textId="77777777" w:rsidR="00695033" w:rsidRPr="00A21F6C" w:rsidRDefault="00695033" w:rsidP="00695033">
            <w:pPr>
              <w:jc w:val="center"/>
            </w:pPr>
            <w:r w:rsidRPr="00A21F6C">
              <w:t>40 212,1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50C3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4144A" w14:textId="77777777" w:rsidR="00695033" w:rsidRPr="00A21F6C" w:rsidRDefault="00695033" w:rsidP="00695033">
            <w:pPr>
              <w:jc w:val="center"/>
            </w:pPr>
            <w:r w:rsidRPr="00A21F6C">
              <w:t>40 212,1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B57B6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D2A2" w14:textId="77777777" w:rsidR="00695033" w:rsidRPr="00A21F6C" w:rsidRDefault="00695033" w:rsidP="00695033">
            <w:pPr>
              <w:jc w:val="center"/>
            </w:pPr>
            <w:r w:rsidRPr="00A21F6C">
              <w:t>40 212,1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71E2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14:paraId="3093392E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8B45B" w14:textId="77777777" w:rsidR="00695033" w:rsidRPr="00A21F6C" w:rsidRDefault="00695033" w:rsidP="00695033">
            <w:r w:rsidRPr="00A21F6C">
              <w:t>Горняцкое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AC99" w14:textId="77777777" w:rsidR="00695033" w:rsidRPr="00A21F6C" w:rsidRDefault="00695033" w:rsidP="00695033">
            <w:pPr>
              <w:jc w:val="center"/>
            </w:pPr>
            <w:r w:rsidRPr="00A21F6C">
              <w:t>1 875,8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4380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F4EC7" w14:textId="77777777" w:rsidR="00695033" w:rsidRPr="00A21F6C" w:rsidRDefault="00695033" w:rsidP="00695033">
            <w:pPr>
              <w:jc w:val="center"/>
            </w:pPr>
            <w:r w:rsidRPr="00A21F6C">
              <w:t>1 875,8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E1ADC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3958" w14:textId="77777777" w:rsidR="00695033" w:rsidRPr="00A21F6C" w:rsidRDefault="00695033" w:rsidP="00695033">
            <w:pPr>
              <w:jc w:val="center"/>
            </w:pPr>
            <w:r w:rsidRPr="00A21F6C">
              <w:t>1 875,8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D37D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14:paraId="07717B5F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55A3A" w14:textId="77777777" w:rsidR="00695033" w:rsidRPr="00A21F6C" w:rsidRDefault="00695033" w:rsidP="00695033">
            <w:r w:rsidRPr="00A21F6C">
              <w:t>Синегорское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259C" w14:textId="77777777" w:rsidR="00695033" w:rsidRPr="00A21F6C" w:rsidRDefault="00695033" w:rsidP="00695033">
            <w:pPr>
              <w:jc w:val="center"/>
            </w:pPr>
            <w:r w:rsidRPr="00A21F6C">
              <w:t>1 222,4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9089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C0D2" w14:textId="77777777" w:rsidR="00695033" w:rsidRPr="00A21F6C" w:rsidRDefault="00695033" w:rsidP="00695033">
            <w:pPr>
              <w:jc w:val="center"/>
            </w:pPr>
            <w:r w:rsidRPr="00A21F6C">
              <w:t>1 222,4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9053E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E3E8" w14:textId="77777777" w:rsidR="00695033" w:rsidRPr="00A21F6C" w:rsidRDefault="00695033" w:rsidP="00695033">
            <w:pPr>
              <w:jc w:val="center"/>
            </w:pPr>
            <w:r w:rsidRPr="00A21F6C">
              <w:t>1 222,4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0096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14:paraId="5B5B9C70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6AF2C" w14:textId="77777777" w:rsidR="00695033" w:rsidRPr="00A21F6C" w:rsidRDefault="00695033" w:rsidP="00695033">
            <w:r w:rsidRPr="00A21F6C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B05A5" w14:textId="77777777" w:rsidR="00695033" w:rsidRPr="00A21F6C" w:rsidRDefault="00695033" w:rsidP="00695033">
            <w:pPr>
              <w:jc w:val="center"/>
            </w:pPr>
            <w:r w:rsidRPr="00A21F6C">
              <w:t>8 145,8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482E7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AA56" w14:textId="77777777" w:rsidR="00695033" w:rsidRPr="00A21F6C" w:rsidRDefault="00695033" w:rsidP="00695033">
            <w:pPr>
              <w:jc w:val="center"/>
            </w:pPr>
            <w:r w:rsidRPr="00A21F6C">
              <w:t>8 145,8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9DF4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D6519" w14:textId="77777777" w:rsidR="00695033" w:rsidRPr="00A21F6C" w:rsidRDefault="00695033" w:rsidP="00695033">
            <w:pPr>
              <w:jc w:val="center"/>
            </w:pPr>
            <w:r w:rsidRPr="00A21F6C">
              <w:t>8 145,8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C202F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14:paraId="531A5507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D6E25" w14:textId="77777777" w:rsidR="00695033" w:rsidRPr="00A21F6C" w:rsidRDefault="00695033" w:rsidP="00695033">
            <w:r w:rsidRPr="00A21F6C">
              <w:t>Богураевское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6C24" w14:textId="77777777" w:rsidR="00695033" w:rsidRPr="00A21F6C" w:rsidRDefault="00695033" w:rsidP="00695033">
            <w:pPr>
              <w:jc w:val="center"/>
            </w:pPr>
            <w:r w:rsidRPr="00A21F6C">
              <w:t>346,9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6DBB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A71CE" w14:textId="77777777" w:rsidR="00695033" w:rsidRPr="00A21F6C" w:rsidRDefault="00695033" w:rsidP="00695033">
            <w:pPr>
              <w:jc w:val="center"/>
            </w:pPr>
            <w:r w:rsidRPr="00A21F6C">
              <w:t>346,9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C1A1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D1681" w14:textId="77777777" w:rsidR="00695033" w:rsidRPr="00A21F6C" w:rsidRDefault="00695033" w:rsidP="00695033">
            <w:pPr>
              <w:jc w:val="center"/>
            </w:pPr>
            <w:r w:rsidRPr="00A21F6C">
              <w:t>346,9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5249D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14:paraId="5A8A65A0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CDE03" w14:textId="77777777" w:rsidR="00695033" w:rsidRPr="00A21F6C" w:rsidRDefault="00695033" w:rsidP="00695033">
            <w:r w:rsidRPr="00A21F6C">
              <w:t>Грушево-Дубовское с.п..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E538" w14:textId="77777777" w:rsidR="00695033" w:rsidRPr="00A21F6C" w:rsidRDefault="00695033" w:rsidP="00695033">
            <w:pPr>
              <w:jc w:val="center"/>
            </w:pPr>
            <w:r w:rsidRPr="00A21F6C">
              <w:t>253,8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5DCC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E4DC0" w14:textId="77777777" w:rsidR="00695033" w:rsidRPr="00A21F6C" w:rsidRDefault="00695033" w:rsidP="00695033">
            <w:pPr>
              <w:jc w:val="center"/>
            </w:pPr>
            <w:r w:rsidRPr="00A21F6C">
              <w:t>253,8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9954A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13038" w14:textId="77777777" w:rsidR="00695033" w:rsidRPr="00A21F6C" w:rsidRDefault="00695033" w:rsidP="00695033">
            <w:pPr>
              <w:jc w:val="center"/>
            </w:pPr>
            <w:r w:rsidRPr="00A21F6C">
              <w:t>253,8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A33E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14:paraId="2C30AC37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99EBE" w14:textId="77777777" w:rsidR="00695033" w:rsidRPr="00A21F6C" w:rsidRDefault="00695033" w:rsidP="00695033">
            <w:r w:rsidRPr="00A21F6C">
              <w:t>Литвиновское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9CEB" w14:textId="77777777" w:rsidR="00695033" w:rsidRPr="00A21F6C" w:rsidRDefault="00695033" w:rsidP="00695033">
            <w:pPr>
              <w:jc w:val="center"/>
            </w:pPr>
            <w:r w:rsidRPr="00A21F6C">
              <w:t>116,4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9833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922E" w14:textId="77777777" w:rsidR="00695033" w:rsidRPr="00A21F6C" w:rsidRDefault="00695033" w:rsidP="00695033">
            <w:pPr>
              <w:jc w:val="center"/>
            </w:pPr>
            <w:r w:rsidRPr="00A21F6C">
              <w:t>116,4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A449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597D" w14:textId="77777777" w:rsidR="00695033" w:rsidRPr="00A21F6C" w:rsidRDefault="00695033" w:rsidP="00695033">
            <w:pPr>
              <w:jc w:val="center"/>
            </w:pPr>
            <w:r w:rsidRPr="00A21F6C">
              <w:t>116,4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E980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14:paraId="29B6B92C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B9637" w14:textId="77777777" w:rsidR="00695033" w:rsidRPr="00A21F6C" w:rsidRDefault="00695033" w:rsidP="00695033">
            <w:r w:rsidRPr="00A21F6C">
              <w:t>Нижнепоповское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ACD3" w14:textId="77777777" w:rsidR="00695033" w:rsidRPr="00A21F6C" w:rsidRDefault="00695033" w:rsidP="00695033">
            <w:pPr>
              <w:jc w:val="center"/>
            </w:pPr>
            <w:r w:rsidRPr="00A21F6C">
              <w:t>72,8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E341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3530" w14:textId="77777777" w:rsidR="00695033" w:rsidRPr="00A21F6C" w:rsidRDefault="00695033" w:rsidP="00695033">
            <w:pPr>
              <w:jc w:val="center"/>
            </w:pPr>
            <w:r w:rsidRPr="00A21F6C">
              <w:t>72,8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66F4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636D" w14:textId="77777777" w:rsidR="00695033" w:rsidRPr="00A21F6C" w:rsidRDefault="00695033" w:rsidP="00695033">
            <w:pPr>
              <w:jc w:val="center"/>
            </w:pPr>
            <w:r w:rsidRPr="00A21F6C">
              <w:t>72,8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1CB2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14:paraId="6B36F1CF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AA506" w14:textId="77777777" w:rsidR="00695033" w:rsidRPr="00A21F6C" w:rsidRDefault="00695033" w:rsidP="00695033">
            <w:r w:rsidRPr="00A21F6C">
              <w:t>9. 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C16F" w14:textId="77777777" w:rsidR="00695033" w:rsidRPr="00A21F6C" w:rsidRDefault="00695033" w:rsidP="00695033">
            <w:pPr>
              <w:jc w:val="center"/>
            </w:pPr>
            <w:r w:rsidRPr="00A21F6C">
              <w:t>817 175,1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622B" w14:textId="77777777" w:rsidR="00695033" w:rsidRPr="00A21F6C" w:rsidRDefault="00695033" w:rsidP="00695033">
            <w:pPr>
              <w:jc w:val="center"/>
            </w:pPr>
            <w:r w:rsidRPr="00A21F6C">
              <w:t>2 265,7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D0DC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14C1B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18CE4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6BB93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14:paraId="1B81B128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77242" w14:textId="77777777" w:rsidR="00695033" w:rsidRPr="00A21F6C" w:rsidRDefault="00695033" w:rsidP="00695033">
            <w:r w:rsidRPr="00A21F6C">
              <w:t>Горняцкое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722B9" w14:textId="77777777" w:rsidR="00695033" w:rsidRPr="00A21F6C" w:rsidRDefault="00695033" w:rsidP="00695033">
            <w:pPr>
              <w:jc w:val="center"/>
            </w:pPr>
            <w:r w:rsidRPr="00A21F6C">
              <w:t>215 640,2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BD765" w14:textId="77777777" w:rsidR="00695033" w:rsidRPr="00A21F6C" w:rsidRDefault="00695033" w:rsidP="00695033">
            <w:pPr>
              <w:jc w:val="center"/>
            </w:pPr>
            <w:r w:rsidRPr="00A21F6C">
              <w:t>904,3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2FC69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FCE4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B23C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87DC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14:paraId="49E004ED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601C7" w14:textId="77777777" w:rsidR="00695033" w:rsidRPr="00A21F6C" w:rsidRDefault="00695033" w:rsidP="00695033">
            <w:r w:rsidRPr="00A21F6C">
              <w:t>Коксовское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1C9E" w14:textId="77777777" w:rsidR="00695033" w:rsidRPr="00A21F6C" w:rsidRDefault="00695033" w:rsidP="00695033">
            <w:pPr>
              <w:jc w:val="center"/>
            </w:pPr>
            <w:r w:rsidRPr="00A21F6C">
              <w:t>193 909,4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8D65" w14:textId="77777777" w:rsidR="00695033" w:rsidRPr="00A21F6C" w:rsidRDefault="00695033" w:rsidP="00695033">
            <w:pPr>
              <w:jc w:val="center"/>
            </w:pPr>
            <w:r w:rsidRPr="00A21F6C">
              <w:t>937,0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5E25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6E0F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50D44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BF0D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14:paraId="5EBF6B18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9E292" w14:textId="77777777" w:rsidR="00695033" w:rsidRPr="00A21F6C" w:rsidRDefault="00695033" w:rsidP="00695033">
            <w:r w:rsidRPr="00A21F6C">
              <w:t>Синегорское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D927" w14:textId="77777777" w:rsidR="00695033" w:rsidRPr="00A21F6C" w:rsidRDefault="00695033" w:rsidP="00695033">
            <w:pPr>
              <w:jc w:val="center"/>
            </w:pPr>
            <w:r w:rsidRPr="00A21F6C">
              <w:t>88 050,9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660B" w14:textId="77777777" w:rsidR="00695033" w:rsidRPr="00A21F6C" w:rsidRDefault="00695033" w:rsidP="00695033">
            <w:pPr>
              <w:jc w:val="center"/>
            </w:pPr>
            <w:r w:rsidRPr="00A21F6C">
              <w:t>91,7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624E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078D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956B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A2AFA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14:paraId="2B759D9B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C7359" w14:textId="77777777" w:rsidR="00695033" w:rsidRPr="00A21F6C" w:rsidRDefault="00695033" w:rsidP="00695033">
            <w:r w:rsidRPr="00A21F6C">
              <w:lastRenderedPageBreak/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124B" w14:textId="77777777" w:rsidR="00695033" w:rsidRPr="00A21F6C" w:rsidRDefault="00695033" w:rsidP="00695033">
            <w:pPr>
              <w:jc w:val="center"/>
            </w:pPr>
            <w:r w:rsidRPr="00A21F6C">
              <w:t>319 574,6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B5EA" w14:textId="77777777" w:rsidR="00695033" w:rsidRPr="00A21F6C" w:rsidRDefault="00695033" w:rsidP="00695033">
            <w:pPr>
              <w:jc w:val="center"/>
            </w:pPr>
            <w:r w:rsidRPr="00A21F6C">
              <w:t>332,7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B6C9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229F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134B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1DC84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14:paraId="67C0A06F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BFB21" w14:textId="77777777" w:rsidR="00695033" w:rsidRPr="00A21F6C" w:rsidRDefault="00695033" w:rsidP="00695033">
            <w:r w:rsidRPr="00A21F6C">
              <w:t>10. Расходы на строительство и реконструкцию объектов газификации, всего:,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0730" w14:textId="77777777" w:rsidR="00695033" w:rsidRPr="00A21F6C" w:rsidRDefault="00695033" w:rsidP="00695033">
            <w:pPr>
              <w:jc w:val="center"/>
            </w:pPr>
            <w:r w:rsidRPr="00A21F6C">
              <w:t>53 346,9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B35A" w14:textId="77777777" w:rsidR="00695033" w:rsidRPr="00A21F6C" w:rsidRDefault="00695033" w:rsidP="00695033">
            <w:pPr>
              <w:jc w:val="center"/>
            </w:pPr>
            <w:r w:rsidRPr="00A21F6C">
              <w:t>2 926,2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414A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7334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431A9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FAD4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14:paraId="52FAE19F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7A142" w14:textId="77777777" w:rsidR="00695033" w:rsidRPr="00A21F6C" w:rsidRDefault="00695033" w:rsidP="00695033">
            <w:r w:rsidRPr="00A21F6C">
              <w:t>Строительство распределительных газопроводов в х.Головка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4022" w14:textId="77777777" w:rsidR="00695033" w:rsidRPr="00A21F6C" w:rsidRDefault="00695033" w:rsidP="00695033">
            <w:pPr>
              <w:jc w:val="center"/>
            </w:pPr>
            <w:r w:rsidRPr="00A21F6C">
              <w:t>21 243,0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4C6B" w14:textId="77777777" w:rsidR="00695033" w:rsidRPr="00A21F6C" w:rsidRDefault="00695033" w:rsidP="00695033">
            <w:pPr>
              <w:jc w:val="center"/>
            </w:pPr>
            <w:r w:rsidRPr="00A21F6C">
              <w:t>1 165,2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6635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E814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C2587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72D9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14:paraId="7ECCD2EB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E7516" w14:textId="77777777" w:rsidR="00695033" w:rsidRPr="00A21F6C" w:rsidRDefault="00695033" w:rsidP="00695033">
            <w:r w:rsidRPr="00A21F6C">
              <w:t>Строительство распределительных газопроводов в х.Гусынка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ED583" w14:textId="77777777" w:rsidR="00695033" w:rsidRPr="00A21F6C" w:rsidRDefault="00695033" w:rsidP="00695033">
            <w:pPr>
              <w:jc w:val="center"/>
            </w:pPr>
            <w:r w:rsidRPr="00A21F6C">
              <w:t>11 984,2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1DAA2" w14:textId="77777777" w:rsidR="00695033" w:rsidRPr="00A21F6C" w:rsidRDefault="00695033" w:rsidP="00695033">
            <w:pPr>
              <w:jc w:val="center"/>
            </w:pPr>
            <w:r w:rsidRPr="00A21F6C">
              <w:t>657,4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3CBC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FE7DD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EF4F4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3598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14:paraId="3A8B44B2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4853F" w14:textId="77777777" w:rsidR="00695033" w:rsidRPr="00A21F6C" w:rsidRDefault="00695033" w:rsidP="00695033">
            <w:r w:rsidRPr="00A21F6C">
              <w:t>Строительство распределительных газопроводов в х.Чернышев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88FBD" w14:textId="77777777" w:rsidR="00695033" w:rsidRPr="00A21F6C" w:rsidRDefault="00695033" w:rsidP="00695033">
            <w:pPr>
              <w:jc w:val="center"/>
            </w:pPr>
            <w:r w:rsidRPr="00A21F6C">
              <w:t>20 119,7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14EF" w14:textId="77777777" w:rsidR="00695033" w:rsidRPr="00A21F6C" w:rsidRDefault="00695033" w:rsidP="00695033">
            <w:pPr>
              <w:jc w:val="center"/>
            </w:pPr>
            <w:r w:rsidRPr="00A21F6C">
              <w:t>1 103,6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2F569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75CB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CAC82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2E72C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14:paraId="0384393B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745F8" w14:textId="77777777" w:rsidR="00695033" w:rsidRPr="00A21F6C" w:rsidRDefault="00695033" w:rsidP="00695033">
            <w:r w:rsidRPr="00A21F6C">
              <w:t>11. Формирование современной городской среды в части благоустройства общественных территорий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04BF" w14:textId="77777777" w:rsidR="00695033" w:rsidRPr="00A21F6C" w:rsidRDefault="00695033" w:rsidP="00695033">
            <w:pPr>
              <w:jc w:val="center"/>
            </w:pPr>
            <w:r w:rsidRPr="00A21F6C">
              <w:t>87 496,5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026F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1724" w14:textId="77777777" w:rsidR="00695033" w:rsidRPr="00A21F6C" w:rsidRDefault="00695033" w:rsidP="00695033">
            <w:pPr>
              <w:jc w:val="center"/>
            </w:pPr>
            <w:r w:rsidRPr="00A21F6C">
              <w:t>18 434,4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B07A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D71E" w14:textId="77777777" w:rsidR="00695033" w:rsidRPr="00A21F6C" w:rsidRDefault="00695033" w:rsidP="00695033">
            <w:pPr>
              <w:jc w:val="center"/>
            </w:pPr>
            <w:r w:rsidRPr="00A21F6C">
              <w:t>30 000,0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667A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14:paraId="06CAD109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436EC" w14:textId="77777777" w:rsidR="00695033" w:rsidRPr="00A21F6C" w:rsidRDefault="00695033" w:rsidP="00695033">
            <w:r w:rsidRPr="00A21F6C">
              <w:t>Коксовское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AED7" w14:textId="77777777" w:rsidR="00695033" w:rsidRPr="00A21F6C" w:rsidRDefault="00695033" w:rsidP="00695033">
            <w:pPr>
              <w:jc w:val="center"/>
            </w:pPr>
            <w:r w:rsidRPr="00A21F6C">
              <w:t>36 164,4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1CF0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01D0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062EE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FA2E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DBFFC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14:paraId="798FB2C1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1F95F" w14:textId="77777777" w:rsidR="00695033" w:rsidRPr="00A21F6C" w:rsidRDefault="00695033" w:rsidP="00695033">
            <w:r w:rsidRPr="00A21F6C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86B6" w14:textId="77777777" w:rsidR="00695033" w:rsidRPr="00A21F6C" w:rsidRDefault="00695033" w:rsidP="00695033">
            <w:pPr>
              <w:jc w:val="center"/>
            </w:pPr>
            <w:r w:rsidRPr="00A21F6C">
              <w:t>21 332,1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9562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C352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8D7C9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204E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2F221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14:paraId="41B07E96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993FF" w14:textId="77777777" w:rsidR="00695033" w:rsidRPr="00A21F6C" w:rsidRDefault="00695033" w:rsidP="00695033">
            <w:r w:rsidRPr="00A21F6C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F571C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D8CDD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1BCE6" w14:textId="77777777" w:rsidR="00695033" w:rsidRPr="00A21F6C" w:rsidRDefault="00695033" w:rsidP="00695033">
            <w:pPr>
              <w:jc w:val="center"/>
            </w:pPr>
            <w:r w:rsidRPr="00A21F6C">
              <w:t>18 434,4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8964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8B65" w14:textId="77777777" w:rsidR="00695033" w:rsidRPr="00A21F6C" w:rsidRDefault="00695033" w:rsidP="00695033">
            <w:pPr>
              <w:jc w:val="center"/>
            </w:pPr>
            <w:r w:rsidRPr="00A21F6C">
              <w:t>30 000,0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F7D8E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14:paraId="7C6CF6EA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51DB4" w14:textId="77777777" w:rsidR="00695033" w:rsidRPr="00A21F6C" w:rsidRDefault="00695033" w:rsidP="00695033">
            <w:r w:rsidRPr="00A21F6C">
              <w:t>Горняцкое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5ABC" w14:textId="77777777" w:rsidR="00695033" w:rsidRPr="00A21F6C" w:rsidRDefault="00695033" w:rsidP="00695033">
            <w:pPr>
              <w:jc w:val="center"/>
            </w:pPr>
            <w:r w:rsidRPr="00A21F6C">
              <w:t>30 000,0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97B1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4062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DCB2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847C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7180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14:paraId="58900988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970C8" w14:textId="77777777" w:rsidR="00695033" w:rsidRPr="00A21F6C" w:rsidRDefault="00695033" w:rsidP="00695033">
            <w:r w:rsidRPr="00A21F6C">
              <w:t>12.Расходы на разработку проектно-сметной документации на строительство водопроводно-канализационного хозяйства для многодетных семей,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9993" w14:textId="77777777" w:rsidR="00695033" w:rsidRPr="00A21F6C" w:rsidRDefault="00695033" w:rsidP="00695033">
            <w:pPr>
              <w:jc w:val="center"/>
            </w:pPr>
            <w:r w:rsidRPr="00A21F6C">
              <w:t>6 512,7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86C0C" w14:textId="77777777" w:rsidR="00695033" w:rsidRPr="00A21F6C" w:rsidRDefault="00695033" w:rsidP="00695033">
            <w:pPr>
              <w:jc w:val="center"/>
            </w:pPr>
            <w:r w:rsidRPr="00A21F6C">
              <w:t>133,6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0BC9" w14:textId="77777777" w:rsidR="00695033" w:rsidRPr="00A21F6C" w:rsidRDefault="00695033" w:rsidP="00695033">
            <w:pPr>
              <w:jc w:val="center"/>
            </w:pPr>
            <w:r w:rsidRPr="00A21F6C">
              <w:t>26 051,2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E892" w14:textId="77777777" w:rsidR="00695033" w:rsidRPr="00A21F6C" w:rsidRDefault="00695033" w:rsidP="00695033">
            <w:pPr>
              <w:jc w:val="center"/>
            </w:pPr>
            <w:r w:rsidRPr="00A21F6C">
              <w:t>534,1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1EFA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A32EA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14:paraId="608544F1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A8E09" w14:textId="77777777" w:rsidR="00695033" w:rsidRPr="00A21F6C" w:rsidRDefault="00695033" w:rsidP="00695033">
            <w:r w:rsidRPr="00A21F6C">
              <w:t>Администрация Белакалитвинского района:, в том числе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AAC2" w14:textId="77777777" w:rsidR="00695033" w:rsidRPr="00A21F6C" w:rsidRDefault="00695033" w:rsidP="00695033">
            <w:pPr>
              <w:jc w:val="center"/>
            </w:pPr>
            <w:r w:rsidRPr="00A21F6C">
              <w:t>2 434,0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DD39" w14:textId="77777777" w:rsidR="00695033" w:rsidRPr="00A21F6C" w:rsidRDefault="00695033" w:rsidP="00695033">
            <w:pPr>
              <w:jc w:val="center"/>
            </w:pPr>
            <w:r w:rsidRPr="00A21F6C">
              <w:t>133,6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9A37" w14:textId="77777777" w:rsidR="00695033" w:rsidRPr="00A21F6C" w:rsidRDefault="00695033" w:rsidP="00695033">
            <w:pPr>
              <w:jc w:val="center"/>
            </w:pPr>
            <w:r w:rsidRPr="00A21F6C">
              <w:t>9 736,0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06E6" w14:textId="77777777" w:rsidR="00695033" w:rsidRPr="00A21F6C" w:rsidRDefault="00695033" w:rsidP="00695033">
            <w:pPr>
              <w:jc w:val="center"/>
            </w:pPr>
            <w:r w:rsidRPr="00A21F6C">
              <w:t>534,1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7400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E2B04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14:paraId="79B1D96B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2C191" w14:textId="77777777" w:rsidR="00695033" w:rsidRPr="00A21F6C" w:rsidRDefault="00695033" w:rsidP="00695033">
            <w:r w:rsidRPr="00A21F6C">
              <w:t>х.Дороговский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8C6B9" w14:textId="77777777" w:rsidR="00695033" w:rsidRPr="00A21F6C" w:rsidRDefault="00695033" w:rsidP="00695033">
            <w:pPr>
              <w:jc w:val="center"/>
            </w:pPr>
            <w:r w:rsidRPr="00A21F6C">
              <w:t>1 848,8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C622C" w14:textId="77777777" w:rsidR="00695033" w:rsidRPr="00A21F6C" w:rsidRDefault="00695033" w:rsidP="00695033">
            <w:pPr>
              <w:jc w:val="center"/>
            </w:pPr>
            <w:r w:rsidRPr="00A21F6C">
              <w:t>101,5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3050" w14:textId="77777777" w:rsidR="00695033" w:rsidRPr="00A21F6C" w:rsidRDefault="00695033" w:rsidP="00695033">
            <w:pPr>
              <w:jc w:val="center"/>
            </w:pPr>
            <w:r w:rsidRPr="00A21F6C">
              <w:t>7 395,2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5057" w14:textId="77777777" w:rsidR="00695033" w:rsidRPr="00A21F6C" w:rsidRDefault="00695033" w:rsidP="00695033">
            <w:pPr>
              <w:jc w:val="center"/>
            </w:pPr>
            <w:r w:rsidRPr="00A21F6C">
              <w:t>405,7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0D5E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DC16A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14:paraId="73F6838D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EDCE0" w14:textId="77777777" w:rsidR="00695033" w:rsidRPr="00A21F6C" w:rsidRDefault="00695033" w:rsidP="00695033">
            <w:r w:rsidRPr="00A21F6C">
              <w:t>х.Нижнепопов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52B9" w14:textId="77777777" w:rsidR="00695033" w:rsidRPr="00A21F6C" w:rsidRDefault="00695033" w:rsidP="00695033">
            <w:pPr>
              <w:jc w:val="center"/>
            </w:pPr>
            <w:r w:rsidRPr="00A21F6C">
              <w:t>585,2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3269" w14:textId="77777777" w:rsidR="00695033" w:rsidRPr="00A21F6C" w:rsidRDefault="00695033" w:rsidP="00695033">
            <w:pPr>
              <w:jc w:val="center"/>
            </w:pPr>
            <w:r w:rsidRPr="00A21F6C">
              <w:t>32,1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D09E" w14:textId="77777777" w:rsidR="00695033" w:rsidRPr="00A21F6C" w:rsidRDefault="00695033" w:rsidP="00695033">
            <w:pPr>
              <w:jc w:val="center"/>
            </w:pPr>
            <w:r w:rsidRPr="00A21F6C">
              <w:t>2 340,8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1B95" w14:textId="77777777" w:rsidR="00695033" w:rsidRPr="00A21F6C" w:rsidRDefault="00695033" w:rsidP="00695033">
            <w:pPr>
              <w:jc w:val="center"/>
            </w:pPr>
            <w:r w:rsidRPr="00A21F6C">
              <w:t>128,4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F0954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D26E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14:paraId="6E8592B8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19DE6" w14:textId="77777777" w:rsidR="00695033" w:rsidRPr="00A21F6C" w:rsidRDefault="00695033" w:rsidP="00695033">
            <w:r w:rsidRPr="00A21F6C">
              <w:t>водопровод мкр.Казачий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6D20" w14:textId="77777777" w:rsidR="00695033" w:rsidRPr="00A21F6C" w:rsidRDefault="00695033" w:rsidP="00695033">
            <w:pPr>
              <w:jc w:val="center"/>
            </w:pPr>
            <w:r w:rsidRPr="00A21F6C">
              <w:t>2 643,1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4608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7FD7" w14:textId="77777777" w:rsidR="00695033" w:rsidRPr="00A21F6C" w:rsidRDefault="00695033" w:rsidP="00695033">
            <w:pPr>
              <w:jc w:val="center"/>
            </w:pPr>
            <w:r w:rsidRPr="00A21F6C">
              <w:t>10 572,9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3A43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1068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271E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14:paraId="15970B15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AA18B" w14:textId="77777777" w:rsidR="00695033" w:rsidRPr="00A21F6C" w:rsidRDefault="00695033" w:rsidP="00695033">
            <w:r w:rsidRPr="00A21F6C">
              <w:t>водопровод мкр.Казачий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1F59" w14:textId="77777777" w:rsidR="00695033" w:rsidRPr="00A21F6C" w:rsidRDefault="00695033" w:rsidP="00695033">
            <w:pPr>
              <w:jc w:val="center"/>
            </w:pPr>
            <w:r w:rsidRPr="00A21F6C">
              <w:t>1 435,6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689B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E2E4" w14:textId="77777777" w:rsidR="00695033" w:rsidRPr="00A21F6C" w:rsidRDefault="00695033" w:rsidP="00695033">
            <w:pPr>
              <w:jc w:val="center"/>
            </w:pPr>
            <w:r w:rsidRPr="00A21F6C">
              <w:t>5 742,3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23D6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AEDE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56A98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14:paraId="14C7196D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0F181" w14:textId="77777777" w:rsidR="00695033" w:rsidRPr="00A21F6C" w:rsidRDefault="00695033" w:rsidP="00695033">
            <w:r w:rsidRPr="00A21F6C">
              <w:t>13. Обеспечение мероприятий по переселению граждан из многоквартирного аварийного жилищного фонда, признанного непригодным для проживания,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C9A3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6202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C0DE" w14:textId="77777777" w:rsidR="00695033" w:rsidRPr="00A21F6C" w:rsidRDefault="00695033" w:rsidP="00695033">
            <w:pPr>
              <w:jc w:val="center"/>
            </w:pPr>
            <w:r w:rsidRPr="00A21F6C">
              <w:t>127 259,1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CBD4" w14:textId="77777777" w:rsidR="00695033" w:rsidRPr="00A21F6C" w:rsidRDefault="00695033" w:rsidP="00695033">
            <w:pPr>
              <w:jc w:val="center"/>
            </w:pPr>
            <w:r w:rsidRPr="00A21F6C">
              <w:t>6 980,5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7348" w14:textId="77777777" w:rsidR="00695033" w:rsidRPr="00A21F6C" w:rsidRDefault="00695033" w:rsidP="00695033">
            <w:pPr>
              <w:jc w:val="center"/>
            </w:pPr>
            <w:r w:rsidRPr="00A21F6C">
              <w:t>271 752,6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8751" w14:textId="77777777" w:rsidR="00695033" w:rsidRPr="00A21F6C" w:rsidRDefault="00695033" w:rsidP="00695033">
            <w:pPr>
              <w:jc w:val="center"/>
            </w:pPr>
            <w:r w:rsidRPr="00A21F6C">
              <w:t>14 906,3</w:t>
            </w:r>
          </w:p>
        </w:tc>
      </w:tr>
      <w:tr w:rsidR="00695033" w:rsidRPr="00A21F6C" w14:paraId="54EDE6F7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72CC3" w14:textId="77777777" w:rsidR="00695033" w:rsidRPr="00A21F6C" w:rsidRDefault="00695033" w:rsidP="00695033">
            <w:r w:rsidRPr="00A21F6C">
              <w:t>Коксовское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F73A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435D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611B7" w14:textId="77777777" w:rsidR="00695033" w:rsidRPr="00A21F6C" w:rsidRDefault="00695033" w:rsidP="00695033">
            <w:pPr>
              <w:jc w:val="center"/>
            </w:pPr>
            <w:r w:rsidRPr="00A21F6C">
              <w:t>63 629,5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26588" w14:textId="77777777" w:rsidR="00695033" w:rsidRPr="00A21F6C" w:rsidRDefault="00695033" w:rsidP="00695033">
            <w:pPr>
              <w:jc w:val="center"/>
            </w:pPr>
            <w:r w:rsidRPr="00A21F6C">
              <w:t>3 490,2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DFA41" w14:textId="77777777" w:rsidR="00695033" w:rsidRPr="00A21F6C" w:rsidRDefault="00695033" w:rsidP="00695033">
            <w:pPr>
              <w:jc w:val="center"/>
            </w:pPr>
            <w:r w:rsidRPr="00A21F6C">
              <w:t>135 876,3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8660" w14:textId="77777777" w:rsidR="00695033" w:rsidRPr="00A21F6C" w:rsidRDefault="00695033" w:rsidP="00695033">
            <w:pPr>
              <w:jc w:val="center"/>
            </w:pPr>
            <w:r w:rsidRPr="00A21F6C">
              <w:t>7 453,2</w:t>
            </w:r>
          </w:p>
        </w:tc>
      </w:tr>
      <w:tr w:rsidR="00695033" w:rsidRPr="00A21F6C" w14:paraId="162FE7A0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2869E" w14:textId="77777777" w:rsidR="00695033" w:rsidRPr="00A21F6C" w:rsidRDefault="00695033" w:rsidP="00695033">
            <w:r w:rsidRPr="00A21F6C">
              <w:t>Горняцкое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4306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1F09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7EA7" w14:textId="77777777" w:rsidR="00695033" w:rsidRPr="00A21F6C" w:rsidRDefault="00695033" w:rsidP="00695033">
            <w:pPr>
              <w:jc w:val="center"/>
            </w:pPr>
            <w:r w:rsidRPr="00A21F6C">
              <w:t>63 629,6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931B" w14:textId="77777777" w:rsidR="00695033" w:rsidRPr="00A21F6C" w:rsidRDefault="00695033" w:rsidP="00695033">
            <w:pPr>
              <w:jc w:val="center"/>
            </w:pPr>
            <w:r w:rsidRPr="00A21F6C">
              <w:t>3 490,3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91C66" w14:textId="77777777" w:rsidR="00695033" w:rsidRPr="00A21F6C" w:rsidRDefault="00695033" w:rsidP="00695033">
            <w:pPr>
              <w:jc w:val="center"/>
            </w:pPr>
            <w:r w:rsidRPr="00A21F6C">
              <w:t>135 876,3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2143" w14:textId="77777777" w:rsidR="00695033" w:rsidRPr="00A21F6C" w:rsidRDefault="00695033" w:rsidP="00695033">
            <w:pPr>
              <w:jc w:val="center"/>
            </w:pPr>
            <w:r w:rsidRPr="00A21F6C">
              <w:t>7 453,1</w:t>
            </w:r>
          </w:p>
        </w:tc>
      </w:tr>
      <w:tr w:rsidR="00695033" w:rsidRPr="00A21F6C" w14:paraId="35505E9C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5B3BA" w14:textId="77777777" w:rsidR="00695033" w:rsidRPr="00A21F6C" w:rsidRDefault="00695033" w:rsidP="00695033">
            <w:r w:rsidRPr="00A21F6C">
              <w:t>14.Софинансирование расходов на разработку проектно-сметной документации по газификации,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AECE" w14:textId="77777777" w:rsidR="00695033" w:rsidRPr="00A21F6C" w:rsidRDefault="00695033" w:rsidP="00695033">
            <w:pPr>
              <w:jc w:val="center"/>
            </w:pPr>
            <w:r w:rsidRPr="00A21F6C">
              <w:t>20 219,2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CC35" w14:textId="77777777" w:rsidR="00695033" w:rsidRPr="00A21F6C" w:rsidRDefault="00695033" w:rsidP="00695033">
            <w:pPr>
              <w:jc w:val="center"/>
            </w:pPr>
            <w:r w:rsidRPr="00A21F6C">
              <w:t>1 109,2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F002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6627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AF74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9AFC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14:paraId="6E92298A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A5A54" w14:textId="77777777" w:rsidR="00695033" w:rsidRPr="00A21F6C" w:rsidRDefault="00695033" w:rsidP="00695033">
            <w:r w:rsidRPr="00A21F6C">
              <w:t>Строительство распределительных газопроводов в х.Кочевань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2DEF" w14:textId="77777777" w:rsidR="00695033" w:rsidRPr="00A21F6C" w:rsidRDefault="00695033" w:rsidP="00695033">
            <w:pPr>
              <w:jc w:val="center"/>
            </w:pPr>
            <w:r w:rsidRPr="00A21F6C">
              <w:t>4 353,3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EAB6" w14:textId="77777777" w:rsidR="00695033" w:rsidRPr="00A21F6C" w:rsidRDefault="00695033" w:rsidP="00695033">
            <w:pPr>
              <w:jc w:val="center"/>
            </w:pPr>
            <w:r w:rsidRPr="00A21F6C">
              <w:t>238,8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2D7F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931C3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CA66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8C9D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14:paraId="6006B85D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09069" w14:textId="77777777" w:rsidR="00695033" w:rsidRPr="00A21F6C" w:rsidRDefault="00695033" w:rsidP="00695033">
            <w:r w:rsidRPr="00A21F6C">
              <w:t>Строительство распределительных газопроводов в х.Титов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00F5" w14:textId="77777777" w:rsidR="00695033" w:rsidRPr="00A21F6C" w:rsidRDefault="00695033" w:rsidP="00695033">
            <w:pPr>
              <w:jc w:val="center"/>
            </w:pPr>
            <w:r w:rsidRPr="00A21F6C">
              <w:t>3 822,4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97BD" w14:textId="77777777" w:rsidR="00695033" w:rsidRPr="00A21F6C" w:rsidRDefault="00695033" w:rsidP="00695033">
            <w:pPr>
              <w:jc w:val="center"/>
            </w:pPr>
            <w:r w:rsidRPr="00A21F6C">
              <w:t>209,7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F43F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CC68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3A279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DCFD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14:paraId="420486ED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BBB8C" w14:textId="77777777" w:rsidR="00695033" w:rsidRPr="00A21F6C" w:rsidRDefault="00695033" w:rsidP="00695033">
            <w:r w:rsidRPr="00A21F6C">
              <w:lastRenderedPageBreak/>
              <w:t>Строительство распределительных газопроводов в х.Кононов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DC0E" w14:textId="77777777" w:rsidR="00695033" w:rsidRPr="00A21F6C" w:rsidRDefault="00695033" w:rsidP="00695033">
            <w:pPr>
              <w:jc w:val="center"/>
            </w:pPr>
            <w:r w:rsidRPr="00A21F6C">
              <w:t>7 614,4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B1AB" w14:textId="77777777" w:rsidR="00695033" w:rsidRPr="00A21F6C" w:rsidRDefault="00695033" w:rsidP="00695033">
            <w:pPr>
              <w:jc w:val="center"/>
            </w:pPr>
            <w:r w:rsidRPr="00A21F6C">
              <w:t>417,7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C9E3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B7FE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83C3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8651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14:paraId="02207E3F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90019" w14:textId="77777777" w:rsidR="00695033" w:rsidRPr="00A21F6C" w:rsidRDefault="00695033" w:rsidP="00695033">
            <w:r w:rsidRPr="00A21F6C">
              <w:t>Строительство распределительных газопроводов в х.Демишев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9C4B" w14:textId="77777777" w:rsidR="00695033" w:rsidRPr="00A21F6C" w:rsidRDefault="00695033" w:rsidP="00695033">
            <w:pPr>
              <w:jc w:val="center"/>
            </w:pPr>
            <w:r w:rsidRPr="00A21F6C">
              <w:t>4 429,1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C196" w14:textId="77777777" w:rsidR="00695033" w:rsidRPr="00A21F6C" w:rsidRDefault="00695033" w:rsidP="00695033">
            <w:pPr>
              <w:jc w:val="center"/>
            </w:pPr>
            <w:r w:rsidRPr="00A21F6C">
              <w:t>243,0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7740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B155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F6F9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9A48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14:paraId="7158F029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7F24E" w14:textId="77777777" w:rsidR="00695033" w:rsidRPr="00A21F6C" w:rsidRDefault="00695033" w:rsidP="00695033">
            <w:r w:rsidRPr="00A21F6C">
              <w:t>15. Приобретение пожарного оборудования и снаряжения,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75C0" w14:textId="77777777" w:rsidR="00695033" w:rsidRPr="00A21F6C" w:rsidRDefault="00695033" w:rsidP="00695033">
            <w:pPr>
              <w:jc w:val="center"/>
            </w:pPr>
            <w:r w:rsidRPr="00A21F6C">
              <w:t>449,5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D284E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2534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392D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1B70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51FB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14:paraId="37622ECD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236F9" w14:textId="77777777" w:rsidR="00695033" w:rsidRPr="00A21F6C" w:rsidRDefault="00695033" w:rsidP="00695033">
            <w:r w:rsidRPr="00A21F6C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E5D1" w14:textId="77777777" w:rsidR="00695033" w:rsidRPr="00A21F6C" w:rsidRDefault="00695033" w:rsidP="00695033">
            <w:pPr>
              <w:jc w:val="center"/>
            </w:pPr>
            <w:r w:rsidRPr="00A21F6C">
              <w:t>449,5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6A67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2C56A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3EBC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9A39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5412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14:paraId="14965B5A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A3667" w14:textId="77777777" w:rsidR="00695033" w:rsidRPr="00A21F6C" w:rsidRDefault="00695033" w:rsidP="00695033">
            <w:r w:rsidRPr="00A21F6C">
              <w:t>16. Обеспечение мероприятий по капитальному ремонту многоквартирных домов за счет средств поступивших от Фонда содействия реформированию жилищно-коммунального хозяйства (Белокалитвинское г.п.)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F5A5" w14:textId="77777777" w:rsidR="00695033" w:rsidRPr="00A21F6C" w:rsidRDefault="00695033" w:rsidP="00695033">
            <w:pPr>
              <w:jc w:val="center"/>
            </w:pPr>
            <w:r w:rsidRPr="00A21F6C">
              <w:t>1 151,5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D87D1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044B4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76D2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306E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B324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14:paraId="72166C51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B3521" w14:textId="77777777" w:rsidR="00695033" w:rsidRPr="00A21F6C" w:rsidRDefault="00695033" w:rsidP="00695033">
            <w:r w:rsidRPr="00A21F6C">
              <w:t>Отдел образования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1DFC" w14:textId="77777777" w:rsidR="00695033" w:rsidRPr="00A21F6C" w:rsidRDefault="00695033" w:rsidP="00695033">
            <w:pPr>
              <w:jc w:val="center"/>
            </w:pPr>
            <w:r w:rsidRPr="00A21F6C">
              <w:t>238 949,6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3512" w14:textId="77777777" w:rsidR="00695033" w:rsidRPr="00A21F6C" w:rsidRDefault="00695033" w:rsidP="00695033">
            <w:pPr>
              <w:jc w:val="center"/>
            </w:pPr>
            <w:r w:rsidRPr="00A21F6C">
              <w:t>10 275,1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DC4B" w14:textId="77777777" w:rsidR="00695033" w:rsidRPr="00A21F6C" w:rsidRDefault="00695033" w:rsidP="00695033">
            <w:pPr>
              <w:jc w:val="center"/>
            </w:pPr>
            <w:r w:rsidRPr="00A21F6C">
              <w:t>49 505,1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DA2C" w14:textId="77777777" w:rsidR="00695033" w:rsidRPr="00A21F6C" w:rsidRDefault="00695033" w:rsidP="00695033">
            <w:pPr>
              <w:jc w:val="center"/>
            </w:pPr>
            <w:r w:rsidRPr="00A21F6C">
              <w:t>410,5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BB47" w14:textId="77777777" w:rsidR="00695033" w:rsidRPr="00A21F6C" w:rsidRDefault="00695033" w:rsidP="00695033">
            <w:pPr>
              <w:jc w:val="center"/>
            </w:pPr>
            <w:r w:rsidRPr="00A21F6C">
              <w:t>53 163,0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5ED8" w14:textId="77777777" w:rsidR="00695033" w:rsidRPr="00A21F6C" w:rsidRDefault="00695033" w:rsidP="00695033">
            <w:pPr>
              <w:jc w:val="center"/>
            </w:pPr>
            <w:r w:rsidRPr="00A21F6C">
              <w:t>426,9</w:t>
            </w:r>
          </w:p>
        </w:tc>
      </w:tr>
      <w:tr w:rsidR="00695033" w:rsidRPr="00A21F6C" w14:paraId="2F193854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6562F" w14:textId="77777777" w:rsidR="00695033" w:rsidRPr="00A21F6C" w:rsidRDefault="00695033" w:rsidP="00695033">
            <w:r w:rsidRPr="00A21F6C">
              <w:t>1. Организация отдыха детей в каникулярное время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54587" w14:textId="77777777" w:rsidR="00695033" w:rsidRPr="00A21F6C" w:rsidRDefault="00695033" w:rsidP="00695033">
            <w:pPr>
              <w:jc w:val="center"/>
            </w:pPr>
            <w:r w:rsidRPr="00A21F6C">
              <w:t>7 195,6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40EE" w14:textId="77777777" w:rsidR="00695033" w:rsidRPr="00A21F6C" w:rsidRDefault="00695033" w:rsidP="00695033">
            <w:pPr>
              <w:jc w:val="center"/>
            </w:pPr>
            <w:r w:rsidRPr="00A21F6C">
              <w:t>394,7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CD216" w14:textId="77777777" w:rsidR="00695033" w:rsidRPr="00A21F6C" w:rsidRDefault="00695033" w:rsidP="00695033">
            <w:pPr>
              <w:jc w:val="center"/>
            </w:pPr>
            <w:r w:rsidRPr="00A21F6C">
              <w:t>7 483,4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77D8" w14:textId="77777777" w:rsidR="00695033" w:rsidRPr="00A21F6C" w:rsidRDefault="00695033" w:rsidP="00695033">
            <w:pPr>
              <w:jc w:val="center"/>
            </w:pPr>
            <w:r w:rsidRPr="00A21F6C">
              <w:t>410,5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A236" w14:textId="77777777" w:rsidR="00695033" w:rsidRPr="00A21F6C" w:rsidRDefault="00695033" w:rsidP="00695033">
            <w:pPr>
              <w:jc w:val="center"/>
            </w:pPr>
            <w:r w:rsidRPr="00A21F6C">
              <w:t>7 782,7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DE7E" w14:textId="77777777" w:rsidR="00695033" w:rsidRPr="00A21F6C" w:rsidRDefault="00695033" w:rsidP="00695033">
            <w:pPr>
              <w:jc w:val="center"/>
            </w:pPr>
            <w:r w:rsidRPr="00A21F6C">
              <w:t>426,9</w:t>
            </w:r>
          </w:p>
        </w:tc>
      </w:tr>
      <w:tr w:rsidR="00695033" w:rsidRPr="00A21F6C" w14:paraId="0ACC8B60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2BCF6" w14:textId="77777777" w:rsidR="00695033" w:rsidRPr="00A21F6C" w:rsidRDefault="00695033" w:rsidP="00695033">
            <w:r w:rsidRPr="00A21F6C">
              <w:t>2.   Капитальный ремонт муниципальных образовательных учреждений,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3064" w14:textId="77777777" w:rsidR="00695033" w:rsidRPr="00A21F6C" w:rsidRDefault="00695033" w:rsidP="00695033">
            <w:pPr>
              <w:jc w:val="center"/>
            </w:pPr>
            <w:r w:rsidRPr="00A21F6C">
              <w:t>87 929,8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2C17" w14:textId="77777777" w:rsidR="00695033" w:rsidRPr="00A21F6C" w:rsidRDefault="00695033" w:rsidP="00695033">
            <w:pPr>
              <w:jc w:val="center"/>
            </w:pPr>
            <w:r w:rsidRPr="00A21F6C">
              <w:t>6 307,5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5E4C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371AF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2BE0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2064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14:paraId="796029FD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B9CD7" w14:textId="77777777" w:rsidR="00695033" w:rsidRPr="00A21F6C" w:rsidRDefault="00695033" w:rsidP="00695033">
            <w:r w:rsidRPr="00A21F6C">
              <w:t>МБОУ СОШ №11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E270" w14:textId="77777777" w:rsidR="00695033" w:rsidRPr="00A21F6C" w:rsidRDefault="00695033" w:rsidP="00695033">
            <w:pPr>
              <w:jc w:val="center"/>
            </w:pPr>
            <w:r w:rsidRPr="00A21F6C">
              <w:t>87 929,8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79F9B" w14:textId="77777777" w:rsidR="00695033" w:rsidRPr="00A21F6C" w:rsidRDefault="00695033" w:rsidP="00695033">
            <w:pPr>
              <w:jc w:val="center"/>
            </w:pPr>
            <w:r w:rsidRPr="00A21F6C">
              <w:t>6 307,5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CAA2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9413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740C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AD5A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14:paraId="48742201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7B602" w14:textId="77777777" w:rsidR="00695033" w:rsidRPr="00A21F6C" w:rsidRDefault="00695033" w:rsidP="00695033">
            <w:r w:rsidRPr="00A21F6C">
              <w:t>3.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E6887" w14:textId="77777777" w:rsidR="00695033" w:rsidRPr="00A21F6C" w:rsidRDefault="00695033" w:rsidP="00695033">
            <w:pPr>
              <w:jc w:val="center"/>
            </w:pPr>
            <w:r w:rsidRPr="00A21F6C">
              <w:t>19 358,5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025A" w14:textId="77777777" w:rsidR="00695033" w:rsidRPr="00A21F6C" w:rsidRDefault="00695033" w:rsidP="00695033">
            <w:pPr>
              <w:jc w:val="center"/>
            </w:pPr>
            <w:r w:rsidRPr="00A21F6C">
              <w:t>1 061,9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DB1D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A5A6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CF0D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1632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14:paraId="2147BB5D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94FCA" w14:textId="77777777" w:rsidR="00695033" w:rsidRPr="00A21F6C" w:rsidRDefault="00695033" w:rsidP="00695033">
            <w:r w:rsidRPr="00A21F6C">
              <w:t xml:space="preserve">4. </w:t>
            </w:r>
            <w:r w:rsidR="00481D58" w:rsidRPr="00A21F6C">
              <w:t xml:space="preserve">Создание в общеобразовательных организациях, расположенных в сельской местности и малых городах, условий для занятий физической культурой и спортом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C08A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544E7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1126E" w14:textId="77777777" w:rsidR="00695033" w:rsidRPr="00A21F6C" w:rsidRDefault="00695033" w:rsidP="00695033">
            <w:pPr>
              <w:jc w:val="center"/>
            </w:pPr>
            <w:r w:rsidRPr="00A21F6C">
              <w:t>4 575,4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EEDC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5327" w14:textId="77777777" w:rsidR="00695033" w:rsidRPr="00A21F6C" w:rsidRDefault="00695033" w:rsidP="00695033">
            <w:pPr>
              <w:jc w:val="center"/>
            </w:pPr>
            <w:r w:rsidRPr="00A21F6C">
              <w:t>6 895,0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6C1DA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14:paraId="6397ABE6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B993A" w14:textId="77777777" w:rsidR="00695033" w:rsidRPr="00A21F6C" w:rsidRDefault="00695033" w:rsidP="00695033">
            <w:r w:rsidRPr="00A21F6C">
              <w:t>5. Расходы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39FD" w14:textId="77777777" w:rsidR="00695033" w:rsidRPr="00A21F6C" w:rsidRDefault="00695033" w:rsidP="00695033">
            <w:pPr>
              <w:jc w:val="center"/>
            </w:pPr>
            <w:r w:rsidRPr="00A21F6C">
              <w:t>38 568,1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75250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91C3" w14:textId="77777777" w:rsidR="00695033" w:rsidRPr="00A21F6C" w:rsidRDefault="00695033" w:rsidP="00695033">
            <w:pPr>
              <w:jc w:val="center"/>
            </w:pPr>
            <w:r w:rsidRPr="00A21F6C">
              <w:t>37 446,3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E9B7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DF54" w14:textId="77777777" w:rsidR="00695033" w:rsidRPr="00A21F6C" w:rsidRDefault="00695033" w:rsidP="00695033">
            <w:pPr>
              <w:jc w:val="center"/>
            </w:pPr>
            <w:r w:rsidRPr="00A21F6C">
              <w:t>38 485,3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38F27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14:paraId="60B7D015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A8380" w14:textId="77777777" w:rsidR="00695033" w:rsidRPr="00A21F6C" w:rsidRDefault="00695033" w:rsidP="00695033">
            <w:r w:rsidRPr="00A21F6C">
              <w:t>6. Расходы на приобретение автобусов для муниципальных учреждений дополнительного образования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3A363" w14:textId="77777777" w:rsidR="00695033" w:rsidRPr="00A21F6C" w:rsidRDefault="00695033" w:rsidP="00695033">
            <w:pPr>
              <w:jc w:val="center"/>
            </w:pPr>
            <w:r w:rsidRPr="00A21F6C">
              <w:t>5 441,4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D74C" w14:textId="77777777" w:rsidR="00695033" w:rsidRPr="00A21F6C" w:rsidRDefault="00695033" w:rsidP="00695033">
            <w:pPr>
              <w:jc w:val="center"/>
            </w:pPr>
            <w:r w:rsidRPr="00A21F6C">
              <w:t>298,6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3948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93B40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D3A7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E797F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14:paraId="7D2305E6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69265" w14:textId="77777777" w:rsidR="00695033" w:rsidRPr="00A21F6C" w:rsidRDefault="00695033" w:rsidP="00695033">
            <w:r w:rsidRPr="00720A85">
              <w:t xml:space="preserve">7. </w:t>
            </w:r>
            <w:r w:rsidR="00481D58" w:rsidRPr="00720A85">
              <w:t>Реализация мероприятий по модернизации школьных систем образования (капитальный ремонт, оснащение средствами обучения и воспитания МБОУ СОШ №3)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DB39" w14:textId="77777777" w:rsidR="00695033" w:rsidRPr="00A21F6C" w:rsidRDefault="00695033" w:rsidP="00695033">
            <w:pPr>
              <w:jc w:val="center"/>
            </w:pPr>
            <w:r w:rsidRPr="00A21F6C">
              <w:t>80 456,2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EBD5" w14:textId="77777777" w:rsidR="00695033" w:rsidRPr="00A21F6C" w:rsidRDefault="00695033" w:rsidP="00695033">
            <w:pPr>
              <w:jc w:val="center"/>
            </w:pPr>
            <w:r w:rsidRPr="00A21F6C">
              <w:t>2 212,4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C00D9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9870E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189A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F90CF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14:paraId="0EC4751B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64B4E" w14:textId="77777777" w:rsidR="00695033" w:rsidRPr="00A21F6C" w:rsidRDefault="00695033" w:rsidP="00695033">
            <w:r w:rsidRPr="00A21F6C">
              <w:t>Отдел культуры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C7D3" w14:textId="77777777" w:rsidR="00695033" w:rsidRPr="00A21F6C" w:rsidRDefault="00695033" w:rsidP="00695033">
            <w:pPr>
              <w:jc w:val="center"/>
            </w:pPr>
            <w:r w:rsidRPr="00A21F6C">
              <w:t>56 037,7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D758" w14:textId="77777777" w:rsidR="00695033" w:rsidRPr="00A21F6C" w:rsidRDefault="00695033" w:rsidP="00695033">
            <w:pPr>
              <w:jc w:val="center"/>
            </w:pPr>
            <w:r w:rsidRPr="00A21F6C">
              <w:t>92,9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3482C" w14:textId="77777777" w:rsidR="00695033" w:rsidRPr="00A21F6C" w:rsidRDefault="00695033" w:rsidP="00695033">
            <w:pPr>
              <w:jc w:val="center"/>
            </w:pPr>
            <w:r w:rsidRPr="00A21F6C">
              <w:t>1 982,8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ADE7" w14:textId="77777777" w:rsidR="00695033" w:rsidRPr="00A21F6C" w:rsidRDefault="00695033" w:rsidP="00695033">
            <w:pPr>
              <w:jc w:val="center"/>
            </w:pPr>
            <w:r w:rsidRPr="00A21F6C">
              <w:t>90,6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62BD" w14:textId="77777777" w:rsidR="00695033" w:rsidRPr="00A21F6C" w:rsidRDefault="00695033" w:rsidP="00695033">
            <w:pPr>
              <w:jc w:val="center"/>
            </w:pPr>
            <w:r w:rsidRPr="00A21F6C">
              <w:t>12 925,1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D51C" w14:textId="77777777" w:rsidR="00695033" w:rsidRPr="00A21F6C" w:rsidRDefault="00695033" w:rsidP="00695033">
            <w:pPr>
              <w:jc w:val="center"/>
            </w:pPr>
            <w:r w:rsidRPr="00A21F6C">
              <w:t>189,4</w:t>
            </w:r>
          </w:p>
        </w:tc>
      </w:tr>
      <w:tr w:rsidR="00695033" w:rsidRPr="00A21F6C" w14:paraId="6F5C8791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D4FCC" w14:textId="77777777" w:rsidR="00695033" w:rsidRPr="00A21F6C" w:rsidRDefault="00695033" w:rsidP="00695033">
            <w:r w:rsidRPr="00A21F6C">
              <w:lastRenderedPageBreak/>
              <w:t>1.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076B" w14:textId="77777777" w:rsidR="00695033" w:rsidRPr="00A21F6C" w:rsidRDefault="00695033" w:rsidP="00695033">
            <w:pPr>
              <w:jc w:val="center"/>
            </w:pPr>
            <w:r w:rsidRPr="00A21F6C">
              <w:t>585,2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8A8E" w14:textId="77777777" w:rsidR="00695033" w:rsidRPr="00A21F6C" w:rsidRDefault="00695033" w:rsidP="00695033">
            <w:pPr>
              <w:jc w:val="center"/>
            </w:pPr>
            <w:r w:rsidRPr="00A21F6C">
              <w:t>34,4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5EFF" w14:textId="77777777" w:rsidR="00695033" w:rsidRPr="00A21F6C" w:rsidRDefault="00695033" w:rsidP="00695033">
            <w:pPr>
              <w:jc w:val="center"/>
            </w:pPr>
            <w:r w:rsidRPr="00A21F6C">
              <w:t>585,2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4EC1" w14:textId="77777777" w:rsidR="00695033" w:rsidRPr="00A21F6C" w:rsidRDefault="00695033" w:rsidP="00695033">
            <w:pPr>
              <w:jc w:val="center"/>
            </w:pPr>
            <w:r w:rsidRPr="00A21F6C">
              <w:t>32,1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70E2B" w14:textId="77777777" w:rsidR="00695033" w:rsidRPr="00A21F6C" w:rsidRDefault="00695033" w:rsidP="00695033">
            <w:pPr>
              <w:jc w:val="center"/>
            </w:pPr>
            <w:r w:rsidRPr="00A21F6C">
              <w:t>759,9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491C" w14:textId="77777777" w:rsidR="00695033" w:rsidRPr="00A21F6C" w:rsidRDefault="00695033" w:rsidP="00695033">
            <w:pPr>
              <w:jc w:val="center"/>
            </w:pPr>
            <w:r w:rsidRPr="00A21F6C">
              <w:t>41,7</w:t>
            </w:r>
          </w:p>
        </w:tc>
      </w:tr>
      <w:tr w:rsidR="00695033" w:rsidRPr="00A21F6C" w14:paraId="5AEE64C9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9C20E" w14:textId="77777777" w:rsidR="00695033" w:rsidRPr="00A21F6C" w:rsidRDefault="00695033" w:rsidP="00695033">
            <w:r w:rsidRPr="00A21F6C">
              <w:t>2. Приобретение основных средств (в части   обновление компьютерного оборудования и оргтехники для муниципальных общедоступных библиотек Ростовской области)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8102" w14:textId="77777777" w:rsidR="00695033" w:rsidRPr="00A21F6C" w:rsidRDefault="00695033" w:rsidP="00695033">
            <w:pPr>
              <w:jc w:val="center"/>
            </w:pPr>
            <w:r w:rsidRPr="00A21F6C">
              <w:t>997,1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EF1C" w14:textId="77777777" w:rsidR="00695033" w:rsidRPr="00A21F6C" w:rsidRDefault="00695033" w:rsidP="00695033">
            <w:pPr>
              <w:jc w:val="center"/>
            </w:pPr>
            <w:r w:rsidRPr="00A21F6C">
              <w:t>54,7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E6A7" w14:textId="77777777" w:rsidR="00695033" w:rsidRPr="00A21F6C" w:rsidRDefault="00695033" w:rsidP="00695033">
            <w:pPr>
              <w:jc w:val="center"/>
            </w:pPr>
            <w:r w:rsidRPr="00A21F6C">
              <w:t>997,1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7A93" w14:textId="77777777" w:rsidR="00695033" w:rsidRPr="00A21F6C" w:rsidRDefault="00695033" w:rsidP="00695033">
            <w:pPr>
              <w:jc w:val="center"/>
            </w:pPr>
            <w:r w:rsidRPr="00A21F6C">
              <w:t>54,7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80E13" w14:textId="77777777" w:rsidR="00695033" w:rsidRPr="00A21F6C" w:rsidRDefault="00695033" w:rsidP="00695033">
            <w:pPr>
              <w:jc w:val="center"/>
            </w:pPr>
            <w:r w:rsidRPr="00A21F6C">
              <w:t>747,8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E358" w14:textId="77777777" w:rsidR="00695033" w:rsidRPr="00A21F6C" w:rsidRDefault="00695033" w:rsidP="00695033">
            <w:pPr>
              <w:jc w:val="center"/>
            </w:pPr>
            <w:r w:rsidRPr="00A21F6C">
              <w:t>41,1</w:t>
            </w:r>
          </w:p>
        </w:tc>
      </w:tr>
      <w:tr w:rsidR="00695033" w:rsidRPr="00A21F6C" w14:paraId="1F44066D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D473E" w14:textId="77777777" w:rsidR="00695033" w:rsidRPr="00A21F6C" w:rsidRDefault="00695033" w:rsidP="00695033">
            <w:r w:rsidRPr="00A21F6C">
              <w:t>3. Капитальный ремонт муниципальных учреждений культуры 2022 год ДК Заречный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CF4B" w14:textId="77777777" w:rsidR="00695033" w:rsidRPr="00A21F6C" w:rsidRDefault="00695033" w:rsidP="00695033">
            <w:pPr>
              <w:jc w:val="center"/>
            </w:pPr>
            <w:r w:rsidRPr="00A21F6C">
              <w:t>54 054,9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4BCE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41CB1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79B6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F290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6809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14:paraId="71794665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73F52" w14:textId="77777777" w:rsidR="00695033" w:rsidRPr="00A21F6C" w:rsidRDefault="00695033" w:rsidP="00695033">
            <w:r w:rsidRPr="00A21F6C">
              <w:t>4. Государственная поддержка отрасли культуры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4D75A" w14:textId="77777777" w:rsidR="00695033" w:rsidRPr="00A21F6C" w:rsidRDefault="00695033" w:rsidP="00695033">
            <w:pPr>
              <w:jc w:val="center"/>
            </w:pPr>
            <w:r w:rsidRPr="00A21F6C">
              <w:t>400,5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51C4" w14:textId="77777777" w:rsidR="00695033" w:rsidRPr="00A21F6C" w:rsidRDefault="00695033" w:rsidP="00695033">
            <w:pPr>
              <w:jc w:val="center"/>
            </w:pPr>
            <w:r w:rsidRPr="00A21F6C">
              <w:t>3,8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9D46" w14:textId="77777777" w:rsidR="00695033" w:rsidRPr="00A21F6C" w:rsidRDefault="00695033" w:rsidP="00695033">
            <w:pPr>
              <w:jc w:val="center"/>
            </w:pPr>
            <w:r w:rsidRPr="00A21F6C">
              <w:t>400,5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74CD" w14:textId="77777777" w:rsidR="00695033" w:rsidRPr="00A21F6C" w:rsidRDefault="00695033" w:rsidP="00695033">
            <w:pPr>
              <w:jc w:val="center"/>
            </w:pPr>
            <w:r w:rsidRPr="00A21F6C">
              <w:t>3,8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6A561" w14:textId="77777777" w:rsidR="00695033" w:rsidRPr="00A21F6C" w:rsidRDefault="00695033" w:rsidP="00695033">
            <w:pPr>
              <w:jc w:val="center"/>
            </w:pPr>
            <w:r w:rsidRPr="00A21F6C">
              <w:t>11 417,4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49F7" w14:textId="77777777" w:rsidR="00695033" w:rsidRPr="00A21F6C" w:rsidRDefault="00695033" w:rsidP="00695033">
            <w:pPr>
              <w:jc w:val="center"/>
            </w:pPr>
            <w:r w:rsidRPr="00A21F6C">
              <w:t>106,6</w:t>
            </w:r>
          </w:p>
        </w:tc>
      </w:tr>
      <w:tr w:rsidR="00695033" w:rsidRPr="00A21F6C" w14:paraId="64489D4E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E7D56" w14:textId="77777777" w:rsidR="00695033" w:rsidRPr="00A21F6C" w:rsidRDefault="00695033" w:rsidP="00695033">
            <w:r w:rsidRPr="00A21F6C">
              <w:t>Комитет по управлению имуществом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34C4" w14:textId="77777777" w:rsidR="00695033" w:rsidRPr="00A21F6C" w:rsidRDefault="00695033" w:rsidP="00695033">
            <w:pPr>
              <w:jc w:val="center"/>
            </w:pPr>
            <w:r w:rsidRPr="00A21F6C">
              <w:t>231,0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2BF5" w14:textId="77777777" w:rsidR="00695033" w:rsidRPr="00A21F6C" w:rsidRDefault="00695033" w:rsidP="00695033">
            <w:pPr>
              <w:jc w:val="center"/>
            </w:pPr>
            <w:r w:rsidRPr="00A21F6C">
              <w:t>12,8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70716" w14:textId="77777777" w:rsidR="00695033" w:rsidRPr="00A21F6C" w:rsidRDefault="00695033" w:rsidP="00695033">
            <w:pPr>
              <w:jc w:val="center"/>
            </w:pPr>
            <w:r w:rsidRPr="00A21F6C">
              <w:t>240,0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897E" w14:textId="77777777" w:rsidR="00695033" w:rsidRPr="00A21F6C" w:rsidRDefault="00695033" w:rsidP="00695033">
            <w:pPr>
              <w:jc w:val="center"/>
            </w:pPr>
            <w:r w:rsidRPr="00A21F6C">
              <w:t>13,3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290F3" w14:textId="77777777" w:rsidR="00695033" w:rsidRPr="00A21F6C" w:rsidRDefault="00695033" w:rsidP="00695033">
            <w:pPr>
              <w:jc w:val="center"/>
            </w:pPr>
            <w:r w:rsidRPr="00A21F6C">
              <w:t>249,3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F7C84" w14:textId="77777777" w:rsidR="00695033" w:rsidRPr="00A21F6C" w:rsidRDefault="00695033" w:rsidP="00695033">
            <w:pPr>
              <w:jc w:val="center"/>
            </w:pPr>
            <w:r w:rsidRPr="00A21F6C">
              <w:t>13,8</w:t>
            </w:r>
          </w:p>
        </w:tc>
      </w:tr>
      <w:tr w:rsidR="00695033" w:rsidRPr="00A21F6C" w14:paraId="17F04894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7B2DE" w14:textId="77777777" w:rsidR="00695033" w:rsidRPr="00A21F6C" w:rsidRDefault="00695033" w:rsidP="00695033">
            <w:r w:rsidRPr="00A21F6C">
              <w:t>1. Реализация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E051" w14:textId="77777777" w:rsidR="00695033" w:rsidRPr="00A21F6C" w:rsidRDefault="00695033" w:rsidP="00695033">
            <w:pPr>
              <w:jc w:val="center"/>
            </w:pPr>
            <w:r w:rsidRPr="00A21F6C">
              <w:t>81,5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4BF6" w14:textId="77777777" w:rsidR="00695033" w:rsidRPr="00A21F6C" w:rsidRDefault="00695033" w:rsidP="00695033">
            <w:pPr>
              <w:jc w:val="center"/>
            </w:pPr>
            <w:r w:rsidRPr="00A21F6C">
              <w:t>4,5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C940" w14:textId="77777777" w:rsidR="00695033" w:rsidRPr="00A21F6C" w:rsidRDefault="00695033" w:rsidP="00695033">
            <w:pPr>
              <w:jc w:val="center"/>
            </w:pPr>
            <w:r w:rsidRPr="00A21F6C">
              <w:t>84,5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E6E87" w14:textId="77777777" w:rsidR="00695033" w:rsidRPr="00A21F6C" w:rsidRDefault="00695033" w:rsidP="00695033">
            <w:pPr>
              <w:jc w:val="center"/>
            </w:pPr>
            <w:r w:rsidRPr="00A21F6C">
              <w:t>4,7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DD7A" w14:textId="77777777" w:rsidR="00695033" w:rsidRPr="00A21F6C" w:rsidRDefault="00695033" w:rsidP="00695033">
            <w:pPr>
              <w:jc w:val="center"/>
            </w:pPr>
            <w:r w:rsidRPr="00A21F6C">
              <w:t>87,6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76025" w14:textId="77777777" w:rsidR="00695033" w:rsidRPr="00A21F6C" w:rsidRDefault="00695033" w:rsidP="00695033">
            <w:pPr>
              <w:jc w:val="center"/>
            </w:pPr>
            <w:r w:rsidRPr="00A21F6C">
              <w:t>4,9</w:t>
            </w:r>
          </w:p>
        </w:tc>
      </w:tr>
      <w:tr w:rsidR="00695033" w:rsidRPr="00A21F6C" w14:paraId="7D00D8B7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D2722" w14:textId="77777777" w:rsidR="00695033" w:rsidRPr="00A21F6C" w:rsidRDefault="00695033" w:rsidP="00695033">
            <w:r w:rsidRPr="00A21F6C">
              <w:t>2. Организация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4D99" w14:textId="77777777" w:rsidR="00695033" w:rsidRPr="00A21F6C" w:rsidRDefault="00695033" w:rsidP="00695033">
            <w:pPr>
              <w:jc w:val="center"/>
            </w:pPr>
            <w:r w:rsidRPr="00A21F6C">
              <w:t>149,5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9F02" w14:textId="77777777" w:rsidR="00695033" w:rsidRPr="00A21F6C" w:rsidRDefault="00695033" w:rsidP="00695033">
            <w:pPr>
              <w:jc w:val="center"/>
            </w:pPr>
            <w:r w:rsidRPr="00A21F6C">
              <w:t>8,3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BA97" w14:textId="77777777" w:rsidR="00695033" w:rsidRPr="00A21F6C" w:rsidRDefault="00695033" w:rsidP="00695033">
            <w:pPr>
              <w:jc w:val="center"/>
            </w:pPr>
            <w:r w:rsidRPr="00A21F6C">
              <w:t>155,5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E270" w14:textId="77777777" w:rsidR="00695033" w:rsidRPr="00A21F6C" w:rsidRDefault="00695033" w:rsidP="00695033">
            <w:pPr>
              <w:jc w:val="center"/>
            </w:pPr>
            <w:r w:rsidRPr="00A21F6C">
              <w:t>8,6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A347" w14:textId="77777777" w:rsidR="00695033" w:rsidRPr="00A21F6C" w:rsidRDefault="00695033" w:rsidP="00695033">
            <w:pPr>
              <w:jc w:val="center"/>
            </w:pPr>
            <w:r w:rsidRPr="00A21F6C">
              <w:t>161,7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9A44D" w14:textId="77777777" w:rsidR="00695033" w:rsidRPr="00A21F6C" w:rsidRDefault="00695033" w:rsidP="00695033">
            <w:pPr>
              <w:jc w:val="center"/>
            </w:pPr>
            <w:r w:rsidRPr="00A21F6C">
              <w:t>8,9</w:t>
            </w:r>
          </w:p>
        </w:tc>
      </w:tr>
      <w:tr w:rsidR="00695033" w:rsidRPr="00A21F6C" w14:paraId="308A584B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6CDE8" w14:textId="77777777" w:rsidR="00695033" w:rsidRPr="00A21F6C" w:rsidRDefault="00695033" w:rsidP="00695033">
            <w:r w:rsidRPr="00A21F6C"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606A2" w14:textId="77777777" w:rsidR="00695033" w:rsidRPr="00A21F6C" w:rsidRDefault="00695033" w:rsidP="00695033">
            <w:pPr>
              <w:jc w:val="center"/>
            </w:pPr>
            <w:r w:rsidRPr="00A21F6C">
              <w:t>979,4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96E63" w14:textId="77777777" w:rsidR="00695033" w:rsidRPr="00A21F6C" w:rsidRDefault="00695033" w:rsidP="00695033">
            <w:pPr>
              <w:jc w:val="center"/>
            </w:pPr>
            <w:r w:rsidRPr="00A21F6C">
              <w:t>53,9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9745" w14:textId="77777777" w:rsidR="00695033" w:rsidRPr="00A21F6C" w:rsidRDefault="00695033" w:rsidP="00695033">
            <w:pPr>
              <w:jc w:val="center"/>
            </w:pPr>
            <w:r w:rsidRPr="00A21F6C">
              <w:t>586,1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FA99" w14:textId="77777777" w:rsidR="00695033" w:rsidRPr="00A21F6C" w:rsidRDefault="00695033" w:rsidP="00695033">
            <w:pPr>
              <w:jc w:val="center"/>
            </w:pPr>
            <w:r w:rsidRPr="00A21F6C">
              <w:t>32,2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92D4" w14:textId="77777777" w:rsidR="00695033" w:rsidRPr="00A21F6C" w:rsidRDefault="00695033" w:rsidP="00695033">
            <w:pPr>
              <w:jc w:val="center"/>
            </w:pPr>
            <w:r w:rsidRPr="00A21F6C">
              <w:t>544,5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A14A" w14:textId="77777777" w:rsidR="00695033" w:rsidRPr="00A21F6C" w:rsidRDefault="00695033" w:rsidP="00695033">
            <w:pPr>
              <w:jc w:val="center"/>
            </w:pPr>
            <w:r w:rsidRPr="00A21F6C">
              <w:t>29,9</w:t>
            </w:r>
          </w:p>
        </w:tc>
      </w:tr>
      <w:tr w:rsidR="00695033" w:rsidRPr="00A21F6C" w14:paraId="0004A61E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A08DE" w14:textId="77777777" w:rsidR="00695033" w:rsidRPr="00A21F6C" w:rsidRDefault="00695033" w:rsidP="00695033">
            <w:r w:rsidRPr="00A21F6C">
              <w:t>1. Расходы на обеспечение деятельности мобильных бригад, осуществляющих доставку лиц, старше 65 лет, проживающих в сельской местности, в медицинские учреждения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FB65" w14:textId="77777777" w:rsidR="00695033" w:rsidRPr="00A21F6C" w:rsidRDefault="00695033" w:rsidP="00695033">
            <w:pPr>
              <w:jc w:val="center"/>
            </w:pPr>
            <w:r w:rsidRPr="00A21F6C">
              <w:t>579,9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34E39" w14:textId="77777777" w:rsidR="00695033" w:rsidRPr="00A21F6C" w:rsidRDefault="00695033" w:rsidP="00695033">
            <w:pPr>
              <w:jc w:val="center"/>
            </w:pPr>
            <w:r w:rsidRPr="00A21F6C">
              <w:t>31,9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B659" w14:textId="77777777" w:rsidR="00695033" w:rsidRPr="00A21F6C" w:rsidRDefault="00695033" w:rsidP="00695033">
            <w:pPr>
              <w:jc w:val="center"/>
            </w:pPr>
            <w:r w:rsidRPr="00A21F6C">
              <w:t>586,1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C65C7" w14:textId="77777777" w:rsidR="00695033" w:rsidRPr="00A21F6C" w:rsidRDefault="00695033" w:rsidP="00695033">
            <w:pPr>
              <w:jc w:val="center"/>
            </w:pPr>
            <w:r w:rsidRPr="00A21F6C">
              <w:t>32,2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3712" w14:textId="77777777" w:rsidR="00695033" w:rsidRPr="00A21F6C" w:rsidRDefault="00695033" w:rsidP="00695033">
            <w:pPr>
              <w:jc w:val="center"/>
            </w:pPr>
            <w:r w:rsidRPr="00A21F6C">
              <w:t>544,5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74B9" w14:textId="77777777" w:rsidR="00695033" w:rsidRPr="00A21F6C" w:rsidRDefault="00695033" w:rsidP="00695033">
            <w:pPr>
              <w:jc w:val="center"/>
            </w:pPr>
            <w:r w:rsidRPr="00A21F6C">
              <w:t>29,9</w:t>
            </w:r>
          </w:p>
        </w:tc>
      </w:tr>
      <w:tr w:rsidR="00695033" w:rsidRPr="00A21F6C" w14:paraId="52837E5A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57642" w14:textId="77777777" w:rsidR="00695033" w:rsidRPr="00A21F6C" w:rsidRDefault="00695033" w:rsidP="00695033">
            <w:r w:rsidRPr="00A21F6C">
              <w:t>2. Приобретение компьютерной техники для органов социальной защиты населения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A602" w14:textId="77777777" w:rsidR="00695033" w:rsidRPr="00A21F6C" w:rsidRDefault="00695033" w:rsidP="00695033">
            <w:pPr>
              <w:jc w:val="center"/>
            </w:pPr>
            <w:r w:rsidRPr="00A21F6C">
              <w:t>399,5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B6EE0" w14:textId="77777777" w:rsidR="00695033" w:rsidRPr="00A21F6C" w:rsidRDefault="00695033" w:rsidP="00695033">
            <w:pPr>
              <w:jc w:val="center"/>
            </w:pPr>
            <w:r w:rsidRPr="00A21F6C">
              <w:t>22,0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3A2D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B009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FB05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E008" w14:textId="7595AAA7" w:rsidR="00695033" w:rsidRPr="00A21F6C" w:rsidRDefault="00695033" w:rsidP="00695033">
            <w:pPr>
              <w:jc w:val="center"/>
            </w:pPr>
            <w:r w:rsidRPr="00A21F6C">
              <w:t>0,0</w:t>
            </w:r>
            <w:r w:rsidR="00760307">
              <w:t>»</w:t>
            </w:r>
            <w:r w:rsidR="00102B09" w:rsidRPr="00A21F6C">
              <w:t>;</w:t>
            </w:r>
          </w:p>
        </w:tc>
      </w:tr>
    </w:tbl>
    <w:p w14:paraId="19932EAB" w14:textId="77777777" w:rsidR="004E53DF" w:rsidRPr="00A21F6C" w:rsidRDefault="004E53DF" w:rsidP="003A1633">
      <w:pPr>
        <w:pStyle w:val="ConsNormal"/>
        <w:widowControl/>
        <w:ind w:left="851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E722625" w14:textId="77777777" w:rsidR="00684330" w:rsidRPr="00A21F6C" w:rsidRDefault="00684330" w:rsidP="003A1633">
      <w:pPr>
        <w:pStyle w:val="ConsNormal"/>
        <w:widowControl/>
        <w:ind w:left="851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C2E32FB" w14:textId="77777777" w:rsidR="006C691C" w:rsidRPr="00A21F6C" w:rsidRDefault="006C691C" w:rsidP="003A1633">
      <w:pPr>
        <w:jc w:val="right"/>
        <w:rPr>
          <w:sz w:val="22"/>
          <w:szCs w:val="22"/>
        </w:rPr>
      </w:pPr>
    </w:p>
    <w:p w14:paraId="5366A358" w14:textId="77777777" w:rsidR="006C691C" w:rsidRPr="00A21F6C" w:rsidRDefault="006C691C" w:rsidP="003A1633">
      <w:pPr>
        <w:jc w:val="right"/>
        <w:rPr>
          <w:sz w:val="22"/>
          <w:szCs w:val="22"/>
        </w:rPr>
      </w:pPr>
    </w:p>
    <w:p w14:paraId="239550D8" w14:textId="77777777" w:rsidR="00695033" w:rsidRPr="00A21F6C" w:rsidRDefault="00695033" w:rsidP="003A1633">
      <w:pPr>
        <w:jc w:val="right"/>
        <w:rPr>
          <w:sz w:val="22"/>
          <w:szCs w:val="22"/>
        </w:rPr>
      </w:pPr>
    </w:p>
    <w:p w14:paraId="324B3B32" w14:textId="77777777" w:rsidR="00695033" w:rsidRPr="00A21F6C" w:rsidRDefault="00695033" w:rsidP="003A1633">
      <w:pPr>
        <w:jc w:val="right"/>
        <w:rPr>
          <w:sz w:val="22"/>
          <w:szCs w:val="22"/>
        </w:rPr>
      </w:pPr>
    </w:p>
    <w:p w14:paraId="0B2AC702" w14:textId="77777777" w:rsidR="006C691C" w:rsidRPr="00A21F6C" w:rsidRDefault="006C691C" w:rsidP="003A1633">
      <w:pPr>
        <w:jc w:val="right"/>
        <w:rPr>
          <w:sz w:val="22"/>
          <w:szCs w:val="22"/>
        </w:rPr>
      </w:pPr>
    </w:p>
    <w:p w14:paraId="0321430A" w14:textId="77777777" w:rsidR="00D45A5C" w:rsidRPr="00A21F6C" w:rsidRDefault="00D45A5C" w:rsidP="003A1633">
      <w:pPr>
        <w:jc w:val="right"/>
        <w:rPr>
          <w:sz w:val="22"/>
          <w:szCs w:val="22"/>
        </w:rPr>
      </w:pPr>
    </w:p>
    <w:p w14:paraId="2E1589A9" w14:textId="77777777" w:rsidR="00D45A5C" w:rsidRPr="00A21F6C" w:rsidRDefault="00D45A5C" w:rsidP="003A1633">
      <w:pPr>
        <w:jc w:val="right"/>
        <w:rPr>
          <w:sz w:val="22"/>
          <w:szCs w:val="22"/>
        </w:rPr>
      </w:pPr>
    </w:p>
    <w:p w14:paraId="0B4EE6A0" w14:textId="77777777" w:rsidR="00D45A5C" w:rsidRPr="00A21F6C" w:rsidRDefault="00D45A5C" w:rsidP="003A1633">
      <w:pPr>
        <w:jc w:val="right"/>
        <w:rPr>
          <w:sz w:val="22"/>
          <w:szCs w:val="22"/>
        </w:rPr>
      </w:pPr>
    </w:p>
    <w:p w14:paraId="6CF24484" w14:textId="77777777" w:rsidR="006C691C" w:rsidRPr="00A21F6C" w:rsidRDefault="006C691C" w:rsidP="003A1633">
      <w:pPr>
        <w:jc w:val="right"/>
        <w:rPr>
          <w:sz w:val="22"/>
          <w:szCs w:val="22"/>
        </w:rPr>
      </w:pPr>
    </w:p>
    <w:p w14:paraId="253B653B" w14:textId="77777777" w:rsidR="006C691C" w:rsidRPr="00A21F6C" w:rsidRDefault="006C691C" w:rsidP="003A1633">
      <w:pPr>
        <w:jc w:val="right"/>
        <w:rPr>
          <w:sz w:val="22"/>
          <w:szCs w:val="22"/>
        </w:rPr>
      </w:pPr>
    </w:p>
    <w:p w14:paraId="72A743D9" w14:textId="77777777" w:rsidR="004E6672" w:rsidRPr="00A21F6C" w:rsidRDefault="004E6672" w:rsidP="003A1633">
      <w:pPr>
        <w:jc w:val="right"/>
        <w:rPr>
          <w:sz w:val="22"/>
          <w:szCs w:val="22"/>
        </w:rPr>
      </w:pPr>
    </w:p>
    <w:p w14:paraId="15E2DD9C" w14:textId="77777777" w:rsidR="001250C4" w:rsidRPr="00A21F6C" w:rsidRDefault="00A53BDA" w:rsidP="001250C4">
      <w:pPr>
        <w:ind w:left="785"/>
        <w:rPr>
          <w:sz w:val="22"/>
          <w:szCs w:val="22"/>
        </w:rPr>
      </w:pPr>
      <w:r w:rsidRPr="00A21F6C">
        <w:rPr>
          <w:bCs/>
          <w:sz w:val="28"/>
          <w:szCs w:val="28"/>
        </w:rPr>
        <w:t>1</w:t>
      </w:r>
      <w:r w:rsidR="00D96374" w:rsidRPr="00A21F6C">
        <w:rPr>
          <w:bCs/>
          <w:sz w:val="28"/>
          <w:szCs w:val="28"/>
        </w:rPr>
        <w:t>7</w:t>
      </w:r>
      <w:r w:rsidR="001250C4" w:rsidRPr="00A21F6C">
        <w:rPr>
          <w:bCs/>
          <w:sz w:val="28"/>
          <w:szCs w:val="28"/>
        </w:rPr>
        <w:t>) приложение 11 изложить в следующей редакции:</w:t>
      </w:r>
    </w:p>
    <w:p w14:paraId="3B5C743A" w14:textId="77777777" w:rsidR="006C691C" w:rsidRPr="00A21F6C" w:rsidRDefault="006C691C" w:rsidP="003A1633">
      <w:pPr>
        <w:jc w:val="right"/>
        <w:rPr>
          <w:sz w:val="22"/>
          <w:szCs w:val="22"/>
        </w:rPr>
      </w:pPr>
    </w:p>
    <w:p w14:paraId="64E3A4A4" w14:textId="400A113F" w:rsidR="001A4D28" w:rsidRPr="00A21F6C" w:rsidRDefault="00760307" w:rsidP="003A1633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E60CDD" w:rsidRPr="00A21F6C">
        <w:rPr>
          <w:sz w:val="22"/>
          <w:szCs w:val="22"/>
        </w:rPr>
        <w:t>При</w:t>
      </w:r>
      <w:r w:rsidR="001A4D28" w:rsidRPr="00A21F6C">
        <w:rPr>
          <w:sz w:val="22"/>
          <w:szCs w:val="22"/>
        </w:rPr>
        <w:t xml:space="preserve">ложение </w:t>
      </w:r>
      <w:r w:rsidR="004F47A8" w:rsidRPr="00A21F6C">
        <w:rPr>
          <w:sz w:val="22"/>
          <w:szCs w:val="22"/>
        </w:rPr>
        <w:t>1</w:t>
      </w:r>
      <w:r w:rsidR="004167C8" w:rsidRPr="00A21F6C">
        <w:rPr>
          <w:sz w:val="22"/>
          <w:szCs w:val="22"/>
        </w:rPr>
        <w:t>1</w:t>
      </w:r>
    </w:p>
    <w:p w14:paraId="0C30240A" w14:textId="77777777" w:rsidR="00AF03C4" w:rsidRPr="00A21F6C" w:rsidRDefault="00AF03C4" w:rsidP="003A1633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>к решению Собрания депутатов</w:t>
      </w:r>
    </w:p>
    <w:p w14:paraId="2DE33BCC" w14:textId="77777777" w:rsidR="00AF03C4" w:rsidRPr="00A21F6C" w:rsidRDefault="00AF03C4" w:rsidP="003A1633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>Белокалитвинского района</w:t>
      </w:r>
    </w:p>
    <w:p w14:paraId="0179C260" w14:textId="77777777" w:rsidR="009E5C01" w:rsidRPr="00A21F6C" w:rsidRDefault="009E5C01" w:rsidP="009E5C01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>от 28 декабря 2021 года № 21</w:t>
      </w:r>
    </w:p>
    <w:p w14:paraId="3722985E" w14:textId="27670419" w:rsidR="003C569C" w:rsidRPr="00A21F6C" w:rsidRDefault="00760307" w:rsidP="003A1633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3C569C" w:rsidRPr="00A21F6C">
        <w:rPr>
          <w:sz w:val="22"/>
          <w:szCs w:val="22"/>
        </w:rPr>
        <w:t xml:space="preserve">О бюджете Белокалитвинского района на 2022 год </w:t>
      </w:r>
    </w:p>
    <w:p w14:paraId="453C3088" w14:textId="5C229F01" w:rsidR="003C569C" w:rsidRPr="00A21F6C" w:rsidRDefault="003C569C" w:rsidP="003A1633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>и на плановый период 2023  и 2024 годов</w:t>
      </w:r>
      <w:r w:rsidR="00760307">
        <w:rPr>
          <w:sz w:val="22"/>
          <w:szCs w:val="22"/>
        </w:rPr>
        <w:t>»</w:t>
      </w:r>
    </w:p>
    <w:p w14:paraId="311EA34E" w14:textId="77777777" w:rsidR="00AF03C4" w:rsidRPr="00A21F6C" w:rsidRDefault="00AF03C4" w:rsidP="003A1633"/>
    <w:p w14:paraId="7F6BAF43" w14:textId="77777777" w:rsidR="00593E31" w:rsidRPr="00A21F6C" w:rsidRDefault="00593E31" w:rsidP="003A1633">
      <w:pPr>
        <w:jc w:val="center"/>
      </w:pPr>
      <w:r w:rsidRPr="00A21F6C">
        <w:t xml:space="preserve">Распределение межбюджетных трансфертов, предоставляемых </w:t>
      </w:r>
      <w:r w:rsidR="00CB1A4A" w:rsidRPr="00A21F6C">
        <w:t xml:space="preserve">бюджету </w:t>
      </w:r>
      <w:r w:rsidRPr="00A21F6C">
        <w:t>Белокалитвинско</w:t>
      </w:r>
      <w:r w:rsidR="00CB1A4A" w:rsidRPr="00A21F6C">
        <w:t>го</w:t>
      </w:r>
      <w:r w:rsidRPr="00A21F6C">
        <w:t xml:space="preserve"> район</w:t>
      </w:r>
      <w:r w:rsidR="00CB1A4A" w:rsidRPr="00A21F6C">
        <w:t>а</w:t>
      </w:r>
      <w:r w:rsidRPr="00A21F6C">
        <w:t xml:space="preserve"> из областного бюджета  на 20</w:t>
      </w:r>
      <w:r w:rsidR="00614844" w:rsidRPr="00A21F6C">
        <w:t>2</w:t>
      </w:r>
      <w:r w:rsidR="000E4CE4" w:rsidRPr="00A21F6C">
        <w:t>2</w:t>
      </w:r>
      <w:r w:rsidRPr="00A21F6C">
        <w:t xml:space="preserve"> год</w:t>
      </w:r>
    </w:p>
    <w:p w14:paraId="612FABED" w14:textId="77777777" w:rsidR="008F1A6D" w:rsidRPr="00A21F6C" w:rsidRDefault="008F1A6D" w:rsidP="003A1633">
      <w:pPr>
        <w:jc w:val="right"/>
      </w:pPr>
    </w:p>
    <w:p w14:paraId="7CE39669" w14:textId="77777777" w:rsidR="00593E31" w:rsidRPr="00A21F6C" w:rsidRDefault="006959D4" w:rsidP="003A1633">
      <w:pPr>
        <w:jc w:val="right"/>
      </w:pPr>
      <w:r w:rsidRPr="00A21F6C">
        <w:t>Т</w:t>
      </w:r>
      <w:r w:rsidR="00593E31" w:rsidRPr="00A21F6C">
        <w:t>ыс</w:t>
      </w:r>
      <w:r w:rsidR="000B7B63" w:rsidRPr="00A21F6C">
        <w:t>. р</w:t>
      </w:r>
      <w:r w:rsidR="00593E31" w:rsidRPr="00A21F6C">
        <w:t>ублей</w:t>
      </w: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646"/>
        <w:gridCol w:w="598"/>
        <w:gridCol w:w="869"/>
        <w:gridCol w:w="580"/>
        <w:gridCol w:w="709"/>
        <w:gridCol w:w="567"/>
        <w:gridCol w:w="1134"/>
        <w:gridCol w:w="3118"/>
        <w:gridCol w:w="626"/>
        <w:gridCol w:w="631"/>
        <w:gridCol w:w="1436"/>
        <w:gridCol w:w="768"/>
        <w:gridCol w:w="1217"/>
      </w:tblGrid>
      <w:tr w:rsidR="008D0FAA" w:rsidRPr="00A21F6C" w14:paraId="610E1EEF" w14:textId="77777777" w:rsidTr="008D0FAA">
        <w:trPr>
          <w:trHeight w:val="20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28E4" w14:textId="77777777" w:rsidR="008D0FAA" w:rsidRPr="00A21F6C" w:rsidRDefault="008D0FAA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Наименование межбюджетных трансфертов</w:t>
            </w:r>
          </w:p>
        </w:tc>
        <w:tc>
          <w:tcPr>
            <w:tcW w:w="39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784A" w14:textId="77777777" w:rsidR="008D0FAA" w:rsidRPr="00A21F6C" w:rsidRDefault="008D0FAA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70F9" w14:textId="77777777" w:rsidR="008D0FAA" w:rsidRPr="00A21F6C" w:rsidRDefault="008D0FAA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Сумма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BBE0" w14:textId="77777777" w:rsidR="008D0FAA" w:rsidRPr="00A21F6C" w:rsidRDefault="008D0FAA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405BCA" w14:textId="77777777" w:rsidR="008D0FAA" w:rsidRPr="00A21F6C" w:rsidRDefault="008D0FAA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Классификация расходов</w:t>
            </w:r>
          </w:p>
        </w:tc>
      </w:tr>
      <w:tr w:rsidR="00B900A4" w:rsidRPr="00A21F6C" w14:paraId="60511AE2" w14:textId="77777777" w:rsidTr="008D0FAA">
        <w:trPr>
          <w:trHeight w:val="78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5ACC2" w14:textId="77777777" w:rsidR="00B900A4" w:rsidRPr="00A21F6C" w:rsidRDefault="00B900A4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18AEF" w14:textId="77777777" w:rsidR="00B900A4" w:rsidRPr="00A21F6C" w:rsidRDefault="00B900A4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BC16C" w14:textId="77777777" w:rsidR="00B900A4" w:rsidRPr="00A21F6C" w:rsidRDefault="00B900A4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83AD5" w14:textId="77777777" w:rsidR="00B900A4" w:rsidRPr="00A21F6C" w:rsidRDefault="00B900A4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B4C0" w14:textId="77777777" w:rsidR="00B900A4" w:rsidRPr="00A21F6C" w:rsidRDefault="00D97069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Ведомство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0C82" w14:textId="77777777" w:rsidR="00B900A4" w:rsidRPr="00A21F6C" w:rsidRDefault="00B900A4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9A24" w14:textId="77777777" w:rsidR="00B900A4" w:rsidRPr="00A21F6C" w:rsidRDefault="00B900A4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126C" w14:textId="77777777" w:rsidR="00B900A4" w:rsidRPr="00A21F6C" w:rsidRDefault="00B900A4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Вид </w:t>
            </w:r>
            <w:r w:rsidR="00D97069" w:rsidRPr="00A21F6C">
              <w:rPr>
                <w:sz w:val="20"/>
                <w:szCs w:val="20"/>
              </w:rPr>
              <w:t>расходов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8DAE" w14:textId="77777777" w:rsidR="00B900A4" w:rsidRPr="00A21F6C" w:rsidRDefault="00B900A4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Областной бюджет</w:t>
            </w:r>
          </w:p>
        </w:tc>
      </w:tr>
      <w:tr w:rsidR="00B900A4" w:rsidRPr="00A21F6C" w14:paraId="36BD571F" w14:textId="77777777" w:rsidTr="008D0FAA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45AB" w14:textId="77777777" w:rsidR="00B900A4" w:rsidRPr="00A21F6C" w:rsidRDefault="00B900A4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A21F6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645F" w14:textId="77777777" w:rsidR="00B900A4" w:rsidRPr="00A21F6C" w:rsidRDefault="00B900A4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A21F6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73A5" w14:textId="77777777" w:rsidR="00B900A4" w:rsidRPr="00A21F6C" w:rsidRDefault="00B900A4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A21F6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4056" w14:textId="77777777" w:rsidR="00B900A4" w:rsidRPr="00A21F6C" w:rsidRDefault="00B900A4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A21F6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C9FB" w14:textId="77777777" w:rsidR="00B900A4" w:rsidRPr="00A21F6C" w:rsidRDefault="00B900A4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A21F6C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7881" w14:textId="77777777" w:rsidR="00B900A4" w:rsidRPr="00A21F6C" w:rsidRDefault="00B900A4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A21F6C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A9EE" w14:textId="77777777" w:rsidR="00B900A4" w:rsidRPr="00A21F6C" w:rsidRDefault="00B900A4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A21F6C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EABA" w14:textId="77777777" w:rsidR="00B900A4" w:rsidRPr="00A21F6C" w:rsidRDefault="00B900A4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A21F6C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AC94" w14:textId="77777777" w:rsidR="00B900A4" w:rsidRPr="00A21F6C" w:rsidRDefault="00B900A4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A21F6C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566B" w14:textId="77777777" w:rsidR="00B900A4" w:rsidRPr="00A21F6C" w:rsidRDefault="00B900A4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A21F6C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50F7" w14:textId="77777777" w:rsidR="00B900A4" w:rsidRPr="00A21F6C" w:rsidRDefault="00B900A4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A21F6C">
              <w:rPr>
                <w:sz w:val="20"/>
                <w:szCs w:val="20"/>
              </w:rPr>
              <w:t>1</w:t>
            </w:r>
            <w:r w:rsidRPr="00A21F6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E494" w14:textId="77777777" w:rsidR="00B900A4" w:rsidRPr="00A21F6C" w:rsidRDefault="00B900A4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A21F6C">
              <w:rPr>
                <w:sz w:val="20"/>
                <w:szCs w:val="20"/>
              </w:rPr>
              <w:t>1</w:t>
            </w:r>
            <w:r w:rsidRPr="00A21F6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DB3C" w14:textId="77777777" w:rsidR="00B900A4" w:rsidRPr="00A21F6C" w:rsidRDefault="00B900A4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A21F6C">
              <w:rPr>
                <w:sz w:val="20"/>
                <w:szCs w:val="20"/>
              </w:rPr>
              <w:t>1</w:t>
            </w:r>
            <w:r w:rsidRPr="00A21F6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3BA1" w14:textId="77777777" w:rsidR="00B900A4" w:rsidRPr="00A21F6C" w:rsidRDefault="00B900A4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A21F6C">
              <w:rPr>
                <w:sz w:val="20"/>
                <w:szCs w:val="20"/>
              </w:rPr>
              <w:t>1</w:t>
            </w:r>
            <w:r w:rsidRPr="00A21F6C">
              <w:rPr>
                <w:sz w:val="20"/>
                <w:szCs w:val="20"/>
                <w:lang w:val="en-US"/>
              </w:rPr>
              <w:t>4</w:t>
            </w:r>
          </w:p>
        </w:tc>
      </w:tr>
      <w:tr w:rsidR="00B900A4" w:rsidRPr="00A21F6C" w14:paraId="763CAEBE" w14:textId="77777777" w:rsidTr="008D0FAA">
        <w:trPr>
          <w:trHeight w:val="17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40C9E" w14:textId="415BF3D2" w:rsidR="00B900A4" w:rsidRPr="00A21F6C" w:rsidRDefault="00B900A4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Межбюджетные </w:t>
            </w:r>
            <w:r w:rsidR="00D43AE4" w:rsidRPr="00A21F6C">
              <w:rPr>
                <w:sz w:val="20"/>
                <w:szCs w:val="20"/>
              </w:rPr>
              <w:t xml:space="preserve">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760307">
              <w:rPr>
                <w:sz w:val="20"/>
                <w:szCs w:val="20"/>
              </w:rPr>
              <w:t>«</w:t>
            </w:r>
            <w:r w:rsidR="00D43AE4" w:rsidRPr="00A21F6C">
              <w:rPr>
                <w:sz w:val="20"/>
                <w:szCs w:val="20"/>
              </w:rPr>
              <w:t>О казачьих дружинах в Ростовской области</w:t>
            </w:r>
            <w:r w:rsidR="00760307">
              <w:rPr>
                <w:sz w:val="20"/>
                <w:szCs w:val="20"/>
              </w:rPr>
              <w:t>»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C066" w14:textId="77777777" w:rsidR="00B900A4" w:rsidRPr="00A21F6C" w:rsidRDefault="00B900A4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C8F9" w14:textId="77777777" w:rsidR="00B900A4" w:rsidRPr="00A21F6C" w:rsidRDefault="00B900A4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A99B" w14:textId="77777777" w:rsidR="00B900A4" w:rsidRPr="00A21F6C" w:rsidRDefault="00B900A4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A581" w14:textId="77777777" w:rsidR="00B900A4" w:rsidRPr="00A21F6C" w:rsidRDefault="00B900A4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3788" w14:textId="77777777" w:rsidR="00B900A4" w:rsidRPr="00A21F6C" w:rsidRDefault="00B900A4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24F0" w14:textId="77777777" w:rsidR="00B900A4" w:rsidRPr="00A21F6C" w:rsidRDefault="00B900A4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DE6F" w14:textId="77777777" w:rsidR="00B900A4" w:rsidRPr="00A21F6C" w:rsidRDefault="00F64A69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17 683,9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21A99" w14:textId="7DA4F217" w:rsidR="00B900A4" w:rsidRPr="00A21F6C" w:rsidRDefault="00B900A4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760307">
              <w:rPr>
                <w:sz w:val="20"/>
                <w:szCs w:val="20"/>
              </w:rPr>
              <w:t>«</w:t>
            </w:r>
            <w:r w:rsidRPr="00A21F6C">
              <w:rPr>
                <w:sz w:val="20"/>
                <w:szCs w:val="20"/>
              </w:rPr>
              <w:t>О казачьих дружинах в Ростовской области</w:t>
            </w:r>
            <w:r w:rsidR="00760307">
              <w:rPr>
                <w:sz w:val="20"/>
                <w:szCs w:val="20"/>
              </w:rPr>
              <w:t>»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23FD" w14:textId="77777777" w:rsidR="00B900A4" w:rsidRPr="00A21F6C" w:rsidRDefault="00B900A4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9AE6" w14:textId="77777777" w:rsidR="00B900A4" w:rsidRPr="00A21F6C" w:rsidRDefault="00B900A4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11F2" w14:textId="77777777" w:rsidR="00B900A4" w:rsidRPr="00A21F6C" w:rsidRDefault="00B900A4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18100</w:t>
            </w:r>
            <w:r w:rsidRPr="00A21F6C">
              <w:rPr>
                <w:sz w:val="20"/>
                <w:szCs w:val="20"/>
                <w:lang w:val="en-US"/>
              </w:rPr>
              <w:t>S</w:t>
            </w:r>
            <w:r w:rsidRPr="00A21F6C">
              <w:rPr>
                <w:sz w:val="20"/>
                <w:szCs w:val="20"/>
              </w:rPr>
              <w:t>1040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20B9" w14:textId="77777777" w:rsidR="00B900A4" w:rsidRPr="00A21F6C" w:rsidRDefault="00B900A4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0856" w14:textId="77777777" w:rsidR="00B900A4" w:rsidRPr="00A21F6C" w:rsidRDefault="0083023E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17 683,9</w:t>
            </w:r>
          </w:p>
        </w:tc>
      </w:tr>
      <w:tr w:rsidR="000E01E7" w:rsidRPr="00A21F6C" w14:paraId="7A09C134" w14:textId="77777777" w:rsidTr="000E01E7">
        <w:trPr>
          <w:trHeight w:val="12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8B79F" w14:textId="77777777" w:rsidR="000E01E7" w:rsidRPr="00A21F6C" w:rsidRDefault="000E01E7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Межбюджетные трансферты на реализацию программ местного</w:t>
            </w:r>
          </w:p>
          <w:p w14:paraId="16790756" w14:textId="77777777" w:rsidR="000E01E7" w:rsidRPr="00A21F6C" w:rsidRDefault="000E01E7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270A" w14:textId="77777777" w:rsidR="000E01E7" w:rsidRPr="00A21F6C" w:rsidRDefault="000E01E7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7855" w14:textId="77777777" w:rsidR="000E01E7" w:rsidRPr="00A21F6C" w:rsidRDefault="000E01E7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3C94" w14:textId="77777777" w:rsidR="000E01E7" w:rsidRPr="00A21F6C" w:rsidRDefault="000E01E7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45156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E298" w14:textId="77777777" w:rsidR="000E01E7" w:rsidRPr="00A21F6C" w:rsidRDefault="000E01E7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991D" w14:textId="77777777" w:rsidR="000E01E7" w:rsidRPr="00A21F6C" w:rsidRDefault="000E01E7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DAB5" w14:textId="77777777" w:rsidR="000E01E7" w:rsidRPr="00A21F6C" w:rsidRDefault="000E01E7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1E2E" w14:textId="77777777" w:rsidR="000E01E7" w:rsidRPr="00A21F6C" w:rsidRDefault="0055632E" w:rsidP="003A1633">
            <w:pPr>
              <w:ind w:left="-299" w:firstLine="299"/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100 000,0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AAF0A" w14:textId="77777777" w:rsidR="000E01E7" w:rsidRPr="00A21F6C" w:rsidRDefault="000E01E7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Расходы на реализацию программ местного</w:t>
            </w:r>
          </w:p>
          <w:p w14:paraId="6249F4C9" w14:textId="77777777" w:rsidR="000E01E7" w:rsidRPr="00A21F6C" w:rsidRDefault="000E01E7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C146" w14:textId="77777777" w:rsidR="000E01E7" w:rsidRPr="00A21F6C" w:rsidRDefault="000E01E7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76BE" w14:textId="77777777" w:rsidR="000E01E7" w:rsidRPr="00A21F6C" w:rsidRDefault="000E01E7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2879" w14:textId="77777777" w:rsidR="000E01E7" w:rsidRPr="00A21F6C" w:rsidRDefault="000E01E7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9990051560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6E72" w14:textId="77777777" w:rsidR="000E01E7" w:rsidRPr="00A21F6C" w:rsidRDefault="000E01E7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BFA3" w14:textId="77777777" w:rsidR="000E01E7" w:rsidRPr="00A21F6C" w:rsidRDefault="00BC0942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100 000,0</w:t>
            </w:r>
          </w:p>
        </w:tc>
      </w:tr>
    </w:tbl>
    <w:p w14:paraId="6345E4CB" w14:textId="77777777" w:rsidR="00744FD3" w:rsidRPr="00A21F6C" w:rsidRDefault="00744FD3" w:rsidP="003A1633">
      <w:r w:rsidRPr="00A21F6C">
        <w:br w:type="page"/>
      </w: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646"/>
        <w:gridCol w:w="598"/>
        <w:gridCol w:w="869"/>
        <w:gridCol w:w="580"/>
        <w:gridCol w:w="709"/>
        <w:gridCol w:w="567"/>
        <w:gridCol w:w="1134"/>
        <w:gridCol w:w="3118"/>
        <w:gridCol w:w="626"/>
        <w:gridCol w:w="631"/>
        <w:gridCol w:w="1436"/>
        <w:gridCol w:w="768"/>
        <w:gridCol w:w="1217"/>
      </w:tblGrid>
      <w:tr w:rsidR="00744FD3" w:rsidRPr="00A21F6C" w14:paraId="54797EA0" w14:textId="77777777" w:rsidTr="00DE3D1D">
        <w:trPr>
          <w:trHeight w:val="3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3829" w14:textId="77777777" w:rsidR="00744FD3" w:rsidRPr="00A21F6C" w:rsidRDefault="00744FD3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A21F6C"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2C67" w14:textId="77777777" w:rsidR="00744FD3" w:rsidRPr="00A21F6C" w:rsidRDefault="00744FD3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A21F6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250A" w14:textId="77777777" w:rsidR="00744FD3" w:rsidRPr="00A21F6C" w:rsidRDefault="00744FD3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A21F6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BE41" w14:textId="77777777" w:rsidR="00744FD3" w:rsidRPr="00A21F6C" w:rsidRDefault="00744FD3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A21F6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CAB6" w14:textId="77777777" w:rsidR="00744FD3" w:rsidRPr="00A21F6C" w:rsidRDefault="00744FD3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A21F6C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6EC5" w14:textId="77777777" w:rsidR="00744FD3" w:rsidRPr="00A21F6C" w:rsidRDefault="00744FD3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A21F6C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86C9" w14:textId="77777777" w:rsidR="00744FD3" w:rsidRPr="00A21F6C" w:rsidRDefault="00744FD3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A21F6C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9360" w14:textId="77777777" w:rsidR="00744FD3" w:rsidRPr="00A21F6C" w:rsidRDefault="00744FD3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A21F6C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B937" w14:textId="77777777" w:rsidR="00744FD3" w:rsidRPr="00A21F6C" w:rsidRDefault="00744FD3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A21F6C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7030" w14:textId="77777777" w:rsidR="00744FD3" w:rsidRPr="00A21F6C" w:rsidRDefault="00744FD3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A21F6C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A8FF" w14:textId="77777777" w:rsidR="00744FD3" w:rsidRPr="00A21F6C" w:rsidRDefault="00744FD3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A21F6C">
              <w:rPr>
                <w:sz w:val="20"/>
                <w:szCs w:val="20"/>
              </w:rPr>
              <w:t>1</w:t>
            </w:r>
            <w:r w:rsidRPr="00A21F6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0405" w14:textId="77777777" w:rsidR="00744FD3" w:rsidRPr="00A21F6C" w:rsidRDefault="00744FD3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A21F6C">
              <w:rPr>
                <w:sz w:val="20"/>
                <w:szCs w:val="20"/>
              </w:rPr>
              <w:t>1</w:t>
            </w:r>
            <w:r w:rsidRPr="00A21F6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154C" w14:textId="77777777" w:rsidR="00744FD3" w:rsidRPr="00A21F6C" w:rsidRDefault="00744FD3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A21F6C">
              <w:rPr>
                <w:sz w:val="20"/>
                <w:szCs w:val="20"/>
              </w:rPr>
              <w:t>1</w:t>
            </w:r>
            <w:r w:rsidRPr="00A21F6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EA82" w14:textId="77777777" w:rsidR="00744FD3" w:rsidRPr="00A21F6C" w:rsidRDefault="00744FD3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A21F6C">
              <w:rPr>
                <w:sz w:val="20"/>
                <w:szCs w:val="20"/>
              </w:rPr>
              <w:t>1</w:t>
            </w:r>
            <w:r w:rsidRPr="00A21F6C">
              <w:rPr>
                <w:sz w:val="20"/>
                <w:szCs w:val="20"/>
                <w:lang w:val="en-US"/>
              </w:rPr>
              <w:t>4</w:t>
            </w:r>
          </w:p>
        </w:tc>
      </w:tr>
      <w:tr w:rsidR="00D43AE4" w:rsidRPr="00A21F6C" w14:paraId="45862A2C" w14:textId="77777777" w:rsidTr="00D43AE4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BB4A3" w14:textId="77777777" w:rsidR="00D43AE4" w:rsidRPr="00A21F6C" w:rsidRDefault="00D43AE4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Межбюджетные </w:t>
            </w:r>
            <w:r w:rsidR="00417654" w:rsidRPr="00A21F6C">
              <w:rPr>
                <w:sz w:val="20"/>
                <w:szCs w:val="20"/>
              </w:rPr>
              <w:t>трансферты на</w:t>
            </w:r>
            <w:r w:rsidRPr="00A21F6C">
              <w:rPr>
                <w:sz w:val="20"/>
                <w:szCs w:val="20"/>
              </w:rPr>
              <w:t xml:space="preserve">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BC5C" w14:textId="77777777" w:rsidR="00D43AE4" w:rsidRPr="00A21F6C" w:rsidRDefault="00D43AE4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0BE3" w14:textId="77777777" w:rsidR="00D43AE4" w:rsidRPr="00A21F6C" w:rsidRDefault="00D43AE4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BDB0" w14:textId="77777777" w:rsidR="00D43AE4" w:rsidRPr="00A21F6C" w:rsidRDefault="00D43AE4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45303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C196" w14:textId="77777777" w:rsidR="00D43AE4" w:rsidRPr="00A21F6C" w:rsidRDefault="00D43AE4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5741" w14:textId="77777777" w:rsidR="00D43AE4" w:rsidRPr="00A21F6C" w:rsidRDefault="00D43AE4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488E" w14:textId="77777777" w:rsidR="00D43AE4" w:rsidRPr="00A21F6C" w:rsidRDefault="00D43AE4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57A9" w14:textId="77777777" w:rsidR="00D43AE4" w:rsidRPr="00A21F6C" w:rsidRDefault="00D43AE4" w:rsidP="003A1633">
            <w:pPr>
              <w:widowControl w:val="0"/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42</w:t>
            </w:r>
            <w:r w:rsidR="00C37321" w:rsidRPr="00A21F6C">
              <w:rPr>
                <w:sz w:val="20"/>
                <w:szCs w:val="20"/>
              </w:rPr>
              <w:t> 809,8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D3B3" w14:textId="77777777" w:rsidR="00D43AE4" w:rsidRPr="00A21F6C" w:rsidRDefault="00BA6742" w:rsidP="003A1633">
            <w:pPr>
              <w:widowControl w:val="0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 Расходы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43B0" w14:textId="77777777" w:rsidR="00D43AE4" w:rsidRPr="00A21F6C" w:rsidRDefault="00BA6742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5941" w14:textId="77777777" w:rsidR="00D43AE4" w:rsidRPr="00A21F6C" w:rsidRDefault="00BA6742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F3CC" w14:textId="77777777" w:rsidR="00D43AE4" w:rsidRPr="00A21F6C" w:rsidRDefault="00BA6742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0220053030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BA25" w14:textId="77777777" w:rsidR="00D43AE4" w:rsidRPr="00A21F6C" w:rsidRDefault="00BA6742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D988" w14:textId="77777777" w:rsidR="00D43AE4" w:rsidRPr="00A21F6C" w:rsidRDefault="00BA6742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42</w:t>
            </w:r>
            <w:r w:rsidR="00FA5E6B" w:rsidRPr="00A21F6C">
              <w:rPr>
                <w:sz w:val="20"/>
                <w:szCs w:val="20"/>
              </w:rPr>
              <w:t> 809,8</w:t>
            </w:r>
          </w:p>
        </w:tc>
      </w:tr>
      <w:tr w:rsidR="00D43AE4" w:rsidRPr="00A21F6C" w14:paraId="04D1712A" w14:textId="77777777" w:rsidTr="00192C97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CA5D0" w14:textId="77777777" w:rsidR="00D43AE4" w:rsidRPr="00A21F6C" w:rsidRDefault="00D43AE4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Межбюджетные трансферты на компенсацию расходов, связанных с оказанием медицинскими организациями, подведомственными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EF82" w14:textId="77777777" w:rsidR="00D43AE4" w:rsidRPr="00A21F6C" w:rsidRDefault="00D43AE4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2AFD" w14:textId="77777777" w:rsidR="00D43AE4" w:rsidRPr="00A21F6C" w:rsidRDefault="00D43AE4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00CE" w14:textId="77777777" w:rsidR="00D43AE4" w:rsidRPr="00A21F6C" w:rsidRDefault="00D43AE4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B0F6" w14:textId="77777777" w:rsidR="00D43AE4" w:rsidRPr="00A21F6C" w:rsidRDefault="00D43AE4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83D7" w14:textId="77777777" w:rsidR="00D43AE4" w:rsidRPr="00A21F6C" w:rsidRDefault="00D43AE4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AAF8" w14:textId="77777777" w:rsidR="00D43AE4" w:rsidRPr="00A21F6C" w:rsidRDefault="00D43AE4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BA17" w14:textId="77777777" w:rsidR="00D43AE4" w:rsidRPr="00A21F6C" w:rsidRDefault="00F64A69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550,0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107EF" w14:textId="77777777" w:rsidR="00D43AE4" w:rsidRPr="00A21F6C" w:rsidRDefault="00D43AE4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0DCD" w14:textId="77777777" w:rsidR="00D43AE4" w:rsidRPr="00A21F6C" w:rsidRDefault="00D43AE4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513C" w14:textId="77777777" w:rsidR="00D43AE4" w:rsidRPr="00A21F6C" w:rsidRDefault="00D43AE4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0909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2385" w14:textId="77777777" w:rsidR="00D43AE4" w:rsidRPr="00A21F6C" w:rsidRDefault="00D43AE4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9990054220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6C0D" w14:textId="77777777" w:rsidR="00D43AE4" w:rsidRPr="00A21F6C" w:rsidRDefault="00D43AE4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F42F" w14:textId="77777777" w:rsidR="00D43AE4" w:rsidRPr="00A21F6C" w:rsidRDefault="00D75EF0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550,0</w:t>
            </w:r>
          </w:p>
        </w:tc>
      </w:tr>
      <w:tr w:rsidR="0055632E" w:rsidRPr="00A21F6C" w14:paraId="79412296" w14:textId="77777777" w:rsidTr="00192C97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F13AC" w14:textId="77777777" w:rsidR="0055632E" w:rsidRPr="00A21F6C" w:rsidRDefault="0055632E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Межбюджетные трансферты на оснащение оборудованием первичных сосудистых отделений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AF42" w14:textId="77777777" w:rsidR="0055632E" w:rsidRPr="00A21F6C" w:rsidRDefault="0055632E" w:rsidP="003A1633">
            <w:pPr>
              <w:jc w:val="center"/>
              <w:rPr>
                <w:sz w:val="20"/>
                <w:szCs w:val="20"/>
              </w:rPr>
            </w:pPr>
          </w:p>
          <w:p w14:paraId="5C9A67E4" w14:textId="77777777" w:rsidR="0055632E" w:rsidRPr="00A21F6C" w:rsidRDefault="0055632E" w:rsidP="003A1633">
            <w:pPr>
              <w:jc w:val="center"/>
              <w:rPr>
                <w:sz w:val="20"/>
                <w:szCs w:val="20"/>
              </w:rPr>
            </w:pPr>
          </w:p>
          <w:p w14:paraId="2A908BD8" w14:textId="77777777" w:rsidR="0055632E" w:rsidRPr="00A21F6C" w:rsidRDefault="0055632E" w:rsidP="003A1633">
            <w:pPr>
              <w:jc w:val="center"/>
              <w:rPr>
                <w:sz w:val="20"/>
                <w:szCs w:val="20"/>
              </w:rPr>
            </w:pPr>
          </w:p>
          <w:p w14:paraId="0651942C" w14:textId="77777777" w:rsidR="0055632E" w:rsidRPr="00A21F6C" w:rsidRDefault="0055632E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0007" w14:textId="77777777" w:rsidR="0055632E" w:rsidRPr="00A21F6C" w:rsidRDefault="0055632E" w:rsidP="003A1633">
            <w:pPr>
              <w:jc w:val="center"/>
              <w:rPr>
                <w:sz w:val="20"/>
                <w:szCs w:val="20"/>
              </w:rPr>
            </w:pPr>
          </w:p>
          <w:p w14:paraId="6843CE2E" w14:textId="77777777" w:rsidR="0055632E" w:rsidRPr="00A21F6C" w:rsidRDefault="0055632E" w:rsidP="003A1633">
            <w:pPr>
              <w:jc w:val="center"/>
              <w:rPr>
                <w:sz w:val="20"/>
                <w:szCs w:val="20"/>
              </w:rPr>
            </w:pPr>
          </w:p>
          <w:p w14:paraId="0C49990D" w14:textId="77777777" w:rsidR="0055632E" w:rsidRPr="00A21F6C" w:rsidRDefault="0055632E" w:rsidP="003A1633">
            <w:pPr>
              <w:jc w:val="center"/>
              <w:rPr>
                <w:sz w:val="20"/>
                <w:szCs w:val="20"/>
              </w:rPr>
            </w:pPr>
          </w:p>
          <w:p w14:paraId="7E814622" w14:textId="77777777" w:rsidR="0055632E" w:rsidRPr="00A21F6C" w:rsidRDefault="0055632E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9251" w14:textId="77777777" w:rsidR="0055632E" w:rsidRPr="00A21F6C" w:rsidRDefault="0055632E" w:rsidP="003A1633">
            <w:pPr>
              <w:jc w:val="center"/>
              <w:rPr>
                <w:sz w:val="20"/>
                <w:szCs w:val="20"/>
              </w:rPr>
            </w:pPr>
          </w:p>
          <w:p w14:paraId="203612F5" w14:textId="77777777" w:rsidR="0055632E" w:rsidRPr="00A21F6C" w:rsidRDefault="0055632E" w:rsidP="003A1633">
            <w:pPr>
              <w:jc w:val="center"/>
              <w:rPr>
                <w:sz w:val="20"/>
                <w:szCs w:val="20"/>
              </w:rPr>
            </w:pPr>
          </w:p>
          <w:p w14:paraId="5581F933" w14:textId="77777777" w:rsidR="0055632E" w:rsidRPr="00A21F6C" w:rsidRDefault="0055632E" w:rsidP="003A1633">
            <w:pPr>
              <w:jc w:val="center"/>
              <w:rPr>
                <w:sz w:val="20"/>
                <w:szCs w:val="20"/>
              </w:rPr>
            </w:pPr>
          </w:p>
          <w:p w14:paraId="7641FC34" w14:textId="77777777" w:rsidR="0055632E" w:rsidRPr="00A21F6C" w:rsidRDefault="0055632E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45192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5F8F" w14:textId="77777777" w:rsidR="0055632E" w:rsidRPr="00A21F6C" w:rsidRDefault="0055632E" w:rsidP="003A1633">
            <w:pPr>
              <w:jc w:val="center"/>
              <w:rPr>
                <w:sz w:val="20"/>
                <w:szCs w:val="20"/>
              </w:rPr>
            </w:pPr>
          </w:p>
          <w:p w14:paraId="1DDFD6C7" w14:textId="77777777" w:rsidR="0055632E" w:rsidRPr="00A21F6C" w:rsidRDefault="0055632E" w:rsidP="003A1633">
            <w:pPr>
              <w:jc w:val="center"/>
              <w:rPr>
                <w:sz w:val="20"/>
                <w:szCs w:val="20"/>
              </w:rPr>
            </w:pPr>
          </w:p>
          <w:p w14:paraId="2F3F645D" w14:textId="77777777" w:rsidR="0055632E" w:rsidRPr="00A21F6C" w:rsidRDefault="0055632E" w:rsidP="003A1633">
            <w:pPr>
              <w:jc w:val="center"/>
              <w:rPr>
                <w:sz w:val="20"/>
                <w:szCs w:val="20"/>
              </w:rPr>
            </w:pPr>
          </w:p>
          <w:p w14:paraId="2DFA15FC" w14:textId="77777777" w:rsidR="0055632E" w:rsidRPr="00A21F6C" w:rsidRDefault="0055632E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21FC" w14:textId="77777777" w:rsidR="0055632E" w:rsidRPr="00A21F6C" w:rsidRDefault="0055632E" w:rsidP="003A1633">
            <w:pPr>
              <w:jc w:val="center"/>
              <w:rPr>
                <w:sz w:val="20"/>
                <w:szCs w:val="20"/>
              </w:rPr>
            </w:pPr>
          </w:p>
          <w:p w14:paraId="6166BEA6" w14:textId="77777777" w:rsidR="0055632E" w:rsidRPr="00A21F6C" w:rsidRDefault="0055632E" w:rsidP="003A1633">
            <w:pPr>
              <w:jc w:val="center"/>
              <w:rPr>
                <w:sz w:val="20"/>
                <w:szCs w:val="20"/>
              </w:rPr>
            </w:pPr>
          </w:p>
          <w:p w14:paraId="3DACDB1E" w14:textId="77777777" w:rsidR="0055632E" w:rsidRPr="00A21F6C" w:rsidRDefault="0055632E" w:rsidP="003A1633">
            <w:pPr>
              <w:jc w:val="center"/>
              <w:rPr>
                <w:sz w:val="20"/>
                <w:szCs w:val="20"/>
              </w:rPr>
            </w:pPr>
          </w:p>
          <w:p w14:paraId="2B5EEE8F" w14:textId="77777777" w:rsidR="0055632E" w:rsidRPr="00A21F6C" w:rsidRDefault="0055632E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A38F" w14:textId="77777777" w:rsidR="0055632E" w:rsidRPr="00A21F6C" w:rsidRDefault="0055632E" w:rsidP="003A1633">
            <w:pPr>
              <w:jc w:val="center"/>
              <w:rPr>
                <w:sz w:val="20"/>
                <w:szCs w:val="20"/>
              </w:rPr>
            </w:pPr>
          </w:p>
          <w:p w14:paraId="3E79AD52" w14:textId="77777777" w:rsidR="0055632E" w:rsidRPr="00A21F6C" w:rsidRDefault="0055632E" w:rsidP="003A1633">
            <w:pPr>
              <w:jc w:val="center"/>
              <w:rPr>
                <w:sz w:val="20"/>
                <w:szCs w:val="20"/>
              </w:rPr>
            </w:pPr>
          </w:p>
          <w:p w14:paraId="5CFAECBE" w14:textId="77777777" w:rsidR="0055632E" w:rsidRPr="00A21F6C" w:rsidRDefault="0055632E" w:rsidP="003A1633">
            <w:pPr>
              <w:jc w:val="center"/>
              <w:rPr>
                <w:sz w:val="20"/>
                <w:szCs w:val="20"/>
              </w:rPr>
            </w:pPr>
          </w:p>
          <w:p w14:paraId="21591994" w14:textId="77777777" w:rsidR="0055632E" w:rsidRPr="00A21F6C" w:rsidRDefault="0055632E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71376" w14:textId="77777777" w:rsidR="0055632E" w:rsidRPr="00A21F6C" w:rsidRDefault="00F64A69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200 000,0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287C2" w14:textId="77777777" w:rsidR="0055632E" w:rsidRPr="00A21F6C" w:rsidRDefault="0097448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FAEB" w14:textId="77777777"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64FCA9E3" w14:textId="77777777"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4C0E6339" w14:textId="77777777"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5F0161EA" w14:textId="77777777" w:rsidR="0055632E" w:rsidRPr="00A21F6C" w:rsidRDefault="0097448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308A" w14:textId="77777777"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1550F281" w14:textId="77777777"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5D740691" w14:textId="77777777"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472CE25C" w14:textId="77777777" w:rsidR="0055632E" w:rsidRPr="00A21F6C" w:rsidRDefault="0097448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0901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BCAA" w14:textId="77777777"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0AF6860D" w14:textId="77777777"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2E814E5B" w14:textId="77777777"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31A7C44A" w14:textId="77777777" w:rsidR="0055632E" w:rsidRPr="00A21F6C" w:rsidRDefault="0097448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012</w:t>
            </w:r>
            <w:r w:rsidR="00352658" w:rsidRPr="00A21F6C">
              <w:rPr>
                <w:sz w:val="20"/>
                <w:szCs w:val="20"/>
              </w:rPr>
              <w:t>№</w:t>
            </w:r>
            <w:r w:rsidRPr="00A21F6C">
              <w:rPr>
                <w:sz w:val="20"/>
                <w:szCs w:val="20"/>
              </w:rPr>
              <w:t>251920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0C73" w14:textId="77777777"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114448C9" w14:textId="77777777"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03A8F28F" w14:textId="77777777"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036DF985" w14:textId="77777777" w:rsidR="0055632E" w:rsidRPr="00A21F6C" w:rsidRDefault="0097448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A252E" w14:textId="77777777" w:rsidR="0055632E" w:rsidRPr="00A21F6C" w:rsidRDefault="00D75EF0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200 000,0</w:t>
            </w:r>
          </w:p>
        </w:tc>
      </w:tr>
      <w:tr w:rsidR="00F64A69" w:rsidRPr="00A21F6C" w14:paraId="6C8E102F" w14:textId="77777777" w:rsidTr="00F64A69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8BC44" w14:textId="77777777" w:rsidR="00F64A69" w:rsidRPr="00A21F6C" w:rsidRDefault="00F64A69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Межбюджетные трансферты на осуществление выплат стимулирующего характера медицинским работникам дефицитных специальностей, в том числе молодым специалистам здравоохранения в первые три года после получения образования и трудоустройства в медицинскую организацию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6C92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3440FE26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3C62BADE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32A79FEE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63AF39A9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5443FE2E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4F7B193B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4083C333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19E46268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699FF251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F2A8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3CACD9B8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4E2934A5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1DD57EC0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226C594E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31AAB8BD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7D7DF55C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643ACE4B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3F090776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58700924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8AA9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04A35468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08E9D98D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0E4B9971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054A45C4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0D632F25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31146819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76EA4FC2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1602CD06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0480294A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A1A6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369225C3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1FBF761F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0F23334B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54738848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6F40094C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06B18BF8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6453572C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6C442805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0DC03D62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8BEE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40A7ED32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054378CD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087DF797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63900849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279ACDB6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78D275E3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3D017D33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7D2CF18E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403BC13B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DCF5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37D98BC1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2FD34268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56A75AB5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6D4FC42B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28258D79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43B12B81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7EDED7D0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460A529A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150FCA85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90B5D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9 686,9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5A75B" w14:textId="77777777" w:rsidR="00F64A69" w:rsidRPr="00A21F6C" w:rsidRDefault="00D75EF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Выплаты стимулирующего характера медицинским работникам дефицитных специальностей, в том числе молодым специалистам здравоохранения в первые три года после получения образования и трудоустройства в медицинскую организацию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2D38" w14:textId="77777777"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53CD8B0B" w14:textId="77777777"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0F5C0CB3" w14:textId="77777777"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595FF17D" w14:textId="77777777"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50C026AB" w14:textId="77777777"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76985B4A" w14:textId="77777777"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4DF318AC" w14:textId="77777777"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020662D1" w14:textId="77777777"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4A09A7B8" w14:textId="77777777"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6F7415BC" w14:textId="77777777" w:rsidR="00F64A69" w:rsidRPr="00A21F6C" w:rsidRDefault="00D75EF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C09C" w14:textId="77777777"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74540F7D" w14:textId="77777777"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57E3210D" w14:textId="77777777"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3F77C644" w14:textId="77777777"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70FDF0AC" w14:textId="77777777"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5906EBBF" w14:textId="77777777"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798EE290" w14:textId="77777777"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7996A8E4" w14:textId="77777777"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23DA3954" w14:textId="77777777"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05D600CB" w14:textId="77777777" w:rsidR="00F64A69" w:rsidRPr="00A21F6C" w:rsidRDefault="00D75EF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0909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24D7" w14:textId="77777777"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743735AD" w14:textId="77777777"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05132B82" w14:textId="77777777"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4B78BEDE" w14:textId="77777777"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723F1DAB" w14:textId="77777777"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7A620CD9" w14:textId="77777777"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1E93D80C" w14:textId="77777777"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28D3F78A" w14:textId="77777777"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66CC1EEE" w14:textId="77777777"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3FCB7A56" w14:textId="77777777" w:rsidR="00F64A69" w:rsidRPr="00A21F6C" w:rsidRDefault="00D75EF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0160071400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01F7" w14:textId="77777777"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195560EF" w14:textId="77777777"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7B748291" w14:textId="77777777"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3FC1FB66" w14:textId="77777777"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0FD64250" w14:textId="77777777"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29BAAAC4" w14:textId="77777777"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7935E16A" w14:textId="77777777"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231592E6" w14:textId="77777777"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0DB150E8" w14:textId="77777777"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66799578" w14:textId="77777777" w:rsidR="00F64A69" w:rsidRPr="00A21F6C" w:rsidRDefault="00D75EF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7F77B" w14:textId="77777777" w:rsidR="00F64A69" w:rsidRPr="00A21F6C" w:rsidRDefault="00D75EF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9 686,9</w:t>
            </w:r>
          </w:p>
        </w:tc>
      </w:tr>
      <w:tr w:rsidR="003B1193" w:rsidRPr="00A21F6C" w14:paraId="72F2F4EE" w14:textId="77777777" w:rsidTr="00E63A1F">
        <w:trPr>
          <w:trHeight w:val="4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FC77F" w14:textId="77777777" w:rsidR="003B1193" w:rsidRPr="00A21F6C" w:rsidRDefault="003B1193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Межбюджетные трансферты на создание комфортной городской среды в малых городах и исторических поселениях - победителях Всероссийского конкурса лучших проектов </w:t>
            </w:r>
            <w:r w:rsidRPr="00A21F6C">
              <w:rPr>
                <w:sz w:val="20"/>
                <w:szCs w:val="20"/>
              </w:rPr>
              <w:lastRenderedPageBreak/>
              <w:t>создания комфортной городской среды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26AE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4489CF5B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75E4B07E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6153DB31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690CC5BC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2A0A9C75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74210234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6C98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0E78C5AF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4A448278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414E22C4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6D9885A1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0F4B55D2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58281528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7E65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37BD9A85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7FDDB222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7707D00A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01C4FC0F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7D0678A1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7C4EA6A2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45424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8637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0238E571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5BC6E475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7837567D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7DFDDF29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0F671B83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01972E8F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DFBF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375153EB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460D1FD2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008A9B5A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607679ED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3C3055B6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2554F98A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F57B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41D73B10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7901A44F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4F096030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35BBE416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0429E0E2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55A4FD1E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F3886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5278313D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6805D2B7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4271A35A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1C948A9D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0996777D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6C72B0B4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70 000,0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1CF5F" w14:textId="77777777" w:rsidR="003B1193" w:rsidRPr="00A21F6C" w:rsidRDefault="003B1193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 xml:space="preserve">Расходы на создание комфортной городской среды в малых городах и исторических поселениях победителях Всероссийского конкурса </w:t>
            </w:r>
            <w:r w:rsidRPr="00A21F6C">
              <w:rPr>
                <w:sz w:val="20"/>
                <w:szCs w:val="20"/>
              </w:rPr>
              <w:lastRenderedPageBreak/>
              <w:t xml:space="preserve">лучших проектов создания комфортной городской среды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2B3C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5F60475B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0B9E4E7F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533608D8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5AFE34D6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653DE4EF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128493F2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6CB5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5A52FB4C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3C7F7E82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0225214A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657AC21D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3175AF26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0ACD22C5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050</w:t>
            </w:r>
            <w:r w:rsidR="00E63A1F" w:rsidRPr="00A21F6C">
              <w:rPr>
                <w:sz w:val="20"/>
                <w:szCs w:val="20"/>
              </w:rPr>
              <w:t>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8A7F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07BD2D6A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7F83F7F9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04CCFBB4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46E0DFC3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3BF51E99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45A3967E" w14:textId="77777777" w:rsidR="003B1193" w:rsidRPr="00A21F6C" w:rsidRDefault="00E63A1F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211</w:t>
            </w:r>
            <w:r w:rsidRPr="00A21F6C">
              <w:rPr>
                <w:sz w:val="20"/>
                <w:szCs w:val="20"/>
                <w:lang w:val="en-US"/>
              </w:rPr>
              <w:t>F</w:t>
            </w:r>
            <w:r w:rsidRPr="00A21F6C">
              <w:rPr>
                <w:sz w:val="20"/>
                <w:szCs w:val="20"/>
              </w:rPr>
              <w:t>254240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417B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09C9E022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20A820AA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6CF9E8F4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4A6AD89E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00050888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5C2508CB" w14:textId="77777777" w:rsidR="003B1193" w:rsidRPr="00A21F6C" w:rsidRDefault="00E63A1F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540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F4737" w14:textId="77777777" w:rsidR="00E63A1F" w:rsidRPr="00A21F6C" w:rsidRDefault="00E63A1F" w:rsidP="003A1633">
            <w:pPr>
              <w:rPr>
                <w:sz w:val="20"/>
                <w:szCs w:val="20"/>
              </w:rPr>
            </w:pPr>
          </w:p>
          <w:p w14:paraId="11EBC6CD" w14:textId="77777777" w:rsidR="00E63A1F" w:rsidRPr="00A21F6C" w:rsidRDefault="00E63A1F" w:rsidP="003A1633">
            <w:pPr>
              <w:rPr>
                <w:sz w:val="20"/>
                <w:szCs w:val="20"/>
              </w:rPr>
            </w:pPr>
          </w:p>
          <w:p w14:paraId="1D365455" w14:textId="77777777" w:rsidR="00E63A1F" w:rsidRPr="00A21F6C" w:rsidRDefault="00E63A1F" w:rsidP="003A1633">
            <w:pPr>
              <w:rPr>
                <w:sz w:val="20"/>
                <w:szCs w:val="20"/>
              </w:rPr>
            </w:pPr>
          </w:p>
          <w:p w14:paraId="484DFAA6" w14:textId="77777777" w:rsidR="00E63A1F" w:rsidRPr="00A21F6C" w:rsidRDefault="00E63A1F" w:rsidP="003A1633">
            <w:pPr>
              <w:rPr>
                <w:sz w:val="20"/>
                <w:szCs w:val="20"/>
              </w:rPr>
            </w:pPr>
          </w:p>
          <w:p w14:paraId="72958DDD" w14:textId="77777777" w:rsidR="00E63A1F" w:rsidRPr="00A21F6C" w:rsidRDefault="00E63A1F" w:rsidP="003A1633">
            <w:pPr>
              <w:rPr>
                <w:sz w:val="20"/>
                <w:szCs w:val="20"/>
              </w:rPr>
            </w:pPr>
          </w:p>
          <w:p w14:paraId="6E705623" w14:textId="77777777" w:rsidR="00E63A1F" w:rsidRPr="00A21F6C" w:rsidRDefault="00E63A1F" w:rsidP="003A1633">
            <w:pPr>
              <w:rPr>
                <w:sz w:val="20"/>
                <w:szCs w:val="20"/>
              </w:rPr>
            </w:pPr>
          </w:p>
          <w:p w14:paraId="66A56A7C" w14:textId="77777777" w:rsidR="003B1193" w:rsidRPr="00A21F6C" w:rsidRDefault="00E63A1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70 000,0</w:t>
            </w:r>
          </w:p>
        </w:tc>
      </w:tr>
      <w:tr w:rsidR="00197BE7" w:rsidRPr="00A21F6C" w14:paraId="27E0A8E5" w14:textId="77777777" w:rsidTr="00AC4E76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B3F27" w14:textId="77777777" w:rsidR="00197BE7" w:rsidRPr="00A21F6C" w:rsidRDefault="00197BE7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Иные межбюджетные трансферты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9C33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424F330F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73669AD1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424E31FF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4CE0D708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68A62E1D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4A43F111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2B83ED8C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7F3CDB90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5CC01CFF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3BE0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1C76E707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1889CB8A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7952385C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62490958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26F872C6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2457EECC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5C70CBEB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6E4BDEF8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6FB5BFCF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61CF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6691148B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66CE0A3C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096B95AA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7F594384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1E8017F7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33241FB2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0BE0B5A7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46A56DCE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53726322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ED62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700CC73A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3543FB39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0C099CFE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67D8633C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7363E004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5995F6E2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692D18A3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02170B92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49239829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389B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5F358FBD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24D82233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12A4BE85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552DAC70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543D2066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4810CF7B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47F48723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0AF1214F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5F979423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E4A5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03C2774B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56673A8E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513E5046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5E9A5C7A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62DAA65C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792D02CA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4ED10AC0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44963BE5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5284995B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C17BE" w14:textId="77777777" w:rsidR="00197BE7" w:rsidRPr="00A21F6C" w:rsidRDefault="00197BE7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5 819,9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7AC24" w14:textId="77777777" w:rsidR="00197BE7" w:rsidRPr="00A21F6C" w:rsidRDefault="0051722A" w:rsidP="0051722A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ABEF" w14:textId="77777777"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21E7B4E9" w14:textId="77777777"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51141441" w14:textId="77777777"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0A59D1A4" w14:textId="77777777"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32CC33C1" w14:textId="77777777"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5EEA4F46" w14:textId="77777777"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5DF01A4D" w14:textId="77777777"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5F2DEF10" w14:textId="77777777"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003912A8" w14:textId="77777777"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288D6257" w14:textId="77777777" w:rsidR="00197BE7" w:rsidRPr="00A21F6C" w:rsidRDefault="0051722A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7CFF" w14:textId="77777777"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21821F40" w14:textId="77777777"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17F5A136" w14:textId="77777777"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4536489E" w14:textId="77777777"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4E8CB17C" w14:textId="77777777"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0681C4F5" w14:textId="77777777"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3B6D957D" w14:textId="77777777"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760CB5DF" w14:textId="77777777"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60AA2791" w14:textId="77777777"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7ABCD3BE" w14:textId="77777777" w:rsidR="00197BE7" w:rsidRPr="00A21F6C" w:rsidRDefault="0051722A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0902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19B5" w14:textId="77777777"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532B0DFE" w14:textId="77777777"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35C4AFED" w14:textId="77777777"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559DEB17" w14:textId="77777777"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2650C2F3" w14:textId="77777777"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0353A5D8" w14:textId="77777777"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3B0E0079" w14:textId="77777777"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2334F3DC" w14:textId="77777777"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417BF77E" w14:textId="77777777"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4BD27BEF" w14:textId="77777777" w:rsidR="00197BE7" w:rsidRPr="00A21F6C" w:rsidRDefault="0051722A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0110071340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4D86" w14:textId="77777777"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654FF561" w14:textId="77777777"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47857310" w14:textId="77777777"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659C0B12" w14:textId="77777777"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2E619EB6" w14:textId="77777777"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7212788B" w14:textId="77777777"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49A750D3" w14:textId="77777777"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32D490E2" w14:textId="77777777"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1FC70CF7" w14:textId="77777777"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3249118F" w14:textId="77777777" w:rsidR="00197BE7" w:rsidRPr="00A21F6C" w:rsidRDefault="0051722A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36CC6" w14:textId="77777777" w:rsidR="00197BE7" w:rsidRPr="00A21F6C" w:rsidRDefault="00CC7B02" w:rsidP="00CC7B02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5 </w:t>
            </w:r>
            <w:r w:rsidR="0051722A" w:rsidRPr="00A21F6C">
              <w:rPr>
                <w:sz w:val="20"/>
                <w:szCs w:val="20"/>
              </w:rPr>
              <w:t>819,9</w:t>
            </w:r>
          </w:p>
        </w:tc>
      </w:tr>
      <w:tr w:rsidR="00197BE7" w:rsidRPr="00A21F6C" w14:paraId="0B5FD1F9" w14:textId="77777777" w:rsidTr="00192C97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C1F2C" w14:textId="77777777" w:rsidR="00197BE7" w:rsidRPr="00A21F6C" w:rsidRDefault="00197BE7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Итого: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4CDD9" w14:textId="77777777" w:rsidR="00197BE7" w:rsidRPr="00A21F6C" w:rsidRDefault="00197BE7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9E934" w14:textId="77777777" w:rsidR="00197BE7" w:rsidRPr="00A21F6C" w:rsidRDefault="00197BE7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454F9" w14:textId="77777777" w:rsidR="00197BE7" w:rsidRPr="00A21F6C" w:rsidRDefault="00197BE7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C8936" w14:textId="77777777" w:rsidR="00197BE7" w:rsidRPr="00A21F6C" w:rsidRDefault="00197BE7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88B4D" w14:textId="77777777" w:rsidR="00197BE7" w:rsidRPr="00A21F6C" w:rsidRDefault="00197BE7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4C2AC" w14:textId="77777777" w:rsidR="00197BE7" w:rsidRPr="00A21F6C" w:rsidRDefault="00197BE7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CEEB8" w14:textId="77777777" w:rsidR="00197BE7" w:rsidRPr="00A21F6C" w:rsidRDefault="00197BE7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446 550,5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EBF17" w14:textId="77777777" w:rsidR="00197BE7" w:rsidRPr="00A21F6C" w:rsidRDefault="00197BE7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Итого: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C2AD" w14:textId="77777777" w:rsidR="00197BE7" w:rsidRPr="00A21F6C" w:rsidRDefault="00197BE7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4137" w14:textId="77777777" w:rsidR="00197BE7" w:rsidRPr="00A21F6C" w:rsidRDefault="00197BE7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90B4" w14:textId="77777777" w:rsidR="00197BE7" w:rsidRPr="00A21F6C" w:rsidRDefault="00197BE7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2C4C" w14:textId="77777777" w:rsidR="00197BE7" w:rsidRPr="00A21F6C" w:rsidRDefault="00197BE7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03075" w14:textId="59BB4825" w:rsidR="00197BE7" w:rsidRPr="00A21F6C" w:rsidRDefault="00CC7B02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446 550,6</w:t>
            </w:r>
            <w:r w:rsidR="00760307">
              <w:rPr>
                <w:sz w:val="20"/>
                <w:szCs w:val="20"/>
              </w:rPr>
              <w:t>»</w:t>
            </w:r>
            <w:r w:rsidR="00197BE7" w:rsidRPr="00A21F6C">
              <w:rPr>
                <w:sz w:val="20"/>
                <w:szCs w:val="20"/>
              </w:rPr>
              <w:t>;</w:t>
            </w:r>
          </w:p>
        </w:tc>
      </w:tr>
    </w:tbl>
    <w:p w14:paraId="7606EC49" w14:textId="77777777" w:rsidR="00593E31" w:rsidRPr="00A21F6C" w:rsidRDefault="00593E31" w:rsidP="003A1633"/>
    <w:p w14:paraId="02A39A85" w14:textId="77777777" w:rsidR="00D5683E" w:rsidRPr="00A21F6C" w:rsidRDefault="00D5683E" w:rsidP="003A1633"/>
    <w:p w14:paraId="596B864E" w14:textId="77777777" w:rsidR="004E53DF" w:rsidRPr="00A21F6C" w:rsidRDefault="004E53DF" w:rsidP="003A1633"/>
    <w:bookmarkEnd w:id="6"/>
    <w:p w14:paraId="0D0C3BB4" w14:textId="77777777" w:rsidR="00725263" w:rsidRPr="00A21F6C" w:rsidRDefault="00725263" w:rsidP="003A1633">
      <w:pPr>
        <w:widowControl w:val="0"/>
        <w:jc w:val="right"/>
        <w:rPr>
          <w:sz w:val="22"/>
          <w:szCs w:val="22"/>
        </w:rPr>
      </w:pPr>
    </w:p>
    <w:p w14:paraId="295B18F2" w14:textId="77777777" w:rsidR="00725263" w:rsidRPr="00A21F6C" w:rsidRDefault="00725263" w:rsidP="003A1633">
      <w:pPr>
        <w:widowControl w:val="0"/>
        <w:jc w:val="right"/>
        <w:rPr>
          <w:sz w:val="22"/>
          <w:szCs w:val="22"/>
        </w:rPr>
      </w:pPr>
    </w:p>
    <w:p w14:paraId="26D8CA5E" w14:textId="77777777" w:rsidR="00E65245" w:rsidRPr="00A21F6C" w:rsidRDefault="00E65245" w:rsidP="003A1633">
      <w:pPr>
        <w:widowControl w:val="0"/>
        <w:jc w:val="right"/>
        <w:rPr>
          <w:sz w:val="22"/>
          <w:szCs w:val="22"/>
        </w:rPr>
      </w:pPr>
    </w:p>
    <w:p w14:paraId="65D83271" w14:textId="77777777" w:rsidR="00E65245" w:rsidRPr="00A21F6C" w:rsidRDefault="00E65245" w:rsidP="003A1633">
      <w:pPr>
        <w:widowControl w:val="0"/>
        <w:jc w:val="right"/>
        <w:rPr>
          <w:sz w:val="22"/>
          <w:szCs w:val="22"/>
        </w:rPr>
      </w:pPr>
    </w:p>
    <w:p w14:paraId="3213FF08" w14:textId="77777777" w:rsidR="001A5A3B" w:rsidRPr="00A21F6C" w:rsidRDefault="001A5A3B" w:rsidP="003A1633">
      <w:pPr>
        <w:tabs>
          <w:tab w:val="left" w:pos="12675"/>
        </w:tabs>
        <w:jc w:val="right"/>
        <w:outlineLvl w:val="0"/>
      </w:pPr>
    </w:p>
    <w:p w14:paraId="442B918D" w14:textId="77777777" w:rsidR="00130690" w:rsidRPr="00A21F6C" w:rsidRDefault="00130690" w:rsidP="003A1633">
      <w:pPr>
        <w:tabs>
          <w:tab w:val="left" w:pos="12675"/>
        </w:tabs>
        <w:jc w:val="right"/>
        <w:outlineLvl w:val="0"/>
      </w:pPr>
    </w:p>
    <w:p w14:paraId="567B982D" w14:textId="77777777" w:rsidR="00130690" w:rsidRPr="00A21F6C" w:rsidRDefault="00130690" w:rsidP="003A1633">
      <w:pPr>
        <w:tabs>
          <w:tab w:val="left" w:pos="12675"/>
        </w:tabs>
        <w:jc w:val="right"/>
        <w:outlineLvl w:val="0"/>
      </w:pPr>
    </w:p>
    <w:p w14:paraId="5E89DAE6" w14:textId="77777777" w:rsidR="00130690" w:rsidRPr="00A21F6C" w:rsidRDefault="00130690" w:rsidP="003A1633">
      <w:pPr>
        <w:tabs>
          <w:tab w:val="left" w:pos="12675"/>
        </w:tabs>
        <w:jc w:val="right"/>
        <w:outlineLvl w:val="0"/>
      </w:pPr>
    </w:p>
    <w:p w14:paraId="699FA09D" w14:textId="77777777" w:rsidR="00130690" w:rsidRPr="00A21F6C" w:rsidRDefault="00130690" w:rsidP="003A1633">
      <w:pPr>
        <w:tabs>
          <w:tab w:val="left" w:pos="12675"/>
        </w:tabs>
        <w:jc w:val="right"/>
        <w:outlineLvl w:val="0"/>
        <w:sectPr w:rsidR="00130690" w:rsidRPr="00A21F6C" w:rsidSect="00371302">
          <w:pgSz w:w="16838" w:h="11906" w:orient="landscape"/>
          <w:pgMar w:top="142" w:right="536" w:bottom="284" w:left="426" w:header="709" w:footer="709" w:gutter="0"/>
          <w:cols w:space="708"/>
          <w:docGrid w:linePitch="360"/>
        </w:sectPr>
      </w:pPr>
    </w:p>
    <w:p w14:paraId="2BE198ED" w14:textId="77777777" w:rsidR="00C11424" w:rsidRPr="00A21F6C" w:rsidRDefault="00D96374" w:rsidP="00C11424">
      <w:pPr>
        <w:ind w:left="785"/>
        <w:rPr>
          <w:sz w:val="22"/>
          <w:szCs w:val="22"/>
        </w:rPr>
      </w:pPr>
      <w:r w:rsidRPr="00A21F6C">
        <w:rPr>
          <w:bCs/>
          <w:sz w:val="28"/>
          <w:szCs w:val="28"/>
        </w:rPr>
        <w:lastRenderedPageBreak/>
        <w:t>18</w:t>
      </w:r>
      <w:r w:rsidR="00C11424" w:rsidRPr="00A21F6C">
        <w:rPr>
          <w:bCs/>
          <w:sz w:val="28"/>
          <w:szCs w:val="28"/>
        </w:rPr>
        <w:t>) приложение 16 изложить в следующей редакции:</w:t>
      </w:r>
    </w:p>
    <w:p w14:paraId="08B49989" w14:textId="77777777" w:rsidR="00C11424" w:rsidRPr="00A21F6C" w:rsidRDefault="00C11424" w:rsidP="003A1633">
      <w:pPr>
        <w:jc w:val="right"/>
        <w:rPr>
          <w:sz w:val="22"/>
          <w:szCs w:val="22"/>
        </w:rPr>
      </w:pPr>
    </w:p>
    <w:p w14:paraId="1372E3A8" w14:textId="3FE48976" w:rsidR="00130690" w:rsidRPr="00A21F6C" w:rsidRDefault="00760307" w:rsidP="003A1633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130690" w:rsidRPr="00A21F6C">
        <w:rPr>
          <w:sz w:val="22"/>
          <w:szCs w:val="22"/>
        </w:rPr>
        <w:t xml:space="preserve">Приложение </w:t>
      </w:r>
      <w:r w:rsidR="00B66D5C" w:rsidRPr="00A21F6C">
        <w:rPr>
          <w:sz w:val="22"/>
          <w:szCs w:val="22"/>
        </w:rPr>
        <w:t>1</w:t>
      </w:r>
      <w:r w:rsidR="004167C8" w:rsidRPr="00A21F6C">
        <w:rPr>
          <w:sz w:val="22"/>
          <w:szCs w:val="22"/>
        </w:rPr>
        <w:t>6</w:t>
      </w:r>
    </w:p>
    <w:p w14:paraId="39945110" w14:textId="77777777" w:rsidR="00106B58" w:rsidRPr="00A21F6C" w:rsidRDefault="00106B58" w:rsidP="003A1633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>к решению Собрания депутатов</w:t>
      </w:r>
    </w:p>
    <w:p w14:paraId="09F6B306" w14:textId="77777777" w:rsidR="00106B58" w:rsidRPr="00A21F6C" w:rsidRDefault="00106B58" w:rsidP="003A1633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>Белокалитвинского района</w:t>
      </w:r>
    </w:p>
    <w:p w14:paraId="583EA959" w14:textId="77777777" w:rsidR="009E5C01" w:rsidRPr="00A21F6C" w:rsidRDefault="009E5C01" w:rsidP="009E5C01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>от 28 декабря 2021 года № 21</w:t>
      </w:r>
    </w:p>
    <w:p w14:paraId="76F38FB3" w14:textId="19FAF3CC" w:rsidR="003C569C" w:rsidRPr="00A21F6C" w:rsidRDefault="00760307" w:rsidP="003A1633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3C569C" w:rsidRPr="00A21F6C">
        <w:rPr>
          <w:sz w:val="22"/>
          <w:szCs w:val="22"/>
        </w:rPr>
        <w:t xml:space="preserve">О бюджете Белокалитвинского района на 2022 год </w:t>
      </w:r>
    </w:p>
    <w:p w14:paraId="78DCB418" w14:textId="5F9FFB9E" w:rsidR="003C569C" w:rsidRPr="00A21F6C" w:rsidRDefault="003C569C" w:rsidP="003A1633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>и на плановый период 2023  и 2024 годов</w:t>
      </w:r>
      <w:r w:rsidR="00760307">
        <w:rPr>
          <w:sz w:val="22"/>
          <w:szCs w:val="22"/>
        </w:rPr>
        <w:t>»</w:t>
      </w:r>
    </w:p>
    <w:p w14:paraId="45F5F67A" w14:textId="77777777" w:rsidR="00982158" w:rsidRPr="00A21F6C" w:rsidRDefault="00982158" w:rsidP="003A1633">
      <w:pPr>
        <w:ind w:right="-249"/>
        <w:jc w:val="center"/>
        <w:rPr>
          <w:sz w:val="28"/>
          <w:szCs w:val="28"/>
        </w:rPr>
      </w:pPr>
      <w:r w:rsidRPr="00A21F6C">
        <w:rPr>
          <w:sz w:val="28"/>
          <w:szCs w:val="28"/>
        </w:rPr>
        <w:t>Распределение иных межбюджетных трансфертов бюджетам поселений,</w:t>
      </w:r>
    </w:p>
    <w:p w14:paraId="07FD869B" w14:textId="77777777" w:rsidR="00982158" w:rsidRPr="004D5B04" w:rsidRDefault="00982158" w:rsidP="003A1633">
      <w:pPr>
        <w:ind w:right="-249"/>
        <w:jc w:val="center"/>
        <w:rPr>
          <w:sz w:val="28"/>
          <w:szCs w:val="28"/>
        </w:rPr>
      </w:pPr>
      <w:r w:rsidRPr="00A21F6C">
        <w:rPr>
          <w:sz w:val="28"/>
          <w:szCs w:val="28"/>
        </w:rPr>
        <w:t xml:space="preserve">входящих в состав </w:t>
      </w:r>
      <w:r w:rsidRPr="004D5B04">
        <w:rPr>
          <w:sz w:val="28"/>
          <w:szCs w:val="28"/>
        </w:rPr>
        <w:t>Белокалитвинского района на 2022</w:t>
      </w:r>
      <w:r w:rsidR="00783408" w:rsidRPr="004D5B04">
        <w:rPr>
          <w:sz w:val="28"/>
          <w:szCs w:val="28"/>
        </w:rPr>
        <w:t xml:space="preserve"> </w:t>
      </w:r>
      <w:r w:rsidR="002228F0" w:rsidRPr="004D5B04">
        <w:rPr>
          <w:sz w:val="28"/>
          <w:szCs w:val="28"/>
        </w:rPr>
        <w:t>и 2023 годы</w:t>
      </w:r>
    </w:p>
    <w:p w14:paraId="2421AB72" w14:textId="77777777" w:rsidR="00982158" w:rsidRPr="004D5B04" w:rsidRDefault="00982158" w:rsidP="003A1633">
      <w:pPr>
        <w:ind w:right="-249"/>
        <w:jc w:val="center"/>
        <w:rPr>
          <w:sz w:val="28"/>
          <w:szCs w:val="28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237"/>
        <w:gridCol w:w="1985"/>
      </w:tblGrid>
      <w:tr w:rsidR="00982158" w:rsidRPr="004D5B04" w14:paraId="446230EA" w14:textId="77777777" w:rsidTr="005F0ECC">
        <w:trPr>
          <w:trHeight w:val="375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14:paraId="3ABB04AA" w14:textId="77777777" w:rsidR="00982158" w:rsidRPr="004D5B04" w:rsidRDefault="00982158" w:rsidP="003A1633">
            <w:pPr>
              <w:jc w:val="center"/>
              <w:rPr>
                <w:sz w:val="28"/>
                <w:szCs w:val="28"/>
              </w:rPr>
            </w:pPr>
            <w:r w:rsidRPr="004D5B04">
              <w:rPr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14:paraId="33AEB5D7" w14:textId="77777777" w:rsidR="00982158" w:rsidRPr="004D5B04" w:rsidRDefault="00982158" w:rsidP="003A1633">
            <w:pPr>
              <w:jc w:val="center"/>
              <w:rPr>
                <w:sz w:val="28"/>
                <w:szCs w:val="28"/>
              </w:rPr>
            </w:pPr>
            <w:r w:rsidRPr="004D5B04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5082C8E7" w14:textId="77777777" w:rsidR="00982158" w:rsidRPr="004D5B04" w:rsidRDefault="00982158" w:rsidP="003A1633">
            <w:pPr>
              <w:jc w:val="center"/>
              <w:rPr>
                <w:sz w:val="28"/>
                <w:szCs w:val="28"/>
              </w:rPr>
            </w:pPr>
            <w:r w:rsidRPr="004D5B04">
              <w:rPr>
                <w:sz w:val="28"/>
                <w:szCs w:val="28"/>
              </w:rPr>
              <w:t>Сумма,                            тыс. рублей</w:t>
            </w:r>
          </w:p>
        </w:tc>
      </w:tr>
      <w:tr w:rsidR="00982158" w:rsidRPr="004D5B04" w14:paraId="6657F194" w14:textId="77777777" w:rsidTr="005F0ECC">
        <w:trPr>
          <w:trHeight w:val="375"/>
        </w:trPr>
        <w:tc>
          <w:tcPr>
            <w:tcW w:w="2552" w:type="dxa"/>
            <w:vMerge/>
            <w:shd w:val="clear" w:color="auto" w:fill="auto"/>
            <w:vAlign w:val="center"/>
          </w:tcPr>
          <w:p w14:paraId="05FB6989" w14:textId="77777777" w:rsidR="00982158" w:rsidRPr="004D5B04" w:rsidRDefault="00982158" w:rsidP="003A1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190C6F29" w14:textId="77777777" w:rsidR="00982158" w:rsidRPr="004D5B04" w:rsidRDefault="00982158" w:rsidP="003A1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D1128D3" w14:textId="77777777" w:rsidR="00982158" w:rsidRPr="004D5B04" w:rsidRDefault="00982158" w:rsidP="003A1633">
            <w:pPr>
              <w:jc w:val="center"/>
              <w:rPr>
                <w:sz w:val="28"/>
                <w:szCs w:val="28"/>
              </w:rPr>
            </w:pPr>
          </w:p>
        </w:tc>
      </w:tr>
      <w:tr w:rsidR="00982158" w:rsidRPr="004D5B04" w14:paraId="0E17FD23" w14:textId="77777777" w:rsidTr="005F0ECC">
        <w:trPr>
          <w:trHeight w:val="322"/>
        </w:trPr>
        <w:tc>
          <w:tcPr>
            <w:tcW w:w="2552" w:type="dxa"/>
            <w:vMerge/>
            <w:vAlign w:val="center"/>
          </w:tcPr>
          <w:p w14:paraId="56DBAD2E" w14:textId="77777777" w:rsidR="00982158" w:rsidRPr="004D5B04" w:rsidRDefault="00982158" w:rsidP="003A1633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vMerge/>
            <w:vAlign w:val="center"/>
          </w:tcPr>
          <w:p w14:paraId="448FA590" w14:textId="77777777" w:rsidR="00982158" w:rsidRPr="004D5B04" w:rsidRDefault="00982158" w:rsidP="003A163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14:paraId="55CF55B6" w14:textId="77777777" w:rsidR="00982158" w:rsidRPr="004D5B04" w:rsidRDefault="00982158" w:rsidP="003A1633">
            <w:pPr>
              <w:rPr>
                <w:sz w:val="28"/>
                <w:szCs w:val="28"/>
              </w:rPr>
            </w:pPr>
          </w:p>
        </w:tc>
      </w:tr>
    </w:tbl>
    <w:p w14:paraId="4956EF45" w14:textId="77777777" w:rsidR="00982158" w:rsidRPr="004D5B04" w:rsidRDefault="00982158" w:rsidP="003A1633">
      <w:pPr>
        <w:spacing w:line="20" w:lineRule="exact"/>
        <w:rPr>
          <w:sz w:val="28"/>
          <w:szCs w:val="28"/>
        </w:rPr>
      </w:pP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6237"/>
        <w:gridCol w:w="1985"/>
      </w:tblGrid>
      <w:tr w:rsidR="00982158" w:rsidRPr="004D5B04" w14:paraId="796F6F97" w14:textId="77777777" w:rsidTr="00DA4F9B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615D1" w14:textId="77777777" w:rsidR="00982158" w:rsidRPr="004D5B04" w:rsidRDefault="00982158" w:rsidP="003A1633">
            <w:pPr>
              <w:jc w:val="center"/>
              <w:rPr>
                <w:lang w:val="en-US"/>
              </w:rPr>
            </w:pPr>
            <w:r w:rsidRPr="004D5B04">
              <w:rPr>
                <w:lang w:val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FAE0A" w14:textId="77777777" w:rsidR="00982158" w:rsidRPr="004D5B04" w:rsidRDefault="00982158" w:rsidP="003A1633">
            <w:pPr>
              <w:jc w:val="center"/>
              <w:rPr>
                <w:lang w:val="en-US"/>
              </w:rPr>
            </w:pPr>
            <w:r w:rsidRPr="004D5B04">
              <w:rPr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4C1E7" w14:textId="77777777" w:rsidR="00982158" w:rsidRPr="004D5B04" w:rsidRDefault="00982158" w:rsidP="003A1633">
            <w:pPr>
              <w:jc w:val="center"/>
              <w:rPr>
                <w:lang w:val="en-US"/>
              </w:rPr>
            </w:pPr>
            <w:r w:rsidRPr="004D5B04">
              <w:rPr>
                <w:lang w:val="en-US"/>
              </w:rPr>
              <w:t>3</w:t>
            </w:r>
          </w:p>
        </w:tc>
      </w:tr>
      <w:tr w:rsidR="00C50937" w:rsidRPr="004D5B04" w14:paraId="2D946994" w14:textId="77777777" w:rsidTr="00517CFF">
        <w:trPr>
          <w:trHeight w:val="402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E84B" w14:textId="77777777" w:rsidR="00C50937" w:rsidRPr="004D5B04" w:rsidRDefault="00C50937" w:rsidP="003A1633">
            <w:pPr>
              <w:jc w:val="center"/>
            </w:pPr>
            <w:r w:rsidRPr="004D5B04">
              <w:t>2022 год</w:t>
            </w:r>
          </w:p>
        </w:tc>
      </w:tr>
      <w:tr w:rsidR="00982158" w:rsidRPr="004D5B04" w14:paraId="593A236A" w14:textId="77777777" w:rsidTr="00DA4F9B">
        <w:trPr>
          <w:trHeight w:val="402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0E8F" w14:textId="77777777" w:rsidR="00982158" w:rsidRPr="004D5B04" w:rsidRDefault="00982158" w:rsidP="003A1633">
            <w:r w:rsidRPr="004D5B04">
              <w:t>Отдел культуры Администрации Белокалитвинского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5BD7" w14:textId="77777777" w:rsidR="00982158" w:rsidRPr="004D5B04" w:rsidRDefault="00982158" w:rsidP="003A1633">
            <w:pPr>
              <w:jc w:val="center"/>
            </w:pPr>
            <w:r w:rsidRPr="004D5B04">
              <w:t>400,0</w:t>
            </w:r>
          </w:p>
        </w:tc>
      </w:tr>
      <w:tr w:rsidR="00982158" w:rsidRPr="004D5B04" w14:paraId="7E065571" w14:textId="77777777" w:rsidTr="00DA4F9B">
        <w:trPr>
          <w:trHeight w:val="4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9152" w14:textId="77777777" w:rsidR="00982158" w:rsidRPr="004D5B04" w:rsidRDefault="00982158" w:rsidP="003A1633"/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BB46" w14:textId="4A2A9DCC" w:rsidR="00982158" w:rsidRPr="004D5B04" w:rsidRDefault="00982158" w:rsidP="003A1633">
            <w:r w:rsidRPr="004D5B04">
              <w:t>1. Муниципальная программа Белокалитвинского района</w:t>
            </w:r>
            <w:r w:rsidR="00760307">
              <w:t>»</w:t>
            </w:r>
            <w:r w:rsidRPr="004D5B04">
              <w:t xml:space="preserve"> Развитие культуры и туризма</w:t>
            </w:r>
            <w:r w:rsidR="00760307">
              <w:t>»</w:t>
            </w:r>
            <w:r w:rsidRPr="004D5B04">
              <w:t>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4704" w14:textId="77777777" w:rsidR="00982158" w:rsidRPr="004D5B04" w:rsidRDefault="00982158" w:rsidP="003A1633">
            <w:pPr>
              <w:jc w:val="center"/>
            </w:pPr>
            <w:r w:rsidRPr="004D5B04">
              <w:t>400,0</w:t>
            </w:r>
          </w:p>
        </w:tc>
      </w:tr>
      <w:tr w:rsidR="00982158" w:rsidRPr="004D5B04" w14:paraId="6BC7B5FC" w14:textId="77777777" w:rsidTr="00DA4F9B">
        <w:trPr>
          <w:trHeight w:val="4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CCF5" w14:textId="77777777" w:rsidR="00982158" w:rsidRPr="004D5B04" w:rsidRDefault="00982158" w:rsidP="003A1633">
            <w:r w:rsidRPr="004D5B04">
              <w:t>Литвиновское с.п.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A50C" w14:textId="77777777" w:rsidR="00982158" w:rsidRPr="004D5B04" w:rsidRDefault="00982158" w:rsidP="003A1633">
            <w:r w:rsidRPr="004D5B04">
              <w:t>1.1. Проектно-сметная документация на благоустройство территории и техническое задание на поставку и установку модульного здания Дома культуры на 100 мест в х.Кононов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B998" w14:textId="77777777" w:rsidR="00982158" w:rsidRPr="004D5B04" w:rsidRDefault="00982158" w:rsidP="003A1633">
            <w:pPr>
              <w:jc w:val="center"/>
            </w:pPr>
            <w:r w:rsidRPr="004D5B04">
              <w:t>200,0</w:t>
            </w:r>
          </w:p>
        </w:tc>
      </w:tr>
      <w:tr w:rsidR="00982158" w:rsidRPr="004D5B04" w14:paraId="7E9EDBCB" w14:textId="77777777" w:rsidTr="00DA4F9B">
        <w:trPr>
          <w:trHeight w:val="4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8678" w14:textId="77777777" w:rsidR="00982158" w:rsidRPr="004D5B04" w:rsidRDefault="00982158" w:rsidP="003A1633">
            <w:r w:rsidRPr="004D5B04">
              <w:t>Нижнепоповское с.п.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A899" w14:textId="77777777" w:rsidR="00982158" w:rsidRPr="004D5B04" w:rsidRDefault="00982158" w:rsidP="003A1633">
            <w:r w:rsidRPr="004D5B04">
              <w:t>1.2.  Проектно-сметная документация на благоустройство территории и техническое задание на поставку и установку модульного здания Дома культуры на 100 мест в п.Сосны, Нижнепоповское с.п.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CADA" w14:textId="77777777" w:rsidR="00982158" w:rsidRPr="004D5B04" w:rsidRDefault="00982158" w:rsidP="003A1633">
            <w:pPr>
              <w:jc w:val="center"/>
            </w:pPr>
            <w:r w:rsidRPr="004D5B04">
              <w:t>200,0</w:t>
            </w:r>
          </w:p>
        </w:tc>
      </w:tr>
      <w:tr w:rsidR="0038601C" w:rsidRPr="004D5B04" w14:paraId="5D7AC85C" w14:textId="77777777" w:rsidTr="00DA4F9B">
        <w:trPr>
          <w:trHeight w:val="315"/>
        </w:trPr>
        <w:tc>
          <w:tcPr>
            <w:tcW w:w="87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2E957" w14:textId="77777777" w:rsidR="0038601C" w:rsidRPr="004D5B04" w:rsidRDefault="0038601C" w:rsidP="007C5EF7">
            <w:pPr>
              <w:jc w:val="both"/>
            </w:pPr>
            <w:r w:rsidRPr="004D5B04">
              <w:t>Финансовое управление Администрации Белокалитвинского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E8C58" w14:textId="77777777" w:rsidR="0038601C" w:rsidRPr="004D5B04" w:rsidRDefault="0038601C" w:rsidP="007C5EF7">
            <w:pPr>
              <w:jc w:val="center"/>
            </w:pPr>
            <w:r w:rsidRPr="004D5B04">
              <w:t>7 420,0</w:t>
            </w:r>
          </w:p>
        </w:tc>
      </w:tr>
      <w:tr w:rsidR="0038601C" w:rsidRPr="004D5B04" w14:paraId="28AADEF4" w14:textId="77777777" w:rsidTr="00DA4F9B">
        <w:trPr>
          <w:trHeight w:val="315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55AB2" w14:textId="77777777" w:rsidR="0038601C" w:rsidRPr="004D5B04" w:rsidRDefault="0038601C" w:rsidP="007C5EF7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54BD6" w14:textId="72618408" w:rsidR="0038601C" w:rsidRPr="004D5B04" w:rsidRDefault="0038601C" w:rsidP="007C5EF7">
            <w:pPr>
              <w:jc w:val="both"/>
            </w:pPr>
            <w:r w:rsidRPr="004D5B04">
              <w:t xml:space="preserve">1. Муниципальная программа Белокалитвинского района </w:t>
            </w:r>
            <w:r w:rsidR="00760307">
              <w:t>«</w:t>
            </w:r>
            <w:r w:rsidRPr="004D5B04"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760307"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B1D2B" w14:textId="77777777" w:rsidR="0038601C" w:rsidRPr="004D5B04" w:rsidRDefault="0038601C" w:rsidP="007C5EF7">
            <w:pPr>
              <w:jc w:val="center"/>
            </w:pPr>
            <w:r w:rsidRPr="004D5B04">
              <w:t>7 420,0</w:t>
            </w:r>
          </w:p>
        </w:tc>
      </w:tr>
      <w:tr w:rsidR="0038601C" w:rsidRPr="004D5B04" w14:paraId="08FD04B2" w14:textId="77777777" w:rsidTr="00DA4F9B">
        <w:trPr>
          <w:trHeight w:val="315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7F26F" w14:textId="77777777" w:rsidR="0038601C" w:rsidRPr="004D5B04" w:rsidRDefault="0038601C" w:rsidP="007C5EF7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C6438" w14:textId="77777777" w:rsidR="0038601C" w:rsidRPr="004D5B04" w:rsidRDefault="0038601C" w:rsidP="007C5EF7">
            <w:pPr>
              <w:jc w:val="both"/>
            </w:pPr>
            <w:r w:rsidRPr="004D5B04">
              <w:t>1.1. Оказание финансовой поддержки поселениям на обеспечение первоочередных и социально-значимых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D6E4C" w14:textId="77777777" w:rsidR="0038601C" w:rsidRPr="004D5B04" w:rsidRDefault="0038601C" w:rsidP="007C5EF7">
            <w:pPr>
              <w:jc w:val="center"/>
            </w:pPr>
            <w:r w:rsidRPr="004D5B04">
              <w:t>7 420,0</w:t>
            </w:r>
          </w:p>
        </w:tc>
      </w:tr>
      <w:tr w:rsidR="0038601C" w:rsidRPr="004D5B04" w14:paraId="1E947E34" w14:textId="77777777" w:rsidTr="00DA4F9B">
        <w:trPr>
          <w:trHeight w:val="315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9E525" w14:textId="77777777" w:rsidR="0038601C" w:rsidRPr="004D5B04" w:rsidRDefault="0038601C" w:rsidP="007C5EF7">
            <w:pPr>
              <w:jc w:val="both"/>
            </w:pPr>
            <w:r w:rsidRPr="004D5B04">
              <w:t>Коксовское с.п.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8BD65" w14:textId="77777777" w:rsidR="0038601C" w:rsidRPr="004D5B04" w:rsidRDefault="0038601C" w:rsidP="007C5EF7">
            <w:pPr>
              <w:pStyle w:val="afc"/>
              <w:ind w:left="34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69666" w14:textId="77777777" w:rsidR="0038601C" w:rsidRPr="004D5B04" w:rsidRDefault="0038601C" w:rsidP="0038601C">
            <w:pPr>
              <w:jc w:val="center"/>
            </w:pPr>
            <w:r w:rsidRPr="004D5B04">
              <w:t>1 450,0</w:t>
            </w:r>
          </w:p>
        </w:tc>
      </w:tr>
      <w:tr w:rsidR="0038601C" w:rsidRPr="004D5B04" w14:paraId="6EA248CF" w14:textId="77777777" w:rsidTr="00DA4F9B">
        <w:trPr>
          <w:trHeight w:val="315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5EBE" w14:textId="77777777" w:rsidR="0038601C" w:rsidRPr="004D5B04" w:rsidRDefault="0038601C" w:rsidP="0038601C">
            <w:pPr>
              <w:ind w:right="-79"/>
              <w:jc w:val="both"/>
            </w:pPr>
            <w:r w:rsidRPr="004D5B04">
              <w:t>Литвиновское с.п.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6E4D" w14:textId="77777777" w:rsidR="0038601C" w:rsidRPr="004D5B04" w:rsidRDefault="0038601C" w:rsidP="007C5EF7">
            <w:pPr>
              <w:pStyle w:val="afc"/>
              <w:ind w:left="34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13A30" w14:textId="77777777" w:rsidR="0038601C" w:rsidRPr="004D5B04" w:rsidRDefault="0038601C" w:rsidP="007C5EF7">
            <w:pPr>
              <w:jc w:val="center"/>
            </w:pPr>
            <w:r w:rsidRPr="004D5B04">
              <w:t>1 530,0</w:t>
            </w:r>
          </w:p>
        </w:tc>
      </w:tr>
      <w:tr w:rsidR="0038601C" w:rsidRPr="004D5B04" w14:paraId="1A24F9F1" w14:textId="77777777" w:rsidTr="00DA4F9B">
        <w:trPr>
          <w:trHeight w:val="315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1353" w14:textId="77777777" w:rsidR="0038601C" w:rsidRPr="004D5B04" w:rsidRDefault="0038601C" w:rsidP="007C5EF7">
            <w:pPr>
              <w:jc w:val="both"/>
            </w:pPr>
            <w:r w:rsidRPr="004D5B04">
              <w:t>Нижнепоповское с.п.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472B" w14:textId="77777777" w:rsidR="0038601C" w:rsidRPr="004D5B04" w:rsidRDefault="0038601C" w:rsidP="007C5EF7">
            <w:pPr>
              <w:pStyle w:val="afc"/>
              <w:ind w:left="34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12BAB" w14:textId="77777777" w:rsidR="0038601C" w:rsidRPr="004D5B04" w:rsidRDefault="0038601C" w:rsidP="0038601C">
            <w:pPr>
              <w:jc w:val="center"/>
            </w:pPr>
            <w:r w:rsidRPr="004D5B04">
              <w:t>1 700,0</w:t>
            </w:r>
          </w:p>
        </w:tc>
      </w:tr>
      <w:tr w:rsidR="0038601C" w:rsidRPr="004D5B04" w14:paraId="574C5EC5" w14:textId="77777777" w:rsidTr="00DA4F9B">
        <w:trPr>
          <w:trHeight w:val="2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5C95" w14:textId="77777777" w:rsidR="0038601C" w:rsidRPr="004D5B04" w:rsidRDefault="0038601C" w:rsidP="003A1633">
            <w:r w:rsidRPr="004D5B04">
              <w:t>Синегорское с.п.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8549" w14:textId="77777777" w:rsidR="0038601C" w:rsidRPr="004D5B04" w:rsidRDefault="0038601C" w:rsidP="003A1633"/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3476" w14:textId="77777777" w:rsidR="0038601C" w:rsidRPr="004D5B04" w:rsidRDefault="0038601C" w:rsidP="003A1633">
            <w:pPr>
              <w:jc w:val="center"/>
            </w:pPr>
            <w:r w:rsidRPr="004D5B04">
              <w:t>800,0</w:t>
            </w:r>
          </w:p>
        </w:tc>
      </w:tr>
      <w:tr w:rsidR="0038601C" w:rsidRPr="004D5B04" w14:paraId="3DB966D6" w14:textId="77777777" w:rsidTr="00DA4F9B">
        <w:trPr>
          <w:trHeight w:val="2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857B" w14:textId="77777777" w:rsidR="0038601C" w:rsidRPr="004D5B04" w:rsidRDefault="0038601C" w:rsidP="003A1633">
            <w:r w:rsidRPr="004D5B04">
              <w:t>Шолоховское г.п.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9853" w14:textId="77777777" w:rsidR="0038601C" w:rsidRPr="004D5B04" w:rsidRDefault="0038601C" w:rsidP="003A1633"/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7D6B" w14:textId="77777777" w:rsidR="0038601C" w:rsidRPr="004D5B04" w:rsidRDefault="0038601C" w:rsidP="003A1633">
            <w:pPr>
              <w:jc w:val="center"/>
            </w:pPr>
            <w:r w:rsidRPr="004D5B04">
              <w:t>1 940,0</w:t>
            </w:r>
          </w:p>
        </w:tc>
      </w:tr>
      <w:tr w:rsidR="00982158" w:rsidRPr="004D5B04" w14:paraId="5523B972" w14:textId="77777777" w:rsidTr="00DA4F9B">
        <w:trPr>
          <w:trHeight w:val="315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E80D" w14:textId="77777777" w:rsidR="00982158" w:rsidRPr="004D5B04" w:rsidRDefault="00982158" w:rsidP="003A1633">
            <w:pPr>
              <w:jc w:val="both"/>
            </w:pPr>
            <w:r w:rsidRPr="004D5B04">
              <w:t>Администрация Белокалитвинского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F911" w14:textId="77777777" w:rsidR="00982158" w:rsidRPr="004D5B04" w:rsidRDefault="00520787" w:rsidP="003A1633">
            <w:pPr>
              <w:jc w:val="center"/>
            </w:pPr>
            <w:r w:rsidRPr="004D5B04">
              <w:t>19 507,8</w:t>
            </w:r>
          </w:p>
        </w:tc>
      </w:tr>
      <w:tr w:rsidR="00982158" w:rsidRPr="004D5B04" w14:paraId="38BFD3A7" w14:textId="77777777" w:rsidTr="00DA4F9B">
        <w:trPr>
          <w:trHeight w:val="5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3410" w14:textId="77777777" w:rsidR="00982158" w:rsidRPr="004D5B04" w:rsidRDefault="00982158" w:rsidP="003A1633"/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2800" w14:textId="79A4CA95" w:rsidR="00982158" w:rsidRPr="004D5B04" w:rsidRDefault="00982158" w:rsidP="003A1633">
            <w:r w:rsidRPr="004D5B04">
              <w:t xml:space="preserve">1. Непрограммные направления деятельности </w:t>
            </w:r>
            <w:r w:rsidR="00760307">
              <w:t>«</w:t>
            </w:r>
            <w:r w:rsidRPr="004D5B04">
              <w:t>Реализация функций иных органов местного самоуправления Белокалитвинского района</w:t>
            </w:r>
            <w:r w:rsidR="00760307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47D6" w14:textId="77777777" w:rsidR="00982158" w:rsidRPr="004D5B04" w:rsidRDefault="00982158" w:rsidP="003A1633">
            <w:pPr>
              <w:jc w:val="center"/>
            </w:pPr>
            <w:r w:rsidRPr="004D5B04">
              <w:t>100,0</w:t>
            </w:r>
          </w:p>
        </w:tc>
      </w:tr>
      <w:tr w:rsidR="00982158" w:rsidRPr="004D5B04" w14:paraId="3B810CB7" w14:textId="77777777" w:rsidTr="00DA4F9B">
        <w:trPr>
          <w:trHeight w:val="5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91B3" w14:textId="77777777" w:rsidR="00982158" w:rsidRPr="004D5B04" w:rsidRDefault="00982158" w:rsidP="003A1633"/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4650" w14:textId="44CCBA8B" w:rsidR="00982158" w:rsidRPr="004D5B04" w:rsidRDefault="00982158" w:rsidP="003A1633">
            <w:r w:rsidRPr="004D5B04">
              <w:t xml:space="preserve">1.1. Поощрение победителей муниципального этапа областного конкурса </w:t>
            </w:r>
            <w:r w:rsidR="00760307">
              <w:t>«</w:t>
            </w:r>
            <w:r w:rsidRPr="004D5B04">
              <w:t>Лучшее территориальное общественное самоуправление в Ростовской области</w:t>
            </w:r>
            <w:r w:rsidR="00760307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2D14" w14:textId="77777777" w:rsidR="00982158" w:rsidRPr="004D5B04" w:rsidRDefault="00982158" w:rsidP="003A1633">
            <w:pPr>
              <w:jc w:val="center"/>
            </w:pPr>
            <w:r w:rsidRPr="004D5B04">
              <w:t>100,0</w:t>
            </w:r>
          </w:p>
        </w:tc>
      </w:tr>
      <w:tr w:rsidR="00982158" w:rsidRPr="004D5B04" w14:paraId="1D53469D" w14:textId="77777777" w:rsidTr="00DA4F9B">
        <w:trPr>
          <w:trHeight w:val="3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A803" w14:textId="77777777" w:rsidR="00982158" w:rsidRPr="004D5B04" w:rsidRDefault="00982158" w:rsidP="003A1633">
            <w:r w:rsidRPr="004D5B04">
              <w:t>Горняцкое с.п.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6BA1" w14:textId="77777777" w:rsidR="00982158" w:rsidRPr="004D5B04" w:rsidRDefault="00982158" w:rsidP="003A1633"/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F8F3" w14:textId="77777777" w:rsidR="00982158" w:rsidRPr="004D5B04" w:rsidRDefault="00982158" w:rsidP="003A1633">
            <w:pPr>
              <w:jc w:val="center"/>
            </w:pPr>
            <w:r w:rsidRPr="004D5B04">
              <w:t>50,0</w:t>
            </w:r>
          </w:p>
        </w:tc>
      </w:tr>
      <w:tr w:rsidR="00982158" w:rsidRPr="004D5B04" w14:paraId="0FE1224B" w14:textId="77777777" w:rsidTr="00DA4F9B">
        <w:trPr>
          <w:trHeight w:val="2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C1B0" w14:textId="77777777" w:rsidR="00982158" w:rsidRPr="004D5B04" w:rsidRDefault="00982158" w:rsidP="003A1633">
            <w:r w:rsidRPr="004D5B04">
              <w:t>Синегорское</w:t>
            </w:r>
            <w:r w:rsidR="00417654" w:rsidRPr="004D5B04">
              <w:t xml:space="preserve"> </w:t>
            </w:r>
            <w:r w:rsidRPr="004D5B04">
              <w:t>с.п.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4FD0" w14:textId="77777777" w:rsidR="00982158" w:rsidRPr="004D5B04" w:rsidRDefault="00982158" w:rsidP="003A1633"/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8DFE" w14:textId="77777777" w:rsidR="00982158" w:rsidRPr="004D5B04" w:rsidRDefault="00982158" w:rsidP="003A1633">
            <w:pPr>
              <w:jc w:val="center"/>
            </w:pPr>
            <w:r w:rsidRPr="004D5B04">
              <w:t>30,0</w:t>
            </w:r>
          </w:p>
        </w:tc>
      </w:tr>
      <w:tr w:rsidR="00982158" w:rsidRPr="004D5B04" w14:paraId="0D796351" w14:textId="77777777" w:rsidTr="00DA4F9B">
        <w:trPr>
          <w:trHeight w:val="2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42A1" w14:textId="77777777" w:rsidR="00982158" w:rsidRPr="004D5B04" w:rsidRDefault="00982158" w:rsidP="003A1633">
            <w:r w:rsidRPr="004D5B04">
              <w:t>Коксовское</w:t>
            </w:r>
            <w:r w:rsidR="00417654" w:rsidRPr="004D5B04">
              <w:t xml:space="preserve"> </w:t>
            </w:r>
            <w:r w:rsidRPr="004D5B04">
              <w:t>с.п.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FADA" w14:textId="77777777" w:rsidR="00982158" w:rsidRPr="004D5B04" w:rsidRDefault="00982158" w:rsidP="003A1633"/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20F0" w14:textId="77777777" w:rsidR="00982158" w:rsidRPr="004D5B04" w:rsidRDefault="00982158" w:rsidP="003A1633">
            <w:pPr>
              <w:jc w:val="center"/>
            </w:pPr>
            <w:r w:rsidRPr="004D5B04">
              <w:t>20,0</w:t>
            </w:r>
          </w:p>
        </w:tc>
      </w:tr>
    </w:tbl>
    <w:p w14:paraId="04E3E2E3" w14:textId="77777777" w:rsidR="0068534E" w:rsidRPr="004D5B04" w:rsidRDefault="0068534E">
      <w:r w:rsidRPr="004D5B04">
        <w:br w:type="page"/>
      </w: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6237"/>
        <w:gridCol w:w="1985"/>
      </w:tblGrid>
      <w:tr w:rsidR="0068534E" w:rsidRPr="004D5B04" w14:paraId="5E72E89B" w14:textId="77777777" w:rsidTr="0068534E">
        <w:trPr>
          <w:trHeight w:val="25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3C461" w14:textId="77777777" w:rsidR="0068534E" w:rsidRPr="004D5B04" w:rsidRDefault="0068534E" w:rsidP="00863DFC">
            <w:pPr>
              <w:jc w:val="center"/>
              <w:rPr>
                <w:lang w:val="en-US"/>
              </w:rPr>
            </w:pPr>
            <w:r w:rsidRPr="004D5B04">
              <w:rPr>
                <w:lang w:val="en-US"/>
              </w:rPr>
              <w:lastRenderedPageBreak/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193A2" w14:textId="77777777" w:rsidR="0068534E" w:rsidRPr="004D5B04" w:rsidRDefault="0068534E" w:rsidP="00863DFC">
            <w:pPr>
              <w:jc w:val="center"/>
              <w:rPr>
                <w:lang w:val="en-US"/>
              </w:rPr>
            </w:pPr>
            <w:r w:rsidRPr="004D5B04">
              <w:rPr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971E4" w14:textId="77777777" w:rsidR="0068534E" w:rsidRPr="004D5B04" w:rsidRDefault="0068534E" w:rsidP="00863DFC">
            <w:pPr>
              <w:jc w:val="center"/>
              <w:rPr>
                <w:lang w:val="en-US"/>
              </w:rPr>
            </w:pPr>
            <w:r w:rsidRPr="004D5B04">
              <w:rPr>
                <w:lang w:val="en-US"/>
              </w:rPr>
              <w:t>3</w:t>
            </w:r>
          </w:p>
        </w:tc>
      </w:tr>
      <w:tr w:rsidR="00982158" w:rsidRPr="004D5B04" w14:paraId="6AF761F6" w14:textId="77777777" w:rsidTr="00DA4F9B">
        <w:trPr>
          <w:trHeight w:val="2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265A9" w14:textId="77777777" w:rsidR="00982158" w:rsidRPr="004D5B04" w:rsidRDefault="00982158" w:rsidP="003A1633"/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2FF0D" w14:textId="6BD0318E" w:rsidR="00982158" w:rsidRPr="004D5B04" w:rsidRDefault="00982158" w:rsidP="003A1633">
            <w:r w:rsidRPr="004D5B04">
              <w:t xml:space="preserve">2. Муниципальная программа Белокалитвинского района </w:t>
            </w:r>
            <w:r w:rsidR="00760307">
              <w:t>«</w:t>
            </w:r>
            <w:r w:rsidRPr="004D5B04">
              <w:t>Развитие транспортной инфраструктуры на территории Белокалитвинского района</w:t>
            </w:r>
            <w:r w:rsidR="00760307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F7CE7" w14:textId="77777777" w:rsidR="00982158" w:rsidRPr="004D5B04" w:rsidRDefault="00AA4A40" w:rsidP="003A1633">
            <w:pPr>
              <w:jc w:val="center"/>
            </w:pPr>
            <w:r w:rsidRPr="004D5B04">
              <w:t>18 305,2</w:t>
            </w:r>
          </w:p>
        </w:tc>
      </w:tr>
      <w:tr w:rsidR="00982158" w:rsidRPr="004D5B04" w14:paraId="5494EC8E" w14:textId="77777777" w:rsidTr="00DA4F9B">
        <w:trPr>
          <w:trHeight w:val="2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6157A" w14:textId="77777777" w:rsidR="00982158" w:rsidRPr="004D5B04" w:rsidRDefault="00982158" w:rsidP="003A1633">
            <w:r w:rsidRPr="004D5B04">
              <w:t>Белокалитвинское г.п.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2AD94" w14:textId="77777777" w:rsidR="00982158" w:rsidRPr="004D5B04" w:rsidRDefault="00982158" w:rsidP="003A1633">
            <w:r w:rsidRPr="004D5B04">
              <w:t>2.1. Ремонт, капитальный ремонт, строительство и реконструкцию муниципальных объектов транспортной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F2D0" w14:textId="77777777" w:rsidR="00982158" w:rsidRPr="004D5B04" w:rsidRDefault="00AA4A40" w:rsidP="003A1633">
            <w:pPr>
              <w:jc w:val="center"/>
            </w:pPr>
            <w:r w:rsidRPr="004D5B04">
              <w:t>14 915,2</w:t>
            </w:r>
          </w:p>
        </w:tc>
      </w:tr>
      <w:tr w:rsidR="00982158" w:rsidRPr="004D5B04" w14:paraId="66C11AB6" w14:textId="77777777" w:rsidTr="00DA4F9B">
        <w:trPr>
          <w:trHeight w:val="2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3D900" w14:textId="77777777" w:rsidR="00982158" w:rsidRPr="004D5B04" w:rsidRDefault="00982158" w:rsidP="003A1633">
            <w:r w:rsidRPr="004D5B04">
              <w:t>Белокалитвинское г.п.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8D7E6" w14:textId="77777777" w:rsidR="00982158" w:rsidRPr="004D5B04" w:rsidRDefault="00982158" w:rsidP="003A1633">
            <w:r w:rsidRPr="004D5B04">
              <w:t>2.2. На обеспечение мероприятий по безопасности дорожного движения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F78FC" w14:textId="77777777" w:rsidR="00982158" w:rsidRPr="004D5B04" w:rsidRDefault="00982158" w:rsidP="003A1633">
            <w:pPr>
              <w:jc w:val="center"/>
            </w:pPr>
            <w:r w:rsidRPr="004D5B04">
              <w:t>3 390,0</w:t>
            </w:r>
          </w:p>
        </w:tc>
      </w:tr>
      <w:tr w:rsidR="00982158" w:rsidRPr="004D5B04" w14:paraId="16D5836F" w14:textId="77777777" w:rsidTr="00DA4F9B">
        <w:trPr>
          <w:trHeight w:val="2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A96AE" w14:textId="77777777" w:rsidR="00982158" w:rsidRPr="004D5B04" w:rsidRDefault="00982158" w:rsidP="003A1633"/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58FF" w14:textId="41B370CA" w:rsidR="00982158" w:rsidRPr="004D5B04" w:rsidRDefault="00982158" w:rsidP="003A1633">
            <w:r w:rsidRPr="004D5B04">
              <w:t xml:space="preserve">3. Муниципальная программа Белокалитвинского района </w:t>
            </w:r>
            <w:r w:rsidR="00760307">
              <w:t>«</w:t>
            </w:r>
            <w:r w:rsidRPr="004D5B04">
              <w:t>Формирование современной городской среды на территории Белокалитвинского района</w:t>
            </w:r>
            <w:r w:rsidR="00760307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9E290" w14:textId="77777777" w:rsidR="00982158" w:rsidRPr="004D5B04" w:rsidRDefault="008F699F" w:rsidP="003A1633">
            <w:pPr>
              <w:jc w:val="center"/>
            </w:pPr>
            <w:r w:rsidRPr="004D5B04">
              <w:t>1 102,6</w:t>
            </w:r>
          </w:p>
        </w:tc>
      </w:tr>
      <w:tr w:rsidR="00982158" w:rsidRPr="004D5B04" w14:paraId="4D3B274A" w14:textId="77777777" w:rsidTr="00C50937">
        <w:trPr>
          <w:trHeight w:val="2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FF9FD" w14:textId="77777777" w:rsidR="00982158" w:rsidRPr="004D5B04" w:rsidRDefault="00982158" w:rsidP="003A1633">
            <w:r w:rsidRPr="004D5B04">
              <w:t>Синегорское</w:t>
            </w:r>
            <w:r w:rsidR="00417654" w:rsidRPr="004D5B04">
              <w:t xml:space="preserve"> </w:t>
            </w:r>
            <w:r w:rsidRPr="004D5B04">
              <w:t>с.п.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62F63" w14:textId="77777777" w:rsidR="00982158" w:rsidRPr="004D5B04" w:rsidRDefault="00982158" w:rsidP="003A1633">
            <w:r w:rsidRPr="004D5B04">
              <w:t>3.1 На развитие и благоустройство территорий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49F96" w14:textId="77777777" w:rsidR="00982158" w:rsidRPr="004D5B04" w:rsidRDefault="00982158" w:rsidP="003A1633">
            <w:pPr>
              <w:jc w:val="center"/>
            </w:pPr>
            <w:r w:rsidRPr="004D5B04">
              <w:t>1 102,6</w:t>
            </w:r>
          </w:p>
        </w:tc>
      </w:tr>
      <w:tr w:rsidR="00982158" w:rsidRPr="004D5B04" w14:paraId="781CD399" w14:textId="77777777" w:rsidTr="00C50937">
        <w:trPr>
          <w:trHeight w:val="378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2E00" w14:textId="77777777" w:rsidR="00982158" w:rsidRPr="004D5B04" w:rsidRDefault="00982158" w:rsidP="003A1633">
            <w:r w:rsidRPr="004D5B04">
              <w:t>Итого</w:t>
            </w:r>
            <w:r w:rsidR="00E83CBA" w:rsidRPr="004D5B04"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BA52" w14:textId="77777777" w:rsidR="00982158" w:rsidRPr="004D5B04" w:rsidRDefault="00520787" w:rsidP="003A1633">
            <w:pPr>
              <w:jc w:val="center"/>
            </w:pPr>
            <w:r w:rsidRPr="004D5B04">
              <w:t>27 327,8</w:t>
            </w:r>
          </w:p>
        </w:tc>
      </w:tr>
      <w:tr w:rsidR="00C50937" w:rsidRPr="004D5B04" w14:paraId="4C9E597F" w14:textId="77777777" w:rsidTr="00517CFF">
        <w:trPr>
          <w:trHeight w:val="378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E7F82" w14:textId="77777777" w:rsidR="00C50937" w:rsidRPr="004D5B04" w:rsidRDefault="00C36506" w:rsidP="003A1633">
            <w:pPr>
              <w:jc w:val="center"/>
            </w:pPr>
            <w:r w:rsidRPr="004D5B04">
              <w:t>2023 год</w:t>
            </w:r>
          </w:p>
        </w:tc>
      </w:tr>
      <w:tr w:rsidR="00976808" w:rsidRPr="004D5B04" w14:paraId="23760948" w14:textId="77777777" w:rsidTr="00517CFF">
        <w:trPr>
          <w:trHeight w:val="378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C2A9C" w14:textId="77777777" w:rsidR="00976808" w:rsidRPr="004D5B04" w:rsidRDefault="00976808" w:rsidP="00517CFF">
            <w:r w:rsidRPr="004D5B04">
              <w:t>Администрация Белокалитвинского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B9BD5" w14:textId="77777777" w:rsidR="00976808" w:rsidRPr="004D5B04" w:rsidRDefault="00976808" w:rsidP="00517CFF">
            <w:pPr>
              <w:jc w:val="center"/>
            </w:pPr>
            <w:r w:rsidRPr="004D5B04">
              <w:t>78 154,1</w:t>
            </w:r>
          </w:p>
        </w:tc>
      </w:tr>
      <w:tr w:rsidR="00C50937" w:rsidRPr="004D5B04" w14:paraId="31229B8C" w14:textId="77777777" w:rsidTr="00C50937">
        <w:trPr>
          <w:trHeight w:val="3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ECCE7" w14:textId="77777777" w:rsidR="00C50937" w:rsidRPr="004D5B04" w:rsidRDefault="00C50937" w:rsidP="00517CFF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760CF" w14:textId="0D1DA334" w:rsidR="00C50937" w:rsidRPr="004D5B04" w:rsidRDefault="00C50937" w:rsidP="00517CFF">
            <w:r w:rsidRPr="004D5B04">
              <w:t xml:space="preserve">1. Муниципальная программа Белокалитвинского района </w:t>
            </w:r>
            <w:r w:rsidR="00760307">
              <w:t>«</w:t>
            </w:r>
            <w:r w:rsidRPr="004D5B04">
              <w:t>Формирование современной городской среды на территории Белокалитвинского района</w:t>
            </w:r>
            <w:r w:rsidR="00760307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A318" w14:textId="77777777" w:rsidR="00C50937" w:rsidRPr="004D5B04" w:rsidRDefault="00C50937" w:rsidP="00517CFF">
            <w:pPr>
              <w:jc w:val="center"/>
            </w:pPr>
            <w:r w:rsidRPr="004D5B04">
              <w:t>78 154,1</w:t>
            </w:r>
          </w:p>
        </w:tc>
      </w:tr>
      <w:tr w:rsidR="00C50937" w:rsidRPr="004D5B04" w14:paraId="39BBF371" w14:textId="77777777" w:rsidTr="00C50937">
        <w:trPr>
          <w:trHeight w:val="3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61CCF" w14:textId="77777777" w:rsidR="00C50937" w:rsidRPr="004D5B04" w:rsidRDefault="00C50937" w:rsidP="00517CFF">
            <w:r w:rsidRPr="004D5B04">
              <w:t>Белокалитвинское г.п.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BE799" w14:textId="77777777" w:rsidR="00C50937" w:rsidRPr="004D5B04" w:rsidRDefault="00C50937" w:rsidP="00517CFF">
            <w:r w:rsidRPr="004D5B04">
              <w:t>1.1 На развитие и благоустройство территорий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0AD79" w14:textId="77777777" w:rsidR="00C50937" w:rsidRPr="004D5B04" w:rsidRDefault="00C50937" w:rsidP="00517CFF">
            <w:pPr>
              <w:jc w:val="center"/>
            </w:pPr>
            <w:r w:rsidRPr="004D5B04">
              <w:t>78 154,1</w:t>
            </w:r>
          </w:p>
        </w:tc>
      </w:tr>
      <w:tr w:rsidR="00C50937" w:rsidRPr="00A21F6C" w14:paraId="0BC8F2E9" w14:textId="77777777" w:rsidTr="00C50937">
        <w:trPr>
          <w:trHeight w:val="3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12E2" w14:textId="77777777" w:rsidR="00C50937" w:rsidRPr="004D5B04" w:rsidRDefault="00C50937" w:rsidP="00517CFF">
            <w:r w:rsidRPr="004D5B04">
              <w:t>Итого: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C6A54" w14:textId="77777777" w:rsidR="00C50937" w:rsidRPr="004D5B04" w:rsidRDefault="00C50937" w:rsidP="00517CF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7E6AA" w14:textId="47D3DDB3" w:rsidR="00C50937" w:rsidRPr="00A21F6C" w:rsidRDefault="00976808" w:rsidP="003A1633">
            <w:pPr>
              <w:jc w:val="center"/>
            </w:pPr>
            <w:r w:rsidRPr="004D5B04">
              <w:t>78 154,1</w:t>
            </w:r>
            <w:r w:rsidR="00760307">
              <w:t>»</w:t>
            </w:r>
            <w:r w:rsidRPr="004D5B04">
              <w:t>;</w:t>
            </w:r>
          </w:p>
        </w:tc>
      </w:tr>
    </w:tbl>
    <w:p w14:paraId="371B7E88" w14:textId="77777777" w:rsidR="00511835" w:rsidRPr="00A21F6C" w:rsidRDefault="00511835" w:rsidP="003A1633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4D1EF7D" w14:textId="77777777" w:rsidR="00511835" w:rsidRPr="00A21F6C" w:rsidRDefault="00511835" w:rsidP="003A1633">
      <w:pPr>
        <w:jc w:val="right"/>
        <w:rPr>
          <w:sz w:val="22"/>
          <w:szCs w:val="22"/>
        </w:rPr>
      </w:pPr>
    </w:p>
    <w:p w14:paraId="74DD5E35" w14:textId="77777777" w:rsidR="00511835" w:rsidRPr="00A21F6C" w:rsidRDefault="00D96374" w:rsidP="003A1633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F6C">
        <w:rPr>
          <w:rFonts w:ascii="Times New Roman" w:hAnsi="Times New Roman" w:cs="Times New Roman"/>
          <w:bCs/>
          <w:sz w:val="28"/>
          <w:szCs w:val="28"/>
        </w:rPr>
        <w:t>19</w:t>
      </w:r>
      <w:r w:rsidR="003B09F6" w:rsidRPr="00A21F6C">
        <w:rPr>
          <w:rFonts w:ascii="Times New Roman" w:hAnsi="Times New Roman" w:cs="Times New Roman"/>
          <w:bCs/>
          <w:sz w:val="28"/>
          <w:szCs w:val="28"/>
        </w:rPr>
        <w:t xml:space="preserve">) приложение 17 </w:t>
      </w:r>
      <w:r w:rsidR="00405A1D" w:rsidRPr="00A21F6C">
        <w:rPr>
          <w:rFonts w:ascii="Times New Roman" w:hAnsi="Times New Roman" w:cs="Times New Roman"/>
          <w:bCs/>
          <w:sz w:val="28"/>
          <w:szCs w:val="28"/>
        </w:rPr>
        <w:t>признать утратившим силу</w:t>
      </w:r>
      <w:r w:rsidR="003B09F6" w:rsidRPr="00A21F6C">
        <w:rPr>
          <w:rFonts w:ascii="Times New Roman" w:hAnsi="Times New Roman" w:cs="Times New Roman"/>
          <w:bCs/>
          <w:sz w:val="28"/>
          <w:szCs w:val="28"/>
        </w:rPr>
        <w:t>;</w:t>
      </w:r>
    </w:p>
    <w:p w14:paraId="6B740240" w14:textId="77777777" w:rsidR="00130690" w:rsidRPr="00A21F6C" w:rsidRDefault="00130690" w:rsidP="003A1633"/>
    <w:p w14:paraId="5C8739C6" w14:textId="77777777" w:rsidR="00130690" w:rsidRPr="00A21F6C" w:rsidRDefault="00130690" w:rsidP="003A1633">
      <w:pPr>
        <w:sectPr w:rsidR="00130690" w:rsidRPr="00A21F6C" w:rsidSect="00CC1FC2">
          <w:pgSz w:w="11906" w:h="16838"/>
          <w:pgMar w:top="680" w:right="567" w:bottom="142" w:left="851" w:header="709" w:footer="709" w:gutter="0"/>
          <w:cols w:space="708"/>
          <w:docGrid w:linePitch="360"/>
        </w:sectPr>
      </w:pPr>
    </w:p>
    <w:p w14:paraId="4AC049C1" w14:textId="77777777" w:rsidR="00C11424" w:rsidRPr="00A21F6C" w:rsidRDefault="00C11424" w:rsidP="007C6C08">
      <w:pPr>
        <w:ind w:left="785"/>
        <w:rPr>
          <w:bCs/>
          <w:sz w:val="28"/>
          <w:szCs w:val="28"/>
        </w:rPr>
      </w:pPr>
      <w:r w:rsidRPr="00A21F6C">
        <w:rPr>
          <w:bCs/>
          <w:sz w:val="28"/>
          <w:szCs w:val="28"/>
        </w:rPr>
        <w:lastRenderedPageBreak/>
        <w:t>2</w:t>
      </w:r>
      <w:r w:rsidR="00D96374" w:rsidRPr="00A21F6C">
        <w:rPr>
          <w:bCs/>
          <w:sz w:val="28"/>
          <w:szCs w:val="28"/>
        </w:rPr>
        <w:t>0</w:t>
      </w:r>
      <w:r w:rsidRPr="00A21F6C">
        <w:rPr>
          <w:bCs/>
          <w:sz w:val="28"/>
          <w:szCs w:val="28"/>
        </w:rPr>
        <w:t>) приложение 18 изложить в следующей редакции:</w:t>
      </w:r>
    </w:p>
    <w:p w14:paraId="4DDA4F5F" w14:textId="77777777" w:rsidR="007C6C08" w:rsidRPr="00A21F6C" w:rsidRDefault="007C6C08" w:rsidP="007C6C08">
      <w:pPr>
        <w:ind w:left="785"/>
        <w:rPr>
          <w:sz w:val="22"/>
          <w:szCs w:val="22"/>
        </w:rPr>
      </w:pPr>
    </w:p>
    <w:p w14:paraId="4B23DCAF" w14:textId="0D3127E1" w:rsidR="00E93C77" w:rsidRPr="00A21F6C" w:rsidRDefault="00760307" w:rsidP="003A1633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E93C77" w:rsidRPr="00A21F6C">
        <w:rPr>
          <w:sz w:val="22"/>
          <w:szCs w:val="22"/>
        </w:rPr>
        <w:t xml:space="preserve">Приложение </w:t>
      </w:r>
      <w:r w:rsidR="00B66D5C" w:rsidRPr="00A21F6C">
        <w:rPr>
          <w:sz w:val="22"/>
          <w:szCs w:val="22"/>
        </w:rPr>
        <w:t>1</w:t>
      </w:r>
      <w:r w:rsidR="00511835" w:rsidRPr="00A21F6C">
        <w:rPr>
          <w:sz w:val="22"/>
          <w:szCs w:val="22"/>
        </w:rPr>
        <w:t>8</w:t>
      </w:r>
    </w:p>
    <w:p w14:paraId="39D5F200" w14:textId="77777777" w:rsidR="00E93C77" w:rsidRPr="00A21F6C" w:rsidRDefault="00E93C77" w:rsidP="003A1633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>к решению Собрания депутатов</w:t>
      </w:r>
    </w:p>
    <w:p w14:paraId="5FB1CE54" w14:textId="77777777" w:rsidR="00E93C77" w:rsidRPr="00A21F6C" w:rsidRDefault="00E93C77" w:rsidP="003A1633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 xml:space="preserve"> Белокалитвинского района </w:t>
      </w:r>
    </w:p>
    <w:p w14:paraId="43454EAC" w14:textId="77777777" w:rsidR="009E5C01" w:rsidRPr="00A21F6C" w:rsidRDefault="009E5C01" w:rsidP="009E5C01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>от 28 декабря 2021 года № 21</w:t>
      </w:r>
    </w:p>
    <w:p w14:paraId="54E7F460" w14:textId="1BB55EFC" w:rsidR="003C569C" w:rsidRPr="00A21F6C" w:rsidRDefault="00760307" w:rsidP="003A1633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3C569C" w:rsidRPr="00A21F6C">
        <w:rPr>
          <w:sz w:val="22"/>
          <w:szCs w:val="22"/>
        </w:rPr>
        <w:t xml:space="preserve">О бюджете Белокалитвинского района на 2022 год </w:t>
      </w:r>
    </w:p>
    <w:p w14:paraId="6196E32F" w14:textId="460D2781" w:rsidR="003C569C" w:rsidRPr="00A21F6C" w:rsidRDefault="003C569C" w:rsidP="003A1633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>и на плановый период 2023  и 2024 годов</w:t>
      </w:r>
      <w:r w:rsidR="00760307">
        <w:rPr>
          <w:sz w:val="22"/>
          <w:szCs w:val="22"/>
        </w:rPr>
        <w:t>»</w:t>
      </w:r>
    </w:p>
    <w:p w14:paraId="749679E2" w14:textId="77777777" w:rsidR="00F1391B" w:rsidRPr="00A21F6C" w:rsidRDefault="00F1391B" w:rsidP="00F1391B">
      <w:pPr>
        <w:jc w:val="center"/>
      </w:pPr>
    </w:p>
    <w:p w14:paraId="4BCEBDF3" w14:textId="77777777" w:rsidR="00F1391B" w:rsidRPr="00A21F6C" w:rsidRDefault="00F1391B" w:rsidP="00F1391B">
      <w:pPr>
        <w:jc w:val="center"/>
      </w:pPr>
      <w:r w:rsidRPr="00A21F6C">
        <w:t xml:space="preserve">Распределение бюджетных ассигнований на осуществление бюджетных инвестиций и предоставление </w:t>
      </w:r>
    </w:p>
    <w:p w14:paraId="5559EE04" w14:textId="77777777" w:rsidR="00F1391B" w:rsidRPr="00A21F6C" w:rsidRDefault="00F1391B" w:rsidP="00F1391B">
      <w:pPr>
        <w:jc w:val="center"/>
      </w:pPr>
      <w:r w:rsidRPr="00A21F6C">
        <w:t xml:space="preserve">муниципальным бюджетным и автономным учреждениям субсидий на осуществление капитальных вложений </w:t>
      </w:r>
    </w:p>
    <w:p w14:paraId="760CE804" w14:textId="77777777" w:rsidR="00F1391B" w:rsidRPr="00A21F6C" w:rsidRDefault="00F1391B" w:rsidP="00F1391B">
      <w:pPr>
        <w:jc w:val="center"/>
      </w:pPr>
      <w:r w:rsidRPr="00A21F6C">
        <w:t>в объекты муниципальной собственности Белокалитвинского района по объектам на 2022 год и на плановый период 2023 и 2024 годов</w:t>
      </w:r>
    </w:p>
    <w:p w14:paraId="682DD61D" w14:textId="77777777" w:rsidR="00F1391B" w:rsidRPr="00A21F6C" w:rsidRDefault="00F1391B" w:rsidP="00F1391B">
      <w:pPr>
        <w:jc w:val="center"/>
      </w:pPr>
    </w:p>
    <w:p w14:paraId="417C0FB2" w14:textId="77777777" w:rsidR="00F1391B" w:rsidRPr="00A21F6C" w:rsidRDefault="00F1391B" w:rsidP="00F1391B">
      <w:pPr>
        <w:jc w:val="right"/>
      </w:pPr>
      <w:r w:rsidRPr="00A21F6C">
        <w:t>(тыс. рублей)</w:t>
      </w:r>
    </w:p>
    <w:tbl>
      <w:tblPr>
        <w:tblW w:w="159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535"/>
        <w:gridCol w:w="730"/>
        <w:gridCol w:w="1319"/>
        <w:gridCol w:w="597"/>
        <w:gridCol w:w="1172"/>
        <w:gridCol w:w="1172"/>
        <w:gridCol w:w="1029"/>
        <w:gridCol w:w="1172"/>
        <w:gridCol w:w="1172"/>
        <w:gridCol w:w="1030"/>
        <w:gridCol w:w="1172"/>
        <w:gridCol w:w="1172"/>
        <w:gridCol w:w="882"/>
      </w:tblGrid>
      <w:tr w:rsidR="00F1391B" w:rsidRPr="00A21F6C" w14:paraId="4895208A" w14:textId="77777777" w:rsidTr="00C3367F">
        <w:trPr>
          <w:trHeight w:val="53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2EE7D" w14:textId="77777777" w:rsidR="00F1391B" w:rsidRPr="00A21F6C" w:rsidRDefault="00F1391B" w:rsidP="00C3367F">
            <w:pPr>
              <w:ind w:left="-250" w:firstLine="250"/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40E8D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Классификация расходов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EE23B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Всего на 2022 год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9D551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93CD8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Всего на 2023 год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0220F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В том числе:</w:t>
            </w:r>
          </w:p>
          <w:p w14:paraId="0627601C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ED0AA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Всего на 2024 год</w:t>
            </w:r>
          </w:p>
          <w:p w14:paraId="7AB7CFF6" w14:textId="77777777" w:rsidR="00F1391B" w:rsidRPr="00A21F6C" w:rsidRDefault="00F1391B" w:rsidP="00C3367F">
            <w:pPr>
              <w:rPr>
                <w:color w:val="000000"/>
                <w:sz w:val="20"/>
                <w:szCs w:val="20"/>
              </w:rPr>
            </w:pPr>
            <w:r w:rsidRPr="00A21F6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21822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В том числе:</w:t>
            </w:r>
          </w:p>
          <w:p w14:paraId="6354D5A6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391B" w:rsidRPr="00A21F6C" w14:paraId="4EDF747D" w14:textId="77777777" w:rsidTr="00C3367F">
        <w:trPr>
          <w:trHeight w:val="796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E22CE" w14:textId="77777777" w:rsidR="00F1391B" w:rsidRPr="00A21F6C" w:rsidRDefault="00F1391B" w:rsidP="00C336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9F60D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139EC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7ED79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E1386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FC9FB" w14:textId="77777777" w:rsidR="00F1391B" w:rsidRPr="00A21F6C" w:rsidRDefault="00F1391B" w:rsidP="00C336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474E7" w14:textId="77777777" w:rsidR="00F1391B" w:rsidRPr="00A21F6C" w:rsidRDefault="00F1391B" w:rsidP="00C3367F">
            <w:pPr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5B024" w14:textId="77777777" w:rsidR="00F1391B" w:rsidRPr="00A21F6C" w:rsidRDefault="00F1391B" w:rsidP="00C3367F">
            <w:pPr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3100D" w14:textId="77777777" w:rsidR="00F1391B" w:rsidRPr="00A21F6C" w:rsidRDefault="00F1391B" w:rsidP="00C336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B7453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A776F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4B90A" w14:textId="77777777" w:rsidR="00F1391B" w:rsidRPr="00A21F6C" w:rsidRDefault="00F1391B" w:rsidP="00C336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B74B3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8B61D" w14:textId="77777777" w:rsidR="00F1391B" w:rsidRPr="00A21F6C" w:rsidRDefault="00F1391B" w:rsidP="00C3367F">
            <w:pPr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F1391B" w:rsidRPr="00A21F6C" w14:paraId="24C81289" w14:textId="77777777" w:rsidTr="00C3367F">
        <w:trPr>
          <w:trHeight w:val="3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4C636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4E78D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3CF48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3ECCD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040AD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DFC45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3D196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C3E43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ED50DA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3A419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FB11F3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C59F7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42589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0B336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14</w:t>
            </w:r>
          </w:p>
        </w:tc>
      </w:tr>
      <w:tr w:rsidR="00F1391B" w:rsidRPr="00A21F6C" w14:paraId="23871ACD" w14:textId="77777777" w:rsidTr="00C3367F">
        <w:trPr>
          <w:trHeight w:val="3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BC53F" w14:textId="77777777" w:rsidR="00F1391B" w:rsidRPr="00A21F6C" w:rsidRDefault="00F1391B" w:rsidP="00C3367F">
            <w:pPr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AD38E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2EE56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E4DD4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CB022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DD455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46 849,4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77B67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 xml:space="preserve">44 466,6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5CC93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 xml:space="preserve">2 382,80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5F90C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30 746,60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00C70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29 813,20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9FEAD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933,40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C1275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20 077,20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CE3A6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20 077,20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64CA4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391B" w:rsidRPr="00A21F6C" w14:paraId="403217E8" w14:textId="77777777" w:rsidTr="00C3367F">
        <w:trPr>
          <w:trHeight w:val="3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C018B" w14:textId="77777777" w:rsidR="00F1391B" w:rsidRPr="00A21F6C" w:rsidRDefault="00F1391B" w:rsidP="00C3367F">
            <w:pPr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 xml:space="preserve">1.Разработка проектной документации на строительство и реконструкцию объектов газификации, в том числе: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3E784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5B1BB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039A9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23200S3560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0E35C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F0788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21 328,40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0AE58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 xml:space="preserve">20 219,20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D39D1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 xml:space="preserve">1 109,20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FC437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76226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D2280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1420C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F8D04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1B74F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391B" w:rsidRPr="00A21F6C" w14:paraId="267AB174" w14:textId="77777777" w:rsidTr="00C3367F">
        <w:trPr>
          <w:trHeight w:val="3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CC00B0" w14:textId="77777777" w:rsidR="00F1391B" w:rsidRPr="00A21F6C" w:rsidRDefault="00F1391B" w:rsidP="00C3367F">
            <w:pPr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- строительство распределительных газопроводов в х.Кочевань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33EE0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FD02C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1F5B0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23200S3560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B2247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EC041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4 592,10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25BE0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 xml:space="preserve">4 353,30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B6730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 xml:space="preserve">238,80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24280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E0CD5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F032D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986E1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81BB1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B0063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391B" w:rsidRPr="00A21F6C" w14:paraId="1D977452" w14:textId="77777777" w:rsidTr="00C3367F">
        <w:trPr>
          <w:trHeight w:val="3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680AA" w14:textId="77777777" w:rsidR="00F1391B" w:rsidRPr="00A21F6C" w:rsidRDefault="00F1391B" w:rsidP="00C3367F">
            <w:pPr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- строительство распределительных газопроводов в х.Титов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2C536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47F16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C39FF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23200S3560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9BEA9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416C3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4 032,10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A079D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3 822,40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2E488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 xml:space="preserve">209,70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60EB9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F9677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C231B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B8E69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3368C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81FD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391B" w:rsidRPr="00A21F6C" w14:paraId="3ECCFDC2" w14:textId="77777777" w:rsidTr="00C3367F">
        <w:trPr>
          <w:trHeight w:val="3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56241C" w14:textId="77777777" w:rsidR="00F1391B" w:rsidRPr="00A21F6C" w:rsidRDefault="00F1391B" w:rsidP="00C3367F">
            <w:pPr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- строительство распределительных газопроводов в х.Кононов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43A76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3971C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8E9A2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23200S3560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7CB3C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C9F67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8 032,10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C0DC1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 xml:space="preserve">7 614,40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88F10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 xml:space="preserve">417,70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52C82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94CF2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9B1F6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D003B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EDDC8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F0F5B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391B" w:rsidRPr="00A21F6C" w14:paraId="008E230E" w14:textId="77777777" w:rsidTr="00C3367F">
        <w:trPr>
          <w:trHeight w:val="3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2FE44D" w14:textId="77777777" w:rsidR="00F1391B" w:rsidRPr="00A21F6C" w:rsidRDefault="00F1391B" w:rsidP="00C3367F">
            <w:pPr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- строительство распределительных газопроводов в х.Демишев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63C3C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1909B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556BD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23200S3560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D4EA0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E3248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4 672,10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BCC0C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4 429,10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FC4AC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 xml:space="preserve">243,00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8CBEE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4544F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3354B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02284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8D222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23452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391B" w:rsidRPr="00A21F6C" w14:paraId="2C01D54A" w14:textId="77777777" w:rsidTr="00C3367F">
        <w:trPr>
          <w:trHeight w:val="32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38DD3" w14:textId="77777777" w:rsidR="00F1391B" w:rsidRPr="00A21F6C" w:rsidRDefault="00F1391B" w:rsidP="00C3367F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4CB45" w14:textId="77777777" w:rsidR="00F1391B" w:rsidRPr="00A21F6C" w:rsidRDefault="00F1391B" w:rsidP="00C3367F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6DF6B" w14:textId="77777777" w:rsidR="00F1391B" w:rsidRPr="00A21F6C" w:rsidRDefault="00F1391B" w:rsidP="00C3367F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60568" w14:textId="77777777" w:rsidR="00F1391B" w:rsidRPr="00A21F6C" w:rsidRDefault="00F1391B" w:rsidP="00C3367F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A3216" w14:textId="77777777" w:rsidR="00F1391B" w:rsidRPr="00A21F6C" w:rsidRDefault="00F1391B" w:rsidP="00C3367F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03E86" w14:textId="77777777" w:rsidR="00F1391B" w:rsidRPr="00A21F6C" w:rsidRDefault="00F1391B" w:rsidP="00C3367F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6DED" w14:textId="77777777" w:rsidR="00F1391B" w:rsidRPr="00A21F6C" w:rsidRDefault="00F1391B" w:rsidP="00C3367F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4EF5E" w14:textId="77777777" w:rsidR="00F1391B" w:rsidRPr="00A21F6C" w:rsidRDefault="00F1391B" w:rsidP="00C3367F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FD3ED" w14:textId="77777777" w:rsidR="00F1391B" w:rsidRPr="00A21F6C" w:rsidRDefault="00F1391B" w:rsidP="00C3367F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1D85A" w14:textId="77777777" w:rsidR="00F1391B" w:rsidRPr="00A21F6C" w:rsidRDefault="00F1391B" w:rsidP="00C3367F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5E9D0" w14:textId="77777777" w:rsidR="00F1391B" w:rsidRPr="00A21F6C" w:rsidRDefault="00F1391B" w:rsidP="00C3367F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78BFB" w14:textId="77777777" w:rsidR="00F1391B" w:rsidRPr="00A21F6C" w:rsidRDefault="00F1391B" w:rsidP="00C3367F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1F799" w14:textId="77777777" w:rsidR="00F1391B" w:rsidRPr="00A21F6C" w:rsidRDefault="00F1391B" w:rsidP="00C3367F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47323" w14:textId="77777777" w:rsidR="00F1391B" w:rsidRPr="00A21F6C" w:rsidRDefault="00F1391B" w:rsidP="00C3367F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14</w:t>
            </w:r>
          </w:p>
        </w:tc>
      </w:tr>
      <w:tr w:rsidR="00F1391B" w:rsidRPr="00A21F6C" w14:paraId="32EDD5C2" w14:textId="77777777" w:rsidTr="00C3367F">
        <w:trPr>
          <w:trHeight w:val="79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04DF9" w14:textId="77777777" w:rsidR="00F1391B" w:rsidRPr="00A21F6C" w:rsidRDefault="00F1391B" w:rsidP="00C3367F">
            <w:pPr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3. Обеспечение жилыми помещениями детей-сирот и детей, оставшихся без попечения родителей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C3E58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09D98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AB213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630072400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E6549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067F3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21 813,4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0CB96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21 813,4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7F3281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13FBF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20 077,20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B78E20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20 077,20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D458B0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B2378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20 077,20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C69AB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20 077,20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1E8C01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391B" w:rsidRPr="00A21F6C" w14:paraId="0C1545F6" w14:textId="77777777" w:rsidTr="00C3367F">
        <w:trPr>
          <w:trHeight w:val="159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E53AF" w14:textId="77777777" w:rsidR="00F1391B" w:rsidRPr="00A21F6C" w:rsidRDefault="00F1391B" w:rsidP="00C3367F">
            <w:pPr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4.Расходы на разработку проектной документации на строительство, реконструкцию и капитальный ремонт объектов водопроводно-канализационного хозяйства, в том числе: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4D431B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4372D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5A76B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07200S3200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48744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61BE9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2 567,60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99C2E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2 434,00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993EB7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133,60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7E08C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10 270,10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3E548C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9 736,00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3E31BC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534,10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6DFF2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CA4146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6E5A9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391B" w:rsidRPr="00A21F6C" w14:paraId="193A5166" w14:textId="77777777" w:rsidTr="00C3367F">
        <w:trPr>
          <w:trHeight w:val="3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99F5F" w14:textId="77777777" w:rsidR="00F1391B" w:rsidRPr="00A21F6C" w:rsidRDefault="00F1391B" w:rsidP="00C3367F">
            <w:pPr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 xml:space="preserve"> х.Дороговский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D3D16A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57114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FCE21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07200S3200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3ABDE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5425C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1 950,30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F8DAC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1 848,80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AFFEA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101,50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87438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7 800,90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F7BBC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7 395,20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DAAAA4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405,70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1637E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2B3D0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1900A3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391B" w:rsidRPr="00A21F6C" w14:paraId="3B0762C0" w14:textId="77777777" w:rsidTr="00C3367F">
        <w:trPr>
          <w:trHeight w:val="3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163E9" w14:textId="77777777" w:rsidR="00F1391B" w:rsidRPr="00A21F6C" w:rsidRDefault="00F1391B" w:rsidP="00C3367F">
            <w:pPr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 xml:space="preserve"> х.Нижнепопов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72C1C7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0CAEE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F5EBEB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07200S3200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687FF2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13E34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617,30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C422F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585,20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3D121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32,10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AA079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2 469,20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B38B8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2 340,80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BC0DD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128,40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2A5D8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114DA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9D0AD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391B" w:rsidRPr="00A21F6C" w14:paraId="2BFC93F9" w14:textId="77777777" w:rsidTr="00C3367F">
        <w:trPr>
          <w:trHeight w:val="13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43ACA" w14:textId="77777777" w:rsidR="00F1391B" w:rsidRPr="00A21F6C" w:rsidRDefault="00F1391B" w:rsidP="00C3367F">
            <w:pPr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5. Расходы на разработку проектной документации на строительство и реконструкцию межпоселковых автомобильных дорог и тротуаров, в том числе: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02576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19DDAE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A56CC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1410029250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089E2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6584E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265A77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94E91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7C127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399,30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9E302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46CEDE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399,30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B0054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85CBA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A069E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391B" w:rsidRPr="00A21F6C" w14:paraId="1E2B4F0D" w14:textId="77777777" w:rsidTr="00C3367F">
        <w:trPr>
          <w:trHeight w:val="3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57041" w14:textId="77777777" w:rsidR="00F1391B" w:rsidRPr="00A21F6C" w:rsidRDefault="00F1391B" w:rsidP="00C3367F">
            <w:pPr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х. Нижнепопов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03B51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053C4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A48AA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1410029250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28004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606A0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E8F48E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FAA98C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76861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198,40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7C2948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8730B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198,40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23633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9639A1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D9147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391B" w:rsidRPr="00A21F6C" w14:paraId="3C489BB8" w14:textId="77777777" w:rsidTr="00C3367F">
        <w:trPr>
          <w:trHeight w:val="3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46748" w14:textId="77777777" w:rsidR="00F1391B" w:rsidRPr="00A21F6C" w:rsidRDefault="00F1391B" w:rsidP="00C3367F">
            <w:pPr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х. Дороговский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B32E3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5C0082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8C7776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1410029250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FA37C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FC008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36FA00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21BF06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A07BF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200,90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7F78F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E12C99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200,90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8C8F8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28E57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DB5495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391B" w:rsidRPr="00A21F6C" w14:paraId="37CEC28E" w14:textId="77777777" w:rsidTr="00C3367F">
        <w:trPr>
          <w:trHeight w:val="18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AA62E" w14:textId="77777777" w:rsidR="00F1391B" w:rsidRPr="00A21F6C" w:rsidRDefault="00F1391B" w:rsidP="00C3367F">
            <w:pPr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6.Расходы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стоимости, в том числе: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15FF5E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F265A9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2B3D3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720029341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97EAA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D37DE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52014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2C96B3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E3F8C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8B4A1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64500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1F9E7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CD1C8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8CEB6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391B" w:rsidRPr="00A21F6C" w14:paraId="39394AEE" w14:textId="77777777" w:rsidTr="00C3367F">
        <w:trPr>
          <w:trHeight w:val="3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AA265" w14:textId="77777777" w:rsidR="00F1391B" w:rsidRPr="00A21F6C" w:rsidRDefault="00F1391B" w:rsidP="00C3367F">
            <w:pPr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х. Дороговский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4CA3E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F8649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F8F96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720029341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144B13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11315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95FE25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43B27A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2AE69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89E5EA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5E779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DDFE7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37DAF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C9511C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391B" w:rsidRPr="00A21F6C" w14:paraId="6EB90C78" w14:textId="77777777" w:rsidTr="00C3367F">
        <w:trPr>
          <w:trHeight w:val="3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C694C" w14:textId="77777777" w:rsidR="00F1391B" w:rsidRPr="00A21F6C" w:rsidRDefault="00F1391B" w:rsidP="00C3367F">
            <w:pPr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х. Нижнепопов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606479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FB43F5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AEB36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720029341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E7553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7AAA0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97BD0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FC38A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D4B0B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4AA88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AEEC76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24888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953ED5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8386A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391B" w:rsidRPr="00A21F6C" w14:paraId="4113CED6" w14:textId="77777777" w:rsidTr="00C3367F">
        <w:trPr>
          <w:trHeight w:val="3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03D92" w14:textId="77777777" w:rsidR="00F1391B" w:rsidRPr="00A21F6C" w:rsidRDefault="00F1391B" w:rsidP="00C3367F">
            <w:pPr>
              <w:rPr>
                <w:color w:val="000000"/>
                <w:sz w:val="20"/>
                <w:szCs w:val="20"/>
              </w:rPr>
            </w:pPr>
          </w:p>
          <w:p w14:paraId="0BE6EC20" w14:textId="77777777" w:rsidR="00F1391B" w:rsidRPr="00A21F6C" w:rsidRDefault="00F1391B" w:rsidP="00C3367F">
            <w:pPr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п. Сосны</w:t>
            </w:r>
          </w:p>
          <w:p w14:paraId="34FD322F" w14:textId="77777777" w:rsidR="00F1391B" w:rsidRPr="00A21F6C" w:rsidRDefault="00F1391B" w:rsidP="00C336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B1581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4ED4D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06B22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720029341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AA7C2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27DFD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83BCF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B596E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293A5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7141B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4B309F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4EAF4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6460C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B9F5B3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391B" w:rsidRPr="00A21F6C" w14:paraId="15BFAF54" w14:textId="77777777" w:rsidTr="00C3367F">
        <w:trPr>
          <w:trHeight w:val="32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F2C1E2" w14:textId="77777777" w:rsidR="00F1391B" w:rsidRPr="00A21F6C" w:rsidRDefault="00F1391B" w:rsidP="00C3367F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4C249" w14:textId="77777777" w:rsidR="00F1391B" w:rsidRPr="00A21F6C" w:rsidRDefault="00F1391B" w:rsidP="00C3367F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E336D" w14:textId="77777777" w:rsidR="00F1391B" w:rsidRPr="00A21F6C" w:rsidRDefault="00F1391B" w:rsidP="00C3367F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7AC53" w14:textId="77777777" w:rsidR="00F1391B" w:rsidRPr="00A21F6C" w:rsidRDefault="00F1391B" w:rsidP="00C3367F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AA9D3" w14:textId="77777777" w:rsidR="00F1391B" w:rsidRPr="00A21F6C" w:rsidRDefault="00F1391B" w:rsidP="00C3367F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1A393" w14:textId="77777777" w:rsidR="00F1391B" w:rsidRPr="00A21F6C" w:rsidRDefault="00F1391B" w:rsidP="00C3367F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D006A" w14:textId="77777777" w:rsidR="00F1391B" w:rsidRPr="00A21F6C" w:rsidRDefault="00F1391B" w:rsidP="00C3367F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5C8D4" w14:textId="77777777" w:rsidR="00F1391B" w:rsidRPr="00A21F6C" w:rsidRDefault="00F1391B" w:rsidP="00C3367F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60E70" w14:textId="77777777" w:rsidR="00F1391B" w:rsidRPr="00A21F6C" w:rsidRDefault="00F1391B" w:rsidP="00C3367F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4929E" w14:textId="77777777" w:rsidR="00F1391B" w:rsidRPr="00A21F6C" w:rsidRDefault="00F1391B" w:rsidP="00C3367F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96628" w14:textId="77777777" w:rsidR="00F1391B" w:rsidRPr="00A21F6C" w:rsidRDefault="00F1391B" w:rsidP="00C3367F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0CD31" w14:textId="77777777" w:rsidR="00F1391B" w:rsidRPr="00A21F6C" w:rsidRDefault="00F1391B" w:rsidP="00C3367F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CC7A3" w14:textId="77777777" w:rsidR="00F1391B" w:rsidRPr="00A21F6C" w:rsidRDefault="00F1391B" w:rsidP="00C3367F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39534" w14:textId="77777777" w:rsidR="00F1391B" w:rsidRPr="00A21F6C" w:rsidRDefault="00F1391B" w:rsidP="00C3367F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14</w:t>
            </w:r>
          </w:p>
        </w:tc>
      </w:tr>
      <w:tr w:rsidR="00F1391B" w:rsidRPr="00A21F6C" w14:paraId="08AB4ACD" w14:textId="77777777" w:rsidTr="00C3367F">
        <w:trPr>
          <w:trHeight w:val="18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5EF45" w14:textId="77777777" w:rsidR="00F1391B" w:rsidRPr="00A21F6C" w:rsidRDefault="00F1391B" w:rsidP="00C3367F">
            <w:pPr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7. 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92E63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6583C6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7D2DC6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1410029320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20609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E3979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440,00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FA542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63BEB3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440,00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BE2E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67CCF2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E186A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B4C56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5C5C8F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57C847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391B" w:rsidRPr="00A21F6C" w14:paraId="4D14A009" w14:textId="77777777" w:rsidTr="00C3367F">
        <w:trPr>
          <w:trHeight w:val="79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14974" w14:textId="77777777" w:rsidR="00F1391B" w:rsidRPr="00A21F6C" w:rsidRDefault="00F1391B" w:rsidP="00C3367F">
            <w:pPr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8. Расходы на разработку проектно-сметной документации по объектам газификации х.Головка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BBCB5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3563B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FCD2F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2320029790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F3CF3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1E494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B0BB6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D0806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9D641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D29B3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56058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DB8CF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79073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D6EE9" w14:textId="0B6964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</w:t>
            </w:r>
            <w:r w:rsidR="00760307">
              <w:rPr>
                <w:color w:val="000000"/>
                <w:sz w:val="20"/>
                <w:szCs w:val="20"/>
              </w:rPr>
              <w:t>»</w:t>
            </w:r>
            <w:r w:rsidRPr="00A21F6C">
              <w:rPr>
                <w:color w:val="000000"/>
                <w:sz w:val="20"/>
                <w:szCs w:val="20"/>
              </w:rPr>
              <w:t>.</w:t>
            </w:r>
          </w:p>
        </w:tc>
      </w:tr>
    </w:tbl>
    <w:p w14:paraId="2B4C465F" w14:textId="77777777" w:rsidR="00B01F28" w:rsidRPr="00A21F6C" w:rsidRDefault="00B01F28" w:rsidP="003A1633">
      <w:pPr>
        <w:jc w:val="right"/>
        <w:rPr>
          <w:sz w:val="22"/>
          <w:szCs w:val="22"/>
        </w:rPr>
      </w:pPr>
    </w:p>
    <w:p w14:paraId="283480D5" w14:textId="77777777" w:rsidR="00B01F28" w:rsidRPr="00A21F6C" w:rsidRDefault="00B01F28" w:rsidP="003A1633">
      <w:pPr>
        <w:jc w:val="right"/>
        <w:rPr>
          <w:sz w:val="22"/>
          <w:szCs w:val="22"/>
        </w:rPr>
      </w:pPr>
    </w:p>
    <w:p w14:paraId="013F2873" w14:textId="77777777" w:rsidR="00C12F7B" w:rsidRPr="00A21F6C" w:rsidRDefault="00C12F7B" w:rsidP="003A1633">
      <w:pPr>
        <w:ind w:left="426"/>
        <w:jc w:val="both"/>
        <w:rPr>
          <w:sz w:val="28"/>
          <w:szCs w:val="28"/>
        </w:rPr>
      </w:pPr>
    </w:p>
    <w:p w14:paraId="6EFF78AD" w14:textId="77777777" w:rsidR="003944B5" w:rsidRPr="00A21F6C" w:rsidRDefault="003944B5" w:rsidP="003A1633">
      <w:pPr>
        <w:ind w:left="426"/>
        <w:jc w:val="both"/>
        <w:rPr>
          <w:sz w:val="28"/>
          <w:szCs w:val="28"/>
        </w:rPr>
      </w:pPr>
    </w:p>
    <w:p w14:paraId="59C567D4" w14:textId="77777777" w:rsidR="003944B5" w:rsidRPr="00A21F6C" w:rsidRDefault="003944B5" w:rsidP="003A1633">
      <w:pPr>
        <w:ind w:left="426"/>
        <w:jc w:val="both"/>
        <w:rPr>
          <w:sz w:val="28"/>
          <w:szCs w:val="28"/>
        </w:rPr>
      </w:pPr>
    </w:p>
    <w:p w14:paraId="052D1373" w14:textId="77777777" w:rsidR="003944B5" w:rsidRPr="00A21F6C" w:rsidRDefault="003944B5" w:rsidP="003A1633">
      <w:pPr>
        <w:ind w:left="426"/>
        <w:jc w:val="both"/>
        <w:rPr>
          <w:sz w:val="28"/>
          <w:szCs w:val="28"/>
        </w:rPr>
      </w:pPr>
    </w:p>
    <w:p w14:paraId="2D4FD7AE" w14:textId="77777777" w:rsidR="003944B5" w:rsidRPr="00A21F6C" w:rsidRDefault="003944B5" w:rsidP="003A1633">
      <w:pPr>
        <w:ind w:left="426"/>
        <w:jc w:val="both"/>
        <w:rPr>
          <w:sz w:val="28"/>
          <w:szCs w:val="28"/>
        </w:rPr>
      </w:pPr>
    </w:p>
    <w:p w14:paraId="6B11EAD3" w14:textId="77777777" w:rsidR="00C12F7B" w:rsidRPr="00A21F6C" w:rsidRDefault="00C12F7B" w:rsidP="003A1633">
      <w:pPr>
        <w:ind w:left="426"/>
        <w:jc w:val="both"/>
        <w:rPr>
          <w:sz w:val="28"/>
          <w:szCs w:val="28"/>
        </w:rPr>
      </w:pPr>
    </w:p>
    <w:p w14:paraId="296A9ED5" w14:textId="77777777" w:rsidR="002229A7" w:rsidRPr="00A21F6C" w:rsidRDefault="002229A7" w:rsidP="00C11424">
      <w:pPr>
        <w:rPr>
          <w:sz w:val="22"/>
          <w:szCs w:val="22"/>
        </w:rPr>
      </w:pPr>
    </w:p>
    <w:p w14:paraId="7A5C26B8" w14:textId="77777777" w:rsidR="00C11424" w:rsidRPr="00A21F6C" w:rsidRDefault="00C11424" w:rsidP="00C11424">
      <w:pPr>
        <w:rPr>
          <w:sz w:val="22"/>
          <w:szCs w:val="22"/>
        </w:rPr>
      </w:pPr>
    </w:p>
    <w:p w14:paraId="3C465CC7" w14:textId="77777777" w:rsidR="00C11424" w:rsidRPr="00A21F6C" w:rsidRDefault="00C11424" w:rsidP="00C11424">
      <w:pPr>
        <w:rPr>
          <w:sz w:val="22"/>
          <w:szCs w:val="22"/>
        </w:rPr>
      </w:pPr>
    </w:p>
    <w:p w14:paraId="7262028D" w14:textId="77777777" w:rsidR="00C11424" w:rsidRPr="00A21F6C" w:rsidRDefault="00C11424" w:rsidP="00C11424">
      <w:pPr>
        <w:rPr>
          <w:sz w:val="22"/>
          <w:szCs w:val="22"/>
        </w:rPr>
      </w:pPr>
    </w:p>
    <w:p w14:paraId="3508C745" w14:textId="77777777" w:rsidR="00C11424" w:rsidRPr="00A21F6C" w:rsidRDefault="00C11424" w:rsidP="00C11424">
      <w:pPr>
        <w:rPr>
          <w:sz w:val="22"/>
          <w:szCs w:val="22"/>
        </w:rPr>
      </w:pPr>
    </w:p>
    <w:p w14:paraId="2CD17936" w14:textId="77777777" w:rsidR="00C11424" w:rsidRPr="00A21F6C" w:rsidRDefault="00C11424" w:rsidP="00C11424">
      <w:pPr>
        <w:rPr>
          <w:sz w:val="22"/>
          <w:szCs w:val="22"/>
        </w:rPr>
      </w:pPr>
    </w:p>
    <w:p w14:paraId="7B23C99B" w14:textId="77777777" w:rsidR="00C11424" w:rsidRPr="00A21F6C" w:rsidRDefault="00C11424" w:rsidP="00C11424">
      <w:pPr>
        <w:rPr>
          <w:sz w:val="22"/>
          <w:szCs w:val="22"/>
        </w:rPr>
      </w:pPr>
    </w:p>
    <w:p w14:paraId="26FA39F8" w14:textId="77777777" w:rsidR="00C11424" w:rsidRPr="00A21F6C" w:rsidRDefault="00C11424" w:rsidP="00C11424">
      <w:pPr>
        <w:rPr>
          <w:sz w:val="22"/>
          <w:szCs w:val="22"/>
        </w:rPr>
      </w:pPr>
    </w:p>
    <w:p w14:paraId="688E9FE8" w14:textId="77777777" w:rsidR="00C11424" w:rsidRPr="00A21F6C" w:rsidRDefault="00C11424" w:rsidP="00C11424">
      <w:pPr>
        <w:rPr>
          <w:sz w:val="22"/>
          <w:szCs w:val="22"/>
        </w:rPr>
      </w:pPr>
    </w:p>
    <w:p w14:paraId="429965B1" w14:textId="77777777" w:rsidR="00C11424" w:rsidRPr="00A21F6C" w:rsidRDefault="00C11424" w:rsidP="00C11424">
      <w:pPr>
        <w:rPr>
          <w:sz w:val="22"/>
          <w:szCs w:val="22"/>
        </w:rPr>
      </w:pPr>
    </w:p>
    <w:p w14:paraId="11DF0C0C" w14:textId="77777777" w:rsidR="00C11424" w:rsidRPr="00A21F6C" w:rsidRDefault="00C11424" w:rsidP="00C11424">
      <w:pPr>
        <w:rPr>
          <w:sz w:val="22"/>
          <w:szCs w:val="22"/>
        </w:rPr>
      </w:pPr>
    </w:p>
    <w:p w14:paraId="34DDEC8C" w14:textId="77777777" w:rsidR="00C11424" w:rsidRPr="00A21F6C" w:rsidRDefault="00C11424" w:rsidP="00C11424">
      <w:pPr>
        <w:rPr>
          <w:sz w:val="22"/>
          <w:szCs w:val="22"/>
        </w:rPr>
      </w:pPr>
    </w:p>
    <w:p w14:paraId="40C87593" w14:textId="77777777" w:rsidR="00C11424" w:rsidRPr="00A21F6C" w:rsidRDefault="00C11424" w:rsidP="00C11424">
      <w:pPr>
        <w:rPr>
          <w:sz w:val="22"/>
          <w:szCs w:val="22"/>
        </w:rPr>
        <w:sectPr w:rsidR="00C11424" w:rsidRPr="00A21F6C" w:rsidSect="00AF03C4">
          <w:pgSz w:w="16838" w:h="11906" w:orient="landscape"/>
          <w:pgMar w:top="851" w:right="680" w:bottom="567" w:left="851" w:header="709" w:footer="709" w:gutter="0"/>
          <w:cols w:space="708"/>
          <w:docGrid w:linePitch="360"/>
        </w:sectPr>
      </w:pPr>
    </w:p>
    <w:p w14:paraId="65536383" w14:textId="77777777" w:rsidR="00C11424" w:rsidRPr="00A21F6C" w:rsidRDefault="00C11424" w:rsidP="00C11424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A21F6C">
        <w:rPr>
          <w:bCs/>
          <w:sz w:val="28"/>
          <w:szCs w:val="28"/>
        </w:rPr>
        <w:lastRenderedPageBreak/>
        <w:t>2. Настоящее решение вступает в силу после официального опубликования.</w:t>
      </w:r>
    </w:p>
    <w:p w14:paraId="4B1D93FF" w14:textId="77777777" w:rsidR="00C11424" w:rsidRPr="00150F3B" w:rsidRDefault="00C11424" w:rsidP="00C11424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F6C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председателя </w:t>
      </w:r>
      <w:r w:rsidRPr="00A21F6C">
        <w:rPr>
          <w:rFonts w:ascii="Times New Roman" w:hAnsi="Times New Roman" w:cs="Times New Roman"/>
          <w:bCs/>
          <w:sz w:val="28"/>
          <w:szCs w:val="28"/>
        </w:rPr>
        <w:t>постоянной комиссии Собрания депутатов Белокалитвинского района по экономической реформе, бюджету, налогам и муниципальной собственности А.И. Ткачева и главу Администрации Белокалитвинского района О.А. Мельникову.</w:t>
      </w:r>
    </w:p>
    <w:p w14:paraId="48C37DB2" w14:textId="77777777" w:rsidR="00C11424" w:rsidRPr="00150F3B" w:rsidRDefault="00C11424" w:rsidP="00C11424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EB9EA43" w14:textId="77777777" w:rsidR="00C11424" w:rsidRPr="00150F3B" w:rsidRDefault="00C11424" w:rsidP="00C11424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D5CC297" w14:textId="77777777" w:rsidR="00C11424" w:rsidRPr="00150F3B" w:rsidRDefault="00C11424" w:rsidP="00C11424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47" w:type="dxa"/>
        <w:tblInd w:w="56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C11424" w:rsidRPr="00994188" w14:paraId="67D2BD97" w14:textId="77777777" w:rsidTr="007A691D">
        <w:trPr>
          <w:trHeight w:val="1700"/>
        </w:trPr>
        <w:tc>
          <w:tcPr>
            <w:tcW w:w="4820" w:type="dxa"/>
          </w:tcPr>
          <w:p w14:paraId="3AA1E1D0" w14:textId="77777777" w:rsidR="00C11424" w:rsidRPr="00150F3B" w:rsidRDefault="00C11424" w:rsidP="007A691D">
            <w:pPr>
              <w:pStyle w:val="ConsNormal"/>
              <w:widowControl/>
              <w:ind w:right="426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0F3B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</w:p>
          <w:p w14:paraId="6F60C2EC" w14:textId="77777777" w:rsidR="00C11424" w:rsidRDefault="00C11424" w:rsidP="007A691D">
            <w:pPr>
              <w:pStyle w:val="ConsNormal"/>
              <w:widowControl/>
              <w:ind w:right="426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0F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Собрания депутатов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  <w:p w14:paraId="6E22DA2F" w14:textId="77777777" w:rsidR="00C11424" w:rsidRPr="00150F3B" w:rsidRDefault="00C11424" w:rsidP="007A691D">
            <w:pPr>
              <w:pStyle w:val="ConsNormal"/>
              <w:widowControl/>
              <w:ind w:right="426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0F3B">
              <w:rPr>
                <w:rFonts w:ascii="Times New Roman" w:hAnsi="Times New Roman" w:cs="Times New Roman"/>
                <w:bCs/>
                <w:sz w:val="28"/>
                <w:szCs w:val="28"/>
              </w:rPr>
              <w:t>глава Белокалитвинского района</w:t>
            </w:r>
          </w:p>
          <w:p w14:paraId="4A19200E" w14:textId="77777777" w:rsidR="00C11424" w:rsidRPr="00150F3B" w:rsidRDefault="00C11424" w:rsidP="007A691D">
            <w:pPr>
              <w:pStyle w:val="ConsNormal"/>
              <w:widowControl/>
              <w:ind w:right="426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0EF90FA" w14:textId="48E6D03C" w:rsidR="00C11424" w:rsidRPr="00150F3B" w:rsidRDefault="00A25386" w:rsidP="007A691D">
            <w:pPr>
              <w:pStyle w:val="ConsNormal"/>
              <w:widowControl/>
              <w:ind w:right="426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  <w:r w:rsidR="00C114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февраля 2022</w:t>
            </w:r>
            <w:r w:rsidR="00C11424" w:rsidRPr="00150F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4927" w:type="dxa"/>
          </w:tcPr>
          <w:p w14:paraId="4199A322" w14:textId="77777777" w:rsidR="00C11424" w:rsidRPr="00150F3B" w:rsidRDefault="00C11424" w:rsidP="007C5EF7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E1420CD" w14:textId="77777777" w:rsidR="00C11424" w:rsidRPr="00150F3B" w:rsidRDefault="00C11424" w:rsidP="007C5EF7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53B1CF6" w14:textId="77777777" w:rsidR="00C11424" w:rsidRPr="00994188" w:rsidRDefault="00C11424" w:rsidP="007C5EF7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0F3B">
              <w:rPr>
                <w:rFonts w:ascii="Times New Roman" w:hAnsi="Times New Roman" w:cs="Times New Roman"/>
                <w:bCs/>
                <w:sz w:val="28"/>
                <w:szCs w:val="28"/>
              </w:rPr>
              <w:t>С.В. Харченко</w:t>
            </w:r>
          </w:p>
        </w:tc>
      </w:tr>
    </w:tbl>
    <w:p w14:paraId="1AC03ADA" w14:textId="77777777" w:rsidR="00C11424" w:rsidRPr="002229A7" w:rsidRDefault="00C11424" w:rsidP="00C11424">
      <w:pPr>
        <w:rPr>
          <w:sz w:val="22"/>
          <w:szCs w:val="22"/>
        </w:rPr>
      </w:pPr>
    </w:p>
    <w:sectPr w:rsidR="00C11424" w:rsidRPr="002229A7" w:rsidSect="00C11424">
      <w:pgSz w:w="11906" w:h="16838"/>
      <w:pgMar w:top="680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8D370" w14:textId="77777777" w:rsidR="0060132B" w:rsidRDefault="0060132B" w:rsidP="00F71D4F">
      <w:r>
        <w:separator/>
      </w:r>
    </w:p>
  </w:endnote>
  <w:endnote w:type="continuationSeparator" w:id="0">
    <w:p w14:paraId="145EB3DC" w14:textId="77777777" w:rsidR="0060132B" w:rsidRDefault="0060132B" w:rsidP="00F7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D8F9B" w14:textId="77777777" w:rsidR="0060132B" w:rsidRDefault="0060132B" w:rsidP="00F71D4F">
      <w:r>
        <w:separator/>
      </w:r>
    </w:p>
  </w:footnote>
  <w:footnote w:type="continuationSeparator" w:id="0">
    <w:p w14:paraId="76216052" w14:textId="77777777" w:rsidR="0060132B" w:rsidRDefault="0060132B" w:rsidP="00F71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F791C" w14:textId="77777777" w:rsidR="00517CFF" w:rsidRDefault="00F025C9">
    <w:pPr>
      <w:pStyle w:val="a5"/>
      <w:jc w:val="center"/>
    </w:pPr>
    <w:r>
      <w:rPr>
        <w:noProof/>
      </w:rPr>
      <w:fldChar w:fldCharType="begin"/>
    </w:r>
    <w:r w:rsidR="00517CFF">
      <w:rPr>
        <w:noProof/>
      </w:rPr>
      <w:instrText xml:space="preserve"> PAGE   \* MERGEFORMAT </w:instrText>
    </w:r>
    <w:r>
      <w:rPr>
        <w:noProof/>
      </w:rPr>
      <w:fldChar w:fldCharType="separate"/>
    </w:r>
    <w:r w:rsidR="00216A7F">
      <w:rPr>
        <w:noProof/>
      </w:rPr>
      <w:t>433</w:t>
    </w:r>
    <w:r>
      <w:rPr>
        <w:noProof/>
      </w:rPr>
      <w:fldChar w:fldCharType="end"/>
    </w:r>
  </w:p>
  <w:p w14:paraId="02362654" w14:textId="77777777" w:rsidR="00517CFF" w:rsidRDefault="00517CF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7F9"/>
    <w:multiLevelType w:val="hybridMultilevel"/>
    <w:tmpl w:val="CFFA587A"/>
    <w:lvl w:ilvl="0" w:tplc="8BBE8ACA">
      <w:start w:val="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A4946"/>
    <w:multiLevelType w:val="hybridMultilevel"/>
    <w:tmpl w:val="1B026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612D0"/>
    <w:multiLevelType w:val="hybridMultilevel"/>
    <w:tmpl w:val="7C24E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A7C56"/>
    <w:multiLevelType w:val="multilevel"/>
    <w:tmpl w:val="939E8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FF7495"/>
    <w:multiLevelType w:val="multilevel"/>
    <w:tmpl w:val="1C22B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D35836"/>
    <w:multiLevelType w:val="hybridMultilevel"/>
    <w:tmpl w:val="CCCE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6E37"/>
    <w:multiLevelType w:val="hybridMultilevel"/>
    <w:tmpl w:val="2364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5238B"/>
    <w:multiLevelType w:val="hybridMultilevel"/>
    <w:tmpl w:val="E06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A1505"/>
    <w:multiLevelType w:val="multilevel"/>
    <w:tmpl w:val="D55CA1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9CE4D4A"/>
    <w:multiLevelType w:val="hybridMultilevel"/>
    <w:tmpl w:val="869A351C"/>
    <w:lvl w:ilvl="0" w:tplc="D0388AB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3F5D0955"/>
    <w:multiLevelType w:val="hybridMultilevel"/>
    <w:tmpl w:val="37E8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13E9B"/>
    <w:multiLevelType w:val="hybridMultilevel"/>
    <w:tmpl w:val="948086F6"/>
    <w:lvl w:ilvl="0" w:tplc="98F2E332">
      <w:start w:val="1"/>
      <w:numFmt w:val="decimal"/>
      <w:lvlText w:val="%1)"/>
      <w:lvlJc w:val="left"/>
      <w:pPr>
        <w:ind w:left="93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D542C2"/>
    <w:multiLevelType w:val="hybridMultilevel"/>
    <w:tmpl w:val="6AAA77C2"/>
    <w:lvl w:ilvl="0" w:tplc="623899F8">
      <w:start w:val="92"/>
      <w:numFmt w:val="decimal"/>
      <w:lvlText w:val="%1"/>
      <w:lvlJc w:val="left"/>
      <w:pPr>
        <w:ind w:left="2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3" w15:restartNumberingAfterBreak="0">
    <w:nsid w:val="4D1975BF"/>
    <w:multiLevelType w:val="multilevel"/>
    <w:tmpl w:val="C8F27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0771E22"/>
    <w:multiLevelType w:val="multilevel"/>
    <w:tmpl w:val="466AB7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3C27D06"/>
    <w:multiLevelType w:val="multilevel"/>
    <w:tmpl w:val="168A2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40F0BE8"/>
    <w:multiLevelType w:val="multilevel"/>
    <w:tmpl w:val="59C42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68A3C10"/>
    <w:multiLevelType w:val="hybridMultilevel"/>
    <w:tmpl w:val="FB6623C8"/>
    <w:lvl w:ilvl="0" w:tplc="BB8677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8730EB2"/>
    <w:multiLevelType w:val="hybridMultilevel"/>
    <w:tmpl w:val="DC18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8D1091"/>
    <w:multiLevelType w:val="hybridMultilevel"/>
    <w:tmpl w:val="7BD634B4"/>
    <w:lvl w:ilvl="0" w:tplc="C13CB0A0">
      <w:start w:val="92"/>
      <w:numFmt w:val="decimal"/>
      <w:lvlText w:val="%1"/>
      <w:lvlJc w:val="left"/>
      <w:pPr>
        <w:ind w:left="2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0" w15:restartNumberingAfterBreak="0">
    <w:nsid w:val="75755850"/>
    <w:multiLevelType w:val="hybridMultilevel"/>
    <w:tmpl w:val="D7B267E8"/>
    <w:lvl w:ilvl="0" w:tplc="777AF118">
      <w:start w:val="92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7AD22031"/>
    <w:multiLevelType w:val="hybridMultilevel"/>
    <w:tmpl w:val="33C69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7"/>
  </w:num>
  <w:num w:numId="4">
    <w:abstractNumId w:val="18"/>
  </w:num>
  <w:num w:numId="5">
    <w:abstractNumId w:val="7"/>
  </w:num>
  <w:num w:numId="6">
    <w:abstractNumId w:val="0"/>
  </w:num>
  <w:num w:numId="7">
    <w:abstractNumId w:val="8"/>
  </w:num>
  <w:num w:numId="8">
    <w:abstractNumId w:val="10"/>
  </w:num>
  <w:num w:numId="9">
    <w:abstractNumId w:val="14"/>
  </w:num>
  <w:num w:numId="10">
    <w:abstractNumId w:val="6"/>
  </w:num>
  <w:num w:numId="11">
    <w:abstractNumId w:val="4"/>
  </w:num>
  <w:num w:numId="12">
    <w:abstractNumId w:val="16"/>
  </w:num>
  <w:num w:numId="13">
    <w:abstractNumId w:val="5"/>
  </w:num>
  <w:num w:numId="14">
    <w:abstractNumId w:val="21"/>
  </w:num>
  <w:num w:numId="15">
    <w:abstractNumId w:val="3"/>
  </w:num>
  <w:num w:numId="16">
    <w:abstractNumId w:val="13"/>
  </w:num>
  <w:num w:numId="17">
    <w:abstractNumId w:val="1"/>
  </w:num>
  <w:num w:numId="18">
    <w:abstractNumId w:val="9"/>
  </w:num>
  <w:num w:numId="19">
    <w:abstractNumId w:val="20"/>
  </w:num>
  <w:num w:numId="20">
    <w:abstractNumId w:val="15"/>
  </w:num>
  <w:num w:numId="21">
    <w:abstractNumId w:val="2"/>
  </w:num>
  <w:num w:numId="22">
    <w:abstractNumId w:val="1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4C6"/>
    <w:rsid w:val="000009AA"/>
    <w:rsid w:val="00000C32"/>
    <w:rsid w:val="00000C35"/>
    <w:rsid w:val="00001472"/>
    <w:rsid w:val="00001A77"/>
    <w:rsid w:val="00001EC9"/>
    <w:rsid w:val="000023A7"/>
    <w:rsid w:val="0000319A"/>
    <w:rsid w:val="00003264"/>
    <w:rsid w:val="00003BAC"/>
    <w:rsid w:val="00004147"/>
    <w:rsid w:val="0000475E"/>
    <w:rsid w:val="000048C2"/>
    <w:rsid w:val="00004923"/>
    <w:rsid w:val="00004ED4"/>
    <w:rsid w:val="00005110"/>
    <w:rsid w:val="00005716"/>
    <w:rsid w:val="00006553"/>
    <w:rsid w:val="0000674F"/>
    <w:rsid w:val="00006FBB"/>
    <w:rsid w:val="00007070"/>
    <w:rsid w:val="00007AE5"/>
    <w:rsid w:val="00007BAD"/>
    <w:rsid w:val="00007DAD"/>
    <w:rsid w:val="0001035E"/>
    <w:rsid w:val="000104DF"/>
    <w:rsid w:val="00011314"/>
    <w:rsid w:val="0001226C"/>
    <w:rsid w:val="000126D0"/>
    <w:rsid w:val="0001278F"/>
    <w:rsid w:val="0001282A"/>
    <w:rsid w:val="000129F3"/>
    <w:rsid w:val="0001323C"/>
    <w:rsid w:val="00013596"/>
    <w:rsid w:val="00013899"/>
    <w:rsid w:val="0001459F"/>
    <w:rsid w:val="000148AE"/>
    <w:rsid w:val="000148EC"/>
    <w:rsid w:val="00014B2E"/>
    <w:rsid w:val="00014B85"/>
    <w:rsid w:val="00014CB4"/>
    <w:rsid w:val="000150D6"/>
    <w:rsid w:val="000150F6"/>
    <w:rsid w:val="00015406"/>
    <w:rsid w:val="00015468"/>
    <w:rsid w:val="0001549E"/>
    <w:rsid w:val="0001569C"/>
    <w:rsid w:val="000159E4"/>
    <w:rsid w:val="00015DB4"/>
    <w:rsid w:val="000165CC"/>
    <w:rsid w:val="000167D3"/>
    <w:rsid w:val="00016906"/>
    <w:rsid w:val="0001700F"/>
    <w:rsid w:val="000170AF"/>
    <w:rsid w:val="000172C6"/>
    <w:rsid w:val="000174E1"/>
    <w:rsid w:val="00017501"/>
    <w:rsid w:val="00020219"/>
    <w:rsid w:val="00020282"/>
    <w:rsid w:val="00020BBE"/>
    <w:rsid w:val="00020F6F"/>
    <w:rsid w:val="00021690"/>
    <w:rsid w:val="000227BE"/>
    <w:rsid w:val="0002289F"/>
    <w:rsid w:val="0002303B"/>
    <w:rsid w:val="00023425"/>
    <w:rsid w:val="00023F34"/>
    <w:rsid w:val="00024553"/>
    <w:rsid w:val="00024776"/>
    <w:rsid w:val="000249BF"/>
    <w:rsid w:val="00024F97"/>
    <w:rsid w:val="00025315"/>
    <w:rsid w:val="00025390"/>
    <w:rsid w:val="00025428"/>
    <w:rsid w:val="00025BAC"/>
    <w:rsid w:val="00025CB4"/>
    <w:rsid w:val="00026423"/>
    <w:rsid w:val="000271C2"/>
    <w:rsid w:val="00027846"/>
    <w:rsid w:val="0002795B"/>
    <w:rsid w:val="00027CAD"/>
    <w:rsid w:val="00030597"/>
    <w:rsid w:val="0003098E"/>
    <w:rsid w:val="00031870"/>
    <w:rsid w:val="000319C7"/>
    <w:rsid w:val="0003243E"/>
    <w:rsid w:val="0003288B"/>
    <w:rsid w:val="00032B69"/>
    <w:rsid w:val="00032E42"/>
    <w:rsid w:val="00032EF2"/>
    <w:rsid w:val="00033309"/>
    <w:rsid w:val="000338BF"/>
    <w:rsid w:val="0003465A"/>
    <w:rsid w:val="00034842"/>
    <w:rsid w:val="00035000"/>
    <w:rsid w:val="0003508B"/>
    <w:rsid w:val="0003534E"/>
    <w:rsid w:val="00035655"/>
    <w:rsid w:val="00035882"/>
    <w:rsid w:val="00035AC3"/>
    <w:rsid w:val="00035B19"/>
    <w:rsid w:val="00035D44"/>
    <w:rsid w:val="00035F0E"/>
    <w:rsid w:val="0003614D"/>
    <w:rsid w:val="000367A8"/>
    <w:rsid w:val="00036DBE"/>
    <w:rsid w:val="00036DF1"/>
    <w:rsid w:val="00037034"/>
    <w:rsid w:val="00037066"/>
    <w:rsid w:val="000371F9"/>
    <w:rsid w:val="0003753B"/>
    <w:rsid w:val="000403D9"/>
    <w:rsid w:val="000409E9"/>
    <w:rsid w:val="00040AAD"/>
    <w:rsid w:val="00041235"/>
    <w:rsid w:val="000415CD"/>
    <w:rsid w:val="00041931"/>
    <w:rsid w:val="0004259A"/>
    <w:rsid w:val="00042985"/>
    <w:rsid w:val="00043257"/>
    <w:rsid w:val="0004416E"/>
    <w:rsid w:val="00044493"/>
    <w:rsid w:val="0004473D"/>
    <w:rsid w:val="00044930"/>
    <w:rsid w:val="00044E15"/>
    <w:rsid w:val="00044F49"/>
    <w:rsid w:val="000452E8"/>
    <w:rsid w:val="00045D05"/>
    <w:rsid w:val="00045EB4"/>
    <w:rsid w:val="000468BF"/>
    <w:rsid w:val="00047392"/>
    <w:rsid w:val="00047A34"/>
    <w:rsid w:val="00047CC4"/>
    <w:rsid w:val="0005059D"/>
    <w:rsid w:val="00050E1F"/>
    <w:rsid w:val="00052AB5"/>
    <w:rsid w:val="00053928"/>
    <w:rsid w:val="000543FC"/>
    <w:rsid w:val="00054412"/>
    <w:rsid w:val="00054560"/>
    <w:rsid w:val="00054572"/>
    <w:rsid w:val="0005464E"/>
    <w:rsid w:val="00054FE9"/>
    <w:rsid w:val="00055523"/>
    <w:rsid w:val="0005570C"/>
    <w:rsid w:val="00056BAF"/>
    <w:rsid w:val="00056BDB"/>
    <w:rsid w:val="00056D73"/>
    <w:rsid w:val="000570E4"/>
    <w:rsid w:val="000575E5"/>
    <w:rsid w:val="0005798A"/>
    <w:rsid w:val="00057AC0"/>
    <w:rsid w:val="000604F4"/>
    <w:rsid w:val="000605B7"/>
    <w:rsid w:val="0006068D"/>
    <w:rsid w:val="00060A58"/>
    <w:rsid w:val="00060C5E"/>
    <w:rsid w:val="0006139E"/>
    <w:rsid w:val="000626BC"/>
    <w:rsid w:val="00062CA8"/>
    <w:rsid w:val="00063505"/>
    <w:rsid w:val="000635BA"/>
    <w:rsid w:val="000636FF"/>
    <w:rsid w:val="00063B5A"/>
    <w:rsid w:val="00063F41"/>
    <w:rsid w:val="000640D0"/>
    <w:rsid w:val="00064FCA"/>
    <w:rsid w:val="00065E17"/>
    <w:rsid w:val="00065E79"/>
    <w:rsid w:val="0006628D"/>
    <w:rsid w:val="000667A8"/>
    <w:rsid w:val="000668B7"/>
    <w:rsid w:val="000670D6"/>
    <w:rsid w:val="0006724E"/>
    <w:rsid w:val="00067947"/>
    <w:rsid w:val="00067A04"/>
    <w:rsid w:val="00067FC0"/>
    <w:rsid w:val="00070018"/>
    <w:rsid w:val="000701A4"/>
    <w:rsid w:val="0007052F"/>
    <w:rsid w:val="00071330"/>
    <w:rsid w:val="00071861"/>
    <w:rsid w:val="00071DD6"/>
    <w:rsid w:val="0007228E"/>
    <w:rsid w:val="0007238C"/>
    <w:rsid w:val="00072947"/>
    <w:rsid w:val="00072EB5"/>
    <w:rsid w:val="000736DE"/>
    <w:rsid w:val="00073934"/>
    <w:rsid w:val="00073AEC"/>
    <w:rsid w:val="000765C0"/>
    <w:rsid w:val="00076947"/>
    <w:rsid w:val="00077118"/>
    <w:rsid w:val="00077756"/>
    <w:rsid w:val="0008090A"/>
    <w:rsid w:val="00080ED9"/>
    <w:rsid w:val="0008133B"/>
    <w:rsid w:val="00081561"/>
    <w:rsid w:val="00082279"/>
    <w:rsid w:val="000822BD"/>
    <w:rsid w:val="000826E9"/>
    <w:rsid w:val="0008287F"/>
    <w:rsid w:val="00083129"/>
    <w:rsid w:val="00083C8D"/>
    <w:rsid w:val="00083D9E"/>
    <w:rsid w:val="00083E07"/>
    <w:rsid w:val="00084173"/>
    <w:rsid w:val="00084C1D"/>
    <w:rsid w:val="00084C68"/>
    <w:rsid w:val="0008519A"/>
    <w:rsid w:val="0008589F"/>
    <w:rsid w:val="00085A7D"/>
    <w:rsid w:val="00085E55"/>
    <w:rsid w:val="00086467"/>
    <w:rsid w:val="00087419"/>
    <w:rsid w:val="00087934"/>
    <w:rsid w:val="0009019F"/>
    <w:rsid w:val="000906FE"/>
    <w:rsid w:val="000909E0"/>
    <w:rsid w:val="0009175E"/>
    <w:rsid w:val="00091973"/>
    <w:rsid w:val="00091AA4"/>
    <w:rsid w:val="00091E97"/>
    <w:rsid w:val="000922EC"/>
    <w:rsid w:val="0009265D"/>
    <w:rsid w:val="00092C23"/>
    <w:rsid w:val="00092D50"/>
    <w:rsid w:val="00092E83"/>
    <w:rsid w:val="000933B6"/>
    <w:rsid w:val="0009340E"/>
    <w:rsid w:val="00093520"/>
    <w:rsid w:val="000935F7"/>
    <w:rsid w:val="00095868"/>
    <w:rsid w:val="00095F75"/>
    <w:rsid w:val="00096167"/>
    <w:rsid w:val="000965A6"/>
    <w:rsid w:val="000967E1"/>
    <w:rsid w:val="00097BFC"/>
    <w:rsid w:val="000A07DD"/>
    <w:rsid w:val="000A0C16"/>
    <w:rsid w:val="000A0FD8"/>
    <w:rsid w:val="000A1095"/>
    <w:rsid w:val="000A1176"/>
    <w:rsid w:val="000A1436"/>
    <w:rsid w:val="000A157C"/>
    <w:rsid w:val="000A174A"/>
    <w:rsid w:val="000A1AAD"/>
    <w:rsid w:val="000A2245"/>
    <w:rsid w:val="000A2646"/>
    <w:rsid w:val="000A30A0"/>
    <w:rsid w:val="000A32D0"/>
    <w:rsid w:val="000A3615"/>
    <w:rsid w:val="000A3BB1"/>
    <w:rsid w:val="000A3BEB"/>
    <w:rsid w:val="000A3CB6"/>
    <w:rsid w:val="000A3E6E"/>
    <w:rsid w:val="000A4076"/>
    <w:rsid w:val="000A43B0"/>
    <w:rsid w:val="000A4FC8"/>
    <w:rsid w:val="000A5503"/>
    <w:rsid w:val="000A5533"/>
    <w:rsid w:val="000A5707"/>
    <w:rsid w:val="000A5BA9"/>
    <w:rsid w:val="000A5C6E"/>
    <w:rsid w:val="000A5CFF"/>
    <w:rsid w:val="000A6F8F"/>
    <w:rsid w:val="000A72B4"/>
    <w:rsid w:val="000B01F8"/>
    <w:rsid w:val="000B0A61"/>
    <w:rsid w:val="000B0B37"/>
    <w:rsid w:val="000B0C80"/>
    <w:rsid w:val="000B10D4"/>
    <w:rsid w:val="000B2ECF"/>
    <w:rsid w:val="000B32A1"/>
    <w:rsid w:val="000B3843"/>
    <w:rsid w:val="000B3DB0"/>
    <w:rsid w:val="000B41B2"/>
    <w:rsid w:val="000B4302"/>
    <w:rsid w:val="000B444C"/>
    <w:rsid w:val="000B445B"/>
    <w:rsid w:val="000B5304"/>
    <w:rsid w:val="000B5700"/>
    <w:rsid w:val="000B5AF8"/>
    <w:rsid w:val="000B5B92"/>
    <w:rsid w:val="000B609E"/>
    <w:rsid w:val="000B685A"/>
    <w:rsid w:val="000B689E"/>
    <w:rsid w:val="000B7029"/>
    <w:rsid w:val="000B773A"/>
    <w:rsid w:val="000B7805"/>
    <w:rsid w:val="000B7B63"/>
    <w:rsid w:val="000C04C5"/>
    <w:rsid w:val="000C06BF"/>
    <w:rsid w:val="000C0928"/>
    <w:rsid w:val="000C2399"/>
    <w:rsid w:val="000C26AB"/>
    <w:rsid w:val="000C29E4"/>
    <w:rsid w:val="000C2AFF"/>
    <w:rsid w:val="000C3004"/>
    <w:rsid w:val="000C3415"/>
    <w:rsid w:val="000C478B"/>
    <w:rsid w:val="000C5D79"/>
    <w:rsid w:val="000C6529"/>
    <w:rsid w:val="000C6577"/>
    <w:rsid w:val="000C7357"/>
    <w:rsid w:val="000C772A"/>
    <w:rsid w:val="000C7ADC"/>
    <w:rsid w:val="000C7F35"/>
    <w:rsid w:val="000D0ECA"/>
    <w:rsid w:val="000D10E1"/>
    <w:rsid w:val="000D12C1"/>
    <w:rsid w:val="000D2043"/>
    <w:rsid w:val="000D24DC"/>
    <w:rsid w:val="000D290C"/>
    <w:rsid w:val="000D2D9B"/>
    <w:rsid w:val="000D2FC0"/>
    <w:rsid w:val="000D30FB"/>
    <w:rsid w:val="000D36E1"/>
    <w:rsid w:val="000D37D9"/>
    <w:rsid w:val="000D5105"/>
    <w:rsid w:val="000D51DA"/>
    <w:rsid w:val="000D53F6"/>
    <w:rsid w:val="000D55C6"/>
    <w:rsid w:val="000D5812"/>
    <w:rsid w:val="000D5A14"/>
    <w:rsid w:val="000D6D11"/>
    <w:rsid w:val="000D71E2"/>
    <w:rsid w:val="000D7C15"/>
    <w:rsid w:val="000E01E7"/>
    <w:rsid w:val="000E0279"/>
    <w:rsid w:val="000E0312"/>
    <w:rsid w:val="000E05EF"/>
    <w:rsid w:val="000E07C2"/>
    <w:rsid w:val="000E101E"/>
    <w:rsid w:val="000E1086"/>
    <w:rsid w:val="000E11C9"/>
    <w:rsid w:val="000E1B10"/>
    <w:rsid w:val="000E2ABA"/>
    <w:rsid w:val="000E3496"/>
    <w:rsid w:val="000E4436"/>
    <w:rsid w:val="000E4BB3"/>
    <w:rsid w:val="000E4CE4"/>
    <w:rsid w:val="000E62BD"/>
    <w:rsid w:val="000E64EF"/>
    <w:rsid w:val="000E65D9"/>
    <w:rsid w:val="000E6690"/>
    <w:rsid w:val="000E6B8F"/>
    <w:rsid w:val="000E6F9F"/>
    <w:rsid w:val="000F003F"/>
    <w:rsid w:val="000F0343"/>
    <w:rsid w:val="000F05F5"/>
    <w:rsid w:val="000F0EC3"/>
    <w:rsid w:val="000F106F"/>
    <w:rsid w:val="000F107D"/>
    <w:rsid w:val="000F1197"/>
    <w:rsid w:val="000F133D"/>
    <w:rsid w:val="000F1E26"/>
    <w:rsid w:val="000F1F17"/>
    <w:rsid w:val="000F1F27"/>
    <w:rsid w:val="000F22FA"/>
    <w:rsid w:val="000F23A6"/>
    <w:rsid w:val="000F2671"/>
    <w:rsid w:val="000F30ED"/>
    <w:rsid w:val="000F3135"/>
    <w:rsid w:val="000F3571"/>
    <w:rsid w:val="000F3F7C"/>
    <w:rsid w:val="000F43D0"/>
    <w:rsid w:val="000F48DB"/>
    <w:rsid w:val="000F4A1E"/>
    <w:rsid w:val="000F4E52"/>
    <w:rsid w:val="000F4EE2"/>
    <w:rsid w:val="000F4F8B"/>
    <w:rsid w:val="000F57AB"/>
    <w:rsid w:val="000F5A90"/>
    <w:rsid w:val="000F5B19"/>
    <w:rsid w:val="000F5C1C"/>
    <w:rsid w:val="000F5FAF"/>
    <w:rsid w:val="000F725A"/>
    <w:rsid w:val="000F732D"/>
    <w:rsid w:val="000F7451"/>
    <w:rsid w:val="000F773C"/>
    <w:rsid w:val="000F7B46"/>
    <w:rsid w:val="000F7E08"/>
    <w:rsid w:val="00101081"/>
    <w:rsid w:val="00101660"/>
    <w:rsid w:val="00102481"/>
    <w:rsid w:val="001026A2"/>
    <w:rsid w:val="00102B09"/>
    <w:rsid w:val="00102BDE"/>
    <w:rsid w:val="001030A3"/>
    <w:rsid w:val="00103543"/>
    <w:rsid w:val="00103C50"/>
    <w:rsid w:val="00103DFD"/>
    <w:rsid w:val="001040E6"/>
    <w:rsid w:val="001041E9"/>
    <w:rsid w:val="00104D45"/>
    <w:rsid w:val="0010596B"/>
    <w:rsid w:val="00106A98"/>
    <w:rsid w:val="00106B58"/>
    <w:rsid w:val="00106F24"/>
    <w:rsid w:val="00107011"/>
    <w:rsid w:val="00107106"/>
    <w:rsid w:val="00107E35"/>
    <w:rsid w:val="00107F98"/>
    <w:rsid w:val="0011009A"/>
    <w:rsid w:val="001103A0"/>
    <w:rsid w:val="001107B1"/>
    <w:rsid w:val="00110925"/>
    <w:rsid w:val="001121B5"/>
    <w:rsid w:val="00112513"/>
    <w:rsid w:val="00112759"/>
    <w:rsid w:val="00112880"/>
    <w:rsid w:val="00112B18"/>
    <w:rsid w:val="00113D76"/>
    <w:rsid w:val="0011427F"/>
    <w:rsid w:val="0011455F"/>
    <w:rsid w:val="00114995"/>
    <w:rsid w:val="00114F83"/>
    <w:rsid w:val="00115974"/>
    <w:rsid w:val="00115B2A"/>
    <w:rsid w:val="00116D1D"/>
    <w:rsid w:val="00117996"/>
    <w:rsid w:val="001179BA"/>
    <w:rsid w:val="001179E4"/>
    <w:rsid w:val="00117ADB"/>
    <w:rsid w:val="00120769"/>
    <w:rsid w:val="0012099A"/>
    <w:rsid w:val="00120A38"/>
    <w:rsid w:val="00120CCA"/>
    <w:rsid w:val="00121077"/>
    <w:rsid w:val="00121E50"/>
    <w:rsid w:val="00122005"/>
    <w:rsid w:val="00122D11"/>
    <w:rsid w:val="00122DE1"/>
    <w:rsid w:val="00123698"/>
    <w:rsid w:val="00123789"/>
    <w:rsid w:val="001237EA"/>
    <w:rsid w:val="001238DA"/>
    <w:rsid w:val="00123D29"/>
    <w:rsid w:val="00123E79"/>
    <w:rsid w:val="001244CF"/>
    <w:rsid w:val="00124CFB"/>
    <w:rsid w:val="00124F46"/>
    <w:rsid w:val="001250C4"/>
    <w:rsid w:val="0012545C"/>
    <w:rsid w:val="00125566"/>
    <w:rsid w:val="001268AB"/>
    <w:rsid w:val="00126E38"/>
    <w:rsid w:val="00126FBE"/>
    <w:rsid w:val="00127750"/>
    <w:rsid w:val="00127989"/>
    <w:rsid w:val="00127B38"/>
    <w:rsid w:val="00127E28"/>
    <w:rsid w:val="0013004D"/>
    <w:rsid w:val="00130289"/>
    <w:rsid w:val="00130690"/>
    <w:rsid w:val="00130F4F"/>
    <w:rsid w:val="00131130"/>
    <w:rsid w:val="00131400"/>
    <w:rsid w:val="00131794"/>
    <w:rsid w:val="00131951"/>
    <w:rsid w:val="00132108"/>
    <w:rsid w:val="001323E8"/>
    <w:rsid w:val="0013246B"/>
    <w:rsid w:val="001325C1"/>
    <w:rsid w:val="0013263C"/>
    <w:rsid w:val="0013264E"/>
    <w:rsid w:val="0013292B"/>
    <w:rsid w:val="00132A2B"/>
    <w:rsid w:val="00132BA1"/>
    <w:rsid w:val="00132F44"/>
    <w:rsid w:val="00133115"/>
    <w:rsid w:val="0013330F"/>
    <w:rsid w:val="00133710"/>
    <w:rsid w:val="0013397C"/>
    <w:rsid w:val="0013423C"/>
    <w:rsid w:val="00134CB5"/>
    <w:rsid w:val="00135284"/>
    <w:rsid w:val="00135A68"/>
    <w:rsid w:val="00135BD8"/>
    <w:rsid w:val="00135CB4"/>
    <w:rsid w:val="00136270"/>
    <w:rsid w:val="00136B69"/>
    <w:rsid w:val="0013734D"/>
    <w:rsid w:val="001373CA"/>
    <w:rsid w:val="00137401"/>
    <w:rsid w:val="00137EBA"/>
    <w:rsid w:val="0014083D"/>
    <w:rsid w:val="00141409"/>
    <w:rsid w:val="001419C7"/>
    <w:rsid w:val="00141B88"/>
    <w:rsid w:val="00141BD3"/>
    <w:rsid w:val="00142AD4"/>
    <w:rsid w:val="00142D5D"/>
    <w:rsid w:val="00142DAC"/>
    <w:rsid w:val="00142F3B"/>
    <w:rsid w:val="0014356E"/>
    <w:rsid w:val="0014381F"/>
    <w:rsid w:val="00143ABA"/>
    <w:rsid w:val="00144D96"/>
    <w:rsid w:val="00144F85"/>
    <w:rsid w:val="00145566"/>
    <w:rsid w:val="00145591"/>
    <w:rsid w:val="0014670D"/>
    <w:rsid w:val="00146963"/>
    <w:rsid w:val="00146EAA"/>
    <w:rsid w:val="00146F47"/>
    <w:rsid w:val="00146F78"/>
    <w:rsid w:val="00147040"/>
    <w:rsid w:val="00147E17"/>
    <w:rsid w:val="00147F8A"/>
    <w:rsid w:val="0015066F"/>
    <w:rsid w:val="00150C4A"/>
    <w:rsid w:val="001513B2"/>
    <w:rsid w:val="0015176E"/>
    <w:rsid w:val="00151C50"/>
    <w:rsid w:val="001521FB"/>
    <w:rsid w:val="001526E7"/>
    <w:rsid w:val="00152973"/>
    <w:rsid w:val="00152C4E"/>
    <w:rsid w:val="00153109"/>
    <w:rsid w:val="00153145"/>
    <w:rsid w:val="0015340C"/>
    <w:rsid w:val="00153876"/>
    <w:rsid w:val="001541BD"/>
    <w:rsid w:val="00154659"/>
    <w:rsid w:val="00154732"/>
    <w:rsid w:val="00154A22"/>
    <w:rsid w:val="00154DD1"/>
    <w:rsid w:val="00154EB2"/>
    <w:rsid w:val="001553C1"/>
    <w:rsid w:val="00155E6B"/>
    <w:rsid w:val="001561D4"/>
    <w:rsid w:val="001573D9"/>
    <w:rsid w:val="0015763E"/>
    <w:rsid w:val="00157DE8"/>
    <w:rsid w:val="00157E97"/>
    <w:rsid w:val="00157F9C"/>
    <w:rsid w:val="00160051"/>
    <w:rsid w:val="001601C1"/>
    <w:rsid w:val="001606FA"/>
    <w:rsid w:val="00160F5D"/>
    <w:rsid w:val="00161682"/>
    <w:rsid w:val="001616E7"/>
    <w:rsid w:val="0016174E"/>
    <w:rsid w:val="0016208C"/>
    <w:rsid w:val="0016238D"/>
    <w:rsid w:val="00162750"/>
    <w:rsid w:val="00162AAA"/>
    <w:rsid w:val="00162C01"/>
    <w:rsid w:val="00163946"/>
    <w:rsid w:val="00163BD9"/>
    <w:rsid w:val="00163C0A"/>
    <w:rsid w:val="001644DE"/>
    <w:rsid w:val="00164BCB"/>
    <w:rsid w:val="00164EED"/>
    <w:rsid w:val="00164F7A"/>
    <w:rsid w:val="00164FAC"/>
    <w:rsid w:val="00165015"/>
    <w:rsid w:val="001657E5"/>
    <w:rsid w:val="00165B55"/>
    <w:rsid w:val="00165B86"/>
    <w:rsid w:val="001661BC"/>
    <w:rsid w:val="001662EC"/>
    <w:rsid w:val="00166B93"/>
    <w:rsid w:val="00167275"/>
    <w:rsid w:val="001672A6"/>
    <w:rsid w:val="00167328"/>
    <w:rsid w:val="00167D43"/>
    <w:rsid w:val="00167E38"/>
    <w:rsid w:val="00167F8E"/>
    <w:rsid w:val="00170363"/>
    <w:rsid w:val="00170453"/>
    <w:rsid w:val="0017045C"/>
    <w:rsid w:val="0017162B"/>
    <w:rsid w:val="00171BFB"/>
    <w:rsid w:val="0017202F"/>
    <w:rsid w:val="00172307"/>
    <w:rsid w:val="0017311A"/>
    <w:rsid w:val="001733DF"/>
    <w:rsid w:val="00173694"/>
    <w:rsid w:val="001738E7"/>
    <w:rsid w:val="00173F22"/>
    <w:rsid w:val="0017463B"/>
    <w:rsid w:val="001747F5"/>
    <w:rsid w:val="00174CFC"/>
    <w:rsid w:val="00175407"/>
    <w:rsid w:val="0017542C"/>
    <w:rsid w:val="00175B0D"/>
    <w:rsid w:val="00175C7A"/>
    <w:rsid w:val="00176225"/>
    <w:rsid w:val="0017631E"/>
    <w:rsid w:val="00176676"/>
    <w:rsid w:val="00176B4D"/>
    <w:rsid w:val="0017719B"/>
    <w:rsid w:val="00177328"/>
    <w:rsid w:val="0017740A"/>
    <w:rsid w:val="001774CF"/>
    <w:rsid w:val="0017774D"/>
    <w:rsid w:val="00180283"/>
    <w:rsid w:val="00180DEF"/>
    <w:rsid w:val="00180EFA"/>
    <w:rsid w:val="00181508"/>
    <w:rsid w:val="00182969"/>
    <w:rsid w:val="00182E00"/>
    <w:rsid w:val="001833BE"/>
    <w:rsid w:val="001838BD"/>
    <w:rsid w:val="00183FE9"/>
    <w:rsid w:val="00184656"/>
    <w:rsid w:val="001848FB"/>
    <w:rsid w:val="00184B8C"/>
    <w:rsid w:val="00184DD4"/>
    <w:rsid w:val="001854A8"/>
    <w:rsid w:val="00186299"/>
    <w:rsid w:val="001863A8"/>
    <w:rsid w:val="0018690C"/>
    <w:rsid w:val="001869A0"/>
    <w:rsid w:val="00187F0C"/>
    <w:rsid w:val="001900E4"/>
    <w:rsid w:val="001901D2"/>
    <w:rsid w:val="00190D76"/>
    <w:rsid w:val="0019104C"/>
    <w:rsid w:val="00191A43"/>
    <w:rsid w:val="0019262C"/>
    <w:rsid w:val="00192C97"/>
    <w:rsid w:val="00193B8E"/>
    <w:rsid w:val="00193BB4"/>
    <w:rsid w:val="001940BB"/>
    <w:rsid w:val="001941AE"/>
    <w:rsid w:val="00194309"/>
    <w:rsid w:val="00194525"/>
    <w:rsid w:val="001945D8"/>
    <w:rsid w:val="00194672"/>
    <w:rsid w:val="0019593A"/>
    <w:rsid w:val="00195D9B"/>
    <w:rsid w:val="00197BE7"/>
    <w:rsid w:val="00197F78"/>
    <w:rsid w:val="001A0290"/>
    <w:rsid w:val="001A097E"/>
    <w:rsid w:val="001A09F7"/>
    <w:rsid w:val="001A1CF3"/>
    <w:rsid w:val="001A2113"/>
    <w:rsid w:val="001A24E5"/>
    <w:rsid w:val="001A3602"/>
    <w:rsid w:val="001A404B"/>
    <w:rsid w:val="001A475D"/>
    <w:rsid w:val="001A4A9E"/>
    <w:rsid w:val="001A4C5E"/>
    <w:rsid w:val="001A4D28"/>
    <w:rsid w:val="001A50AF"/>
    <w:rsid w:val="001A5381"/>
    <w:rsid w:val="001A5A3B"/>
    <w:rsid w:val="001A5D2E"/>
    <w:rsid w:val="001A624C"/>
    <w:rsid w:val="001A6BBD"/>
    <w:rsid w:val="001A7A13"/>
    <w:rsid w:val="001B02BB"/>
    <w:rsid w:val="001B0317"/>
    <w:rsid w:val="001B0678"/>
    <w:rsid w:val="001B0A00"/>
    <w:rsid w:val="001B110B"/>
    <w:rsid w:val="001B21BD"/>
    <w:rsid w:val="001B2359"/>
    <w:rsid w:val="001B27AF"/>
    <w:rsid w:val="001B2EDF"/>
    <w:rsid w:val="001B2EFC"/>
    <w:rsid w:val="001B41D5"/>
    <w:rsid w:val="001B43B7"/>
    <w:rsid w:val="001B4776"/>
    <w:rsid w:val="001B499B"/>
    <w:rsid w:val="001B4ADE"/>
    <w:rsid w:val="001B4ECE"/>
    <w:rsid w:val="001B50DE"/>
    <w:rsid w:val="001B5BCF"/>
    <w:rsid w:val="001B69C5"/>
    <w:rsid w:val="001B755B"/>
    <w:rsid w:val="001B7B7A"/>
    <w:rsid w:val="001C03F2"/>
    <w:rsid w:val="001C0AC8"/>
    <w:rsid w:val="001C0B69"/>
    <w:rsid w:val="001C0D6B"/>
    <w:rsid w:val="001C13BB"/>
    <w:rsid w:val="001C1A51"/>
    <w:rsid w:val="001C239A"/>
    <w:rsid w:val="001C279D"/>
    <w:rsid w:val="001C2811"/>
    <w:rsid w:val="001C289E"/>
    <w:rsid w:val="001C2B14"/>
    <w:rsid w:val="001C2E82"/>
    <w:rsid w:val="001C3006"/>
    <w:rsid w:val="001C34BF"/>
    <w:rsid w:val="001C3672"/>
    <w:rsid w:val="001C3743"/>
    <w:rsid w:val="001C3A98"/>
    <w:rsid w:val="001C3EB4"/>
    <w:rsid w:val="001C3F66"/>
    <w:rsid w:val="001C4BE8"/>
    <w:rsid w:val="001C536E"/>
    <w:rsid w:val="001C5641"/>
    <w:rsid w:val="001C5C47"/>
    <w:rsid w:val="001C6098"/>
    <w:rsid w:val="001C6932"/>
    <w:rsid w:val="001C6B4A"/>
    <w:rsid w:val="001C6D17"/>
    <w:rsid w:val="001C7913"/>
    <w:rsid w:val="001C7AFD"/>
    <w:rsid w:val="001D0785"/>
    <w:rsid w:val="001D1217"/>
    <w:rsid w:val="001D12C4"/>
    <w:rsid w:val="001D139E"/>
    <w:rsid w:val="001D148A"/>
    <w:rsid w:val="001D294F"/>
    <w:rsid w:val="001D3D1B"/>
    <w:rsid w:val="001D3F4F"/>
    <w:rsid w:val="001D4A2E"/>
    <w:rsid w:val="001D4C65"/>
    <w:rsid w:val="001D4FF7"/>
    <w:rsid w:val="001D5133"/>
    <w:rsid w:val="001D52C7"/>
    <w:rsid w:val="001D5817"/>
    <w:rsid w:val="001D581B"/>
    <w:rsid w:val="001D6522"/>
    <w:rsid w:val="001D68D8"/>
    <w:rsid w:val="001D6C4E"/>
    <w:rsid w:val="001D6DB6"/>
    <w:rsid w:val="001D724A"/>
    <w:rsid w:val="001E0746"/>
    <w:rsid w:val="001E10E8"/>
    <w:rsid w:val="001E182C"/>
    <w:rsid w:val="001E2BE2"/>
    <w:rsid w:val="001E2C2E"/>
    <w:rsid w:val="001E31B5"/>
    <w:rsid w:val="001E40AF"/>
    <w:rsid w:val="001E459E"/>
    <w:rsid w:val="001E55D3"/>
    <w:rsid w:val="001E64D1"/>
    <w:rsid w:val="001E6527"/>
    <w:rsid w:val="001E6571"/>
    <w:rsid w:val="001E6B0F"/>
    <w:rsid w:val="001E7239"/>
    <w:rsid w:val="001E724F"/>
    <w:rsid w:val="001E75D9"/>
    <w:rsid w:val="001E7D23"/>
    <w:rsid w:val="001E7E0D"/>
    <w:rsid w:val="001F004F"/>
    <w:rsid w:val="001F0239"/>
    <w:rsid w:val="001F03E0"/>
    <w:rsid w:val="001F0CAB"/>
    <w:rsid w:val="001F147D"/>
    <w:rsid w:val="001F25C0"/>
    <w:rsid w:val="001F2E30"/>
    <w:rsid w:val="001F3076"/>
    <w:rsid w:val="001F3274"/>
    <w:rsid w:val="001F33DA"/>
    <w:rsid w:val="001F3770"/>
    <w:rsid w:val="001F3BEC"/>
    <w:rsid w:val="001F3C8F"/>
    <w:rsid w:val="001F3E94"/>
    <w:rsid w:val="001F3F29"/>
    <w:rsid w:val="001F4350"/>
    <w:rsid w:val="001F43F0"/>
    <w:rsid w:val="001F4754"/>
    <w:rsid w:val="001F49AD"/>
    <w:rsid w:val="001F4A9A"/>
    <w:rsid w:val="001F51E9"/>
    <w:rsid w:val="001F5CE7"/>
    <w:rsid w:val="001F5D94"/>
    <w:rsid w:val="001F60E5"/>
    <w:rsid w:val="001F62AE"/>
    <w:rsid w:val="001F62F3"/>
    <w:rsid w:val="001F73F4"/>
    <w:rsid w:val="001F7EED"/>
    <w:rsid w:val="001F7F88"/>
    <w:rsid w:val="00200639"/>
    <w:rsid w:val="00200A18"/>
    <w:rsid w:val="00200C6C"/>
    <w:rsid w:val="00200E50"/>
    <w:rsid w:val="00201FE2"/>
    <w:rsid w:val="0020209F"/>
    <w:rsid w:val="002022D5"/>
    <w:rsid w:val="00202A7D"/>
    <w:rsid w:val="00203751"/>
    <w:rsid w:val="00203A68"/>
    <w:rsid w:val="002043A3"/>
    <w:rsid w:val="002043C0"/>
    <w:rsid w:val="00204456"/>
    <w:rsid w:val="00204476"/>
    <w:rsid w:val="00205199"/>
    <w:rsid w:val="002056E6"/>
    <w:rsid w:val="002059BD"/>
    <w:rsid w:val="00205CE4"/>
    <w:rsid w:val="00205D46"/>
    <w:rsid w:val="0020645E"/>
    <w:rsid w:val="002068E3"/>
    <w:rsid w:val="00206C5C"/>
    <w:rsid w:val="00206ECE"/>
    <w:rsid w:val="00207283"/>
    <w:rsid w:val="00207EC3"/>
    <w:rsid w:val="0021020F"/>
    <w:rsid w:val="0021105A"/>
    <w:rsid w:val="002110DB"/>
    <w:rsid w:val="00211317"/>
    <w:rsid w:val="00211A20"/>
    <w:rsid w:val="00211FA0"/>
    <w:rsid w:val="00212231"/>
    <w:rsid w:val="002129C1"/>
    <w:rsid w:val="00212CCA"/>
    <w:rsid w:val="002134A9"/>
    <w:rsid w:val="002134E8"/>
    <w:rsid w:val="00213F75"/>
    <w:rsid w:val="0021413E"/>
    <w:rsid w:val="00214BCF"/>
    <w:rsid w:val="00214E54"/>
    <w:rsid w:val="00215466"/>
    <w:rsid w:val="002156C8"/>
    <w:rsid w:val="00216910"/>
    <w:rsid w:val="00216A7F"/>
    <w:rsid w:val="002176A6"/>
    <w:rsid w:val="00217B36"/>
    <w:rsid w:val="00217D25"/>
    <w:rsid w:val="002204F8"/>
    <w:rsid w:val="0022056A"/>
    <w:rsid w:val="0022130F"/>
    <w:rsid w:val="0022206B"/>
    <w:rsid w:val="002228F0"/>
    <w:rsid w:val="002229A7"/>
    <w:rsid w:val="00222FF3"/>
    <w:rsid w:val="002236A5"/>
    <w:rsid w:val="0022438E"/>
    <w:rsid w:val="00224856"/>
    <w:rsid w:val="00224D8F"/>
    <w:rsid w:val="0022505F"/>
    <w:rsid w:val="00225403"/>
    <w:rsid w:val="00225422"/>
    <w:rsid w:val="002257F8"/>
    <w:rsid w:val="0022662F"/>
    <w:rsid w:val="00226903"/>
    <w:rsid w:val="00227214"/>
    <w:rsid w:val="0022739B"/>
    <w:rsid w:val="0022789C"/>
    <w:rsid w:val="00227A5B"/>
    <w:rsid w:val="002300C4"/>
    <w:rsid w:val="00230CA6"/>
    <w:rsid w:val="00230E06"/>
    <w:rsid w:val="00230E71"/>
    <w:rsid w:val="00231955"/>
    <w:rsid w:val="00231D0A"/>
    <w:rsid w:val="00232008"/>
    <w:rsid w:val="00232740"/>
    <w:rsid w:val="0023305A"/>
    <w:rsid w:val="002336D8"/>
    <w:rsid w:val="002344C6"/>
    <w:rsid w:val="0023468D"/>
    <w:rsid w:val="00235A5C"/>
    <w:rsid w:val="00235B28"/>
    <w:rsid w:val="00235F42"/>
    <w:rsid w:val="002361CD"/>
    <w:rsid w:val="0023664D"/>
    <w:rsid w:val="002372C9"/>
    <w:rsid w:val="002373A1"/>
    <w:rsid w:val="0023755E"/>
    <w:rsid w:val="002404AC"/>
    <w:rsid w:val="00240585"/>
    <w:rsid w:val="002417FE"/>
    <w:rsid w:val="0024197E"/>
    <w:rsid w:val="002419AE"/>
    <w:rsid w:val="00241C9B"/>
    <w:rsid w:val="002420DD"/>
    <w:rsid w:val="00242206"/>
    <w:rsid w:val="002433D9"/>
    <w:rsid w:val="00243905"/>
    <w:rsid w:val="00243C04"/>
    <w:rsid w:val="00243E56"/>
    <w:rsid w:val="002442E8"/>
    <w:rsid w:val="00244479"/>
    <w:rsid w:val="00244EF9"/>
    <w:rsid w:val="00245C0B"/>
    <w:rsid w:val="002461B8"/>
    <w:rsid w:val="00246204"/>
    <w:rsid w:val="0024643D"/>
    <w:rsid w:val="00246B0E"/>
    <w:rsid w:val="00246DB2"/>
    <w:rsid w:val="002470B8"/>
    <w:rsid w:val="0024786F"/>
    <w:rsid w:val="002478B5"/>
    <w:rsid w:val="00247A52"/>
    <w:rsid w:val="002505E5"/>
    <w:rsid w:val="00250695"/>
    <w:rsid w:val="00250CBA"/>
    <w:rsid w:val="00250FD9"/>
    <w:rsid w:val="00251503"/>
    <w:rsid w:val="00251510"/>
    <w:rsid w:val="0025176E"/>
    <w:rsid w:val="002517C8"/>
    <w:rsid w:val="002518E2"/>
    <w:rsid w:val="00251A6C"/>
    <w:rsid w:val="00251FDE"/>
    <w:rsid w:val="00252EB2"/>
    <w:rsid w:val="00253211"/>
    <w:rsid w:val="002537E6"/>
    <w:rsid w:val="002538F6"/>
    <w:rsid w:val="00253924"/>
    <w:rsid w:val="002542D3"/>
    <w:rsid w:val="002543D8"/>
    <w:rsid w:val="00254E1E"/>
    <w:rsid w:val="00255242"/>
    <w:rsid w:val="002556EF"/>
    <w:rsid w:val="002556F1"/>
    <w:rsid w:val="00255AA4"/>
    <w:rsid w:val="00256273"/>
    <w:rsid w:val="002566EC"/>
    <w:rsid w:val="00257481"/>
    <w:rsid w:val="0025782F"/>
    <w:rsid w:val="00257ECE"/>
    <w:rsid w:val="002604AA"/>
    <w:rsid w:val="00260793"/>
    <w:rsid w:val="00260C5B"/>
    <w:rsid w:val="00260F88"/>
    <w:rsid w:val="0026124C"/>
    <w:rsid w:val="002614A8"/>
    <w:rsid w:val="00261985"/>
    <w:rsid w:val="00261FA2"/>
    <w:rsid w:val="0026252D"/>
    <w:rsid w:val="0026295F"/>
    <w:rsid w:val="00263A22"/>
    <w:rsid w:val="002641C2"/>
    <w:rsid w:val="00264BFD"/>
    <w:rsid w:val="00264F93"/>
    <w:rsid w:val="00265053"/>
    <w:rsid w:val="00265055"/>
    <w:rsid w:val="002658B5"/>
    <w:rsid w:val="002659CF"/>
    <w:rsid w:val="00265C02"/>
    <w:rsid w:val="00265C7A"/>
    <w:rsid w:val="00266351"/>
    <w:rsid w:val="002664F2"/>
    <w:rsid w:val="00266833"/>
    <w:rsid w:val="00266FC6"/>
    <w:rsid w:val="00267D00"/>
    <w:rsid w:val="0027007B"/>
    <w:rsid w:val="0027031A"/>
    <w:rsid w:val="002706FC"/>
    <w:rsid w:val="00270A41"/>
    <w:rsid w:val="00270EBE"/>
    <w:rsid w:val="0027159B"/>
    <w:rsid w:val="002717CC"/>
    <w:rsid w:val="002719CE"/>
    <w:rsid w:val="00272DE0"/>
    <w:rsid w:val="002739C8"/>
    <w:rsid w:val="00273AA6"/>
    <w:rsid w:val="00273AE2"/>
    <w:rsid w:val="00274AA9"/>
    <w:rsid w:val="00274ADB"/>
    <w:rsid w:val="00274CDE"/>
    <w:rsid w:val="00274F76"/>
    <w:rsid w:val="002753AF"/>
    <w:rsid w:val="002753F9"/>
    <w:rsid w:val="00275D48"/>
    <w:rsid w:val="002760EE"/>
    <w:rsid w:val="00276336"/>
    <w:rsid w:val="00276613"/>
    <w:rsid w:val="00276A25"/>
    <w:rsid w:val="00276D74"/>
    <w:rsid w:val="00276E36"/>
    <w:rsid w:val="002773A8"/>
    <w:rsid w:val="00280489"/>
    <w:rsid w:val="0028071F"/>
    <w:rsid w:val="00281654"/>
    <w:rsid w:val="00281CCE"/>
    <w:rsid w:val="00282054"/>
    <w:rsid w:val="0028240A"/>
    <w:rsid w:val="00283077"/>
    <w:rsid w:val="00283179"/>
    <w:rsid w:val="0028327B"/>
    <w:rsid w:val="002833A9"/>
    <w:rsid w:val="00283479"/>
    <w:rsid w:val="002845CF"/>
    <w:rsid w:val="00284807"/>
    <w:rsid w:val="00284BBB"/>
    <w:rsid w:val="00284C59"/>
    <w:rsid w:val="00284EDB"/>
    <w:rsid w:val="00285696"/>
    <w:rsid w:val="00286988"/>
    <w:rsid w:val="00286A41"/>
    <w:rsid w:val="00287837"/>
    <w:rsid w:val="00287F44"/>
    <w:rsid w:val="002900C5"/>
    <w:rsid w:val="002902E1"/>
    <w:rsid w:val="00290898"/>
    <w:rsid w:val="00290AE9"/>
    <w:rsid w:val="00290BCB"/>
    <w:rsid w:val="00290CC3"/>
    <w:rsid w:val="002915F2"/>
    <w:rsid w:val="002918DA"/>
    <w:rsid w:val="00292034"/>
    <w:rsid w:val="002931E9"/>
    <w:rsid w:val="00293644"/>
    <w:rsid w:val="002937F8"/>
    <w:rsid w:val="00293C87"/>
    <w:rsid w:val="00294541"/>
    <w:rsid w:val="002947B8"/>
    <w:rsid w:val="00294D5F"/>
    <w:rsid w:val="00294D88"/>
    <w:rsid w:val="00295811"/>
    <w:rsid w:val="00295A54"/>
    <w:rsid w:val="00295C95"/>
    <w:rsid w:val="00295ECE"/>
    <w:rsid w:val="00296C14"/>
    <w:rsid w:val="00296CD2"/>
    <w:rsid w:val="00297BB3"/>
    <w:rsid w:val="00297C0F"/>
    <w:rsid w:val="00297C38"/>
    <w:rsid w:val="002A02CA"/>
    <w:rsid w:val="002A046C"/>
    <w:rsid w:val="002A054C"/>
    <w:rsid w:val="002A0D62"/>
    <w:rsid w:val="002A1066"/>
    <w:rsid w:val="002A16BF"/>
    <w:rsid w:val="002A186C"/>
    <w:rsid w:val="002A18FA"/>
    <w:rsid w:val="002A1CBA"/>
    <w:rsid w:val="002A287E"/>
    <w:rsid w:val="002A2E37"/>
    <w:rsid w:val="002A35EF"/>
    <w:rsid w:val="002A39D2"/>
    <w:rsid w:val="002A43B9"/>
    <w:rsid w:val="002A45D5"/>
    <w:rsid w:val="002A48C0"/>
    <w:rsid w:val="002A4B20"/>
    <w:rsid w:val="002A57DC"/>
    <w:rsid w:val="002A5885"/>
    <w:rsid w:val="002A61CD"/>
    <w:rsid w:val="002A6254"/>
    <w:rsid w:val="002A64D4"/>
    <w:rsid w:val="002A6B68"/>
    <w:rsid w:val="002A7050"/>
    <w:rsid w:val="002A70C0"/>
    <w:rsid w:val="002A712C"/>
    <w:rsid w:val="002A7CE6"/>
    <w:rsid w:val="002B021D"/>
    <w:rsid w:val="002B08F7"/>
    <w:rsid w:val="002B0C41"/>
    <w:rsid w:val="002B121A"/>
    <w:rsid w:val="002B1490"/>
    <w:rsid w:val="002B1A49"/>
    <w:rsid w:val="002B21B2"/>
    <w:rsid w:val="002B2777"/>
    <w:rsid w:val="002B2C50"/>
    <w:rsid w:val="002B3503"/>
    <w:rsid w:val="002B3C8D"/>
    <w:rsid w:val="002B4893"/>
    <w:rsid w:val="002B521C"/>
    <w:rsid w:val="002B61C5"/>
    <w:rsid w:val="002B6506"/>
    <w:rsid w:val="002B667D"/>
    <w:rsid w:val="002B6782"/>
    <w:rsid w:val="002B6D95"/>
    <w:rsid w:val="002B7326"/>
    <w:rsid w:val="002B7431"/>
    <w:rsid w:val="002B74B7"/>
    <w:rsid w:val="002B7798"/>
    <w:rsid w:val="002B7A32"/>
    <w:rsid w:val="002C0226"/>
    <w:rsid w:val="002C0782"/>
    <w:rsid w:val="002C09AE"/>
    <w:rsid w:val="002C0E04"/>
    <w:rsid w:val="002C140F"/>
    <w:rsid w:val="002C166D"/>
    <w:rsid w:val="002C17E9"/>
    <w:rsid w:val="002C2679"/>
    <w:rsid w:val="002C27A2"/>
    <w:rsid w:val="002C2B14"/>
    <w:rsid w:val="002C312C"/>
    <w:rsid w:val="002C37FA"/>
    <w:rsid w:val="002C3861"/>
    <w:rsid w:val="002C39B7"/>
    <w:rsid w:val="002C4216"/>
    <w:rsid w:val="002C427C"/>
    <w:rsid w:val="002C4ECD"/>
    <w:rsid w:val="002C4F93"/>
    <w:rsid w:val="002C4FC1"/>
    <w:rsid w:val="002C5278"/>
    <w:rsid w:val="002C5CD2"/>
    <w:rsid w:val="002C5F73"/>
    <w:rsid w:val="002C603D"/>
    <w:rsid w:val="002C661E"/>
    <w:rsid w:val="002C6959"/>
    <w:rsid w:val="002C6F6B"/>
    <w:rsid w:val="002C7427"/>
    <w:rsid w:val="002C7C01"/>
    <w:rsid w:val="002C7E3C"/>
    <w:rsid w:val="002D081F"/>
    <w:rsid w:val="002D082A"/>
    <w:rsid w:val="002D1175"/>
    <w:rsid w:val="002D11F7"/>
    <w:rsid w:val="002D23D7"/>
    <w:rsid w:val="002D2547"/>
    <w:rsid w:val="002D2802"/>
    <w:rsid w:val="002D286E"/>
    <w:rsid w:val="002D3228"/>
    <w:rsid w:val="002D324F"/>
    <w:rsid w:val="002D45F5"/>
    <w:rsid w:val="002D46E2"/>
    <w:rsid w:val="002D47CD"/>
    <w:rsid w:val="002D52A7"/>
    <w:rsid w:val="002D5A0E"/>
    <w:rsid w:val="002D5A23"/>
    <w:rsid w:val="002D5B0A"/>
    <w:rsid w:val="002D5BE2"/>
    <w:rsid w:val="002D60F0"/>
    <w:rsid w:val="002D623D"/>
    <w:rsid w:val="002D64D8"/>
    <w:rsid w:val="002D69DB"/>
    <w:rsid w:val="002D69ED"/>
    <w:rsid w:val="002D6B7C"/>
    <w:rsid w:val="002D6D02"/>
    <w:rsid w:val="002D6E4C"/>
    <w:rsid w:val="002D7954"/>
    <w:rsid w:val="002D7D9E"/>
    <w:rsid w:val="002E0398"/>
    <w:rsid w:val="002E04E6"/>
    <w:rsid w:val="002E0591"/>
    <w:rsid w:val="002E09A6"/>
    <w:rsid w:val="002E0A6D"/>
    <w:rsid w:val="002E0CA7"/>
    <w:rsid w:val="002E0CE3"/>
    <w:rsid w:val="002E129E"/>
    <w:rsid w:val="002E12DE"/>
    <w:rsid w:val="002E24EA"/>
    <w:rsid w:val="002E267B"/>
    <w:rsid w:val="002E29BB"/>
    <w:rsid w:val="002E2A1B"/>
    <w:rsid w:val="002E2A73"/>
    <w:rsid w:val="002E2B12"/>
    <w:rsid w:val="002E3599"/>
    <w:rsid w:val="002E3996"/>
    <w:rsid w:val="002E3B6E"/>
    <w:rsid w:val="002E43EF"/>
    <w:rsid w:val="002E44C7"/>
    <w:rsid w:val="002E46D6"/>
    <w:rsid w:val="002E47D1"/>
    <w:rsid w:val="002E4D0D"/>
    <w:rsid w:val="002E4E29"/>
    <w:rsid w:val="002E537C"/>
    <w:rsid w:val="002E5E69"/>
    <w:rsid w:val="002E63F6"/>
    <w:rsid w:val="002E651C"/>
    <w:rsid w:val="002E654D"/>
    <w:rsid w:val="002E680A"/>
    <w:rsid w:val="002E6941"/>
    <w:rsid w:val="002E6EF2"/>
    <w:rsid w:val="002E7554"/>
    <w:rsid w:val="002E75E1"/>
    <w:rsid w:val="002E79B5"/>
    <w:rsid w:val="002F03F4"/>
    <w:rsid w:val="002F04D7"/>
    <w:rsid w:val="002F0E41"/>
    <w:rsid w:val="002F0E96"/>
    <w:rsid w:val="002F20CD"/>
    <w:rsid w:val="002F21BE"/>
    <w:rsid w:val="002F258C"/>
    <w:rsid w:val="002F2F06"/>
    <w:rsid w:val="002F3164"/>
    <w:rsid w:val="002F32B0"/>
    <w:rsid w:val="002F3D89"/>
    <w:rsid w:val="002F495A"/>
    <w:rsid w:val="002F50A4"/>
    <w:rsid w:val="002F535C"/>
    <w:rsid w:val="002F5373"/>
    <w:rsid w:val="002F54EF"/>
    <w:rsid w:val="002F5721"/>
    <w:rsid w:val="002F5F22"/>
    <w:rsid w:val="002F5F6E"/>
    <w:rsid w:val="002F6B57"/>
    <w:rsid w:val="002F6BCB"/>
    <w:rsid w:val="002F6C6C"/>
    <w:rsid w:val="002F6D9A"/>
    <w:rsid w:val="002F73BC"/>
    <w:rsid w:val="002F741C"/>
    <w:rsid w:val="002F750B"/>
    <w:rsid w:val="002F767D"/>
    <w:rsid w:val="00300122"/>
    <w:rsid w:val="003003AB"/>
    <w:rsid w:val="0030097A"/>
    <w:rsid w:val="00301E93"/>
    <w:rsid w:val="00301F0C"/>
    <w:rsid w:val="003024BA"/>
    <w:rsid w:val="003025E1"/>
    <w:rsid w:val="00302726"/>
    <w:rsid w:val="00302BF0"/>
    <w:rsid w:val="00302E00"/>
    <w:rsid w:val="00303B3C"/>
    <w:rsid w:val="00303C4D"/>
    <w:rsid w:val="00303E4B"/>
    <w:rsid w:val="003040E9"/>
    <w:rsid w:val="00304528"/>
    <w:rsid w:val="00304D74"/>
    <w:rsid w:val="00305564"/>
    <w:rsid w:val="003061B2"/>
    <w:rsid w:val="003070D0"/>
    <w:rsid w:val="0030765B"/>
    <w:rsid w:val="00310BC8"/>
    <w:rsid w:val="00310E5E"/>
    <w:rsid w:val="003111CB"/>
    <w:rsid w:val="003114D5"/>
    <w:rsid w:val="00311588"/>
    <w:rsid w:val="003118EB"/>
    <w:rsid w:val="00311B19"/>
    <w:rsid w:val="003121DA"/>
    <w:rsid w:val="00312220"/>
    <w:rsid w:val="00312453"/>
    <w:rsid w:val="0031266E"/>
    <w:rsid w:val="00312A61"/>
    <w:rsid w:val="00313219"/>
    <w:rsid w:val="00313D9D"/>
    <w:rsid w:val="0031401B"/>
    <w:rsid w:val="00314775"/>
    <w:rsid w:val="00315052"/>
    <w:rsid w:val="003150F3"/>
    <w:rsid w:val="0031529C"/>
    <w:rsid w:val="003152A9"/>
    <w:rsid w:val="0031545E"/>
    <w:rsid w:val="00315494"/>
    <w:rsid w:val="003156A9"/>
    <w:rsid w:val="00316216"/>
    <w:rsid w:val="00316823"/>
    <w:rsid w:val="00316DFE"/>
    <w:rsid w:val="00316EB6"/>
    <w:rsid w:val="003170CA"/>
    <w:rsid w:val="00317467"/>
    <w:rsid w:val="00317EB3"/>
    <w:rsid w:val="00320869"/>
    <w:rsid w:val="00320A97"/>
    <w:rsid w:val="003216BA"/>
    <w:rsid w:val="00321AC0"/>
    <w:rsid w:val="00321B0D"/>
    <w:rsid w:val="003227CE"/>
    <w:rsid w:val="00322829"/>
    <w:rsid w:val="00322F6D"/>
    <w:rsid w:val="00322FF8"/>
    <w:rsid w:val="003230C0"/>
    <w:rsid w:val="00323105"/>
    <w:rsid w:val="003235CA"/>
    <w:rsid w:val="003236F0"/>
    <w:rsid w:val="00324906"/>
    <w:rsid w:val="00324A55"/>
    <w:rsid w:val="00325CCA"/>
    <w:rsid w:val="00325F58"/>
    <w:rsid w:val="00326823"/>
    <w:rsid w:val="00326B84"/>
    <w:rsid w:val="003271E5"/>
    <w:rsid w:val="00327B18"/>
    <w:rsid w:val="00327E41"/>
    <w:rsid w:val="003307AA"/>
    <w:rsid w:val="00330E66"/>
    <w:rsid w:val="00330F37"/>
    <w:rsid w:val="003317F0"/>
    <w:rsid w:val="003322B7"/>
    <w:rsid w:val="0033268A"/>
    <w:rsid w:val="003328E9"/>
    <w:rsid w:val="00332A9A"/>
    <w:rsid w:val="00332D52"/>
    <w:rsid w:val="0033348B"/>
    <w:rsid w:val="003334FD"/>
    <w:rsid w:val="003338AC"/>
    <w:rsid w:val="00333B2F"/>
    <w:rsid w:val="00334426"/>
    <w:rsid w:val="00334F2A"/>
    <w:rsid w:val="00335273"/>
    <w:rsid w:val="0033677E"/>
    <w:rsid w:val="00337F87"/>
    <w:rsid w:val="003402FA"/>
    <w:rsid w:val="0034046C"/>
    <w:rsid w:val="00340B7E"/>
    <w:rsid w:val="00340E20"/>
    <w:rsid w:val="00340F8F"/>
    <w:rsid w:val="0034226E"/>
    <w:rsid w:val="003423A8"/>
    <w:rsid w:val="003429B6"/>
    <w:rsid w:val="00343859"/>
    <w:rsid w:val="00343863"/>
    <w:rsid w:val="003438AD"/>
    <w:rsid w:val="00343B1E"/>
    <w:rsid w:val="00343C8F"/>
    <w:rsid w:val="0034406A"/>
    <w:rsid w:val="00344194"/>
    <w:rsid w:val="003443B7"/>
    <w:rsid w:val="003444E5"/>
    <w:rsid w:val="00344C8A"/>
    <w:rsid w:val="00345288"/>
    <w:rsid w:val="003456AB"/>
    <w:rsid w:val="003457D8"/>
    <w:rsid w:val="003460C0"/>
    <w:rsid w:val="003466A0"/>
    <w:rsid w:val="00346FB3"/>
    <w:rsid w:val="003473CA"/>
    <w:rsid w:val="003473F3"/>
    <w:rsid w:val="00347494"/>
    <w:rsid w:val="003477DA"/>
    <w:rsid w:val="00347AB4"/>
    <w:rsid w:val="00347D0B"/>
    <w:rsid w:val="003502D5"/>
    <w:rsid w:val="003505ED"/>
    <w:rsid w:val="00350847"/>
    <w:rsid w:val="003518B5"/>
    <w:rsid w:val="00352539"/>
    <w:rsid w:val="00352658"/>
    <w:rsid w:val="003526C6"/>
    <w:rsid w:val="00352AB5"/>
    <w:rsid w:val="00353189"/>
    <w:rsid w:val="00353235"/>
    <w:rsid w:val="00353C59"/>
    <w:rsid w:val="00355A6F"/>
    <w:rsid w:val="00355BF5"/>
    <w:rsid w:val="00356486"/>
    <w:rsid w:val="00356AF8"/>
    <w:rsid w:val="00356B0B"/>
    <w:rsid w:val="0035712E"/>
    <w:rsid w:val="003572E0"/>
    <w:rsid w:val="003578C4"/>
    <w:rsid w:val="0036088B"/>
    <w:rsid w:val="00360EEA"/>
    <w:rsid w:val="003614A7"/>
    <w:rsid w:val="00361916"/>
    <w:rsid w:val="003619E5"/>
    <w:rsid w:val="00361B15"/>
    <w:rsid w:val="00361E10"/>
    <w:rsid w:val="00362EB6"/>
    <w:rsid w:val="00362FA9"/>
    <w:rsid w:val="00363634"/>
    <w:rsid w:val="003637FD"/>
    <w:rsid w:val="00363A83"/>
    <w:rsid w:val="00365675"/>
    <w:rsid w:val="00365816"/>
    <w:rsid w:val="00365F5D"/>
    <w:rsid w:val="003660F9"/>
    <w:rsid w:val="003671E4"/>
    <w:rsid w:val="0036767D"/>
    <w:rsid w:val="00367C77"/>
    <w:rsid w:val="00367E89"/>
    <w:rsid w:val="0037086E"/>
    <w:rsid w:val="00370C15"/>
    <w:rsid w:val="003710F7"/>
    <w:rsid w:val="00371302"/>
    <w:rsid w:val="00371789"/>
    <w:rsid w:val="00371932"/>
    <w:rsid w:val="00371BAE"/>
    <w:rsid w:val="0037208D"/>
    <w:rsid w:val="003726D6"/>
    <w:rsid w:val="00373789"/>
    <w:rsid w:val="00373F16"/>
    <w:rsid w:val="00374159"/>
    <w:rsid w:val="003741E0"/>
    <w:rsid w:val="00374230"/>
    <w:rsid w:val="003742E1"/>
    <w:rsid w:val="00374468"/>
    <w:rsid w:val="00375244"/>
    <w:rsid w:val="003756F2"/>
    <w:rsid w:val="003758EC"/>
    <w:rsid w:val="00375AC5"/>
    <w:rsid w:val="00376573"/>
    <w:rsid w:val="00376DE3"/>
    <w:rsid w:val="00377076"/>
    <w:rsid w:val="0037719B"/>
    <w:rsid w:val="0037759C"/>
    <w:rsid w:val="00377BBC"/>
    <w:rsid w:val="00377CB8"/>
    <w:rsid w:val="00377E2E"/>
    <w:rsid w:val="003803AB"/>
    <w:rsid w:val="003804E4"/>
    <w:rsid w:val="003806D8"/>
    <w:rsid w:val="00380995"/>
    <w:rsid w:val="00380A70"/>
    <w:rsid w:val="00380ADA"/>
    <w:rsid w:val="00381DAD"/>
    <w:rsid w:val="00382281"/>
    <w:rsid w:val="00382D5D"/>
    <w:rsid w:val="003832B9"/>
    <w:rsid w:val="00383CE3"/>
    <w:rsid w:val="00384612"/>
    <w:rsid w:val="003848BA"/>
    <w:rsid w:val="00384DAB"/>
    <w:rsid w:val="00385263"/>
    <w:rsid w:val="0038595F"/>
    <w:rsid w:val="0038601C"/>
    <w:rsid w:val="0038693A"/>
    <w:rsid w:val="00387419"/>
    <w:rsid w:val="003874DD"/>
    <w:rsid w:val="00387CD2"/>
    <w:rsid w:val="00387F39"/>
    <w:rsid w:val="00387F92"/>
    <w:rsid w:val="00390691"/>
    <w:rsid w:val="0039072F"/>
    <w:rsid w:val="00393362"/>
    <w:rsid w:val="00393560"/>
    <w:rsid w:val="00393EE2"/>
    <w:rsid w:val="0039409D"/>
    <w:rsid w:val="003940BC"/>
    <w:rsid w:val="003944B5"/>
    <w:rsid w:val="003949AC"/>
    <w:rsid w:val="00394ABB"/>
    <w:rsid w:val="00394D60"/>
    <w:rsid w:val="00395F41"/>
    <w:rsid w:val="00396431"/>
    <w:rsid w:val="00396984"/>
    <w:rsid w:val="00397135"/>
    <w:rsid w:val="00397603"/>
    <w:rsid w:val="003A00F9"/>
    <w:rsid w:val="003A03E2"/>
    <w:rsid w:val="003A0526"/>
    <w:rsid w:val="003A06A9"/>
    <w:rsid w:val="003A0AF4"/>
    <w:rsid w:val="003A0C74"/>
    <w:rsid w:val="003A10B7"/>
    <w:rsid w:val="003A1382"/>
    <w:rsid w:val="003A1633"/>
    <w:rsid w:val="003A2888"/>
    <w:rsid w:val="003A28E6"/>
    <w:rsid w:val="003A311A"/>
    <w:rsid w:val="003A3268"/>
    <w:rsid w:val="003A32BC"/>
    <w:rsid w:val="003A32F1"/>
    <w:rsid w:val="003A3839"/>
    <w:rsid w:val="003A39D6"/>
    <w:rsid w:val="003A3DA0"/>
    <w:rsid w:val="003A3E33"/>
    <w:rsid w:val="003A46B1"/>
    <w:rsid w:val="003A4C45"/>
    <w:rsid w:val="003A5C8C"/>
    <w:rsid w:val="003A5C9A"/>
    <w:rsid w:val="003A5D62"/>
    <w:rsid w:val="003A5EA9"/>
    <w:rsid w:val="003A5ECF"/>
    <w:rsid w:val="003A6059"/>
    <w:rsid w:val="003A629E"/>
    <w:rsid w:val="003A6387"/>
    <w:rsid w:val="003A666D"/>
    <w:rsid w:val="003A66A6"/>
    <w:rsid w:val="003A7104"/>
    <w:rsid w:val="003A7516"/>
    <w:rsid w:val="003B066D"/>
    <w:rsid w:val="003B09F6"/>
    <w:rsid w:val="003B0BA2"/>
    <w:rsid w:val="003B1193"/>
    <w:rsid w:val="003B15BD"/>
    <w:rsid w:val="003B1D80"/>
    <w:rsid w:val="003B2124"/>
    <w:rsid w:val="003B2721"/>
    <w:rsid w:val="003B45ED"/>
    <w:rsid w:val="003B56EC"/>
    <w:rsid w:val="003B5793"/>
    <w:rsid w:val="003B5A13"/>
    <w:rsid w:val="003B5A16"/>
    <w:rsid w:val="003B5B2C"/>
    <w:rsid w:val="003B5E2F"/>
    <w:rsid w:val="003B607C"/>
    <w:rsid w:val="003B7992"/>
    <w:rsid w:val="003B7DC0"/>
    <w:rsid w:val="003B7E87"/>
    <w:rsid w:val="003C0212"/>
    <w:rsid w:val="003C07B1"/>
    <w:rsid w:val="003C1292"/>
    <w:rsid w:val="003C13AB"/>
    <w:rsid w:val="003C14E8"/>
    <w:rsid w:val="003C1B0A"/>
    <w:rsid w:val="003C1D43"/>
    <w:rsid w:val="003C298A"/>
    <w:rsid w:val="003C2EFC"/>
    <w:rsid w:val="003C2FCF"/>
    <w:rsid w:val="003C3B35"/>
    <w:rsid w:val="003C4338"/>
    <w:rsid w:val="003C4679"/>
    <w:rsid w:val="003C4918"/>
    <w:rsid w:val="003C5394"/>
    <w:rsid w:val="003C569C"/>
    <w:rsid w:val="003C5785"/>
    <w:rsid w:val="003C5914"/>
    <w:rsid w:val="003C60B2"/>
    <w:rsid w:val="003C6467"/>
    <w:rsid w:val="003C6993"/>
    <w:rsid w:val="003C71D8"/>
    <w:rsid w:val="003C7C1A"/>
    <w:rsid w:val="003D05E7"/>
    <w:rsid w:val="003D0686"/>
    <w:rsid w:val="003D06ED"/>
    <w:rsid w:val="003D110E"/>
    <w:rsid w:val="003D1608"/>
    <w:rsid w:val="003D1D79"/>
    <w:rsid w:val="003D1E82"/>
    <w:rsid w:val="003D2155"/>
    <w:rsid w:val="003D2C0D"/>
    <w:rsid w:val="003D3C6E"/>
    <w:rsid w:val="003D3EF7"/>
    <w:rsid w:val="003D4ACA"/>
    <w:rsid w:val="003D5BA9"/>
    <w:rsid w:val="003D65FB"/>
    <w:rsid w:val="003D6C9A"/>
    <w:rsid w:val="003D7831"/>
    <w:rsid w:val="003E0170"/>
    <w:rsid w:val="003E08C4"/>
    <w:rsid w:val="003E11CD"/>
    <w:rsid w:val="003E1593"/>
    <w:rsid w:val="003E16B4"/>
    <w:rsid w:val="003E1A7B"/>
    <w:rsid w:val="003E1B8A"/>
    <w:rsid w:val="003E1FA2"/>
    <w:rsid w:val="003E1FA5"/>
    <w:rsid w:val="003E211B"/>
    <w:rsid w:val="003E244D"/>
    <w:rsid w:val="003E298B"/>
    <w:rsid w:val="003E2F45"/>
    <w:rsid w:val="003E34A9"/>
    <w:rsid w:val="003E36ED"/>
    <w:rsid w:val="003E3D5D"/>
    <w:rsid w:val="003E3DC8"/>
    <w:rsid w:val="003E4147"/>
    <w:rsid w:val="003E42AD"/>
    <w:rsid w:val="003E4792"/>
    <w:rsid w:val="003E48A1"/>
    <w:rsid w:val="003E4EB4"/>
    <w:rsid w:val="003E51E3"/>
    <w:rsid w:val="003E5251"/>
    <w:rsid w:val="003E577F"/>
    <w:rsid w:val="003E578F"/>
    <w:rsid w:val="003E5DA6"/>
    <w:rsid w:val="003E62EF"/>
    <w:rsid w:val="003E674C"/>
    <w:rsid w:val="003E6963"/>
    <w:rsid w:val="003E6CC7"/>
    <w:rsid w:val="003E7540"/>
    <w:rsid w:val="003E756A"/>
    <w:rsid w:val="003E76C3"/>
    <w:rsid w:val="003E7F9F"/>
    <w:rsid w:val="003F0137"/>
    <w:rsid w:val="003F0460"/>
    <w:rsid w:val="003F09D8"/>
    <w:rsid w:val="003F0B9E"/>
    <w:rsid w:val="003F1D2D"/>
    <w:rsid w:val="003F1E82"/>
    <w:rsid w:val="003F2944"/>
    <w:rsid w:val="003F2D30"/>
    <w:rsid w:val="003F3176"/>
    <w:rsid w:val="003F3369"/>
    <w:rsid w:val="003F36AE"/>
    <w:rsid w:val="003F45F3"/>
    <w:rsid w:val="003F487A"/>
    <w:rsid w:val="003F5715"/>
    <w:rsid w:val="003F635B"/>
    <w:rsid w:val="003F63BF"/>
    <w:rsid w:val="003F6417"/>
    <w:rsid w:val="003F66CC"/>
    <w:rsid w:val="003F6981"/>
    <w:rsid w:val="003F6FD9"/>
    <w:rsid w:val="003F73C9"/>
    <w:rsid w:val="003F7981"/>
    <w:rsid w:val="003F7E19"/>
    <w:rsid w:val="003F7ED1"/>
    <w:rsid w:val="00401688"/>
    <w:rsid w:val="00401CED"/>
    <w:rsid w:val="00402087"/>
    <w:rsid w:val="00402CE6"/>
    <w:rsid w:val="00402FC2"/>
    <w:rsid w:val="0040358D"/>
    <w:rsid w:val="00403956"/>
    <w:rsid w:val="00403B17"/>
    <w:rsid w:val="00404095"/>
    <w:rsid w:val="004041D9"/>
    <w:rsid w:val="00404531"/>
    <w:rsid w:val="00404C65"/>
    <w:rsid w:val="004051AD"/>
    <w:rsid w:val="004053EE"/>
    <w:rsid w:val="00405806"/>
    <w:rsid w:val="00405A1D"/>
    <w:rsid w:val="0040696B"/>
    <w:rsid w:val="00407BDF"/>
    <w:rsid w:val="00407F9A"/>
    <w:rsid w:val="0041021E"/>
    <w:rsid w:val="00410B7D"/>
    <w:rsid w:val="00410CFA"/>
    <w:rsid w:val="00410E8E"/>
    <w:rsid w:val="00410F76"/>
    <w:rsid w:val="00411639"/>
    <w:rsid w:val="00411913"/>
    <w:rsid w:val="00411A47"/>
    <w:rsid w:val="00411B2B"/>
    <w:rsid w:val="00412183"/>
    <w:rsid w:val="00412896"/>
    <w:rsid w:val="004128D7"/>
    <w:rsid w:val="00412AEA"/>
    <w:rsid w:val="00412B7E"/>
    <w:rsid w:val="00412C81"/>
    <w:rsid w:val="004130E9"/>
    <w:rsid w:val="00413163"/>
    <w:rsid w:val="004132B9"/>
    <w:rsid w:val="0041434F"/>
    <w:rsid w:val="00415059"/>
    <w:rsid w:val="00415114"/>
    <w:rsid w:val="00415C87"/>
    <w:rsid w:val="00415DF7"/>
    <w:rsid w:val="004163C9"/>
    <w:rsid w:val="00416412"/>
    <w:rsid w:val="0041667C"/>
    <w:rsid w:val="004167C8"/>
    <w:rsid w:val="004169C2"/>
    <w:rsid w:val="00416A06"/>
    <w:rsid w:val="00416A55"/>
    <w:rsid w:val="00416AC3"/>
    <w:rsid w:val="00416C4C"/>
    <w:rsid w:val="004173DA"/>
    <w:rsid w:val="00417654"/>
    <w:rsid w:val="00420143"/>
    <w:rsid w:val="00420234"/>
    <w:rsid w:val="004207CB"/>
    <w:rsid w:val="004208A8"/>
    <w:rsid w:val="00420CD2"/>
    <w:rsid w:val="0042104E"/>
    <w:rsid w:val="00421066"/>
    <w:rsid w:val="0042265F"/>
    <w:rsid w:val="004226DF"/>
    <w:rsid w:val="004226E1"/>
    <w:rsid w:val="0042295A"/>
    <w:rsid w:val="0042314F"/>
    <w:rsid w:val="0042371B"/>
    <w:rsid w:val="00423C35"/>
    <w:rsid w:val="00423D62"/>
    <w:rsid w:val="00424062"/>
    <w:rsid w:val="00424908"/>
    <w:rsid w:val="00424C78"/>
    <w:rsid w:val="004250DD"/>
    <w:rsid w:val="00425A17"/>
    <w:rsid w:val="00425AB5"/>
    <w:rsid w:val="00425C86"/>
    <w:rsid w:val="00425F6A"/>
    <w:rsid w:val="00425F6D"/>
    <w:rsid w:val="00426004"/>
    <w:rsid w:val="0042696D"/>
    <w:rsid w:val="00426CF8"/>
    <w:rsid w:val="00426D86"/>
    <w:rsid w:val="00426F83"/>
    <w:rsid w:val="004276B8"/>
    <w:rsid w:val="004277CF"/>
    <w:rsid w:val="0042785B"/>
    <w:rsid w:val="00427AE0"/>
    <w:rsid w:val="00431240"/>
    <w:rsid w:val="00431464"/>
    <w:rsid w:val="00431796"/>
    <w:rsid w:val="00431947"/>
    <w:rsid w:val="00431E74"/>
    <w:rsid w:val="00431FE6"/>
    <w:rsid w:val="004320C8"/>
    <w:rsid w:val="00432EC3"/>
    <w:rsid w:val="00432EE7"/>
    <w:rsid w:val="00432F72"/>
    <w:rsid w:val="00433177"/>
    <w:rsid w:val="0043318E"/>
    <w:rsid w:val="00433779"/>
    <w:rsid w:val="00433DD1"/>
    <w:rsid w:val="004344E4"/>
    <w:rsid w:val="00434551"/>
    <w:rsid w:val="00434995"/>
    <w:rsid w:val="00434DB9"/>
    <w:rsid w:val="00435058"/>
    <w:rsid w:val="004351F9"/>
    <w:rsid w:val="004358B5"/>
    <w:rsid w:val="00436020"/>
    <w:rsid w:val="004364BA"/>
    <w:rsid w:val="0043669D"/>
    <w:rsid w:val="0043677D"/>
    <w:rsid w:val="004369BD"/>
    <w:rsid w:val="00436B2A"/>
    <w:rsid w:val="00436D4E"/>
    <w:rsid w:val="004377EB"/>
    <w:rsid w:val="00437CDF"/>
    <w:rsid w:val="00437FD0"/>
    <w:rsid w:val="00440590"/>
    <w:rsid w:val="0044062F"/>
    <w:rsid w:val="00440CD1"/>
    <w:rsid w:val="00440F66"/>
    <w:rsid w:val="0044232B"/>
    <w:rsid w:val="00442D32"/>
    <w:rsid w:val="004434F8"/>
    <w:rsid w:val="0044381D"/>
    <w:rsid w:val="00443BCB"/>
    <w:rsid w:val="00443ED9"/>
    <w:rsid w:val="0044427D"/>
    <w:rsid w:val="00444E6D"/>
    <w:rsid w:val="00445302"/>
    <w:rsid w:val="004454AE"/>
    <w:rsid w:val="004459D0"/>
    <w:rsid w:val="00445D73"/>
    <w:rsid w:val="004469D9"/>
    <w:rsid w:val="00446B3B"/>
    <w:rsid w:val="00446DE8"/>
    <w:rsid w:val="004479ED"/>
    <w:rsid w:val="00450272"/>
    <w:rsid w:val="00450E2E"/>
    <w:rsid w:val="0045119F"/>
    <w:rsid w:val="004512B8"/>
    <w:rsid w:val="00451FFD"/>
    <w:rsid w:val="00452658"/>
    <w:rsid w:val="00452B56"/>
    <w:rsid w:val="00452D06"/>
    <w:rsid w:val="00453549"/>
    <w:rsid w:val="0045395C"/>
    <w:rsid w:val="004547C2"/>
    <w:rsid w:val="004549F8"/>
    <w:rsid w:val="0045561D"/>
    <w:rsid w:val="00455964"/>
    <w:rsid w:val="00455A9E"/>
    <w:rsid w:val="00456115"/>
    <w:rsid w:val="004562A3"/>
    <w:rsid w:val="004565A6"/>
    <w:rsid w:val="00456E8C"/>
    <w:rsid w:val="00456FF2"/>
    <w:rsid w:val="004579C1"/>
    <w:rsid w:val="00457AE6"/>
    <w:rsid w:val="004602C3"/>
    <w:rsid w:val="00460309"/>
    <w:rsid w:val="00460633"/>
    <w:rsid w:val="00460F7D"/>
    <w:rsid w:val="0046126C"/>
    <w:rsid w:val="0046151E"/>
    <w:rsid w:val="00461F0E"/>
    <w:rsid w:val="0046208B"/>
    <w:rsid w:val="004625C8"/>
    <w:rsid w:val="004635B8"/>
    <w:rsid w:val="00463658"/>
    <w:rsid w:val="00463671"/>
    <w:rsid w:val="00463839"/>
    <w:rsid w:val="004646B1"/>
    <w:rsid w:val="004649FC"/>
    <w:rsid w:val="00464BBA"/>
    <w:rsid w:val="004650D8"/>
    <w:rsid w:val="0046538E"/>
    <w:rsid w:val="0046589D"/>
    <w:rsid w:val="004659AB"/>
    <w:rsid w:val="00465A29"/>
    <w:rsid w:val="00465B8A"/>
    <w:rsid w:val="00465F98"/>
    <w:rsid w:val="00465FE8"/>
    <w:rsid w:val="00465FFE"/>
    <w:rsid w:val="00466262"/>
    <w:rsid w:val="00466613"/>
    <w:rsid w:val="004669FC"/>
    <w:rsid w:val="0046765D"/>
    <w:rsid w:val="00470153"/>
    <w:rsid w:val="004701CA"/>
    <w:rsid w:val="00470BE3"/>
    <w:rsid w:val="00471794"/>
    <w:rsid w:val="0047195A"/>
    <w:rsid w:val="0047221C"/>
    <w:rsid w:val="004728F2"/>
    <w:rsid w:val="00472F95"/>
    <w:rsid w:val="00473661"/>
    <w:rsid w:val="00473AFA"/>
    <w:rsid w:val="00474673"/>
    <w:rsid w:val="00474C52"/>
    <w:rsid w:val="0047587C"/>
    <w:rsid w:val="00476160"/>
    <w:rsid w:val="00476528"/>
    <w:rsid w:val="00476748"/>
    <w:rsid w:val="00476B02"/>
    <w:rsid w:val="00476B95"/>
    <w:rsid w:val="00476C8E"/>
    <w:rsid w:val="00476CCB"/>
    <w:rsid w:val="004774A2"/>
    <w:rsid w:val="004775E0"/>
    <w:rsid w:val="00477F16"/>
    <w:rsid w:val="00480030"/>
    <w:rsid w:val="00480031"/>
    <w:rsid w:val="004800BD"/>
    <w:rsid w:val="0048020B"/>
    <w:rsid w:val="00480385"/>
    <w:rsid w:val="00480445"/>
    <w:rsid w:val="00480969"/>
    <w:rsid w:val="00480D45"/>
    <w:rsid w:val="004812F0"/>
    <w:rsid w:val="00481AE3"/>
    <w:rsid w:val="00481D58"/>
    <w:rsid w:val="0048242C"/>
    <w:rsid w:val="00482C2E"/>
    <w:rsid w:val="00482CD1"/>
    <w:rsid w:val="004830FF"/>
    <w:rsid w:val="0048331A"/>
    <w:rsid w:val="0048334D"/>
    <w:rsid w:val="004838C8"/>
    <w:rsid w:val="00483935"/>
    <w:rsid w:val="0048418A"/>
    <w:rsid w:val="0048471A"/>
    <w:rsid w:val="00484EA5"/>
    <w:rsid w:val="00484F5E"/>
    <w:rsid w:val="004850D8"/>
    <w:rsid w:val="004851DA"/>
    <w:rsid w:val="00485552"/>
    <w:rsid w:val="0048584F"/>
    <w:rsid w:val="00485E85"/>
    <w:rsid w:val="0048615C"/>
    <w:rsid w:val="00486170"/>
    <w:rsid w:val="0048740B"/>
    <w:rsid w:val="00487470"/>
    <w:rsid w:val="0048751B"/>
    <w:rsid w:val="004900B3"/>
    <w:rsid w:val="004907AF"/>
    <w:rsid w:val="00490B60"/>
    <w:rsid w:val="00490E55"/>
    <w:rsid w:val="00490F35"/>
    <w:rsid w:val="004912AC"/>
    <w:rsid w:val="00491555"/>
    <w:rsid w:val="00491BE9"/>
    <w:rsid w:val="004921E0"/>
    <w:rsid w:val="0049261A"/>
    <w:rsid w:val="00493AB9"/>
    <w:rsid w:val="004944F4"/>
    <w:rsid w:val="00494949"/>
    <w:rsid w:val="00494A30"/>
    <w:rsid w:val="00495232"/>
    <w:rsid w:val="0049617D"/>
    <w:rsid w:val="00496433"/>
    <w:rsid w:val="00496CD3"/>
    <w:rsid w:val="0049718D"/>
    <w:rsid w:val="00497C48"/>
    <w:rsid w:val="004A03AF"/>
    <w:rsid w:val="004A0434"/>
    <w:rsid w:val="004A0781"/>
    <w:rsid w:val="004A0BE5"/>
    <w:rsid w:val="004A0CE3"/>
    <w:rsid w:val="004A1209"/>
    <w:rsid w:val="004A1EC9"/>
    <w:rsid w:val="004A23D7"/>
    <w:rsid w:val="004A2417"/>
    <w:rsid w:val="004A253C"/>
    <w:rsid w:val="004A3593"/>
    <w:rsid w:val="004A35B5"/>
    <w:rsid w:val="004A40CC"/>
    <w:rsid w:val="004A41AD"/>
    <w:rsid w:val="004A4B90"/>
    <w:rsid w:val="004A4BE3"/>
    <w:rsid w:val="004A4C2E"/>
    <w:rsid w:val="004A50E5"/>
    <w:rsid w:val="004A57B1"/>
    <w:rsid w:val="004A5B23"/>
    <w:rsid w:val="004A5F25"/>
    <w:rsid w:val="004A6305"/>
    <w:rsid w:val="004A6616"/>
    <w:rsid w:val="004A6AE9"/>
    <w:rsid w:val="004A6B33"/>
    <w:rsid w:val="004A7273"/>
    <w:rsid w:val="004A7397"/>
    <w:rsid w:val="004A741C"/>
    <w:rsid w:val="004A7564"/>
    <w:rsid w:val="004A7DA4"/>
    <w:rsid w:val="004B0605"/>
    <w:rsid w:val="004B0C9E"/>
    <w:rsid w:val="004B1526"/>
    <w:rsid w:val="004B15B8"/>
    <w:rsid w:val="004B1828"/>
    <w:rsid w:val="004B183F"/>
    <w:rsid w:val="004B187F"/>
    <w:rsid w:val="004B1C6F"/>
    <w:rsid w:val="004B1D74"/>
    <w:rsid w:val="004B21B9"/>
    <w:rsid w:val="004B254E"/>
    <w:rsid w:val="004B2FEC"/>
    <w:rsid w:val="004B332C"/>
    <w:rsid w:val="004B33E2"/>
    <w:rsid w:val="004B394A"/>
    <w:rsid w:val="004B3AB1"/>
    <w:rsid w:val="004B426F"/>
    <w:rsid w:val="004B4918"/>
    <w:rsid w:val="004B4FE9"/>
    <w:rsid w:val="004B50A5"/>
    <w:rsid w:val="004B53F5"/>
    <w:rsid w:val="004B5860"/>
    <w:rsid w:val="004B5896"/>
    <w:rsid w:val="004B5AC6"/>
    <w:rsid w:val="004B5C39"/>
    <w:rsid w:val="004B630D"/>
    <w:rsid w:val="004B6513"/>
    <w:rsid w:val="004B6A73"/>
    <w:rsid w:val="004B6AEC"/>
    <w:rsid w:val="004B72EB"/>
    <w:rsid w:val="004B7EB6"/>
    <w:rsid w:val="004C04FC"/>
    <w:rsid w:val="004C06E5"/>
    <w:rsid w:val="004C073A"/>
    <w:rsid w:val="004C0F7E"/>
    <w:rsid w:val="004C12E7"/>
    <w:rsid w:val="004C18CB"/>
    <w:rsid w:val="004C19F4"/>
    <w:rsid w:val="004C23ED"/>
    <w:rsid w:val="004C2594"/>
    <w:rsid w:val="004C298B"/>
    <w:rsid w:val="004C2F55"/>
    <w:rsid w:val="004C3494"/>
    <w:rsid w:val="004C3597"/>
    <w:rsid w:val="004C4013"/>
    <w:rsid w:val="004C414C"/>
    <w:rsid w:val="004C44DC"/>
    <w:rsid w:val="004C4583"/>
    <w:rsid w:val="004C4F59"/>
    <w:rsid w:val="004C5178"/>
    <w:rsid w:val="004C533B"/>
    <w:rsid w:val="004C552A"/>
    <w:rsid w:val="004C5A30"/>
    <w:rsid w:val="004C5C0C"/>
    <w:rsid w:val="004C5DF9"/>
    <w:rsid w:val="004C5E10"/>
    <w:rsid w:val="004C6141"/>
    <w:rsid w:val="004C625F"/>
    <w:rsid w:val="004C6BC5"/>
    <w:rsid w:val="004C6DE2"/>
    <w:rsid w:val="004C7046"/>
    <w:rsid w:val="004C75D2"/>
    <w:rsid w:val="004C77D1"/>
    <w:rsid w:val="004C7886"/>
    <w:rsid w:val="004C7B4C"/>
    <w:rsid w:val="004C7CBC"/>
    <w:rsid w:val="004C7F28"/>
    <w:rsid w:val="004D04AF"/>
    <w:rsid w:val="004D0609"/>
    <w:rsid w:val="004D11E2"/>
    <w:rsid w:val="004D15D1"/>
    <w:rsid w:val="004D19EA"/>
    <w:rsid w:val="004D1EFA"/>
    <w:rsid w:val="004D2363"/>
    <w:rsid w:val="004D265E"/>
    <w:rsid w:val="004D3606"/>
    <w:rsid w:val="004D37C3"/>
    <w:rsid w:val="004D3ACE"/>
    <w:rsid w:val="004D42A4"/>
    <w:rsid w:val="004D4844"/>
    <w:rsid w:val="004D4A7B"/>
    <w:rsid w:val="004D595D"/>
    <w:rsid w:val="004D5B04"/>
    <w:rsid w:val="004D631A"/>
    <w:rsid w:val="004D6346"/>
    <w:rsid w:val="004D6480"/>
    <w:rsid w:val="004D7700"/>
    <w:rsid w:val="004D786E"/>
    <w:rsid w:val="004D7938"/>
    <w:rsid w:val="004D7B9E"/>
    <w:rsid w:val="004D7D17"/>
    <w:rsid w:val="004D7D34"/>
    <w:rsid w:val="004D7E5B"/>
    <w:rsid w:val="004D7EFC"/>
    <w:rsid w:val="004D7FE4"/>
    <w:rsid w:val="004E00F1"/>
    <w:rsid w:val="004E06CA"/>
    <w:rsid w:val="004E0C53"/>
    <w:rsid w:val="004E12EA"/>
    <w:rsid w:val="004E17DB"/>
    <w:rsid w:val="004E2C3D"/>
    <w:rsid w:val="004E33B2"/>
    <w:rsid w:val="004E38F7"/>
    <w:rsid w:val="004E3AAB"/>
    <w:rsid w:val="004E3AAC"/>
    <w:rsid w:val="004E3B4C"/>
    <w:rsid w:val="004E3E07"/>
    <w:rsid w:val="004E3EBE"/>
    <w:rsid w:val="004E3FEE"/>
    <w:rsid w:val="004E4076"/>
    <w:rsid w:val="004E4281"/>
    <w:rsid w:val="004E4711"/>
    <w:rsid w:val="004E476A"/>
    <w:rsid w:val="004E482B"/>
    <w:rsid w:val="004E4B90"/>
    <w:rsid w:val="004E5058"/>
    <w:rsid w:val="004E53CC"/>
    <w:rsid w:val="004E53DF"/>
    <w:rsid w:val="004E563B"/>
    <w:rsid w:val="004E5EDE"/>
    <w:rsid w:val="004E6672"/>
    <w:rsid w:val="004E68F7"/>
    <w:rsid w:val="004F02B2"/>
    <w:rsid w:val="004F0AD8"/>
    <w:rsid w:val="004F16B6"/>
    <w:rsid w:val="004F1BBF"/>
    <w:rsid w:val="004F1CDB"/>
    <w:rsid w:val="004F1D3D"/>
    <w:rsid w:val="004F20A4"/>
    <w:rsid w:val="004F23AB"/>
    <w:rsid w:val="004F2584"/>
    <w:rsid w:val="004F40F1"/>
    <w:rsid w:val="004F467B"/>
    <w:rsid w:val="004F46C1"/>
    <w:rsid w:val="004F47A8"/>
    <w:rsid w:val="004F4971"/>
    <w:rsid w:val="004F52DB"/>
    <w:rsid w:val="004F5759"/>
    <w:rsid w:val="004F5ACE"/>
    <w:rsid w:val="004F6C29"/>
    <w:rsid w:val="004F6C68"/>
    <w:rsid w:val="004F72A2"/>
    <w:rsid w:val="004F7F7D"/>
    <w:rsid w:val="0050034E"/>
    <w:rsid w:val="00500615"/>
    <w:rsid w:val="00500E70"/>
    <w:rsid w:val="0050105D"/>
    <w:rsid w:val="00501573"/>
    <w:rsid w:val="005016D6"/>
    <w:rsid w:val="00501743"/>
    <w:rsid w:val="005032A8"/>
    <w:rsid w:val="00503383"/>
    <w:rsid w:val="005037CA"/>
    <w:rsid w:val="00503902"/>
    <w:rsid w:val="005041AF"/>
    <w:rsid w:val="005042B2"/>
    <w:rsid w:val="0050471D"/>
    <w:rsid w:val="00504FA8"/>
    <w:rsid w:val="005053A5"/>
    <w:rsid w:val="0050551A"/>
    <w:rsid w:val="00505CB1"/>
    <w:rsid w:val="005061F6"/>
    <w:rsid w:val="005065AD"/>
    <w:rsid w:val="00506AAF"/>
    <w:rsid w:val="00506ACF"/>
    <w:rsid w:val="005105F6"/>
    <w:rsid w:val="00511835"/>
    <w:rsid w:val="005119BF"/>
    <w:rsid w:val="0051254F"/>
    <w:rsid w:val="00512633"/>
    <w:rsid w:val="005127E3"/>
    <w:rsid w:val="005128A3"/>
    <w:rsid w:val="00513097"/>
    <w:rsid w:val="005131C8"/>
    <w:rsid w:val="00513485"/>
    <w:rsid w:val="005139D1"/>
    <w:rsid w:val="0051411E"/>
    <w:rsid w:val="0051441F"/>
    <w:rsid w:val="005144EB"/>
    <w:rsid w:val="00514B36"/>
    <w:rsid w:val="005153E8"/>
    <w:rsid w:val="00515BFA"/>
    <w:rsid w:val="00515E48"/>
    <w:rsid w:val="00515F0C"/>
    <w:rsid w:val="005162FE"/>
    <w:rsid w:val="0051678A"/>
    <w:rsid w:val="00516F28"/>
    <w:rsid w:val="00517112"/>
    <w:rsid w:val="0051722A"/>
    <w:rsid w:val="00517326"/>
    <w:rsid w:val="005174B7"/>
    <w:rsid w:val="005175E0"/>
    <w:rsid w:val="00517C62"/>
    <w:rsid w:val="00517CFF"/>
    <w:rsid w:val="00520787"/>
    <w:rsid w:val="0052118F"/>
    <w:rsid w:val="005219E2"/>
    <w:rsid w:val="00521BAB"/>
    <w:rsid w:val="00521C60"/>
    <w:rsid w:val="00521ED2"/>
    <w:rsid w:val="00522F47"/>
    <w:rsid w:val="00522FB7"/>
    <w:rsid w:val="0052355D"/>
    <w:rsid w:val="005235B8"/>
    <w:rsid w:val="00523849"/>
    <w:rsid w:val="00523BB0"/>
    <w:rsid w:val="00523E52"/>
    <w:rsid w:val="0052494D"/>
    <w:rsid w:val="005258DE"/>
    <w:rsid w:val="00525A43"/>
    <w:rsid w:val="00526AB2"/>
    <w:rsid w:val="00527A09"/>
    <w:rsid w:val="005307F5"/>
    <w:rsid w:val="00530B28"/>
    <w:rsid w:val="00531019"/>
    <w:rsid w:val="00531C37"/>
    <w:rsid w:val="00534040"/>
    <w:rsid w:val="005340EE"/>
    <w:rsid w:val="005341C1"/>
    <w:rsid w:val="00534470"/>
    <w:rsid w:val="0053477C"/>
    <w:rsid w:val="00534C36"/>
    <w:rsid w:val="00534F8B"/>
    <w:rsid w:val="0053568A"/>
    <w:rsid w:val="0053579E"/>
    <w:rsid w:val="0053583E"/>
    <w:rsid w:val="00535D47"/>
    <w:rsid w:val="00536006"/>
    <w:rsid w:val="00536057"/>
    <w:rsid w:val="005363DA"/>
    <w:rsid w:val="0053640E"/>
    <w:rsid w:val="00536AA3"/>
    <w:rsid w:val="00536F84"/>
    <w:rsid w:val="00536FFC"/>
    <w:rsid w:val="005372A5"/>
    <w:rsid w:val="00537BE2"/>
    <w:rsid w:val="00537CF7"/>
    <w:rsid w:val="00537E8E"/>
    <w:rsid w:val="0054053C"/>
    <w:rsid w:val="00540659"/>
    <w:rsid w:val="005407DC"/>
    <w:rsid w:val="00540938"/>
    <w:rsid w:val="00541036"/>
    <w:rsid w:val="00541346"/>
    <w:rsid w:val="0054192E"/>
    <w:rsid w:val="00541D40"/>
    <w:rsid w:val="00541F2D"/>
    <w:rsid w:val="00543928"/>
    <w:rsid w:val="00543C53"/>
    <w:rsid w:val="00544336"/>
    <w:rsid w:val="00544B6D"/>
    <w:rsid w:val="005454EF"/>
    <w:rsid w:val="0054572E"/>
    <w:rsid w:val="00545779"/>
    <w:rsid w:val="00545898"/>
    <w:rsid w:val="00545A34"/>
    <w:rsid w:val="00545EA8"/>
    <w:rsid w:val="00545EF7"/>
    <w:rsid w:val="005466A4"/>
    <w:rsid w:val="00546C45"/>
    <w:rsid w:val="00547237"/>
    <w:rsid w:val="005477ED"/>
    <w:rsid w:val="00547967"/>
    <w:rsid w:val="00547A6F"/>
    <w:rsid w:val="0055013D"/>
    <w:rsid w:val="005509EF"/>
    <w:rsid w:val="0055135F"/>
    <w:rsid w:val="005515F5"/>
    <w:rsid w:val="00552A5D"/>
    <w:rsid w:val="00552B68"/>
    <w:rsid w:val="00552F1E"/>
    <w:rsid w:val="00553037"/>
    <w:rsid w:val="005535C1"/>
    <w:rsid w:val="005536DD"/>
    <w:rsid w:val="00553C7E"/>
    <w:rsid w:val="00553FFF"/>
    <w:rsid w:val="005546FF"/>
    <w:rsid w:val="00555928"/>
    <w:rsid w:val="00555C75"/>
    <w:rsid w:val="00555DF1"/>
    <w:rsid w:val="0055632E"/>
    <w:rsid w:val="005564E2"/>
    <w:rsid w:val="005566CE"/>
    <w:rsid w:val="00556963"/>
    <w:rsid w:val="00557129"/>
    <w:rsid w:val="00557587"/>
    <w:rsid w:val="005602ED"/>
    <w:rsid w:val="005611E1"/>
    <w:rsid w:val="00561BB8"/>
    <w:rsid w:val="00562136"/>
    <w:rsid w:val="00562259"/>
    <w:rsid w:val="00562737"/>
    <w:rsid w:val="00562836"/>
    <w:rsid w:val="00563253"/>
    <w:rsid w:val="0056348D"/>
    <w:rsid w:val="00563AD1"/>
    <w:rsid w:val="00563C0A"/>
    <w:rsid w:val="00563E47"/>
    <w:rsid w:val="00563FA8"/>
    <w:rsid w:val="005645A8"/>
    <w:rsid w:val="005651EB"/>
    <w:rsid w:val="005656CF"/>
    <w:rsid w:val="00565B48"/>
    <w:rsid w:val="00565DB8"/>
    <w:rsid w:val="0056700A"/>
    <w:rsid w:val="005678F2"/>
    <w:rsid w:val="00567DD2"/>
    <w:rsid w:val="00567FD3"/>
    <w:rsid w:val="0057031A"/>
    <w:rsid w:val="0057084A"/>
    <w:rsid w:val="00570C9C"/>
    <w:rsid w:val="0057112E"/>
    <w:rsid w:val="0057133C"/>
    <w:rsid w:val="00571C95"/>
    <w:rsid w:val="00572174"/>
    <w:rsid w:val="005721CD"/>
    <w:rsid w:val="005725CD"/>
    <w:rsid w:val="005734C8"/>
    <w:rsid w:val="0057391F"/>
    <w:rsid w:val="0057395F"/>
    <w:rsid w:val="00573AA5"/>
    <w:rsid w:val="00573DAA"/>
    <w:rsid w:val="00575515"/>
    <w:rsid w:val="00575517"/>
    <w:rsid w:val="00576B7D"/>
    <w:rsid w:val="00576CAA"/>
    <w:rsid w:val="005808B8"/>
    <w:rsid w:val="00580947"/>
    <w:rsid w:val="00580995"/>
    <w:rsid w:val="00580D47"/>
    <w:rsid w:val="00581788"/>
    <w:rsid w:val="00581C0F"/>
    <w:rsid w:val="00582297"/>
    <w:rsid w:val="0058271E"/>
    <w:rsid w:val="005827CF"/>
    <w:rsid w:val="00583390"/>
    <w:rsid w:val="00584121"/>
    <w:rsid w:val="00584816"/>
    <w:rsid w:val="00586583"/>
    <w:rsid w:val="00586811"/>
    <w:rsid w:val="00586901"/>
    <w:rsid w:val="00586AD6"/>
    <w:rsid w:val="00587806"/>
    <w:rsid w:val="00587CF3"/>
    <w:rsid w:val="00587E0F"/>
    <w:rsid w:val="00587E5B"/>
    <w:rsid w:val="00590AFC"/>
    <w:rsid w:val="00591460"/>
    <w:rsid w:val="00591529"/>
    <w:rsid w:val="00591667"/>
    <w:rsid w:val="00591724"/>
    <w:rsid w:val="005918CB"/>
    <w:rsid w:val="00591F3B"/>
    <w:rsid w:val="005923D4"/>
    <w:rsid w:val="005930EB"/>
    <w:rsid w:val="00593D31"/>
    <w:rsid w:val="00593E31"/>
    <w:rsid w:val="0059424E"/>
    <w:rsid w:val="00594CF7"/>
    <w:rsid w:val="005959A2"/>
    <w:rsid w:val="00595CB0"/>
    <w:rsid w:val="005962DA"/>
    <w:rsid w:val="00596DA7"/>
    <w:rsid w:val="005974B5"/>
    <w:rsid w:val="00597779"/>
    <w:rsid w:val="0059777F"/>
    <w:rsid w:val="005A0635"/>
    <w:rsid w:val="005A063A"/>
    <w:rsid w:val="005A10C3"/>
    <w:rsid w:val="005A15BF"/>
    <w:rsid w:val="005A1E87"/>
    <w:rsid w:val="005A24FB"/>
    <w:rsid w:val="005A28D2"/>
    <w:rsid w:val="005A2A23"/>
    <w:rsid w:val="005A3032"/>
    <w:rsid w:val="005A3555"/>
    <w:rsid w:val="005A3BE4"/>
    <w:rsid w:val="005A3FC4"/>
    <w:rsid w:val="005A49E7"/>
    <w:rsid w:val="005A4AAB"/>
    <w:rsid w:val="005A5190"/>
    <w:rsid w:val="005A5226"/>
    <w:rsid w:val="005A590E"/>
    <w:rsid w:val="005A5DB2"/>
    <w:rsid w:val="005A5EB9"/>
    <w:rsid w:val="005A636A"/>
    <w:rsid w:val="005A6475"/>
    <w:rsid w:val="005A65F4"/>
    <w:rsid w:val="005A67E0"/>
    <w:rsid w:val="005A6AA8"/>
    <w:rsid w:val="005A6E9F"/>
    <w:rsid w:val="005A76AE"/>
    <w:rsid w:val="005A7C93"/>
    <w:rsid w:val="005A7DE6"/>
    <w:rsid w:val="005A7E8B"/>
    <w:rsid w:val="005B10FF"/>
    <w:rsid w:val="005B126F"/>
    <w:rsid w:val="005B151C"/>
    <w:rsid w:val="005B1566"/>
    <w:rsid w:val="005B16B3"/>
    <w:rsid w:val="005B1733"/>
    <w:rsid w:val="005B1DDC"/>
    <w:rsid w:val="005B2C17"/>
    <w:rsid w:val="005B3A1E"/>
    <w:rsid w:val="005B3ECF"/>
    <w:rsid w:val="005B3F76"/>
    <w:rsid w:val="005B419D"/>
    <w:rsid w:val="005B4394"/>
    <w:rsid w:val="005B47B3"/>
    <w:rsid w:val="005B4817"/>
    <w:rsid w:val="005B4D39"/>
    <w:rsid w:val="005B4E2F"/>
    <w:rsid w:val="005B4E65"/>
    <w:rsid w:val="005B4FB3"/>
    <w:rsid w:val="005B588C"/>
    <w:rsid w:val="005B5A27"/>
    <w:rsid w:val="005B6998"/>
    <w:rsid w:val="005B6A20"/>
    <w:rsid w:val="005B6EB9"/>
    <w:rsid w:val="005C0658"/>
    <w:rsid w:val="005C0EC4"/>
    <w:rsid w:val="005C1139"/>
    <w:rsid w:val="005C18FD"/>
    <w:rsid w:val="005C1FBE"/>
    <w:rsid w:val="005C3B6B"/>
    <w:rsid w:val="005C3C97"/>
    <w:rsid w:val="005C419E"/>
    <w:rsid w:val="005C44EC"/>
    <w:rsid w:val="005C453D"/>
    <w:rsid w:val="005C483E"/>
    <w:rsid w:val="005C5B3D"/>
    <w:rsid w:val="005C5F0E"/>
    <w:rsid w:val="005C6110"/>
    <w:rsid w:val="005C6AA1"/>
    <w:rsid w:val="005C6BF9"/>
    <w:rsid w:val="005C7151"/>
    <w:rsid w:val="005C71CF"/>
    <w:rsid w:val="005D0025"/>
    <w:rsid w:val="005D0A19"/>
    <w:rsid w:val="005D0E11"/>
    <w:rsid w:val="005D17BB"/>
    <w:rsid w:val="005D1872"/>
    <w:rsid w:val="005D1D50"/>
    <w:rsid w:val="005D1DBB"/>
    <w:rsid w:val="005D28D1"/>
    <w:rsid w:val="005D2F0B"/>
    <w:rsid w:val="005D4738"/>
    <w:rsid w:val="005D4801"/>
    <w:rsid w:val="005D4B9A"/>
    <w:rsid w:val="005D5413"/>
    <w:rsid w:val="005D54A3"/>
    <w:rsid w:val="005D5923"/>
    <w:rsid w:val="005D604B"/>
    <w:rsid w:val="005D67E7"/>
    <w:rsid w:val="005D6B96"/>
    <w:rsid w:val="005D7188"/>
    <w:rsid w:val="005D7768"/>
    <w:rsid w:val="005D7A70"/>
    <w:rsid w:val="005D7BC8"/>
    <w:rsid w:val="005E0171"/>
    <w:rsid w:val="005E0B0E"/>
    <w:rsid w:val="005E11C1"/>
    <w:rsid w:val="005E135F"/>
    <w:rsid w:val="005E1616"/>
    <w:rsid w:val="005E2182"/>
    <w:rsid w:val="005E23F4"/>
    <w:rsid w:val="005E2758"/>
    <w:rsid w:val="005E29F1"/>
    <w:rsid w:val="005E2B45"/>
    <w:rsid w:val="005E2B69"/>
    <w:rsid w:val="005E2CCD"/>
    <w:rsid w:val="005E3283"/>
    <w:rsid w:val="005E3887"/>
    <w:rsid w:val="005E3F65"/>
    <w:rsid w:val="005E47A3"/>
    <w:rsid w:val="005E48D6"/>
    <w:rsid w:val="005E4DA8"/>
    <w:rsid w:val="005E5182"/>
    <w:rsid w:val="005E5214"/>
    <w:rsid w:val="005E5668"/>
    <w:rsid w:val="005E57B1"/>
    <w:rsid w:val="005E5D9E"/>
    <w:rsid w:val="005E6242"/>
    <w:rsid w:val="005E6416"/>
    <w:rsid w:val="005E64C9"/>
    <w:rsid w:val="005E70E7"/>
    <w:rsid w:val="005E70F8"/>
    <w:rsid w:val="005E78A2"/>
    <w:rsid w:val="005F0579"/>
    <w:rsid w:val="005F0E45"/>
    <w:rsid w:val="005F0ECC"/>
    <w:rsid w:val="005F109E"/>
    <w:rsid w:val="005F1522"/>
    <w:rsid w:val="005F16F7"/>
    <w:rsid w:val="005F1EB1"/>
    <w:rsid w:val="005F2A16"/>
    <w:rsid w:val="005F2E97"/>
    <w:rsid w:val="005F3455"/>
    <w:rsid w:val="005F35DA"/>
    <w:rsid w:val="005F412D"/>
    <w:rsid w:val="005F4501"/>
    <w:rsid w:val="005F5925"/>
    <w:rsid w:val="005F5A80"/>
    <w:rsid w:val="005F5AB5"/>
    <w:rsid w:val="005F5AD8"/>
    <w:rsid w:val="005F5D24"/>
    <w:rsid w:val="006006AF"/>
    <w:rsid w:val="00600C1D"/>
    <w:rsid w:val="0060132B"/>
    <w:rsid w:val="00601983"/>
    <w:rsid w:val="00601A3F"/>
    <w:rsid w:val="00601CF7"/>
    <w:rsid w:val="00602372"/>
    <w:rsid w:val="00603091"/>
    <w:rsid w:val="006034CD"/>
    <w:rsid w:val="006035D1"/>
    <w:rsid w:val="00603696"/>
    <w:rsid w:val="00603C53"/>
    <w:rsid w:val="00603CB3"/>
    <w:rsid w:val="0060450C"/>
    <w:rsid w:val="006046AF"/>
    <w:rsid w:val="00604869"/>
    <w:rsid w:val="00604F74"/>
    <w:rsid w:val="00605D5B"/>
    <w:rsid w:val="006060CB"/>
    <w:rsid w:val="006066D2"/>
    <w:rsid w:val="00606706"/>
    <w:rsid w:val="00606BAC"/>
    <w:rsid w:val="00606E1B"/>
    <w:rsid w:val="00607AB2"/>
    <w:rsid w:val="00607D68"/>
    <w:rsid w:val="00607FA4"/>
    <w:rsid w:val="00610BE4"/>
    <w:rsid w:val="00611621"/>
    <w:rsid w:val="00611C6C"/>
    <w:rsid w:val="00612100"/>
    <w:rsid w:val="0061308D"/>
    <w:rsid w:val="006131A2"/>
    <w:rsid w:val="00613BD8"/>
    <w:rsid w:val="00613EE2"/>
    <w:rsid w:val="006141F6"/>
    <w:rsid w:val="00614844"/>
    <w:rsid w:val="006149DD"/>
    <w:rsid w:val="00614A1B"/>
    <w:rsid w:val="00615F91"/>
    <w:rsid w:val="00616EC4"/>
    <w:rsid w:val="00617287"/>
    <w:rsid w:val="0061765A"/>
    <w:rsid w:val="006176BA"/>
    <w:rsid w:val="006176D6"/>
    <w:rsid w:val="006176DE"/>
    <w:rsid w:val="00620381"/>
    <w:rsid w:val="00620B76"/>
    <w:rsid w:val="00620F92"/>
    <w:rsid w:val="006213C9"/>
    <w:rsid w:val="0062141A"/>
    <w:rsid w:val="00621486"/>
    <w:rsid w:val="0062153A"/>
    <w:rsid w:val="006217DB"/>
    <w:rsid w:val="006221CC"/>
    <w:rsid w:val="006221FB"/>
    <w:rsid w:val="006223DB"/>
    <w:rsid w:val="006223F9"/>
    <w:rsid w:val="0062273F"/>
    <w:rsid w:val="0062279D"/>
    <w:rsid w:val="00622B22"/>
    <w:rsid w:val="0062457B"/>
    <w:rsid w:val="00624D29"/>
    <w:rsid w:val="006256B7"/>
    <w:rsid w:val="00625737"/>
    <w:rsid w:val="00625FBF"/>
    <w:rsid w:val="0062667E"/>
    <w:rsid w:val="00626964"/>
    <w:rsid w:val="00626E2C"/>
    <w:rsid w:val="00627468"/>
    <w:rsid w:val="00627703"/>
    <w:rsid w:val="00627904"/>
    <w:rsid w:val="0063134C"/>
    <w:rsid w:val="00632F2C"/>
    <w:rsid w:val="006334C1"/>
    <w:rsid w:val="006341AA"/>
    <w:rsid w:val="006346F4"/>
    <w:rsid w:val="00634A93"/>
    <w:rsid w:val="0063517A"/>
    <w:rsid w:val="00635E57"/>
    <w:rsid w:val="00635E5B"/>
    <w:rsid w:val="00636032"/>
    <w:rsid w:val="0063666E"/>
    <w:rsid w:val="00636BC2"/>
    <w:rsid w:val="006371F6"/>
    <w:rsid w:val="00637B6E"/>
    <w:rsid w:val="00637D4F"/>
    <w:rsid w:val="006400AC"/>
    <w:rsid w:val="0064085B"/>
    <w:rsid w:val="006408EB"/>
    <w:rsid w:val="006410FE"/>
    <w:rsid w:val="00641DD5"/>
    <w:rsid w:val="00642679"/>
    <w:rsid w:val="00643475"/>
    <w:rsid w:val="00643FA6"/>
    <w:rsid w:val="00644679"/>
    <w:rsid w:val="00644ADD"/>
    <w:rsid w:val="00646530"/>
    <w:rsid w:val="00646AC9"/>
    <w:rsid w:val="00646FB5"/>
    <w:rsid w:val="006474A2"/>
    <w:rsid w:val="006476E0"/>
    <w:rsid w:val="006477F3"/>
    <w:rsid w:val="00647A30"/>
    <w:rsid w:val="00647B78"/>
    <w:rsid w:val="006503A3"/>
    <w:rsid w:val="00650B35"/>
    <w:rsid w:val="0065161F"/>
    <w:rsid w:val="00651A66"/>
    <w:rsid w:val="0065243E"/>
    <w:rsid w:val="00652638"/>
    <w:rsid w:val="006527DF"/>
    <w:rsid w:val="00652A73"/>
    <w:rsid w:val="00652AE2"/>
    <w:rsid w:val="00652BD0"/>
    <w:rsid w:val="00652F20"/>
    <w:rsid w:val="0065310D"/>
    <w:rsid w:val="00653227"/>
    <w:rsid w:val="006532AB"/>
    <w:rsid w:val="00653645"/>
    <w:rsid w:val="00653EA6"/>
    <w:rsid w:val="006544CA"/>
    <w:rsid w:val="00654547"/>
    <w:rsid w:val="006547E8"/>
    <w:rsid w:val="006549C8"/>
    <w:rsid w:val="00654AC3"/>
    <w:rsid w:val="00654BD7"/>
    <w:rsid w:val="006551D0"/>
    <w:rsid w:val="00655378"/>
    <w:rsid w:val="006558B8"/>
    <w:rsid w:val="00655CAA"/>
    <w:rsid w:val="00655E91"/>
    <w:rsid w:val="00656080"/>
    <w:rsid w:val="006563D0"/>
    <w:rsid w:val="0065675E"/>
    <w:rsid w:val="00656B83"/>
    <w:rsid w:val="00656EF3"/>
    <w:rsid w:val="00657177"/>
    <w:rsid w:val="006572A8"/>
    <w:rsid w:val="00657BC5"/>
    <w:rsid w:val="00660726"/>
    <w:rsid w:val="00661302"/>
    <w:rsid w:val="0066180C"/>
    <w:rsid w:val="00661DEF"/>
    <w:rsid w:val="0066319A"/>
    <w:rsid w:val="00663419"/>
    <w:rsid w:val="0066380F"/>
    <w:rsid w:val="006638FE"/>
    <w:rsid w:val="00663D9B"/>
    <w:rsid w:val="00664661"/>
    <w:rsid w:val="00664801"/>
    <w:rsid w:val="00664936"/>
    <w:rsid w:val="00664D5A"/>
    <w:rsid w:val="00664DAF"/>
    <w:rsid w:val="00665DF9"/>
    <w:rsid w:val="006662F0"/>
    <w:rsid w:val="00666DF6"/>
    <w:rsid w:val="00667063"/>
    <w:rsid w:val="00667B50"/>
    <w:rsid w:val="006708E3"/>
    <w:rsid w:val="00670C62"/>
    <w:rsid w:val="00670E5F"/>
    <w:rsid w:val="00671180"/>
    <w:rsid w:val="006717DB"/>
    <w:rsid w:val="00671E04"/>
    <w:rsid w:val="00671F26"/>
    <w:rsid w:val="006721B8"/>
    <w:rsid w:val="0067222E"/>
    <w:rsid w:val="0067246F"/>
    <w:rsid w:val="00672979"/>
    <w:rsid w:val="00672BDC"/>
    <w:rsid w:val="0067374E"/>
    <w:rsid w:val="0067376D"/>
    <w:rsid w:val="00673A35"/>
    <w:rsid w:val="00673B4C"/>
    <w:rsid w:val="00673B5F"/>
    <w:rsid w:val="00673F62"/>
    <w:rsid w:val="00674987"/>
    <w:rsid w:val="00674B9F"/>
    <w:rsid w:val="006750BB"/>
    <w:rsid w:val="0067517E"/>
    <w:rsid w:val="0067555A"/>
    <w:rsid w:val="0067588F"/>
    <w:rsid w:val="00675992"/>
    <w:rsid w:val="006759BE"/>
    <w:rsid w:val="00675BDA"/>
    <w:rsid w:val="006762D8"/>
    <w:rsid w:val="006763F0"/>
    <w:rsid w:val="0067675A"/>
    <w:rsid w:val="00676B35"/>
    <w:rsid w:val="0067702D"/>
    <w:rsid w:val="006774A7"/>
    <w:rsid w:val="006774BE"/>
    <w:rsid w:val="00677D17"/>
    <w:rsid w:val="00680379"/>
    <w:rsid w:val="00681347"/>
    <w:rsid w:val="00681819"/>
    <w:rsid w:val="00681FA4"/>
    <w:rsid w:val="0068205F"/>
    <w:rsid w:val="00682337"/>
    <w:rsid w:val="00682DCF"/>
    <w:rsid w:val="00682E36"/>
    <w:rsid w:val="006831D9"/>
    <w:rsid w:val="00683B25"/>
    <w:rsid w:val="00683E8C"/>
    <w:rsid w:val="00683F81"/>
    <w:rsid w:val="00684129"/>
    <w:rsid w:val="00684330"/>
    <w:rsid w:val="00684370"/>
    <w:rsid w:val="006844A4"/>
    <w:rsid w:val="006844B3"/>
    <w:rsid w:val="0068534E"/>
    <w:rsid w:val="0068550A"/>
    <w:rsid w:val="006858EE"/>
    <w:rsid w:val="00686392"/>
    <w:rsid w:val="006866B0"/>
    <w:rsid w:val="00687F03"/>
    <w:rsid w:val="00690486"/>
    <w:rsid w:val="00690D28"/>
    <w:rsid w:val="00690FFC"/>
    <w:rsid w:val="00691157"/>
    <w:rsid w:val="006911AD"/>
    <w:rsid w:val="006915DA"/>
    <w:rsid w:val="006916BD"/>
    <w:rsid w:val="00691E4A"/>
    <w:rsid w:val="00692686"/>
    <w:rsid w:val="006926A1"/>
    <w:rsid w:val="00693328"/>
    <w:rsid w:val="00693928"/>
    <w:rsid w:val="00695033"/>
    <w:rsid w:val="00695739"/>
    <w:rsid w:val="0069587A"/>
    <w:rsid w:val="006959D4"/>
    <w:rsid w:val="00695AC2"/>
    <w:rsid w:val="00695F97"/>
    <w:rsid w:val="006962B2"/>
    <w:rsid w:val="00696A06"/>
    <w:rsid w:val="00696FAF"/>
    <w:rsid w:val="006970CD"/>
    <w:rsid w:val="0069710C"/>
    <w:rsid w:val="00697726"/>
    <w:rsid w:val="006A0BDE"/>
    <w:rsid w:val="006A20BD"/>
    <w:rsid w:val="006A21DC"/>
    <w:rsid w:val="006A27FC"/>
    <w:rsid w:val="006A2CD1"/>
    <w:rsid w:val="006A3383"/>
    <w:rsid w:val="006A37F4"/>
    <w:rsid w:val="006A3802"/>
    <w:rsid w:val="006A3B00"/>
    <w:rsid w:val="006A457E"/>
    <w:rsid w:val="006A4CF9"/>
    <w:rsid w:val="006A4E77"/>
    <w:rsid w:val="006A5235"/>
    <w:rsid w:val="006A5A4B"/>
    <w:rsid w:val="006A654E"/>
    <w:rsid w:val="006A68EC"/>
    <w:rsid w:val="006A6D67"/>
    <w:rsid w:val="006A7301"/>
    <w:rsid w:val="006A75B2"/>
    <w:rsid w:val="006A7657"/>
    <w:rsid w:val="006A7E75"/>
    <w:rsid w:val="006A7EA9"/>
    <w:rsid w:val="006A7F86"/>
    <w:rsid w:val="006B00A0"/>
    <w:rsid w:val="006B072E"/>
    <w:rsid w:val="006B0754"/>
    <w:rsid w:val="006B086F"/>
    <w:rsid w:val="006B0B45"/>
    <w:rsid w:val="006B0FC4"/>
    <w:rsid w:val="006B1234"/>
    <w:rsid w:val="006B15AC"/>
    <w:rsid w:val="006B1862"/>
    <w:rsid w:val="006B2406"/>
    <w:rsid w:val="006B271E"/>
    <w:rsid w:val="006B340A"/>
    <w:rsid w:val="006B3861"/>
    <w:rsid w:val="006B3C12"/>
    <w:rsid w:val="006B3F91"/>
    <w:rsid w:val="006B48BC"/>
    <w:rsid w:val="006B4A5B"/>
    <w:rsid w:val="006B4B34"/>
    <w:rsid w:val="006B4D69"/>
    <w:rsid w:val="006B5E49"/>
    <w:rsid w:val="006B6765"/>
    <w:rsid w:val="006B74D4"/>
    <w:rsid w:val="006B7F98"/>
    <w:rsid w:val="006C128F"/>
    <w:rsid w:val="006C1430"/>
    <w:rsid w:val="006C14EB"/>
    <w:rsid w:val="006C1B19"/>
    <w:rsid w:val="006C2886"/>
    <w:rsid w:val="006C2AF2"/>
    <w:rsid w:val="006C2D12"/>
    <w:rsid w:val="006C2E8E"/>
    <w:rsid w:val="006C439C"/>
    <w:rsid w:val="006C5116"/>
    <w:rsid w:val="006C5D57"/>
    <w:rsid w:val="006C64F9"/>
    <w:rsid w:val="006C691C"/>
    <w:rsid w:val="006C6CFC"/>
    <w:rsid w:val="006C704F"/>
    <w:rsid w:val="006C7280"/>
    <w:rsid w:val="006C76EA"/>
    <w:rsid w:val="006C7748"/>
    <w:rsid w:val="006C7BDD"/>
    <w:rsid w:val="006C7C8D"/>
    <w:rsid w:val="006D0287"/>
    <w:rsid w:val="006D0B87"/>
    <w:rsid w:val="006D108B"/>
    <w:rsid w:val="006D13B9"/>
    <w:rsid w:val="006D2034"/>
    <w:rsid w:val="006D229D"/>
    <w:rsid w:val="006D27C7"/>
    <w:rsid w:val="006D371D"/>
    <w:rsid w:val="006D3C94"/>
    <w:rsid w:val="006D3DA5"/>
    <w:rsid w:val="006D53DC"/>
    <w:rsid w:val="006D59F7"/>
    <w:rsid w:val="006D5B59"/>
    <w:rsid w:val="006D64D5"/>
    <w:rsid w:val="006D6688"/>
    <w:rsid w:val="006D6E7F"/>
    <w:rsid w:val="006D7501"/>
    <w:rsid w:val="006D7C8A"/>
    <w:rsid w:val="006E0A5E"/>
    <w:rsid w:val="006E0FA6"/>
    <w:rsid w:val="006E15A0"/>
    <w:rsid w:val="006E1935"/>
    <w:rsid w:val="006E1942"/>
    <w:rsid w:val="006E1993"/>
    <w:rsid w:val="006E1EF7"/>
    <w:rsid w:val="006E2EF9"/>
    <w:rsid w:val="006E3669"/>
    <w:rsid w:val="006E3679"/>
    <w:rsid w:val="006E4D62"/>
    <w:rsid w:val="006E4E56"/>
    <w:rsid w:val="006E510D"/>
    <w:rsid w:val="006E534A"/>
    <w:rsid w:val="006E5836"/>
    <w:rsid w:val="006E5978"/>
    <w:rsid w:val="006E69FB"/>
    <w:rsid w:val="006E6B8F"/>
    <w:rsid w:val="006E6F9C"/>
    <w:rsid w:val="006E7384"/>
    <w:rsid w:val="006E7972"/>
    <w:rsid w:val="006E7AD9"/>
    <w:rsid w:val="006E7F64"/>
    <w:rsid w:val="006F02CA"/>
    <w:rsid w:val="006F0ADC"/>
    <w:rsid w:val="006F2070"/>
    <w:rsid w:val="006F242E"/>
    <w:rsid w:val="006F2B7C"/>
    <w:rsid w:val="006F44D1"/>
    <w:rsid w:val="006F4537"/>
    <w:rsid w:val="006F49D1"/>
    <w:rsid w:val="006F5D00"/>
    <w:rsid w:val="006F5F4E"/>
    <w:rsid w:val="006F68A9"/>
    <w:rsid w:val="006F68B5"/>
    <w:rsid w:val="006F6C74"/>
    <w:rsid w:val="006F6ECE"/>
    <w:rsid w:val="006F7087"/>
    <w:rsid w:val="006F75B2"/>
    <w:rsid w:val="006F7B03"/>
    <w:rsid w:val="006F7F78"/>
    <w:rsid w:val="00700004"/>
    <w:rsid w:val="007000FD"/>
    <w:rsid w:val="00700645"/>
    <w:rsid w:val="00700802"/>
    <w:rsid w:val="00700874"/>
    <w:rsid w:val="007012F1"/>
    <w:rsid w:val="0070156A"/>
    <w:rsid w:val="0070247E"/>
    <w:rsid w:val="0070253F"/>
    <w:rsid w:val="00702C0D"/>
    <w:rsid w:val="00703121"/>
    <w:rsid w:val="00703262"/>
    <w:rsid w:val="00703B2A"/>
    <w:rsid w:val="00703CA3"/>
    <w:rsid w:val="00703CBB"/>
    <w:rsid w:val="00703E1E"/>
    <w:rsid w:val="007040A4"/>
    <w:rsid w:val="00704388"/>
    <w:rsid w:val="007043A7"/>
    <w:rsid w:val="00704AA5"/>
    <w:rsid w:val="00704B19"/>
    <w:rsid w:val="00704FC3"/>
    <w:rsid w:val="0070523F"/>
    <w:rsid w:val="00705589"/>
    <w:rsid w:val="00705924"/>
    <w:rsid w:val="00705A04"/>
    <w:rsid w:val="007074DC"/>
    <w:rsid w:val="00707521"/>
    <w:rsid w:val="00707846"/>
    <w:rsid w:val="00707852"/>
    <w:rsid w:val="00707A46"/>
    <w:rsid w:val="00707C9A"/>
    <w:rsid w:val="00707CDC"/>
    <w:rsid w:val="00707ED5"/>
    <w:rsid w:val="00710065"/>
    <w:rsid w:val="00710265"/>
    <w:rsid w:val="007103EA"/>
    <w:rsid w:val="00710A58"/>
    <w:rsid w:val="00711224"/>
    <w:rsid w:val="007113F0"/>
    <w:rsid w:val="007114C6"/>
    <w:rsid w:val="00711D5B"/>
    <w:rsid w:val="00711DF3"/>
    <w:rsid w:val="00711DFE"/>
    <w:rsid w:val="007129A5"/>
    <w:rsid w:val="00712D9F"/>
    <w:rsid w:val="0071387E"/>
    <w:rsid w:val="007139C3"/>
    <w:rsid w:val="00713DB8"/>
    <w:rsid w:val="00714445"/>
    <w:rsid w:val="00714782"/>
    <w:rsid w:val="00714A15"/>
    <w:rsid w:val="00714AB2"/>
    <w:rsid w:val="00715862"/>
    <w:rsid w:val="0071625F"/>
    <w:rsid w:val="00716304"/>
    <w:rsid w:val="007163DE"/>
    <w:rsid w:val="00716410"/>
    <w:rsid w:val="007169EE"/>
    <w:rsid w:val="00716E85"/>
    <w:rsid w:val="00717411"/>
    <w:rsid w:val="007177D9"/>
    <w:rsid w:val="0071790E"/>
    <w:rsid w:val="00717F8D"/>
    <w:rsid w:val="00720370"/>
    <w:rsid w:val="0072044D"/>
    <w:rsid w:val="00720A85"/>
    <w:rsid w:val="00720C86"/>
    <w:rsid w:val="0072109B"/>
    <w:rsid w:val="00722BB5"/>
    <w:rsid w:val="00722F4C"/>
    <w:rsid w:val="00722FFC"/>
    <w:rsid w:val="007237E4"/>
    <w:rsid w:val="00723D8F"/>
    <w:rsid w:val="00723E7C"/>
    <w:rsid w:val="007240A1"/>
    <w:rsid w:val="007241EC"/>
    <w:rsid w:val="00724255"/>
    <w:rsid w:val="00725263"/>
    <w:rsid w:val="00725479"/>
    <w:rsid w:val="00725530"/>
    <w:rsid w:val="007257AB"/>
    <w:rsid w:val="007265AE"/>
    <w:rsid w:val="007266CA"/>
    <w:rsid w:val="00726BF5"/>
    <w:rsid w:val="00727474"/>
    <w:rsid w:val="00727F6A"/>
    <w:rsid w:val="00730053"/>
    <w:rsid w:val="0073046B"/>
    <w:rsid w:val="007308B9"/>
    <w:rsid w:val="00730EE9"/>
    <w:rsid w:val="00731B3F"/>
    <w:rsid w:val="00731DE3"/>
    <w:rsid w:val="00732055"/>
    <w:rsid w:val="007320C1"/>
    <w:rsid w:val="00732405"/>
    <w:rsid w:val="00732B8C"/>
    <w:rsid w:val="00733073"/>
    <w:rsid w:val="00733280"/>
    <w:rsid w:val="00733C88"/>
    <w:rsid w:val="00733D1C"/>
    <w:rsid w:val="00734D88"/>
    <w:rsid w:val="00734DA4"/>
    <w:rsid w:val="00735EE3"/>
    <w:rsid w:val="00736574"/>
    <w:rsid w:val="00736E72"/>
    <w:rsid w:val="007374C1"/>
    <w:rsid w:val="00737BE5"/>
    <w:rsid w:val="00737C7C"/>
    <w:rsid w:val="00740860"/>
    <w:rsid w:val="00740C63"/>
    <w:rsid w:val="0074132D"/>
    <w:rsid w:val="007413E8"/>
    <w:rsid w:val="00741ABA"/>
    <w:rsid w:val="00741AC9"/>
    <w:rsid w:val="00741AF3"/>
    <w:rsid w:val="00741CC3"/>
    <w:rsid w:val="00741FC1"/>
    <w:rsid w:val="00742530"/>
    <w:rsid w:val="00742725"/>
    <w:rsid w:val="0074311F"/>
    <w:rsid w:val="00743125"/>
    <w:rsid w:val="007432B0"/>
    <w:rsid w:val="00743563"/>
    <w:rsid w:val="007437C7"/>
    <w:rsid w:val="00743FC3"/>
    <w:rsid w:val="007442A3"/>
    <w:rsid w:val="00744369"/>
    <w:rsid w:val="00744B46"/>
    <w:rsid w:val="00744EAF"/>
    <w:rsid w:val="00744FD3"/>
    <w:rsid w:val="00745301"/>
    <w:rsid w:val="007455DA"/>
    <w:rsid w:val="00745D89"/>
    <w:rsid w:val="00746014"/>
    <w:rsid w:val="00746035"/>
    <w:rsid w:val="00746B0E"/>
    <w:rsid w:val="007470F2"/>
    <w:rsid w:val="00747AFF"/>
    <w:rsid w:val="00747F17"/>
    <w:rsid w:val="0075020F"/>
    <w:rsid w:val="00750914"/>
    <w:rsid w:val="00751734"/>
    <w:rsid w:val="00751AC6"/>
    <w:rsid w:val="00751CE9"/>
    <w:rsid w:val="00751E68"/>
    <w:rsid w:val="00751FD2"/>
    <w:rsid w:val="00752229"/>
    <w:rsid w:val="00752368"/>
    <w:rsid w:val="007528F4"/>
    <w:rsid w:val="00752D7A"/>
    <w:rsid w:val="00752EA4"/>
    <w:rsid w:val="0075322B"/>
    <w:rsid w:val="0075389F"/>
    <w:rsid w:val="007538BB"/>
    <w:rsid w:val="00753961"/>
    <w:rsid w:val="00753CAF"/>
    <w:rsid w:val="00754992"/>
    <w:rsid w:val="007563CA"/>
    <w:rsid w:val="0075681F"/>
    <w:rsid w:val="0075698E"/>
    <w:rsid w:val="00756A70"/>
    <w:rsid w:val="0075715E"/>
    <w:rsid w:val="00757BBD"/>
    <w:rsid w:val="00757DAC"/>
    <w:rsid w:val="00760307"/>
    <w:rsid w:val="00760717"/>
    <w:rsid w:val="00760DA9"/>
    <w:rsid w:val="00761A0F"/>
    <w:rsid w:val="007621B3"/>
    <w:rsid w:val="00762B5B"/>
    <w:rsid w:val="00762E16"/>
    <w:rsid w:val="0076330A"/>
    <w:rsid w:val="007633F5"/>
    <w:rsid w:val="00763565"/>
    <w:rsid w:val="00763C05"/>
    <w:rsid w:val="00763CCD"/>
    <w:rsid w:val="007644F7"/>
    <w:rsid w:val="00764913"/>
    <w:rsid w:val="00764F79"/>
    <w:rsid w:val="007655A6"/>
    <w:rsid w:val="00765704"/>
    <w:rsid w:val="00765CCC"/>
    <w:rsid w:val="00766196"/>
    <w:rsid w:val="00766801"/>
    <w:rsid w:val="0076685E"/>
    <w:rsid w:val="00766AD3"/>
    <w:rsid w:val="00766B4A"/>
    <w:rsid w:val="00766BB0"/>
    <w:rsid w:val="00766CC6"/>
    <w:rsid w:val="00767387"/>
    <w:rsid w:val="007679AE"/>
    <w:rsid w:val="00767CF0"/>
    <w:rsid w:val="00767E76"/>
    <w:rsid w:val="00770A0D"/>
    <w:rsid w:val="00770B2A"/>
    <w:rsid w:val="00770CCD"/>
    <w:rsid w:val="00770ED7"/>
    <w:rsid w:val="00771131"/>
    <w:rsid w:val="00772623"/>
    <w:rsid w:val="007730FC"/>
    <w:rsid w:val="0077310F"/>
    <w:rsid w:val="00773290"/>
    <w:rsid w:val="00773681"/>
    <w:rsid w:val="00773B10"/>
    <w:rsid w:val="0077459E"/>
    <w:rsid w:val="00774EAC"/>
    <w:rsid w:val="00775006"/>
    <w:rsid w:val="007751CA"/>
    <w:rsid w:val="007754DA"/>
    <w:rsid w:val="00775670"/>
    <w:rsid w:val="007756B6"/>
    <w:rsid w:val="00775835"/>
    <w:rsid w:val="007762B0"/>
    <w:rsid w:val="0077664B"/>
    <w:rsid w:val="00776899"/>
    <w:rsid w:val="00777740"/>
    <w:rsid w:val="007802B2"/>
    <w:rsid w:val="0078057E"/>
    <w:rsid w:val="00780A2C"/>
    <w:rsid w:val="00780BC5"/>
    <w:rsid w:val="007823B5"/>
    <w:rsid w:val="0078309B"/>
    <w:rsid w:val="00783408"/>
    <w:rsid w:val="00783628"/>
    <w:rsid w:val="00783B92"/>
    <w:rsid w:val="00783BE5"/>
    <w:rsid w:val="007841C7"/>
    <w:rsid w:val="0078448A"/>
    <w:rsid w:val="007845C1"/>
    <w:rsid w:val="0078475B"/>
    <w:rsid w:val="00784A40"/>
    <w:rsid w:val="00784B27"/>
    <w:rsid w:val="007850E0"/>
    <w:rsid w:val="0078542E"/>
    <w:rsid w:val="007855EA"/>
    <w:rsid w:val="00785790"/>
    <w:rsid w:val="00785ED9"/>
    <w:rsid w:val="0078610E"/>
    <w:rsid w:val="00786638"/>
    <w:rsid w:val="00786759"/>
    <w:rsid w:val="00786859"/>
    <w:rsid w:val="00786AA0"/>
    <w:rsid w:val="0078783A"/>
    <w:rsid w:val="00787A44"/>
    <w:rsid w:val="00787F09"/>
    <w:rsid w:val="00790512"/>
    <w:rsid w:val="0079054D"/>
    <w:rsid w:val="007909E0"/>
    <w:rsid w:val="00790B94"/>
    <w:rsid w:val="00790D02"/>
    <w:rsid w:val="007913FE"/>
    <w:rsid w:val="00791993"/>
    <w:rsid w:val="00791A64"/>
    <w:rsid w:val="00791C48"/>
    <w:rsid w:val="00791CCF"/>
    <w:rsid w:val="00791FC8"/>
    <w:rsid w:val="0079216E"/>
    <w:rsid w:val="007927E9"/>
    <w:rsid w:val="00792BB2"/>
    <w:rsid w:val="0079374E"/>
    <w:rsid w:val="00793EEA"/>
    <w:rsid w:val="00794252"/>
    <w:rsid w:val="007948CF"/>
    <w:rsid w:val="0079573A"/>
    <w:rsid w:val="00795E82"/>
    <w:rsid w:val="00796825"/>
    <w:rsid w:val="00796B6A"/>
    <w:rsid w:val="007978DE"/>
    <w:rsid w:val="00797A2B"/>
    <w:rsid w:val="00797B8E"/>
    <w:rsid w:val="00797DE9"/>
    <w:rsid w:val="00797E11"/>
    <w:rsid w:val="00797FA2"/>
    <w:rsid w:val="007A014E"/>
    <w:rsid w:val="007A04F2"/>
    <w:rsid w:val="007A0A2B"/>
    <w:rsid w:val="007A1295"/>
    <w:rsid w:val="007A14F6"/>
    <w:rsid w:val="007A14FD"/>
    <w:rsid w:val="007A21EE"/>
    <w:rsid w:val="007A267C"/>
    <w:rsid w:val="007A2CF4"/>
    <w:rsid w:val="007A346B"/>
    <w:rsid w:val="007A3CB1"/>
    <w:rsid w:val="007A3E53"/>
    <w:rsid w:val="007A3F6C"/>
    <w:rsid w:val="007A402E"/>
    <w:rsid w:val="007A42AD"/>
    <w:rsid w:val="007A4D93"/>
    <w:rsid w:val="007A5199"/>
    <w:rsid w:val="007A53ED"/>
    <w:rsid w:val="007A559B"/>
    <w:rsid w:val="007A575B"/>
    <w:rsid w:val="007A6291"/>
    <w:rsid w:val="007A6781"/>
    <w:rsid w:val="007A691D"/>
    <w:rsid w:val="007A6B9E"/>
    <w:rsid w:val="007A6F6D"/>
    <w:rsid w:val="007A765D"/>
    <w:rsid w:val="007A7BF1"/>
    <w:rsid w:val="007B0588"/>
    <w:rsid w:val="007B0A4E"/>
    <w:rsid w:val="007B0C17"/>
    <w:rsid w:val="007B0C4C"/>
    <w:rsid w:val="007B186E"/>
    <w:rsid w:val="007B1CE2"/>
    <w:rsid w:val="007B1FF6"/>
    <w:rsid w:val="007B2494"/>
    <w:rsid w:val="007B2B97"/>
    <w:rsid w:val="007B3541"/>
    <w:rsid w:val="007B3644"/>
    <w:rsid w:val="007B3D30"/>
    <w:rsid w:val="007B3EEA"/>
    <w:rsid w:val="007B4A8C"/>
    <w:rsid w:val="007B4CEF"/>
    <w:rsid w:val="007B5167"/>
    <w:rsid w:val="007B56A3"/>
    <w:rsid w:val="007B61F1"/>
    <w:rsid w:val="007B6454"/>
    <w:rsid w:val="007B65C8"/>
    <w:rsid w:val="007B68E8"/>
    <w:rsid w:val="007B6EAF"/>
    <w:rsid w:val="007B72D1"/>
    <w:rsid w:val="007B7AF7"/>
    <w:rsid w:val="007B7FCB"/>
    <w:rsid w:val="007C008D"/>
    <w:rsid w:val="007C02A7"/>
    <w:rsid w:val="007C08FF"/>
    <w:rsid w:val="007C097B"/>
    <w:rsid w:val="007C0B4F"/>
    <w:rsid w:val="007C0F9C"/>
    <w:rsid w:val="007C1301"/>
    <w:rsid w:val="007C1E44"/>
    <w:rsid w:val="007C2787"/>
    <w:rsid w:val="007C303A"/>
    <w:rsid w:val="007C3048"/>
    <w:rsid w:val="007C305A"/>
    <w:rsid w:val="007C4102"/>
    <w:rsid w:val="007C4A37"/>
    <w:rsid w:val="007C4B06"/>
    <w:rsid w:val="007C4D21"/>
    <w:rsid w:val="007C4D25"/>
    <w:rsid w:val="007C5DCC"/>
    <w:rsid w:val="007C5EF7"/>
    <w:rsid w:val="007C629D"/>
    <w:rsid w:val="007C675E"/>
    <w:rsid w:val="007C6C08"/>
    <w:rsid w:val="007C6DF6"/>
    <w:rsid w:val="007C6F69"/>
    <w:rsid w:val="007C70CD"/>
    <w:rsid w:val="007C75B5"/>
    <w:rsid w:val="007C77A4"/>
    <w:rsid w:val="007C7DEC"/>
    <w:rsid w:val="007D020A"/>
    <w:rsid w:val="007D03A0"/>
    <w:rsid w:val="007D0A4D"/>
    <w:rsid w:val="007D0C41"/>
    <w:rsid w:val="007D1082"/>
    <w:rsid w:val="007D1A3C"/>
    <w:rsid w:val="007D1B3F"/>
    <w:rsid w:val="007D2208"/>
    <w:rsid w:val="007D2A46"/>
    <w:rsid w:val="007D2E6F"/>
    <w:rsid w:val="007D37D5"/>
    <w:rsid w:val="007D409C"/>
    <w:rsid w:val="007D4887"/>
    <w:rsid w:val="007D4DB5"/>
    <w:rsid w:val="007D5021"/>
    <w:rsid w:val="007D5184"/>
    <w:rsid w:val="007D60CB"/>
    <w:rsid w:val="007D75E0"/>
    <w:rsid w:val="007D7771"/>
    <w:rsid w:val="007D77D2"/>
    <w:rsid w:val="007D7820"/>
    <w:rsid w:val="007D7EC0"/>
    <w:rsid w:val="007E06B6"/>
    <w:rsid w:val="007E0793"/>
    <w:rsid w:val="007E0B03"/>
    <w:rsid w:val="007E1607"/>
    <w:rsid w:val="007E29A0"/>
    <w:rsid w:val="007E2BAD"/>
    <w:rsid w:val="007E2E71"/>
    <w:rsid w:val="007E33BC"/>
    <w:rsid w:val="007E3A96"/>
    <w:rsid w:val="007E3C2F"/>
    <w:rsid w:val="007E3F2E"/>
    <w:rsid w:val="007E4AF4"/>
    <w:rsid w:val="007E4C67"/>
    <w:rsid w:val="007E4DD7"/>
    <w:rsid w:val="007E5285"/>
    <w:rsid w:val="007E587A"/>
    <w:rsid w:val="007E5A59"/>
    <w:rsid w:val="007E5F6E"/>
    <w:rsid w:val="007E60C8"/>
    <w:rsid w:val="007E6C53"/>
    <w:rsid w:val="007E7216"/>
    <w:rsid w:val="007E757D"/>
    <w:rsid w:val="007E75A7"/>
    <w:rsid w:val="007F0142"/>
    <w:rsid w:val="007F0D29"/>
    <w:rsid w:val="007F1412"/>
    <w:rsid w:val="007F1711"/>
    <w:rsid w:val="007F1CBD"/>
    <w:rsid w:val="007F1D3E"/>
    <w:rsid w:val="007F1F10"/>
    <w:rsid w:val="007F2173"/>
    <w:rsid w:val="007F221B"/>
    <w:rsid w:val="007F2709"/>
    <w:rsid w:val="007F29AF"/>
    <w:rsid w:val="007F3269"/>
    <w:rsid w:val="007F3578"/>
    <w:rsid w:val="007F4BA0"/>
    <w:rsid w:val="007F522A"/>
    <w:rsid w:val="007F56C8"/>
    <w:rsid w:val="007F5BD0"/>
    <w:rsid w:val="007F5E2B"/>
    <w:rsid w:val="007F7FB4"/>
    <w:rsid w:val="00800219"/>
    <w:rsid w:val="00800347"/>
    <w:rsid w:val="00800C87"/>
    <w:rsid w:val="00800CB1"/>
    <w:rsid w:val="00800E3F"/>
    <w:rsid w:val="008010D7"/>
    <w:rsid w:val="00801691"/>
    <w:rsid w:val="008016F2"/>
    <w:rsid w:val="008028FE"/>
    <w:rsid w:val="00802D37"/>
    <w:rsid w:val="00802E68"/>
    <w:rsid w:val="00802FD7"/>
    <w:rsid w:val="00803F92"/>
    <w:rsid w:val="0080471B"/>
    <w:rsid w:val="00804840"/>
    <w:rsid w:val="008050B6"/>
    <w:rsid w:val="008053D8"/>
    <w:rsid w:val="00805636"/>
    <w:rsid w:val="00805CCA"/>
    <w:rsid w:val="00805E81"/>
    <w:rsid w:val="00806179"/>
    <w:rsid w:val="00807A47"/>
    <w:rsid w:val="00807AB6"/>
    <w:rsid w:val="00810071"/>
    <w:rsid w:val="0081009A"/>
    <w:rsid w:val="008101CC"/>
    <w:rsid w:val="0081021E"/>
    <w:rsid w:val="0081058B"/>
    <w:rsid w:val="00810FC4"/>
    <w:rsid w:val="008111DB"/>
    <w:rsid w:val="00811676"/>
    <w:rsid w:val="008119DC"/>
    <w:rsid w:val="00811ADB"/>
    <w:rsid w:val="00811E09"/>
    <w:rsid w:val="00812524"/>
    <w:rsid w:val="00812B01"/>
    <w:rsid w:val="00812BAE"/>
    <w:rsid w:val="00812D04"/>
    <w:rsid w:val="008131A7"/>
    <w:rsid w:val="0081379C"/>
    <w:rsid w:val="00813AC8"/>
    <w:rsid w:val="008140D6"/>
    <w:rsid w:val="00814FAE"/>
    <w:rsid w:val="008156BE"/>
    <w:rsid w:val="008159F5"/>
    <w:rsid w:val="0081675F"/>
    <w:rsid w:val="00816DC3"/>
    <w:rsid w:val="00816E71"/>
    <w:rsid w:val="00817302"/>
    <w:rsid w:val="0082021A"/>
    <w:rsid w:val="008203CC"/>
    <w:rsid w:val="00820DA8"/>
    <w:rsid w:val="00820E78"/>
    <w:rsid w:val="008214CE"/>
    <w:rsid w:val="008216AD"/>
    <w:rsid w:val="00821AC3"/>
    <w:rsid w:val="00821DD7"/>
    <w:rsid w:val="0082212F"/>
    <w:rsid w:val="00822574"/>
    <w:rsid w:val="00822A4D"/>
    <w:rsid w:val="00822A59"/>
    <w:rsid w:val="00822F82"/>
    <w:rsid w:val="00823171"/>
    <w:rsid w:val="008235DF"/>
    <w:rsid w:val="0082380D"/>
    <w:rsid w:val="00824172"/>
    <w:rsid w:val="008243B2"/>
    <w:rsid w:val="0082480A"/>
    <w:rsid w:val="008249F6"/>
    <w:rsid w:val="008252E0"/>
    <w:rsid w:val="00825577"/>
    <w:rsid w:val="00825941"/>
    <w:rsid w:val="00825A1D"/>
    <w:rsid w:val="008270D2"/>
    <w:rsid w:val="00827294"/>
    <w:rsid w:val="00827505"/>
    <w:rsid w:val="008277CB"/>
    <w:rsid w:val="008279BB"/>
    <w:rsid w:val="00827A35"/>
    <w:rsid w:val="00827B5C"/>
    <w:rsid w:val="0083023E"/>
    <w:rsid w:val="00830D1F"/>
    <w:rsid w:val="008312A0"/>
    <w:rsid w:val="00831472"/>
    <w:rsid w:val="008320D6"/>
    <w:rsid w:val="00832720"/>
    <w:rsid w:val="00832A14"/>
    <w:rsid w:val="00832FE9"/>
    <w:rsid w:val="0083386C"/>
    <w:rsid w:val="00833C4C"/>
    <w:rsid w:val="00833DC6"/>
    <w:rsid w:val="008340B3"/>
    <w:rsid w:val="00834A63"/>
    <w:rsid w:val="0083517E"/>
    <w:rsid w:val="0083521A"/>
    <w:rsid w:val="008357A6"/>
    <w:rsid w:val="00835877"/>
    <w:rsid w:val="00835993"/>
    <w:rsid w:val="00835D66"/>
    <w:rsid w:val="00836905"/>
    <w:rsid w:val="00836A45"/>
    <w:rsid w:val="00837436"/>
    <w:rsid w:val="008378E8"/>
    <w:rsid w:val="00837BCF"/>
    <w:rsid w:val="008404F1"/>
    <w:rsid w:val="00840BED"/>
    <w:rsid w:val="0084154A"/>
    <w:rsid w:val="00841CF5"/>
    <w:rsid w:val="00841D06"/>
    <w:rsid w:val="00842085"/>
    <w:rsid w:val="00842462"/>
    <w:rsid w:val="00842CA4"/>
    <w:rsid w:val="00842CE5"/>
    <w:rsid w:val="00843721"/>
    <w:rsid w:val="008437C8"/>
    <w:rsid w:val="008437DA"/>
    <w:rsid w:val="00845040"/>
    <w:rsid w:val="008452D1"/>
    <w:rsid w:val="00845495"/>
    <w:rsid w:val="008457BB"/>
    <w:rsid w:val="00845A7B"/>
    <w:rsid w:val="008466A4"/>
    <w:rsid w:val="00847257"/>
    <w:rsid w:val="00847A6B"/>
    <w:rsid w:val="00847BD2"/>
    <w:rsid w:val="00847CDA"/>
    <w:rsid w:val="008507C5"/>
    <w:rsid w:val="00850D10"/>
    <w:rsid w:val="00851033"/>
    <w:rsid w:val="00851326"/>
    <w:rsid w:val="00852903"/>
    <w:rsid w:val="00852D7E"/>
    <w:rsid w:val="008534BC"/>
    <w:rsid w:val="0085350F"/>
    <w:rsid w:val="008536BC"/>
    <w:rsid w:val="00853B61"/>
    <w:rsid w:val="0085419C"/>
    <w:rsid w:val="008547E5"/>
    <w:rsid w:val="00854891"/>
    <w:rsid w:val="00854AD4"/>
    <w:rsid w:val="00854BAF"/>
    <w:rsid w:val="00855031"/>
    <w:rsid w:val="00855111"/>
    <w:rsid w:val="00855453"/>
    <w:rsid w:val="0085573D"/>
    <w:rsid w:val="008557F4"/>
    <w:rsid w:val="008563B4"/>
    <w:rsid w:val="008569B3"/>
    <w:rsid w:val="00856EA5"/>
    <w:rsid w:val="008574B1"/>
    <w:rsid w:val="00857A01"/>
    <w:rsid w:val="00857A94"/>
    <w:rsid w:val="008603AC"/>
    <w:rsid w:val="008605D3"/>
    <w:rsid w:val="00860737"/>
    <w:rsid w:val="008609E9"/>
    <w:rsid w:val="00860B68"/>
    <w:rsid w:val="00860CB2"/>
    <w:rsid w:val="00860F0E"/>
    <w:rsid w:val="00861332"/>
    <w:rsid w:val="0086152B"/>
    <w:rsid w:val="00861B79"/>
    <w:rsid w:val="00861E1E"/>
    <w:rsid w:val="00862686"/>
    <w:rsid w:val="00863DFC"/>
    <w:rsid w:val="00863EC6"/>
    <w:rsid w:val="00863EEF"/>
    <w:rsid w:val="00863EFA"/>
    <w:rsid w:val="008641A7"/>
    <w:rsid w:val="00864230"/>
    <w:rsid w:val="00864586"/>
    <w:rsid w:val="008647C6"/>
    <w:rsid w:val="008647E7"/>
    <w:rsid w:val="00864969"/>
    <w:rsid w:val="00865224"/>
    <w:rsid w:val="00865816"/>
    <w:rsid w:val="00866780"/>
    <w:rsid w:val="00867F45"/>
    <w:rsid w:val="0087070B"/>
    <w:rsid w:val="008709D0"/>
    <w:rsid w:val="0087128D"/>
    <w:rsid w:val="008719FA"/>
    <w:rsid w:val="00871B2A"/>
    <w:rsid w:val="00871C0E"/>
    <w:rsid w:val="00871EDC"/>
    <w:rsid w:val="008720A3"/>
    <w:rsid w:val="00872DA0"/>
    <w:rsid w:val="00873E99"/>
    <w:rsid w:val="008741B5"/>
    <w:rsid w:val="00874245"/>
    <w:rsid w:val="00874681"/>
    <w:rsid w:val="00874A45"/>
    <w:rsid w:val="008753B7"/>
    <w:rsid w:val="0087598E"/>
    <w:rsid w:val="00876096"/>
    <w:rsid w:val="008774BC"/>
    <w:rsid w:val="0087767E"/>
    <w:rsid w:val="0088069C"/>
    <w:rsid w:val="008808E0"/>
    <w:rsid w:val="0088096D"/>
    <w:rsid w:val="00880985"/>
    <w:rsid w:val="00880E92"/>
    <w:rsid w:val="008814A7"/>
    <w:rsid w:val="0088197F"/>
    <w:rsid w:val="008819C7"/>
    <w:rsid w:val="00881BD9"/>
    <w:rsid w:val="00881F00"/>
    <w:rsid w:val="0088211F"/>
    <w:rsid w:val="00882243"/>
    <w:rsid w:val="00882C0C"/>
    <w:rsid w:val="00882C96"/>
    <w:rsid w:val="008831C5"/>
    <w:rsid w:val="00883699"/>
    <w:rsid w:val="0088454B"/>
    <w:rsid w:val="00884F19"/>
    <w:rsid w:val="008855A7"/>
    <w:rsid w:val="00885F5F"/>
    <w:rsid w:val="008867A6"/>
    <w:rsid w:val="00886840"/>
    <w:rsid w:val="008870ED"/>
    <w:rsid w:val="00887BB9"/>
    <w:rsid w:val="008905C4"/>
    <w:rsid w:val="00890FA2"/>
    <w:rsid w:val="0089144F"/>
    <w:rsid w:val="008919A6"/>
    <w:rsid w:val="00892447"/>
    <w:rsid w:val="00892464"/>
    <w:rsid w:val="00892B48"/>
    <w:rsid w:val="008932EE"/>
    <w:rsid w:val="00893EA4"/>
    <w:rsid w:val="00894E03"/>
    <w:rsid w:val="00894E5F"/>
    <w:rsid w:val="00895440"/>
    <w:rsid w:val="008956D1"/>
    <w:rsid w:val="0089641A"/>
    <w:rsid w:val="00896459"/>
    <w:rsid w:val="00896562"/>
    <w:rsid w:val="00896691"/>
    <w:rsid w:val="008969A1"/>
    <w:rsid w:val="0089750A"/>
    <w:rsid w:val="008977CE"/>
    <w:rsid w:val="00897C3F"/>
    <w:rsid w:val="00897EA6"/>
    <w:rsid w:val="008A012A"/>
    <w:rsid w:val="008A0A2B"/>
    <w:rsid w:val="008A0C13"/>
    <w:rsid w:val="008A0D19"/>
    <w:rsid w:val="008A0F3C"/>
    <w:rsid w:val="008A19D6"/>
    <w:rsid w:val="008A1DDB"/>
    <w:rsid w:val="008A20EC"/>
    <w:rsid w:val="008A2AAF"/>
    <w:rsid w:val="008A31E8"/>
    <w:rsid w:val="008A393D"/>
    <w:rsid w:val="008A3989"/>
    <w:rsid w:val="008A3D24"/>
    <w:rsid w:val="008A3DA3"/>
    <w:rsid w:val="008A5160"/>
    <w:rsid w:val="008A557E"/>
    <w:rsid w:val="008A57DC"/>
    <w:rsid w:val="008A5912"/>
    <w:rsid w:val="008A5A99"/>
    <w:rsid w:val="008A62BF"/>
    <w:rsid w:val="008A6A5B"/>
    <w:rsid w:val="008A6FA5"/>
    <w:rsid w:val="008A6FAE"/>
    <w:rsid w:val="008A7487"/>
    <w:rsid w:val="008A7C50"/>
    <w:rsid w:val="008B011E"/>
    <w:rsid w:val="008B0911"/>
    <w:rsid w:val="008B1456"/>
    <w:rsid w:val="008B291E"/>
    <w:rsid w:val="008B2A5F"/>
    <w:rsid w:val="008B2A97"/>
    <w:rsid w:val="008B3AB9"/>
    <w:rsid w:val="008B3BB5"/>
    <w:rsid w:val="008B3DDD"/>
    <w:rsid w:val="008B493E"/>
    <w:rsid w:val="008B4B33"/>
    <w:rsid w:val="008B4C21"/>
    <w:rsid w:val="008B4EC5"/>
    <w:rsid w:val="008B4EC7"/>
    <w:rsid w:val="008B574E"/>
    <w:rsid w:val="008B679B"/>
    <w:rsid w:val="008B67A7"/>
    <w:rsid w:val="008B6A2E"/>
    <w:rsid w:val="008B6AF7"/>
    <w:rsid w:val="008B6BBC"/>
    <w:rsid w:val="008B6BCC"/>
    <w:rsid w:val="008B7073"/>
    <w:rsid w:val="008B73FD"/>
    <w:rsid w:val="008B780D"/>
    <w:rsid w:val="008B789F"/>
    <w:rsid w:val="008C0507"/>
    <w:rsid w:val="008C0DB6"/>
    <w:rsid w:val="008C17B7"/>
    <w:rsid w:val="008C1B1A"/>
    <w:rsid w:val="008C1C02"/>
    <w:rsid w:val="008C21BA"/>
    <w:rsid w:val="008C2470"/>
    <w:rsid w:val="008C2937"/>
    <w:rsid w:val="008C37CA"/>
    <w:rsid w:val="008C38B2"/>
    <w:rsid w:val="008C40AC"/>
    <w:rsid w:val="008C45A7"/>
    <w:rsid w:val="008C476B"/>
    <w:rsid w:val="008C47DF"/>
    <w:rsid w:val="008C4AB6"/>
    <w:rsid w:val="008C5008"/>
    <w:rsid w:val="008C5475"/>
    <w:rsid w:val="008C5882"/>
    <w:rsid w:val="008C592E"/>
    <w:rsid w:val="008C5A01"/>
    <w:rsid w:val="008C5C6D"/>
    <w:rsid w:val="008C5F71"/>
    <w:rsid w:val="008C63AF"/>
    <w:rsid w:val="008C67E3"/>
    <w:rsid w:val="008C6858"/>
    <w:rsid w:val="008C71C9"/>
    <w:rsid w:val="008C7C51"/>
    <w:rsid w:val="008D0029"/>
    <w:rsid w:val="008D00BB"/>
    <w:rsid w:val="008D078A"/>
    <w:rsid w:val="008D0B46"/>
    <w:rsid w:val="008D0EE0"/>
    <w:rsid w:val="008D0FAA"/>
    <w:rsid w:val="008D206C"/>
    <w:rsid w:val="008D21F0"/>
    <w:rsid w:val="008D250A"/>
    <w:rsid w:val="008D25B0"/>
    <w:rsid w:val="008D2CF2"/>
    <w:rsid w:val="008D30FB"/>
    <w:rsid w:val="008D371D"/>
    <w:rsid w:val="008D3DEE"/>
    <w:rsid w:val="008D441F"/>
    <w:rsid w:val="008D499A"/>
    <w:rsid w:val="008D4C11"/>
    <w:rsid w:val="008D50ED"/>
    <w:rsid w:val="008D5251"/>
    <w:rsid w:val="008D56B8"/>
    <w:rsid w:val="008D5EB3"/>
    <w:rsid w:val="008D61EC"/>
    <w:rsid w:val="008D63B6"/>
    <w:rsid w:val="008D6ECB"/>
    <w:rsid w:val="008D6EEC"/>
    <w:rsid w:val="008D7ACD"/>
    <w:rsid w:val="008D7B2C"/>
    <w:rsid w:val="008D7E71"/>
    <w:rsid w:val="008D7FE6"/>
    <w:rsid w:val="008E025B"/>
    <w:rsid w:val="008E02CC"/>
    <w:rsid w:val="008E060D"/>
    <w:rsid w:val="008E06FB"/>
    <w:rsid w:val="008E09D5"/>
    <w:rsid w:val="008E1357"/>
    <w:rsid w:val="008E199F"/>
    <w:rsid w:val="008E1A2D"/>
    <w:rsid w:val="008E1CBB"/>
    <w:rsid w:val="008E228A"/>
    <w:rsid w:val="008E2BC0"/>
    <w:rsid w:val="008E315C"/>
    <w:rsid w:val="008E3CD9"/>
    <w:rsid w:val="008E4561"/>
    <w:rsid w:val="008E50DD"/>
    <w:rsid w:val="008E51BC"/>
    <w:rsid w:val="008E5214"/>
    <w:rsid w:val="008E5A54"/>
    <w:rsid w:val="008E5C1B"/>
    <w:rsid w:val="008E6A15"/>
    <w:rsid w:val="008E7241"/>
    <w:rsid w:val="008E790B"/>
    <w:rsid w:val="008E79A2"/>
    <w:rsid w:val="008E7A98"/>
    <w:rsid w:val="008E7D44"/>
    <w:rsid w:val="008E7D4A"/>
    <w:rsid w:val="008E7DED"/>
    <w:rsid w:val="008F0494"/>
    <w:rsid w:val="008F1121"/>
    <w:rsid w:val="008F113B"/>
    <w:rsid w:val="008F1940"/>
    <w:rsid w:val="008F1A6D"/>
    <w:rsid w:val="008F1E3F"/>
    <w:rsid w:val="008F1E61"/>
    <w:rsid w:val="008F204E"/>
    <w:rsid w:val="008F239F"/>
    <w:rsid w:val="008F2AB4"/>
    <w:rsid w:val="008F30DD"/>
    <w:rsid w:val="008F3F7A"/>
    <w:rsid w:val="008F4762"/>
    <w:rsid w:val="008F4939"/>
    <w:rsid w:val="008F5F67"/>
    <w:rsid w:val="008F620E"/>
    <w:rsid w:val="008F6627"/>
    <w:rsid w:val="008F699F"/>
    <w:rsid w:val="009001CA"/>
    <w:rsid w:val="00900768"/>
    <w:rsid w:val="00900F9F"/>
    <w:rsid w:val="00901A5E"/>
    <w:rsid w:val="009024A5"/>
    <w:rsid w:val="009030E7"/>
    <w:rsid w:val="00903318"/>
    <w:rsid w:val="0090332A"/>
    <w:rsid w:val="00903A8E"/>
    <w:rsid w:val="00903DBF"/>
    <w:rsid w:val="0090403B"/>
    <w:rsid w:val="0090413E"/>
    <w:rsid w:val="0090416A"/>
    <w:rsid w:val="009048C9"/>
    <w:rsid w:val="00905108"/>
    <w:rsid w:val="009053A4"/>
    <w:rsid w:val="0090591A"/>
    <w:rsid w:val="00905D93"/>
    <w:rsid w:val="00905E0C"/>
    <w:rsid w:val="0090610D"/>
    <w:rsid w:val="009065D8"/>
    <w:rsid w:val="00907A16"/>
    <w:rsid w:val="00907EEB"/>
    <w:rsid w:val="009100C9"/>
    <w:rsid w:val="0091054F"/>
    <w:rsid w:val="009107C0"/>
    <w:rsid w:val="009114A7"/>
    <w:rsid w:val="00911A83"/>
    <w:rsid w:val="00912686"/>
    <w:rsid w:val="00912D01"/>
    <w:rsid w:val="009133AF"/>
    <w:rsid w:val="009134B1"/>
    <w:rsid w:val="00913614"/>
    <w:rsid w:val="009139C9"/>
    <w:rsid w:val="009140FB"/>
    <w:rsid w:val="00914F57"/>
    <w:rsid w:val="00915069"/>
    <w:rsid w:val="00915222"/>
    <w:rsid w:val="00915AAD"/>
    <w:rsid w:val="00915B57"/>
    <w:rsid w:val="00915B9C"/>
    <w:rsid w:val="00915C6F"/>
    <w:rsid w:val="009164FB"/>
    <w:rsid w:val="00916989"/>
    <w:rsid w:val="009169CB"/>
    <w:rsid w:val="00916C91"/>
    <w:rsid w:val="00916E25"/>
    <w:rsid w:val="009172D0"/>
    <w:rsid w:val="009172F6"/>
    <w:rsid w:val="009177C4"/>
    <w:rsid w:val="00917A46"/>
    <w:rsid w:val="00920046"/>
    <w:rsid w:val="009208D3"/>
    <w:rsid w:val="00920C81"/>
    <w:rsid w:val="00921096"/>
    <w:rsid w:val="00921884"/>
    <w:rsid w:val="00921B52"/>
    <w:rsid w:val="00921BA2"/>
    <w:rsid w:val="00921BEC"/>
    <w:rsid w:val="009220F2"/>
    <w:rsid w:val="009221C6"/>
    <w:rsid w:val="00922313"/>
    <w:rsid w:val="00922812"/>
    <w:rsid w:val="009228BA"/>
    <w:rsid w:val="00922F62"/>
    <w:rsid w:val="009233B3"/>
    <w:rsid w:val="00923D9A"/>
    <w:rsid w:val="00924442"/>
    <w:rsid w:val="00924D4D"/>
    <w:rsid w:val="00924D95"/>
    <w:rsid w:val="00924F69"/>
    <w:rsid w:val="00925268"/>
    <w:rsid w:val="009258E9"/>
    <w:rsid w:val="00925A57"/>
    <w:rsid w:val="009260D3"/>
    <w:rsid w:val="00926163"/>
    <w:rsid w:val="0092712A"/>
    <w:rsid w:val="00927434"/>
    <w:rsid w:val="009275AA"/>
    <w:rsid w:val="009279D3"/>
    <w:rsid w:val="00927D72"/>
    <w:rsid w:val="00927F9B"/>
    <w:rsid w:val="0093005E"/>
    <w:rsid w:val="00930140"/>
    <w:rsid w:val="0093056D"/>
    <w:rsid w:val="00930AB9"/>
    <w:rsid w:val="0093115E"/>
    <w:rsid w:val="00931277"/>
    <w:rsid w:val="009319CC"/>
    <w:rsid w:val="0093295B"/>
    <w:rsid w:val="00932CEA"/>
    <w:rsid w:val="0093426C"/>
    <w:rsid w:val="0093427D"/>
    <w:rsid w:val="009344C0"/>
    <w:rsid w:val="00935E1A"/>
    <w:rsid w:val="00936204"/>
    <w:rsid w:val="00936DD5"/>
    <w:rsid w:val="00936FB0"/>
    <w:rsid w:val="00937007"/>
    <w:rsid w:val="00937D42"/>
    <w:rsid w:val="00937DCD"/>
    <w:rsid w:val="009408E6"/>
    <w:rsid w:val="00940DA3"/>
    <w:rsid w:val="00941888"/>
    <w:rsid w:val="0094219B"/>
    <w:rsid w:val="009421A6"/>
    <w:rsid w:val="00942328"/>
    <w:rsid w:val="00942C29"/>
    <w:rsid w:val="00942E51"/>
    <w:rsid w:val="00943016"/>
    <w:rsid w:val="0094353E"/>
    <w:rsid w:val="00943595"/>
    <w:rsid w:val="00943AF2"/>
    <w:rsid w:val="00943F96"/>
    <w:rsid w:val="0094496D"/>
    <w:rsid w:val="00945A03"/>
    <w:rsid w:val="00945DD4"/>
    <w:rsid w:val="00945E8C"/>
    <w:rsid w:val="00945FC7"/>
    <w:rsid w:val="0094615A"/>
    <w:rsid w:val="009465D3"/>
    <w:rsid w:val="00947904"/>
    <w:rsid w:val="00947C9B"/>
    <w:rsid w:val="00947F93"/>
    <w:rsid w:val="009501FF"/>
    <w:rsid w:val="00950652"/>
    <w:rsid w:val="009510C4"/>
    <w:rsid w:val="00952321"/>
    <w:rsid w:val="009526F7"/>
    <w:rsid w:val="00952F1B"/>
    <w:rsid w:val="00952F55"/>
    <w:rsid w:val="00953348"/>
    <w:rsid w:val="00953379"/>
    <w:rsid w:val="00953513"/>
    <w:rsid w:val="00953B22"/>
    <w:rsid w:val="00954B5C"/>
    <w:rsid w:val="00954BFF"/>
    <w:rsid w:val="00955140"/>
    <w:rsid w:val="00955C06"/>
    <w:rsid w:val="00955EE3"/>
    <w:rsid w:val="00956387"/>
    <w:rsid w:val="00956AF5"/>
    <w:rsid w:val="0095726D"/>
    <w:rsid w:val="00957403"/>
    <w:rsid w:val="00957C8A"/>
    <w:rsid w:val="0096063F"/>
    <w:rsid w:val="009608E0"/>
    <w:rsid w:val="00960B28"/>
    <w:rsid w:val="00960C56"/>
    <w:rsid w:val="009617E8"/>
    <w:rsid w:val="00961A21"/>
    <w:rsid w:val="00961E40"/>
    <w:rsid w:val="009621CC"/>
    <w:rsid w:val="009628DB"/>
    <w:rsid w:val="00962AE9"/>
    <w:rsid w:val="00962E4D"/>
    <w:rsid w:val="00962F5B"/>
    <w:rsid w:val="0096309C"/>
    <w:rsid w:val="00963199"/>
    <w:rsid w:val="009634D8"/>
    <w:rsid w:val="00963950"/>
    <w:rsid w:val="00963C29"/>
    <w:rsid w:val="00963D2B"/>
    <w:rsid w:val="00964205"/>
    <w:rsid w:val="00964F2C"/>
    <w:rsid w:val="0096502B"/>
    <w:rsid w:val="009652B2"/>
    <w:rsid w:val="009652B9"/>
    <w:rsid w:val="00966B3D"/>
    <w:rsid w:val="00966BA6"/>
    <w:rsid w:val="00966CB1"/>
    <w:rsid w:val="00966FBC"/>
    <w:rsid w:val="00970835"/>
    <w:rsid w:val="00970A90"/>
    <w:rsid w:val="0097175A"/>
    <w:rsid w:val="009719A1"/>
    <w:rsid w:val="00971E6E"/>
    <w:rsid w:val="00972114"/>
    <w:rsid w:val="009722B1"/>
    <w:rsid w:val="009724CA"/>
    <w:rsid w:val="0097261B"/>
    <w:rsid w:val="00972E36"/>
    <w:rsid w:val="009731C4"/>
    <w:rsid w:val="00973574"/>
    <w:rsid w:val="0097443A"/>
    <w:rsid w:val="00974480"/>
    <w:rsid w:val="00975743"/>
    <w:rsid w:val="00975B87"/>
    <w:rsid w:val="00975EA4"/>
    <w:rsid w:val="00976067"/>
    <w:rsid w:val="00976364"/>
    <w:rsid w:val="00976808"/>
    <w:rsid w:val="009769D5"/>
    <w:rsid w:val="0097749B"/>
    <w:rsid w:val="009779A8"/>
    <w:rsid w:val="0098054D"/>
    <w:rsid w:val="00980C08"/>
    <w:rsid w:val="00981331"/>
    <w:rsid w:val="00982158"/>
    <w:rsid w:val="00982FD0"/>
    <w:rsid w:val="009833ED"/>
    <w:rsid w:val="00983928"/>
    <w:rsid w:val="0098394B"/>
    <w:rsid w:val="009842F2"/>
    <w:rsid w:val="009853A7"/>
    <w:rsid w:val="009861A6"/>
    <w:rsid w:val="00986343"/>
    <w:rsid w:val="00986C88"/>
    <w:rsid w:val="009873E4"/>
    <w:rsid w:val="0098749B"/>
    <w:rsid w:val="009875A0"/>
    <w:rsid w:val="0098783B"/>
    <w:rsid w:val="00987CBA"/>
    <w:rsid w:val="00987CF2"/>
    <w:rsid w:val="009904AE"/>
    <w:rsid w:val="00990553"/>
    <w:rsid w:val="009907B0"/>
    <w:rsid w:val="00990872"/>
    <w:rsid w:val="0099114C"/>
    <w:rsid w:val="00992535"/>
    <w:rsid w:val="00992795"/>
    <w:rsid w:val="00992911"/>
    <w:rsid w:val="00992AF9"/>
    <w:rsid w:val="00992B77"/>
    <w:rsid w:val="00992F1B"/>
    <w:rsid w:val="0099316B"/>
    <w:rsid w:val="0099352E"/>
    <w:rsid w:val="00993B76"/>
    <w:rsid w:val="00993ED0"/>
    <w:rsid w:val="00994847"/>
    <w:rsid w:val="009956D3"/>
    <w:rsid w:val="0099596F"/>
    <w:rsid w:val="00995C4B"/>
    <w:rsid w:val="00995D1E"/>
    <w:rsid w:val="00996CDE"/>
    <w:rsid w:val="0099752E"/>
    <w:rsid w:val="00997738"/>
    <w:rsid w:val="00997B1E"/>
    <w:rsid w:val="009A0497"/>
    <w:rsid w:val="009A0603"/>
    <w:rsid w:val="009A07BD"/>
    <w:rsid w:val="009A07E7"/>
    <w:rsid w:val="009A0FB8"/>
    <w:rsid w:val="009A1A09"/>
    <w:rsid w:val="009A279A"/>
    <w:rsid w:val="009A2F7C"/>
    <w:rsid w:val="009A3205"/>
    <w:rsid w:val="009A3A53"/>
    <w:rsid w:val="009A3BB0"/>
    <w:rsid w:val="009A3E5B"/>
    <w:rsid w:val="009A3E8E"/>
    <w:rsid w:val="009A3E99"/>
    <w:rsid w:val="009A3E9C"/>
    <w:rsid w:val="009A3F6D"/>
    <w:rsid w:val="009A4348"/>
    <w:rsid w:val="009A44C2"/>
    <w:rsid w:val="009A45E8"/>
    <w:rsid w:val="009A4B1E"/>
    <w:rsid w:val="009A4F66"/>
    <w:rsid w:val="009A5BC4"/>
    <w:rsid w:val="009A5D7D"/>
    <w:rsid w:val="009A6126"/>
    <w:rsid w:val="009A6633"/>
    <w:rsid w:val="009A6684"/>
    <w:rsid w:val="009A69F5"/>
    <w:rsid w:val="009A6A7A"/>
    <w:rsid w:val="009A6E8C"/>
    <w:rsid w:val="009A78D9"/>
    <w:rsid w:val="009B030C"/>
    <w:rsid w:val="009B04FD"/>
    <w:rsid w:val="009B0833"/>
    <w:rsid w:val="009B0CFD"/>
    <w:rsid w:val="009B0FA2"/>
    <w:rsid w:val="009B12CF"/>
    <w:rsid w:val="009B16AC"/>
    <w:rsid w:val="009B18CC"/>
    <w:rsid w:val="009B19C6"/>
    <w:rsid w:val="009B1C27"/>
    <w:rsid w:val="009B2E16"/>
    <w:rsid w:val="009B2FA8"/>
    <w:rsid w:val="009B327C"/>
    <w:rsid w:val="009B3A36"/>
    <w:rsid w:val="009B463D"/>
    <w:rsid w:val="009B4EAF"/>
    <w:rsid w:val="009B5260"/>
    <w:rsid w:val="009B595A"/>
    <w:rsid w:val="009B667F"/>
    <w:rsid w:val="009B73FF"/>
    <w:rsid w:val="009B74B7"/>
    <w:rsid w:val="009B75EB"/>
    <w:rsid w:val="009B797D"/>
    <w:rsid w:val="009C01F6"/>
    <w:rsid w:val="009C072A"/>
    <w:rsid w:val="009C0995"/>
    <w:rsid w:val="009C09DF"/>
    <w:rsid w:val="009C0DB7"/>
    <w:rsid w:val="009C187B"/>
    <w:rsid w:val="009C1AEB"/>
    <w:rsid w:val="009C1B9A"/>
    <w:rsid w:val="009C1F11"/>
    <w:rsid w:val="009C23C8"/>
    <w:rsid w:val="009C27D8"/>
    <w:rsid w:val="009C2958"/>
    <w:rsid w:val="009C328E"/>
    <w:rsid w:val="009C3296"/>
    <w:rsid w:val="009C362F"/>
    <w:rsid w:val="009C3F3A"/>
    <w:rsid w:val="009C4560"/>
    <w:rsid w:val="009C4753"/>
    <w:rsid w:val="009C4BE9"/>
    <w:rsid w:val="009C4F88"/>
    <w:rsid w:val="009C55B7"/>
    <w:rsid w:val="009C576E"/>
    <w:rsid w:val="009C6057"/>
    <w:rsid w:val="009C6FA5"/>
    <w:rsid w:val="009C700D"/>
    <w:rsid w:val="009C783C"/>
    <w:rsid w:val="009C78EF"/>
    <w:rsid w:val="009C7CD1"/>
    <w:rsid w:val="009C7D60"/>
    <w:rsid w:val="009D0369"/>
    <w:rsid w:val="009D043E"/>
    <w:rsid w:val="009D076F"/>
    <w:rsid w:val="009D1015"/>
    <w:rsid w:val="009D11C2"/>
    <w:rsid w:val="009D14E0"/>
    <w:rsid w:val="009D1887"/>
    <w:rsid w:val="009D1994"/>
    <w:rsid w:val="009D1D19"/>
    <w:rsid w:val="009D2694"/>
    <w:rsid w:val="009D2ADB"/>
    <w:rsid w:val="009D2E30"/>
    <w:rsid w:val="009D34BA"/>
    <w:rsid w:val="009D3503"/>
    <w:rsid w:val="009D390D"/>
    <w:rsid w:val="009D3B50"/>
    <w:rsid w:val="009D3FBE"/>
    <w:rsid w:val="009D4114"/>
    <w:rsid w:val="009D45CD"/>
    <w:rsid w:val="009D4866"/>
    <w:rsid w:val="009D5234"/>
    <w:rsid w:val="009D554E"/>
    <w:rsid w:val="009D5888"/>
    <w:rsid w:val="009D5E1B"/>
    <w:rsid w:val="009D62F9"/>
    <w:rsid w:val="009D6D03"/>
    <w:rsid w:val="009D6E51"/>
    <w:rsid w:val="009D720F"/>
    <w:rsid w:val="009D726C"/>
    <w:rsid w:val="009D7756"/>
    <w:rsid w:val="009D7BCD"/>
    <w:rsid w:val="009D7D10"/>
    <w:rsid w:val="009D7D51"/>
    <w:rsid w:val="009D7F51"/>
    <w:rsid w:val="009E09FE"/>
    <w:rsid w:val="009E0D65"/>
    <w:rsid w:val="009E20C4"/>
    <w:rsid w:val="009E20FD"/>
    <w:rsid w:val="009E293C"/>
    <w:rsid w:val="009E2AE3"/>
    <w:rsid w:val="009E2E17"/>
    <w:rsid w:val="009E30E3"/>
    <w:rsid w:val="009E39FA"/>
    <w:rsid w:val="009E41A6"/>
    <w:rsid w:val="009E4DA1"/>
    <w:rsid w:val="009E57A1"/>
    <w:rsid w:val="009E5A03"/>
    <w:rsid w:val="009E5C01"/>
    <w:rsid w:val="009E5FE2"/>
    <w:rsid w:val="009E6516"/>
    <w:rsid w:val="009E6E05"/>
    <w:rsid w:val="009E710E"/>
    <w:rsid w:val="009E74A7"/>
    <w:rsid w:val="009F00F0"/>
    <w:rsid w:val="009F01AD"/>
    <w:rsid w:val="009F0767"/>
    <w:rsid w:val="009F0F4F"/>
    <w:rsid w:val="009F1256"/>
    <w:rsid w:val="009F1EDC"/>
    <w:rsid w:val="009F2E40"/>
    <w:rsid w:val="009F3E9A"/>
    <w:rsid w:val="009F4115"/>
    <w:rsid w:val="009F45A2"/>
    <w:rsid w:val="009F4DAB"/>
    <w:rsid w:val="009F53F9"/>
    <w:rsid w:val="009F54EE"/>
    <w:rsid w:val="009F61D8"/>
    <w:rsid w:val="009F6F94"/>
    <w:rsid w:val="009F713C"/>
    <w:rsid w:val="009F7F04"/>
    <w:rsid w:val="00A004CA"/>
    <w:rsid w:val="00A00C43"/>
    <w:rsid w:val="00A00ED4"/>
    <w:rsid w:val="00A013B6"/>
    <w:rsid w:val="00A013D3"/>
    <w:rsid w:val="00A02281"/>
    <w:rsid w:val="00A02402"/>
    <w:rsid w:val="00A02686"/>
    <w:rsid w:val="00A03772"/>
    <w:rsid w:val="00A03AC5"/>
    <w:rsid w:val="00A03FDB"/>
    <w:rsid w:val="00A04052"/>
    <w:rsid w:val="00A040B6"/>
    <w:rsid w:val="00A04446"/>
    <w:rsid w:val="00A04D10"/>
    <w:rsid w:val="00A05180"/>
    <w:rsid w:val="00A051A1"/>
    <w:rsid w:val="00A060D1"/>
    <w:rsid w:val="00A0619F"/>
    <w:rsid w:val="00A065C0"/>
    <w:rsid w:val="00A068A4"/>
    <w:rsid w:val="00A0693C"/>
    <w:rsid w:val="00A07768"/>
    <w:rsid w:val="00A07846"/>
    <w:rsid w:val="00A10328"/>
    <w:rsid w:val="00A10B79"/>
    <w:rsid w:val="00A10D6F"/>
    <w:rsid w:val="00A11132"/>
    <w:rsid w:val="00A116A2"/>
    <w:rsid w:val="00A11862"/>
    <w:rsid w:val="00A11C75"/>
    <w:rsid w:val="00A11E63"/>
    <w:rsid w:val="00A122AA"/>
    <w:rsid w:val="00A1257C"/>
    <w:rsid w:val="00A12A27"/>
    <w:rsid w:val="00A12B6A"/>
    <w:rsid w:val="00A130E6"/>
    <w:rsid w:val="00A138D2"/>
    <w:rsid w:val="00A13E04"/>
    <w:rsid w:val="00A141D2"/>
    <w:rsid w:val="00A1510D"/>
    <w:rsid w:val="00A15822"/>
    <w:rsid w:val="00A158BF"/>
    <w:rsid w:val="00A15B24"/>
    <w:rsid w:val="00A15C4B"/>
    <w:rsid w:val="00A15C89"/>
    <w:rsid w:val="00A15DB8"/>
    <w:rsid w:val="00A15E16"/>
    <w:rsid w:val="00A163F6"/>
    <w:rsid w:val="00A16A91"/>
    <w:rsid w:val="00A16A9F"/>
    <w:rsid w:val="00A17369"/>
    <w:rsid w:val="00A175CE"/>
    <w:rsid w:val="00A205AC"/>
    <w:rsid w:val="00A20D24"/>
    <w:rsid w:val="00A217B1"/>
    <w:rsid w:val="00A2197B"/>
    <w:rsid w:val="00A219E9"/>
    <w:rsid w:val="00A21F6C"/>
    <w:rsid w:val="00A22702"/>
    <w:rsid w:val="00A22A3C"/>
    <w:rsid w:val="00A233F1"/>
    <w:rsid w:val="00A23448"/>
    <w:rsid w:val="00A23666"/>
    <w:rsid w:val="00A236DD"/>
    <w:rsid w:val="00A23C29"/>
    <w:rsid w:val="00A23D44"/>
    <w:rsid w:val="00A24107"/>
    <w:rsid w:val="00A248A5"/>
    <w:rsid w:val="00A24DEE"/>
    <w:rsid w:val="00A24DFF"/>
    <w:rsid w:val="00A24F70"/>
    <w:rsid w:val="00A25026"/>
    <w:rsid w:val="00A2516E"/>
    <w:rsid w:val="00A25386"/>
    <w:rsid w:val="00A25E19"/>
    <w:rsid w:val="00A26112"/>
    <w:rsid w:val="00A26223"/>
    <w:rsid w:val="00A262B8"/>
    <w:rsid w:val="00A263A8"/>
    <w:rsid w:val="00A26703"/>
    <w:rsid w:val="00A26D07"/>
    <w:rsid w:val="00A27127"/>
    <w:rsid w:val="00A27177"/>
    <w:rsid w:val="00A27321"/>
    <w:rsid w:val="00A2760E"/>
    <w:rsid w:val="00A278CC"/>
    <w:rsid w:val="00A2796F"/>
    <w:rsid w:val="00A27D8B"/>
    <w:rsid w:val="00A3033A"/>
    <w:rsid w:val="00A30634"/>
    <w:rsid w:val="00A30A85"/>
    <w:rsid w:val="00A30C11"/>
    <w:rsid w:val="00A30C2E"/>
    <w:rsid w:val="00A3160C"/>
    <w:rsid w:val="00A318FD"/>
    <w:rsid w:val="00A31DDD"/>
    <w:rsid w:val="00A32126"/>
    <w:rsid w:val="00A32B16"/>
    <w:rsid w:val="00A335A5"/>
    <w:rsid w:val="00A33AEA"/>
    <w:rsid w:val="00A33BB9"/>
    <w:rsid w:val="00A33FF8"/>
    <w:rsid w:val="00A346D7"/>
    <w:rsid w:val="00A35089"/>
    <w:rsid w:val="00A35FD1"/>
    <w:rsid w:val="00A364A4"/>
    <w:rsid w:val="00A367A9"/>
    <w:rsid w:val="00A368EB"/>
    <w:rsid w:val="00A36960"/>
    <w:rsid w:val="00A36F30"/>
    <w:rsid w:val="00A37008"/>
    <w:rsid w:val="00A37B68"/>
    <w:rsid w:val="00A37B8F"/>
    <w:rsid w:val="00A4002F"/>
    <w:rsid w:val="00A4035D"/>
    <w:rsid w:val="00A40BCA"/>
    <w:rsid w:val="00A418F4"/>
    <w:rsid w:val="00A41D0E"/>
    <w:rsid w:val="00A4213E"/>
    <w:rsid w:val="00A42270"/>
    <w:rsid w:val="00A4234F"/>
    <w:rsid w:val="00A42356"/>
    <w:rsid w:val="00A42A1A"/>
    <w:rsid w:val="00A43C1E"/>
    <w:rsid w:val="00A43E37"/>
    <w:rsid w:val="00A43E40"/>
    <w:rsid w:val="00A446D1"/>
    <w:rsid w:val="00A45414"/>
    <w:rsid w:val="00A45843"/>
    <w:rsid w:val="00A4584D"/>
    <w:rsid w:val="00A45A38"/>
    <w:rsid w:val="00A45E15"/>
    <w:rsid w:val="00A45F83"/>
    <w:rsid w:val="00A468F0"/>
    <w:rsid w:val="00A46A49"/>
    <w:rsid w:val="00A46A91"/>
    <w:rsid w:val="00A46AC1"/>
    <w:rsid w:val="00A46D43"/>
    <w:rsid w:val="00A476B5"/>
    <w:rsid w:val="00A478FC"/>
    <w:rsid w:val="00A4799E"/>
    <w:rsid w:val="00A47AD4"/>
    <w:rsid w:val="00A504A5"/>
    <w:rsid w:val="00A50764"/>
    <w:rsid w:val="00A50BE5"/>
    <w:rsid w:val="00A50DE8"/>
    <w:rsid w:val="00A50FE1"/>
    <w:rsid w:val="00A51ACF"/>
    <w:rsid w:val="00A51CBF"/>
    <w:rsid w:val="00A51DA3"/>
    <w:rsid w:val="00A51E3E"/>
    <w:rsid w:val="00A5243A"/>
    <w:rsid w:val="00A52744"/>
    <w:rsid w:val="00A52CE6"/>
    <w:rsid w:val="00A53BDA"/>
    <w:rsid w:val="00A53E74"/>
    <w:rsid w:val="00A544FD"/>
    <w:rsid w:val="00A54B46"/>
    <w:rsid w:val="00A54C1D"/>
    <w:rsid w:val="00A55388"/>
    <w:rsid w:val="00A55ED5"/>
    <w:rsid w:val="00A5614C"/>
    <w:rsid w:val="00A56190"/>
    <w:rsid w:val="00A5623F"/>
    <w:rsid w:val="00A570A8"/>
    <w:rsid w:val="00A571B4"/>
    <w:rsid w:val="00A57DBA"/>
    <w:rsid w:val="00A57E32"/>
    <w:rsid w:val="00A6005B"/>
    <w:rsid w:val="00A606AF"/>
    <w:rsid w:val="00A60D53"/>
    <w:rsid w:val="00A61501"/>
    <w:rsid w:val="00A617A1"/>
    <w:rsid w:val="00A6219D"/>
    <w:rsid w:val="00A62816"/>
    <w:rsid w:val="00A63CC5"/>
    <w:rsid w:val="00A63D3D"/>
    <w:rsid w:val="00A63E88"/>
    <w:rsid w:val="00A650A8"/>
    <w:rsid w:val="00A6518C"/>
    <w:rsid w:val="00A651AE"/>
    <w:rsid w:val="00A65261"/>
    <w:rsid w:val="00A656A1"/>
    <w:rsid w:val="00A66F02"/>
    <w:rsid w:val="00A67206"/>
    <w:rsid w:val="00A6730C"/>
    <w:rsid w:val="00A70F53"/>
    <w:rsid w:val="00A7189C"/>
    <w:rsid w:val="00A719DB"/>
    <w:rsid w:val="00A71C41"/>
    <w:rsid w:val="00A72075"/>
    <w:rsid w:val="00A7260C"/>
    <w:rsid w:val="00A72944"/>
    <w:rsid w:val="00A72A5C"/>
    <w:rsid w:val="00A732B6"/>
    <w:rsid w:val="00A73792"/>
    <w:rsid w:val="00A739C2"/>
    <w:rsid w:val="00A73F46"/>
    <w:rsid w:val="00A7407B"/>
    <w:rsid w:val="00A74530"/>
    <w:rsid w:val="00A746FC"/>
    <w:rsid w:val="00A747F7"/>
    <w:rsid w:val="00A74A49"/>
    <w:rsid w:val="00A74B77"/>
    <w:rsid w:val="00A74EBE"/>
    <w:rsid w:val="00A75024"/>
    <w:rsid w:val="00A7533C"/>
    <w:rsid w:val="00A75395"/>
    <w:rsid w:val="00A75B8D"/>
    <w:rsid w:val="00A760BD"/>
    <w:rsid w:val="00A76CC5"/>
    <w:rsid w:val="00A77BD8"/>
    <w:rsid w:val="00A8020D"/>
    <w:rsid w:val="00A8114E"/>
    <w:rsid w:val="00A812F7"/>
    <w:rsid w:val="00A813AC"/>
    <w:rsid w:val="00A81C15"/>
    <w:rsid w:val="00A822F3"/>
    <w:rsid w:val="00A82A18"/>
    <w:rsid w:val="00A83088"/>
    <w:rsid w:val="00A83106"/>
    <w:rsid w:val="00A832EF"/>
    <w:rsid w:val="00A83552"/>
    <w:rsid w:val="00A839FE"/>
    <w:rsid w:val="00A83D66"/>
    <w:rsid w:val="00A83D7A"/>
    <w:rsid w:val="00A842A4"/>
    <w:rsid w:val="00A8440A"/>
    <w:rsid w:val="00A84617"/>
    <w:rsid w:val="00A84D62"/>
    <w:rsid w:val="00A85183"/>
    <w:rsid w:val="00A86042"/>
    <w:rsid w:val="00A862E1"/>
    <w:rsid w:val="00A8642D"/>
    <w:rsid w:val="00A868D2"/>
    <w:rsid w:val="00A86996"/>
    <w:rsid w:val="00A86AE0"/>
    <w:rsid w:val="00A86CC3"/>
    <w:rsid w:val="00A86DC9"/>
    <w:rsid w:val="00A87055"/>
    <w:rsid w:val="00A876D2"/>
    <w:rsid w:val="00A8798F"/>
    <w:rsid w:val="00A90C07"/>
    <w:rsid w:val="00A90CA9"/>
    <w:rsid w:val="00A90CF4"/>
    <w:rsid w:val="00A91067"/>
    <w:rsid w:val="00A91472"/>
    <w:rsid w:val="00A91546"/>
    <w:rsid w:val="00A91624"/>
    <w:rsid w:val="00A917A3"/>
    <w:rsid w:val="00A920F5"/>
    <w:rsid w:val="00A9212D"/>
    <w:rsid w:val="00A9213C"/>
    <w:rsid w:val="00A92175"/>
    <w:rsid w:val="00A92B0C"/>
    <w:rsid w:val="00A935A1"/>
    <w:rsid w:val="00A94079"/>
    <w:rsid w:val="00A941A1"/>
    <w:rsid w:val="00A94380"/>
    <w:rsid w:val="00A95941"/>
    <w:rsid w:val="00A959E5"/>
    <w:rsid w:val="00A95A6D"/>
    <w:rsid w:val="00A95B0D"/>
    <w:rsid w:val="00A9610F"/>
    <w:rsid w:val="00A96BC4"/>
    <w:rsid w:val="00A96CC8"/>
    <w:rsid w:val="00A972B5"/>
    <w:rsid w:val="00A97B38"/>
    <w:rsid w:val="00AA0658"/>
    <w:rsid w:val="00AA0820"/>
    <w:rsid w:val="00AA0BE7"/>
    <w:rsid w:val="00AA0F5B"/>
    <w:rsid w:val="00AA0FCD"/>
    <w:rsid w:val="00AA1160"/>
    <w:rsid w:val="00AA1B9A"/>
    <w:rsid w:val="00AA2063"/>
    <w:rsid w:val="00AA2251"/>
    <w:rsid w:val="00AA2760"/>
    <w:rsid w:val="00AA2ED2"/>
    <w:rsid w:val="00AA41A7"/>
    <w:rsid w:val="00AA4430"/>
    <w:rsid w:val="00AA4489"/>
    <w:rsid w:val="00AA453E"/>
    <w:rsid w:val="00AA4A40"/>
    <w:rsid w:val="00AA4B24"/>
    <w:rsid w:val="00AA4E45"/>
    <w:rsid w:val="00AA526F"/>
    <w:rsid w:val="00AA6165"/>
    <w:rsid w:val="00AA646C"/>
    <w:rsid w:val="00AA6745"/>
    <w:rsid w:val="00AA69F6"/>
    <w:rsid w:val="00AA6B4A"/>
    <w:rsid w:val="00AA702D"/>
    <w:rsid w:val="00AA7665"/>
    <w:rsid w:val="00AA7A9E"/>
    <w:rsid w:val="00AA7BA5"/>
    <w:rsid w:val="00AA7F44"/>
    <w:rsid w:val="00AB047D"/>
    <w:rsid w:val="00AB0546"/>
    <w:rsid w:val="00AB0CB0"/>
    <w:rsid w:val="00AB0DA5"/>
    <w:rsid w:val="00AB1158"/>
    <w:rsid w:val="00AB1759"/>
    <w:rsid w:val="00AB1A05"/>
    <w:rsid w:val="00AB1A31"/>
    <w:rsid w:val="00AB1CC0"/>
    <w:rsid w:val="00AB2371"/>
    <w:rsid w:val="00AB25E3"/>
    <w:rsid w:val="00AB2831"/>
    <w:rsid w:val="00AB2C5A"/>
    <w:rsid w:val="00AB2FDB"/>
    <w:rsid w:val="00AB33AE"/>
    <w:rsid w:val="00AB36B4"/>
    <w:rsid w:val="00AB3A44"/>
    <w:rsid w:val="00AB3C09"/>
    <w:rsid w:val="00AB46F7"/>
    <w:rsid w:val="00AB4986"/>
    <w:rsid w:val="00AB4D02"/>
    <w:rsid w:val="00AB4EB9"/>
    <w:rsid w:val="00AB4F47"/>
    <w:rsid w:val="00AB52E9"/>
    <w:rsid w:val="00AB5328"/>
    <w:rsid w:val="00AB541C"/>
    <w:rsid w:val="00AB5FE0"/>
    <w:rsid w:val="00AB6006"/>
    <w:rsid w:val="00AB628A"/>
    <w:rsid w:val="00AB7A08"/>
    <w:rsid w:val="00AB7C41"/>
    <w:rsid w:val="00AC01B6"/>
    <w:rsid w:val="00AC069D"/>
    <w:rsid w:val="00AC0CA4"/>
    <w:rsid w:val="00AC0FA4"/>
    <w:rsid w:val="00AC0FD1"/>
    <w:rsid w:val="00AC1940"/>
    <w:rsid w:val="00AC230A"/>
    <w:rsid w:val="00AC2388"/>
    <w:rsid w:val="00AC267E"/>
    <w:rsid w:val="00AC3979"/>
    <w:rsid w:val="00AC4545"/>
    <w:rsid w:val="00AC4878"/>
    <w:rsid w:val="00AC490F"/>
    <w:rsid w:val="00AC4E76"/>
    <w:rsid w:val="00AC50AB"/>
    <w:rsid w:val="00AC58CF"/>
    <w:rsid w:val="00AC5ACC"/>
    <w:rsid w:val="00AC5FEC"/>
    <w:rsid w:val="00AC62DE"/>
    <w:rsid w:val="00AC6300"/>
    <w:rsid w:val="00AC641D"/>
    <w:rsid w:val="00AC6460"/>
    <w:rsid w:val="00AC706C"/>
    <w:rsid w:val="00AC726A"/>
    <w:rsid w:val="00AC7335"/>
    <w:rsid w:val="00AC7657"/>
    <w:rsid w:val="00AC7A58"/>
    <w:rsid w:val="00AC7A67"/>
    <w:rsid w:val="00AD02B7"/>
    <w:rsid w:val="00AD0384"/>
    <w:rsid w:val="00AD0593"/>
    <w:rsid w:val="00AD0778"/>
    <w:rsid w:val="00AD0845"/>
    <w:rsid w:val="00AD09D6"/>
    <w:rsid w:val="00AD0D53"/>
    <w:rsid w:val="00AD14A2"/>
    <w:rsid w:val="00AD15FC"/>
    <w:rsid w:val="00AD173E"/>
    <w:rsid w:val="00AD1DF8"/>
    <w:rsid w:val="00AD220E"/>
    <w:rsid w:val="00AD2734"/>
    <w:rsid w:val="00AD2762"/>
    <w:rsid w:val="00AD2A16"/>
    <w:rsid w:val="00AD2E07"/>
    <w:rsid w:val="00AD3033"/>
    <w:rsid w:val="00AD31C4"/>
    <w:rsid w:val="00AD3404"/>
    <w:rsid w:val="00AD3527"/>
    <w:rsid w:val="00AD3699"/>
    <w:rsid w:val="00AD3E06"/>
    <w:rsid w:val="00AD48FC"/>
    <w:rsid w:val="00AD4CF0"/>
    <w:rsid w:val="00AD4F88"/>
    <w:rsid w:val="00AD5762"/>
    <w:rsid w:val="00AD595A"/>
    <w:rsid w:val="00AD5C38"/>
    <w:rsid w:val="00AD6738"/>
    <w:rsid w:val="00AD6941"/>
    <w:rsid w:val="00AD6F26"/>
    <w:rsid w:val="00AE0455"/>
    <w:rsid w:val="00AE13CC"/>
    <w:rsid w:val="00AE1970"/>
    <w:rsid w:val="00AE1990"/>
    <w:rsid w:val="00AE19ED"/>
    <w:rsid w:val="00AE1A61"/>
    <w:rsid w:val="00AE228B"/>
    <w:rsid w:val="00AE2323"/>
    <w:rsid w:val="00AE3272"/>
    <w:rsid w:val="00AE3D5E"/>
    <w:rsid w:val="00AE3FD8"/>
    <w:rsid w:val="00AE4099"/>
    <w:rsid w:val="00AE40E8"/>
    <w:rsid w:val="00AE4404"/>
    <w:rsid w:val="00AE48C1"/>
    <w:rsid w:val="00AE55C8"/>
    <w:rsid w:val="00AE5854"/>
    <w:rsid w:val="00AE622B"/>
    <w:rsid w:val="00AE641B"/>
    <w:rsid w:val="00AE70F6"/>
    <w:rsid w:val="00AE758E"/>
    <w:rsid w:val="00AE781B"/>
    <w:rsid w:val="00AE7A7E"/>
    <w:rsid w:val="00AE7C63"/>
    <w:rsid w:val="00AE7DDD"/>
    <w:rsid w:val="00AF003C"/>
    <w:rsid w:val="00AF00AB"/>
    <w:rsid w:val="00AF0217"/>
    <w:rsid w:val="00AF03C4"/>
    <w:rsid w:val="00AF04AF"/>
    <w:rsid w:val="00AF05CC"/>
    <w:rsid w:val="00AF064F"/>
    <w:rsid w:val="00AF1A44"/>
    <w:rsid w:val="00AF1E34"/>
    <w:rsid w:val="00AF25AF"/>
    <w:rsid w:val="00AF2695"/>
    <w:rsid w:val="00AF2D45"/>
    <w:rsid w:val="00AF3003"/>
    <w:rsid w:val="00AF3167"/>
    <w:rsid w:val="00AF3779"/>
    <w:rsid w:val="00AF3827"/>
    <w:rsid w:val="00AF398F"/>
    <w:rsid w:val="00AF39FE"/>
    <w:rsid w:val="00AF3A78"/>
    <w:rsid w:val="00AF40A2"/>
    <w:rsid w:val="00AF49DD"/>
    <w:rsid w:val="00AF4D85"/>
    <w:rsid w:val="00AF4F24"/>
    <w:rsid w:val="00AF51DB"/>
    <w:rsid w:val="00AF5397"/>
    <w:rsid w:val="00AF5481"/>
    <w:rsid w:val="00AF5A72"/>
    <w:rsid w:val="00AF5F2E"/>
    <w:rsid w:val="00AF669E"/>
    <w:rsid w:val="00AF7123"/>
    <w:rsid w:val="00AF78D0"/>
    <w:rsid w:val="00AF7D97"/>
    <w:rsid w:val="00AF7F5F"/>
    <w:rsid w:val="00B00123"/>
    <w:rsid w:val="00B0087C"/>
    <w:rsid w:val="00B00EC3"/>
    <w:rsid w:val="00B0116B"/>
    <w:rsid w:val="00B0191E"/>
    <w:rsid w:val="00B01AD9"/>
    <w:rsid w:val="00B01F28"/>
    <w:rsid w:val="00B02239"/>
    <w:rsid w:val="00B034C9"/>
    <w:rsid w:val="00B03AF3"/>
    <w:rsid w:val="00B03DD1"/>
    <w:rsid w:val="00B04404"/>
    <w:rsid w:val="00B0440B"/>
    <w:rsid w:val="00B04446"/>
    <w:rsid w:val="00B0454F"/>
    <w:rsid w:val="00B04755"/>
    <w:rsid w:val="00B050C2"/>
    <w:rsid w:val="00B05E16"/>
    <w:rsid w:val="00B06480"/>
    <w:rsid w:val="00B06590"/>
    <w:rsid w:val="00B07240"/>
    <w:rsid w:val="00B07689"/>
    <w:rsid w:val="00B07B42"/>
    <w:rsid w:val="00B07E10"/>
    <w:rsid w:val="00B104E7"/>
    <w:rsid w:val="00B108A7"/>
    <w:rsid w:val="00B1096E"/>
    <w:rsid w:val="00B10B82"/>
    <w:rsid w:val="00B10C72"/>
    <w:rsid w:val="00B11619"/>
    <w:rsid w:val="00B1168B"/>
    <w:rsid w:val="00B1281F"/>
    <w:rsid w:val="00B12EB1"/>
    <w:rsid w:val="00B1310C"/>
    <w:rsid w:val="00B13212"/>
    <w:rsid w:val="00B14056"/>
    <w:rsid w:val="00B14A33"/>
    <w:rsid w:val="00B14CDA"/>
    <w:rsid w:val="00B151DE"/>
    <w:rsid w:val="00B151EA"/>
    <w:rsid w:val="00B152DD"/>
    <w:rsid w:val="00B15F30"/>
    <w:rsid w:val="00B162C9"/>
    <w:rsid w:val="00B17315"/>
    <w:rsid w:val="00B17894"/>
    <w:rsid w:val="00B178F3"/>
    <w:rsid w:val="00B17984"/>
    <w:rsid w:val="00B17A3C"/>
    <w:rsid w:val="00B17EE0"/>
    <w:rsid w:val="00B20476"/>
    <w:rsid w:val="00B204A0"/>
    <w:rsid w:val="00B205D3"/>
    <w:rsid w:val="00B20651"/>
    <w:rsid w:val="00B20725"/>
    <w:rsid w:val="00B208E1"/>
    <w:rsid w:val="00B2115C"/>
    <w:rsid w:val="00B21178"/>
    <w:rsid w:val="00B211F4"/>
    <w:rsid w:val="00B21B1A"/>
    <w:rsid w:val="00B21BC5"/>
    <w:rsid w:val="00B21CDD"/>
    <w:rsid w:val="00B21D74"/>
    <w:rsid w:val="00B222BF"/>
    <w:rsid w:val="00B226BC"/>
    <w:rsid w:val="00B23126"/>
    <w:rsid w:val="00B23481"/>
    <w:rsid w:val="00B2376C"/>
    <w:rsid w:val="00B2388C"/>
    <w:rsid w:val="00B23A5F"/>
    <w:rsid w:val="00B24246"/>
    <w:rsid w:val="00B24AEB"/>
    <w:rsid w:val="00B24E3D"/>
    <w:rsid w:val="00B252BF"/>
    <w:rsid w:val="00B254FE"/>
    <w:rsid w:val="00B2583E"/>
    <w:rsid w:val="00B25A63"/>
    <w:rsid w:val="00B25A92"/>
    <w:rsid w:val="00B25AB4"/>
    <w:rsid w:val="00B25F93"/>
    <w:rsid w:val="00B26040"/>
    <w:rsid w:val="00B264BA"/>
    <w:rsid w:val="00B26563"/>
    <w:rsid w:val="00B26F88"/>
    <w:rsid w:val="00B27752"/>
    <w:rsid w:val="00B27B88"/>
    <w:rsid w:val="00B27D62"/>
    <w:rsid w:val="00B309D5"/>
    <w:rsid w:val="00B30CD3"/>
    <w:rsid w:val="00B31107"/>
    <w:rsid w:val="00B312A2"/>
    <w:rsid w:val="00B313E9"/>
    <w:rsid w:val="00B315AD"/>
    <w:rsid w:val="00B31809"/>
    <w:rsid w:val="00B31BE7"/>
    <w:rsid w:val="00B31D3D"/>
    <w:rsid w:val="00B32552"/>
    <w:rsid w:val="00B32669"/>
    <w:rsid w:val="00B32F98"/>
    <w:rsid w:val="00B337B3"/>
    <w:rsid w:val="00B33AAB"/>
    <w:rsid w:val="00B33DF3"/>
    <w:rsid w:val="00B33FA0"/>
    <w:rsid w:val="00B3428B"/>
    <w:rsid w:val="00B342A6"/>
    <w:rsid w:val="00B35B7E"/>
    <w:rsid w:val="00B3663D"/>
    <w:rsid w:val="00B36BB2"/>
    <w:rsid w:val="00B36E0F"/>
    <w:rsid w:val="00B36F69"/>
    <w:rsid w:val="00B37955"/>
    <w:rsid w:val="00B37B93"/>
    <w:rsid w:val="00B4150B"/>
    <w:rsid w:val="00B41C60"/>
    <w:rsid w:val="00B42226"/>
    <w:rsid w:val="00B42D66"/>
    <w:rsid w:val="00B44F39"/>
    <w:rsid w:val="00B44F90"/>
    <w:rsid w:val="00B456C6"/>
    <w:rsid w:val="00B45EED"/>
    <w:rsid w:val="00B45F16"/>
    <w:rsid w:val="00B4651A"/>
    <w:rsid w:val="00B46CC2"/>
    <w:rsid w:val="00B46D74"/>
    <w:rsid w:val="00B47001"/>
    <w:rsid w:val="00B4744F"/>
    <w:rsid w:val="00B476A5"/>
    <w:rsid w:val="00B501AC"/>
    <w:rsid w:val="00B501B5"/>
    <w:rsid w:val="00B502CE"/>
    <w:rsid w:val="00B50538"/>
    <w:rsid w:val="00B506CB"/>
    <w:rsid w:val="00B50934"/>
    <w:rsid w:val="00B50E35"/>
    <w:rsid w:val="00B5133C"/>
    <w:rsid w:val="00B520B3"/>
    <w:rsid w:val="00B52B84"/>
    <w:rsid w:val="00B5331B"/>
    <w:rsid w:val="00B5345A"/>
    <w:rsid w:val="00B536EF"/>
    <w:rsid w:val="00B54340"/>
    <w:rsid w:val="00B546A0"/>
    <w:rsid w:val="00B548D7"/>
    <w:rsid w:val="00B54FAF"/>
    <w:rsid w:val="00B5506E"/>
    <w:rsid w:val="00B55348"/>
    <w:rsid w:val="00B5599B"/>
    <w:rsid w:val="00B565F4"/>
    <w:rsid w:val="00B5665E"/>
    <w:rsid w:val="00B56DFB"/>
    <w:rsid w:val="00B56FBF"/>
    <w:rsid w:val="00B573B0"/>
    <w:rsid w:val="00B574D9"/>
    <w:rsid w:val="00B577A3"/>
    <w:rsid w:val="00B57EE0"/>
    <w:rsid w:val="00B6002E"/>
    <w:rsid w:val="00B6030C"/>
    <w:rsid w:val="00B605B5"/>
    <w:rsid w:val="00B60C14"/>
    <w:rsid w:val="00B60C40"/>
    <w:rsid w:val="00B60E3A"/>
    <w:rsid w:val="00B6145B"/>
    <w:rsid w:val="00B61688"/>
    <w:rsid w:val="00B616D0"/>
    <w:rsid w:val="00B619AA"/>
    <w:rsid w:val="00B61AED"/>
    <w:rsid w:val="00B61BA3"/>
    <w:rsid w:val="00B627D0"/>
    <w:rsid w:val="00B629C5"/>
    <w:rsid w:val="00B6324A"/>
    <w:rsid w:val="00B633B6"/>
    <w:rsid w:val="00B63440"/>
    <w:rsid w:val="00B63CAC"/>
    <w:rsid w:val="00B63CD9"/>
    <w:rsid w:val="00B63E68"/>
    <w:rsid w:val="00B648BE"/>
    <w:rsid w:val="00B64D64"/>
    <w:rsid w:val="00B64F28"/>
    <w:rsid w:val="00B64FDE"/>
    <w:rsid w:val="00B65593"/>
    <w:rsid w:val="00B65A46"/>
    <w:rsid w:val="00B65E9E"/>
    <w:rsid w:val="00B66386"/>
    <w:rsid w:val="00B667D6"/>
    <w:rsid w:val="00B66A33"/>
    <w:rsid w:val="00B66CBF"/>
    <w:rsid w:val="00B66D5C"/>
    <w:rsid w:val="00B66E8E"/>
    <w:rsid w:val="00B6728B"/>
    <w:rsid w:val="00B67376"/>
    <w:rsid w:val="00B674E3"/>
    <w:rsid w:val="00B6763C"/>
    <w:rsid w:val="00B67A32"/>
    <w:rsid w:val="00B70C7F"/>
    <w:rsid w:val="00B70EFF"/>
    <w:rsid w:val="00B7141D"/>
    <w:rsid w:val="00B71A20"/>
    <w:rsid w:val="00B71A45"/>
    <w:rsid w:val="00B71C38"/>
    <w:rsid w:val="00B71D0B"/>
    <w:rsid w:val="00B71F79"/>
    <w:rsid w:val="00B71F93"/>
    <w:rsid w:val="00B72912"/>
    <w:rsid w:val="00B72C0A"/>
    <w:rsid w:val="00B73148"/>
    <w:rsid w:val="00B74308"/>
    <w:rsid w:val="00B744BC"/>
    <w:rsid w:val="00B74515"/>
    <w:rsid w:val="00B747A2"/>
    <w:rsid w:val="00B751AF"/>
    <w:rsid w:val="00B75A76"/>
    <w:rsid w:val="00B75D9F"/>
    <w:rsid w:val="00B7601B"/>
    <w:rsid w:val="00B76193"/>
    <w:rsid w:val="00B766D8"/>
    <w:rsid w:val="00B76708"/>
    <w:rsid w:val="00B77207"/>
    <w:rsid w:val="00B77263"/>
    <w:rsid w:val="00B773B8"/>
    <w:rsid w:val="00B7748A"/>
    <w:rsid w:val="00B77970"/>
    <w:rsid w:val="00B77A4C"/>
    <w:rsid w:val="00B801FF"/>
    <w:rsid w:val="00B80971"/>
    <w:rsid w:val="00B80B93"/>
    <w:rsid w:val="00B80E1F"/>
    <w:rsid w:val="00B80F85"/>
    <w:rsid w:val="00B80FAD"/>
    <w:rsid w:val="00B812D8"/>
    <w:rsid w:val="00B81988"/>
    <w:rsid w:val="00B82447"/>
    <w:rsid w:val="00B826E2"/>
    <w:rsid w:val="00B82B96"/>
    <w:rsid w:val="00B82CA6"/>
    <w:rsid w:val="00B82F91"/>
    <w:rsid w:val="00B83728"/>
    <w:rsid w:val="00B83988"/>
    <w:rsid w:val="00B83AE1"/>
    <w:rsid w:val="00B83F8E"/>
    <w:rsid w:val="00B849E3"/>
    <w:rsid w:val="00B851AF"/>
    <w:rsid w:val="00B85298"/>
    <w:rsid w:val="00B857A7"/>
    <w:rsid w:val="00B858EA"/>
    <w:rsid w:val="00B85952"/>
    <w:rsid w:val="00B85D8B"/>
    <w:rsid w:val="00B86289"/>
    <w:rsid w:val="00B863FB"/>
    <w:rsid w:val="00B86C1E"/>
    <w:rsid w:val="00B8769B"/>
    <w:rsid w:val="00B87C35"/>
    <w:rsid w:val="00B900A4"/>
    <w:rsid w:val="00B90F6A"/>
    <w:rsid w:val="00B91DF6"/>
    <w:rsid w:val="00B92054"/>
    <w:rsid w:val="00B921D5"/>
    <w:rsid w:val="00B92832"/>
    <w:rsid w:val="00B928BB"/>
    <w:rsid w:val="00B93456"/>
    <w:rsid w:val="00B935BC"/>
    <w:rsid w:val="00B93A71"/>
    <w:rsid w:val="00B93BE0"/>
    <w:rsid w:val="00B94194"/>
    <w:rsid w:val="00B942A4"/>
    <w:rsid w:val="00B953B7"/>
    <w:rsid w:val="00B954BD"/>
    <w:rsid w:val="00B95504"/>
    <w:rsid w:val="00B95857"/>
    <w:rsid w:val="00B95F6C"/>
    <w:rsid w:val="00B96F1F"/>
    <w:rsid w:val="00B97406"/>
    <w:rsid w:val="00B97546"/>
    <w:rsid w:val="00BA053A"/>
    <w:rsid w:val="00BA0942"/>
    <w:rsid w:val="00BA125A"/>
    <w:rsid w:val="00BA1F9D"/>
    <w:rsid w:val="00BA2E61"/>
    <w:rsid w:val="00BA3132"/>
    <w:rsid w:val="00BA37B3"/>
    <w:rsid w:val="00BA3C45"/>
    <w:rsid w:val="00BA49B8"/>
    <w:rsid w:val="00BA4A67"/>
    <w:rsid w:val="00BA52FA"/>
    <w:rsid w:val="00BA559D"/>
    <w:rsid w:val="00BA55E3"/>
    <w:rsid w:val="00BA6005"/>
    <w:rsid w:val="00BA6742"/>
    <w:rsid w:val="00BA696E"/>
    <w:rsid w:val="00BA6AAF"/>
    <w:rsid w:val="00BA6F3E"/>
    <w:rsid w:val="00BA760C"/>
    <w:rsid w:val="00BA7989"/>
    <w:rsid w:val="00BB02CC"/>
    <w:rsid w:val="00BB0B1E"/>
    <w:rsid w:val="00BB0E0D"/>
    <w:rsid w:val="00BB0F37"/>
    <w:rsid w:val="00BB1817"/>
    <w:rsid w:val="00BB1CF1"/>
    <w:rsid w:val="00BB2109"/>
    <w:rsid w:val="00BB22B8"/>
    <w:rsid w:val="00BB2911"/>
    <w:rsid w:val="00BB370E"/>
    <w:rsid w:val="00BB3715"/>
    <w:rsid w:val="00BB3996"/>
    <w:rsid w:val="00BB3CE8"/>
    <w:rsid w:val="00BB472B"/>
    <w:rsid w:val="00BB4C14"/>
    <w:rsid w:val="00BB50CC"/>
    <w:rsid w:val="00BB5343"/>
    <w:rsid w:val="00BB53B1"/>
    <w:rsid w:val="00BB6D35"/>
    <w:rsid w:val="00BB6D90"/>
    <w:rsid w:val="00BB6E91"/>
    <w:rsid w:val="00BB7046"/>
    <w:rsid w:val="00BB7F10"/>
    <w:rsid w:val="00BC02CF"/>
    <w:rsid w:val="00BC03D0"/>
    <w:rsid w:val="00BC0942"/>
    <w:rsid w:val="00BC0A11"/>
    <w:rsid w:val="00BC0AD2"/>
    <w:rsid w:val="00BC0FE8"/>
    <w:rsid w:val="00BC12F5"/>
    <w:rsid w:val="00BC158F"/>
    <w:rsid w:val="00BC1905"/>
    <w:rsid w:val="00BC1C80"/>
    <w:rsid w:val="00BC1E07"/>
    <w:rsid w:val="00BC1F14"/>
    <w:rsid w:val="00BC244B"/>
    <w:rsid w:val="00BC272F"/>
    <w:rsid w:val="00BC2B86"/>
    <w:rsid w:val="00BC2C33"/>
    <w:rsid w:val="00BC3347"/>
    <w:rsid w:val="00BC3962"/>
    <w:rsid w:val="00BC3B9D"/>
    <w:rsid w:val="00BC3F3C"/>
    <w:rsid w:val="00BC4192"/>
    <w:rsid w:val="00BC4216"/>
    <w:rsid w:val="00BC642E"/>
    <w:rsid w:val="00BC65DF"/>
    <w:rsid w:val="00BC6945"/>
    <w:rsid w:val="00BC6F8C"/>
    <w:rsid w:val="00BC72EF"/>
    <w:rsid w:val="00BD05A6"/>
    <w:rsid w:val="00BD0880"/>
    <w:rsid w:val="00BD2284"/>
    <w:rsid w:val="00BD25CD"/>
    <w:rsid w:val="00BD2899"/>
    <w:rsid w:val="00BD2B1E"/>
    <w:rsid w:val="00BD3442"/>
    <w:rsid w:val="00BD362C"/>
    <w:rsid w:val="00BD3D6A"/>
    <w:rsid w:val="00BD4023"/>
    <w:rsid w:val="00BD4131"/>
    <w:rsid w:val="00BD418E"/>
    <w:rsid w:val="00BD41D7"/>
    <w:rsid w:val="00BD4365"/>
    <w:rsid w:val="00BD4B58"/>
    <w:rsid w:val="00BD5B23"/>
    <w:rsid w:val="00BD5E32"/>
    <w:rsid w:val="00BD63CC"/>
    <w:rsid w:val="00BD6546"/>
    <w:rsid w:val="00BD69F5"/>
    <w:rsid w:val="00BD6B4B"/>
    <w:rsid w:val="00BD7035"/>
    <w:rsid w:val="00BD71A3"/>
    <w:rsid w:val="00BD74EC"/>
    <w:rsid w:val="00BD7B3B"/>
    <w:rsid w:val="00BD7F0B"/>
    <w:rsid w:val="00BE02FD"/>
    <w:rsid w:val="00BE064B"/>
    <w:rsid w:val="00BE121C"/>
    <w:rsid w:val="00BE1C2B"/>
    <w:rsid w:val="00BE1D68"/>
    <w:rsid w:val="00BE1F63"/>
    <w:rsid w:val="00BE2A90"/>
    <w:rsid w:val="00BE3877"/>
    <w:rsid w:val="00BE389D"/>
    <w:rsid w:val="00BE3DAE"/>
    <w:rsid w:val="00BE4230"/>
    <w:rsid w:val="00BE45B1"/>
    <w:rsid w:val="00BE4734"/>
    <w:rsid w:val="00BE47EB"/>
    <w:rsid w:val="00BE50B6"/>
    <w:rsid w:val="00BE50C0"/>
    <w:rsid w:val="00BE5353"/>
    <w:rsid w:val="00BE5907"/>
    <w:rsid w:val="00BE5E2B"/>
    <w:rsid w:val="00BE65A7"/>
    <w:rsid w:val="00BE74F4"/>
    <w:rsid w:val="00BE768C"/>
    <w:rsid w:val="00BE7C6D"/>
    <w:rsid w:val="00BE7E5E"/>
    <w:rsid w:val="00BF0036"/>
    <w:rsid w:val="00BF0867"/>
    <w:rsid w:val="00BF172D"/>
    <w:rsid w:val="00BF178C"/>
    <w:rsid w:val="00BF1AE6"/>
    <w:rsid w:val="00BF1DC0"/>
    <w:rsid w:val="00BF25E0"/>
    <w:rsid w:val="00BF2815"/>
    <w:rsid w:val="00BF2A6B"/>
    <w:rsid w:val="00BF2DD2"/>
    <w:rsid w:val="00BF2EFF"/>
    <w:rsid w:val="00BF3CA0"/>
    <w:rsid w:val="00BF3DF6"/>
    <w:rsid w:val="00BF41DD"/>
    <w:rsid w:val="00BF4924"/>
    <w:rsid w:val="00BF5379"/>
    <w:rsid w:val="00BF53C3"/>
    <w:rsid w:val="00BF561C"/>
    <w:rsid w:val="00BF59E6"/>
    <w:rsid w:val="00BF5C01"/>
    <w:rsid w:val="00BF6377"/>
    <w:rsid w:val="00BF681D"/>
    <w:rsid w:val="00BF69B8"/>
    <w:rsid w:val="00BF6C55"/>
    <w:rsid w:val="00BF6DEE"/>
    <w:rsid w:val="00BF7016"/>
    <w:rsid w:val="00BF76CA"/>
    <w:rsid w:val="00BF7AC7"/>
    <w:rsid w:val="00BF7B2B"/>
    <w:rsid w:val="00BF7C7C"/>
    <w:rsid w:val="00C00354"/>
    <w:rsid w:val="00C0060D"/>
    <w:rsid w:val="00C00BE9"/>
    <w:rsid w:val="00C0174E"/>
    <w:rsid w:val="00C01A8A"/>
    <w:rsid w:val="00C024CF"/>
    <w:rsid w:val="00C03976"/>
    <w:rsid w:val="00C03D6D"/>
    <w:rsid w:val="00C03DBD"/>
    <w:rsid w:val="00C04062"/>
    <w:rsid w:val="00C04162"/>
    <w:rsid w:val="00C044AA"/>
    <w:rsid w:val="00C04E8D"/>
    <w:rsid w:val="00C04F99"/>
    <w:rsid w:val="00C05ACF"/>
    <w:rsid w:val="00C0638D"/>
    <w:rsid w:val="00C0664A"/>
    <w:rsid w:val="00C0669B"/>
    <w:rsid w:val="00C06E2E"/>
    <w:rsid w:val="00C06E4A"/>
    <w:rsid w:val="00C07666"/>
    <w:rsid w:val="00C07F80"/>
    <w:rsid w:val="00C1061B"/>
    <w:rsid w:val="00C10731"/>
    <w:rsid w:val="00C107C0"/>
    <w:rsid w:val="00C107CE"/>
    <w:rsid w:val="00C1112C"/>
    <w:rsid w:val="00C1114E"/>
    <w:rsid w:val="00C113F2"/>
    <w:rsid w:val="00C11424"/>
    <w:rsid w:val="00C12209"/>
    <w:rsid w:val="00C1225B"/>
    <w:rsid w:val="00C12E11"/>
    <w:rsid w:val="00C12F7B"/>
    <w:rsid w:val="00C12FB5"/>
    <w:rsid w:val="00C13151"/>
    <w:rsid w:val="00C13E06"/>
    <w:rsid w:val="00C15175"/>
    <w:rsid w:val="00C15BD4"/>
    <w:rsid w:val="00C16843"/>
    <w:rsid w:val="00C16A0D"/>
    <w:rsid w:val="00C16A45"/>
    <w:rsid w:val="00C16C80"/>
    <w:rsid w:val="00C171C7"/>
    <w:rsid w:val="00C172F1"/>
    <w:rsid w:val="00C17306"/>
    <w:rsid w:val="00C17CC4"/>
    <w:rsid w:val="00C17E64"/>
    <w:rsid w:val="00C17ED1"/>
    <w:rsid w:val="00C203E4"/>
    <w:rsid w:val="00C20D00"/>
    <w:rsid w:val="00C21B88"/>
    <w:rsid w:val="00C22395"/>
    <w:rsid w:val="00C2241A"/>
    <w:rsid w:val="00C22826"/>
    <w:rsid w:val="00C229CB"/>
    <w:rsid w:val="00C22C91"/>
    <w:rsid w:val="00C22DE9"/>
    <w:rsid w:val="00C23505"/>
    <w:rsid w:val="00C23F87"/>
    <w:rsid w:val="00C23FE9"/>
    <w:rsid w:val="00C2467A"/>
    <w:rsid w:val="00C2500D"/>
    <w:rsid w:val="00C251EE"/>
    <w:rsid w:val="00C2553C"/>
    <w:rsid w:val="00C25A38"/>
    <w:rsid w:val="00C25A94"/>
    <w:rsid w:val="00C26030"/>
    <w:rsid w:val="00C2665A"/>
    <w:rsid w:val="00C26697"/>
    <w:rsid w:val="00C26B80"/>
    <w:rsid w:val="00C26E06"/>
    <w:rsid w:val="00C2740E"/>
    <w:rsid w:val="00C27434"/>
    <w:rsid w:val="00C27B88"/>
    <w:rsid w:val="00C3066F"/>
    <w:rsid w:val="00C315E2"/>
    <w:rsid w:val="00C31717"/>
    <w:rsid w:val="00C31C01"/>
    <w:rsid w:val="00C31D46"/>
    <w:rsid w:val="00C32611"/>
    <w:rsid w:val="00C32FEE"/>
    <w:rsid w:val="00C330A8"/>
    <w:rsid w:val="00C3321A"/>
    <w:rsid w:val="00C334A7"/>
    <w:rsid w:val="00C3353C"/>
    <w:rsid w:val="00C3367F"/>
    <w:rsid w:val="00C33682"/>
    <w:rsid w:val="00C342F3"/>
    <w:rsid w:val="00C3455F"/>
    <w:rsid w:val="00C3514C"/>
    <w:rsid w:val="00C35662"/>
    <w:rsid w:val="00C3576B"/>
    <w:rsid w:val="00C35BF5"/>
    <w:rsid w:val="00C35D50"/>
    <w:rsid w:val="00C35EA4"/>
    <w:rsid w:val="00C36506"/>
    <w:rsid w:val="00C3674E"/>
    <w:rsid w:val="00C3677D"/>
    <w:rsid w:val="00C36942"/>
    <w:rsid w:val="00C3695E"/>
    <w:rsid w:val="00C36A5F"/>
    <w:rsid w:val="00C36B3E"/>
    <w:rsid w:val="00C36E16"/>
    <w:rsid w:val="00C3713C"/>
    <w:rsid w:val="00C37321"/>
    <w:rsid w:val="00C3793F"/>
    <w:rsid w:val="00C379B9"/>
    <w:rsid w:val="00C37E17"/>
    <w:rsid w:val="00C40260"/>
    <w:rsid w:val="00C4031D"/>
    <w:rsid w:val="00C40626"/>
    <w:rsid w:val="00C41836"/>
    <w:rsid w:val="00C418C4"/>
    <w:rsid w:val="00C418DA"/>
    <w:rsid w:val="00C41BF3"/>
    <w:rsid w:val="00C42D49"/>
    <w:rsid w:val="00C42F80"/>
    <w:rsid w:val="00C43176"/>
    <w:rsid w:val="00C438DB"/>
    <w:rsid w:val="00C43DFD"/>
    <w:rsid w:val="00C43F7C"/>
    <w:rsid w:val="00C444E9"/>
    <w:rsid w:val="00C455F3"/>
    <w:rsid w:val="00C45A24"/>
    <w:rsid w:val="00C46288"/>
    <w:rsid w:val="00C46B2B"/>
    <w:rsid w:val="00C46CB7"/>
    <w:rsid w:val="00C46EED"/>
    <w:rsid w:val="00C4727C"/>
    <w:rsid w:val="00C478A7"/>
    <w:rsid w:val="00C5029D"/>
    <w:rsid w:val="00C50937"/>
    <w:rsid w:val="00C50DAD"/>
    <w:rsid w:val="00C50E39"/>
    <w:rsid w:val="00C51365"/>
    <w:rsid w:val="00C51411"/>
    <w:rsid w:val="00C52F77"/>
    <w:rsid w:val="00C52FE3"/>
    <w:rsid w:val="00C5326A"/>
    <w:rsid w:val="00C53743"/>
    <w:rsid w:val="00C538D0"/>
    <w:rsid w:val="00C53BD2"/>
    <w:rsid w:val="00C53CA4"/>
    <w:rsid w:val="00C54EFF"/>
    <w:rsid w:val="00C5518D"/>
    <w:rsid w:val="00C554F7"/>
    <w:rsid w:val="00C5562C"/>
    <w:rsid w:val="00C55DC7"/>
    <w:rsid w:val="00C569B9"/>
    <w:rsid w:val="00C56A06"/>
    <w:rsid w:val="00C57078"/>
    <w:rsid w:val="00C579EC"/>
    <w:rsid w:val="00C604DE"/>
    <w:rsid w:val="00C6059A"/>
    <w:rsid w:val="00C60B03"/>
    <w:rsid w:val="00C612D0"/>
    <w:rsid w:val="00C61662"/>
    <w:rsid w:val="00C61C82"/>
    <w:rsid w:val="00C61DD4"/>
    <w:rsid w:val="00C636DF"/>
    <w:rsid w:val="00C63F0B"/>
    <w:rsid w:val="00C64247"/>
    <w:rsid w:val="00C64972"/>
    <w:rsid w:val="00C657C1"/>
    <w:rsid w:val="00C65DE2"/>
    <w:rsid w:val="00C65FC6"/>
    <w:rsid w:val="00C6602C"/>
    <w:rsid w:val="00C66136"/>
    <w:rsid w:val="00C66831"/>
    <w:rsid w:val="00C66A69"/>
    <w:rsid w:val="00C66F4D"/>
    <w:rsid w:val="00C6714D"/>
    <w:rsid w:val="00C67A50"/>
    <w:rsid w:val="00C7025B"/>
    <w:rsid w:val="00C70F4D"/>
    <w:rsid w:val="00C710A3"/>
    <w:rsid w:val="00C71158"/>
    <w:rsid w:val="00C711D9"/>
    <w:rsid w:val="00C71DDC"/>
    <w:rsid w:val="00C7264C"/>
    <w:rsid w:val="00C7269C"/>
    <w:rsid w:val="00C730D6"/>
    <w:rsid w:val="00C738A7"/>
    <w:rsid w:val="00C73A71"/>
    <w:rsid w:val="00C74B1D"/>
    <w:rsid w:val="00C74D95"/>
    <w:rsid w:val="00C74EF9"/>
    <w:rsid w:val="00C7527C"/>
    <w:rsid w:val="00C75CAA"/>
    <w:rsid w:val="00C75F4D"/>
    <w:rsid w:val="00C76235"/>
    <w:rsid w:val="00C76513"/>
    <w:rsid w:val="00C76763"/>
    <w:rsid w:val="00C76890"/>
    <w:rsid w:val="00C772CF"/>
    <w:rsid w:val="00C77373"/>
    <w:rsid w:val="00C77972"/>
    <w:rsid w:val="00C77A57"/>
    <w:rsid w:val="00C77AA6"/>
    <w:rsid w:val="00C77BF4"/>
    <w:rsid w:val="00C800D8"/>
    <w:rsid w:val="00C80C76"/>
    <w:rsid w:val="00C80CCD"/>
    <w:rsid w:val="00C80D02"/>
    <w:rsid w:val="00C80D75"/>
    <w:rsid w:val="00C8106F"/>
    <w:rsid w:val="00C821C1"/>
    <w:rsid w:val="00C8231C"/>
    <w:rsid w:val="00C826AB"/>
    <w:rsid w:val="00C82E98"/>
    <w:rsid w:val="00C83053"/>
    <w:rsid w:val="00C8311A"/>
    <w:rsid w:val="00C839B9"/>
    <w:rsid w:val="00C83CAB"/>
    <w:rsid w:val="00C83F87"/>
    <w:rsid w:val="00C8451B"/>
    <w:rsid w:val="00C84D24"/>
    <w:rsid w:val="00C8606D"/>
    <w:rsid w:val="00C8673D"/>
    <w:rsid w:val="00C86900"/>
    <w:rsid w:val="00C869BC"/>
    <w:rsid w:val="00C86CD6"/>
    <w:rsid w:val="00C86EF2"/>
    <w:rsid w:val="00C8723B"/>
    <w:rsid w:val="00C878EB"/>
    <w:rsid w:val="00C87C1F"/>
    <w:rsid w:val="00C900DF"/>
    <w:rsid w:val="00C9063D"/>
    <w:rsid w:val="00C90CAC"/>
    <w:rsid w:val="00C90F94"/>
    <w:rsid w:val="00C916E1"/>
    <w:rsid w:val="00C91D55"/>
    <w:rsid w:val="00C921F0"/>
    <w:rsid w:val="00C924C9"/>
    <w:rsid w:val="00C929D6"/>
    <w:rsid w:val="00C92D3E"/>
    <w:rsid w:val="00C92EE8"/>
    <w:rsid w:val="00C93160"/>
    <w:rsid w:val="00C937CB"/>
    <w:rsid w:val="00C93BF6"/>
    <w:rsid w:val="00C93CAF"/>
    <w:rsid w:val="00C94638"/>
    <w:rsid w:val="00C9481F"/>
    <w:rsid w:val="00C966FF"/>
    <w:rsid w:val="00C9687A"/>
    <w:rsid w:val="00C96D38"/>
    <w:rsid w:val="00C96F1B"/>
    <w:rsid w:val="00C9733C"/>
    <w:rsid w:val="00C973DC"/>
    <w:rsid w:val="00C97619"/>
    <w:rsid w:val="00C97889"/>
    <w:rsid w:val="00C97946"/>
    <w:rsid w:val="00CA036F"/>
    <w:rsid w:val="00CA05D0"/>
    <w:rsid w:val="00CA0C2E"/>
    <w:rsid w:val="00CA0D3E"/>
    <w:rsid w:val="00CA1023"/>
    <w:rsid w:val="00CA1571"/>
    <w:rsid w:val="00CA167F"/>
    <w:rsid w:val="00CA17E6"/>
    <w:rsid w:val="00CA17F5"/>
    <w:rsid w:val="00CA1800"/>
    <w:rsid w:val="00CA1EBB"/>
    <w:rsid w:val="00CA1ED6"/>
    <w:rsid w:val="00CA3611"/>
    <w:rsid w:val="00CA3EF6"/>
    <w:rsid w:val="00CA4E8E"/>
    <w:rsid w:val="00CA4F9F"/>
    <w:rsid w:val="00CA5578"/>
    <w:rsid w:val="00CA56EA"/>
    <w:rsid w:val="00CA5975"/>
    <w:rsid w:val="00CA6144"/>
    <w:rsid w:val="00CA6359"/>
    <w:rsid w:val="00CA64F1"/>
    <w:rsid w:val="00CA65DF"/>
    <w:rsid w:val="00CA71B1"/>
    <w:rsid w:val="00CA7539"/>
    <w:rsid w:val="00CA76AB"/>
    <w:rsid w:val="00CB0397"/>
    <w:rsid w:val="00CB0619"/>
    <w:rsid w:val="00CB0B25"/>
    <w:rsid w:val="00CB14A6"/>
    <w:rsid w:val="00CB1828"/>
    <w:rsid w:val="00CB1A4A"/>
    <w:rsid w:val="00CB2122"/>
    <w:rsid w:val="00CB2980"/>
    <w:rsid w:val="00CB2AFD"/>
    <w:rsid w:val="00CB34B5"/>
    <w:rsid w:val="00CB3599"/>
    <w:rsid w:val="00CB3751"/>
    <w:rsid w:val="00CB3E33"/>
    <w:rsid w:val="00CB4609"/>
    <w:rsid w:val="00CB57DB"/>
    <w:rsid w:val="00CB5897"/>
    <w:rsid w:val="00CB5924"/>
    <w:rsid w:val="00CB5CE5"/>
    <w:rsid w:val="00CB5D6B"/>
    <w:rsid w:val="00CB5EC6"/>
    <w:rsid w:val="00CB60FB"/>
    <w:rsid w:val="00CB6AA6"/>
    <w:rsid w:val="00CB72FC"/>
    <w:rsid w:val="00CB7517"/>
    <w:rsid w:val="00CB7658"/>
    <w:rsid w:val="00CB7675"/>
    <w:rsid w:val="00CB7F85"/>
    <w:rsid w:val="00CC058D"/>
    <w:rsid w:val="00CC073C"/>
    <w:rsid w:val="00CC0AA8"/>
    <w:rsid w:val="00CC0DBD"/>
    <w:rsid w:val="00CC1FC2"/>
    <w:rsid w:val="00CC2BAF"/>
    <w:rsid w:val="00CC2EAD"/>
    <w:rsid w:val="00CC328C"/>
    <w:rsid w:val="00CC3CD7"/>
    <w:rsid w:val="00CC4A60"/>
    <w:rsid w:val="00CC4D08"/>
    <w:rsid w:val="00CC5A44"/>
    <w:rsid w:val="00CC5A63"/>
    <w:rsid w:val="00CC5E09"/>
    <w:rsid w:val="00CC61F1"/>
    <w:rsid w:val="00CC645C"/>
    <w:rsid w:val="00CC6A86"/>
    <w:rsid w:val="00CC7076"/>
    <w:rsid w:val="00CC7287"/>
    <w:rsid w:val="00CC7B02"/>
    <w:rsid w:val="00CD057F"/>
    <w:rsid w:val="00CD0A51"/>
    <w:rsid w:val="00CD0E58"/>
    <w:rsid w:val="00CD16A3"/>
    <w:rsid w:val="00CD221A"/>
    <w:rsid w:val="00CD2280"/>
    <w:rsid w:val="00CD246B"/>
    <w:rsid w:val="00CD26B1"/>
    <w:rsid w:val="00CD2854"/>
    <w:rsid w:val="00CD2C60"/>
    <w:rsid w:val="00CD3212"/>
    <w:rsid w:val="00CD3889"/>
    <w:rsid w:val="00CD38FD"/>
    <w:rsid w:val="00CD4BDE"/>
    <w:rsid w:val="00CD4DAC"/>
    <w:rsid w:val="00CD5555"/>
    <w:rsid w:val="00CD5FE3"/>
    <w:rsid w:val="00CD6216"/>
    <w:rsid w:val="00CD655F"/>
    <w:rsid w:val="00CD7CA0"/>
    <w:rsid w:val="00CE03E0"/>
    <w:rsid w:val="00CE0E82"/>
    <w:rsid w:val="00CE1598"/>
    <w:rsid w:val="00CE16EA"/>
    <w:rsid w:val="00CE1D95"/>
    <w:rsid w:val="00CE1F3D"/>
    <w:rsid w:val="00CE28BC"/>
    <w:rsid w:val="00CE2B23"/>
    <w:rsid w:val="00CE302F"/>
    <w:rsid w:val="00CE3039"/>
    <w:rsid w:val="00CE3575"/>
    <w:rsid w:val="00CE370F"/>
    <w:rsid w:val="00CE3F66"/>
    <w:rsid w:val="00CE593F"/>
    <w:rsid w:val="00CE6770"/>
    <w:rsid w:val="00CE6790"/>
    <w:rsid w:val="00CE723C"/>
    <w:rsid w:val="00CE7580"/>
    <w:rsid w:val="00CE7988"/>
    <w:rsid w:val="00CE7997"/>
    <w:rsid w:val="00CE7C71"/>
    <w:rsid w:val="00CF0212"/>
    <w:rsid w:val="00CF0518"/>
    <w:rsid w:val="00CF0BCB"/>
    <w:rsid w:val="00CF0E6A"/>
    <w:rsid w:val="00CF1416"/>
    <w:rsid w:val="00CF184C"/>
    <w:rsid w:val="00CF1A35"/>
    <w:rsid w:val="00CF23CF"/>
    <w:rsid w:val="00CF270D"/>
    <w:rsid w:val="00CF2E34"/>
    <w:rsid w:val="00CF2E74"/>
    <w:rsid w:val="00CF374F"/>
    <w:rsid w:val="00CF3788"/>
    <w:rsid w:val="00CF3C23"/>
    <w:rsid w:val="00CF468A"/>
    <w:rsid w:val="00CF4A39"/>
    <w:rsid w:val="00CF4AFE"/>
    <w:rsid w:val="00CF5003"/>
    <w:rsid w:val="00CF535A"/>
    <w:rsid w:val="00CF57F5"/>
    <w:rsid w:val="00CF58C6"/>
    <w:rsid w:val="00CF5B31"/>
    <w:rsid w:val="00CF5D72"/>
    <w:rsid w:val="00CF5E6D"/>
    <w:rsid w:val="00CF665E"/>
    <w:rsid w:val="00D00353"/>
    <w:rsid w:val="00D003E8"/>
    <w:rsid w:val="00D0070B"/>
    <w:rsid w:val="00D008C4"/>
    <w:rsid w:val="00D0119A"/>
    <w:rsid w:val="00D016EF"/>
    <w:rsid w:val="00D01B99"/>
    <w:rsid w:val="00D034EF"/>
    <w:rsid w:val="00D03522"/>
    <w:rsid w:val="00D035CD"/>
    <w:rsid w:val="00D039D0"/>
    <w:rsid w:val="00D04685"/>
    <w:rsid w:val="00D04C15"/>
    <w:rsid w:val="00D04DDF"/>
    <w:rsid w:val="00D058F1"/>
    <w:rsid w:val="00D05965"/>
    <w:rsid w:val="00D05CCA"/>
    <w:rsid w:val="00D05EDF"/>
    <w:rsid w:val="00D06973"/>
    <w:rsid w:val="00D0707D"/>
    <w:rsid w:val="00D07BE9"/>
    <w:rsid w:val="00D07D0C"/>
    <w:rsid w:val="00D07DD1"/>
    <w:rsid w:val="00D101D2"/>
    <w:rsid w:val="00D10224"/>
    <w:rsid w:val="00D10A47"/>
    <w:rsid w:val="00D10E49"/>
    <w:rsid w:val="00D1111C"/>
    <w:rsid w:val="00D111BE"/>
    <w:rsid w:val="00D1126C"/>
    <w:rsid w:val="00D112D5"/>
    <w:rsid w:val="00D115BA"/>
    <w:rsid w:val="00D1188B"/>
    <w:rsid w:val="00D11F52"/>
    <w:rsid w:val="00D128C2"/>
    <w:rsid w:val="00D12FA5"/>
    <w:rsid w:val="00D1349C"/>
    <w:rsid w:val="00D146BA"/>
    <w:rsid w:val="00D149A1"/>
    <w:rsid w:val="00D14C95"/>
    <w:rsid w:val="00D1574E"/>
    <w:rsid w:val="00D15A8A"/>
    <w:rsid w:val="00D15C44"/>
    <w:rsid w:val="00D1621E"/>
    <w:rsid w:val="00D1709D"/>
    <w:rsid w:val="00D171DC"/>
    <w:rsid w:val="00D17522"/>
    <w:rsid w:val="00D17763"/>
    <w:rsid w:val="00D208CF"/>
    <w:rsid w:val="00D216C4"/>
    <w:rsid w:val="00D217F7"/>
    <w:rsid w:val="00D21E84"/>
    <w:rsid w:val="00D225B2"/>
    <w:rsid w:val="00D22626"/>
    <w:rsid w:val="00D2279A"/>
    <w:rsid w:val="00D22CDF"/>
    <w:rsid w:val="00D23043"/>
    <w:rsid w:val="00D2309B"/>
    <w:rsid w:val="00D238A7"/>
    <w:rsid w:val="00D245FB"/>
    <w:rsid w:val="00D24D07"/>
    <w:rsid w:val="00D2556E"/>
    <w:rsid w:val="00D25799"/>
    <w:rsid w:val="00D25914"/>
    <w:rsid w:val="00D263F6"/>
    <w:rsid w:val="00D26844"/>
    <w:rsid w:val="00D26DBC"/>
    <w:rsid w:val="00D26EE4"/>
    <w:rsid w:val="00D27139"/>
    <w:rsid w:val="00D271F2"/>
    <w:rsid w:val="00D274B5"/>
    <w:rsid w:val="00D302E5"/>
    <w:rsid w:val="00D30380"/>
    <w:rsid w:val="00D30CF7"/>
    <w:rsid w:val="00D30CFB"/>
    <w:rsid w:val="00D31498"/>
    <w:rsid w:val="00D31C65"/>
    <w:rsid w:val="00D31DE9"/>
    <w:rsid w:val="00D3244C"/>
    <w:rsid w:val="00D32BE4"/>
    <w:rsid w:val="00D33A42"/>
    <w:rsid w:val="00D33C31"/>
    <w:rsid w:val="00D34961"/>
    <w:rsid w:val="00D34A1E"/>
    <w:rsid w:val="00D34AAB"/>
    <w:rsid w:val="00D34BB4"/>
    <w:rsid w:val="00D34D9B"/>
    <w:rsid w:val="00D354F0"/>
    <w:rsid w:val="00D35D0B"/>
    <w:rsid w:val="00D35D4A"/>
    <w:rsid w:val="00D36B82"/>
    <w:rsid w:val="00D36F49"/>
    <w:rsid w:val="00D3781E"/>
    <w:rsid w:val="00D37B00"/>
    <w:rsid w:val="00D37D8A"/>
    <w:rsid w:val="00D37E45"/>
    <w:rsid w:val="00D400CD"/>
    <w:rsid w:val="00D40418"/>
    <w:rsid w:val="00D40696"/>
    <w:rsid w:val="00D4110A"/>
    <w:rsid w:val="00D41658"/>
    <w:rsid w:val="00D41E55"/>
    <w:rsid w:val="00D42892"/>
    <w:rsid w:val="00D42EF5"/>
    <w:rsid w:val="00D42F2F"/>
    <w:rsid w:val="00D4308E"/>
    <w:rsid w:val="00D43894"/>
    <w:rsid w:val="00D4390C"/>
    <w:rsid w:val="00D43AE4"/>
    <w:rsid w:val="00D43C77"/>
    <w:rsid w:val="00D44212"/>
    <w:rsid w:val="00D44DEB"/>
    <w:rsid w:val="00D44ECE"/>
    <w:rsid w:val="00D451A3"/>
    <w:rsid w:val="00D452F1"/>
    <w:rsid w:val="00D45711"/>
    <w:rsid w:val="00D457BF"/>
    <w:rsid w:val="00D45A5C"/>
    <w:rsid w:val="00D46C26"/>
    <w:rsid w:val="00D4763D"/>
    <w:rsid w:val="00D476C8"/>
    <w:rsid w:val="00D479D4"/>
    <w:rsid w:val="00D47B4C"/>
    <w:rsid w:val="00D47BFF"/>
    <w:rsid w:val="00D50846"/>
    <w:rsid w:val="00D50D76"/>
    <w:rsid w:val="00D5173D"/>
    <w:rsid w:val="00D51E2D"/>
    <w:rsid w:val="00D52A39"/>
    <w:rsid w:val="00D52BCD"/>
    <w:rsid w:val="00D52E60"/>
    <w:rsid w:val="00D53B83"/>
    <w:rsid w:val="00D53BCA"/>
    <w:rsid w:val="00D53D95"/>
    <w:rsid w:val="00D541C8"/>
    <w:rsid w:val="00D5524F"/>
    <w:rsid w:val="00D5683E"/>
    <w:rsid w:val="00D573A2"/>
    <w:rsid w:val="00D574FE"/>
    <w:rsid w:val="00D5762D"/>
    <w:rsid w:val="00D576C2"/>
    <w:rsid w:val="00D577F2"/>
    <w:rsid w:val="00D60354"/>
    <w:rsid w:val="00D6073F"/>
    <w:rsid w:val="00D60982"/>
    <w:rsid w:val="00D612F6"/>
    <w:rsid w:val="00D6150A"/>
    <w:rsid w:val="00D61722"/>
    <w:rsid w:val="00D61F79"/>
    <w:rsid w:val="00D62308"/>
    <w:rsid w:val="00D62AD0"/>
    <w:rsid w:val="00D62C19"/>
    <w:rsid w:val="00D6305A"/>
    <w:rsid w:val="00D631AC"/>
    <w:rsid w:val="00D636FB"/>
    <w:rsid w:val="00D64153"/>
    <w:rsid w:val="00D64997"/>
    <w:rsid w:val="00D64B4E"/>
    <w:rsid w:val="00D64DB4"/>
    <w:rsid w:val="00D6503F"/>
    <w:rsid w:val="00D654BC"/>
    <w:rsid w:val="00D669BF"/>
    <w:rsid w:val="00D66A2C"/>
    <w:rsid w:val="00D66AE0"/>
    <w:rsid w:val="00D66C54"/>
    <w:rsid w:val="00D67277"/>
    <w:rsid w:val="00D6792D"/>
    <w:rsid w:val="00D67961"/>
    <w:rsid w:val="00D67AD6"/>
    <w:rsid w:val="00D67C30"/>
    <w:rsid w:val="00D7023D"/>
    <w:rsid w:val="00D70D00"/>
    <w:rsid w:val="00D710F2"/>
    <w:rsid w:val="00D716E1"/>
    <w:rsid w:val="00D717E9"/>
    <w:rsid w:val="00D73279"/>
    <w:rsid w:val="00D7367F"/>
    <w:rsid w:val="00D7408A"/>
    <w:rsid w:val="00D7423C"/>
    <w:rsid w:val="00D7427A"/>
    <w:rsid w:val="00D74B1A"/>
    <w:rsid w:val="00D74B6F"/>
    <w:rsid w:val="00D74BBA"/>
    <w:rsid w:val="00D74F07"/>
    <w:rsid w:val="00D756EF"/>
    <w:rsid w:val="00D7588D"/>
    <w:rsid w:val="00D75EF0"/>
    <w:rsid w:val="00D76111"/>
    <w:rsid w:val="00D7695F"/>
    <w:rsid w:val="00D7725B"/>
    <w:rsid w:val="00D77271"/>
    <w:rsid w:val="00D774D6"/>
    <w:rsid w:val="00D77DD0"/>
    <w:rsid w:val="00D801EE"/>
    <w:rsid w:val="00D80552"/>
    <w:rsid w:val="00D80A18"/>
    <w:rsid w:val="00D80A57"/>
    <w:rsid w:val="00D80A86"/>
    <w:rsid w:val="00D80AD5"/>
    <w:rsid w:val="00D80B35"/>
    <w:rsid w:val="00D80E03"/>
    <w:rsid w:val="00D80E05"/>
    <w:rsid w:val="00D814D4"/>
    <w:rsid w:val="00D822D3"/>
    <w:rsid w:val="00D828E5"/>
    <w:rsid w:val="00D82947"/>
    <w:rsid w:val="00D82C44"/>
    <w:rsid w:val="00D82C94"/>
    <w:rsid w:val="00D82C9E"/>
    <w:rsid w:val="00D83651"/>
    <w:rsid w:val="00D84286"/>
    <w:rsid w:val="00D844EE"/>
    <w:rsid w:val="00D846AD"/>
    <w:rsid w:val="00D846FB"/>
    <w:rsid w:val="00D84AA1"/>
    <w:rsid w:val="00D84BF9"/>
    <w:rsid w:val="00D85032"/>
    <w:rsid w:val="00D85081"/>
    <w:rsid w:val="00D854AC"/>
    <w:rsid w:val="00D8571E"/>
    <w:rsid w:val="00D865A1"/>
    <w:rsid w:val="00D86D12"/>
    <w:rsid w:val="00D86D2B"/>
    <w:rsid w:val="00D86D31"/>
    <w:rsid w:val="00D86D9F"/>
    <w:rsid w:val="00D8709B"/>
    <w:rsid w:val="00D87B83"/>
    <w:rsid w:val="00D87EA6"/>
    <w:rsid w:val="00D87FFB"/>
    <w:rsid w:val="00D9039B"/>
    <w:rsid w:val="00D90A9F"/>
    <w:rsid w:val="00D913AA"/>
    <w:rsid w:val="00D91D46"/>
    <w:rsid w:val="00D92199"/>
    <w:rsid w:val="00D9246F"/>
    <w:rsid w:val="00D930AA"/>
    <w:rsid w:val="00D934C0"/>
    <w:rsid w:val="00D93F7B"/>
    <w:rsid w:val="00D94014"/>
    <w:rsid w:val="00D95157"/>
    <w:rsid w:val="00D9616D"/>
    <w:rsid w:val="00D96374"/>
    <w:rsid w:val="00D963FB"/>
    <w:rsid w:val="00D964BE"/>
    <w:rsid w:val="00D965A5"/>
    <w:rsid w:val="00D965C7"/>
    <w:rsid w:val="00D96815"/>
    <w:rsid w:val="00D97069"/>
    <w:rsid w:val="00D97868"/>
    <w:rsid w:val="00D97CAB"/>
    <w:rsid w:val="00DA021D"/>
    <w:rsid w:val="00DA1944"/>
    <w:rsid w:val="00DA1B81"/>
    <w:rsid w:val="00DA2342"/>
    <w:rsid w:val="00DA26A6"/>
    <w:rsid w:val="00DA2A66"/>
    <w:rsid w:val="00DA320D"/>
    <w:rsid w:val="00DA32F6"/>
    <w:rsid w:val="00DA35D6"/>
    <w:rsid w:val="00DA3828"/>
    <w:rsid w:val="00DA4349"/>
    <w:rsid w:val="00DA4C8D"/>
    <w:rsid w:val="00DA4F8A"/>
    <w:rsid w:val="00DA4F9B"/>
    <w:rsid w:val="00DA5126"/>
    <w:rsid w:val="00DA5CAA"/>
    <w:rsid w:val="00DA6EE2"/>
    <w:rsid w:val="00DA7542"/>
    <w:rsid w:val="00DA760D"/>
    <w:rsid w:val="00DB017D"/>
    <w:rsid w:val="00DB10C6"/>
    <w:rsid w:val="00DB1E7E"/>
    <w:rsid w:val="00DB22BD"/>
    <w:rsid w:val="00DB2604"/>
    <w:rsid w:val="00DB30AC"/>
    <w:rsid w:val="00DB328E"/>
    <w:rsid w:val="00DB344A"/>
    <w:rsid w:val="00DB3BDF"/>
    <w:rsid w:val="00DB4046"/>
    <w:rsid w:val="00DB4173"/>
    <w:rsid w:val="00DB44D9"/>
    <w:rsid w:val="00DB45BA"/>
    <w:rsid w:val="00DB466E"/>
    <w:rsid w:val="00DB4782"/>
    <w:rsid w:val="00DB4AEE"/>
    <w:rsid w:val="00DB4EE5"/>
    <w:rsid w:val="00DB53D2"/>
    <w:rsid w:val="00DB543F"/>
    <w:rsid w:val="00DB5D02"/>
    <w:rsid w:val="00DB648A"/>
    <w:rsid w:val="00DB6575"/>
    <w:rsid w:val="00DB65FA"/>
    <w:rsid w:val="00DB6BED"/>
    <w:rsid w:val="00DC025E"/>
    <w:rsid w:val="00DC0B85"/>
    <w:rsid w:val="00DC0EB6"/>
    <w:rsid w:val="00DC1CC0"/>
    <w:rsid w:val="00DC21D6"/>
    <w:rsid w:val="00DC243D"/>
    <w:rsid w:val="00DC2468"/>
    <w:rsid w:val="00DC2E82"/>
    <w:rsid w:val="00DC302D"/>
    <w:rsid w:val="00DC3191"/>
    <w:rsid w:val="00DC3527"/>
    <w:rsid w:val="00DC3DE0"/>
    <w:rsid w:val="00DC3F88"/>
    <w:rsid w:val="00DC440C"/>
    <w:rsid w:val="00DC4821"/>
    <w:rsid w:val="00DC4CC7"/>
    <w:rsid w:val="00DC4DE8"/>
    <w:rsid w:val="00DC52D5"/>
    <w:rsid w:val="00DC5843"/>
    <w:rsid w:val="00DC5977"/>
    <w:rsid w:val="00DC5D5D"/>
    <w:rsid w:val="00DC5EDE"/>
    <w:rsid w:val="00DC5EFC"/>
    <w:rsid w:val="00DC6BAD"/>
    <w:rsid w:val="00DC73D3"/>
    <w:rsid w:val="00DC7EE5"/>
    <w:rsid w:val="00DD0F27"/>
    <w:rsid w:val="00DD1327"/>
    <w:rsid w:val="00DD1722"/>
    <w:rsid w:val="00DD1AA5"/>
    <w:rsid w:val="00DD2D13"/>
    <w:rsid w:val="00DD3335"/>
    <w:rsid w:val="00DD3998"/>
    <w:rsid w:val="00DD3D00"/>
    <w:rsid w:val="00DD3E78"/>
    <w:rsid w:val="00DD42BC"/>
    <w:rsid w:val="00DD45CF"/>
    <w:rsid w:val="00DD5667"/>
    <w:rsid w:val="00DD5A7F"/>
    <w:rsid w:val="00DD610D"/>
    <w:rsid w:val="00DD6CC6"/>
    <w:rsid w:val="00DD6EA2"/>
    <w:rsid w:val="00DD74A2"/>
    <w:rsid w:val="00DD7830"/>
    <w:rsid w:val="00DD78CB"/>
    <w:rsid w:val="00DE02D2"/>
    <w:rsid w:val="00DE048B"/>
    <w:rsid w:val="00DE0D00"/>
    <w:rsid w:val="00DE1402"/>
    <w:rsid w:val="00DE14FA"/>
    <w:rsid w:val="00DE1A5A"/>
    <w:rsid w:val="00DE1AF2"/>
    <w:rsid w:val="00DE1EF2"/>
    <w:rsid w:val="00DE23DF"/>
    <w:rsid w:val="00DE2B43"/>
    <w:rsid w:val="00DE3641"/>
    <w:rsid w:val="00DE3D1D"/>
    <w:rsid w:val="00DE4150"/>
    <w:rsid w:val="00DE4899"/>
    <w:rsid w:val="00DE4900"/>
    <w:rsid w:val="00DE5589"/>
    <w:rsid w:val="00DE5817"/>
    <w:rsid w:val="00DE5C1A"/>
    <w:rsid w:val="00DE6330"/>
    <w:rsid w:val="00DE6F81"/>
    <w:rsid w:val="00DE739D"/>
    <w:rsid w:val="00DE7AEA"/>
    <w:rsid w:val="00DE7B94"/>
    <w:rsid w:val="00DF01B9"/>
    <w:rsid w:val="00DF03D7"/>
    <w:rsid w:val="00DF0943"/>
    <w:rsid w:val="00DF098D"/>
    <w:rsid w:val="00DF2555"/>
    <w:rsid w:val="00DF2863"/>
    <w:rsid w:val="00DF2AC4"/>
    <w:rsid w:val="00DF368D"/>
    <w:rsid w:val="00DF3938"/>
    <w:rsid w:val="00DF4179"/>
    <w:rsid w:val="00DF4713"/>
    <w:rsid w:val="00DF4E30"/>
    <w:rsid w:val="00DF4ED5"/>
    <w:rsid w:val="00DF5810"/>
    <w:rsid w:val="00DF5F28"/>
    <w:rsid w:val="00DF6AE2"/>
    <w:rsid w:val="00DF6EB6"/>
    <w:rsid w:val="00DF6F04"/>
    <w:rsid w:val="00DF706D"/>
    <w:rsid w:val="00DF7405"/>
    <w:rsid w:val="00DF77A5"/>
    <w:rsid w:val="00DF7E8F"/>
    <w:rsid w:val="00E00942"/>
    <w:rsid w:val="00E00EDD"/>
    <w:rsid w:val="00E011B7"/>
    <w:rsid w:val="00E015C4"/>
    <w:rsid w:val="00E023F5"/>
    <w:rsid w:val="00E025F9"/>
    <w:rsid w:val="00E027BB"/>
    <w:rsid w:val="00E02972"/>
    <w:rsid w:val="00E0349C"/>
    <w:rsid w:val="00E043A2"/>
    <w:rsid w:val="00E045CC"/>
    <w:rsid w:val="00E045FC"/>
    <w:rsid w:val="00E04FEB"/>
    <w:rsid w:val="00E050A5"/>
    <w:rsid w:val="00E05DEE"/>
    <w:rsid w:val="00E06080"/>
    <w:rsid w:val="00E06A72"/>
    <w:rsid w:val="00E06CDC"/>
    <w:rsid w:val="00E07267"/>
    <w:rsid w:val="00E0730E"/>
    <w:rsid w:val="00E07A3C"/>
    <w:rsid w:val="00E07E93"/>
    <w:rsid w:val="00E10698"/>
    <w:rsid w:val="00E112D3"/>
    <w:rsid w:val="00E11444"/>
    <w:rsid w:val="00E11AD1"/>
    <w:rsid w:val="00E1225F"/>
    <w:rsid w:val="00E12405"/>
    <w:rsid w:val="00E125A7"/>
    <w:rsid w:val="00E128BD"/>
    <w:rsid w:val="00E14053"/>
    <w:rsid w:val="00E149DE"/>
    <w:rsid w:val="00E1517F"/>
    <w:rsid w:val="00E153EA"/>
    <w:rsid w:val="00E15A1F"/>
    <w:rsid w:val="00E160D8"/>
    <w:rsid w:val="00E16268"/>
    <w:rsid w:val="00E16FBE"/>
    <w:rsid w:val="00E171DA"/>
    <w:rsid w:val="00E1720F"/>
    <w:rsid w:val="00E17218"/>
    <w:rsid w:val="00E17A86"/>
    <w:rsid w:val="00E20174"/>
    <w:rsid w:val="00E202FD"/>
    <w:rsid w:val="00E208C7"/>
    <w:rsid w:val="00E20AA7"/>
    <w:rsid w:val="00E20E86"/>
    <w:rsid w:val="00E2148E"/>
    <w:rsid w:val="00E218BB"/>
    <w:rsid w:val="00E21925"/>
    <w:rsid w:val="00E219D9"/>
    <w:rsid w:val="00E21BDE"/>
    <w:rsid w:val="00E21D39"/>
    <w:rsid w:val="00E220C4"/>
    <w:rsid w:val="00E2214B"/>
    <w:rsid w:val="00E2391D"/>
    <w:rsid w:val="00E2439E"/>
    <w:rsid w:val="00E24A2D"/>
    <w:rsid w:val="00E25619"/>
    <w:rsid w:val="00E25F50"/>
    <w:rsid w:val="00E26117"/>
    <w:rsid w:val="00E26302"/>
    <w:rsid w:val="00E2685B"/>
    <w:rsid w:val="00E26861"/>
    <w:rsid w:val="00E272D5"/>
    <w:rsid w:val="00E27518"/>
    <w:rsid w:val="00E27942"/>
    <w:rsid w:val="00E27C8E"/>
    <w:rsid w:val="00E27F3F"/>
    <w:rsid w:val="00E303E3"/>
    <w:rsid w:val="00E30513"/>
    <w:rsid w:val="00E307EF"/>
    <w:rsid w:val="00E30F17"/>
    <w:rsid w:val="00E3161A"/>
    <w:rsid w:val="00E316C1"/>
    <w:rsid w:val="00E317B4"/>
    <w:rsid w:val="00E31823"/>
    <w:rsid w:val="00E31C1F"/>
    <w:rsid w:val="00E31EA5"/>
    <w:rsid w:val="00E31F84"/>
    <w:rsid w:val="00E328A7"/>
    <w:rsid w:val="00E32C65"/>
    <w:rsid w:val="00E33C12"/>
    <w:rsid w:val="00E34049"/>
    <w:rsid w:val="00E34351"/>
    <w:rsid w:val="00E34B8B"/>
    <w:rsid w:val="00E34E94"/>
    <w:rsid w:val="00E34EFB"/>
    <w:rsid w:val="00E36760"/>
    <w:rsid w:val="00E3755D"/>
    <w:rsid w:val="00E37899"/>
    <w:rsid w:val="00E37C90"/>
    <w:rsid w:val="00E37EBA"/>
    <w:rsid w:val="00E40295"/>
    <w:rsid w:val="00E4085E"/>
    <w:rsid w:val="00E40F17"/>
    <w:rsid w:val="00E41022"/>
    <w:rsid w:val="00E413C2"/>
    <w:rsid w:val="00E41733"/>
    <w:rsid w:val="00E417D7"/>
    <w:rsid w:val="00E41866"/>
    <w:rsid w:val="00E41A30"/>
    <w:rsid w:val="00E41A4C"/>
    <w:rsid w:val="00E42587"/>
    <w:rsid w:val="00E42799"/>
    <w:rsid w:val="00E42F82"/>
    <w:rsid w:val="00E44206"/>
    <w:rsid w:val="00E446DC"/>
    <w:rsid w:val="00E44C43"/>
    <w:rsid w:val="00E44F9C"/>
    <w:rsid w:val="00E45658"/>
    <w:rsid w:val="00E45A69"/>
    <w:rsid w:val="00E45EBA"/>
    <w:rsid w:val="00E4647B"/>
    <w:rsid w:val="00E46F43"/>
    <w:rsid w:val="00E4754D"/>
    <w:rsid w:val="00E47AA6"/>
    <w:rsid w:val="00E47D84"/>
    <w:rsid w:val="00E47DE0"/>
    <w:rsid w:val="00E501E8"/>
    <w:rsid w:val="00E50BDB"/>
    <w:rsid w:val="00E51411"/>
    <w:rsid w:val="00E51B27"/>
    <w:rsid w:val="00E5310B"/>
    <w:rsid w:val="00E5312F"/>
    <w:rsid w:val="00E532A1"/>
    <w:rsid w:val="00E53876"/>
    <w:rsid w:val="00E54745"/>
    <w:rsid w:val="00E5489F"/>
    <w:rsid w:val="00E548DE"/>
    <w:rsid w:val="00E5509F"/>
    <w:rsid w:val="00E55302"/>
    <w:rsid w:val="00E553E8"/>
    <w:rsid w:val="00E55542"/>
    <w:rsid w:val="00E55718"/>
    <w:rsid w:val="00E55797"/>
    <w:rsid w:val="00E5732C"/>
    <w:rsid w:val="00E575A8"/>
    <w:rsid w:val="00E5762E"/>
    <w:rsid w:val="00E57CB7"/>
    <w:rsid w:val="00E57DA4"/>
    <w:rsid w:val="00E60238"/>
    <w:rsid w:val="00E60AB6"/>
    <w:rsid w:val="00E60CDD"/>
    <w:rsid w:val="00E61377"/>
    <w:rsid w:val="00E619AA"/>
    <w:rsid w:val="00E61E7E"/>
    <w:rsid w:val="00E62102"/>
    <w:rsid w:val="00E6236D"/>
    <w:rsid w:val="00E627A6"/>
    <w:rsid w:val="00E627CB"/>
    <w:rsid w:val="00E62CF4"/>
    <w:rsid w:val="00E63218"/>
    <w:rsid w:val="00E63A1F"/>
    <w:rsid w:val="00E6400C"/>
    <w:rsid w:val="00E6478A"/>
    <w:rsid w:val="00E64835"/>
    <w:rsid w:val="00E64C91"/>
    <w:rsid w:val="00E64D6D"/>
    <w:rsid w:val="00E65245"/>
    <w:rsid w:val="00E65287"/>
    <w:rsid w:val="00E65B00"/>
    <w:rsid w:val="00E65F4C"/>
    <w:rsid w:val="00E66B8C"/>
    <w:rsid w:val="00E66E47"/>
    <w:rsid w:val="00E679DF"/>
    <w:rsid w:val="00E67A68"/>
    <w:rsid w:val="00E67C05"/>
    <w:rsid w:val="00E67C73"/>
    <w:rsid w:val="00E701D2"/>
    <w:rsid w:val="00E703A0"/>
    <w:rsid w:val="00E710C0"/>
    <w:rsid w:val="00E7181B"/>
    <w:rsid w:val="00E719CE"/>
    <w:rsid w:val="00E71EB0"/>
    <w:rsid w:val="00E72C49"/>
    <w:rsid w:val="00E72D0A"/>
    <w:rsid w:val="00E72E3A"/>
    <w:rsid w:val="00E739BB"/>
    <w:rsid w:val="00E73C65"/>
    <w:rsid w:val="00E7431E"/>
    <w:rsid w:val="00E74A10"/>
    <w:rsid w:val="00E752DF"/>
    <w:rsid w:val="00E75330"/>
    <w:rsid w:val="00E75411"/>
    <w:rsid w:val="00E75591"/>
    <w:rsid w:val="00E75843"/>
    <w:rsid w:val="00E75BD1"/>
    <w:rsid w:val="00E75C1A"/>
    <w:rsid w:val="00E76087"/>
    <w:rsid w:val="00E760FE"/>
    <w:rsid w:val="00E762C9"/>
    <w:rsid w:val="00E767E8"/>
    <w:rsid w:val="00E76E00"/>
    <w:rsid w:val="00E7709B"/>
    <w:rsid w:val="00E7734F"/>
    <w:rsid w:val="00E77609"/>
    <w:rsid w:val="00E776A2"/>
    <w:rsid w:val="00E77A47"/>
    <w:rsid w:val="00E77B53"/>
    <w:rsid w:val="00E77DFD"/>
    <w:rsid w:val="00E8043E"/>
    <w:rsid w:val="00E80B76"/>
    <w:rsid w:val="00E80F47"/>
    <w:rsid w:val="00E81406"/>
    <w:rsid w:val="00E8146F"/>
    <w:rsid w:val="00E819A8"/>
    <w:rsid w:val="00E819F8"/>
    <w:rsid w:val="00E81F0F"/>
    <w:rsid w:val="00E82487"/>
    <w:rsid w:val="00E82727"/>
    <w:rsid w:val="00E83330"/>
    <w:rsid w:val="00E8349B"/>
    <w:rsid w:val="00E83543"/>
    <w:rsid w:val="00E83A01"/>
    <w:rsid w:val="00E83CBA"/>
    <w:rsid w:val="00E84C4D"/>
    <w:rsid w:val="00E84F6C"/>
    <w:rsid w:val="00E857C7"/>
    <w:rsid w:val="00E85BD6"/>
    <w:rsid w:val="00E867D4"/>
    <w:rsid w:val="00E87A49"/>
    <w:rsid w:val="00E90812"/>
    <w:rsid w:val="00E91904"/>
    <w:rsid w:val="00E91BCA"/>
    <w:rsid w:val="00E91DA4"/>
    <w:rsid w:val="00E92760"/>
    <w:rsid w:val="00E92D15"/>
    <w:rsid w:val="00E934C4"/>
    <w:rsid w:val="00E93C77"/>
    <w:rsid w:val="00E93EF2"/>
    <w:rsid w:val="00E94203"/>
    <w:rsid w:val="00E945A5"/>
    <w:rsid w:val="00E94701"/>
    <w:rsid w:val="00E94CA5"/>
    <w:rsid w:val="00E94F9D"/>
    <w:rsid w:val="00E95E7E"/>
    <w:rsid w:val="00E9604F"/>
    <w:rsid w:val="00E962B0"/>
    <w:rsid w:val="00E96B00"/>
    <w:rsid w:val="00E96D53"/>
    <w:rsid w:val="00E975A3"/>
    <w:rsid w:val="00E97D74"/>
    <w:rsid w:val="00EA042A"/>
    <w:rsid w:val="00EA0D97"/>
    <w:rsid w:val="00EA10A2"/>
    <w:rsid w:val="00EA15EF"/>
    <w:rsid w:val="00EA22DA"/>
    <w:rsid w:val="00EA2669"/>
    <w:rsid w:val="00EA2D5C"/>
    <w:rsid w:val="00EA2E8E"/>
    <w:rsid w:val="00EA3053"/>
    <w:rsid w:val="00EA31CE"/>
    <w:rsid w:val="00EA3865"/>
    <w:rsid w:val="00EA38C0"/>
    <w:rsid w:val="00EA40E2"/>
    <w:rsid w:val="00EA460A"/>
    <w:rsid w:val="00EA4C68"/>
    <w:rsid w:val="00EA4D7E"/>
    <w:rsid w:val="00EA52E4"/>
    <w:rsid w:val="00EA53C2"/>
    <w:rsid w:val="00EA569F"/>
    <w:rsid w:val="00EA59C7"/>
    <w:rsid w:val="00EA5B44"/>
    <w:rsid w:val="00EA5BA7"/>
    <w:rsid w:val="00EA5E04"/>
    <w:rsid w:val="00EA669B"/>
    <w:rsid w:val="00EA6A93"/>
    <w:rsid w:val="00EA6CAE"/>
    <w:rsid w:val="00EA6E81"/>
    <w:rsid w:val="00EA76BB"/>
    <w:rsid w:val="00EA78A7"/>
    <w:rsid w:val="00EA7A9C"/>
    <w:rsid w:val="00EA7FC0"/>
    <w:rsid w:val="00EB0526"/>
    <w:rsid w:val="00EB0A38"/>
    <w:rsid w:val="00EB0E7E"/>
    <w:rsid w:val="00EB1321"/>
    <w:rsid w:val="00EB1879"/>
    <w:rsid w:val="00EB191F"/>
    <w:rsid w:val="00EB1D1F"/>
    <w:rsid w:val="00EB2142"/>
    <w:rsid w:val="00EB29C8"/>
    <w:rsid w:val="00EB2A00"/>
    <w:rsid w:val="00EB2EFE"/>
    <w:rsid w:val="00EB3377"/>
    <w:rsid w:val="00EB34E8"/>
    <w:rsid w:val="00EB370F"/>
    <w:rsid w:val="00EB3848"/>
    <w:rsid w:val="00EB3F25"/>
    <w:rsid w:val="00EB409C"/>
    <w:rsid w:val="00EB44F8"/>
    <w:rsid w:val="00EB482C"/>
    <w:rsid w:val="00EB4B8F"/>
    <w:rsid w:val="00EB4D4E"/>
    <w:rsid w:val="00EB4EF2"/>
    <w:rsid w:val="00EB528F"/>
    <w:rsid w:val="00EB54E3"/>
    <w:rsid w:val="00EB5BBA"/>
    <w:rsid w:val="00EB6283"/>
    <w:rsid w:val="00EB62A7"/>
    <w:rsid w:val="00EB6489"/>
    <w:rsid w:val="00EB6549"/>
    <w:rsid w:val="00EB6BAB"/>
    <w:rsid w:val="00EB70C9"/>
    <w:rsid w:val="00EB7188"/>
    <w:rsid w:val="00EB7AA3"/>
    <w:rsid w:val="00EC0727"/>
    <w:rsid w:val="00EC07A3"/>
    <w:rsid w:val="00EC0DBD"/>
    <w:rsid w:val="00EC106A"/>
    <w:rsid w:val="00EC1AF6"/>
    <w:rsid w:val="00EC211C"/>
    <w:rsid w:val="00EC280C"/>
    <w:rsid w:val="00EC2C0B"/>
    <w:rsid w:val="00EC342F"/>
    <w:rsid w:val="00EC3827"/>
    <w:rsid w:val="00EC434D"/>
    <w:rsid w:val="00EC4A16"/>
    <w:rsid w:val="00EC5049"/>
    <w:rsid w:val="00EC526E"/>
    <w:rsid w:val="00EC5790"/>
    <w:rsid w:val="00EC59E9"/>
    <w:rsid w:val="00EC5C2C"/>
    <w:rsid w:val="00EC5CC9"/>
    <w:rsid w:val="00EC61A1"/>
    <w:rsid w:val="00EC6294"/>
    <w:rsid w:val="00EC636D"/>
    <w:rsid w:val="00EC6B79"/>
    <w:rsid w:val="00EC70FA"/>
    <w:rsid w:val="00EC7A9A"/>
    <w:rsid w:val="00EC7DF4"/>
    <w:rsid w:val="00ED0D4B"/>
    <w:rsid w:val="00ED1C5F"/>
    <w:rsid w:val="00ED1C78"/>
    <w:rsid w:val="00ED1FEB"/>
    <w:rsid w:val="00ED284A"/>
    <w:rsid w:val="00ED2AFF"/>
    <w:rsid w:val="00ED3559"/>
    <w:rsid w:val="00ED3DBF"/>
    <w:rsid w:val="00ED4B56"/>
    <w:rsid w:val="00ED4BA9"/>
    <w:rsid w:val="00ED4C3E"/>
    <w:rsid w:val="00ED6748"/>
    <w:rsid w:val="00ED68E6"/>
    <w:rsid w:val="00ED743A"/>
    <w:rsid w:val="00EE007E"/>
    <w:rsid w:val="00EE18F7"/>
    <w:rsid w:val="00EE1F1B"/>
    <w:rsid w:val="00EE26C9"/>
    <w:rsid w:val="00EE2BCE"/>
    <w:rsid w:val="00EE2EB2"/>
    <w:rsid w:val="00EE30E1"/>
    <w:rsid w:val="00EE3955"/>
    <w:rsid w:val="00EE3EB1"/>
    <w:rsid w:val="00EE4077"/>
    <w:rsid w:val="00EE45F6"/>
    <w:rsid w:val="00EE5448"/>
    <w:rsid w:val="00EE5538"/>
    <w:rsid w:val="00EE5E04"/>
    <w:rsid w:val="00EE6048"/>
    <w:rsid w:val="00EE6204"/>
    <w:rsid w:val="00EE6264"/>
    <w:rsid w:val="00EE6B1F"/>
    <w:rsid w:val="00EE6CE1"/>
    <w:rsid w:val="00EE76F6"/>
    <w:rsid w:val="00EE77F9"/>
    <w:rsid w:val="00EE7CC6"/>
    <w:rsid w:val="00EF019E"/>
    <w:rsid w:val="00EF02EE"/>
    <w:rsid w:val="00EF07A1"/>
    <w:rsid w:val="00EF0FA6"/>
    <w:rsid w:val="00EF134F"/>
    <w:rsid w:val="00EF1CFB"/>
    <w:rsid w:val="00EF1DB5"/>
    <w:rsid w:val="00EF1EFB"/>
    <w:rsid w:val="00EF2166"/>
    <w:rsid w:val="00EF241C"/>
    <w:rsid w:val="00EF2766"/>
    <w:rsid w:val="00EF2835"/>
    <w:rsid w:val="00EF2942"/>
    <w:rsid w:val="00EF2A9C"/>
    <w:rsid w:val="00EF2D29"/>
    <w:rsid w:val="00EF3EBE"/>
    <w:rsid w:val="00EF46EF"/>
    <w:rsid w:val="00EF4926"/>
    <w:rsid w:val="00EF494F"/>
    <w:rsid w:val="00EF49CD"/>
    <w:rsid w:val="00EF4E5F"/>
    <w:rsid w:val="00EF4FD0"/>
    <w:rsid w:val="00EF508A"/>
    <w:rsid w:val="00EF50A0"/>
    <w:rsid w:val="00EF5288"/>
    <w:rsid w:val="00EF578E"/>
    <w:rsid w:val="00EF5CDC"/>
    <w:rsid w:val="00EF5F34"/>
    <w:rsid w:val="00EF6F08"/>
    <w:rsid w:val="00EF70C8"/>
    <w:rsid w:val="00EF79C7"/>
    <w:rsid w:val="00EF7B9C"/>
    <w:rsid w:val="00F00273"/>
    <w:rsid w:val="00F00995"/>
    <w:rsid w:val="00F01460"/>
    <w:rsid w:val="00F016C6"/>
    <w:rsid w:val="00F0177B"/>
    <w:rsid w:val="00F01A7A"/>
    <w:rsid w:val="00F01CAA"/>
    <w:rsid w:val="00F025C9"/>
    <w:rsid w:val="00F02A9E"/>
    <w:rsid w:val="00F03126"/>
    <w:rsid w:val="00F034AF"/>
    <w:rsid w:val="00F038C7"/>
    <w:rsid w:val="00F0399A"/>
    <w:rsid w:val="00F03D46"/>
    <w:rsid w:val="00F045A8"/>
    <w:rsid w:val="00F055CB"/>
    <w:rsid w:val="00F0594B"/>
    <w:rsid w:val="00F05D93"/>
    <w:rsid w:val="00F06B29"/>
    <w:rsid w:val="00F06E24"/>
    <w:rsid w:val="00F074F9"/>
    <w:rsid w:val="00F07748"/>
    <w:rsid w:val="00F079C0"/>
    <w:rsid w:val="00F07D42"/>
    <w:rsid w:val="00F07D73"/>
    <w:rsid w:val="00F07EB6"/>
    <w:rsid w:val="00F10FAB"/>
    <w:rsid w:val="00F1149D"/>
    <w:rsid w:val="00F1185F"/>
    <w:rsid w:val="00F11E46"/>
    <w:rsid w:val="00F12E67"/>
    <w:rsid w:val="00F130F7"/>
    <w:rsid w:val="00F1391B"/>
    <w:rsid w:val="00F139FB"/>
    <w:rsid w:val="00F14654"/>
    <w:rsid w:val="00F14792"/>
    <w:rsid w:val="00F14812"/>
    <w:rsid w:val="00F15B32"/>
    <w:rsid w:val="00F15C9E"/>
    <w:rsid w:val="00F15D45"/>
    <w:rsid w:val="00F15E6D"/>
    <w:rsid w:val="00F164A9"/>
    <w:rsid w:val="00F16726"/>
    <w:rsid w:val="00F1796A"/>
    <w:rsid w:val="00F214D1"/>
    <w:rsid w:val="00F21932"/>
    <w:rsid w:val="00F21952"/>
    <w:rsid w:val="00F21B4C"/>
    <w:rsid w:val="00F21D64"/>
    <w:rsid w:val="00F21F0F"/>
    <w:rsid w:val="00F22579"/>
    <w:rsid w:val="00F226BD"/>
    <w:rsid w:val="00F22A4D"/>
    <w:rsid w:val="00F22C7B"/>
    <w:rsid w:val="00F23949"/>
    <w:rsid w:val="00F23D6C"/>
    <w:rsid w:val="00F23EAD"/>
    <w:rsid w:val="00F23EDC"/>
    <w:rsid w:val="00F244EA"/>
    <w:rsid w:val="00F24977"/>
    <w:rsid w:val="00F24DEA"/>
    <w:rsid w:val="00F2619B"/>
    <w:rsid w:val="00F2654A"/>
    <w:rsid w:val="00F26648"/>
    <w:rsid w:val="00F26B8D"/>
    <w:rsid w:val="00F26F4C"/>
    <w:rsid w:val="00F26F96"/>
    <w:rsid w:val="00F2702C"/>
    <w:rsid w:val="00F2705D"/>
    <w:rsid w:val="00F2725E"/>
    <w:rsid w:val="00F27648"/>
    <w:rsid w:val="00F27F51"/>
    <w:rsid w:val="00F31013"/>
    <w:rsid w:val="00F31356"/>
    <w:rsid w:val="00F32C7B"/>
    <w:rsid w:val="00F32EA2"/>
    <w:rsid w:val="00F32ED8"/>
    <w:rsid w:val="00F3311E"/>
    <w:rsid w:val="00F336BD"/>
    <w:rsid w:val="00F33B2C"/>
    <w:rsid w:val="00F33C24"/>
    <w:rsid w:val="00F33E84"/>
    <w:rsid w:val="00F34181"/>
    <w:rsid w:val="00F34503"/>
    <w:rsid w:val="00F34883"/>
    <w:rsid w:val="00F34B6D"/>
    <w:rsid w:val="00F35002"/>
    <w:rsid w:val="00F351F3"/>
    <w:rsid w:val="00F35852"/>
    <w:rsid w:val="00F35974"/>
    <w:rsid w:val="00F35A50"/>
    <w:rsid w:val="00F35FDB"/>
    <w:rsid w:val="00F365AB"/>
    <w:rsid w:val="00F36E61"/>
    <w:rsid w:val="00F371B0"/>
    <w:rsid w:val="00F3786B"/>
    <w:rsid w:val="00F37B17"/>
    <w:rsid w:val="00F37BA4"/>
    <w:rsid w:val="00F37D59"/>
    <w:rsid w:val="00F40151"/>
    <w:rsid w:val="00F40285"/>
    <w:rsid w:val="00F408F3"/>
    <w:rsid w:val="00F40BD8"/>
    <w:rsid w:val="00F41924"/>
    <w:rsid w:val="00F41FDF"/>
    <w:rsid w:val="00F4223B"/>
    <w:rsid w:val="00F42851"/>
    <w:rsid w:val="00F42970"/>
    <w:rsid w:val="00F43073"/>
    <w:rsid w:val="00F43096"/>
    <w:rsid w:val="00F430D9"/>
    <w:rsid w:val="00F431BD"/>
    <w:rsid w:val="00F432A7"/>
    <w:rsid w:val="00F433E0"/>
    <w:rsid w:val="00F435D5"/>
    <w:rsid w:val="00F437EE"/>
    <w:rsid w:val="00F43FB0"/>
    <w:rsid w:val="00F449B2"/>
    <w:rsid w:val="00F45596"/>
    <w:rsid w:val="00F455AD"/>
    <w:rsid w:val="00F45628"/>
    <w:rsid w:val="00F45700"/>
    <w:rsid w:val="00F4584B"/>
    <w:rsid w:val="00F45B19"/>
    <w:rsid w:val="00F45F12"/>
    <w:rsid w:val="00F463EC"/>
    <w:rsid w:val="00F469DD"/>
    <w:rsid w:val="00F46B27"/>
    <w:rsid w:val="00F46E74"/>
    <w:rsid w:val="00F470D6"/>
    <w:rsid w:val="00F47842"/>
    <w:rsid w:val="00F47C9D"/>
    <w:rsid w:val="00F5021D"/>
    <w:rsid w:val="00F504A9"/>
    <w:rsid w:val="00F50611"/>
    <w:rsid w:val="00F50EBA"/>
    <w:rsid w:val="00F50F08"/>
    <w:rsid w:val="00F51380"/>
    <w:rsid w:val="00F51512"/>
    <w:rsid w:val="00F517F6"/>
    <w:rsid w:val="00F51871"/>
    <w:rsid w:val="00F5215B"/>
    <w:rsid w:val="00F52593"/>
    <w:rsid w:val="00F52834"/>
    <w:rsid w:val="00F52A2D"/>
    <w:rsid w:val="00F52AB5"/>
    <w:rsid w:val="00F52EB5"/>
    <w:rsid w:val="00F532E2"/>
    <w:rsid w:val="00F53427"/>
    <w:rsid w:val="00F5413F"/>
    <w:rsid w:val="00F54185"/>
    <w:rsid w:val="00F54578"/>
    <w:rsid w:val="00F54AF5"/>
    <w:rsid w:val="00F54C72"/>
    <w:rsid w:val="00F54D27"/>
    <w:rsid w:val="00F555A1"/>
    <w:rsid w:val="00F5565C"/>
    <w:rsid w:val="00F559DC"/>
    <w:rsid w:val="00F55B2B"/>
    <w:rsid w:val="00F55C31"/>
    <w:rsid w:val="00F55D4C"/>
    <w:rsid w:val="00F55F7E"/>
    <w:rsid w:val="00F5661C"/>
    <w:rsid w:val="00F56673"/>
    <w:rsid w:val="00F56F0F"/>
    <w:rsid w:val="00F573D8"/>
    <w:rsid w:val="00F574D6"/>
    <w:rsid w:val="00F57995"/>
    <w:rsid w:val="00F6190F"/>
    <w:rsid w:val="00F61E1D"/>
    <w:rsid w:val="00F620E7"/>
    <w:rsid w:val="00F628BB"/>
    <w:rsid w:val="00F62CB3"/>
    <w:rsid w:val="00F62DE8"/>
    <w:rsid w:val="00F6308C"/>
    <w:rsid w:val="00F63174"/>
    <w:rsid w:val="00F63757"/>
    <w:rsid w:val="00F64A69"/>
    <w:rsid w:val="00F64D7E"/>
    <w:rsid w:val="00F66A10"/>
    <w:rsid w:val="00F66F1D"/>
    <w:rsid w:val="00F67041"/>
    <w:rsid w:val="00F6734B"/>
    <w:rsid w:val="00F677BA"/>
    <w:rsid w:val="00F701F6"/>
    <w:rsid w:val="00F70206"/>
    <w:rsid w:val="00F7089B"/>
    <w:rsid w:val="00F70AB3"/>
    <w:rsid w:val="00F70E20"/>
    <w:rsid w:val="00F714E5"/>
    <w:rsid w:val="00F71D4F"/>
    <w:rsid w:val="00F723D2"/>
    <w:rsid w:val="00F72B84"/>
    <w:rsid w:val="00F72E6B"/>
    <w:rsid w:val="00F7304B"/>
    <w:rsid w:val="00F73189"/>
    <w:rsid w:val="00F73609"/>
    <w:rsid w:val="00F73778"/>
    <w:rsid w:val="00F73ADB"/>
    <w:rsid w:val="00F73B3C"/>
    <w:rsid w:val="00F73C4B"/>
    <w:rsid w:val="00F7468D"/>
    <w:rsid w:val="00F747ED"/>
    <w:rsid w:val="00F74AE3"/>
    <w:rsid w:val="00F74F5E"/>
    <w:rsid w:val="00F75254"/>
    <w:rsid w:val="00F75414"/>
    <w:rsid w:val="00F75581"/>
    <w:rsid w:val="00F75905"/>
    <w:rsid w:val="00F75A38"/>
    <w:rsid w:val="00F760A9"/>
    <w:rsid w:val="00F76392"/>
    <w:rsid w:val="00F76AEC"/>
    <w:rsid w:val="00F76D10"/>
    <w:rsid w:val="00F76E81"/>
    <w:rsid w:val="00F76F61"/>
    <w:rsid w:val="00F77075"/>
    <w:rsid w:val="00F77853"/>
    <w:rsid w:val="00F8129D"/>
    <w:rsid w:val="00F81D08"/>
    <w:rsid w:val="00F8252E"/>
    <w:rsid w:val="00F829B0"/>
    <w:rsid w:val="00F82F09"/>
    <w:rsid w:val="00F837E3"/>
    <w:rsid w:val="00F837E4"/>
    <w:rsid w:val="00F83C48"/>
    <w:rsid w:val="00F83F66"/>
    <w:rsid w:val="00F84188"/>
    <w:rsid w:val="00F84DFE"/>
    <w:rsid w:val="00F85652"/>
    <w:rsid w:val="00F85687"/>
    <w:rsid w:val="00F859D8"/>
    <w:rsid w:val="00F85B40"/>
    <w:rsid w:val="00F85E91"/>
    <w:rsid w:val="00F85FB2"/>
    <w:rsid w:val="00F86C0F"/>
    <w:rsid w:val="00F86C74"/>
    <w:rsid w:val="00F87A74"/>
    <w:rsid w:val="00F87FDA"/>
    <w:rsid w:val="00F900DC"/>
    <w:rsid w:val="00F900E2"/>
    <w:rsid w:val="00F90335"/>
    <w:rsid w:val="00F90910"/>
    <w:rsid w:val="00F91048"/>
    <w:rsid w:val="00F91119"/>
    <w:rsid w:val="00F91364"/>
    <w:rsid w:val="00F92027"/>
    <w:rsid w:val="00F92623"/>
    <w:rsid w:val="00F92A06"/>
    <w:rsid w:val="00F92CCE"/>
    <w:rsid w:val="00F9376E"/>
    <w:rsid w:val="00F947FC"/>
    <w:rsid w:val="00F94A29"/>
    <w:rsid w:val="00F94FB4"/>
    <w:rsid w:val="00F956CA"/>
    <w:rsid w:val="00F957A1"/>
    <w:rsid w:val="00F95E00"/>
    <w:rsid w:val="00F9602D"/>
    <w:rsid w:val="00F9646A"/>
    <w:rsid w:val="00F97477"/>
    <w:rsid w:val="00F97482"/>
    <w:rsid w:val="00F975F0"/>
    <w:rsid w:val="00F97659"/>
    <w:rsid w:val="00F977C8"/>
    <w:rsid w:val="00FA00BC"/>
    <w:rsid w:val="00FA02DA"/>
    <w:rsid w:val="00FA0310"/>
    <w:rsid w:val="00FA0362"/>
    <w:rsid w:val="00FA042C"/>
    <w:rsid w:val="00FA0568"/>
    <w:rsid w:val="00FA1081"/>
    <w:rsid w:val="00FA1A60"/>
    <w:rsid w:val="00FA1D1B"/>
    <w:rsid w:val="00FA1D40"/>
    <w:rsid w:val="00FA3215"/>
    <w:rsid w:val="00FA37AA"/>
    <w:rsid w:val="00FA3A4E"/>
    <w:rsid w:val="00FA3AEA"/>
    <w:rsid w:val="00FA4732"/>
    <w:rsid w:val="00FA4BCC"/>
    <w:rsid w:val="00FA4D01"/>
    <w:rsid w:val="00FA51A8"/>
    <w:rsid w:val="00FA5548"/>
    <w:rsid w:val="00FA5E10"/>
    <w:rsid w:val="00FA5E6B"/>
    <w:rsid w:val="00FA5FAB"/>
    <w:rsid w:val="00FA657D"/>
    <w:rsid w:val="00FA6BB2"/>
    <w:rsid w:val="00FA70D0"/>
    <w:rsid w:val="00FA72AA"/>
    <w:rsid w:val="00FA735B"/>
    <w:rsid w:val="00FA7AFB"/>
    <w:rsid w:val="00FA7B06"/>
    <w:rsid w:val="00FA7DE5"/>
    <w:rsid w:val="00FA7F0D"/>
    <w:rsid w:val="00FB0144"/>
    <w:rsid w:val="00FB0636"/>
    <w:rsid w:val="00FB074E"/>
    <w:rsid w:val="00FB085F"/>
    <w:rsid w:val="00FB0BAE"/>
    <w:rsid w:val="00FB0F42"/>
    <w:rsid w:val="00FB18FB"/>
    <w:rsid w:val="00FB1A9A"/>
    <w:rsid w:val="00FB1C35"/>
    <w:rsid w:val="00FB1E30"/>
    <w:rsid w:val="00FB1E5C"/>
    <w:rsid w:val="00FB260F"/>
    <w:rsid w:val="00FB3786"/>
    <w:rsid w:val="00FB3ABC"/>
    <w:rsid w:val="00FB42E8"/>
    <w:rsid w:val="00FB455C"/>
    <w:rsid w:val="00FB50F9"/>
    <w:rsid w:val="00FB63F8"/>
    <w:rsid w:val="00FB7DE3"/>
    <w:rsid w:val="00FB7E7F"/>
    <w:rsid w:val="00FB7E9F"/>
    <w:rsid w:val="00FC026D"/>
    <w:rsid w:val="00FC06AC"/>
    <w:rsid w:val="00FC1037"/>
    <w:rsid w:val="00FC1141"/>
    <w:rsid w:val="00FC12EE"/>
    <w:rsid w:val="00FC28BC"/>
    <w:rsid w:val="00FC2FE5"/>
    <w:rsid w:val="00FC2FF7"/>
    <w:rsid w:val="00FC3029"/>
    <w:rsid w:val="00FC31A1"/>
    <w:rsid w:val="00FC35AA"/>
    <w:rsid w:val="00FC36B5"/>
    <w:rsid w:val="00FC3768"/>
    <w:rsid w:val="00FC4652"/>
    <w:rsid w:val="00FC46DC"/>
    <w:rsid w:val="00FC4D23"/>
    <w:rsid w:val="00FC545C"/>
    <w:rsid w:val="00FC56D3"/>
    <w:rsid w:val="00FC59F8"/>
    <w:rsid w:val="00FC5CFD"/>
    <w:rsid w:val="00FC5F36"/>
    <w:rsid w:val="00FC67F0"/>
    <w:rsid w:val="00FC6840"/>
    <w:rsid w:val="00FC6ED8"/>
    <w:rsid w:val="00FC6FA9"/>
    <w:rsid w:val="00FC763D"/>
    <w:rsid w:val="00FC77B4"/>
    <w:rsid w:val="00FD044F"/>
    <w:rsid w:val="00FD066B"/>
    <w:rsid w:val="00FD0934"/>
    <w:rsid w:val="00FD0D78"/>
    <w:rsid w:val="00FD0E90"/>
    <w:rsid w:val="00FD131A"/>
    <w:rsid w:val="00FD1BCC"/>
    <w:rsid w:val="00FD2963"/>
    <w:rsid w:val="00FD31AC"/>
    <w:rsid w:val="00FD347C"/>
    <w:rsid w:val="00FD360F"/>
    <w:rsid w:val="00FD39E3"/>
    <w:rsid w:val="00FD39E7"/>
    <w:rsid w:val="00FD3CDD"/>
    <w:rsid w:val="00FD3F27"/>
    <w:rsid w:val="00FD40AD"/>
    <w:rsid w:val="00FD48F8"/>
    <w:rsid w:val="00FD4BD8"/>
    <w:rsid w:val="00FD4DCB"/>
    <w:rsid w:val="00FD5CFB"/>
    <w:rsid w:val="00FD6196"/>
    <w:rsid w:val="00FD678F"/>
    <w:rsid w:val="00FD700A"/>
    <w:rsid w:val="00FD70FF"/>
    <w:rsid w:val="00FD7446"/>
    <w:rsid w:val="00FD7501"/>
    <w:rsid w:val="00FD7633"/>
    <w:rsid w:val="00FD7C23"/>
    <w:rsid w:val="00FD7D82"/>
    <w:rsid w:val="00FE0105"/>
    <w:rsid w:val="00FE0458"/>
    <w:rsid w:val="00FE0618"/>
    <w:rsid w:val="00FE0739"/>
    <w:rsid w:val="00FE07EE"/>
    <w:rsid w:val="00FE0CA4"/>
    <w:rsid w:val="00FE120A"/>
    <w:rsid w:val="00FE124D"/>
    <w:rsid w:val="00FE1393"/>
    <w:rsid w:val="00FE2435"/>
    <w:rsid w:val="00FE2453"/>
    <w:rsid w:val="00FE24B3"/>
    <w:rsid w:val="00FE25C0"/>
    <w:rsid w:val="00FE2675"/>
    <w:rsid w:val="00FE26DD"/>
    <w:rsid w:val="00FE2CD9"/>
    <w:rsid w:val="00FE33DB"/>
    <w:rsid w:val="00FE340A"/>
    <w:rsid w:val="00FE35AE"/>
    <w:rsid w:val="00FE3646"/>
    <w:rsid w:val="00FE369E"/>
    <w:rsid w:val="00FE3B1C"/>
    <w:rsid w:val="00FE3C3D"/>
    <w:rsid w:val="00FE3E30"/>
    <w:rsid w:val="00FE3EA6"/>
    <w:rsid w:val="00FE4022"/>
    <w:rsid w:val="00FE4131"/>
    <w:rsid w:val="00FE43CB"/>
    <w:rsid w:val="00FE4405"/>
    <w:rsid w:val="00FE4CA3"/>
    <w:rsid w:val="00FE4EBB"/>
    <w:rsid w:val="00FE5713"/>
    <w:rsid w:val="00FE57E9"/>
    <w:rsid w:val="00FE5D83"/>
    <w:rsid w:val="00FE6276"/>
    <w:rsid w:val="00FE64B9"/>
    <w:rsid w:val="00FE6682"/>
    <w:rsid w:val="00FE6AEC"/>
    <w:rsid w:val="00FE6FE9"/>
    <w:rsid w:val="00FE7377"/>
    <w:rsid w:val="00FF012E"/>
    <w:rsid w:val="00FF05E5"/>
    <w:rsid w:val="00FF0F80"/>
    <w:rsid w:val="00FF1489"/>
    <w:rsid w:val="00FF173F"/>
    <w:rsid w:val="00FF1869"/>
    <w:rsid w:val="00FF1BC4"/>
    <w:rsid w:val="00FF20A7"/>
    <w:rsid w:val="00FF287E"/>
    <w:rsid w:val="00FF2CCB"/>
    <w:rsid w:val="00FF4EFF"/>
    <w:rsid w:val="00FF5E8B"/>
    <w:rsid w:val="00FF600F"/>
    <w:rsid w:val="00FF6196"/>
    <w:rsid w:val="00FF6607"/>
    <w:rsid w:val="00FF6A98"/>
    <w:rsid w:val="00FF6E6F"/>
    <w:rsid w:val="00FF71EC"/>
    <w:rsid w:val="00FF7238"/>
    <w:rsid w:val="00FF73CA"/>
    <w:rsid w:val="00FF7615"/>
    <w:rsid w:val="00FF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7F546"/>
  <w15:docId w15:val="{3C1E543D-0C8A-4972-8519-F67DA467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80489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2B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804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489"/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30">
    <w:name w:val="Заголовок 3 Знак"/>
    <w:basedOn w:val="a0"/>
    <w:link w:val="3"/>
    <w:rsid w:val="00280489"/>
    <w:rPr>
      <w:rFonts w:ascii="Cambria" w:eastAsia="Times New Roman" w:hAnsi="Cambria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2344C6"/>
    <w:rPr>
      <w:color w:val="0000FF"/>
      <w:u w:val="single"/>
    </w:rPr>
  </w:style>
  <w:style w:type="paragraph" w:styleId="a4">
    <w:name w:val="No Spacing"/>
    <w:uiPriority w:val="1"/>
    <w:qFormat/>
    <w:rsid w:val="002344C6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2344C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PlusNormal">
    <w:name w:val="ConsPlusNormal"/>
    <w:link w:val="ConsPlusNormal0"/>
    <w:rsid w:val="00FA1D1B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71D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1D4F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nhideWhenUsed/>
    <w:rsid w:val="00F71D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71D4F"/>
    <w:rPr>
      <w:rFonts w:ascii="Times New Roman" w:eastAsia="Times New Roman" w:hAnsi="Times New Roman"/>
      <w:sz w:val="24"/>
      <w:szCs w:val="24"/>
    </w:rPr>
  </w:style>
  <w:style w:type="character" w:styleId="a9">
    <w:name w:val="FollowedHyperlink"/>
    <w:basedOn w:val="a0"/>
    <w:uiPriority w:val="99"/>
    <w:unhideWhenUsed/>
    <w:rsid w:val="00767E76"/>
    <w:rPr>
      <w:color w:val="800080"/>
      <w:u w:val="single"/>
    </w:rPr>
  </w:style>
  <w:style w:type="paragraph" w:customStyle="1" w:styleId="xl65">
    <w:name w:val="xl65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8">
    <w:name w:val="xl68"/>
    <w:basedOn w:val="a"/>
    <w:rsid w:val="00767E76"/>
    <w:pP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9">
    <w:name w:val="xl6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767E76"/>
    <w:pPr>
      <w:spacing w:before="100" w:beforeAutospacing="1" w:after="100" w:afterAutospacing="1"/>
      <w:jc w:val="right"/>
      <w:textAlignment w:val="top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767E7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6">
    <w:name w:val="xl76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767E76"/>
    <w:pP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767E76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ConsPlusTitle">
    <w:name w:val="ConsPlusTitle"/>
    <w:rsid w:val="002804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Текст выноски Знак"/>
    <w:basedOn w:val="a0"/>
    <w:link w:val="ab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rsid w:val="0028048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character" w:styleId="ac">
    <w:name w:val="page number"/>
    <w:basedOn w:val="a0"/>
    <w:rsid w:val="00280489"/>
  </w:style>
  <w:style w:type="paragraph" w:styleId="21">
    <w:name w:val="Body Text 2"/>
    <w:basedOn w:val="a"/>
    <w:link w:val="22"/>
    <w:rsid w:val="00280489"/>
    <w:pPr>
      <w:spacing w:after="120" w:line="480" w:lineRule="auto"/>
      <w:ind w:firstLine="709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80489"/>
    <w:rPr>
      <w:rFonts w:ascii="Times New Roman" w:eastAsia="Times New Roman" w:hAnsi="Times New Roman"/>
      <w:sz w:val="28"/>
      <w:szCs w:val="24"/>
    </w:rPr>
  </w:style>
  <w:style w:type="paragraph" w:customStyle="1" w:styleId="ConsNonformat">
    <w:name w:val="ConsNonformat"/>
    <w:rsid w:val="0028048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40"/>
      <w:szCs w:val="40"/>
    </w:rPr>
  </w:style>
  <w:style w:type="paragraph" w:customStyle="1" w:styleId="ad">
    <w:name w:val="Для выступления"/>
    <w:basedOn w:val="a"/>
    <w:autoRedefine/>
    <w:rsid w:val="00280489"/>
    <w:pPr>
      <w:ind w:firstLine="454"/>
      <w:jc w:val="both"/>
    </w:pPr>
    <w:rPr>
      <w:sz w:val="32"/>
    </w:rPr>
  </w:style>
  <w:style w:type="paragraph" w:customStyle="1" w:styleId="ConsTitle">
    <w:name w:val="ConsTitle"/>
    <w:rsid w:val="00280489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32"/>
      <w:szCs w:val="32"/>
    </w:rPr>
  </w:style>
  <w:style w:type="paragraph" w:styleId="ae">
    <w:name w:val="Body Text"/>
    <w:basedOn w:val="a"/>
    <w:link w:val="af"/>
    <w:rsid w:val="00280489"/>
    <w:pPr>
      <w:spacing w:after="120"/>
    </w:pPr>
  </w:style>
  <w:style w:type="character" w:customStyle="1" w:styleId="af">
    <w:name w:val="Основной текст Знак"/>
    <w:basedOn w:val="a0"/>
    <w:link w:val="ae"/>
    <w:rsid w:val="00280489"/>
    <w:rPr>
      <w:rFonts w:ascii="Times New Roman" w:eastAsia="Times New Roman" w:hAnsi="Times New Roman"/>
      <w:sz w:val="24"/>
      <w:szCs w:val="24"/>
    </w:rPr>
  </w:style>
  <w:style w:type="paragraph" w:styleId="af0">
    <w:name w:val="Body Text Indent"/>
    <w:basedOn w:val="a"/>
    <w:link w:val="af1"/>
    <w:rsid w:val="0028048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280489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28048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80489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2804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80489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2804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5">
    <w:name w:val="Знак Знак2"/>
    <w:basedOn w:val="a0"/>
    <w:rsid w:val="00280489"/>
    <w:rPr>
      <w:rFonts w:ascii="Cambria" w:eastAsia="Times New Roman" w:hAnsi="Cambria" w:cs="Times New Roman"/>
      <w:b/>
      <w:bCs/>
      <w:sz w:val="26"/>
      <w:szCs w:val="26"/>
    </w:rPr>
  </w:style>
  <w:style w:type="character" w:styleId="af2">
    <w:name w:val="line number"/>
    <w:basedOn w:val="a0"/>
    <w:rsid w:val="00280489"/>
  </w:style>
  <w:style w:type="paragraph" w:customStyle="1" w:styleId="xl24">
    <w:name w:val="xl24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">
    <w:name w:val="xl25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table" w:styleId="af3">
    <w:name w:val="Table Grid"/>
    <w:basedOn w:val="a1"/>
    <w:uiPriority w:val="59"/>
    <w:rsid w:val="002804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Normal (Web)"/>
    <w:basedOn w:val="a"/>
    <w:uiPriority w:val="99"/>
    <w:unhideWhenUsed/>
    <w:rsid w:val="00555D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5DF1"/>
  </w:style>
  <w:style w:type="character" w:styleId="af5">
    <w:name w:val="Strong"/>
    <w:basedOn w:val="a0"/>
    <w:uiPriority w:val="22"/>
    <w:qFormat/>
    <w:rsid w:val="00555DF1"/>
    <w:rPr>
      <w:b/>
      <w:bCs/>
    </w:rPr>
  </w:style>
  <w:style w:type="paragraph" w:customStyle="1" w:styleId="xl63">
    <w:name w:val="xl63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4">
    <w:name w:val="xl64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52B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Title"/>
    <w:basedOn w:val="a"/>
    <w:link w:val="af7"/>
    <w:qFormat/>
    <w:rsid w:val="00452B56"/>
    <w:pPr>
      <w:tabs>
        <w:tab w:val="left" w:pos="8080"/>
      </w:tabs>
      <w:jc w:val="center"/>
    </w:pPr>
    <w:rPr>
      <w:b/>
      <w:sz w:val="36"/>
      <w:szCs w:val="20"/>
    </w:rPr>
  </w:style>
  <w:style w:type="character" w:customStyle="1" w:styleId="af7">
    <w:name w:val="Заголовок Знак"/>
    <w:basedOn w:val="a0"/>
    <w:link w:val="af6"/>
    <w:rsid w:val="00452B56"/>
    <w:rPr>
      <w:rFonts w:ascii="Times New Roman" w:eastAsia="Times New Roman" w:hAnsi="Times New Roman"/>
      <w:b/>
      <w:sz w:val="36"/>
    </w:rPr>
  </w:style>
  <w:style w:type="paragraph" w:customStyle="1" w:styleId="af8">
    <w:name w:val="Абзац"/>
    <w:rsid w:val="00452B56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styleId="af9">
    <w:name w:val="footnote text"/>
    <w:basedOn w:val="a"/>
    <w:link w:val="afa"/>
    <w:uiPriority w:val="99"/>
    <w:semiHidden/>
    <w:unhideWhenUsed/>
    <w:rsid w:val="008C5475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8C5475"/>
    <w:rPr>
      <w:rFonts w:ascii="Times New Roman" w:eastAsia="Times New Roman" w:hAnsi="Times New Roman"/>
    </w:rPr>
  </w:style>
  <w:style w:type="character" w:styleId="afb">
    <w:name w:val="footnote reference"/>
    <w:basedOn w:val="a0"/>
    <w:uiPriority w:val="99"/>
    <w:semiHidden/>
    <w:unhideWhenUsed/>
    <w:rsid w:val="008C5475"/>
    <w:rPr>
      <w:vertAlign w:val="superscript"/>
    </w:rPr>
  </w:style>
  <w:style w:type="character" w:customStyle="1" w:styleId="pre">
    <w:name w:val="pre"/>
    <w:rsid w:val="00107F98"/>
  </w:style>
  <w:style w:type="paragraph" w:styleId="afc">
    <w:name w:val="List Paragraph"/>
    <w:basedOn w:val="a"/>
    <w:uiPriority w:val="34"/>
    <w:qFormat/>
    <w:rsid w:val="00E7734F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9D5E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A6F9145AB90553B792929EAD72DC5F96EF739FBD279F7D51B107A8BF62D88866851C6494i9B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0332A91F91D3BD311C2027A11529B300874675F85FA9B9041163DC8B6Y7aF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AE7D5D791C2A677365C0E3795BBCAE14B174BF8144B24546659EA95105678A4661498990B1A2D2FC3FC0CMDj2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2005D-C389-4118-AB49-B27F80003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447</Pages>
  <Words>87234</Words>
  <Characters>497238</Characters>
  <Application>Microsoft Office Word</Application>
  <DocSecurity>0</DocSecurity>
  <Lines>4143</Lines>
  <Paragraphs>1166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583306</CharactersWithSpaces>
  <SharedDoc>false</SharedDoc>
  <HLinks>
    <vt:vector size="102" baseType="variant">
      <vt:variant>
        <vt:i4>7274546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consultantplus://offline/ref=BFBCCDB9CF419FABE98DCD2C3221790F2A2388B02524044A2E72B78D5F1766453E8216A6A4C3GCq5G</vt:lpwstr>
      </vt:variant>
      <vt:variant>
        <vt:lpwstr/>
      </vt:variant>
      <vt:variant>
        <vt:i4>7929915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consultantplus://offline/ref=7A9F9259F45090E161B02C87429480646711DAD4AF3EC05484F653829D82DC38B227F4DE38B8D2k8G</vt:lpwstr>
      </vt:variant>
      <vt:variant>
        <vt:lpwstr/>
      </vt:variant>
      <vt:variant>
        <vt:i4>5701727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consultantplus://offline/ref=7CFB4E21B23391F32581D6DA42864D4544F52E8849E91ADAC20F6A741F8F2E6CCC80AFA340B88EBF278BBAq9m5L</vt:lpwstr>
      </vt:variant>
      <vt:variant>
        <vt:lpwstr/>
      </vt:variant>
      <vt:variant>
        <vt:i4>7667811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consultantplus://offline/ref=B0BE9BB6DC758A575EEBDC7D19D43E663099655EECD161F16763AFB29AA0E7DC527BFC241AC4tCy2L</vt:lpwstr>
      </vt:variant>
      <vt:variant>
        <vt:lpwstr/>
      </vt:variant>
      <vt:variant>
        <vt:i4>7667770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consultantplus://offline/ref=B0BE9BB6DC758A575EEBDC7D19D43E663099655EECD161F16763AFB29AA0E7DC527BFC251CC9tCyEL</vt:lpwstr>
      </vt:variant>
      <vt:variant>
        <vt:lpwstr/>
      </vt:variant>
      <vt:variant>
        <vt:i4>4915210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consultantplus://offline/ref=67E985A5F54F49C826B40B0BAE8CDFAA6BF4EBAB81D424D0CBF8B3FB49rFr7G</vt:lpwstr>
      </vt:variant>
      <vt:variant>
        <vt:lpwstr/>
      </vt:variant>
      <vt:variant>
        <vt:i4>3342448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7733352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consultantplus://offline/ref=1AE236B3AC1C228669A341FF8AC9AEAB639F874AF7E43BD8347F0AE913DDB3174214E63EF3DAcDm9L</vt:lpwstr>
      </vt:variant>
      <vt:variant>
        <vt:lpwstr/>
      </vt:variant>
      <vt:variant>
        <vt:i4>1507422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5177437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consultantplus://offline/ref=5F2899041A1E022FD608256F7E2705920B71C001482963471634E41CBF24815B8BF9D26833BA6A3AE7D527P0V2M</vt:lpwstr>
      </vt:variant>
      <vt:variant>
        <vt:lpwstr/>
      </vt:variant>
      <vt:variant>
        <vt:i4>917526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consultantplus://offline/main?base=RLAW186;n=35957;fld=134;dst=102529</vt:lpwstr>
      </vt:variant>
      <vt:variant>
        <vt:lpwstr/>
      </vt:variant>
      <vt:variant>
        <vt:i4>851991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consultantplus://offline/main?base=RLAW186;n=35957;fld=134;dst=101422</vt:lpwstr>
      </vt:variant>
      <vt:variant>
        <vt:lpwstr/>
      </vt:variant>
      <vt:variant>
        <vt:i4>1507422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131090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consultantplus://offline/main?base=RLAW186;n=35957;fld=134;dst=104186</vt:lpwstr>
      </vt:variant>
      <vt:variant>
        <vt:lpwstr/>
      </vt:variant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consultantplus://offline/main?base=RLAW186;n=35957;fld=134;dst=100379</vt:lpwstr>
      </vt:variant>
      <vt:variant>
        <vt:lpwstr/>
      </vt:variant>
      <vt:variant>
        <vt:i4>589842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consultantplus://offline/main?base=RLAW186;n=35957;fld=134;dst=100175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Samoylova</dc:creator>
  <cp:lastModifiedBy>Собрание Собрание</cp:lastModifiedBy>
  <cp:revision>4</cp:revision>
  <cp:lastPrinted>2022-02-23T16:43:00Z</cp:lastPrinted>
  <dcterms:created xsi:type="dcterms:W3CDTF">2022-04-05T07:14:00Z</dcterms:created>
  <dcterms:modified xsi:type="dcterms:W3CDTF">2022-04-05T07:37:00Z</dcterms:modified>
</cp:coreProperties>
</file>