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1F2A1C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50665B">
        <w:rPr>
          <w:sz w:val="28"/>
        </w:rPr>
        <w:t>02.03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50665B">
        <w:rPr>
          <w:sz w:val="28"/>
        </w:rPr>
        <w:t>263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31C56B1" w14:textId="77777777" w:rsidR="00C0066C" w:rsidRDefault="00C0066C" w:rsidP="00AA20F2">
      <w:pPr>
        <w:ind w:right="-30"/>
        <w:jc w:val="center"/>
        <w:rPr>
          <w:b/>
          <w:sz w:val="28"/>
        </w:rPr>
      </w:pPr>
    </w:p>
    <w:p w14:paraId="3474545B" w14:textId="1A5251E4" w:rsidR="00AA20F2" w:rsidRPr="002B1A42" w:rsidRDefault="00AA20F2" w:rsidP="00AA20F2">
      <w:pPr>
        <w:ind w:right="-30"/>
        <w:jc w:val="center"/>
        <w:rPr>
          <w:b/>
          <w:sz w:val="28"/>
        </w:rPr>
      </w:pPr>
      <w:r w:rsidRPr="002B1A42">
        <w:rPr>
          <w:b/>
          <w:sz w:val="28"/>
        </w:rPr>
        <w:t>О внесении изменений в постановление Администрации Белокалитвинского района от 07.02.2020 № 160</w:t>
      </w:r>
    </w:p>
    <w:p w14:paraId="6DD4ECF7" w14:textId="77777777" w:rsidR="00AA20F2" w:rsidRPr="002B1A42" w:rsidRDefault="00AA20F2" w:rsidP="00AA20F2">
      <w:pPr>
        <w:pStyle w:val="210"/>
        <w:jc w:val="both"/>
        <w:rPr>
          <w:sz w:val="28"/>
        </w:rPr>
      </w:pPr>
    </w:p>
    <w:p w14:paraId="39A5227F" w14:textId="77777777" w:rsidR="00C0066C" w:rsidRDefault="00C0066C" w:rsidP="00AA20F2">
      <w:pPr>
        <w:pStyle w:val="ad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</w:p>
    <w:p w14:paraId="1C93ABA1" w14:textId="5136AD59" w:rsidR="00AA20F2" w:rsidRPr="002B1A42" w:rsidRDefault="00AA20F2" w:rsidP="00AA20F2">
      <w:pPr>
        <w:pStyle w:val="ad"/>
        <w:spacing w:before="0" w:beforeAutospacing="0" w:after="0" w:afterAutospacing="0"/>
        <w:ind w:firstLine="540"/>
        <w:jc w:val="both"/>
        <w:rPr>
          <w:b/>
          <w:spacing w:val="60"/>
          <w:sz w:val="28"/>
          <w:szCs w:val="28"/>
        </w:rPr>
      </w:pPr>
      <w:r w:rsidRPr="002B1A42">
        <w:rPr>
          <w:iCs/>
          <w:sz w:val="28"/>
          <w:szCs w:val="28"/>
        </w:rPr>
        <w:t>С</w:t>
      </w:r>
      <w:r w:rsidRPr="002B1A42">
        <w:rPr>
          <w:sz w:val="28"/>
          <w:szCs w:val="28"/>
        </w:rPr>
        <w:t xml:space="preserve"> целью обеспечения реализации избирательных прав граждан, Администрация Белокалитвинского района </w:t>
      </w:r>
      <w:r w:rsidRPr="002B1A42">
        <w:rPr>
          <w:b/>
          <w:spacing w:val="60"/>
          <w:sz w:val="28"/>
          <w:szCs w:val="28"/>
        </w:rPr>
        <w:t>постановляет:</w:t>
      </w:r>
    </w:p>
    <w:p w14:paraId="682C088B" w14:textId="77777777" w:rsidR="00AA20F2" w:rsidRDefault="00AA20F2" w:rsidP="00AA20F2">
      <w:pPr>
        <w:pStyle w:val="210"/>
        <w:jc w:val="both"/>
        <w:rPr>
          <w:sz w:val="28"/>
          <w:szCs w:val="28"/>
        </w:rPr>
      </w:pPr>
    </w:p>
    <w:p w14:paraId="02EE3E72" w14:textId="77777777" w:rsidR="00C0066C" w:rsidRPr="002B1A42" w:rsidRDefault="00C0066C" w:rsidP="00AA20F2">
      <w:pPr>
        <w:pStyle w:val="210"/>
        <w:jc w:val="both"/>
        <w:rPr>
          <w:sz w:val="28"/>
          <w:szCs w:val="28"/>
        </w:rPr>
      </w:pPr>
    </w:p>
    <w:p w14:paraId="7C509A27" w14:textId="77777777" w:rsidR="00AA20F2" w:rsidRPr="002B1A42" w:rsidRDefault="00AA20F2" w:rsidP="00AA20F2">
      <w:pPr>
        <w:pStyle w:val="ac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2B1A42">
        <w:rPr>
          <w:sz w:val="28"/>
          <w:szCs w:val="28"/>
        </w:rPr>
        <w:t xml:space="preserve">Внести в постановление Администрации </w:t>
      </w:r>
      <w:r w:rsidRPr="002B1A42">
        <w:rPr>
          <w:rStyle w:val="fontstyle01"/>
          <w:sz w:val="28"/>
        </w:rPr>
        <w:t>Белокалитвинского</w:t>
      </w:r>
      <w:r w:rsidRPr="002B1A42">
        <w:rPr>
          <w:sz w:val="28"/>
          <w:szCs w:val="28"/>
        </w:rPr>
        <w:t xml:space="preserve"> района от 07.02.2020 № 160 «Об образовании избирательных участков» изменения, изложив приложение к нему в редакции согласно приложению.</w:t>
      </w:r>
    </w:p>
    <w:p w14:paraId="3B36CC52" w14:textId="77777777" w:rsidR="00AA20F2" w:rsidRPr="002B1A42" w:rsidRDefault="00AA20F2" w:rsidP="00AA20F2">
      <w:pPr>
        <w:pStyle w:val="22"/>
        <w:numPr>
          <w:ilvl w:val="0"/>
          <w:numId w:val="9"/>
        </w:numPr>
        <w:ind w:left="0" w:firstLine="709"/>
        <w:rPr>
          <w:sz w:val="28"/>
        </w:rPr>
      </w:pPr>
      <w:r w:rsidRPr="002B1A42">
        <w:rPr>
          <w:sz w:val="28"/>
        </w:rPr>
        <w:t>Постановление вступает в силу после его официального опубликования.</w:t>
      </w:r>
    </w:p>
    <w:p w14:paraId="40492CE5" w14:textId="77777777" w:rsidR="00AA20F2" w:rsidRPr="002B1A42" w:rsidRDefault="00AA20F2" w:rsidP="00AA20F2">
      <w:pPr>
        <w:pStyle w:val="21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B1A42">
        <w:rPr>
          <w:sz w:val="28"/>
          <w:szCs w:val="28"/>
        </w:rPr>
        <w:t>Контроль за исполнением постановления оставляю за собой.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C0066C" w:rsidRDefault="00872883" w:rsidP="00872883">
      <w:pPr>
        <w:rPr>
          <w:color w:val="FFFFFF" w:themeColor="background1"/>
          <w:sz w:val="28"/>
        </w:rPr>
      </w:pPr>
      <w:r w:rsidRPr="00C0066C">
        <w:rPr>
          <w:color w:val="FFFFFF" w:themeColor="background1"/>
          <w:sz w:val="28"/>
        </w:rPr>
        <w:t>Верно:</w:t>
      </w:r>
    </w:p>
    <w:p w14:paraId="06CD959A" w14:textId="22DA6101" w:rsidR="00FC5FB5" w:rsidRPr="00C0066C" w:rsidRDefault="00342233" w:rsidP="00835273">
      <w:pPr>
        <w:rPr>
          <w:color w:val="FFFFFF" w:themeColor="background1"/>
          <w:sz w:val="28"/>
        </w:rPr>
      </w:pPr>
      <w:r w:rsidRPr="00C0066C">
        <w:rPr>
          <w:color w:val="FFFFFF" w:themeColor="background1"/>
          <w:sz w:val="28"/>
        </w:rPr>
        <w:t>З</w:t>
      </w:r>
      <w:r w:rsidR="00FC5FB5" w:rsidRPr="00C0066C">
        <w:rPr>
          <w:color w:val="FFFFFF" w:themeColor="background1"/>
          <w:sz w:val="28"/>
        </w:rPr>
        <w:t>аместител</w:t>
      </w:r>
      <w:r w:rsidRPr="00C0066C">
        <w:rPr>
          <w:color w:val="FFFFFF" w:themeColor="background1"/>
          <w:sz w:val="28"/>
        </w:rPr>
        <w:t>ь</w:t>
      </w:r>
      <w:r w:rsidR="00FC5FB5" w:rsidRPr="00C0066C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C0066C" w:rsidRDefault="00FC5FB5" w:rsidP="00835273">
      <w:pPr>
        <w:rPr>
          <w:color w:val="FFFFFF" w:themeColor="background1"/>
          <w:sz w:val="28"/>
        </w:rPr>
      </w:pPr>
      <w:r w:rsidRPr="00C0066C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C0066C" w:rsidRDefault="00FC5FB5" w:rsidP="00835273">
      <w:pPr>
        <w:rPr>
          <w:color w:val="FFFFFF" w:themeColor="background1"/>
          <w:sz w:val="28"/>
        </w:rPr>
      </w:pPr>
      <w:r w:rsidRPr="00C0066C">
        <w:rPr>
          <w:color w:val="FFFFFF" w:themeColor="background1"/>
          <w:sz w:val="28"/>
        </w:rPr>
        <w:t>по организационной и кадровой работе</w:t>
      </w:r>
      <w:r w:rsidR="00F4755E" w:rsidRPr="00C0066C">
        <w:rPr>
          <w:color w:val="FFFFFF" w:themeColor="background1"/>
          <w:sz w:val="28"/>
        </w:rPr>
        <w:tab/>
      </w:r>
      <w:r w:rsidR="00F4755E" w:rsidRPr="00C0066C">
        <w:rPr>
          <w:color w:val="FFFFFF" w:themeColor="background1"/>
          <w:sz w:val="28"/>
        </w:rPr>
        <w:tab/>
      </w:r>
      <w:r w:rsidR="00F4755E" w:rsidRPr="00C0066C">
        <w:rPr>
          <w:color w:val="FFFFFF" w:themeColor="background1"/>
          <w:sz w:val="28"/>
        </w:rPr>
        <w:tab/>
      </w:r>
      <w:r w:rsidR="00DB5052" w:rsidRPr="00C0066C">
        <w:rPr>
          <w:color w:val="FFFFFF" w:themeColor="background1"/>
          <w:sz w:val="28"/>
        </w:rPr>
        <w:tab/>
      </w:r>
      <w:r w:rsidR="00342233" w:rsidRPr="00C0066C">
        <w:rPr>
          <w:color w:val="FFFFFF" w:themeColor="background1"/>
          <w:sz w:val="28"/>
        </w:rPr>
        <w:t>Л.Г. Василенко</w:t>
      </w:r>
    </w:p>
    <w:p w14:paraId="05E27F54" w14:textId="77777777" w:rsidR="00AA20F2" w:rsidRDefault="00AA20F2" w:rsidP="00835273">
      <w:pPr>
        <w:rPr>
          <w:sz w:val="28"/>
        </w:rPr>
      </w:pPr>
    </w:p>
    <w:p w14:paraId="544729D8" w14:textId="77777777" w:rsidR="00AA20F2" w:rsidRDefault="00AA20F2" w:rsidP="00835273">
      <w:pPr>
        <w:rPr>
          <w:sz w:val="28"/>
          <w:szCs w:val="28"/>
        </w:rPr>
        <w:sectPr w:rsidR="00AA20F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0066C" w14:paraId="5DE53010" w14:textId="77777777" w:rsidTr="00C0066C">
        <w:tc>
          <w:tcPr>
            <w:tcW w:w="4814" w:type="dxa"/>
          </w:tcPr>
          <w:p w14:paraId="20010356" w14:textId="77777777" w:rsidR="00C0066C" w:rsidRDefault="00C0066C" w:rsidP="00AA20F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14:paraId="5552563E" w14:textId="240C8622" w:rsidR="00C0066C" w:rsidRPr="00E1614A" w:rsidRDefault="00C0066C" w:rsidP="00C0066C">
            <w:pPr>
              <w:jc w:val="center"/>
              <w:rPr>
                <w:b/>
                <w:sz w:val="26"/>
                <w:szCs w:val="26"/>
              </w:rPr>
            </w:pPr>
            <w:r w:rsidRPr="00E1614A">
              <w:rPr>
                <w:sz w:val="26"/>
                <w:szCs w:val="26"/>
              </w:rPr>
              <w:t>Приложение</w:t>
            </w:r>
          </w:p>
          <w:p w14:paraId="52C35F11" w14:textId="0F828E96" w:rsidR="00C0066C" w:rsidRPr="00E1614A" w:rsidRDefault="00C0066C" w:rsidP="00C0066C">
            <w:pPr>
              <w:jc w:val="center"/>
              <w:rPr>
                <w:b/>
                <w:sz w:val="26"/>
                <w:szCs w:val="26"/>
              </w:rPr>
            </w:pPr>
            <w:r w:rsidRPr="00E1614A">
              <w:rPr>
                <w:sz w:val="26"/>
                <w:szCs w:val="26"/>
              </w:rPr>
              <w:t>к постановлению</w:t>
            </w:r>
          </w:p>
          <w:p w14:paraId="2C22E126" w14:textId="1EA4C7DE" w:rsidR="00C0066C" w:rsidRPr="00E1614A" w:rsidRDefault="00C0066C" w:rsidP="00C0066C">
            <w:pPr>
              <w:jc w:val="center"/>
              <w:rPr>
                <w:b/>
                <w:sz w:val="26"/>
                <w:szCs w:val="26"/>
              </w:rPr>
            </w:pPr>
            <w:r w:rsidRPr="00E1614A">
              <w:rPr>
                <w:sz w:val="26"/>
                <w:szCs w:val="26"/>
              </w:rPr>
              <w:t>Администрации</w:t>
            </w:r>
          </w:p>
          <w:p w14:paraId="51243DB4" w14:textId="32944C0B" w:rsidR="00C0066C" w:rsidRPr="00E1614A" w:rsidRDefault="00C0066C" w:rsidP="00C0066C">
            <w:pPr>
              <w:jc w:val="center"/>
              <w:rPr>
                <w:b/>
                <w:sz w:val="26"/>
                <w:szCs w:val="26"/>
              </w:rPr>
            </w:pPr>
            <w:r w:rsidRPr="00E1614A">
              <w:rPr>
                <w:sz w:val="26"/>
                <w:szCs w:val="26"/>
              </w:rPr>
              <w:t>Белокалитвинского района</w:t>
            </w:r>
          </w:p>
          <w:p w14:paraId="7660067E" w14:textId="5EC01986" w:rsidR="00C0066C" w:rsidRPr="00E1614A" w:rsidRDefault="00C0066C" w:rsidP="00C0066C">
            <w:pPr>
              <w:pStyle w:val="10"/>
              <w:rPr>
                <w:b w:val="0"/>
                <w:sz w:val="26"/>
                <w:szCs w:val="26"/>
              </w:rPr>
            </w:pPr>
            <w:r w:rsidRPr="00E1614A">
              <w:rPr>
                <w:b w:val="0"/>
                <w:sz w:val="26"/>
                <w:szCs w:val="26"/>
              </w:rPr>
              <w:t xml:space="preserve">от  </w:t>
            </w:r>
            <w:r w:rsidR="0050665B">
              <w:rPr>
                <w:b w:val="0"/>
                <w:sz w:val="26"/>
                <w:szCs w:val="26"/>
              </w:rPr>
              <w:t>02</w:t>
            </w:r>
            <w:r w:rsidRPr="00E1614A">
              <w:rPr>
                <w:b w:val="0"/>
                <w:sz w:val="26"/>
                <w:szCs w:val="26"/>
              </w:rPr>
              <w:t>.</w:t>
            </w:r>
            <w:r w:rsidR="0050665B">
              <w:rPr>
                <w:b w:val="0"/>
                <w:sz w:val="26"/>
                <w:szCs w:val="26"/>
              </w:rPr>
              <w:t>03</w:t>
            </w:r>
            <w:r w:rsidRPr="00E1614A">
              <w:rPr>
                <w:b w:val="0"/>
                <w:sz w:val="26"/>
                <w:szCs w:val="26"/>
              </w:rPr>
              <w:t xml:space="preserve">.2026 № </w:t>
            </w:r>
            <w:r w:rsidR="0050665B">
              <w:rPr>
                <w:b w:val="0"/>
                <w:sz w:val="26"/>
                <w:szCs w:val="26"/>
              </w:rPr>
              <w:t>263</w:t>
            </w:r>
          </w:p>
          <w:p w14:paraId="61E9B582" w14:textId="77777777" w:rsidR="00C0066C" w:rsidRDefault="00C0066C" w:rsidP="00AA20F2">
            <w:pPr>
              <w:jc w:val="right"/>
              <w:rPr>
                <w:sz w:val="26"/>
                <w:szCs w:val="26"/>
              </w:rPr>
            </w:pPr>
          </w:p>
        </w:tc>
      </w:tr>
    </w:tbl>
    <w:p w14:paraId="79F9D746" w14:textId="77777777" w:rsidR="00C0066C" w:rsidRDefault="00C0066C" w:rsidP="00AA20F2">
      <w:pPr>
        <w:jc w:val="right"/>
        <w:rPr>
          <w:sz w:val="26"/>
          <w:szCs w:val="26"/>
        </w:rPr>
      </w:pPr>
    </w:p>
    <w:p w14:paraId="636B533F" w14:textId="77777777" w:rsidR="00AA20F2" w:rsidRPr="00E1614A" w:rsidRDefault="00AA20F2" w:rsidP="00AA20F2">
      <w:pPr>
        <w:jc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ПЕРЕЧЕНЬ </w:t>
      </w:r>
      <w:r w:rsidRPr="00E1614A">
        <w:rPr>
          <w:sz w:val="26"/>
          <w:szCs w:val="26"/>
        </w:rPr>
        <w:br/>
        <w:t>избирательных участков, участков референдума, образованных на территории Белокалитвинского района Ростовской области</w:t>
      </w:r>
    </w:p>
    <w:p w14:paraId="2765722D" w14:textId="77777777" w:rsidR="00AA20F2" w:rsidRPr="00E1614A" w:rsidRDefault="00AA20F2" w:rsidP="00AA20F2">
      <w:pPr>
        <w:pStyle w:val="10"/>
        <w:rPr>
          <w:b w:val="0"/>
          <w:sz w:val="26"/>
          <w:szCs w:val="26"/>
        </w:rPr>
      </w:pPr>
    </w:p>
    <w:p w14:paraId="79D9FD77" w14:textId="77777777" w:rsidR="00AA20F2" w:rsidRPr="00E1614A" w:rsidRDefault="00AA20F2" w:rsidP="00AA20F2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bCs/>
          <w:color w:val="auto"/>
          <w:spacing w:val="-2"/>
          <w:sz w:val="26"/>
          <w:szCs w:val="26"/>
          <w:u w:color="000000"/>
        </w:rPr>
      </w:pPr>
      <w:r w:rsidRPr="00E1614A">
        <w:rPr>
          <w:rFonts w:ascii="Times New Roman" w:hAnsi="Times New Roman" w:cs="Times New Roman"/>
          <w:bCs/>
          <w:color w:val="auto"/>
          <w:spacing w:val="-2"/>
          <w:sz w:val="26"/>
          <w:szCs w:val="26"/>
          <w:u w:color="000000"/>
        </w:rPr>
        <w:t>БЕЛОКАЛИТВИНСКОЕ ГОРОДСКОЕ ПОСЕЛЕНИЕ</w:t>
      </w:r>
    </w:p>
    <w:p w14:paraId="3ADDA542" w14:textId="77777777" w:rsidR="00AA20F2" w:rsidRPr="00E1614A" w:rsidRDefault="00AA20F2" w:rsidP="00AA20F2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6419A586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color w:val="auto"/>
          <w:sz w:val="26"/>
          <w:szCs w:val="26"/>
        </w:rPr>
        <w:t>Избирательный участок</w:t>
      </w: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 № 268 </w:t>
      </w:r>
    </w:p>
    <w:p w14:paraId="46EFE9A2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Машиностроителей, 17Б, МБУ ДОД Детско-юношеская спортивная школа №1. </w:t>
      </w:r>
    </w:p>
    <w:p w14:paraId="7CE2D187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Город Белая Калитва.</w:t>
      </w:r>
    </w:p>
    <w:p w14:paraId="248D148B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Донская; Вавилова; Высоцкого; Давыдова; Кольцова; Машиностроителей - дома 8, 13а, 13б, 13в, 14, 15, 16, 18, 19, 57, 61;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Г.Пищика;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Рахманинова;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И.Романова;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Сельмашевская; Столыпина; Чаянова; В.Чубенко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14:paraId="5359CC92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Переулок Казачий.</w:t>
      </w:r>
    </w:p>
    <w:p w14:paraId="3709E018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Садовое некоммерческое товарищество «Садовод» Дистанция пути.</w:t>
      </w:r>
    </w:p>
    <w:p w14:paraId="10E6D782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02E64117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>Избирательный участок № 269</w:t>
      </w:r>
    </w:p>
    <w:p w14:paraId="565BBEEF" w14:textId="437A0D83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Машиностроителей, 17, МБОУ СОШ </w:t>
      </w:r>
      <w:r w:rsidR="00C0066C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                    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№ 17. </w:t>
      </w:r>
    </w:p>
    <w:p w14:paraId="18B8BDC8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Город Белая Калитва.</w:t>
      </w:r>
    </w:p>
    <w:p w14:paraId="02555BCE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Быкова;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Вольная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>; Ипподромная; Западная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Леонова; Лесная; Машиностроителей - дома 20, 22а, 28, 29, 30, 31, 32, 39, 56, 58, 59, 62, 63, 64, 65, 81; Независимости;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Ростовская;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Талькова; Чайковского; 48 км;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>49 км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.</w:t>
      </w:r>
    </w:p>
    <w:p w14:paraId="1FAF9F84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</w:p>
    <w:p w14:paraId="2F874ED8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>Избирательный участок № 270</w:t>
      </w:r>
    </w:p>
    <w:p w14:paraId="74E86E4F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Кольцова, 3, МБУК «Центр культурного развития». </w:t>
      </w:r>
    </w:p>
    <w:p w14:paraId="13DCD599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Город Белая Калитва.</w:t>
      </w:r>
    </w:p>
    <w:p w14:paraId="19FAFCAA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Атаева, Заречная; Колхозная; Крайняя; 1-Крайняя;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Луговая;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Машиностроителей - дома  все с 1 по 6, 9, 10, 10а, 11, 12, 1/1, 1/2, 4/1, 4/2, 6/1, 6/2; Народная;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Полевая;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Промышленная; Цветаевой;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Солнечная;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1-Чехова.</w:t>
      </w:r>
    </w:p>
    <w:p w14:paraId="4CBBD46F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Переулки: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>Загородный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>Малый; Центральный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.</w:t>
      </w:r>
    </w:p>
    <w:p w14:paraId="5CD17586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Садовое некоммерческое товарищество «Колос».</w:t>
      </w:r>
    </w:p>
    <w:p w14:paraId="6A966F4B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</w:p>
    <w:p w14:paraId="28387361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271 </w:t>
      </w:r>
    </w:p>
    <w:p w14:paraId="18AF0FA1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Щаденко,12, актовый зал ГУП РО «Белокалитвинское ДРСУ». </w:t>
      </w:r>
    </w:p>
    <w:p w14:paraId="0EF76098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14:paraId="4341572C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Веселая; Комарова; Набережная - дома четные с 146 по 180, нечетные с 203 до конца; Новая; Островского; Степная; Суворова; Шаймуратова; Щаденко.</w:t>
      </w:r>
    </w:p>
    <w:p w14:paraId="3CBA166A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Переулки: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>Тихий; Тенистый.</w:t>
      </w:r>
    </w:p>
    <w:p w14:paraId="49FABBC5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lastRenderedPageBreak/>
        <w:t>Садовое некоммерческое товарищество Коллективный сад «Нива»; Некоммерческое садовое товарищество «Донец-2»; Садовое некоммерческое товарищество «Дружба-2»; Садовое некоммерческое товарищество «Пигарка»; Садовое некоммерческое товарищество Коллективный сад «Донец-1»; Садовое некоммерческое товарищество «Изумрудный»; Садовое некоммерческое товарищество «Родник»; Садовое некоммерческое товарищество «Спутник».</w:t>
      </w:r>
    </w:p>
    <w:p w14:paraId="3302578C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7BE56DAC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272 </w:t>
      </w:r>
    </w:p>
    <w:p w14:paraId="2BAD5B31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Пролетарская, 98, МБОУ СОШ № 4. </w:t>
      </w:r>
    </w:p>
    <w:p w14:paraId="34903C72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14:paraId="1C6BAC7F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Большая - дома  46, 48, с 50 до конца; Горная - дома  19, 19а, 28, 30; Заяровка; Крестьянская - дома все с 29 до конца; Логовая; Магистральная; Московская - дома  52, 54, с 56 до конца; Набережная - дома четные с 56 по 76; все с 78 по 145, нечетные с 147 по 201; Овражная; Первомайская - дома все нечетные; Пролетарская - четные дома с 40 по 46, все с 48 до конца; Шахтерская; Шолохова; 1-Линия; 10-Линия; 2-Линия; 3-Линия; 4-Линия; 5-Линия; 6-Линия; 7-Линия; 8-Линия; 9-Линия.</w:t>
      </w:r>
    </w:p>
    <w:p w14:paraId="69C537C3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Переулки: Северный; Южный.</w:t>
      </w:r>
    </w:p>
    <w:p w14:paraId="4DF91373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676BF3EC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273 </w:t>
      </w:r>
    </w:p>
    <w:p w14:paraId="33799A13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Большая, 2, МБУК Белокалитвинского района «Белокалитвинский историко-краеведческий музей». </w:t>
      </w:r>
    </w:p>
    <w:p w14:paraId="5B188F9C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14:paraId="584A432A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Большая - дома все с 1 по 45, 47, 49; Гагарина; Горная - все дома, кроме  19, 19а, 28, 30; Крестьянская - дома все с 1 по 28; Маркса; Московская - дома  1-50, 53, 55; Набережная - дома все с 1 по 55; нечетные с 59 по 77; Октябрьская; Парковая; Первомайская - дома все четные; Петрова; Пролетарская - дома все с 1 по 38, нечетные с 39 по 47; Садовая; Советская.</w:t>
      </w:r>
    </w:p>
    <w:p w14:paraId="33FF86E3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Переулок Почтовый.</w:t>
      </w:r>
    </w:p>
    <w:p w14:paraId="6CE68A21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Площадь Майдан.</w:t>
      </w:r>
    </w:p>
    <w:p w14:paraId="634E01C2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Садовое некоммерческое товарищество «Коллективный сад № 1 БКМПО»; Садовое некоммерческое товарищество «Коллективный сад № 2 АО БКМПО»; Садовое некоммерческое товарищество «Калитва».</w:t>
      </w:r>
    </w:p>
    <w:p w14:paraId="42A64D5D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00F2B31E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274 </w:t>
      </w:r>
    </w:p>
    <w:p w14:paraId="79CE4090" w14:textId="3C652F42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Место голосования: г. Белая Калитва, ул. Копаева, 22, МБОУ СОШ №</w:t>
      </w:r>
      <w:r w:rsidR="00C0066C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1. </w:t>
      </w:r>
    </w:p>
    <w:p w14:paraId="788FDD21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14:paraId="42233A4B" w14:textId="4D3A3DEE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Береговая; Верхняя; Ветеранов - дома нечетные с 17 по 35, все с 37 до конца; Вокзальная - дома все с 5 по 42, кроме домов 7, </w:t>
      </w:r>
      <w:r w:rsidR="00B52632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8,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9; М. Горького - все с 1 по 136, четные с 138 по 152; М. Горького (переулки 4-й; 5-й; 6-й), Добролюбова; Донецкая; Казанская - дома все с 12 до конца; Колодезная; Копаева - дома 7, с 9 до конца; Нахимова; Обороны; Пушкина; Трудовая - дома четные; Чайкиной; Чапаева; Щорса.</w:t>
      </w:r>
    </w:p>
    <w:p w14:paraId="5C801A19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smallCap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Переулки: Железнодорожный; Зеленый; Колодезный; Кривой; Культурный; Мирный; Мостовой; Некрасова; Новый; Прогрессивный; Пугачева; Пущина; Разина; Рылеева; Спортивный; Терновый; Чехова.</w:t>
      </w:r>
    </w:p>
    <w:p w14:paraId="39761C88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Тупик Трудовой.</w:t>
      </w:r>
    </w:p>
    <w:p w14:paraId="03315305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Садовое некоммерческое товарищество «Юность».</w:t>
      </w:r>
    </w:p>
    <w:p w14:paraId="164A907B" w14:textId="77777777" w:rsidR="00AA20F2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041762CA" w14:textId="77777777" w:rsidR="00C0066C" w:rsidRPr="00E1614A" w:rsidRDefault="00C0066C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459571DD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lastRenderedPageBreak/>
        <w:t xml:space="preserve">Избирательный участок № 275 </w:t>
      </w:r>
    </w:p>
    <w:p w14:paraId="113DF817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Вокзальная, 1, железнодорожный вокзал. </w:t>
      </w:r>
    </w:p>
    <w:p w14:paraId="116344CD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14:paraId="28533A06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Ветеранов - дома 1, 3, 6, четные с 22 по 36; Вокзальная - дома 7, 8 (многоквартирный), 9, 376, 376а, 385, 385а, 386, 387а; Казанская - дома все с 1 по 11; Копаева - дома все с 1 по 6, 8; Рабочая; Прямая; Речная; Трудовая - дома нечетные; Энгельса - дома 20, все с 24 по 51, 387.</w:t>
      </w:r>
    </w:p>
    <w:p w14:paraId="1BE5D1F2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Проспект Металлургов.</w:t>
      </w:r>
    </w:p>
    <w:p w14:paraId="5AB3FB9E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45C8B9E9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276 </w:t>
      </w:r>
    </w:p>
    <w:p w14:paraId="4090ED7F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Космонавтов, 3, МАУ Белокалитвинского района «МФЦ». </w:t>
      </w:r>
    </w:p>
    <w:p w14:paraId="12F3F06A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14:paraId="335ACCBA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Вахрушева; Заводская; Космонавтов; Краснопартизанская; Сельхозтехника, Совхозная все многоквартирные дома 15, 16а, 17а, 18а, 19а, 20а, 29а.</w:t>
      </w:r>
    </w:p>
    <w:p w14:paraId="3D6CDA94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140A45E5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277 </w:t>
      </w:r>
    </w:p>
    <w:p w14:paraId="69282BC5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Строительная, 6, МБУ ДО «Детская школа искусств Белокалитвинского района». </w:t>
      </w:r>
    </w:p>
    <w:p w14:paraId="45240CA4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14:paraId="1305D4E2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Вокзальная - дома 375, 377, 388; Дзержинского - дома 1/5, 2/7, 3, 4, 5/8, 6, 8/10; Лермонтова; Российская - дома 2/1, 4, 6; Строительная; Энгельса - дома 9/11, 10, 11, 13/14, 59а, 59б, 62, 64, 66, 94, 382. </w:t>
      </w:r>
    </w:p>
    <w:p w14:paraId="61C4ABC1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50FDFA28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278 </w:t>
      </w:r>
    </w:p>
    <w:p w14:paraId="3A72B1B7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Энгельса, 17, МБОУ СОШ №2. </w:t>
      </w:r>
    </w:p>
    <w:p w14:paraId="5D188382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14:paraId="1079FDC0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Вокзальная - дома 55, четные с 82 по 102, 378, 380, 380а; Дзержинского - дома 7/7, 10/9, 11/10, 12/12, 13/9, 14, 14/11, 15, 16, 17, 18, 19/10, 26/2; Калинина - дома 1/2, 2, 3, 5, 7/1; Кошевого; Матросова; Российская - дома 10/1, четные с 12 по 34, 34/2; Спортивная; Энгельса - дома 15/13, 19/16, 21/15, 23, 102, 104, 106, 379. </w:t>
      </w:r>
    </w:p>
    <w:p w14:paraId="33087B54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51590FC9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279 </w:t>
      </w:r>
    </w:p>
    <w:p w14:paraId="60BF6AA8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Театральная, 1, МБУК «Дворец культуры им. В.П. Чкалова». </w:t>
      </w:r>
    </w:p>
    <w:p w14:paraId="2A6BAAAA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14:paraId="7F7F0A5B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Вишневая, Жуковского, Коммунистическая - дома все с 1 по 11, 10/5, 11/7; Котовского, Кутузова, Матюхиной; Мичурина; Российская - дома нечетные с 5 по 19, четные с 36 по 48, 50, 52, 121б, 302, 303; Театральная; Тимирязева.</w:t>
      </w:r>
    </w:p>
    <w:p w14:paraId="47BD33A7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Переулок Путевой.</w:t>
      </w:r>
    </w:p>
    <w:p w14:paraId="40736B67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Площадь Театральная.</w:t>
      </w:r>
    </w:p>
    <w:p w14:paraId="26EC312D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Дачное некоммерческое товарищество «Дружба-Горбольница»; Садоводческое товарищество (объединение) «Победа».</w:t>
      </w:r>
    </w:p>
    <w:p w14:paraId="4E274E42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54F21BAF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280 </w:t>
      </w:r>
    </w:p>
    <w:p w14:paraId="671CDD04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Калинина, 17, ГБПОУ РО «Белокалитвинский гуманитарно-индустриальный техникум». </w:t>
      </w:r>
    </w:p>
    <w:p w14:paraId="5957D77D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lastRenderedPageBreak/>
        <w:t xml:space="preserve">Город Белая Калитва. </w:t>
      </w:r>
    </w:p>
    <w:p w14:paraId="19F2CBFA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Калинина - дома 6, 8, 9/2, все с 10 по 13, 13/1, 23; Коммунистическая - дома 12/6, 13/8, все с 14 по 25; Чернышевского.</w:t>
      </w:r>
    </w:p>
    <w:p w14:paraId="1287E913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03053AAC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281 </w:t>
      </w:r>
    </w:p>
    <w:p w14:paraId="7AA897DF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Калинина, 21, МБУ ДО Дом детского творчества. </w:t>
      </w:r>
    </w:p>
    <w:p w14:paraId="30D7397B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14:paraId="4BC4EAA4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Калинина - дома 14, 16, 18, 20, 22, 27, 29; Кольцевая; Коммунистическая - дома 26, 28; Российская - дома 269, 269а, 270, 271.</w:t>
      </w:r>
    </w:p>
    <w:p w14:paraId="5C6A6FF1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Поселок Стандартный. </w:t>
      </w:r>
    </w:p>
    <w:p w14:paraId="7A554CA2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3569EC1F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282 </w:t>
      </w:r>
    </w:p>
    <w:p w14:paraId="3B94321C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Мичурина, 34, МБОУ СОШ №6. </w:t>
      </w:r>
    </w:p>
    <w:p w14:paraId="3F5335A3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14:paraId="763D8368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Российская - дом 304; Светлая - дома 4, 4а, 5, 7, 7а, 7б, 7в; Бульвар 50 лет Победы. </w:t>
      </w:r>
    </w:p>
    <w:p w14:paraId="30E71AC7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2CFB10A5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283 </w:t>
      </w:r>
    </w:p>
    <w:p w14:paraId="36BA674E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Энтузиастов, 11А, ГКУ РО «Центр занятости населения г. Белая Калитва». </w:t>
      </w:r>
    </w:p>
    <w:p w14:paraId="2819DB40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14:paraId="02FCFDC5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Дачная; Российская - дома 47, 49, 49а, 51, 51а, 53-144; Энтузиастов - дома 8, 9, 10, 11, 16.</w:t>
      </w:r>
    </w:p>
    <w:p w14:paraId="3EA02809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Переулок Заречный.</w:t>
      </w:r>
    </w:p>
    <w:p w14:paraId="212CC754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Садовое некоммерческое товарищество «Дружба»; Садовое некоммерческое товарищество «Дружба-1», Некоммерческое садовое общество «Мичуринец»; Садовое некоммерческое общество «Садовод»; Садовое некоммерческое товарищество «Строитель».</w:t>
      </w:r>
    </w:p>
    <w:p w14:paraId="4DE794C4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48430655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284 </w:t>
      </w:r>
    </w:p>
    <w:p w14:paraId="4E56D0A2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Горького, 167, МБОУ СОШ № 5. </w:t>
      </w:r>
    </w:p>
    <w:p w14:paraId="738EA3F3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Город Белая Калитва.</w:t>
      </w:r>
    </w:p>
    <w:p w14:paraId="42349DF5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8-Марта; Ахматовой; Быковского; Ватутина; Вчерашнева; Геологическая; М. Горького - дома нечетные с 145 по 165, все с 188 до конца; Громовой; Есенина; Кирова; Кривошлыкова; Ломоносова; Молодежная;  Победы; Подтелкова;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Раздольная;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Сосновая; Социалистическая; Тюленина; Чкалова; Школьная.</w:t>
      </w:r>
    </w:p>
    <w:p w14:paraId="779CA36E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Переулки: Быковского;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>Степной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.</w:t>
      </w:r>
    </w:p>
    <w:p w14:paraId="4F36B496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</w:p>
    <w:p w14:paraId="00BAC1A0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285 </w:t>
      </w:r>
    </w:p>
    <w:p w14:paraId="17A2D684" w14:textId="103593C3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Место голосования: г. Белая Калитва, ул. Геологическая, 2А, МБ ДОУ детский сад №</w:t>
      </w:r>
      <w:r w:rsidR="00C0066C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43 «Колобок». </w:t>
      </w:r>
    </w:p>
    <w:p w14:paraId="5D0C530E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14:paraId="3CDB21E8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М. Горького - дома 137, 137а, 137б, 139, 139а, 139б, 154, 154а, 154б, 154в, четные с 156 по 164, все с 166 по 186; Грибоедова; Дружбы; Ключевая; Комсомольская; Мира; Платова; Подгорная; Советской Армии; Совхозная все дома, кроме многоквартирных домов 15, 16а, 17а, 18а, 19а, 20а, 29а; Л. Толстого; Шевцовой.</w:t>
      </w:r>
    </w:p>
    <w:p w14:paraId="3DB08CF6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Переулок Дружный, Совхозный.</w:t>
      </w:r>
    </w:p>
    <w:p w14:paraId="391C7E60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15290DE2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286 </w:t>
      </w:r>
    </w:p>
    <w:p w14:paraId="630644E2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Энтузиастов, 2, МБ ДОУ детский сад № 56 «Улыбка». </w:t>
      </w:r>
    </w:p>
    <w:p w14:paraId="028D6B45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14:paraId="0658EF64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Светлая - дома 6, 8; 9; 10, 11; Энтузиастов - дома 1, 2 , 3, 4, 5, 6, 7. </w:t>
      </w:r>
    </w:p>
    <w:p w14:paraId="1CE48116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Садовое некоммерческое товарищество «Школьник».</w:t>
      </w:r>
    </w:p>
    <w:p w14:paraId="0538E47B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</w:p>
    <w:p w14:paraId="72A1EF73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287 </w:t>
      </w:r>
    </w:p>
    <w:p w14:paraId="496C1024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х. Поцелуев, ул. Старцева, 57,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Сельский Дом культуры х. Поцелуев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МБУК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 Белокалитвинского городского поселения «Белокалитвинская клубная система»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</w:t>
      </w:r>
    </w:p>
    <w:p w14:paraId="51B412F6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Хутора: Бородинов, Дядин, Поцелуев.</w:t>
      </w:r>
    </w:p>
    <w:p w14:paraId="04485810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Садоводческий потребительский кооператив «Донец-3».</w:t>
      </w:r>
    </w:p>
    <w:p w14:paraId="6667187B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color w:val="auto"/>
          <w:spacing w:val="-2"/>
          <w:sz w:val="26"/>
          <w:szCs w:val="26"/>
        </w:rPr>
      </w:pPr>
    </w:p>
    <w:p w14:paraId="1C230924" w14:textId="77777777" w:rsidR="00AA20F2" w:rsidRPr="00E1614A" w:rsidRDefault="00AA20F2" w:rsidP="00AA20F2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b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color w:val="auto"/>
          <w:spacing w:val="-2"/>
          <w:sz w:val="26"/>
          <w:szCs w:val="26"/>
        </w:rPr>
        <w:t>СИНЕГОРСКОЕ СЕЛЬСКОЕ ПОСЕЛЕНИЕ</w:t>
      </w:r>
    </w:p>
    <w:p w14:paraId="0722777C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504E7583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288 </w:t>
      </w:r>
    </w:p>
    <w:p w14:paraId="6CFEF588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п. Виноградный, ул. Матросова, 26, МБОУ СОШ №15. Поселок Виноградный. </w:t>
      </w:r>
    </w:p>
    <w:p w14:paraId="0C1E6589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Артиллерийская; Береговая; Дзержинского; Доватора; Заслонова; Калинина; Кривошлыкова; Матросова; Менделеева; Павлова; Панфилова; Пархоменко; Песчаная; Ползунова; Попова; Речная; Седова; Сеченова; Смирнова; Тельмана; Тюленина; Урицкого; Черняховского; Щорса.</w:t>
      </w:r>
    </w:p>
    <w:p w14:paraId="0529E774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Переулки: Авиационный; Азовский; Байкальский; Балтийский; Восточный; Короткий; Лагерный; Майский; Полярный; Рыбачий.</w:t>
      </w:r>
    </w:p>
    <w:p w14:paraId="33A106D6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</w:p>
    <w:p w14:paraId="43901456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289 </w:t>
      </w:r>
    </w:p>
    <w:p w14:paraId="096903DB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п. Углекаменный, ул. Бурденко, 1,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>Дом культуры п. Углекаменный МБУК Синегорского сельского поселения «Синегорская клубная система»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</w:t>
      </w:r>
    </w:p>
    <w:p w14:paraId="1CC5AF85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Поселок Боярышниковый.</w:t>
      </w:r>
    </w:p>
    <w:p w14:paraId="66EB3551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Улица Можайского. </w:t>
      </w:r>
    </w:p>
    <w:p w14:paraId="68694083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Поселок Углекаменный.</w:t>
      </w:r>
    </w:p>
    <w:p w14:paraId="28DCC47F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Антрацитовая; Бурденко; Дорожная; Красная; Мамая; Маркса; Новая; Севастопольская; Терпигорьева; Шолохова; Энгельса.</w:t>
      </w:r>
    </w:p>
    <w:p w14:paraId="386B0CFC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Переулок Новый. </w:t>
      </w:r>
    </w:p>
    <w:p w14:paraId="7DDDF902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Станция Краснодонецкая.</w:t>
      </w:r>
    </w:p>
    <w:p w14:paraId="47A6BD48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Хутор Западный. </w:t>
      </w:r>
    </w:p>
    <w:p w14:paraId="62B86139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Садовая; Степная.</w:t>
      </w:r>
    </w:p>
    <w:p w14:paraId="5676C164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</w:p>
    <w:p w14:paraId="24E5F292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290 </w:t>
      </w:r>
    </w:p>
    <w:p w14:paraId="24978B54" w14:textId="77777777" w:rsidR="00AA20F2" w:rsidRPr="00E1614A" w:rsidRDefault="00AA20F2" w:rsidP="00AA20F2">
      <w:pPr>
        <w:pStyle w:val="4"/>
        <w:spacing w:line="240" w:lineRule="auto"/>
        <w:ind w:firstLine="567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п. Синегорский, ул. Белинского,  3, МБОУ ООШ № 4. </w:t>
      </w:r>
    </w:p>
    <w:p w14:paraId="64C8E982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Поселок Синегорский. </w:t>
      </w:r>
    </w:p>
    <w:p w14:paraId="0AB311D2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Белинского; Буденного; Герцена; Димитрова; Колхозная; Куйбышева; Кутузова; Ленина - дома все с 32 до конца; Либкнехта; Линейная; Минина-Пожарского; Морозова; Московская; Набережная; Пролетарская; Садовая; Суворова; Титова - дома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lastRenderedPageBreak/>
        <w:t>все с 31 по 62; Удачная; Фильчукова - дома все с 16 по 49; Фурманова; Чернышевского; Элеваторная.</w:t>
      </w:r>
    </w:p>
    <w:p w14:paraId="12BF66DB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Переулки: Баррикадный; Ватутина; Волгоградский; Волжский; Вольный; Воровского; Истомина; Днепровский; Кавказский; Кировский; Крымский; Кучерской; Островского; Подтелкова; Пугачевский; Репина; Рыбачий; Свободный; Сибирский; Тракторный; Толстого; Урожайный; Ушакова; Цимлянский; Южный.</w:t>
      </w:r>
    </w:p>
    <w:p w14:paraId="53D99090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5C8BB635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291 </w:t>
      </w:r>
    </w:p>
    <w:p w14:paraId="76D9FD8C" w14:textId="11655821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п. Синегорский, м/р Юбилейный, 23, МБ ДОУ детский сад </w:t>
      </w:r>
      <w:r w:rsidR="00AD6180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                    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№ 45 «Ласточка». </w:t>
      </w:r>
    </w:p>
    <w:p w14:paraId="23E0CC16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Поселок Синегорский. </w:t>
      </w:r>
    </w:p>
    <w:p w14:paraId="020234F3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Алтайская; Боткина; ВГСЧ; Веселая - все дома, кроме многоквартирных домов 1, 3, 5, 7, 9, 9а, 11; Голубятная; Киевская; Колодезная; Котовского; Ленина - дома все с 1 по 31; Макарова; Седова; Степная; Терешковой; Титова дома с 1 по 30; Фильчукова – дома все с 1 по 15; Халтурина; Хмельницкого; Циолковского; Шаумяна.</w:t>
      </w:r>
    </w:p>
    <w:p w14:paraId="29B5F04C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Микрорайон Юбилейный – дома все с 1 по 13, с 18 по 22</w:t>
      </w:r>
    </w:p>
    <w:p w14:paraId="43D058EC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Переулки: Белорусский; Кооперативный; Каховский; Кривой; Лесной; Мостовой; Тихий; Широкий.</w:t>
      </w:r>
    </w:p>
    <w:p w14:paraId="2AF020E4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4F4D5BB9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>Избирательный участок № 292</w:t>
      </w:r>
    </w:p>
    <w:p w14:paraId="65C499BA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п. Синегорский, ул. М. Горького, 15,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>Дом культуры им. М. Горького МБУК Синегорского сельского поселения «Синегорская клубная система»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</w:t>
      </w:r>
    </w:p>
    <w:p w14:paraId="424A6663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Поселок Синегорский.</w:t>
      </w:r>
    </w:p>
    <w:p w14:paraId="3B46BA6F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8-Марта; Булавина; Гагарина; М. Горького; Декабристов; Коминтерна; Комсомольская; Космодемьянской; Кошевого; Красина; Краснодонецкий совхоз; Крупской; Лазо; Луначарского; Лучезарная; Макаренко; Маяковского; Мира; Мичурина; Невского; Оборонная; Овражная; Свердлова; Советская; Социалистическая; Театральная; Ушакова; Фрунзе; Чехова; Чкалова. </w:t>
      </w:r>
    </w:p>
    <w:p w14:paraId="236AFF54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Переулки: Веселый; Зубрёвый; Книжный; Нерудный; Поддубного; Скальный, Школьный.</w:t>
      </w:r>
    </w:p>
    <w:p w14:paraId="5AD20C89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4737C780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>Избирательный участок № 293</w:t>
      </w:r>
    </w:p>
    <w:p w14:paraId="41ED4A46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п. Синегорский, ул. Маяковского, 6, администрация Синегорского сельского поселения. </w:t>
      </w:r>
    </w:p>
    <w:p w14:paraId="474731ED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Хутор Почтовый.</w:t>
      </w:r>
    </w:p>
    <w:p w14:paraId="11532A6A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Володарского; Депутатская; Лысенко; Озерная; Пржевальского; Тимирязева; Тургенева; Шолохова.</w:t>
      </w:r>
    </w:p>
    <w:p w14:paraId="3E8EEBC4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Переулок Почтовый.</w:t>
      </w:r>
    </w:p>
    <w:p w14:paraId="0BF78E15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Поселок Синегорский. </w:t>
      </w:r>
    </w:p>
    <w:p w14:paraId="331260DF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Веселая - многоквартирные дома 1, 3, 5, 7, 9, 9а, 11; Гайдара; Гастелло; Гоголя; Индустриальная; Комитетская; Коммунальная; Крайняя; Красноармейская; Крылова; Курчатова; Лермонтова; Нахимова; Некрасова; Новая; Октябрьская; Первомайская; Полевая; Потемкина; Пушкина; Ремонтная; Рублева; Семиглазова; Чайковского; Чапаева; Шверника; Шевченко. </w:t>
      </w:r>
    </w:p>
    <w:p w14:paraId="631B090D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Микрорайон Солнечный.</w:t>
      </w:r>
    </w:p>
    <w:p w14:paraId="1F3720D9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Микрорайон Юбилейный - дома 14, 15, 16, 17.</w:t>
      </w:r>
    </w:p>
    <w:p w14:paraId="20F3F89B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Переулки: Горный </w:t>
      </w:r>
    </w:p>
    <w:p w14:paraId="4A9508A2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</w:p>
    <w:p w14:paraId="5278FCC7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lastRenderedPageBreak/>
        <w:t xml:space="preserve">Избирательный участок № 294 </w:t>
      </w:r>
    </w:p>
    <w:p w14:paraId="0686348A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п. Ясногорка, ул. Шоссейная, 5,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>Дом культуры п. Ясногорка МБУК Синегорского сельского поселения «Синегорская клубная система»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</w:t>
      </w:r>
    </w:p>
    <w:p w14:paraId="659A483B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Поселок Ясногорка. </w:t>
      </w:r>
    </w:p>
    <w:p w14:paraId="6AD1DED1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Артема; Батурина; Возрождения; Гагарина; Дежнева; Кирова; Лобачевского; Мусоргского; Оборонная; Перова; Стаханова; Строителей; Толстого; Шахтерская; Шоссейная; Чапаева.</w:t>
      </w:r>
    </w:p>
    <w:p w14:paraId="105DDA89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Станция Чапаевка. </w:t>
      </w:r>
    </w:p>
    <w:p w14:paraId="7B956EBE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</w:p>
    <w:p w14:paraId="2EC658F9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296 </w:t>
      </w:r>
    </w:p>
    <w:p w14:paraId="0A501C4E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п. Мельничный, ул. Песчаная, 13, ФАП п.Мельничный ГБУ РО «ЦРБ» в Белокалитвинском районе. </w:t>
      </w:r>
    </w:p>
    <w:p w14:paraId="3E5A99A1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Поселок Мельничный. </w:t>
      </w:r>
    </w:p>
    <w:p w14:paraId="34C47F4B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Береговая; Гринева; Кленовая; Песчаная; Тополевая.</w:t>
      </w:r>
    </w:p>
    <w:p w14:paraId="715436DC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46C9953A" w14:textId="77777777" w:rsidR="00AA20F2" w:rsidRPr="00E1614A" w:rsidRDefault="00AA20F2" w:rsidP="00AA20F2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b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color w:val="auto"/>
          <w:spacing w:val="-2"/>
          <w:sz w:val="26"/>
          <w:szCs w:val="26"/>
        </w:rPr>
        <w:t>КОКСОВСКОЕ СЕЛЬСКОЕ ПОСЕЛЕНИЕ</w:t>
      </w:r>
    </w:p>
    <w:p w14:paraId="3E6E9CED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14:paraId="3486F52F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299 </w:t>
      </w:r>
    </w:p>
    <w:p w14:paraId="3878D1AF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п. Коксовый, ул. Щаденко, 5, МБОУ СОШ № 12.  </w:t>
      </w:r>
    </w:p>
    <w:p w14:paraId="0E10F69A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Поселок Коксовый.</w:t>
      </w:r>
    </w:p>
    <w:p w14:paraId="3BD1251F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12-Декабря; 20-лет РККА; 8-Марта; П. Алферова; Балочная; Восточная; Дзержинского; Донецкая; Западная; Колодезная; Ленина - дома все с 1 по 27, нечетные с 29 по 79;  Ломоносова; Матросова; Новая; Октябрьская; Островского; Прудовая; Северная; Стаханова; Футбольная; Шахтная; Шурфовая; Щорса.</w:t>
      </w:r>
    </w:p>
    <w:p w14:paraId="6189F26C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Переулки: Глухой; Горный; Каменный; Комсомольский; Короткий; Кривой.</w:t>
      </w:r>
    </w:p>
    <w:p w14:paraId="0426031D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Поселок Русичи. </w:t>
      </w:r>
    </w:p>
    <w:p w14:paraId="415215E6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</w:p>
    <w:p w14:paraId="051EF266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z w:val="26"/>
          <w:szCs w:val="26"/>
        </w:rPr>
        <w:t>Избирательный участок № 300</w:t>
      </w:r>
    </w:p>
    <w:p w14:paraId="0F45DE5E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Место голосования: п. Коксовый, ул. Горноспасательная, 6, администрация Коксовского сельского поселения. </w:t>
      </w:r>
    </w:p>
    <w:p w14:paraId="06706F2E" w14:textId="77777777"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Поселок Коксовый. </w:t>
      </w:r>
    </w:p>
    <w:p w14:paraId="2265DF93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Базарная; Горноспасательная; Кирова; Колхозная; Крайняя - дома все с 89 до конца; Кручевая; Ленина - дома четные с 28 по 78, все с 80 до конца; Милиционная; Ольховская; Орловская; Почтовая - дома нечетные с 25 по 69, все с 135 до конца; Пушкина; Рабочая; Садовая; Советская; Степная - дома все с 23 до конца; Фрунзе. </w:t>
      </w:r>
    </w:p>
    <w:p w14:paraId="393ED628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Переулки: Бугроватый; Вишневый; Малый; Огородный; Пролетарский; Чернышевского.</w:t>
      </w:r>
    </w:p>
    <w:p w14:paraId="3AAA888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14:paraId="3B43C41C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301 </w:t>
      </w:r>
    </w:p>
    <w:p w14:paraId="31C73AB1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п. Коксовый, ул. Щаденко, 10, Дом  культуры  п. Коксовый МБУК Коксовского сельского поселения. </w:t>
      </w:r>
    </w:p>
    <w:p w14:paraId="43236DF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Коксовый. </w:t>
      </w:r>
    </w:p>
    <w:p w14:paraId="413DA7FE" w14:textId="77777777" w:rsidR="00AA20F2" w:rsidRPr="00E1614A" w:rsidRDefault="00AA20F2" w:rsidP="00AA20F2">
      <w:pPr>
        <w:ind w:firstLine="708"/>
        <w:jc w:val="both"/>
        <w:rPr>
          <w:sz w:val="26"/>
          <w:szCs w:val="26"/>
        </w:rPr>
      </w:pPr>
      <w:r w:rsidRPr="00E1614A">
        <w:rPr>
          <w:sz w:val="26"/>
          <w:szCs w:val="26"/>
        </w:rPr>
        <w:t>Улицы: Гоголя; М. Горького; Железнодорожная; Калинина;  Крайняя - дома все с 1 по 88, 88а, 88б, 88д; Красноармейская; Куйбышева; Маркса; Мира; Некрасова; Орджоникидзе; Почтовая - дома все с 1 по 24, 26, четные с 32 по 68, все с 72 по 124; Трудовая; Чкалова; Щаденко.</w:t>
      </w:r>
    </w:p>
    <w:p w14:paraId="75629542" w14:textId="77777777" w:rsidR="00AA20F2" w:rsidRPr="00E1614A" w:rsidRDefault="00AA20F2" w:rsidP="00AA20F2">
      <w:pPr>
        <w:ind w:firstLine="708"/>
        <w:rPr>
          <w:sz w:val="26"/>
          <w:szCs w:val="26"/>
        </w:rPr>
      </w:pPr>
      <w:r w:rsidRPr="00E1614A">
        <w:rPr>
          <w:sz w:val="26"/>
          <w:szCs w:val="26"/>
        </w:rPr>
        <w:t xml:space="preserve">Переулок Тихий. </w:t>
      </w:r>
    </w:p>
    <w:p w14:paraId="62050AF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6"/>
          <w:szCs w:val="26"/>
        </w:rPr>
      </w:pPr>
    </w:p>
    <w:p w14:paraId="7681DD6C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302 </w:t>
      </w:r>
    </w:p>
    <w:p w14:paraId="6F186D9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п. Коксовый, ул. Отечественная, 16А, ООО «Белокалитвинский ремонтно-механический завод». </w:t>
      </w:r>
    </w:p>
    <w:p w14:paraId="17306544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Коксовый. </w:t>
      </w:r>
    </w:p>
    <w:p w14:paraId="36A9927B" w14:textId="77777777" w:rsidR="00AA20F2" w:rsidRPr="00E1614A" w:rsidRDefault="00AA20F2" w:rsidP="00AA20F2">
      <w:pPr>
        <w:ind w:firstLine="708"/>
        <w:jc w:val="both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Горняцкая; Московская; Отечественная;  Первомайская;  Подтелкова; Полевая; Разина; Суворова; Степная - все дома, кроме домов 23, 25, 27, 29, 35, 35а; Титова. </w:t>
      </w:r>
    </w:p>
    <w:p w14:paraId="22655C0A" w14:textId="77777777" w:rsidR="00AA20F2" w:rsidRPr="00E1614A" w:rsidRDefault="00AA20F2" w:rsidP="00AA20F2">
      <w:pPr>
        <w:ind w:firstLine="708"/>
        <w:rPr>
          <w:sz w:val="26"/>
          <w:szCs w:val="26"/>
        </w:rPr>
      </w:pPr>
      <w:r w:rsidRPr="00E1614A">
        <w:rPr>
          <w:sz w:val="26"/>
          <w:szCs w:val="26"/>
        </w:rPr>
        <w:t>Садовое некоммерческое товарищество «Горняк».</w:t>
      </w:r>
    </w:p>
    <w:p w14:paraId="2588BFEE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6"/>
          <w:szCs w:val="26"/>
        </w:rPr>
      </w:pPr>
    </w:p>
    <w:p w14:paraId="0A37CE34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303 </w:t>
      </w:r>
    </w:p>
    <w:p w14:paraId="19EE51F9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п. Коксовый, ул. Тургенева, 20, МБОУ ООШ №2. Поселок Коксовый. </w:t>
      </w:r>
    </w:p>
    <w:p w14:paraId="66CB6FF5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Улицы: Коммунистическая; Котовского; Лермонтова; Лесная; Пугачева; Резервуарная; 1-я Суворова, Тургенева.</w:t>
      </w:r>
    </w:p>
    <w:p w14:paraId="2592F42E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6"/>
          <w:szCs w:val="26"/>
        </w:rPr>
      </w:pPr>
    </w:p>
    <w:p w14:paraId="11AE4AF3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304 </w:t>
      </w:r>
    </w:p>
    <w:p w14:paraId="667E15A1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п. Коксовый, ул. Чехова, 20, МБОУ НОШ №1. </w:t>
      </w:r>
    </w:p>
    <w:p w14:paraId="0E10BB06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Коксовый. </w:t>
      </w:r>
    </w:p>
    <w:p w14:paraId="32E3A07C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Улицы: Депутатская; Донская; Дорожная; Заводская; Свердлова; Социалистическая; Чапаева; Чехова; Южная; Углесборочная.</w:t>
      </w:r>
    </w:p>
    <w:p w14:paraId="61907D93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Садовое некоммерческое товарищество «Сельмашевец»; Садовое некоммерческое товарищество «Шахтостроитель»</w:t>
      </w:r>
    </w:p>
    <w:p w14:paraId="7F2E6A0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14:paraId="32A5C75D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305</w:t>
      </w:r>
    </w:p>
    <w:p w14:paraId="1CDDFF59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п. Разъезд Васильевский, ул. Вокзальная, 16, муниципальное помещение. </w:t>
      </w:r>
    </w:p>
    <w:p w14:paraId="0B99B487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Васильевский разъезд. </w:t>
      </w:r>
    </w:p>
    <w:p w14:paraId="22AF658D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Улицы: Вокзальная; Северная.</w:t>
      </w:r>
    </w:p>
    <w:p w14:paraId="3DD7A924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6"/>
          <w:szCs w:val="26"/>
        </w:rPr>
      </w:pPr>
    </w:p>
    <w:p w14:paraId="15809888" w14:textId="77777777" w:rsidR="00AA20F2" w:rsidRPr="00E1614A" w:rsidRDefault="00AA20F2" w:rsidP="00AA20F2">
      <w:pPr>
        <w:autoSpaceDE w:val="0"/>
        <w:autoSpaceDN w:val="0"/>
        <w:adjustRightInd w:val="0"/>
        <w:jc w:val="center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>ГОРНЯЦКОЕ  СЕЛЬСКОЕ ПОСЕЛЕНИЕ</w:t>
      </w:r>
    </w:p>
    <w:p w14:paraId="016853B4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1A5FE00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306</w:t>
      </w:r>
    </w:p>
    <w:p w14:paraId="6B21685E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п. Горняцкий, ул. Майская, 26, </w:t>
      </w:r>
      <w:r w:rsidRPr="00E1614A">
        <w:rPr>
          <w:bCs/>
          <w:sz w:val="26"/>
          <w:szCs w:val="26"/>
        </w:rPr>
        <w:t>МБОУ СОШ № 11</w:t>
      </w:r>
      <w:r w:rsidRPr="00E1614A">
        <w:rPr>
          <w:sz w:val="26"/>
          <w:szCs w:val="26"/>
        </w:rPr>
        <w:t xml:space="preserve">. </w:t>
      </w:r>
    </w:p>
    <w:p w14:paraId="7BADD9F7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Горняцкий. </w:t>
      </w:r>
    </w:p>
    <w:p w14:paraId="578FCC0B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8-Марта, Базарная, Балочная, Берегового, Вдовенко, Гагарина, Герцена, Гоголя, Динамитная, Железнодорожная, Заводская, Замкнутая, Кирова, Клубная, Комарова, Ленина, Лермонтова, Лесная, Майская, Маяковского, Новогорняцкая,  Новомайская, Некрасова, Обрывная, Октябрьская, 1-я Песчаная, Подтелкова, Полевая, Почтовая, Садовая, Советская, Спасательная, Суворова, Телеграфная, Тургенева, Фрунзе, Футбольная, Чапаева, Школьная, Шевченко, Щаденко. </w:t>
      </w:r>
    </w:p>
    <w:p w14:paraId="4293B0D1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Переулки: Западный, Закрытый, Зеленый, Короткий, Котовского, Малый, Огородный,  Пятый, Рабочий, Северный, Средний, Тарный, Тихий, Транспортный, Узкий, Шахтерский, Центральный, Южный.</w:t>
      </w:r>
    </w:p>
    <w:p w14:paraId="36F30E34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2574B749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307 </w:t>
      </w:r>
    </w:p>
    <w:p w14:paraId="09A82F8F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п. Горняцкий, ул. Мира, 18, МБОУ СОШ № 9. </w:t>
      </w:r>
    </w:p>
    <w:p w14:paraId="143531BB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Горняцкий. </w:t>
      </w:r>
    </w:p>
    <w:p w14:paraId="57C18FED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lastRenderedPageBreak/>
        <w:t>Улицы: Аварийная, Восточная, Горная; М. Горького - дома четные со 2 по 16, нечетные с 11 по 71; Дзержинского, Земнухова, Калинина, Луначарского, Ломоносова, Мира - дома все с 1 по 43; Новая; Островского - дома все с 1 по 9; Путевая - дома все с 1 по 34; Радищева, Российская, Свердлова, Солнечная, Стадионная, Строительная - дома все с 6 по 20; Театральная - дома все с 1 по 9; Шахтная, Чкалова.</w:t>
      </w:r>
    </w:p>
    <w:p w14:paraId="37BB4B65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Переулки: Кольцевой, Комсомольский, Космодемьянской, Кошевого, Краснодонский,  Матросова, Открытый, Пионерский, Свободный, Школьный, Чайкиной.</w:t>
      </w:r>
    </w:p>
    <w:p w14:paraId="2748226E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14:paraId="155DAD68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308 </w:t>
      </w:r>
    </w:p>
    <w:p w14:paraId="45D22148" w14:textId="77F2B3F0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Место голосования: п. Горняцкий, ул. Театральная, 1, МБОУ СОШ №</w:t>
      </w:r>
      <w:r w:rsidR="00AD6180">
        <w:rPr>
          <w:sz w:val="26"/>
          <w:szCs w:val="26"/>
        </w:rPr>
        <w:t xml:space="preserve"> </w:t>
      </w:r>
      <w:r w:rsidRPr="00E1614A">
        <w:rPr>
          <w:sz w:val="26"/>
          <w:szCs w:val="26"/>
        </w:rPr>
        <w:t xml:space="preserve">10. Поселок Горняцкий. </w:t>
      </w:r>
    </w:p>
    <w:p w14:paraId="2953B155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Улицы: Буденного, М. Горького - дома четные с 18 по 48, все с 72 до конца; Коммунистическая, Колодезная, Колхозная, Мира - дома все с 48 до конца; Мичурина, Мостовая, Островского - дома четные со 2 по 10, все с 11 до конца; Песчаная, Путевая - дома все с 35 до конца; Пушкина, Степная, Строительная - дома 3, все с 21 до конца; Театральная - дома все с 10 до конца; Центральная, Циолковского.</w:t>
      </w:r>
    </w:p>
    <w:p w14:paraId="0AC6CC1E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Переулки: Молодежный, Советский.</w:t>
      </w:r>
    </w:p>
    <w:p w14:paraId="0791644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Станция Грачи.</w:t>
      </w:r>
    </w:p>
    <w:p w14:paraId="6FBFE4C8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Шахта-4 (х. Крутинский, улицы Песчаная, Полевая).</w:t>
      </w:r>
    </w:p>
    <w:p w14:paraId="2FB8BE53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Садовое некоммерческое товарищество «Горняк-2».</w:t>
      </w:r>
    </w:p>
    <w:p w14:paraId="5D6A3EC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14:paraId="4FF672B1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309</w:t>
      </w:r>
    </w:p>
    <w:p w14:paraId="3C9ABE74" w14:textId="293F267B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Крутинский, ул. Центральная, 40, МБ ДОУ детский сад </w:t>
      </w:r>
      <w:r w:rsidR="00AD6180">
        <w:rPr>
          <w:sz w:val="26"/>
          <w:szCs w:val="26"/>
        </w:rPr>
        <w:t xml:space="preserve">            </w:t>
      </w:r>
      <w:r w:rsidRPr="00E1614A">
        <w:rPr>
          <w:sz w:val="26"/>
          <w:szCs w:val="26"/>
        </w:rPr>
        <w:t xml:space="preserve">№ 71 «Буратино». </w:t>
      </w:r>
    </w:p>
    <w:p w14:paraId="17892CED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 Крутинский. </w:t>
      </w:r>
    </w:p>
    <w:p w14:paraId="048D5033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Улицы: Майская, Набережная, Платова, Победы, Родниковая, Центральная.</w:t>
      </w:r>
    </w:p>
    <w:p w14:paraId="3C4A6EAC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Переулки: Дружбы, Казачий, Колхозный, Кутузова, Овражный, Солнечный, Школьный.</w:t>
      </w:r>
    </w:p>
    <w:p w14:paraId="0E849487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0F42C2EE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310 </w:t>
      </w:r>
    </w:p>
    <w:p w14:paraId="0F3CEDAB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Погорелов, ул. М. Ефремовой, 2, МБОУ Погореловская ООШ. </w:t>
      </w:r>
    </w:p>
    <w:p w14:paraId="2F767E5B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 Погорелов. </w:t>
      </w:r>
    </w:p>
    <w:p w14:paraId="6FDA3C9A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Улицы: Казачья, Меланьи Ефремовой, Победы, Сергея Саринова, Степная, Шахтерская, Школьная.</w:t>
      </w:r>
    </w:p>
    <w:p w14:paraId="2253CE18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Переулки: Береговой, Мельничный, Молодежный, Садовый.</w:t>
      </w:r>
    </w:p>
    <w:p w14:paraId="041622CC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6041A8CD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 xml:space="preserve">                          ШОЛОХОВСКОЕ   ГОРОДСКОЕ ПОСЕЛЕНИЕ</w:t>
      </w:r>
    </w:p>
    <w:p w14:paraId="51F59F4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56EB7833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311</w:t>
      </w:r>
    </w:p>
    <w:p w14:paraId="226F1279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р.п. Шолоховский, ул. Спортивная, 10, МБУК «Дворец культуры р.п. Шолоховский». </w:t>
      </w:r>
    </w:p>
    <w:p w14:paraId="1A246C8C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Шолоховский. </w:t>
      </w:r>
    </w:p>
    <w:p w14:paraId="0265005E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Улицы: Гагарина; Гоголя - дома  7, 9, 11, 13, 15, 19; М. Горького - дома 3, 5, 7, 9, все с 15 по 20, 19А, 21, четные с 24 по 40; Димитрова - дома  7, 8; Кирова - дома все с 11 по 45; Маяковского; Советская - дома 19, 21, 22, 23, 24, 26; Спортивная - дома все четные, дома 19, 19а.</w:t>
      </w:r>
    </w:p>
    <w:p w14:paraId="77CBD0E4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6119A441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312 </w:t>
      </w:r>
    </w:p>
    <w:p w14:paraId="2FBF31E6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р.п. Шолоховский, ул. Пушкина, 32, МБУ ДО Шолоховский Центр внешкольной работы. </w:t>
      </w:r>
    </w:p>
    <w:p w14:paraId="54EA07B1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Шолоховский. </w:t>
      </w:r>
    </w:p>
    <w:p w14:paraId="3135E18D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Гоголя - дома все четные, дома 1, 3, 5; М. Горького - дома 10, 12, 14, 20А, 22, 22А; Димитрова - дома 3, 4, 5, 6; Крайняя - дома нечетные с 59 по 81, четные с 60 по 84; Лермонтова; Молодежная; Октябрьская - дома все с 21 по 34, четные с 36 по 60, нечетные с 37 по 47; Островского; Пушкина - дома 3, нечетные с 7 по 31, все с 32 по 38, 38а, 40, 40а, 42, 44; Советская - дома 1Б, все с 4 по 18; Степная - дома нечетные с 19А по 35, 35А, четные с 52 по 74; Чехова; Шахтерская - дома 1, 3, 5. </w:t>
      </w:r>
    </w:p>
    <w:p w14:paraId="7B1AA64D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Переулки:  Пионерский; Садовый.</w:t>
      </w:r>
    </w:p>
    <w:p w14:paraId="486ACE2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14:paraId="4472D96D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313 </w:t>
      </w:r>
    </w:p>
    <w:p w14:paraId="050BF3BB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р.п. Шолоховский, ул. Пушкина, 54, МБОУ СОШ № 8. Поселок Шолоховский. </w:t>
      </w:r>
    </w:p>
    <w:p w14:paraId="36920B33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М. Горького - дома четные с 42 по 52; Железнодорожная - дом 7; Крайняя - дома 83, 84А, все с 85 до конца; Октябрьская - дома нечетные с 49 по 59, все с 61 по 116; Пушкина - дома 39, 52, 56; Степная - дома нечетные с 37 до конца, 76А, четные с 76 по 150; Шахтерская - дома 6, 8, 10. </w:t>
      </w:r>
    </w:p>
    <w:p w14:paraId="1BC47B3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14:paraId="5BB6F49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314</w:t>
      </w:r>
    </w:p>
    <w:p w14:paraId="14D162DA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р.п. Шолоховский, ул. М. Горького, 1, ГБОУ РО «Шолоховская школа-интернат». </w:t>
      </w:r>
    </w:p>
    <w:p w14:paraId="3FCA088E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Поселок Шолоховский.</w:t>
      </w:r>
    </w:p>
    <w:p w14:paraId="44B714BD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Улицы: 40-лет Октября; М. Горького - дома 1, 1а, 2, 6; Кирова - дома все с 1 по 10, 10а; Комсомольская - дома четные с 2 по 18; нечетные с 7 по 13; Крайняя - дома все с 1 по 30, нечетные с 31 по 55, четные с 32 по 58; Октябрьская - дома все с 1 по 15; Первомайская; Прохладная; Пушкина - дома 1, 1а, 1б, 1в, 1г, четные с 2 по 30; 9-км; Северная; Социалистическая; Степная - дома все с 2 по 12, 12А, 13, 15, четные с 14 по 50, 50А; Тенистая; Цветочная; Чапаева.</w:t>
      </w:r>
    </w:p>
    <w:p w14:paraId="3EA378BE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205BE1F3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315 </w:t>
      </w:r>
    </w:p>
    <w:p w14:paraId="7FF7E158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Место голосования: р.п. Шолоховский, ул. Железнодорожная, 4, ГБПОУ РО «Белокалитвинский технологический техникум (р.п. Шолоховский)».</w:t>
      </w:r>
    </w:p>
    <w:p w14:paraId="638CE467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Шолоховский. </w:t>
      </w:r>
    </w:p>
    <w:p w14:paraId="2F2331F0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Улицы: М. Горького - дома нечетные с №23 по 31; Железнодорожная - все дома, кроме дома 7; Пушкина - дома 41, 43; Спортивная - дома 21, 21а; Шахтерская - дома все с 11 по 18.</w:t>
      </w:r>
    </w:p>
    <w:p w14:paraId="743F9AF4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47286984" w14:textId="77777777" w:rsidR="00AA20F2" w:rsidRPr="00E1614A" w:rsidRDefault="00AA20F2" w:rsidP="00AA20F2">
      <w:pPr>
        <w:autoSpaceDE w:val="0"/>
        <w:autoSpaceDN w:val="0"/>
        <w:adjustRightInd w:val="0"/>
        <w:jc w:val="center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>ИЛЬИНСКОЕ  СЕЛЬСКОЕ ПОСЕЛЕНИЕ</w:t>
      </w:r>
    </w:p>
    <w:p w14:paraId="7464D5ED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5B6FD14B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316 </w:t>
      </w:r>
    </w:p>
    <w:p w14:paraId="6BBD0F2C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Марьевка, ул. Центральная, 2, Марьевский сельский клуб МБУК Ильинского сельского поселения «Ильинская клубная система». </w:t>
      </w:r>
    </w:p>
    <w:p w14:paraId="4EFBFE86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Хутора: Васильевский; Курнаковка; Лагутьевский; Марьевка; Мирошниковский; Новопокровский; Шарковка.</w:t>
      </w:r>
    </w:p>
    <w:p w14:paraId="3460381E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6A559DC7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lastRenderedPageBreak/>
        <w:t xml:space="preserve">Избирательный участок № 317 </w:t>
      </w:r>
    </w:p>
    <w:p w14:paraId="7192D50C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Ильинка, ул. Центральная, 18, Ильинский   дом    культуры МБУК Ильинского сельского поселения «Ильинская клубная система». </w:t>
      </w:r>
    </w:p>
    <w:p w14:paraId="290433EF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Хутора: Березово-Федоровка; Западный; Ильинка; Калиновка; Таловка.</w:t>
      </w:r>
    </w:p>
    <w:p w14:paraId="214913FE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0B90CBA5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318</w:t>
      </w:r>
    </w:p>
    <w:p w14:paraId="4CE140A6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Место голосования: х. Головка, ул. Школьная, 16, МБОУ Головская ООШ.</w:t>
      </w:r>
    </w:p>
    <w:p w14:paraId="7879F39F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 Хутора: Анновка; Головка; Раздолье.</w:t>
      </w:r>
    </w:p>
    <w:p w14:paraId="79841A5D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14:paraId="5BF44883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319 </w:t>
      </w:r>
    </w:p>
    <w:p w14:paraId="458EA4A1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Гусынка, ул. Центральная, 28, Гусынский  сельский  клуб МБУК Ильинского сельского поселения «Ильинская клубная система». </w:t>
      </w:r>
    </w:p>
    <w:p w14:paraId="0C4E8291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Хутора: Гусынка; Корсунка.</w:t>
      </w:r>
    </w:p>
    <w:p w14:paraId="3AF3B27E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 xml:space="preserve">                     </w:t>
      </w:r>
    </w:p>
    <w:p w14:paraId="32135FFE" w14:textId="77777777" w:rsidR="00AA20F2" w:rsidRPr="00E1614A" w:rsidRDefault="00AA20F2" w:rsidP="00AA20F2">
      <w:pPr>
        <w:autoSpaceDE w:val="0"/>
        <w:autoSpaceDN w:val="0"/>
        <w:adjustRightInd w:val="0"/>
        <w:jc w:val="center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>ЛИТВИНОВСКОЕ  СЕЛЬСКОЕ ПОСЕЛЕНИЕ</w:t>
      </w:r>
    </w:p>
    <w:p w14:paraId="2C567368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0B963859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320 </w:t>
      </w:r>
    </w:p>
    <w:p w14:paraId="1CFC6076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Кононов, ул. Центральная, 66а, Кононовский сельский клуб МБУК Литвиновского сельского поселения «Литвиновская клубная система». </w:t>
      </w:r>
    </w:p>
    <w:p w14:paraId="190D5634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Хутора: Демишев; Кононов.</w:t>
      </w:r>
    </w:p>
    <w:p w14:paraId="2FB0B95F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29C438FF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321 </w:t>
      </w:r>
    </w:p>
    <w:p w14:paraId="67CB4D0D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с. Литвиновка, ул. Центральная, 51, Литвиновский сельский Дом культуры МБУК Литвиновского сельского поселения «Литвиновская клубная система». </w:t>
      </w:r>
    </w:p>
    <w:p w14:paraId="7D57D15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Хутора: Дубовой; Кочевань; Титов.</w:t>
      </w:r>
    </w:p>
    <w:p w14:paraId="2D0642AF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Село Литвиновка.</w:t>
      </w:r>
    </w:p>
    <w:p w14:paraId="6438EBD8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6"/>
          <w:szCs w:val="26"/>
        </w:rPr>
      </w:pPr>
    </w:p>
    <w:p w14:paraId="76BCA71D" w14:textId="77777777" w:rsidR="00AA20F2" w:rsidRPr="00E1614A" w:rsidRDefault="00AA20F2" w:rsidP="00AA20F2">
      <w:pPr>
        <w:autoSpaceDE w:val="0"/>
        <w:autoSpaceDN w:val="0"/>
        <w:adjustRightInd w:val="0"/>
        <w:jc w:val="center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>РУДАКОВСКОЕ    СЕЛЬСКОЕ ПОСЕЛЕНИЕ</w:t>
      </w:r>
    </w:p>
    <w:p w14:paraId="3E640815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1E96F3E9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322 </w:t>
      </w:r>
    </w:p>
    <w:p w14:paraId="2017E2CD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Ленина, ул. Ленина, 112, Ленинский сельский Дом культуры МБУК Рудаковского сельского поселения «Рудаковская клубная система». </w:t>
      </w:r>
    </w:p>
    <w:p w14:paraId="4F648BF1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 Ленина. </w:t>
      </w:r>
    </w:p>
    <w:p w14:paraId="5F59829A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756DBC9A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323 </w:t>
      </w:r>
    </w:p>
    <w:p w14:paraId="0DE9537D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Рудаков, ул. Школьная, 44, Рудаковский сельский клуб МБУК Рудаковского сельского поселения «Рудаковская клубная система». </w:t>
      </w:r>
    </w:p>
    <w:p w14:paraId="4B34997B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 Рудаков.</w:t>
      </w:r>
    </w:p>
    <w:p w14:paraId="3BF0F0EE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2557ADDC" w14:textId="77777777" w:rsidR="00AA20F2" w:rsidRPr="00E1614A" w:rsidRDefault="00AA20F2" w:rsidP="00AA20F2">
      <w:pPr>
        <w:autoSpaceDE w:val="0"/>
        <w:autoSpaceDN w:val="0"/>
        <w:adjustRightInd w:val="0"/>
        <w:jc w:val="center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>НИЖНЕПОПОВСКОЕ СЕЛЬСКОЕ ПОСЕЛЕНИЕ</w:t>
      </w:r>
    </w:p>
    <w:p w14:paraId="2FB58AC5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center"/>
        <w:textAlignment w:val="center"/>
        <w:rPr>
          <w:sz w:val="26"/>
          <w:szCs w:val="26"/>
        </w:rPr>
      </w:pPr>
    </w:p>
    <w:p w14:paraId="629963BB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324 </w:t>
      </w:r>
    </w:p>
    <w:p w14:paraId="3193F7AB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Нижнепопов, ул. Молодежная, 23, Нижнепоповский сельский Дом культуры МБУК Нижнепоповского сельского поселения «Нижнепоповская клубная система». </w:t>
      </w:r>
    </w:p>
    <w:p w14:paraId="149122D5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Хутора: Верхнепопов; Нижнепопов; п. Мочаги.</w:t>
      </w:r>
    </w:p>
    <w:p w14:paraId="1EF1F257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lastRenderedPageBreak/>
        <w:t>Садоводческий потребительский кооператив «Надежда»; Некоммерческое садовое общество КС «Пионер»; Садовое некоммерческое общество КС «Две сестры»; Некоммерческое садовое общество КС «Чайка».</w:t>
      </w:r>
    </w:p>
    <w:p w14:paraId="42EAA67B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14:paraId="3F01A356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325 </w:t>
      </w:r>
    </w:p>
    <w:p w14:paraId="3CE3EE3D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п. Сосны, ул. Пролетарская, 1А, МБОУ Сосновская СОШ. </w:t>
      </w:r>
    </w:p>
    <w:p w14:paraId="0F376564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Сосны. </w:t>
      </w:r>
    </w:p>
    <w:p w14:paraId="5B396EE4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Садовое некоммерческое товарищество КС «Березка-3»; Коллективный сад «Дружный».</w:t>
      </w:r>
    </w:p>
    <w:p w14:paraId="455FF83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0DC16810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326 </w:t>
      </w:r>
    </w:p>
    <w:p w14:paraId="4FC1F5BE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Апанасовка, ул. Шоссейная, 29, Апанасовский сельский клуб МБУК Нижнепоповского сельского поселения «Нижнепоповская клубная система». </w:t>
      </w:r>
    </w:p>
    <w:p w14:paraId="5EFD623F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Хутора: Апанасовка; Живые Ключи; Муравейник; Павлов.</w:t>
      </w:r>
    </w:p>
    <w:p w14:paraId="39AEFE21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14:paraId="0957F968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327 </w:t>
      </w:r>
    </w:p>
    <w:p w14:paraId="0F07ADDA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Дороговский, пер. Терновый, 4, Дороговский сельский клуб МБУК Нижнепоповского сельского поселения «Нижнепоповская клубная система». </w:t>
      </w:r>
    </w:p>
    <w:p w14:paraId="34A537F9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 Дороговский.</w:t>
      </w:r>
    </w:p>
    <w:p w14:paraId="416112A4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Садовое некоммерческое товарищество «Калитва».</w:t>
      </w:r>
    </w:p>
    <w:p w14:paraId="4414E67C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 </w:t>
      </w:r>
    </w:p>
    <w:p w14:paraId="70DAF2C5" w14:textId="77777777" w:rsidR="00AA20F2" w:rsidRPr="00E1614A" w:rsidRDefault="00AA20F2" w:rsidP="00AA20F2">
      <w:pPr>
        <w:autoSpaceDE w:val="0"/>
        <w:autoSpaceDN w:val="0"/>
        <w:adjustRightInd w:val="0"/>
        <w:jc w:val="center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>КРАСНОДОНЕЦКОЕ СЕЛЬСКОЕ ПОСЕЛЕНИЕ</w:t>
      </w:r>
    </w:p>
    <w:p w14:paraId="1AA05399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center"/>
        <w:textAlignment w:val="center"/>
        <w:rPr>
          <w:bCs/>
          <w:sz w:val="26"/>
          <w:szCs w:val="26"/>
        </w:rPr>
      </w:pPr>
    </w:p>
    <w:p w14:paraId="13B3DAF1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328 </w:t>
      </w:r>
    </w:p>
    <w:p w14:paraId="75E31887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Усть-Быстрый, ул. Верхняя, 65, Усть-Быстровский сельский клуб МБУК Краснодонецкого сельского поселения «Краснодонецкая клубная система». </w:t>
      </w:r>
    </w:p>
    <w:p w14:paraId="2430F01A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 Усть-Быстрый. </w:t>
      </w:r>
    </w:p>
    <w:p w14:paraId="0477CF1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14:paraId="1DD97535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329</w:t>
      </w:r>
    </w:p>
    <w:p w14:paraId="3A7238D7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Насонтов, ул. Центральная, 57, МБОУ Насонтовская ООШ. </w:t>
      </w:r>
    </w:p>
    <w:p w14:paraId="4AFB5EA1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Хутора: Насонтов; Романов; Янов.</w:t>
      </w:r>
    </w:p>
    <w:p w14:paraId="286A2E1E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0C77F065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330 </w:t>
      </w:r>
    </w:p>
    <w:p w14:paraId="704E0EB5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Нижнесеребряковский, ул. Центральная, 25, Нижнесеребряковский сельский дом культуры МБУК Краснодонецкого сельского поселения «Краснодонецкая клубная система». </w:t>
      </w:r>
    </w:p>
    <w:p w14:paraId="7D97228C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 Нижнесеребряковский. </w:t>
      </w:r>
    </w:p>
    <w:p w14:paraId="2A154B2C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0DF1A9A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331 </w:t>
      </w:r>
    </w:p>
    <w:p w14:paraId="0B056CBE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Богатов, ул. Станкевского, 21, Богатовский сельский клуб МБУК Краснодонецкого сельского поселения «Краснодонецкая клубная система». </w:t>
      </w:r>
    </w:p>
    <w:p w14:paraId="6A297409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Хутора: Богатов; Ольховчик.</w:t>
      </w:r>
    </w:p>
    <w:p w14:paraId="53557441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Садовое некоммерческое объединение «Мечта»; Садовое некоммерческое товарищество «Ясная поляна»</w:t>
      </w:r>
    </w:p>
    <w:p w14:paraId="1059CC8A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14:paraId="60088553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332</w:t>
      </w:r>
    </w:p>
    <w:p w14:paraId="41EFAE06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ст-ца Краснодонецкая, ул. Центральная, 23, Краснодонецкий сельский Дом культуры МБУК Краснодонецкого сельского поселения «Краснодонецкая клубная система». </w:t>
      </w:r>
    </w:p>
    <w:p w14:paraId="22F3F319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Поселок Красноводский.</w:t>
      </w:r>
    </w:p>
    <w:p w14:paraId="03C1D489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Станица Краснодонецкая. </w:t>
      </w:r>
    </w:p>
    <w:p w14:paraId="3E034610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 Наумов.</w:t>
      </w:r>
    </w:p>
    <w:p w14:paraId="1EA3B9CB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0A1B5C65" w14:textId="77777777" w:rsidR="00AA20F2" w:rsidRPr="00E1614A" w:rsidRDefault="00AA20F2" w:rsidP="00AA20F2">
      <w:pPr>
        <w:autoSpaceDE w:val="0"/>
        <w:autoSpaceDN w:val="0"/>
        <w:adjustRightInd w:val="0"/>
        <w:jc w:val="center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>ГРУШЕВО-ДУБОВСКОЕ СЕЛЬСКОЕ ПОСЕЛЕНИЕ</w:t>
      </w:r>
    </w:p>
    <w:p w14:paraId="56B43248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59F9D8B5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333</w:t>
      </w:r>
    </w:p>
    <w:p w14:paraId="60FB8ED0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Грушевка, ул. Центральная, 19А, администрация Грушево-Дубовского сельского поселения. </w:t>
      </w:r>
    </w:p>
    <w:p w14:paraId="2DA2B374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Хутора: Грушевка; Дубовой; Семимаячный.</w:t>
      </w:r>
    </w:p>
    <w:p w14:paraId="55CB4693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725F62A5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334 </w:t>
      </w:r>
    </w:p>
    <w:p w14:paraId="50584DB3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Чернышев, ул. Центральная, 29А, Чернышевский сельский клуб МБУК Грушево-Дубовского сельского поселения «Грушево-Дубовская клубная система». </w:t>
      </w:r>
    </w:p>
    <w:p w14:paraId="66A9AC4F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 Чернышев.</w:t>
      </w:r>
    </w:p>
    <w:p w14:paraId="16443C33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52C640C6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335</w:t>
      </w:r>
    </w:p>
    <w:p w14:paraId="1AAFDA60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Голубинка, ул. Центральная, 16, Голубинский сельский дом культуры МБУК Грушево-Дубовского сельского поселения «Грушево-Дубовская клубная система». </w:t>
      </w:r>
    </w:p>
    <w:p w14:paraId="675964AC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Хутора: Голубинка; Казьминка.</w:t>
      </w:r>
    </w:p>
    <w:p w14:paraId="6B78057B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76772835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 xml:space="preserve">                     БОГУРАЕВСКОЕ   СЕЛЬСКОЕ ПОСЕЛЕНИЕ</w:t>
      </w:r>
    </w:p>
    <w:p w14:paraId="544E6214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5E157799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336 </w:t>
      </w:r>
    </w:p>
    <w:p w14:paraId="789A1CB8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Богураев, ул. Заречная, 1, Богураевский сельский дом культуры МБУК  Богураевского сельского поселения «Богураевская клубная система». </w:t>
      </w:r>
    </w:p>
    <w:p w14:paraId="4B4CAD83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 Богураев </w:t>
      </w:r>
    </w:p>
    <w:p w14:paraId="57A95F5E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Верхняя –дома 10, все с 19 по 35; Газовиков; Горная; Заречная; Коммунистическая; Лесная; Нижняя - дома нечетные с 91 по 101, 103, 105, все с 107 по 180; Подгорная; Почтовая; Станционная; Технологическая; Тихая; Центральная – дома все с 2 по 21, 23, 31; Школьная – дома все с 23 по 63, кроме 24, 26. </w:t>
      </w:r>
    </w:p>
    <w:p w14:paraId="17BC7EC1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Переулки: Вербный; Горный; Первомайский; Песчаный; Садовый; Школьный.</w:t>
      </w:r>
    </w:p>
    <w:p w14:paraId="35577147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Садоводческое товарищество «Садовод ПЧ».</w:t>
      </w:r>
    </w:p>
    <w:p w14:paraId="76A18F59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2F055261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337 </w:t>
      </w:r>
    </w:p>
    <w:p w14:paraId="7A360F41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Богураев, ул. Центральная, 66, администрация Богураевского сельского поселения. </w:t>
      </w:r>
    </w:p>
    <w:p w14:paraId="06F41D6A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 Богураев.</w:t>
      </w:r>
    </w:p>
    <w:p w14:paraId="5E191517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034B0C4B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Верхняя - дома все с 1 по 9, все с 11 по 17; Гребенская; Камнедобытчиков; Ковыльная; Мирная; Нижняя - дома все с 1 по 87, четные  с с 88 по </w:t>
      </w:r>
      <w:r w:rsidRPr="00E1614A">
        <w:rPr>
          <w:sz w:val="26"/>
          <w:szCs w:val="26"/>
        </w:rPr>
        <w:lastRenderedPageBreak/>
        <w:t xml:space="preserve">106; Осипова; Петрова; Теплая; Фомичева; Центральная - дома  все с 24 по 151, кроме 31; Школьная - дома все с 1 по 26, кроме 23, 25; Штанковская. </w:t>
      </w:r>
    </w:p>
    <w:p w14:paraId="7123532A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Переулки: Речной; Шпинев.</w:t>
      </w:r>
    </w:p>
    <w:p w14:paraId="733A5BC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Станция Богураево.</w:t>
      </w:r>
    </w:p>
    <w:p w14:paraId="20DF08CE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Поселок Бондарный.</w:t>
      </w:r>
    </w:p>
    <w:p w14:paraId="27618CE5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Поселок Скальный.</w:t>
      </w:r>
    </w:p>
    <w:p w14:paraId="646700A9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5E913A9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338 </w:t>
      </w:r>
    </w:p>
    <w:p w14:paraId="0480D174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Какичев, ул. Центральная, 44, Какичевский сельский дом культуры МБУК Богураевского сельского поселения «Богураевская клубная система». </w:t>
      </w:r>
    </w:p>
    <w:p w14:paraId="5CEFFD85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 Какичев. </w:t>
      </w:r>
    </w:p>
    <w:p w14:paraId="7DDDC1DC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14:paraId="3F63205D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339 </w:t>
      </w:r>
    </w:p>
    <w:p w14:paraId="58DD6AF9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Место голосования: х. Чапаев, пер. Школьный, 2, МБОУ Чапаевская СОШ.</w:t>
      </w:r>
    </w:p>
    <w:p w14:paraId="415DAE78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 Чапаев</w:t>
      </w:r>
    </w:p>
    <w:p w14:paraId="41FB0D88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14:paraId="5742EF60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340 </w:t>
      </w:r>
    </w:p>
    <w:p w14:paraId="3DE60EF7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Место голосования: х. Мечетный, ул. Шляхтная, 22, Мечетновский сельский клуб МБУК Богураевского сельского поселения «Богураевская клубная система».</w:t>
      </w:r>
    </w:p>
    <w:p w14:paraId="3DD8F272" w14:textId="77777777"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 Мечетный.</w:t>
      </w:r>
    </w:p>
    <w:p w14:paraId="46D9DBA7" w14:textId="77777777" w:rsidR="00AA20F2" w:rsidRPr="00E1614A" w:rsidRDefault="00AA20F2" w:rsidP="00AA20F2">
      <w:pPr>
        <w:ind w:firstLine="709"/>
        <w:rPr>
          <w:sz w:val="26"/>
          <w:szCs w:val="26"/>
        </w:rPr>
      </w:pPr>
    </w:p>
    <w:p w14:paraId="2ECC6026" w14:textId="77777777" w:rsidR="00AA20F2" w:rsidRPr="00E1614A" w:rsidRDefault="00AA20F2" w:rsidP="00AA20F2">
      <w:pPr>
        <w:ind w:firstLine="709"/>
        <w:rPr>
          <w:sz w:val="26"/>
          <w:szCs w:val="26"/>
        </w:rPr>
      </w:pPr>
    </w:p>
    <w:p w14:paraId="2505BEE4" w14:textId="77777777" w:rsidR="00AD6180" w:rsidRDefault="00AD6180" w:rsidP="00AA20F2">
      <w:pPr>
        <w:ind w:firstLine="709"/>
        <w:rPr>
          <w:sz w:val="26"/>
          <w:szCs w:val="26"/>
        </w:rPr>
      </w:pPr>
    </w:p>
    <w:p w14:paraId="06339874" w14:textId="77777777" w:rsidR="00AD6180" w:rsidRDefault="00AD6180" w:rsidP="00AA20F2">
      <w:pPr>
        <w:ind w:firstLine="709"/>
        <w:rPr>
          <w:sz w:val="26"/>
          <w:szCs w:val="26"/>
        </w:rPr>
      </w:pPr>
    </w:p>
    <w:p w14:paraId="35F43DED" w14:textId="77777777" w:rsidR="00AD6180" w:rsidRDefault="00AA20F2" w:rsidP="00AD6180">
      <w:pPr>
        <w:rPr>
          <w:sz w:val="26"/>
          <w:szCs w:val="26"/>
        </w:rPr>
      </w:pPr>
      <w:r w:rsidRPr="00E1614A">
        <w:rPr>
          <w:sz w:val="26"/>
          <w:szCs w:val="26"/>
        </w:rPr>
        <w:t>Заместитель главы</w:t>
      </w:r>
      <w:r w:rsidR="00AD6180">
        <w:rPr>
          <w:sz w:val="26"/>
          <w:szCs w:val="26"/>
        </w:rPr>
        <w:t xml:space="preserve"> </w:t>
      </w:r>
      <w:r w:rsidRPr="00E1614A">
        <w:rPr>
          <w:sz w:val="26"/>
          <w:szCs w:val="26"/>
        </w:rPr>
        <w:t>Администрации</w:t>
      </w:r>
    </w:p>
    <w:p w14:paraId="7046485B" w14:textId="26878B48" w:rsidR="00AA20F2" w:rsidRPr="00E1614A" w:rsidRDefault="00AD6180" w:rsidP="00AD6180">
      <w:pPr>
        <w:rPr>
          <w:sz w:val="26"/>
          <w:szCs w:val="26"/>
        </w:rPr>
      </w:pPr>
      <w:r>
        <w:rPr>
          <w:sz w:val="26"/>
          <w:szCs w:val="26"/>
        </w:rPr>
        <w:t>Белокалитвинского</w:t>
      </w:r>
      <w:r w:rsidR="00AA20F2" w:rsidRPr="00E1614A">
        <w:rPr>
          <w:sz w:val="26"/>
          <w:szCs w:val="26"/>
        </w:rPr>
        <w:t xml:space="preserve"> района</w:t>
      </w:r>
    </w:p>
    <w:p w14:paraId="5352BF92" w14:textId="08B5CE62" w:rsidR="00AA20F2" w:rsidRPr="00E1614A" w:rsidRDefault="00AA20F2" w:rsidP="00AD6180">
      <w:pPr>
        <w:rPr>
          <w:sz w:val="26"/>
          <w:szCs w:val="26"/>
        </w:rPr>
      </w:pPr>
      <w:r w:rsidRPr="00E1614A">
        <w:rPr>
          <w:sz w:val="26"/>
          <w:szCs w:val="26"/>
        </w:rPr>
        <w:t>по организационной и кадровой работе</w:t>
      </w:r>
      <w:r w:rsidRPr="00E1614A">
        <w:rPr>
          <w:sz w:val="26"/>
          <w:szCs w:val="26"/>
        </w:rPr>
        <w:tab/>
      </w:r>
      <w:r w:rsidRPr="00E1614A">
        <w:rPr>
          <w:sz w:val="26"/>
          <w:szCs w:val="26"/>
        </w:rPr>
        <w:tab/>
      </w:r>
      <w:r w:rsidRPr="00E1614A">
        <w:rPr>
          <w:sz w:val="26"/>
          <w:szCs w:val="26"/>
        </w:rPr>
        <w:tab/>
      </w:r>
      <w:r w:rsidRPr="00E1614A">
        <w:rPr>
          <w:sz w:val="26"/>
          <w:szCs w:val="26"/>
        </w:rPr>
        <w:tab/>
      </w:r>
      <w:r w:rsidR="00AD6180">
        <w:rPr>
          <w:sz w:val="26"/>
          <w:szCs w:val="26"/>
        </w:rPr>
        <w:t xml:space="preserve">    </w:t>
      </w:r>
      <w:r w:rsidRPr="00E1614A">
        <w:rPr>
          <w:sz w:val="26"/>
          <w:szCs w:val="26"/>
        </w:rPr>
        <w:t>Л.Г. Василенко</w:t>
      </w:r>
    </w:p>
    <w:p w14:paraId="499AD76C" w14:textId="77777777" w:rsidR="00AA20F2" w:rsidRPr="001B152D" w:rsidRDefault="00AA20F2" w:rsidP="00835273">
      <w:pPr>
        <w:rPr>
          <w:sz w:val="28"/>
          <w:szCs w:val="28"/>
        </w:rPr>
      </w:pPr>
    </w:p>
    <w:sectPr w:rsidR="00AA20F2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2587CD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52632" w:rsidRPr="00B5263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52632">
      <w:rPr>
        <w:noProof/>
        <w:sz w:val="14"/>
        <w:lang w:val="en-US"/>
      </w:rPr>
      <w:t>Z</w:t>
    </w:r>
    <w:r w:rsidR="00B52632" w:rsidRPr="00B52632">
      <w:rPr>
        <w:noProof/>
        <w:sz w:val="14"/>
      </w:rPr>
      <w:t>:\Отдел электронно-информационного обеспечения\0.Алентьева\МОЕ\Постановления\изм_160-Образ-избир-уч.</w:t>
    </w:r>
    <w:r w:rsidR="00B5263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0665B" w:rsidRPr="0050665B">
      <w:rPr>
        <w:noProof/>
        <w:sz w:val="14"/>
      </w:rPr>
      <w:t>3/2/2026 10:47:00</w:t>
    </w:r>
    <w:r w:rsidR="0050665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D6E28E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52632" w:rsidRPr="00B5263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52632">
      <w:rPr>
        <w:noProof/>
        <w:sz w:val="14"/>
        <w:lang w:val="en-US"/>
      </w:rPr>
      <w:t>Z</w:t>
    </w:r>
    <w:r w:rsidR="00B52632" w:rsidRPr="00B52632">
      <w:rPr>
        <w:noProof/>
        <w:sz w:val="14"/>
      </w:rPr>
      <w:t>:\Отдел электронно-информационного обеспечения\0.Алентьева\МОЕ\Постановления\изм_160-Образ-избир-уч.</w:t>
    </w:r>
    <w:r w:rsidR="00B5263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0665B" w:rsidRPr="0050665B">
      <w:rPr>
        <w:noProof/>
        <w:sz w:val="14"/>
      </w:rPr>
      <w:t>3/2/2026 10:47:00</w:t>
    </w:r>
    <w:r w:rsidR="0050665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078185"/>
      <w:docPartObj>
        <w:docPartGallery w:val="Page Numbers (Top of Page)"/>
        <w:docPartUnique/>
      </w:docPartObj>
    </w:sdtPr>
    <w:sdtEndPr/>
    <w:sdtContent>
      <w:p w14:paraId="113F514E" w14:textId="496A2BD0" w:rsidR="00C0066C" w:rsidRDefault="00C006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93B7E5" w14:textId="77777777" w:rsidR="00C0066C" w:rsidRDefault="00C006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23608"/>
    <w:multiLevelType w:val="multilevel"/>
    <w:tmpl w:val="9B8E309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269972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078D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65B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A20F2"/>
    <w:rsid w:val="00AB4651"/>
    <w:rsid w:val="00AB490E"/>
    <w:rsid w:val="00AC3472"/>
    <w:rsid w:val="00AD6180"/>
    <w:rsid w:val="00AD6CEA"/>
    <w:rsid w:val="00AE255C"/>
    <w:rsid w:val="00B1287C"/>
    <w:rsid w:val="00B17341"/>
    <w:rsid w:val="00B36163"/>
    <w:rsid w:val="00B420AE"/>
    <w:rsid w:val="00B51F31"/>
    <w:rsid w:val="00B52632"/>
    <w:rsid w:val="00B56369"/>
    <w:rsid w:val="00B65ECA"/>
    <w:rsid w:val="00B7615D"/>
    <w:rsid w:val="00BA3F31"/>
    <w:rsid w:val="00BB48A0"/>
    <w:rsid w:val="00BB6ED2"/>
    <w:rsid w:val="00BD6F83"/>
    <w:rsid w:val="00BE2B9C"/>
    <w:rsid w:val="00C0066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DF362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rmal (Web)"/>
    <w:basedOn w:val="a"/>
    <w:uiPriority w:val="99"/>
    <w:unhideWhenUsed/>
    <w:rsid w:val="00AA20F2"/>
    <w:pPr>
      <w:spacing w:before="100" w:beforeAutospacing="1" w:after="100" w:afterAutospacing="1"/>
    </w:pPr>
  </w:style>
  <w:style w:type="character" w:customStyle="1" w:styleId="fontstyle01">
    <w:name w:val="fontstyle01"/>
    <w:rsid w:val="00AA20F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10">
    <w:name w:val="Название1"/>
    <w:basedOn w:val="a"/>
    <w:link w:val="ae"/>
    <w:qFormat/>
    <w:rsid w:val="00AA20F2"/>
    <w:pPr>
      <w:jc w:val="center"/>
    </w:pPr>
    <w:rPr>
      <w:b/>
      <w:bCs/>
      <w:sz w:val="28"/>
      <w:szCs w:val="20"/>
    </w:rPr>
  </w:style>
  <w:style w:type="character" w:customStyle="1" w:styleId="ae">
    <w:name w:val="Название Знак"/>
    <w:link w:val="10"/>
    <w:locked/>
    <w:rsid w:val="00AA20F2"/>
    <w:rPr>
      <w:b/>
      <w:bCs/>
      <w:sz w:val="28"/>
    </w:rPr>
  </w:style>
  <w:style w:type="paragraph" w:customStyle="1" w:styleId="4">
    <w:name w:val="4 колонки"/>
    <w:basedOn w:val="a"/>
    <w:uiPriority w:val="99"/>
    <w:rsid w:val="00AA20F2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PT Sans" w:eastAsia="Calibri" w:hAnsi="PT Sans" w:cs="PT Sans"/>
      <w:color w:val="000000"/>
      <w:sz w:val="19"/>
      <w:szCs w:val="19"/>
      <w:lang w:eastAsia="en-US"/>
    </w:rPr>
  </w:style>
  <w:style w:type="table" w:styleId="af">
    <w:name w:val="Table Grid"/>
    <w:basedOn w:val="a1"/>
    <w:rsid w:val="00C00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3888</Words>
  <Characters>25206</Characters>
  <Application>Microsoft Office Word</Application>
  <DocSecurity>0</DocSecurity>
  <Lines>210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2026-03-02T07:46:00Z</cp:lastPrinted>
  <dcterms:created xsi:type="dcterms:W3CDTF">2026-02-26T08:54:00Z</dcterms:created>
  <dcterms:modified xsi:type="dcterms:W3CDTF">2026-03-03T14:18:00Z</dcterms:modified>
</cp:coreProperties>
</file>