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C831" w14:textId="7C7C437C" w:rsidR="00930900" w:rsidRPr="00EF5CFA" w:rsidRDefault="00930900" w:rsidP="00492667">
      <w:pPr>
        <w:jc w:val="right"/>
        <w:rPr>
          <w:sz w:val="32"/>
        </w:rPr>
      </w:pPr>
    </w:p>
    <w:p w14:paraId="6975ECE5" w14:textId="77777777" w:rsidR="00BC0820" w:rsidRPr="004562D4" w:rsidRDefault="00C01429" w:rsidP="00527E76">
      <w:pPr>
        <w:ind w:left="567"/>
        <w:jc w:val="right"/>
        <w:rPr>
          <w:bCs/>
          <w:szCs w:val="24"/>
          <w:u w:val="single"/>
        </w:rPr>
      </w:pPr>
      <w:r w:rsidRPr="004562D4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7A0B568C" wp14:editId="20043C10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DF903" w14:textId="77777777" w:rsidR="00BC0820" w:rsidRPr="004562D4" w:rsidRDefault="00BC0820" w:rsidP="00492667">
      <w:pPr>
        <w:jc w:val="right"/>
        <w:rPr>
          <w:b/>
          <w:sz w:val="32"/>
        </w:rPr>
      </w:pPr>
    </w:p>
    <w:p w14:paraId="6F16D08A" w14:textId="77777777" w:rsidR="00BC0820" w:rsidRPr="004562D4" w:rsidRDefault="00BC0820" w:rsidP="00492667">
      <w:pPr>
        <w:jc w:val="right"/>
        <w:rPr>
          <w:b/>
          <w:sz w:val="32"/>
        </w:rPr>
      </w:pPr>
    </w:p>
    <w:p w14:paraId="594B2010" w14:textId="77777777" w:rsidR="008E34B8" w:rsidRPr="004562D4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3219EF3D" w14:textId="77777777" w:rsidR="008E34B8" w:rsidRPr="004562D4" w:rsidRDefault="00262DEC" w:rsidP="00492667">
      <w:pPr>
        <w:jc w:val="center"/>
        <w:rPr>
          <w:b/>
          <w:sz w:val="32"/>
        </w:rPr>
      </w:pPr>
      <w:r w:rsidRPr="004562D4">
        <w:rPr>
          <w:b/>
          <w:sz w:val="32"/>
        </w:rPr>
        <w:t>РОСТОВСКАЯ ОБЛАСТЬ</w:t>
      </w:r>
    </w:p>
    <w:p w14:paraId="27FBC071" w14:textId="77777777" w:rsidR="008E34B8" w:rsidRPr="004562D4" w:rsidRDefault="00262DEC" w:rsidP="00CF707B">
      <w:pPr>
        <w:ind w:left="567"/>
        <w:jc w:val="center"/>
        <w:rPr>
          <w:b/>
          <w:sz w:val="32"/>
        </w:rPr>
      </w:pPr>
      <w:r w:rsidRPr="004562D4">
        <w:rPr>
          <w:b/>
          <w:sz w:val="32"/>
        </w:rPr>
        <w:t>СОБРАНИЕ ДЕПУТАТОВ БЕЛОКАЛИТВИНСКОГО РАЙОНА</w:t>
      </w:r>
    </w:p>
    <w:p w14:paraId="00127B42" w14:textId="77777777" w:rsidR="008E34B8" w:rsidRPr="004562D4" w:rsidRDefault="008E34B8" w:rsidP="00492667">
      <w:pPr>
        <w:jc w:val="center"/>
        <w:rPr>
          <w:b/>
          <w:sz w:val="28"/>
        </w:rPr>
      </w:pPr>
    </w:p>
    <w:p w14:paraId="600F3C09" w14:textId="77777777" w:rsidR="008E34B8" w:rsidRPr="00A868BC" w:rsidRDefault="00262DEC" w:rsidP="00CF707B">
      <w:pPr>
        <w:ind w:left="709"/>
        <w:jc w:val="center"/>
        <w:rPr>
          <w:b/>
          <w:sz w:val="36"/>
        </w:rPr>
      </w:pPr>
      <w:r w:rsidRPr="00A868BC">
        <w:rPr>
          <w:b/>
          <w:spacing w:val="80"/>
          <w:sz w:val="36"/>
        </w:rPr>
        <w:t>РЕШЕНИ</w:t>
      </w:r>
      <w:r w:rsidRPr="00A868BC">
        <w:rPr>
          <w:b/>
          <w:sz w:val="36"/>
        </w:rPr>
        <w:t>Е</w:t>
      </w:r>
    </w:p>
    <w:p w14:paraId="437F13CA" w14:textId="77777777" w:rsidR="008E34B8" w:rsidRPr="00A868BC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196"/>
        <w:gridCol w:w="3237"/>
      </w:tblGrid>
      <w:tr w:rsidR="00CF707B" w:rsidRPr="00C90319" w14:paraId="62D2EF2C" w14:textId="77777777" w:rsidTr="00CF707B">
        <w:tc>
          <w:tcPr>
            <w:tcW w:w="3398" w:type="dxa"/>
          </w:tcPr>
          <w:p w14:paraId="7D2710C9" w14:textId="1B26B732" w:rsidR="00CF707B" w:rsidRPr="00C90319" w:rsidRDefault="00E9669E" w:rsidP="00737B3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  <w:r w:rsidR="00CF707B" w:rsidRPr="00C90319">
              <w:rPr>
                <w:bCs/>
                <w:sz w:val="28"/>
              </w:rPr>
              <w:t xml:space="preserve"> </w:t>
            </w:r>
            <w:r w:rsidR="00737B3D" w:rsidRPr="00C90319">
              <w:rPr>
                <w:bCs/>
                <w:sz w:val="28"/>
              </w:rPr>
              <w:t>ма</w:t>
            </w:r>
            <w:r w:rsidR="00BE42AD" w:rsidRPr="00C90319">
              <w:rPr>
                <w:bCs/>
                <w:sz w:val="28"/>
              </w:rPr>
              <w:t>я</w:t>
            </w:r>
            <w:r w:rsidR="00CF707B" w:rsidRPr="00C90319">
              <w:rPr>
                <w:bCs/>
                <w:sz w:val="28"/>
              </w:rPr>
              <w:t xml:space="preserve"> 202</w:t>
            </w:r>
            <w:r w:rsidR="00BE42AD" w:rsidRPr="00C90319">
              <w:rPr>
                <w:bCs/>
                <w:sz w:val="28"/>
              </w:rPr>
              <w:t>5</w:t>
            </w:r>
            <w:r w:rsidR="00CF707B" w:rsidRPr="00C90319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5EBBD824" w14:textId="1BAC1DCE" w:rsidR="00CF707B" w:rsidRPr="00C90319" w:rsidRDefault="00CF707B" w:rsidP="00737B3D">
            <w:pPr>
              <w:jc w:val="center"/>
              <w:rPr>
                <w:bCs/>
                <w:sz w:val="28"/>
              </w:rPr>
            </w:pPr>
            <w:r w:rsidRPr="00C90319">
              <w:rPr>
                <w:bCs/>
                <w:sz w:val="28"/>
              </w:rPr>
              <w:t xml:space="preserve">№ </w:t>
            </w:r>
            <w:r w:rsidR="00E9669E">
              <w:rPr>
                <w:bCs/>
                <w:sz w:val="28"/>
              </w:rPr>
              <w:t>209</w:t>
            </w:r>
          </w:p>
        </w:tc>
        <w:tc>
          <w:tcPr>
            <w:tcW w:w="3399" w:type="dxa"/>
          </w:tcPr>
          <w:p w14:paraId="675FD749" w14:textId="77777777" w:rsidR="00CF707B" w:rsidRPr="00C90319" w:rsidRDefault="00CF707B" w:rsidP="00CF707B">
            <w:pPr>
              <w:jc w:val="right"/>
              <w:rPr>
                <w:bCs/>
                <w:sz w:val="28"/>
              </w:rPr>
            </w:pPr>
            <w:r w:rsidRPr="00C90319">
              <w:rPr>
                <w:bCs/>
                <w:sz w:val="28"/>
              </w:rPr>
              <w:t>г. Белая Калитва</w:t>
            </w:r>
          </w:p>
        </w:tc>
      </w:tr>
    </w:tbl>
    <w:p w14:paraId="512E5B27" w14:textId="77777777" w:rsidR="00CF707B" w:rsidRPr="00C90319" w:rsidRDefault="00CF707B" w:rsidP="00492667">
      <w:pPr>
        <w:ind w:left="567"/>
        <w:jc w:val="center"/>
        <w:rPr>
          <w:b/>
          <w:sz w:val="28"/>
        </w:rPr>
      </w:pPr>
    </w:p>
    <w:p w14:paraId="7A6BBDC8" w14:textId="77777777" w:rsidR="00BE42AD" w:rsidRPr="00C90319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C90319">
        <w:rPr>
          <w:b/>
          <w:sz w:val="28"/>
        </w:rPr>
        <w:t xml:space="preserve">О внесении изменений в решение Собрания депутатов </w:t>
      </w:r>
    </w:p>
    <w:p w14:paraId="125CA0F6" w14:textId="77777777" w:rsidR="00BE42AD" w:rsidRPr="00C90319" w:rsidRDefault="00BE42AD" w:rsidP="00BE42AD">
      <w:pPr>
        <w:spacing w:line="276" w:lineRule="auto"/>
        <w:ind w:left="567"/>
        <w:jc w:val="center"/>
        <w:rPr>
          <w:b/>
          <w:sz w:val="28"/>
        </w:rPr>
      </w:pPr>
      <w:r w:rsidRPr="00C90319">
        <w:rPr>
          <w:b/>
          <w:sz w:val="28"/>
        </w:rPr>
        <w:t>Белокалитвинского района от 24 декабря 2024 года № 186</w:t>
      </w:r>
    </w:p>
    <w:p w14:paraId="0697C839" w14:textId="6303F899" w:rsidR="00BE42AD" w:rsidRPr="00C90319" w:rsidRDefault="002E2F7E" w:rsidP="00BE42A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BE42AD" w:rsidRPr="00C90319">
        <w:rPr>
          <w:b/>
          <w:sz w:val="28"/>
        </w:rPr>
        <w:t>О бюджете Белокалитвинского района на 2025 год</w:t>
      </w:r>
    </w:p>
    <w:p w14:paraId="07E8F7CB" w14:textId="7B0FC193" w:rsidR="00BE42AD" w:rsidRPr="00C90319" w:rsidRDefault="00BE42AD" w:rsidP="00BE42AD">
      <w:pPr>
        <w:spacing w:line="276" w:lineRule="auto"/>
        <w:jc w:val="center"/>
        <w:rPr>
          <w:b/>
          <w:sz w:val="28"/>
        </w:rPr>
      </w:pPr>
      <w:r w:rsidRPr="00C90319">
        <w:rPr>
          <w:b/>
          <w:sz w:val="28"/>
        </w:rPr>
        <w:t>и на плановый период 2026 и 2027 годов</w:t>
      </w:r>
      <w:bookmarkEnd w:id="0"/>
      <w:r w:rsidR="002E2F7E">
        <w:rPr>
          <w:b/>
          <w:sz w:val="28"/>
        </w:rPr>
        <w:t>»</w:t>
      </w:r>
    </w:p>
    <w:p w14:paraId="0F76EC5C" w14:textId="77777777" w:rsidR="00BE42AD" w:rsidRPr="00C90319" w:rsidRDefault="00BE42AD" w:rsidP="00492667">
      <w:pPr>
        <w:spacing w:line="276" w:lineRule="auto"/>
        <w:jc w:val="center"/>
        <w:rPr>
          <w:b/>
          <w:sz w:val="28"/>
        </w:rPr>
      </w:pPr>
    </w:p>
    <w:p w14:paraId="60562F15" w14:textId="77777777" w:rsidR="008E34B8" w:rsidRPr="00C90319" w:rsidRDefault="008E34B8" w:rsidP="00492667">
      <w:pPr>
        <w:spacing w:line="276" w:lineRule="auto"/>
        <w:ind w:left="567"/>
        <w:rPr>
          <w:sz w:val="16"/>
        </w:rPr>
      </w:pPr>
    </w:p>
    <w:p w14:paraId="6559122B" w14:textId="7DB13A31" w:rsidR="008E34B8" w:rsidRPr="00C90319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В соответствии со статьями 169 и 184.1 Бюджетного кодекса Российской Федерации, статьей 6</w:t>
      </w:r>
      <w:r w:rsidR="00BE42AD" w:rsidRPr="00C90319">
        <w:rPr>
          <w:sz w:val="28"/>
        </w:rPr>
        <w:t>6</w:t>
      </w:r>
      <w:r w:rsidRPr="00C90319">
        <w:rPr>
          <w:sz w:val="28"/>
        </w:rPr>
        <w:t xml:space="preserve"> Устава муниципального образования </w:t>
      </w:r>
      <w:r w:rsidR="00447975" w:rsidRPr="00C90319">
        <w:rPr>
          <w:sz w:val="28"/>
        </w:rPr>
        <w:t xml:space="preserve">муниципального района </w:t>
      </w:r>
      <w:r w:rsidR="002E2F7E">
        <w:rPr>
          <w:sz w:val="28"/>
        </w:rPr>
        <w:t>«</w:t>
      </w:r>
      <w:r w:rsidRPr="00C90319">
        <w:rPr>
          <w:sz w:val="28"/>
        </w:rPr>
        <w:t>Белокалитвинский район</w:t>
      </w:r>
      <w:r w:rsidR="002E2F7E">
        <w:rPr>
          <w:sz w:val="28"/>
        </w:rPr>
        <w:t>»</w:t>
      </w:r>
      <w:r w:rsidR="00447975" w:rsidRPr="00C90319">
        <w:rPr>
          <w:sz w:val="28"/>
        </w:rPr>
        <w:t xml:space="preserve"> Ростовской области</w:t>
      </w:r>
    </w:p>
    <w:p w14:paraId="251AD7C9" w14:textId="77777777" w:rsidR="008E34B8" w:rsidRPr="00C90319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Собрание депутатов Белокалитвинского района</w:t>
      </w:r>
    </w:p>
    <w:p w14:paraId="11D4FD88" w14:textId="77777777" w:rsidR="008E34B8" w:rsidRPr="00C90319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330F1722" w14:textId="77777777" w:rsidR="00BC70C1" w:rsidRPr="00C90319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C90319">
        <w:rPr>
          <w:b/>
          <w:spacing w:val="80"/>
          <w:sz w:val="32"/>
        </w:rPr>
        <w:t>РЕШИЛ</w:t>
      </w:r>
      <w:r w:rsidRPr="00C90319">
        <w:rPr>
          <w:b/>
          <w:sz w:val="32"/>
        </w:rPr>
        <w:t>О:</w:t>
      </w:r>
    </w:p>
    <w:p w14:paraId="64F74D30" w14:textId="77777777" w:rsidR="00BC70C1" w:rsidRPr="00C90319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7E592278" w14:textId="3F4E989C" w:rsidR="00607718" w:rsidRPr="00C90319" w:rsidRDefault="008E0D7F" w:rsidP="00607718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07718" w:rsidRPr="00C90319">
        <w:rPr>
          <w:sz w:val="28"/>
        </w:rPr>
        <w:t>Внести в решение Собрания депутатов Белокалитвинского района</w:t>
      </w:r>
      <w:r w:rsidR="00607718" w:rsidRPr="00C90319">
        <w:rPr>
          <w:sz w:val="28"/>
        </w:rPr>
        <w:br/>
        <w:t xml:space="preserve">от 24 декабря 2024 года № 186 </w:t>
      </w:r>
      <w:r w:rsidR="002E2F7E">
        <w:rPr>
          <w:sz w:val="28"/>
        </w:rPr>
        <w:t>«</w:t>
      </w:r>
      <w:r w:rsidR="00607718" w:rsidRPr="00C90319">
        <w:rPr>
          <w:sz w:val="28"/>
        </w:rPr>
        <w:t>О бюджете Белокалитвинского района на 2025 год и на плановый период 2026 и 2027 годов</w:t>
      </w:r>
      <w:r w:rsidR="002E2F7E">
        <w:rPr>
          <w:sz w:val="28"/>
        </w:rPr>
        <w:t>»</w:t>
      </w:r>
      <w:r w:rsidR="00607718" w:rsidRPr="00C90319">
        <w:rPr>
          <w:sz w:val="28"/>
        </w:rPr>
        <w:t xml:space="preserve"> следующие изменения:</w:t>
      </w:r>
    </w:p>
    <w:p w14:paraId="3C8C5559" w14:textId="77777777" w:rsidR="00607718" w:rsidRPr="00C90319" w:rsidRDefault="00607718" w:rsidP="00607718">
      <w:pPr>
        <w:spacing w:line="276" w:lineRule="auto"/>
        <w:ind w:left="567" w:firstLine="709"/>
        <w:jc w:val="both"/>
        <w:rPr>
          <w:sz w:val="28"/>
        </w:rPr>
      </w:pPr>
    </w:p>
    <w:p w14:paraId="6EB305A1" w14:textId="77777777" w:rsidR="00607718" w:rsidRPr="00C90319" w:rsidRDefault="00607718" w:rsidP="00607718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 xml:space="preserve">1) </w:t>
      </w:r>
      <w:r w:rsidR="00B77454" w:rsidRPr="00C90319">
        <w:rPr>
          <w:sz w:val="28"/>
        </w:rPr>
        <w:t xml:space="preserve">пункты 1, 2 и 5 </w:t>
      </w:r>
      <w:r w:rsidRPr="00C90319">
        <w:rPr>
          <w:sz w:val="28"/>
        </w:rPr>
        <w:t>част</w:t>
      </w:r>
      <w:r w:rsidR="00B77454" w:rsidRPr="00C90319">
        <w:rPr>
          <w:sz w:val="28"/>
        </w:rPr>
        <w:t>и</w:t>
      </w:r>
      <w:r w:rsidRPr="00C90319">
        <w:rPr>
          <w:sz w:val="28"/>
        </w:rPr>
        <w:t xml:space="preserve"> 1 изложить в следующей редакции:</w:t>
      </w:r>
    </w:p>
    <w:p w14:paraId="64EBEA92" w14:textId="46FE00B2" w:rsidR="00B77454" w:rsidRPr="00C90319" w:rsidRDefault="002E2F7E" w:rsidP="00B77454">
      <w:pPr>
        <w:spacing w:line="276" w:lineRule="auto"/>
        <w:ind w:left="567" w:firstLine="567"/>
        <w:jc w:val="both"/>
        <w:rPr>
          <w:sz w:val="28"/>
        </w:rPr>
      </w:pPr>
      <w:r>
        <w:rPr>
          <w:sz w:val="28"/>
        </w:rPr>
        <w:t>«</w:t>
      </w:r>
      <w:r w:rsidR="00607718" w:rsidRPr="00C90319">
        <w:rPr>
          <w:sz w:val="28"/>
        </w:rPr>
        <w:t xml:space="preserve">1) </w:t>
      </w:r>
      <w:r w:rsidR="00B77454" w:rsidRPr="00C90319">
        <w:rPr>
          <w:sz w:val="28"/>
        </w:rPr>
        <w:t>прогнозируемый общий объем доходов мест</w:t>
      </w:r>
      <w:r w:rsidR="00DC62D1" w:rsidRPr="00C90319">
        <w:rPr>
          <w:sz w:val="28"/>
        </w:rPr>
        <w:t>ного бюджета в сумме</w:t>
      </w:r>
      <w:r w:rsidR="00DC62D1" w:rsidRPr="00C90319">
        <w:rPr>
          <w:sz w:val="28"/>
        </w:rPr>
        <w:br/>
      </w:r>
      <w:r w:rsidR="00283881" w:rsidRPr="00C90319">
        <w:rPr>
          <w:sz w:val="28"/>
        </w:rPr>
        <w:t>5</w:t>
      </w:r>
      <w:r w:rsidR="007C1573">
        <w:rPr>
          <w:sz w:val="28"/>
        </w:rPr>
        <w:t> </w:t>
      </w:r>
      <w:r w:rsidR="00283881" w:rsidRPr="00C90319">
        <w:rPr>
          <w:sz w:val="28"/>
        </w:rPr>
        <w:t>5</w:t>
      </w:r>
      <w:r w:rsidR="00D375C0" w:rsidRPr="00C90319">
        <w:rPr>
          <w:sz w:val="28"/>
        </w:rPr>
        <w:t>65</w:t>
      </w:r>
      <w:r w:rsidR="007C1573">
        <w:rPr>
          <w:sz w:val="28"/>
        </w:rPr>
        <w:t> </w:t>
      </w:r>
      <w:r w:rsidR="00D375C0" w:rsidRPr="00C90319">
        <w:rPr>
          <w:sz w:val="28"/>
        </w:rPr>
        <w:t>719</w:t>
      </w:r>
      <w:r w:rsidR="00283881" w:rsidRPr="00C90319">
        <w:rPr>
          <w:sz w:val="28"/>
        </w:rPr>
        <w:t>,</w:t>
      </w:r>
      <w:r w:rsidR="00D375C0" w:rsidRPr="00C90319">
        <w:rPr>
          <w:sz w:val="28"/>
        </w:rPr>
        <w:t>4</w:t>
      </w:r>
      <w:r w:rsidR="00B77454" w:rsidRPr="00C90319">
        <w:rPr>
          <w:sz w:val="28"/>
        </w:rPr>
        <w:t xml:space="preserve"> тыс. рублей;</w:t>
      </w:r>
    </w:p>
    <w:p w14:paraId="4992D142" w14:textId="77777777" w:rsidR="00B77454" w:rsidRPr="00C90319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2) общий объем расходов местного бюджета в сумме 5</w:t>
      </w:r>
      <w:r w:rsidR="00FD139E" w:rsidRPr="00C90319">
        <w:rPr>
          <w:sz w:val="28"/>
        </w:rPr>
        <w:t> 644 453,5</w:t>
      </w:r>
      <w:r w:rsidRPr="00C90319">
        <w:rPr>
          <w:sz w:val="28"/>
        </w:rPr>
        <w:t xml:space="preserve"> тыс. рублей;</w:t>
      </w:r>
    </w:p>
    <w:p w14:paraId="2072B23C" w14:textId="52C8BDFC" w:rsidR="00607718" w:rsidRDefault="00607718" w:rsidP="00B77454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 xml:space="preserve">5) прогнозируемый дефицит местного бюджета в сумме </w:t>
      </w:r>
      <w:r w:rsidR="001D6640" w:rsidRPr="00C90319">
        <w:rPr>
          <w:sz w:val="28"/>
        </w:rPr>
        <w:t>78 734,1</w:t>
      </w:r>
      <w:r w:rsidRPr="00C90319">
        <w:rPr>
          <w:sz w:val="28"/>
        </w:rPr>
        <w:t xml:space="preserve"> тыс. рублей.</w:t>
      </w:r>
      <w:r w:rsidR="002E2F7E">
        <w:rPr>
          <w:sz w:val="28"/>
        </w:rPr>
        <w:t>»</w:t>
      </w:r>
      <w:r w:rsidRPr="00C90319">
        <w:rPr>
          <w:sz w:val="28"/>
        </w:rPr>
        <w:t>;</w:t>
      </w:r>
    </w:p>
    <w:p w14:paraId="7B5FB6EC" w14:textId="77777777" w:rsidR="008E0D7F" w:rsidRPr="00C90319" w:rsidRDefault="008E0D7F" w:rsidP="00B77454">
      <w:pPr>
        <w:spacing w:line="276" w:lineRule="auto"/>
        <w:ind w:left="567" w:firstLine="709"/>
        <w:jc w:val="both"/>
        <w:rPr>
          <w:sz w:val="28"/>
        </w:rPr>
      </w:pPr>
    </w:p>
    <w:p w14:paraId="6B2C78CB" w14:textId="77777777" w:rsidR="00607718" w:rsidRPr="00C90319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C90319">
        <w:rPr>
          <w:bCs/>
          <w:sz w:val="28"/>
          <w:szCs w:val="28"/>
        </w:rPr>
        <w:t>2) пункты 1</w:t>
      </w:r>
      <w:r w:rsidR="00B77454" w:rsidRPr="00C90319">
        <w:rPr>
          <w:bCs/>
          <w:sz w:val="28"/>
          <w:szCs w:val="28"/>
        </w:rPr>
        <w:t xml:space="preserve"> и 2</w:t>
      </w:r>
      <w:r w:rsidRPr="00C90319">
        <w:rPr>
          <w:bCs/>
          <w:sz w:val="28"/>
          <w:szCs w:val="28"/>
        </w:rPr>
        <w:t xml:space="preserve"> части 2 </w:t>
      </w:r>
      <w:r w:rsidRPr="00C90319">
        <w:rPr>
          <w:sz w:val="28"/>
          <w:szCs w:val="28"/>
        </w:rPr>
        <w:t>изложить в следующей редакции:</w:t>
      </w:r>
    </w:p>
    <w:p w14:paraId="2422EB26" w14:textId="36B58CD8" w:rsidR="00B77454" w:rsidRPr="00C90319" w:rsidRDefault="002E2F7E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90319">
        <w:rPr>
          <w:sz w:val="28"/>
        </w:rPr>
        <w:t>1) прогнозируемый общий объем доходов местного бюджета</w:t>
      </w:r>
      <w:r w:rsidR="00DC62D1" w:rsidRPr="00C90319">
        <w:rPr>
          <w:sz w:val="28"/>
        </w:rPr>
        <w:t xml:space="preserve"> на 2026 год в сумме 4 752 812,8</w:t>
      </w:r>
      <w:r w:rsidR="00B77454" w:rsidRPr="00C90319">
        <w:rPr>
          <w:sz w:val="28"/>
        </w:rPr>
        <w:t xml:space="preserve"> тыс. рублей и</w:t>
      </w:r>
      <w:r w:rsidR="00283881" w:rsidRPr="00C90319">
        <w:rPr>
          <w:sz w:val="28"/>
        </w:rPr>
        <w:t xml:space="preserve"> на 2027 год в сумме 5 796 955,6</w:t>
      </w:r>
      <w:r w:rsidR="00B77454" w:rsidRPr="00C90319">
        <w:rPr>
          <w:sz w:val="28"/>
        </w:rPr>
        <w:t xml:space="preserve"> тыс. рублей;</w:t>
      </w:r>
    </w:p>
    <w:p w14:paraId="6AA3DDC1" w14:textId="1FF10111" w:rsidR="00B77454" w:rsidRPr="00C90319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2) общий объем расходов местного бюджета на 2026 год в сумме 4</w:t>
      </w:r>
      <w:r w:rsidR="001C4D2B" w:rsidRPr="00C90319">
        <w:rPr>
          <w:sz w:val="28"/>
        </w:rPr>
        <w:t> </w:t>
      </w:r>
      <w:r w:rsidRPr="00C90319">
        <w:rPr>
          <w:sz w:val="28"/>
        </w:rPr>
        <w:t>7</w:t>
      </w:r>
      <w:r w:rsidR="001C4D2B" w:rsidRPr="00C90319">
        <w:rPr>
          <w:sz w:val="28"/>
        </w:rPr>
        <w:t>52 812,8</w:t>
      </w:r>
      <w:r w:rsidRPr="00C90319">
        <w:rPr>
          <w:sz w:val="28"/>
        </w:rPr>
        <w:t xml:space="preserve"> тыс. рублей, в том числе условно утвержденные расходы</w:t>
      </w:r>
      <w:r w:rsidRPr="00C90319">
        <w:rPr>
          <w:sz w:val="28"/>
        </w:rPr>
        <w:br/>
      </w:r>
      <w:r w:rsidR="002558E4" w:rsidRPr="00C90319">
        <w:rPr>
          <w:sz w:val="28"/>
        </w:rPr>
        <w:lastRenderedPageBreak/>
        <w:t>36 853,7</w:t>
      </w:r>
      <w:r w:rsidR="00B63113" w:rsidRPr="00C90319">
        <w:rPr>
          <w:sz w:val="28"/>
        </w:rPr>
        <w:t xml:space="preserve"> </w:t>
      </w:r>
      <w:r w:rsidRPr="00C90319">
        <w:rPr>
          <w:sz w:val="28"/>
        </w:rPr>
        <w:t xml:space="preserve"> тыс. рублей и на 2027 год в сумме </w:t>
      </w:r>
      <w:r w:rsidR="001C4D2B" w:rsidRPr="00C90319">
        <w:rPr>
          <w:sz w:val="28"/>
        </w:rPr>
        <w:t>5 796</w:t>
      </w:r>
      <w:r w:rsidR="00B63113" w:rsidRPr="00C90319">
        <w:rPr>
          <w:sz w:val="28"/>
        </w:rPr>
        <w:t xml:space="preserve"> 955,6 </w:t>
      </w:r>
      <w:r w:rsidRPr="00C90319">
        <w:rPr>
          <w:sz w:val="28"/>
        </w:rPr>
        <w:t xml:space="preserve"> тыс. рублей, в том числе условно утвержденные расходы </w:t>
      </w:r>
      <w:r w:rsidR="00B63113" w:rsidRPr="00C90319">
        <w:rPr>
          <w:sz w:val="28"/>
        </w:rPr>
        <w:t>79 225,1</w:t>
      </w:r>
      <w:r w:rsidRPr="00C90319">
        <w:rPr>
          <w:sz w:val="28"/>
        </w:rPr>
        <w:t xml:space="preserve"> тыс. рублей</w:t>
      </w:r>
      <w:r w:rsidR="00E72216" w:rsidRPr="00C90319">
        <w:rPr>
          <w:sz w:val="28"/>
        </w:rPr>
        <w:t>;</w:t>
      </w:r>
      <w:r w:rsidR="002E2F7E">
        <w:rPr>
          <w:sz w:val="28"/>
        </w:rPr>
        <w:t>»</w:t>
      </w:r>
      <w:r w:rsidRPr="00C90319">
        <w:rPr>
          <w:sz w:val="28"/>
        </w:rPr>
        <w:t>;</w:t>
      </w:r>
    </w:p>
    <w:p w14:paraId="2B7F23DC" w14:textId="77777777" w:rsidR="00607718" w:rsidRPr="00C90319" w:rsidRDefault="00607718" w:rsidP="00B77454">
      <w:pPr>
        <w:spacing w:line="276" w:lineRule="auto"/>
        <w:ind w:left="567" w:firstLine="709"/>
        <w:jc w:val="both"/>
        <w:rPr>
          <w:sz w:val="28"/>
        </w:rPr>
      </w:pPr>
    </w:p>
    <w:p w14:paraId="478F743B" w14:textId="77777777" w:rsidR="00607718" w:rsidRPr="00C90319" w:rsidRDefault="00607718" w:rsidP="00607718">
      <w:pPr>
        <w:ind w:left="567" w:firstLine="709"/>
        <w:jc w:val="both"/>
        <w:rPr>
          <w:sz w:val="28"/>
        </w:rPr>
      </w:pPr>
      <w:r w:rsidRPr="00C90319">
        <w:rPr>
          <w:sz w:val="28"/>
        </w:rPr>
        <w:t>3) часть 5 изложить в следующей редакции:</w:t>
      </w:r>
    </w:p>
    <w:p w14:paraId="656AD5F2" w14:textId="6C745555" w:rsidR="00607718" w:rsidRDefault="002E2F7E" w:rsidP="00607718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607718" w:rsidRPr="00C90319">
        <w:rPr>
          <w:sz w:val="28"/>
        </w:rPr>
        <w:t xml:space="preserve">5. </w:t>
      </w:r>
      <w:r w:rsidR="00B77454" w:rsidRPr="00C90319">
        <w:rPr>
          <w:sz w:val="28"/>
        </w:rPr>
        <w:t xml:space="preserve">Утвердить общий объем бюджетных ассигнований на исполнение публичных нормативных обязательств Белокалитвинского района на 2025 год в сумме </w:t>
      </w:r>
      <w:r w:rsidR="002A6E29" w:rsidRPr="00C90319">
        <w:rPr>
          <w:sz w:val="28"/>
        </w:rPr>
        <w:t>69 091,8</w:t>
      </w:r>
      <w:r w:rsidR="00B77454" w:rsidRPr="00C90319">
        <w:rPr>
          <w:sz w:val="28"/>
        </w:rPr>
        <w:t xml:space="preserve"> тыс. рублей, на 2026 год в сумме </w:t>
      </w:r>
      <w:r w:rsidR="00D10015" w:rsidRPr="00C90319">
        <w:rPr>
          <w:sz w:val="28"/>
        </w:rPr>
        <w:t>59 176,0</w:t>
      </w:r>
      <w:r w:rsidR="00B77454" w:rsidRPr="00C90319">
        <w:rPr>
          <w:sz w:val="28"/>
        </w:rPr>
        <w:t xml:space="preserve"> тыс. рублей и на 2027 год в сумме </w:t>
      </w:r>
      <w:r w:rsidR="00D10015" w:rsidRPr="00C90319">
        <w:rPr>
          <w:sz w:val="28"/>
        </w:rPr>
        <w:t>59 813,8</w:t>
      </w:r>
      <w:r w:rsidR="00B77454" w:rsidRPr="00C90319">
        <w:rPr>
          <w:sz w:val="28"/>
        </w:rPr>
        <w:t xml:space="preserve"> тыс. рублей</w:t>
      </w:r>
      <w:r>
        <w:rPr>
          <w:sz w:val="28"/>
        </w:rPr>
        <w:t>»</w:t>
      </w:r>
      <w:r w:rsidR="00607718" w:rsidRPr="00C90319">
        <w:rPr>
          <w:sz w:val="28"/>
        </w:rPr>
        <w:t>;</w:t>
      </w:r>
    </w:p>
    <w:p w14:paraId="797F2A3E" w14:textId="77777777" w:rsidR="008E0D7F" w:rsidRPr="00C90319" w:rsidRDefault="008E0D7F" w:rsidP="00607718">
      <w:pPr>
        <w:spacing w:line="276" w:lineRule="auto"/>
        <w:ind w:left="567" w:firstLine="709"/>
        <w:jc w:val="both"/>
        <w:rPr>
          <w:sz w:val="28"/>
        </w:rPr>
      </w:pPr>
    </w:p>
    <w:p w14:paraId="4E9E8EF0" w14:textId="77777777" w:rsidR="00794948" w:rsidRPr="00C90319" w:rsidRDefault="00794948" w:rsidP="0079494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 xml:space="preserve">4) </w:t>
      </w:r>
      <w:r w:rsidRPr="00C90319">
        <w:rPr>
          <w:bCs/>
          <w:sz w:val="28"/>
          <w:szCs w:val="28"/>
        </w:rPr>
        <w:t xml:space="preserve">часть 6 </w:t>
      </w:r>
      <w:r w:rsidRPr="00C90319">
        <w:rPr>
          <w:sz w:val="28"/>
          <w:szCs w:val="28"/>
        </w:rPr>
        <w:t>изложить в следующей редакции:</w:t>
      </w:r>
    </w:p>
    <w:p w14:paraId="33DE67DA" w14:textId="2460CC4F" w:rsidR="00607718" w:rsidRPr="00C90319" w:rsidRDefault="002E2F7E" w:rsidP="00794948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794948" w:rsidRPr="00C90319">
        <w:rPr>
          <w:sz w:val="28"/>
        </w:rPr>
        <w:t>6. Утвердить объем бюджетных ассигнований дорожного фонда Белокалитвинского района на 2025 год в сумме 248 112,1 тыс. рублей, на 2026 год в сумме 88 527,9 тыс. рублей и на 2027 год в сумме 1 481 901,4 тыс. рублей.</w:t>
      </w:r>
      <w:r>
        <w:rPr>
          <w:sz w:val="28"/>
        </w:rPr>
        <w:t>»</w:t>
      </w:r>
      <w:r w:rsidR="00794948" w:rsidRPr="00C90319">
        <w:rPr>
          <w:sz w:val="28"/>
        </w:rPr>
        <w:t>;</w:t>
      </w:r>
    </w:p>
    <w:p w14:paraId="5B34CEA1" w14:textId="77777777" w:rsidR="008E0D7F" w:rsidRDefault="008E0D7F" w:rsidP="00B77454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7642E7CA" w14:textId="1E847979" w:rsidR="00B77454" w:rsidRPr="00C90319" w:rsidRDefault="00794948" w:rsidP="00B77454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5</w:t>
      </w:r>
      <w:r w:rsidR="00B77454" w:rsidRPr="00C90319">
        <w:rPr>
          <w:sz w:val="28"/>
        </w:rPr>
        <w:t xml:space="preserve">) </w:t>
      </w:r>
      <w:r w:rsidR="00B77454" w:rsidRPr="00C90319">
        <w:rPr>
          <w:bCs/>
          <w:sz w:val="28"/>
          <w:szCs w:val="28"/>
        </w:rPr>
        <w:t xml:space="preserve">часть 10 </w:t>
      </w:r>
      <w:r w:rsidR="00B77454" w:rsidRPr="00C90319">
        <w:rPr>
          <w:sz w:val="28"/>
          <w:szCs w:val="28"/>
        </w:rPr>
        <w:t>изложить в следующей редакции:</w:t>
      </w:r>
    </w:p>
    <w:p w14:paraId="7FC3292A" w14:textId="53CDAA3B" w:rsidR="00B77454" w:rsidRPr="00C90319" w:rsidRDefault="002E2F7E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90319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7D0F28F7" w14:textId="77777777" w:rsidR="00B77454" w:rsidRPr="00C90319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77454" w:rsidRPr="00C90319" w14:paraId="43115364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A37D8C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0143A67" w14:textId="77777777" w:rsidR="00B77454" w:rsidRPr="00C90319" w:rsidRDefault="00B77454" w:rsidP="00B3067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1</w:t>
            </w:r>
            <w:r w:rsidR="00B30677" w:rsidRPr="00C90319">
              <w:rPr>
                <w:sz w:val="28"/>
              </w:rPr>
              <w:t> 080 932,8</w:t>
            </w:r>
            <w:r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29E8AE9A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B8F23B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4317F2C" w14:textId="77777777" w:rsidR="00B77454" w:rsidRPr="00C90319" w:rsidRDefault="009B3E7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851 515,8</w:t>
            </w:r>
            <w:r w:rsidR="00B77454"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46B82B5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7F07E9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A5F57CD" w14:textId="77777777" w:rsidR="00B77454" w:rsidRPr="00C90319" w:rsidRDefault="00B77454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1</w:t>
            </w:r>
            <w:r w:rsidR="009B3E74" w:rsidRPr="00C90319">
              <w:rPr>
                <w:sz w:val="28"/>
              </w:rPr>
              <w:t> 652 125,3</w:t>
            </w:r>
            <w:r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5E5C78E4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646B19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6D6F89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90319" w14:paraId="04CCBD42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969D6C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21E7F6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90319" w14:paraId="2131E7D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854E3D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175C04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205 804,0 тыс. рублей;</w:t>
            </w:r>
          </w:p>
        </w:tc>
      </w:tr>
      <w:tr w:rsidR="00B77454" w:rsidRPr="00C90319" w14:paraId="7965E72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97C32E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27654B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156 629,9 тыс. рублей;</w:t>
            </w:r>
          </w:p>
        </w:tc>
      </w:tr>
      <w:tr w:rsidR="00B77454" w:rsidRPr="00C90319" w14:paraId="0456380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62AFFE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068CD9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143 527,8 тыс. рублей;</w:t>
            </w:r>
          </w:p>
        </w:tc>
      </w:tr>
      <w:tr w:rsidR="00B77454" w:rsidRPr="00C90319" w14:paraId="4207CA03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B10EAE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8D1FBF" w14:textId="77777777" w:rsidR="00B77454" w:rsidRPr="00C90319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90319" w14:paraId="544F47EF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DDB705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C3242B" w14:textId="77777777" w:rsidR="00B77454" w:rsidRPr="00C90319" w:rsidRDefault="00B30677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875 128,8</w:t>
            </w:r>
            <w:r w:rsidR="00B77454"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28F5E93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876C27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4CBCDA" w14:textId="77777777" w:rsidR="00B77454" w:rsidRPr="00C90319" w:rsidRDefault="009B3E7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694 885,9</w:t>
            </w:r>
            <w:r w:rsidR="00B77454"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7612D39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0199A1" w14:textId="77777777" w:rsidR="00B77454" w:rsidRPr="00C90319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90319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6FB8D6" w14:textId="77777777" w:rsidR="00B77454" w:rsidRPr="00C90319" w:rsidRDefault="00B77454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1 508</w:t>
            </w:r>
            <w:r w:rsidR="009B3E74" w:rsidRPr="00C90319">
              <w:rPr>
                <w:sz w:val="28"/>
              </w:rPr>
              <w:t> 597,5</w:t>
            </w:r>
            <w:r w:rsidRPr="00C90319">
              <w:rPr>
                <w:sz w:val="28"/>
              </w:rPr>
              <w:t xml:space="preserve"> тыс. рублей.</w:t>
            </w:r>
          </w:p>
        </w:tc>
      </w:tr>
    </w:tbl>
    <w:p w14:paraId="4B4D2120" w14:textId="77777777" w:rsidR="00B77454" w:rsidRPr="00C90319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p w14:paraId="68FCA276" w14:textId="26689181" w:rsidR="00607718" w:rsidRPr="00C90319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r w:rsidR="002E2F7E">
        <w:rPr>
          <w:sz w:val="28"/>
        </w:rPr>
        <w:t>»</w:t>
      </w:r>
      <w:r w:rsidR="00607718" w:rsidRPr="00C90319">
        <w:rPr>
          <w:sz w:val="28"/>
        </w:rPr>
        <w:t>;</w:t>
      </w:r>
    </w:p>
    <w:p w14:paraId="3EF180E7" w14:textId="77777777" w:rsidR="00A2601B" w:rsidRPr="00C90319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51EAF74F" w14:textId="77777777" w:rsidR="00607718" w:rsidRPr="00C90319" w:rsidRDefault="0079494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6</w:t>
      </w:r>
      <w:r w:rsidR="00607718" w:rsidRPr="00C90319">
        <w:rPr>
          <w:sz w:val="28"/>
        </w:rPr>
        <w:t xml:space="preserve">) </w:t>
      </w:r>
      <w:r w:rsidR="00607718" w:rsidRPr="00C90319">
        <w:rPr>
          <w:bCs/>
          <w:sz w:val="28"/>
          <w:szCs w:val="28"/>
        </w:rPr>
        <w:t xml:space="preserve">часть 16 </w:t>
      </w:r>
      <w:r w:rsidR="00607718" w:rsidRPr="00C90319">
        <w:rPr>
          <w:sz w:val="28"/>
          <w:szCs w:val="28"/>
        </w:rPr>
        <w:t>изложить в следующей редакции:</w:t>
      </w:r>
    </w:p>
    <w:p w14:paraId="3E1E5FED" w14:textId="4474D55A" w:rsidR="00B77454" w:rsidRDefault="002E2F7E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90319">
        <w:rPr>
          <w:sz w:val="28"/>
        </w:rPr>
        <w:t xml:space="preserve">16. Утвердить межбюджетные трансферты, перечисляемые из бюджетов поселений бюджету Белокалитвинского района, на финансирование расходов, </w:t>
      </w:r>
      <w:r w:rsidR="00B77454" w:rsidRPr="00C90319">
        <w:rPr>
          <w:sz w:val="28"/>
        </w:rPr>
        <w:lastRenderedPageBreak/>
        <w:t>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</w:p>
    <w:p w14:paraId="3EF39AE7" w14:textId="77777777" w:rsidR="008E0D7F" w:rsidRPr="00C90319" w:rsidRDefault="008E0D7F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77454" w:rsidRPr="00C90319" w14:paraId="6C5295DD" w14:textId="77777777" w:rsidTr="00B77454">
        <w:tc>
          <w:tcPr>
            <w:tcW w:w="5139" w:type="dxa"/>
          </w:tcPr>
          <w:p w14:paraId="2E52D2DA" w14:textId="77777777" w:rsidR="00B77454" w:rsidRPr="00C90319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90319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3A6FC12C" w14:textId="77777777" w:rsidR="00B77454" w:rsidRPr="00C90319" w:rsidRDefault="007204D9" w:rsidP="006937EF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31</w:t>
            </w:r>
            <w:r w:rsidR="009464B8" w:rsidRPr="00C90319">
              <w:rPr>
                <w:sz w:val="28"/>
              </w:rPr>
              <w:t> </w:t>
            </w:r>
            <w:r w:rsidR="006937EF" w:rsidRPr="00C90319">
              <w:rPr>
                <w:sz w:val="28"/>
              </w:rPr>
              <w:t>597</w:t>
            </w:r>
            <w:r w:rsidR="009464B8" w:rsidRPr="00C90319">
              <w:rPr>
                <w:sz w:val="28"/>
              </w:rPr>
              <w:t>,1</w:t>
            </w:r>
            <w:r w:rsidR="00B77454" w:rsidRPr="00C90319">
              <w:rPr>
                <w:sz w:val="28"/>
              </w:rPr>
              <w:t xml:space="preserve"> тыс. рублей;</w:t>
            </w:r>
          </w:p>
        </w:tc>
      </w:tr>
      <w:tr w:rsidR="00B77454" w:rsidRPr="00C90319" w14:paraId="454D50C8" w14:textId="77777777" w:rsidTr="00B77454">
        <w:tc>
          <w:tcPr>
            <w:tcW w:w="5139" w:type="dxa"/>
          </w:tcPr>
          <w:p w14:paraId="374C3A2B" w14:textId="77777777" w:rsidR="00B77454" w:rsidRPr="00C90319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90319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14:paraId="02605945" w14:textId="77777777" w:rsidR="00B77454" w:rsidRPr="00C90319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26 050,5 тыс. рублей;</w:t>
            </w:r>
          </w:p>
        </w:tc>
      </w:tr>
      <w:tr w:rsidR="00B77454" w:rsidRPr="00C90319" w14:paraId="609E71AA" w14:textId="77777777" w:rsidTr="00B77454">
        <w:tc>
          <w:tcPr>
            <w:tcW w:w="5139" w:type="dxa"/>
          </w:tcPr>
          <w:p w14:paraId="4220E2A6" w14:textId="77777777" w:rsidR="00B77454" w:rsidRPr="00C90319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90319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14:paraId="02A3CA8F" w14:textId="1B7FE102" w:rsidR="00B77454" w:rsidRPr="00C90319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90319">
              <w:rPr>
                <w:sz w:val="28"/>
              </w:rPr>
              <w:t>26</w:t>
            </w:r>
            <w:r w:rsidR="007C1573">
              <w:rPr>
                <w:sz w:val="28"/>
              </w:rPr>
              <w:t> </w:t>
            </w:r>
            <w:r w:rsidRPr="00C90319">
              <w:rPr>
                <w:sz w:val="28"/>
              </w:rPr>
              <w:t>050,5 тыс. рублей.</w:t>
            </w:r>
            <w:r w:rsidR="002E2F7E">
              <w:rPr>
                <w:sz w:val="28"/>
              </w:rPr>
              <w:t>»</w:t>
            </w:r>
            <w:r w:rsidRPr="00C90319">
              <w:rPr>
                <w:sz w:val="28"/>
              </w:rPr>
              <w:t>;</w:t>
            </w:r>
          </w:p>
        </w:tc>
      </w:tr>
    </w:tbl>
    <w:p w14:paraId="397B7CEC" w14:textId="77777777" w:rsidR="008E34B8" w:rsidRPr="00C90319" w:rsidRDefault="008E34B8" w:rsidP="00BC70C1">
      <w:pPr>
        <w:ind w:left="-142"/>
      </w:pPr>
    </w:p>
    <w:p w14:paraId="5174455F" w14:textId="77777777" w:rsidR="00580EF6" w:rsidRPr="00C90319" w:rsidRDefault="00794948" w:rsidP="00580EF6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90319">
        <w:rPr>
          <w:sz w:val="28"/>
        </w:rPr>
        <w:t>7</w:t>
      </w:r>
      <w:r w:rsidR="00580EF6" w:rsidRPr="00C90319">
        <w:rPr>
          <w:sz w:val="28"/>
        </w:rPr>
        <w:t xml:space="preserve">) </w:t>
      </w:r>
      <w:r w:rsidR="00580EF6" w:rsidRPr="00C90319">
        <w:rPr>
          <w:bCs/>
          <w:sz w:val="28"/>
          <w:szCs w:val="28"/>
        </w:rPr>
        <w:t xml:space="preserve">часть 26 </w:t>
      </w:r>
      <w:r w:rsidR="00580EF6" w:rsidRPr="00C90319">
        <w:rPr>
          <w:sz w:val="28"/>
          <w:szCs w:val="28"/>
        </w:rPr>
        <w:t>изложить в следующей редакции:</w:t>
      </w:r>
    </w:p>
    <w:p w14:paraId="74962CF8" w14:textId="6BF03EC3" w:rsidR="00580EF6" w:rsidRPr="00C90319" w:rsidRDefault="002E2F7E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580EF6" w:rsidRPr="00C90319">
        <w:rPr>
          <w:sz w:val="28"/>
          <w:szCs w:val="28"/>
        </w:rPr>
        <w:t xml:space="preserve">26. Установить в соответствии с </w:t>
      </w:r>
      <w:hyperlink r:id="rId9" w:history="1">
        <w:r w:rsidR="00580EF6" w:rsidRPr="00C90319">
          <w:rPr>
            <w:sz w:val="28"/>
            <w:szCs w:val="28"/>
          </w:rPr>
          <w:t>пунктом 3 статьи 217</w:t>
        </w:r>
      </w:hyperlink>
      <w:r w:rsidR="00580EF6" w:rsidRPr="00C90319">
        <w:rPr>
          <w:sz w:val="28"/>
          <w:szCs w:val="28"/>
        </w:rP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580EF6" w:rsidRPr="00C90319">
          <w:rPr>
            <w:sz w:val="28"/>
            <w:szCs w:val="28"/>
          </w:rPr>
          <w:t>частью</w:t>
        </w:r>
      </w:hyperlink>
      <w:r w:rsidR="00580EF6" w:rsidRPr="00C90319">
        <w:t xml:space="preserve"> </w:t>
      </w:r>
      <w:r w:rsidR="00580EF6" w:rsidRPr="00C90319">
        <w:rPr>
          <w:sz w:val="28"/>
          <w:szCs w:val="28"/>
        </w:rPr>
        <w:t>7 настоящего решения бюд</w:t>
      </w:r>
      <w:r w:rsidR="0091758D" w:rsidRPr="00C90319">
        <w:rPr>
          <w:sz w:val="28"/>
          <w:szCs w:val="28"/>
        </w:rPr>
        <w:t xml:space="preserve">жетных ассигнований на 2025 год </w:t>
      </w:r>
      <w:r w:rsidR="00580EF6" w:rsidRPr="00C90319">
        <w:rPr>
          <w:color w:val="auto"/>
          <w:sz w:val="28"/>
        </w:rPr>
        <w:t xml:space="preserve">в объеме </w:t>
      </w:r>
      <w:r w:rsidR="00794948" w:rsidRPr="00C90319">
        <w:rPr>
          <w:color w:val="auto"/>
          <w:sz w:val="28"/>
        </w:rPr>
        <w:t>12 801,4</w:t>
      </w:r>
      <w:r w:rsidR="00A37476" w:rsidRPr="00C90319">
        <w:rPr>
          <w:color w:val="auto"/>
          <w:sz w:val="28"/>
        </w:rPr>
        <w:t xml:space="preserve"> </w:t>
      </w:r>
      <w:r w:rsidR="00580EF6" w:rsidRPr="00C90319">
        <w:rPr>
          <w:color w:val="auto"/>
          <w:sz w:val="28"/>
        </w:rPr>
        <w:t xml:space="preserve">тыс. рублей, предусмотренных по подразделу </w:t>
      </w:r>
      <w:r>
        <w:rPr>
          <w:color w:val="auto"/>
          <w:sz w:val="28"/>
        </w:rPr>
        <w:t>«</w:t>
      </w:r>
      <w:r w:rsidR="00580EF6" w:rsidRPr="00C90319">
        <w:rPr>
          <w:color w:val="auto"/>
          <w:sz w:val="28"/>
        </w:rPr>
        <w:t>Дорожное хозяйство (дорожные фонды)</w:t>
      </w:r>
      <w:r>
        <w:rPr>
          <w:color w:val="auto"/>
          <w:sz w:val="28"/>
        </w:rPr>
        <w:t>»</w:t>
      </w:r>
      <w:r w:rsidR="00580EF6" w:rsidRPr="00C90319">
        <w:rPr>
          <w:color w:val="auto"/>
          <w:sz w:val="28"/>
        </w:rPr>
        <w:t xml:space="preserve"> раздела </w:t>
      </w:r>
      <w:r>
        <w:rPr>
          <w:color w:val="auto"/>
          <w:sz w:val="28"/>
        </w:rPr>
        <w:t>«</w:t>
      </w:r>
      <w:r w:rsidR="00580EF6" w:rsidRPr="00C90319">
        <w:rPr>
          <w:color w:val="auto"/>
          <w:sz w:val="28"/>
        </w:rPr>
        <w:t>Национальная экономика</w:t>
      </w:r>
      <w:r>
        <w:rPr>
          <w:color w:val="auto"/>
          <w:sz w:val="28"/>
        </w:rPr>
        <w:t>»</w:t>
      </w:r>
      <w:r w:rsidR="00580EF6" w:rsidRPr="00C90319">
        <w:rPr>
          <w:color w:val="auto"/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>
        <w:rPr>
          <w:color w:val="auto"/>
          <w:sz w:val="28"/>
        </w:rPr>
        <w:t>»</w:t>
      </w:r>
      <w:r w:rsidR="005562DC" w:rsidRPr="00C90319">
        <w:rPr>
          <w:color w:val="auto"/>
          <w:sz w:val="28"/>
        </w:rPr>
        <w:t>;</w:t>
      </w:r>
    </w:p>
    <w:p w14:paraId="40480FAB" w14:textId="77777777" w:rsidR="00580EF6" w:rsidRPr="00C90319" w:rsidRDefault="00580EF6" w:rsidP="00492667">
      <w:pPr>
        <w:sectPr w:rsidR="00580EF6" w:rsidRPr="00C90319" w:rsidSect="008E0D7F">
          <w:headerReference w:type="default" r:id="rId10"/>
          <w:pgSz w:w="11906" w:h="16838"/>
          <w:pgMar w:top="567" w:right="567" w:bottom="993" w:left="1134" w:header="709" w:footer="709" w:gutter="0"/>
          <w:cols w:space="720"/>
          <w:titlePg/>
        </w:sectPr>
      </w:pPr>
    </w:p>
    <w:p w14:paraId="278DEA6A" w14:textId="77777777" w:rsidR="00E30728" w:rsidRPr="00C90319" w:rsidRDefault="00784748" w:rsidP="00E30728">
      <w:pPr>
        <w:rPr>
          <w:sz w:val="22"/>
        </w:rPr>
      </w:pPr>
      <w:r w:rsidRPr="00C90319">
        <w:rPr>
          <w:bCs/>
          <w:sz w:val="28"/>
          <w:szCs w:val="28"/>
        </w:rPr>
        <w:lastRenderedPageBreak/>
        <w:t>8</w:t>
      </w:r>
      <w:r w:rsidR="00E30728" w:rsidRPr="00C90319">
        <w:rPr>
          <w:bCs/>
          <w:sz w:val="28"/>
          <w:szCs w:val="28"/>
        </w:rPr>
        <w:t>) приложение 1 изложить в следующей редакции:</w:t>
      </w:r>
    </w:p>
    <w:p w14:paraId="0A66AF71" w14:textId="77777777" w:rsidR="00EA7E5D" w:rsidRPr="00C90319" w:rsidRDefault="00EA7E5D" w:rsidP="00492667">
      <w:pPr>
        <w:jc w:val="right"/>
        <w:rPr>
          <w:sz w:val="22"/>
        </w:rPr>
      </w:pPr>
    </w:p>
    <w:p w14:paraId="206527BE" w14:textId="1A8FF9C9" w:rsidR="008E34B8" w:rsidRPr="00C90319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90319">
        <w:rPr>
          <w:sz w:val="22"/>
        </w:rPr>
        <w:t>Приложение 1</w:t>
      </w:r>
    </w:p>
    <w:p w14:paraId="63B26582" w14:textId="7777777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>к решению Собрания депутатов</w:t>
      </w:r>
    </w:p>
    <w:p w14:paraId="4DED22FD" w14:textId="7777777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>Белокалитвинского района</w:t>
      </w:r>
    </w:p>
    <w:p w14:paraId="1D6419EE" w14:textId="7777777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 xml:space="preserve">от </w:t>
      </w:r>
      <w:r w:rsidR="00662DB0" w:rsidRPr="00C90319">
        <w:rPr>
          <w:sz w:val="22"/>
        </w:rPr>
        <w:t>24 декабря</w:t>
      </w:r>
      <w:r w:rsidR="007F5773" w:rsidRPr="00C90319">
        <w:rPr>
          <w:sz w:val="22"/>
        </w:rPr>
        <w:t xml:space="preserve"> </w:t>
      </w:r>
      <w:r w:rsidRPr="00C90319">
        <w:rPr>
          <w:sz w:val="22"/>
        </w:rPr>
        <w:t>202</w:t>
      </w:r>
      <w:r w:rsidR="005F6286" w:rsidRPr="00C90319">
        <w:rPr>
          <w:sz w:val="22"/>
        </w:rPr>
        <w:t>4</w:t>
      </w:r>
      <w:r w:rsidRPr="00C90319">
        <w:rPr>
          <w:sz w:val="22"/>
        </w:rPr>
        <w:t xml:space="preserve"> года № </w:t>
      </w:r>
      <w:r w:rsidR="00662DB0" w:rsidRPr="00C90319">
        <w:rPr>
          <w:sz w:val="22"/>
        </w:rPr>
        <w:t>186</w:t>
      </w:r>
    </w:p>
    <w:p w14:paraId="24438705" w14:textId="4174A7EA" w:rsidR="008E34B8" w:rsidRPr="00C90319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90319">
        <w:rPr>
          <w:sz w:val="22"/>
        </w:rPr>
        <w:t>О бюджете Белокалитвинского района на 202</w:t>
      </w:r>
      <w:r w:rsidR="005F6286" w:rsidRPr="00C90319">
        <w:rPr>
          <w:sz w:val="22"/>
        </w:rPr>
        <w:t>5</w:t>
      </w:r>
      <w:r w:rsidR="00262DEC" w:rsidRPr="00C90319">
        <w:rPr>
          <w:sz w:val="22"/>
        </w:rPr>
        <w:t xml:space="preserve"> год </w:t>
      </w:r>
    </w:p>
    <w:p w14:paraId="4D9F9033" w14:textId="32B5543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>и на плановый период 202</w:t>
      </w:r>
      <w:r w:rsidR="005F6286" w:rsidRPr="00C90319">
        <w:rPr>
          <w:sz w:val="22"/>
        </w:rPr>
        <w:t>6</w:t>
      </w:r>
      <w:r w:rsidRPr="00C90319">
        <w:rPr>
          <w:sz w:val="22"/>
        </w:rPr>
        <w:t xml:space="preserve">  и 202</w:t>
      </w:r>
      <w:r w:rsidR="005F6286" w:rsidRPr="00C90319">
        <w:rPr>
          <w:sz w:val="22"/>
        </w:rPr>
        <w:t>7</w:t>
      </w:r>
      <w:r w:rsidRPr="00C90319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7D6BD601" w14:textId="77777777" w:rsidR="008E34B8" w:rsidRPr="00C90319" w:rsidRDefault="008E34B8" w:rsidP="00492667">
      <w:pPr>
        <w:jc w:val="right"/>
        <w:rPr>
          <w:sz w:val="22"/>
        </w:rPr>
      </w:pPr>
    </w:p>
    <w:p w14:paraId="2CFDF0A1" w14:textId="77777777" w:rsidR="008E34B8" w:rsidRPr="00C90319" w:rsidRDefault="008E34B8" w:rsidP="00492667">
      <w:pPr>
        <w:jc w:val="right"/>
        <w:rPr>
          <w:sz w:val="22"/>
        </w:rPr>
      </w:pPr>
    </w:p>
    <w:p w14:paraId="25052B87" w14:textId="77777777" w:rsidR="00C2588F" w:rsidRPr="00C90319" w:rsidRDefault="00C2588F" w:rsidP="00492667">
      <w:pPr>
        <w:pStyle w:val="a5"/>
        <w:jc w:val="center"/>
        <w:rPr>
          <w:sz w:val="28"/>
        </w:rPr>
      </w:pPr>
    </w:p>
    <w:p w14:paraId="5263A81E" w14:textId="77777777" w:rsidR="00C2588F" w:rsidRPr="00C90319" w:rsidRDefault="00C2588F" w:rsidP="00492667">
      <w:pPr>
        <w:pStyle w:val="a5"/>
        <w:jc w:val="center"/>
        <w:rPr>
          <w:sz w:val="28"/>
        </w:rPr>
      </w:pPr>
    </w:p>
    <w:p w14:paraId="54356B14" w14:textId="77777777" w:rsidR="008E34B8" w:rsidRPr="00C90319" w:rsidRDefault="00262DEC" w:rsidP="00492667">
      <w:pPr>
        <w:pStyle w:val="a5"/>
        <w:jc w:val="center"/>
        <w:rPr>
          <w:sz w:val="28"/>
        </w:rPr>
      </w:pPr>
      <w:r w:rsidRPr="00C90319">
        <w:rPr>
          <w:sz w:val="28"/>
        </w:rPr>
        <w:t>ОБЪЕМ ПОСТУПЛЕНИЙ ДОХОДОВ БЮДЖЕТА</w:t>
      </w:r>
    </w:p>
    <w:p w14:paraId="2059B27D" w14:textId="77777777" w:rsidR="008E34B8" w:rsidRPr="00C90319" w:rsidRDefault="00262DEC" w:rsidP="00492667">
      <w:pPr>
        <w:pStyle w:val="a5"/>
        <w:jc w:val="center"/>
        <w:rPr>
          <w:sz w:val="28"/>
        </w:rPr>
      </w:pPr>
      <w:r w:rsidRPr="00C90319">
        <w:rPr>
          <w:sz w:val="28"/>
        </w:rPr>
        <w:t>БЕЛОКАЛИТВИНСКОГО РАЙОНА</w:t>
      </w:r>
    </w:p>
    <w:p w14:paraId="2C211F2E" w14:textId="77777777" w:rsidR="008E34B8" w:rsidRPr="00C90319" w:rsidRDefault="00262DEC" w:rsidP="00492667">
      <w:pPr>
        <w:pStyle w:val="a5"/>
        <w:jc w:val="center"/>
        <w:rPr>
          <w:sz w:val="28"/>
        </w:rPr>
      </w:pPr>
      <w:r w:rsidRPr="00C90319">
        <w:rPr>
          <w:sz w:val="28"/>
        </w:rPr>
        <w:t xml:space="preserve"> НА 202</w:t>
      </w:r>
      <w:r w:rsidR="005F6286" w:rsidRPr="00C90319">
        <w:rPr>
          <w:sz w:val="28"/>
        </w:rPr>
        <w:t>5</w:t>
      </w:r>
      <w:r w:rsidRPr="00C90319">
        <w:rPr>
          <w:sz w:val="28"/>
        </w:rPr>
        <w:t xml:space="preserve"> ГОД И НА ПЛАНОВЫЙ ПЕРИОД 202</w:t>
      </w:r>
      <w:r w:rsidR="005F6286" w:rsidRPr="00C90319">
        <w:rPr>
          <w:sz w:val="28"/>
        </w:rPr>
        <w:t>6</w:t>
      </w:r>
      <w:r w:rsidRPr="00C90319">
        <w:rPr>
          <w:sz w:val="28"/>
        </w:rPr>
        <w:t xml:space="preserve"> И 202</w:t>
      </w:r>
      <w:r w:rsidR="005F6286" w:rsidRPr="00C90319">
        <w:rPr>
          <w:sz w:val="28"/>
        </w:rPr>
        <w:t>7</w:t>
      </w:r>
      <w:r w:rsidRPr="00C90319">
        <w:rPr>
          <w:sz w:val="28"/>
        </w:rPr>
        <w:t xml:space="preserve"> ГОДОВ</w:t>
      </w:r>
    </w:p>
    <w:p w14:paraId="0DB60347" w14:textId="77777777" w:rsidR="00C2588F" w:rsidRPr="00C90319" w:rsidRDefault="00C2588F" w:rsidP="00492667">
      <w:pPr>
        <w:pStyle w:val="a5"/>
        <w:jc w:val="right"/>
      </w:pPr>
    </w:p>
    <w:p w14:paraId="1AA86CEC" w14:textId="77777777" w:rsidR="008E34B8" w:rsidRPr="00C90319" w:rsidRDefault="00262DEC" w:rsidP="00492667">
      <w:pPr>
        <w:pStyle w:val="a5"/>
        <w:jc w:val="right"/>
        <w:rPr>
          <w:sz w:val="28"/>
        </w:rPr>
      </w:pPr>
      <w:r w:rsidRPr="00C90319">
        <w:t>тыс. руб.</w:t>
      </w:r>
    </w:p>
    <w:p w14:paraId="4A676111" w14:textId="77777777" w:rsidR="00387CAE" w:rsidRPr="00C90319" w:rsidRDefault="00387CAE"/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134"/>
        <w:gridCol w:w="7229"/>
        <w:gridCol w:w="1701"/>
        <w:gridCol w:w="1701"/>
        <w:gridCol w:w="1559"/>
      </w:tblGrid>
      <w:tr w:rsidR="00262650" w:rsidRPr="00C90319" w14:paraId="72C6FBDA" w14:textId="77777777" w:rsidTr="00262650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004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A74C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F38A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250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DFD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2027 год</w:t>
            </w:r>
          </w:p>
        </w:tc>
      </w:tr>
      <w:tr w:rsidR="00262650" w:rsidRPr="00C90319" w14:paraId="0E6C2A90" w14:textId="77777777" w:rsidTr="00262650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C32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9B3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2235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1E59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707" w14:textId="77777777" w:rsidR="00262650" w:rsidRPr="00C90319" w:rsidRDefault="00262650" w:rsidP="0026265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</w:p>
        </w:tc>
      </w:tr>
      <w:tr w:rsidR="00D375C0" w:rsidRPr="00C90319" w14:paraId="560CD19E" w14:textId="77777777" w:rsidTr="00D375C0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2E5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67F5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D089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770 203,8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E9E5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823 220,4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ACAA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919 704,2</w:t>
            </w:r>
          </w:p>
        </w:tc>
      </w:tr>
      <w:tr w:rsidR="00D375C0" w:rsidRPr="00C90319" w14:paraId="3D6CE25C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8EC3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C0D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471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536 853,9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1092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588 484,2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902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660 152,7</w:t>
            </w:r>
          </w:p>
        </w:tc>
      </w:tr>
    </w:tbl>
    <w:p w14:paraId="1534A8E2" w14:textId="77777777" w:rsidR="00262650" w:rsidRPr="00C90319" w:rsidRDefault="00262650">
      <w:r w:rsidRPr="00C90319"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134"/>
        <w:gridCol w:w="7229"/>
        <w:gridCol w:w="1701"/>
        <w:gridCol w:w="1701"/>
        <w:gridCol w:w="1559"/>
      </w:tblGrid>
      <w:tr w:rsidR="00262650" w:rsidRPr="00C90319" w14:paraId="0982C9C8" w14:textId="77777777" w:rsidTr="00262650">
        <w:trPr>
          <w:trHeight w:val="37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831" w14:textId="77777777" w:rsidR="00262650" w:rsidRPr="00C90319" w:rsidRDefault="00262650" w:rsidP="0026265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B38" w14:textId="77777777" w:rsidR="00262650" w:rsidRPr="00C90319" w:rsidRDefault="00262650" w:rsidP="0026265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0EC2" w14:textId="77777777" w:rsidR="00262650" w:rsidRPr="00C90319" w:rsidRDefault="00262650" w:rsidP="0026265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F308" w14:textId="77777777" w:rsidR="00262650" w:rsidRPr="00C90319" w:rsidRDefault="00262650" w:rsidP="0026265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497A" w14:textId="77777777" w:rsidR="00262650" w:rsidRPr="00C90319" w:rsidRDefault="00262650" w:rsidP="0026265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</w:t>
            </w:r>
          </w:p>
        </w:tc>
      </w:tr>
      <w:tr w:rsidR="00D375C0" w:rsidRPr="00C90319" w14:paraId="2D8CB584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5E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A6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AEF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536 853,9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42D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588 484,2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681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660 152,7</w:t>
            </w:r>
          </w:p>
        </w:tc>
      </w:tr>
      <w:tr w:rsidR="00D375C0" w:rsidRPr="00C90319" w14:paraId="54AE1790" w14:textId="77777777" w:rsidTr="00D375C0">
        <w:trPr>
          <w:trHeight w:val="3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D6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E0B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35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498 481,7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330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545 546,5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F0B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611 985,8</w:t>
            </w:r>
          </w:p>
        </w:tc>
      </w:tr>
      <w:tr w:rsidR="00D375C0" w:rsidRPr="00C90319" w14:paraId="57EF82A5" w14:textId="77777777" w:rsidTr="00D375C0">
        <w:trPr>
          <w:trHeight w:val="28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E32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21F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CF8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5 256,1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57B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5 881,4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259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6 597,7</w:t>
            </w:r>
          </w:p>
        </w:tc>
      </w:tr>
      <w:tr w:rsidR="00D375C0" w:rsidRPr="00C90319" w14:paraId="360356BA" w14:textId="77777777" w:rsidTr="00D375C0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2B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1 01 02030 01 0000 110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AC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13B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13 329,5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2DE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14 915,4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4D7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16 731,9</w:t>
            </w:r>
          </w:p>
        </w:tc>
      </w:tr>
      <w:tr w:rsidR="00D375C0" w:rsidRPr="00C90319" w14:paraId="79EFBA0A" w14:textId="77777777" w:rsidTr="00D375C0">
        <w:trPr>
          <w:trHeight w:val="50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EC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1 01 02080 01 0000 110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FC2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 w:rsidRPr="00C90319">
              <w:rPr>
                <w:sz w:val="28"/>
                <w:szCs w:val="28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DC9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19 786,6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C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22 140,9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FC9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24 837,3</w:t>
            </w:r>
          </w:p>
        </w:tc>
      </w:tr>
      <w:tr w:rsidR="00D375C0" w:rsidRPr="00C90319" w14:paraId="1E3558EF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0A2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290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CD97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51 759,3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0B4D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54 536,6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3CBF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74 911,1</w:t>
            </w:r>
          </w:p>
        </w:tc>
      </w:tr>
      <w:tr w:rsidR="00D375C0" w:rsidRPr="00C90319" w14:paraId="76FFBD6B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1B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2A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4B1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51 759,3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6B2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54 536,6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3FF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74 911,1</w:t>
            </w:r>
          </w:p>
        </w:tc>
      </w:tr>
      <w:tr w:rsidR="00D375C0" w:rsidRPr="00C90319" w14:paraId="49B8CFE3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B82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1 03 02230 01 0000 110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2A1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E5E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27 071,0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EE6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28 551,6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7A2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39 159,1</w:t>
            </w:r>
          </w:p>
        </w:tc>
      </w:tr>
      <w:tr w:rsidR="00D375C0" w:rsidRPr="00C90319" w14:paraId="46A570CB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128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1 03 02231 01 0000 110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CF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575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27 071,0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855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28 551,6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474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39 159,1</w:t>
            </w:r>
          </w:p>
        </w:tc>
      </w:tr>
      <w:tr w:rsidR="00D375C0" w:rsidRPr="00C90319" w14:paraId="57795923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B3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1 03 02240 01 0000 110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A7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9BB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B32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6F1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181,5</w:t>
            </w:r>
          </w:p>
        </w:tc>
      </w:tr>
      <w:tr w:rsidR="00D375C0" w:rsidRPr="00C90319" w14:paraId="5EDE9FFD" w14:textId="77777777" w:rsidTr="00D375C0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2C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1 03 02241 01 0000 110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DA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766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F8C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F70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181,5</w:t>
            </w:r>
          </w:p>
        </w:tc>
      </w:tr>
      <w:tr w:rsidR="00D375C0" w:rsidRPr="00C90319" w14:paraId="047CCB72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6D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1 03 02250 01 0000 110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54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838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27 339,1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2DB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28 692,6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289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39 320,5</w:t>
            </w:r>
          </w:p>
        </w:tc>
      </w:tr>
      <w:tr w:rsidR="00D375C0" w:rsidRPr="00C90319" w14:paraId="1D30C110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18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1 03 02251 01 0000 110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DC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0B1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27 339,1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888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28 692,6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9EE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39 320,5</w:t>
            </w:r>
          </w:p>
        </w:tc>
      </w:tr>
      <w:tr w:rsidR="00D375C0" w:rsidRPr="00C90319" w14:paraId="36CFA38D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4D1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1 03 02260 01 0000 110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5F3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8DE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-2 772,8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186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-2 840,0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FB1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-3 750,0</w:t>
            </w:r>
          </w:p>
        </w:tc>
      </w:tr>
      <w:tr w:rsidR="00D375C0" w:rsidRPr="00C90319" w14:paraId="6C864788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30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1 03 02261 01 0000 110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BFC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0C0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-2 772,8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C8B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-2 840,0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4D4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-3 750,0</w:t>
            </w:r>
          </w:p>
        </w:tc>
      </w:tr>
      <w:tr w:rsidR="00D375C0" w:rsidRPr="00C90319" w14:paraId="6DF3EBA1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DF6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364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51E6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61 060,9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8B5E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66 904,1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7270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70 509,2</w:t>
            </w:r>
          </w:p>
        </w:tc>
      </w:tr>
      <w:tr w:rsidR="00D375C0" w:rsidRPr="00C90319" w14:paraId="3F0444F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17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1 05 01000 00 0000 110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7F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491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32 974,8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F0D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34 293,8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464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35 665,6</w:t>
            </w:r>
          </w:p>
        </w:tc>
      </w:tr>
      <w:tr w:rsidR="00D375C0" w:rsidRPr="00C90319" w14:paraId="11A653B5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72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1 05 01010 01 0000 110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C3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A2D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21 962,2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D74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22 839,7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D20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23 753,3</w:t>
            </w:r>
          </w:p>
        </w:tc>
      </w:tr>
      <w:tr w:rsidR="00D375C0" w:rsidRPr="00C90319" w14:paraId="2254BA59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FA7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AB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D1D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21 962,2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275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22 839,7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DBF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23 753,3</w:t>
            </w:r>
          </w:p>
        </w:tc>
      </w:tr>
      <w:tr w:rsidR="00D375C0" w:rsidRPr="00C90319" w14:paraId="6C4562D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A87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1 05 01020 01 0000 110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00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9CE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F0E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F90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11 912,3</w:t>
            </w:r>
          </w:p>
        </w:tc>
      </w:tr>
      <w:tr w:rsidR="00D375C0" w:rsidRPr="00C90319" w14:paraId="35773668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99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1 05 01021 01 0000 110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E8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DD2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210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D1E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11 912,3</w:t>
            </w:r>
          </w:p>
        </w:tc>
      </w:tr>
      <w:tr w:rsidR="00D375C0" w:rsidRPr="00C90319" w14:paraId="20638325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E4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3D4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5AB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9 886,1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89A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B89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10 692,8</w:t>
            </w:r>
          </w:p>
        </w:tc>
      </w:tr>
      <w:tr w:rsidR="00D375C0" w:rsidRPr="00C90319" w14:paraId="60C28FC8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E9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F7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176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9 886,1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13E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48F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10 692,8</w:t>
            </w:r>
          </w:p>
        </w:tc>
      </w:tr>
      <w:tr w:rsidR="00D375C0" w:rsidRPr="00C90319" w14:paraId="04D340B3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CF0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1 05 04000 02 0000 110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A6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E8B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18D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7C3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24 150,8</w:t>
            </w:r>
          </w:p>
        </w:tc>
      </w:tr>
      <w:tr w:rsidR="00D375C0" w:rsidRPr="00C90319" w14:paraId="102135E9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D55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1 05 04020 02 0000 110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3AE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8B8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EC4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D81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24 150,8</w:t>
            </w:r>
          </w:p>
        </w:tc>
      </w:tr>
      <w:tr w:rsidR="00D375C0" w:rsidRPr="00C90319" w14:paraId="71946BD0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D96C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3C3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2F87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30 454,0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FFCD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33 991,3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FFF7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33 991,3</w:t>
            </w:r>
          </w:p>
        </w:tc>
      </w:tr>
      <w:tr w:rsidR="00D375C0" w:rsidRPr="00C90319" w14:paraId="68D12316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68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1 06 04000 02 0000 110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B5D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E62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30 454,0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649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33 991,3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1F4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33 991,3</w:t>
            </w:r>
          </w:p>
        </w:tc>
      </w:tr>
      <w:tr w:rsidR="00D375C0" w:rsidRPr="00C90319" w14:paraId="7165C305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E9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1 06 04011 02 0000 110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A6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393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33D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3 195,2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AE0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3 195,2</w:t>
            </w:r>
          </w:p>
        </w:tc>
      </w:tr>
      <w:tr w:rsidR="00D375C0" w:rsidRPr="00C90319" w14:paraId="0E337412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8DA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1 06 04012 02 0000 110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CC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DC3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27 591,3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C1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30 796,1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141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30 796,1</w:t>
            </w:r>
          </w:p>
        </w:tc>
      </w:tr>
      <w:tr w:rsidR="00D375C0" w:rsidRPr="00C90319" w14:paraId="62B9736D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8A3D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CBC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1BB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17 661,1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FE4A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18 265,9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1E12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18 908,0</w:t>
            </w:r>
          </w:p>
        </w:tc>
      </w:tr>
      <w:tr w:rsidR="00D375C0" w:rsidRPr="00C90319" w14:paraId="6C65670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0B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1 08 03000 01 0000 110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EAF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EA8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13 510,6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62D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448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14 613,0</w:t>
            </w:r>
          </w:p>
        </w:tc>
      </w:tr>
      <w:tr w:rsidR="00D375C0" w:rsidRPr="00C90319" w14:paraId="7E62FD56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66E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1 08 03010 01 0000 110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F5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C7B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13 510,6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3B9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5C6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14 613,0</w:t>
            </w:r>
          </w:p>
        </w:tc>
      </w:tr>
      <w:tr w:rsidR="00D375C0" w:rsidRPr="00C90319" w14:paraId="7E007046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A3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1 08 06000 01 0000 110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28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B8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288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A71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196,2</w:t>
            </w:r>
          </w:p>
        </w:tc>
      </w:tr>
      <w:tr w:rsidR="00D375C0" w:rsidRPr="00C90319" w14:paraId="3B2FC4AC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39D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FC9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271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3 965,1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747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4 024,1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E96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4 098,8</w:t>
            </w:r>
          </w:p>
        </w:tc>
      </w:tr>
      <w:tr w:rsidR="00D375C0" w:rsidRPr="00C90319" w14:paraId="6F64570A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D36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1 08 07020 01 0000 110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76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925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76C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F30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3 069,6</w:t>
            </w:r>
          </w:p>
        </w:tc>
      </w:tr>
      <w:tr w:rsidR="00D375C0" w:rsidRPr="00C90319" w14:paraId="7F0A2B5F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25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1 08 07020 01 8000 110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842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9F1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3E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4B2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3 069,6</w:t>
            </w:r>
          </w:p>
        </w:tc>
      </w:tr>
      <w:tr w:rsidR="00D375C0" w:rsidRPr="00C90319" w14:paraId="153946F3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E6CE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1 08 07100 01 0000 110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A1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423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461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22E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472,5</w:t>
            </w:r>
          </w:p>
        </w:tc>
      </w:tr>
      <w:tr w:rsidR="00D375C0" w:rsidRPr="00C90319" w14:paraId="2409C290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86F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1 08 07140 01 0000 110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450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4B6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B17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168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</w:tr>
      <w:tr w:rsidR="00D375C0" w:rsidRPr="00C90319" w14:paraId="60ABDABC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46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1 08 07141 01 0000 110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CF8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50A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CBA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3C8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</w:tr>
      <w:tr w:rsidR="00D375C0" w:rsidRPr="00C90319" w14:paraId="478A89F2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A6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1 08 07141 01 8000 110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D4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7F6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D8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C6E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271,7</w:t>
            </w:r>
          </w:p>
        </w:tc>
      </w:tr>
      <w:tr w:rsidR="00D375C0" w:rsidRPr="00C90319" w14:paraId="373B8CB0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6B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1 08 07150 01 0000 110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756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1A5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C76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BD4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285,0</w:t>
            </w:r>
          </w:p>
        </w:tc>
      </w:tr>
      <w:tr w:rsidR="00D375C0" w:rsidRPr="00C90319" w14:paraId="2FA0F926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D63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5374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3D5E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52 931,3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20C8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52 931,3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662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52 931,3</w:t>
            </w:r>
          </w:p>
        </w:tc>
      </w:tr>
      <w:tr w:rsidR="00D375C0" w:rsidRPr="00C90319" w14:paraId="5EF0916B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F5B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E7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7B6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52 581,9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693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52 581,9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648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52 581,9</w:t>
            </w:r>
          </w:p>
        </w:tc>
      </w:tr>
      <w:tr w:rsidR="00D375C0" w:rsidRPr="00C90319" w14:paraId="76C8F9E0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91C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1 11 05010 00 0000 120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72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55B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45 579,6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FFD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45 579,6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6A9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45 579,6</w:t>
            </w:r>
          </w:p>
        </w:tc>
      </w:tr>
      <w:tr w:rsidR="00D375C0" w:rsidRPr="00C90319" w14:paraId="0D76FCB9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57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1 11 05013 05 0000 120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B00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8BE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F82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40 667,0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B99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40 667,0</w:t>
            </w:r>
          </w:p>
        </w:tc>
      </w:tr>
      <w:tr w:rsidR="00D375C0" w:rsidRPr="00C90319" w14:paraId="49F86F8F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0C6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1 11 05013 13 0000 120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213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CA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4 912,6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345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4 912,6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009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4 912,6</w:t>
            </w:r>
          </w:p>
        </w:tc>
      </w:tr>
      <w:tr w:rsidR="00D375C0" w:rsidRPr="00C90319" w14:paraId="440D9C65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9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F5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87B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69E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5E0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</w:tr>
      <w:tr w:rsidR="00D375C0" w:rsidRPr="00C90319" w14:paraId="606D3A55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4B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1 11 05025 05 0000 120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1A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2F3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CC1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75B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103,3</w:t>
            </w:r>
          </w:p>
        </w:tc>
      </w:tr>
      <w:tr w:rsidR="00D375C0" w:rsidRPr="00C90319" w14:paraId="5F6B4C58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FF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1 11 05030 00 0000 120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846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177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660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E14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</w:tr>
      <w:tr w:rsidR="00D375C0" w:rsidRPr="00C90319" w14:paraId="2A1A564D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B21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1 11 05035 05 0000 120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32A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657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91E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EE3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40,2</w:t>
            </w:r>
          </w:p>
        </w:tc>
      </w:tr>
      <w:tr w:rsidR="00D375C0" w:rsidRPr="00C90319" w14:paraId="1EAF4F4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2C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FC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EA7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30B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CEB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</w:tr>
      <w:tr w:rsidR="00D375C0" w:rsidRPr="00C90319" w14:paraId="7787A510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59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1 11 05075 05 0000 120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D4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67E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2A6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89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6 858,8</w:t>
            </w:r>
          </w:p>
        </w:tc>
      </w:tr>
      <w:tr w:rsidR="00D375C0" w:rsidRPr="00C90319" w14:paraId="2BF451DB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401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DC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205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9A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D64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</w:tr>
      <w:tr w:rsidR="00D375C0" w:rsidRPr="00C90319" w14:paraId="3D7D9929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B0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E3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7D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5CB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B5E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</w:tr>
      <w:tr w:rsidR="00D375C0" w:rsidRPr="00C90319" w14:paraId="05CDC41C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FB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1 11 09045 05 0000 120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BF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016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135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214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349,4</w:t>
            </w:r>
          </w:p>
        </w:tc>
      </w:tr>
      <w:tr w:rsidR="00D375C0" w:rsidRPr="00C90319" w14:paraId="65BC6CB6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5A3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249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6CB6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8C49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6 565,0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A442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6 790,0</w:t>
            </w:r>
          </w:p>
        </w:tc>
      </w:tr>
      <w:tr w:rsidR="00D375C0" w:rsidRPr="00C90319" w14:paraId="562BD2EB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825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1 12 01000 01 0000 120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57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694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D73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6 565,0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B1A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6 790,0</w:t>
            </w:r>
          </w:p>
        </w:tc>
      </w:tr>
      <w:tr w:rsidR="00D375C0" w:rsidRPr="00C90319" w14:paraId="5F492906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6DC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1 12 01010 01 0000 120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85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D82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F2C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DFB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750,0</w:t>
            </w:r>
          </w:p>
        </w:tc>
      </w:tr>
      <w:tr w:rsidR="00D375C0" w:rsidRPr="00C90319" w14:paraId="3D384EAF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B83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1 12 01030 01 0000 120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16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B2D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909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693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2 910,0</w:t>
            </w:r>
          </w:p>
        </w:tc>
      </w:tr>
      <w:tr w:rsidR="00D375C0" w:rsidRPr="00C90319" w14:paraId="3E000D4B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D4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1 12 01040 01 0000 120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2E2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90D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59D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BA7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3 130,0</w:t>
            </w:r>
          </w:p>
        </w:tc>
      </w:tr>
      <w:tr w:rsidR="00D375C0" w:rsidRPr="00C90319" w14:paraId="4A55C22A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DA9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1 12 01041 01 0000 120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B8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14D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587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B23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1 730,0</w:t>
            </w:r>
          </w:p>
        </w:tc>
      </w:tr>
      <w:tr w:rsidR="00D375C0" w:rsidRPr="00C90319" w14:paraId="054F86C0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03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1 12 01042 01 0000 120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1D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20D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92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DFA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1 400,0</w:t>
            </w:r>
          </w:p>
        </w:tc>
      </w:tr>
      <w:tr w:rsidR="00D375C0" w:rsidRPr="00C90319" w14:paraId="3CC297E6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2401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1 13 00000 00 0000 000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A4B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7E67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4 261,2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F256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9A9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</w:tr>
      <w:tr w:rsidR="00D375C0" w:rsidRPr="00C90319" w14:paraId="0DE5D1F4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9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50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151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4 261,2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BA4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E6E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40DED4AF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86B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1 13 02990 00 0000 130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55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E76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4 261,2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103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1D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0033FC7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C8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1 13 02995 05 0000 130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66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51A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4 261,2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CE7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475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46D0D40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C19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BDDF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F858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7 636,9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03C3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27BB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145,6</w:t>
            </w:r>
          </w:p>
        </w:tc>
      </w:tr>
      <w:tr w:rsidR="00D375C0" w:rsidRPr="00C90319" w14:paraId="700B3B92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FB5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1 14 02000 00 0000 000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D6B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782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879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D61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981747D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C9B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1 14 02050 05 0000 410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E2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D42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717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12B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4BDC92AB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01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1 14 02053 05 0000 410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DB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C97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A11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A8E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644018E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8CA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1 14 06000 00 0000 430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70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C25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56E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9B5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2C8FC6F0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DD3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1 14 06010 00 0000 430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5CA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EAF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775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6FC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3107E99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AE0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1 14 06013 05 0000 430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E9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CF3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50B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1BB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CCCF6AD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66C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1 14 06013 13 0000 430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FCA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E33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75D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F14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7373947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6D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1 14 06300 00 0000 430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4C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25F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B6F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348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26538AC7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EC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1 14 06310 00 0000 430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4C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4B0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C30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E22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2179E099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B13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1 14 06313 05 0000 430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31F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D5C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E3F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8A0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E6CE7CD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DF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1 14 06313 13 0000 430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7E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99D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DBC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E86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585BCA16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D4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1 14 13000 00 0000 000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36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7C1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22C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C40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145,6</w:t>
            </w:r>
          </w:p>
        </w:tc>
      </w:tr>
      <w:tr w:rsidR="00D375C0" w:rsidRPr="00C90319" w14:paraId="10266605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40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1 14 13050 05 0000 410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76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FB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17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395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145,6</w:t>
            </w:r>
          </w:p>
        </w:tc>
      </w:tr>
      <w:tr w:rsidR="00D375C0" w:rsidRPr="00C90319" w14:paraId="1521636F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620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7F8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6D5E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1 265,2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726F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1 314,2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EA82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1 365,0</w:t>
            </w:r>
          </w:p>
        </w:tc>
      </w:tr>
      <w:tr w:rsidR="00D375C0" w:rsidRPr="00C90319" w14:paraId="6F073263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38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1 16 01000 01 0000 140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62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E86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1 182,3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0A7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2B4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1 277,0</w:t>
            </w:r>
          </w:p>
        </w:tc>
      </w:tr>
      <w:tr w:rsidR="00D375C0" w:rsidRPr="00C90319" w14:paraId="7D65C47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51E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1 16 01050 01 0000 140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AD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9A4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02B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0DA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37,0</w:t>
            </w:r>
          </w:p>
        </w:tc>
      </w:tr>
      <w:tr w:rsidR="00D375C0" w:rsidRPr="00C90319" w14:paraId="541595D0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7CB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1 16 01053 01 0000 140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15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2F3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682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9BF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37,0</w:t>
            </w:r>
          </w:p>
        </w:tc>
      </w:tr>
      <w:tr w:rsidR="00D375C0" w:rsidRPr="00C90319" w14:paraId="575E0EA4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2F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1 16 01060 01 0000 140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F95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3C6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15A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6FC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70,7</w:t>
            </w:r>
          </w:p>
        </w:tc>
      </w:tr>
      <w:tr w:rsidR="00D375C0" w:rsidRPr="00C90319" w14:paraId="41300ED3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24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1 16 01063 01 0000 140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7F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A13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6CD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501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70,7</w:t>
            </w:r>
          </w:p>
        </w:tc>
      </w:tr>
      <w:tr w:rsidR="00D375C0" w:rsidRPr="00C90319" w14:paraId="76DF69A1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78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1 16 01070 01 0000 140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57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FC0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311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822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84,8</w:t>
            </w:r>
          </w:p>
        </w:tc>
      </w:tr>
      <w:tr w:rsidR="00D375C0" w:rsidRPr="00C90319" w14:paraId="5B8086B6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B6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1 16 01073 01 0000 140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63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F2F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875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D2C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84,8</w:t>
            </w:r>
          </w:p>
        </w:tc>
      </w:tr>
      <w:tr w:rsidR="00D375C0" w:rsidRPr="00C90319" w14:paraId="74212C4A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85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1 16 01080 01 0000 140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D42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CE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B08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FC6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108,1</w:t>
            </w:r>
          </w:p>
        </w:tc>
      </w:tr>
      <w:tr w:rsidR="00D375C0" w:rsidRPr="00C90319" w14:paraId="3E88B6C2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A4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1 16 01083 01 0000 140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F85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5C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486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D14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108,1</w:t>
            </w:r>
          </w:p>
        </w:tc>
      </w:tr>
      <w:tr w:rsidR="00D375C0" w:rsidRPr="00C90319" w14:paraId="164DAEFF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72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1 16 01090 01 0000 140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20F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2EC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49D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2DE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9,3</w:t>
            </w:r>
          </w:p>
        </w:tc>
      </w:tr>
      <w:tr w:rsidR="00D375C0" w:rsidRPr="00C90319" w14:paraId="5225554F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49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1 16 01093 01 0000 140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6E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18C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B8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DD1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9,3</w:t>
            </w:r>
          </w:p>
        </w:tc>
      </w:tr>
      <w:tr w:rsidR="00D375C0" w:rsidRPr="00C90319" w14:paraId="04B9165D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53E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1 16 01130 01 0000 140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AC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7D8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287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524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6,3</w:t>
            </w:r>
          </w:p>
        </w:tc>
      </w:tr>
      <w:tr w:rsidR="00D375C0" w:rsidRPr="00C90319" w14:paraId="389F1707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9ED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1 16 01133 01 0000 140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D2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64F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B36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FF9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6,3</w:t>
            </w:r>
          </w:p>
        </w:tc>
      </w:tr>
      <w:tr w:rsidR="00D375C0" w:rsidRPr="00C90319" w14:paraId="76C6809F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2D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1 16 01140 01 0000 140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75E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FE0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4B2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E84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162,1</w:t>
            </w:r>
          </w:p>
        </w:tc>
      </w:tr>
      <w:tr w:rsidR="00D375C0" w:rsidRPr="00C90319" w14:paraId="43F37E2E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0A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1 16 01143 01 0000 140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DD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FCE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6D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F5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162,1</w:t>
            </w:r>
          </w:p>
        </w:tc>
      </w:tr>
      <w:tr w:rsidR="00D375C0" w:rsidRPr="00C90319" w14:paraId="321F7A72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866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1 16 01150 01 0000 140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3A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0FE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AF5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92C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50,2</w:t>
            </w:r>
          </w:p>
        </w:tc>
      </w:tr>
      <w:tr w:rsidR="00D375C0" w:rsidRPr="00C90319" w14:paraId="374861DA" w14:textId="77777777" w:rsidTr="00D375C0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54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1 16 01153 01 0000 140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0F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978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E92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0B8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50,2</w:t>
            </w:r>
          </w:p>
        </w:tc>
      </w:tr>
      <w:tr w:rsidR="00D375C0" w:rsidRPr="00C90319" w14:paraId="7782E46B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A0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1 16 01160 01 0000 140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71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CD5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736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A54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</w:tr>
      <w:tr w:rsidR="00D375C0" w:rsidRPr="00C90319" w14:paraId="3F9767D0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33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1 16 01163 01 0000 140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405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335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02A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3C3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0,2</w:t>
            </w:r>
          </w:p>
        </w:tc>
      </w:tr>
      <w:tr w:rsidR="00D375C0" w:rsidRPr="00C90319" w14:paraId="4BB6A82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76F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1 16 01170 01 0000 140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5B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3F2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777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8C4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7,8</w:t>
            </w:r>
          </w:p>
        </w:tc>
      </w:tr>
      <w:tr w:rsidR="00D375C0" w:rsidRPr="00C90319" w14:paraId="37B25229" w14:textId="77777777" w:rsidTr="00EA1F0A">
        <w:trPr>
          <w:trHeight w:val="7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FE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1 16 01173 01 0000 140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01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</w:t>
            </w:r>
            <w:r w:rsidRPr="00C90319">
              <w:rPr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5B6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A8C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C2A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7,8</w:t>
            </w:r>
          </w:p>
        </w:tc>
      </w:tr>
      <w:tr w:rsidR="00D375C0" w:rsidRPr="00C90319" w14:paraId="3D725E04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C72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1 16 01190 01 0000 140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8A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44C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730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296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54,7</w:t>
            </w:r>
          </w:p>
        </w:tc>
      </w:tr>
      <w:tr w:rsidR="00D375C0" w:rsidRPr="00C90319" w14:paraId="5C5B1EDC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9F5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1 16 01193 01 0000 140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97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C8E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327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C6D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54,7</w:t>
            </w:r>
          </w:p>
        </w:tc>
      </w:tr>
      <w:tr w:rsidR="00D375C0" w:rsidRPr="00C90319" w14:paraId="79FED709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D1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1 16 01200 01 0000 140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C5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2A3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68C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851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685,8</w:t>
            </w:r>
          </w:p>
        </w:tc>
      </w:tr>
      <w:tr w:rsidR="00D375C0" w:rsidRPr="00C90319" w14:paraId="303B080E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4F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1 16 01203 01 0000 140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6D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F9D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0F2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988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685,8</w:t>
            </w:r>
          </w:p>
        </w:tc>
      </w:tr>
      <w:tr w:rsidR="00D375C0" w:rsidRPr="00C90319" w14:paraId="49E40C05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8B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1 16 02000 02 0000 140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73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E68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88F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F69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68,1</w:t>
            </w:r>
          </w:p>
        </w:tc>
      </w:tr>
      <w:tr w:rsidR="00D375C0" w:rsidRPr="00C90319" w14:paraId="4623FB82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FDB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1 16 02020 02 0000 140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71B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21F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1DC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50B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68,1</w:t>
            </w:r>
          </w:p>
        </w:tc>
      </w:tr>
      <w:tr w:rsidR="00D375C0" w:rsidRPr="00C90319" w14:paraId="092AAB42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763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9C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458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024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BE3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</w:tr>
      <w:tr w:rsidR="00D375C0" w:rsidRPr="00C90319" w14:paraId="5073A554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8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DF0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DAA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D1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2C9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</w:tr>
      <w:tr w:rsidR="00D375C0" w:rsidRPr="00C90319" w14:paraId="6E4EEF7A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1F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1 16 07090 05 0000 140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D50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000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C76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2AE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19,9</w:t>
            </w:r>
          </w:p>
        </w:tc>
      </w:tr>
      <w:tr w:rsidR="00D375C0" w:rsidRPr="00C90319" w14:paraId="41FCB22D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C6B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33E0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EDA4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4 795 515,6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A18B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3 929 592,4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19CE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4 877 251,4</w:t>
            </w:r>
          </w:p>
        </w:tc>
      </w:tr>
      <w:tr w:rsidR="00D375C0" w:rsidRPr="00C90319" w14:paraId="48C13587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6FC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F4D6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6D9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4 806 730,6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1383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3 929 592,4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7F8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4 877 251,4</w:t>
            </w:r>
          </w:p>
        </w:tc>
      </w:tr>
      <w:tr w:rsidR="00D375C0" w:rsidRPr="00C90319" w14:paraId="752008BF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8B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2 02 10000 00 0000 150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050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A7E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382 951,3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1BE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234 062,6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83D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188 256,5</w:t>
            </w:r>
          </w:p>
        </w:tc>
      </w:tr>
      <w:tr w:rsidR="00D375C0" w:rsidRPr="00C90319" w14:paraId="30FB512B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91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2 02 15001 00 0000 150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B0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A31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325 082,4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877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234 062,6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E5A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188 256,5</w:t>
            </w:r>
          </w:p>
        </w:tc>
      </w:tr>
      <w:tr w:rsidR="00D375C0" w:rsidRPr="00C90319" w14:paraId="46219173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5E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2 02 15001 05 0000 150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89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EAA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325 082,4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539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234 062,6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BD8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188 256,5</w:t>
            </w:r>
          </w:p>
        </w:tc>
      </w:tr>
      <w:tr w:rsidR="00D375C0" w:rsidRPr="00C90319" w14:paraId="010581C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C57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342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B8C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57 868,9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607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9B9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589B560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F7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2 02 15002 05 0000 150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C9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84E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57 868,9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C0F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C9E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45CF7C2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E84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C2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8FD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1 601 203,9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8E2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822 158,0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769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1 653 858,6</w:t>
            </w:r>
          </w:p>
        </w:tc>
      </w:tr>
      <w:tr w:rsidR="00D375C0" w:rsidRPr="00C90319" w14:paraId="3E295687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D2F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2 02 20077 00 0000 150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66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025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493 473,7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6F1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604 945,2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A02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1 418 021,4</w:t>
            </w:r>
          </w:p>
        </w:tc>
      </w:tr>
      <w:tr w:rsidR="00D375C0" w:rsidRPr="00C90319" w14:paraId="15FF2C0C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3D8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2 02 20077 05 0000 150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EA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977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493 473,7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203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604 945,2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230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1 418 021,4</w:t>
            </w:r>
          </w:p>
        </w:tc>
      </w:tr>
      <w:tr w:rsidR="00D375C0" w:rsidRPr="00C90319" w14:paraId="7B1B7D1A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40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2 02 20216 00 0000 150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8A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60A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115 478,3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E82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A87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72 999,0</w:t>
            </w:r>
          </w:p>
        </w:tc>
      </w:tr>
      <w:tr w:rsidR="00D375C0" w:rsidRPr="00C90319" w14:paraId="2930BE6B" w14:textId="77777777" w:rsidTr="00EA1F0A">
        <w:trPr>
          <w:trHeight w:val="8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98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2 02 20216 05 0000 150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0D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C90319">
              <w:rPr>
                <w:sz w:val="28"/>
                <w:szCs w:val="28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9A8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115 478,3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90F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695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72 999,0</w:t>
            </w:r>
          </w:p>
        </w:tc>
      </w:tr>
      <w:tr w:rsidR="00D375C0" w:rsidRPr="00C90319" w14:paraId="080425AF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EE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2 02 20299 00 0000 150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C47" w14:textId="1819C57D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Фонд развития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576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12 188,2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316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1E5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60E05283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6CE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2 02 20299 05 0000 150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0CA" w14:textId="2D376346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Фонд развития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E46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12 188,2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420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E56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4888F70C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661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2 02 25116 00 0000 150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640" w14:textId="18B1EF01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Субсидии бюджетам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Регион для молодых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9E9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228 401,6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1F2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0C6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25A50E79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735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2 02 25116 05 0000 150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3E6" w14:textId="69E52658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Субсидии бюджетам муниципальных районов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Регион для молодых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9E7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228 401,6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CAB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A58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18C038B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74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2 02 25156 00 0000 150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E7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E9B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77 023,6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A4D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BA4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65A615EC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A4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2 02 25156 05 0000 150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04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2FE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77 023,6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ADA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63C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6638332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AE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2 02 25179 00 0000 150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D1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F1E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04C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6 957,3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582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7 083,1</w:t>
            </w:r>
          </w:p>
        </w:tc>
      </w:tr>
      <w:tr w:rsidR="00D375C0" w:rsidRPr="00C90319" w14:paraId="732E6EDD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E36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2 02 25179 05 0000 150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F1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D49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6 853,1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363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6 957,3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E79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7 083,1</w:t>
            </w:r>
          </w:p>
        </w:tc>
      </w:tr>
      <w:tr w:rsidR="00D375C0" w:rsidRPr="00C90319" w14:paraId="01D9D0A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5A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2 02 25304 00 0000 150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AAC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E58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45 281,8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ABC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41 126,6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10E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39 598,8</w:t>
            </w:r>
          </w:p>
        </w:tc>
      </w:tr>
      <w:tr w:rsidR="00D375C0" w:rsidRPr="00C90319" w14:paraId="15DE62DB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CC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2 02 25304 05 0000 150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00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26F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45 281,8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5A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41 126,6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4AC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39 598,8</w:t>
            </w:r>
          </w:p>
        </w:tc>
      </w:tr>
      <w:tr w:rsidR="00D375C0" w:rsidRPr="00C90319" w14:paraId="458705E2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10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2 02 25454 00 0000 150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4EE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D5B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0F7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2C9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79672DA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853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2 02 25454 05 0000 150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C13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37B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F12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28E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7A95A7DD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DE1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2 02 25497 00 0000 150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1FC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EB3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14 590,1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1DA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15 895,0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81D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15 932,6</w:t>
            </w:r>
          </w:p>
        </w:tc>
      </w:tr>
      <w:tr w:rsidR="00D375C0" w:rsidRPr="00C90319" w14:paraId="438B29D1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C6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2 02 25497 05 0000 150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AD3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EA7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14 590,1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DEB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15 895,0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888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15 932,6</w:t>
            </w:r>
          </w:p>
        </w:tc>
      </w:tr>
      <w:tr w:rsidR="00D375C0" w:rsidRPr="00C90319" w14:paraId="6A4F3EF3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14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2 02 25519 00 0000 150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1FF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50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E0D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BE4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351,3</w:t>
            </w:r>
          </w:p>
        </w:tc>
      </w:tr>
      <w:tr w:rsidR="00D375C0" w:rsidRPr="00C90319" w14:paraId="4D8C5569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C3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2 02 25519 05 0000 150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7B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98C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0A5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95F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351,3</w:t>
            </w:r>
          </w:p>
        </w:tc>
      </w:tr>
      <w:tr w:rsidR="00D375C0" w:rsidRPr="00C90319" w14:paraId="62EDFD55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2F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2 02 25555 00 0000 150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E8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333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38 566,0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8EF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717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23 058,0</w:t>
            </w:r>
          </w:p>
        </w:tc>
      </w:tr>
      <w:tr w:rsidR="00D375C0" w:rsidRPr="00C90319" w14:paraId="4ECCCC89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F9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2 02 25555 05 0000 150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7C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D89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38 566,0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D9C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ED2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23 058,0</w:t>
            </w:r>
          </w:p>
        </w:tc>
      </w:tr>
      <w:tr w:rsidR="00D375C0" w:rsidRPr="00C90319" w14:paraId="784D4E4F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0E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2 02 25559 00 0000 150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5A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8B8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589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A34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67271F68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2A5B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2 02 25559 05 0000 150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00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28D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571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9D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5496C969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D87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2 02 25750 00 0000 150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99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DDB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333 998,8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706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E3E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D1A5C7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47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2 02 25750 05 0000 150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B3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EB9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333 998,8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A77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43E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B9C2DA5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1F5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2 02 29999 00 0000 150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1E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102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213 102,3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335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128 880,3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464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76 814,4</w:t>
            </w:r>
          </w:p>
        </w:tc>
      </w:tr>
      <w:tr w:rsidR="00D375C0" w:rsidRPr="00C90319" w14:paraId="49B2534A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E59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2 02 29999 05 0000 150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2B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688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213 102,3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C7C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128 880,3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267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76 814,4</w:t>
            </w:r>
          </w:p>
        </w:tc>
      </w:tr>
      <w:tr w:rsidR="00D375C0" w:rsidRPr="00C90319" w14:paraId="6525427C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B7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9F6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70A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2 687 124,9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E46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2 743 467,9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0C0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2 905 232,4</w:t>
            </w:r>
          </w:p>
        </w:tc>
      </w:tr>
      <w:tr w:rsidR="00D375C0" w:rsidRPr="00C90319" w14:paraId="6A4793B2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13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2 02 30013 00 0000 150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D41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EC9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71E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B00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1 686,0</w:t>
            </w:r>
          </w:p>
        </w:tc>
      </w:tr>
      <w:tr w:rsidR="00D375C0" w:rsidRPr="00C90319" w14:paraId="7DCC8E58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25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2 02 30013 05 0000 150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172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Субвенции бюджетам муниципальных районов на обеспечение мер социальной поддержки </w:t>
            </w:r>
            <w:r w:rsidRPr="00C90319">
              <w:rPr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270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1 562,7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044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CAF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1 686,0</w:t>
            </w:r>
          </w:p>
        </w:tc>
      </w:tr>
      <w:tr w:rsidR="00D375C0" w:rsidRPr="00C90319" w14:paraId="2A983E5B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3E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2 02 30022 00 0000 150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02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132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46 738,0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A35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48 513,9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618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50 357,5</w:t>
            </w:r>
          </w:p>
        </w:tc>
      </w:tr>
      <w:tr w:rsidR="00D375C0" w:rsidRPr="00C90319" w14:paraId="7C093B9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4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2 02 30022 05 0000 150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01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8ED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46 738,0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7F0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48 513,9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473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50 357,5</w:t>
            </w:r>
          </w:p>
        </w:tc>
      </w:tr>
      <w:tr w:rsidR="00D375C0" w:rsidRPr="00C90319" w14:paraId="708524BE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849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1F2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34D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1 161 789,9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0E5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1 181 822,0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72A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1 228 227,8</w:t>
            </w:r>
          </w:p>
        </w:tc>
      </w:tr>
      <w:tr w:rsidR="00D375C0" w:rsidRPr="00C90319" w14:paraId="7F524FD4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01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2 02 30024 05 0000 150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E3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19B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1 161 789,9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42A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1 181 822,0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4EE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1 228 227,8</w:t>
            </w:r>
          </w:p>
        </w:tc>
      </w:tr>
      <w:tr w:rsidR="00D375C0" w:rsidRPr="00C90319" w14:paraId="41C07B11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CA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2 02 35082 00 0000 150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668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70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115 413,5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A47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57 706,8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3F9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64 920,1</w:t>
            </w:r>
          </w:p>
        </w:tc>
      </w:tr>
      <w:tr w:rsidR="00D375C0" w:rsidRPr="00C90319" w14:paraId="60FD0B2D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4A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2 02 35082 05 0000 150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CC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EF9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115 413,5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33A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57 706,8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DE1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64 920,1</w:t>
            </w:r>
          </w:p>
        </w:tc>
      </w:tr>
      <w:tr w:rsidR="00D375C0" w:rsidRPr="00C90319" w14:paraId="77271257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94D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2 02 35084 00 0000 150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21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</w:t>
            </w:r>
            <w:r w:rsidRPr="00C90319">
              <w:rPr>
                <w:sz w:val="28"/>
                <w:szCs w:val="28"/>
              </w:rPr>
              <w:lastRenderedPageBreak/>
              <w:t>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DEF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10 366,5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F94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F87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4A8D5331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72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2 02 35084 05 0000 150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3E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45A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10 366,5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B82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B6B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A0E60AA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32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2 02 35120 00 0000 150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6B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07A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38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3EA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15,1</w:t>
            </w:r>
          </w:p>
        </w:tc>
      </w:tr>
      <w:tr w:rsidR="00D375C0" w:rsidRPr="00C90319" w14:paraId="4048F2AD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4F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2 02 35120 05 0000 150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F7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5C5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AE3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B06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15,1</w:t>
            </w:r>
          </w:p>
        </w:tc>
      </w:tr>
      <w:tr w:rsidR="00D375C0" w:rsidRPr="00C90319" w14:paraId="62710E1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47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2 02 35220 00 0000 150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6B1" w14:textId="5CAFA9D9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Почетный донор России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CAE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1DF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7 376,7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3D5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7 671,7</w:t>
            </w:r>
          </w:p>
        </w:tc>
      </w:tr>
      <w:tr w:rsidR="00D375C0" w:rsidRPr="00C90319" w14:paraId="7E1C9311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A2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2 02 35220 05 0000 150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194" w14:textId="4F5E6B9E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Почетный донор России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E96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2C0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7 376,7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E72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7 671,7</w:t>
            </w:r>
          </w:p>
        </w:tc>
      </w:tr>
      <w:tr w:rsidR="00D375C0" w:rsidRPr="00C90319" w14:paraId="0993A76B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EB2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2 02 35250 00 0000 150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AE8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764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73 859,1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E6E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72 546,5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B10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72 544,5</w:t>
            </w:r>
          </w:p>
        </w:tc>
      </w:tr>
      <w:tr w:rsidR="00D375C0" w:rsidRPr="00C90319" w14:paraId="1BA0D591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79D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2 02 35250 05 0000 150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30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91C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73 859,1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35E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72 546,5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15B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72 544,5</w:t>
            </w:r>
          </w:p>
        </w:tc>
      </w:tr>
      <w:tr w:rsidR="00D375C0" w:rsidRPr="00C90319" w14:paraId="5D0F6AB5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C1E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2 02 35404 00 0000 150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67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8C9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35 763,7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F29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37 097,0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691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39 044,6</w:t>
            </w:r>
          </w:p>
        </w:tc>
      </w:tr>
      <w:tr w:rsidR="00D375C0" w:rsidRPr="00C90319" w14:paraId="7D6154D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9AF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2 02 35404 05 0000 150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FB2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D31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35 763,7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338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37 097,0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A1A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39 044,6</w:t>
            </w:r>
          </w:p>
        </w:tc>
      </w:tr>
      <w:tr w:rsidR="00D375C0" w:rsidRPr="00C90319" w14:paraId="57403A8B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4E7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2 02 35930 00 0000 150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F6C6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075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30F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0D5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6 530,0</w:t>
            </w:r>
          </w:p>
        </w:tc>
      </w:tr>
      <w:tr w:rsidR="00D375C0" w:rsidRPr="00C90319" w14:paraId="7467B548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23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2 02 35930 05 0000 150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1A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65A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7 094,3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025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F72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6 530,0</w:t>
            </w:r>
          </w:p>
        </w:tc>
      </w:tr>
      <w:tr w:rsidR="00D375C0" w:rsidRPr="00C90319" w14:paraId="23AF553C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48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2 02 39999 00 0000 150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61A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7B33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1 227 428,6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1A7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1 330 297,7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E16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1 434 235,1</w:t>
            </w:r>
          </w:p>
        </w:tc>
      </w:tr>
      <w:tr w:rsidR="00D375C0" w:rsidRPr="00C90319" w14:paraId="3D1FAA65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B6B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2 02 39999 05 0000 150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95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8A8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1 227 428,6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FFB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1 330 297,7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86D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1 434 235,1</w:t>
            </w:r>
          </w:p>
        </w:tc>
      </w:tr>
      <w:tr w:rsidR="00D375C0" w:rsidRPr="00C90319" w14:paraId="4F94069C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3EE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2FC4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55C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135 450,5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D9D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129 903,9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9E9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129 903,9</w:t>
            </w:r>
          </w:p>
        </w:tc>
      </w:tr>
      <w:tr w:rsidR="00D375C0" w:rsidRPr="00C90319" w14:paraId="76A477BA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CE5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F4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35C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31 597,1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EE9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26 050,5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5A7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26 050,5</w:t>
            </w:r>
          </w:p>
        </w:tc>
      </w:tr>
      <w:tr w:rsidR="00D375C0" w:rsidRPr="00C90319" w14:paraId="581478CC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04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2 02 40014 05 0000 150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D7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32E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31 597,1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F39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26 050,5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53E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26 050,5</w:t>
            </w:r>
          </w:p>
        </w:tc>
      </w:tr>
      <w:tr w:rsidR="00D375C0" w:rsidRPr="00C90319" w14:paraId="5247B104" w14:textId="77777777" w:rsidTr="00D375C0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1D1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2 02 45050 00 0000 150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207" w14:textId="08B71403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Сириус</w:t>
            </w:r>
            <w:r w:rsidR="002E2F7E">
              <w:rPr>
                <w:sz w:val="28"/>
                <w:szCs w:val="28"/>
              </w:rPr>
              <w:t>»</w:t>
            </w:r>
            <w:r w:rsidRPr="00C90319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0BB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194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1E9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</w:tr>
      <w:tr w:rsidR="00D375C0" w:rsidRPr="00C90319" w14:paraId="2EBABF35" w14:textId="77777777" w:rsidTr="00D375C0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3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2 02 45050 05 0000 150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4D6D" w14:textId="2091BA76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E2F7E">
              <w:rPr>
                <w:sz w:val="28"/>
                <w:szCs w:val="28"/>
              </w:rPr>
              <w:t>«</w:t>
            </w:r>
            <w:r w:rsidRPr="00C90319">
              <w:rPr>
                <w:sz w:val="28"/>
                <w:szCs w:val="28"/>
              </w:rPr>
              <w:t>Сириус</w:t>
            </w:r>
            <w:r w:rsidR="002E2F7E">
              <w:rPr>
                <w:sz w:val="28"/>
                <w:szCs w:val="28"/>
              </w:rPr>
              <w:t>»</w:t>
            </w:r>
            <w:r w:rsidRPr="00C90319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087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B99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5D8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2 968,6</w:t>
            </w:r>
          </w:p>
        </w:tc>
      </w:tr>
      <w:tr w:rsidR="00D375C0" w:rsidRPr="00C90319" w14:paraId="42BD845D" w14:textId="77777777" w:rsidTr="00D375C0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79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2 02 45303 00 0000 150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0BA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793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A06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673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</w:tr>
      <w:tr w:rsidR="00D375C0" w:rsidRPr="00C90319" w14:paraId="0DD9B26C" w14:textId="77777777" w:rsidTr="00D375C0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B26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 xml:space="preserve">2 02 45303 05 0000 150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911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E92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78E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250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79 838,6</w:t>
            </w:r>
          </w:p>
        </w:tc>
      </w:tr>
      <w:tr w:rsidR="00D375C0" w:rsidRPr="00C90319" w14:paraId="42722C7B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F2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3FA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26E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3D0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5E0F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</w:tr>
      <w:tr w:rsidR="00D375C0" w:rsidRPr="00C90319" w14:paraId="2880EFB5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C04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2 02 49999 05 0000 150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D6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A52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967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4B00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21 046,2</w:t>
            </w:r>
          </w:p>
        </w:tc>
      </w:tr>
      <w:tr w:rsidR="00D375C0" w:rsidRPr="00C90319" w14:paraId="4CD5D030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A8C6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2B6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B07A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3 269,2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39A6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5C8F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</w:tr>
      <w:tr w:rsidR="00D375C0" w:rsidRPr="00C90319" w14:paraId="66703196" w14:textId="77777777" w:rsidTr="00D375C0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D0A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2 18 00000 00 0000 150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D09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4B6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357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CC8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30D04FC4" w14:textId="77777777" w:rsidTr="00EA1F0A">
        <w:trPr>
          <w:trHeight w:val="7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4B3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2 18 00000 05 0000 150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5BC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</w:t>
            </w:r>
            <w:r w:rsidRPr="00C90319">
              <w:rPr>
                <w:sz w:val="28"/>
                <w:szCs w:val="28"/>
              </w:rPr>
              <w:lastRenderedPageBreak/>
              <w:t>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16C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lastRenderedPageBreak/>
              <w:t>3 269,2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4341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FD9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117BB8C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7BD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2 18 60010 05 0000 150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6B7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E824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3 269,2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88D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73AE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78CD9029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9B77" w14:textId="77777777" w:rsidR="00D375C0" w:rsidRPr="00C90319" w:rsidRDefault="00D375C0" w:rsidP="00D375C0">
            <w:pPr>
              <w:jc w:val="center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126" w14:textId="77777777" w:rsidR="00D375C0" w:rsidRPr="00C90319" w:rsidRDefault="00D375C0" w:rsidP="00D375C0">
            <w:pPr>
              <w:jc w:val="both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47A1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-14 484,2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B763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513E" w14:textId="77777777" w:rsidR="00D375C0" w:rsidRPr="00C90319" w:rsidRDefault="00D375C0" w:rsidP="00D375C0">
            <w:pPr>
              <w:jc w:val="right"/>
              <w:rPr>
                <w:bCs/>
                <w:sz w:val="28"/>
                <w:szCs w:val="28"/>
              </w:rPr>
            </w:pPr>
            <w:r w:rsidRPr="00C90319">
              <w:rPr>
                <w:bCs/>
                <w:sz w:val="28"/>
                <w:szCs w:val="28"/>
              </w:rPr>
              <w:t>0,0</w:t>
            </w:r>
          </w:p>
        </w:tc>
      </w:tr>
      <w:tr w:rsidR="00D375C0" w:rsidRPr="00C90319" w14:paraId="635DBFF0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088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2 19 00000 05 0000 150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9CB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76E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-14 484,2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CFF6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123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0AF07A1" w14:textId="77777777" w:rsidTr="00D375C0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52F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2 19 35084 05 0000 150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ECCD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6637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1BA2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CC8D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172901E8" w14:textId="77777777" w:rsidTr="00D375C0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D20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2 19 35250 05 0000 150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42F5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B09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1109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613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026C1876" w14:textId="77777777" w:rsidTr="00D375C0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E34C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 xml:space="preserve">2 19 60010 05 0000 150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8F0F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11FC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-14 371,4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BABA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44AB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0,0</w:t>
            </w:r>
          </w:p>
        </w:tc>
      </w:tr>
      <w:tr w:rsidR="00D375C0" w:rsidRPr="00C90319" w14:paraId="6C296A66" w14:textId="77777777" w:rsidTr="00D375C0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D29" w14:textId="77777777" w:rsidR="00D375C0" w:rsidRPr="00C90319" w:rsidRDefault="00D375C0" w:rsidP="00D375C0">
            <w:pPr>
              <w:jc w:val="center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A68" w14:textId="77777777" w:rsidR="00D375C0" w:rsidRPr="00C90319" w:rsidRDefault="00D375C0" w:rsidP="00D375C0">
            <w:pPr>
              <w:jc w:val="both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7E3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5 565 719,4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77F5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4 752 812,8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B2C8" w14:textId="77777777" w:rsidR="00D375C0" w:rsidRPr="00C90319" w:rsidRDefault="00D375C0" w:rsidP="00D375C0">
            <w:pPr>
              <w:jc w:val="right"/>
              <w:rPr>
                <w:sz w:val="28"/>
                <w:szCs w:val="28"/>
              </w:rPr>
            </w:pPr>
            <w:r w:rsidRPr="00C90319">
              <w:rPr>
                <w:sz w:val="28"/>
                <w:szCs w:val="28"/>
              </w:rPr>
              <w:t>5 796 955,6</w:t>
            </w:r>
          </w:p>
        </w:tc>
      </w:tr>
    </w:tbl>
    <w:p w14:paraId="0BE3C2DE" w14:textId="77777777" w:rsidR="00C13CAD" w:rsidRPr="00C90319" w:rsidRDefault="00C13CAD" w:rsidP="0096188E">
      <w:pPr>
        <w:jc w:val="right"/>
        <w:rPr>
          <w:sz w:val="22"/>
        </w:rPr>
      </w:pPr>
    </w:p>
    <w:p w14:paraId="3BB78335" w14:textId="77777777" w:rsidR="0085342B" w:rsidRPr="00C90319" w:rsidRDefault="0085342B" w:rsidP="0096188E">
      <w:pPr>
        <w:jc w:val="right"/>
        <w:rPr>
          <w:sz w:val="22"/>
        </w:rPr>
      </w:pPr>
    </w:p>
    <w:p w14:paraId="0A3169D0" w14:textId="77777777" w:rsidR="0085342B" w:rsidRPr="00C90319" w:rsidRDefault="0085342B" w:rsidP="0096188E">
      <w:pPr>
        <w:jc w:val="right"/>
        <w:rPr>
          <w:sz w:val="22"/>
        </w:rPr>
      </w:pPr>
    </w:p>
    <w:p w14:paraId="24B51712" w14:textId="77777777" w:rsidR="0085342B" w:rsidRPr="00C90319" w:rsidRDefault="0085342B" w:rsidP="0096188E">
      <w:pPr>
        <w:jc w:val="right"/>
        <w:rPr>
          <w:sz w:val="22"/>
        </w:rPr>
      </w:pPr>
    </w:p>
    <w:p w14:paraId="0CEB681E" w14:textId="77777777" w:rsidR="00E30728" w:rsidRPr="00C90319" w:rsidRDefault="0040652A" w:rsidP="00E30728">
      <w:pPr>
        <w:rPr>
          <w:sz w:val="22"/>
        </w:rPr>
      </w:pPr>
      <w:r w:rsidRPr="00C90319">
        <w:rPr>
          <w:bCs/>
          <w:sz w:val="28"/>
          <w:szCs w:val="28"/>
        </w:rPr>
        <w:lastRenderedPageBreak/>
        <w:t>9</w:t>
      </w:r>
      <w:r w:rsidR="00E30728" w:rsidRPr="00C90319">
        <w:rPr>
          <w:bCs/>
          <w:sz w:val="28"/>
          <w:szCs w:val="28"/>
        </w:rPr>
        <w:t>) приложение 2 изложить в следующей редакции:</w:t>
      </w:r>
    </w:p>
    <w:p w14:paraId="3E05F2BB" w14:textId="6A88B64E" w:rsidR="0096188E" w:rsidRPr="00C90319" w:rsidRDefault="002E2F7E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C90319">
        <w:rPr>
          <w:sz w:val="22"/>
        </w:rPr>
        <w:t>Приложение 2</w:t>
      </w:r>
    </w:p>
    <w:p w14:paraId="053DD3BE" w14:textId="77777777" w:rsidR="0096188E" w:rsidRPr="00C90319" w:rsidRDefault="0096188E" w:rsidP="0096188E">
      <w:pPr>
        <w:jc w:val="right"/>
        <w:rPr>
          <w:sz w:val="22"/>
        </w:rPr>
      </w:pPr>
      <w:r w:rsidRPr="00C90319">
        <w:rPr>
          <w:sz w:val="22"/>
        </w:rPr>
        <w:t>к решению Собрания депутатов</w:t>
      </w:r>
    </w:p>
    <w:p w14:paraId="2FF0D167" w14:textId="77777777" w:rsidR="0096188E" w:rsidRPr="00C90319" w:rsidRDefault="0096188E" w:rsidP="0096188E">
      <w:pPr>
        <w:jc w:val="right"/>
        <w:rPr>
          <w:sz w:val="22"/>
        </w:rPr>
      </w:pPr>
      <w:r w:rsidRPr="00C90319">
        <w:rPr>
          <w:sz w:val="22"/>
        </w:rPr>
        <w:t>Белокалитвинского района</w:t>
      </w:r>
    </w:p>
    <w:p w14:paraId="449E2ACB" w14:textId="77777777" w:rsidR="00662DB0" w:rsidRPr="00C90319" w:rsidRDefault="00662DB0" w:rsidP="00662DB0">
      <w:pPr>
        <w:jc w:val="right"/>
        <w:rPr>
          <w:sz w:val="22"/>
        </w:rPr>
      </w:pPr>
      <w:r w:rsidRPr="00C90319">
        <w:rPr>
          <w:sz w:val="22"/>
        </w:rPr>
        <w:t>от 24 декабря 2024 года № 186</w:t>
      </w:r>
    </w:p>
    <w:p w14:paraId="02DC8770" w14:textId="790B6B87" w:rsidR="0096188E" w:rsidRPr="00C90319" w:rsidRDefault="002E2F7E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C90319">
        <w:rPr>
          <w:sz w:val="22"/>
        </w:rPr>
        <w:t>О бюджете Белокалитвинского района на 202</w:t>
      </w:r>
      <w:r w:rsidR="00782689" w:rsidRPr="00C90319">
        <w:rPr>
          <w:sz w:val="22"/>
        </w:rPr>
        <w:t>5</w:t>
      </w:r>
      <w:r w:rsidR="0096188E" w:rsidRPr="00C90319">
        <w:rPr>
          <w:sz w:val="22"/>
        </w:rPr>
        <w:t xml:space="preserve"> год </w:t>
      </w:r>
    </w:p>
    <w:p w14:paraId="6144976C" w14:textId="3214724F" w:rsidR="0096188E" w:rsidRPr="00C90319" w:rsidRDefault="0096188E" w:rsidP="0096188E">
      <w:pPr>
        <w:jc w:val="right"/>
        <w:rPr>
          <w:sz w:val="22"/>
        </w:rPr>
      </w:pPr>
      <w:r w:rsidRPr="00C90319">
        <w:rPr>
          <w:sz w:val="22"/>
        </w:rPr>
        <w:t>и на плановый период 202</w:t>
      </w:r>
      <w:r w:rsidR="00782689" w:rsidRPr="00C90319">
        <w:rPr>
          <w:sz w:val="22"/>
        </w:rPr>
        <w:t>6</w:t>
      </w:r>
      <w:r w:rsidRPr="00C90319">
        <w:rPr>
          <w:sz w:val="22"/>
        </w:rPr>
        <w:t xml:space="preserve">  и 202</w:t>
      </w:r>
      <w:r w:rsidR="00782689" w:rsidRPr="00C90319">
        <w:rPr>
          <w:sz w:val="22"/>
        </w:rPr>
        <w:t>7</w:t>
      </w:r>
      <w:r w:rsidRPr="00C90319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1F71EBDF" w14:textId="77777777" w:rsidR="008E34B8" w:rsidRPr="00C90319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C90319" w14:paraId="18CED3E9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70728820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C90319">
              <w:rPr>
                <w:sz w:val="28"/>
              </w:rPr>
              <w:t>Источники финансирования дефицита бюджета</w:t>
            </w:r>
          </w:p>
          <w:p w14:paraId="74DD23B7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Белокалитвинского района на 202</w:t>
            </w:r>
            <w:r w:rsidR="00782689" w:rsidRPr="00C90319">
              <w:rPr>
                <w:sz w:val="28"/>
              </w:rPr>
              <w:t>5</w:t>
            </w:r>
            <w:r w:rsidRPr="00C90319">
              <w:rPr>
                <w:sz w:val="28"/>
              </w:rPr>
              <w:t xml:space="preserve"> год и на плановый период 202</w:t>
            </w:r>
            <w:r w:rsidR="00782689" w:rsidRPr="00C90319">
              <w:rPr>
                <w:sz w:val="28"/>
              </w:rPr>
              <w:t>6</w:t>
            </w:r>
            <w:r w:rsidRPr="00C90319">
              <w:rPr>
                <w:sz w:val="28"/>
              </w:rPr>
              <w:t xml:space="preserve"> и 202</w:t>
            </w:r>
            <w:r w:rsidR="00782689" w:rsidRPr="00C90319">
              <w:rPr>
                <w:sz w:val="28"/>
              </w:rPr>
              <w:t>7</w:t>
            </w:r>
            <w:r w:rsidRPr="00C90319">
              <w:rPr>
                <w:sz w:val="28"/>
              </w:rPr>
              <w:t xml:space="preserve"> годов</w:t>
            </w:r>
          </w:p>
          <w:p w14:paraId="62B0197E" w14:textId="77777777" w:rsidR="008E34B8" w:rsidRPr="00C90319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C90319" w14:paraId="130FCB01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46304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77456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6BF97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0CE1C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FE23C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6FE60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975E8" w14:textId="77777777" w:rsidR="008E34B8" w:rsidRPr="00C90319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ACEE44" w14:textId="77777777" w:rsidR="008E34B8" w:rsidRPr="00C90319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D8E42" w14:textId="77777777" w:rsidR="008E34B8" w:rsidRPr="00C90319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872E81" w14:textId="77777777" w:rsidR="008E34B8" w:rsidRPr="00C90319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C90319" w14:paraId="0451E22A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AB6B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21B4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DD92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Сумма, тыс. рублей</w:t>
            </w:r>
          </w:p>
        </w:tc>
      </w:tr>
      <w:tr w:rsidR="008E34B8" w:rsidRPr="00C90319" w14:paraId="306A5396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1A9B" w14:textId="77777777" w:rsidR="008E34B8" w:rsidRPr="00C90319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92BC" w14:textId="77777777" w:rsidR="008E34B8" w:rsidRPr="00C90319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1BBF" w14:textId="77777777" w:rsidR="008E34B8" w:rsidRPr="00C90319" w:rsidRDefault="00262DEC" w:rsidP="0078268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782689" w:rsidRPr="00C90319">
              <w:rPr>
                <w:sz w:val="28"/>
              </w:rPr>
              <w:t>5</w:t>
            </w:r>
            <w:r w:rsidRPr="00C90319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6C58" w14:textId="77777777" w:rsidR="008E34B8" w:rsidRPr="00C90319" w:rsidRDefault="00262DEC" w:rsidP="0078268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782689" w:rsidRPr="00C90319">
              <w:rPr>
                <w:sz w:val="28"/>
              </w:rPr>
              <w:t>6</w:t>
            </w:r>
            <w:r w:rsidRPr="00C90319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2C7C" w14:textId="77777777" w:rsidR="008E34B8" w:rsidRPr="00C90319" w:rsidRDefault="00262DEC" w:rsidP="0078268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782689" w:rsidRPr="00C90319">
              <w:rPr>
                <w:sz w:val="28"/>
              </w:rPr>
              <w:t>7</w:t>
            </w:r>
            <w:r w:rsidRPr="00C90319">
              <w:rPr>
                <w:sz w:val="28"/>
              </w:rPr>
              <w:t xml:space="preserve"> год</w:t>
            </w:r>
          </w:p>
        </w:tc>
      </w:tr>
      <w:tr w:rsidR="008E34B8" w:rsidRPr="00C90319" w14:paraId="496218C9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5605B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E6C1C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63B20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70303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FB290A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</w:p>
        </w:tc>
      </w:tr>
      <w:tr w:rsidR="00E71519" w:rsidRPr="00C90319" w14:paraId="20E66E32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A62E" w14:textId="77777777" w:rsidR="00E71519" w:rsidRPr="00C90319" w:rsidRDefault="00E71519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1C0F" w14:textId="77777777" w:rsidR="00E71519" w:rsidRPr="00C90319" w:rsidRDefault="00E71519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420" w14:textId="77777777" w:rsidR="00E71519" w:rsidRPr="00C90319" w:rsidRDefault="00E80184" w:rsidP="00E71519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1FF2" w14:textId="77777777" w:rsidR="00E71519" w:rsidRPr="00C90319" w:rsidRDefault="00E71519" w:rsidP="00E71519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C54" w14:textId="77777777" w:rsidR="00E71519" w:rsidRPr="00C90319" w:rsidRDefault="00E71519" w:rsidP="0001750F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F7A90" w:rsidRPr="00C90319" w14:paraId="569AA9D4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392C" w14:textId="77777777" w:rsidR="00FF7A90" w:rsidRPr="00C90319" w:rsidRDefault="00FF7A90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31FC" w14:textId="77777777" w:rsidR="00FF7A90" w:rsidRPr="00C90319" w:rsidRDefault="00FF7A90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B0E" w14:textId="77777777" w:rsidR="00FF7A90" w:rsidRPr="00C90319" w:rsidRDefault="00E80184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7154" w14:textId="77777777" w:rsidR="00FF7A90" w:rsidRPr="00C90319" w:rsidRDefault="00FF7A90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CE" w14:textId="77777777" w:rsidR="00FF7A90" w:rsidRPr="00C90319" w:rsidRDefault="00FF7A90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F7A90" w:rsidRPr="00C90319" w14:paraId="70393417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1B9C" w14:textId="77777777" w:rsidR="00FF7A90" w:rsidRPr="00C90319" w:rsidRDefault="00FF7A90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F13B" w14:textId="77777777" w:rsidR="00FF7A90" w:rsidRPr="00C90319" w:rsidRDefault="00FF7A90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22A" w14:textId="77777777" w:rsidR="00FF7A90" w:rsidRPr="00C90319" w:rsidRDefault="009D0583" w:rsidP="00FD139E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  <w:r w:rsidR="00FD139E" w:rsidRPr="00C90319">
              <w:rPr>
                <w:sz w:val="28"/>
              </w:rPr>
              <w:t> 570 719,4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B728" w14:textId="77777777" w:rsidR="00FF7A90" w:rsidRPr="00C90319" w:rsidRDefault="00D02024" w:rsidP="004B7B82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  <w:r w:rsidR="004B7B82" w:rsidRPr="00C90319">
              <w:rPr>
                <w:sz w:val="28"/>
              </w:rPr>
              <w:t>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4176" w14:textId="77777777" w:rsidR="00FF7A90" w:rsidRPr="00C90319" w:rsidRDefault="00ED3CCC" w:rsidP="00734B72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  <w:r w:rsidR="00734B72" w:rsidRPr="00C90319">
              <w:rPr>
                <w:sz w:val="28"/>
              </w:rPr>
              <w:t> </w:t>
            </w:r>
            <w:r w:rsidR="004B7B82" w:rsidRPr="00C90319">
              <w:rPr>
                <w:sz w:val="28"/>
              </w:rPr>
              <w:t>796</w:t>
            </w:r>
            <w:r w:rsidR="00734B72" w:rsidRPr="00C90319">
              <w:rPr>
                <w:sz w:val="28"/>
              </w:rPr>
              <w:t> 955,6</w:t>
            </w:r>
          </w:p>
        </w:tc>
      </w:tr>
      <w:tr w:rsidR="00FD139E" w:rsidRPr="00C90319" w14:paraId="3FE59351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4998" w14:textId="77777777" w:rsidR="00FD139E" w:rsidRPr="00C90319" w:rsidRDefault="00FD139E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3426" w14:textId="77777777" w:rsidR="00FD139E" w:rsidRPr="00C90319" w:rsidRDefault="00FD139E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46CF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5 570 719,4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4519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9804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D139E" w:rsidRPr="00C90319" w14:paraId="6C748124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574D" w14:textId="77777777" w:rsidR="00FD139E" w:rsidRPr="00C90319" w:rsidRDefault="00FD139E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0CBF" w14:textId="77777777" w:rsidR="00FD139E" w:rsidRPr="00C90319" w:rsidRDefault="00FD139E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B2F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5 570 719,4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1DDB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FB61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D139E" w:rsidRPr="00C90319" w14:paraId="1299731E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3AB" w14:textId="77777777" w:rsidR="00FD139E" w:rsidRPr="00C90319" w:rsidRDefault="00FD139E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C37A" w14:textId="77777777" w:rsidR="00FD139E" w:rsidRPr="00C90319" w:rsidRDefault="00FD139E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652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5 570 719,4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C7B4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1BE9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734B72" w:rsidRPr="00C90319" w14:paraId="0111CC81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0597" w14:textId="77777777" w:rsidR="00734B72" w:rsidRPr="00C90319" w:rsidRDefault="00734B72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3478" w14:textId="77777777" w:rsidR="00734B72" w:rsidRPr="00C90319" w:rsidRDefault="00734B72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56C" w14:textId="77777777" w:rsidR="00734B72" w:rsidRPr="00C90319" w:rsidRDefault="00734B72" w:rsidP="00FD139E">
            <w:pPr>
              <w:jc w:val="right"/>
            </w:pPr>
            <w:r w:rsidRPr="00C90319">
              <w:rPr>
                <w:sz w:val="28"/>
              </w:rPr>
              <w:t>5</w:t>
            </w:r>
            <w:r w:rsidR="00FD139E" w:rsidRPr="00C90319">
              <w:rPr>
                <w:sz w:val="28"/>
              </w:rPr>
              <w:t> 649 453,5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2B87" w14:textId="77777777" w:rsidR="00734B72" w:rsidRPr="00C90319" w:rsidRDefault="00734B72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74B" w14:textId="77777777" w:rsidR="00734B72" w:rsidRPr="00C90319" w:rsidRDefault="00734B72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D139E" w:rsidRPr="00C90319" w14:paraId="682503BF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25D7" w14:textId="77777777" w:rsidR="00FD139E" w:rsidRPr="00C90319" w:rsidRDefault="00FD139E" w:rsidP="00A372A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6CB1" w14:textId="77777777" w:rsidR="00FD139E" w:rsidRPr="00C90319" w:rsidRDefault="00FD139E" w:rsidP="00FF7A90">
            <w:pPr>
              <w:rPr>
                <w:sz w:val="28"/>
              </w:rPr>
            </w:pPr>
            <w:r w:rsidRPr="00C90319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17F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5 649 453,5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698B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C41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D139E" w:rsidRPr="00C90319" w14:paraId="11B56B0A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9312" w14:textId="77777777" w:rsidR="00FD139E" w:rsidRPr="00C90319" w:rsidRDefault="00FD139E" w:rsidP="0010721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0DD3" w14:textId="77777777" w:rsidR="00FD139E" w:rsidRPr="00C90319" w:rsidRDefault="00FD139E" w:rsidP="00107210">
            <w:pPr>
              <w:rPr>
                <w:sz w:val="28"/>
              </w:rPr>
            </w:pPr>
            <w:r w:rsidRPr="00C90319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443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5 649 453,5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4484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BF1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D139E" w:rsidRPr="00C90319" w14:paraId="7E0221C9" w14:textId="77777777" w:rsidTr="00FD139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13FB" w14:textId="77777777" w:rsidR="00FD139E" w:rsidRPr="00C90319" w:rsidRDefault="00FD139E" w:rsidP="00107210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6A9D" w14:textId="77777777" w:rsidR="00FD139E" w:rsidRPr="00C90319" w:rsidRDefault="00FD139E" w:rsidP="00107210">
            <w:pPr>
              <w:rPr>
                <w:sz w:val="28"/>
              </w:rPr>
            </w:pPr>
            <w:r w:rsidRPr="00C90319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833" w14:textId="77777777" w:rsidR="00FD139E" w:rsidRPr="00C90319" w:rsidRDefault="00FD139E" w:rsidP="00FD139E">
            <w:pPr>
              <w:jc w:val="right"/>
            </w:pPr>
            <w:r w:rsidRPr="00C90319">
              <w:rPr>
                <w:sz w:val="28"/>
              </w:rPr>
              <w:t>5 649 453,5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B17" w14:textId="77777777" w:rsidR="00FD139E" w:rsidRPr="00C90319" w:rsidRDefault="00FD139E" w:rsidP="00623730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DAC" w14:textId="77777777" w:rsidR="00FD139E" w:rsidRPr="00C90319" w:rsidRDefault="00FD139E" w:rsidP="00734B72">
            <w:pPr>
              <w:jc w:val="right"/>
            </w:pPr>
            <w:r w:rsidRPr="00C90319">
              <w:rPr>
                <w:sz w:val="28"/>
              </w:rPr>
              <w:t>5 796 955,6</w:t>
            </w:r>
          </w:p>
        </w:tc>
      </w:tr>
      <w:tr w:rsidR="00F26EAA" w:rsidRPr="00C90319" w14:paraId="58F61278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2836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73C4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902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DB0C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A7A" w14:textId="77777777" w:rsidR="00F26EAA" w:rsidRPr="00C90319" w:rsidRDefault="00F26EAA" w:rsidP="00734B72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</w:tbl>
    <w:p w14:paraId="732F71DD" w14:textId="77777777" w:rsidR="00C13CAD" w:rsidRPr="00C90319" w:rsidRDefault="00C13CAD">
      <w:r w:rsidRPr="00C90319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C90319" w14:paraId="3AE58049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172E" w14:textId="77777777" w:rsidR="00C13CAD" w:rsidRPr="00C90319" w:rsidRDefault="00C13CAD" w:rsidP="00C13CAD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2F22" w14:textId="77777777" w:rsidR="00C13CAD" w:rsidRPr="00C90319" w:rsidRDefault="00C13CAD" w:rsidP="00C13CAD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2BA" w14:textId="77777777" w:rsidR="00C13CAD" w:rsidRPr="00C90319" w:rsidRDefault="00C13CAD" w:rsidP="00C13CAD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B5F7" w14:textId="77777777" w:rsidR="00C13CAD" w:rsidRPr="00C90319" w:rsidRDefault="00C13CAD" w:rsidP="00C13CAD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87A4" w14:textId="77777777" w:rsidR="00C13CAD" w:rsidRPr="00C90319" w:rsidRDefault="00C13CAD" w:rsidP="00C13CAD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</w:p>
        </w:tc>
      </w:tr>
      <w:tr w:rsidR="00F26EAA" w:rsidRPr="00C90319" w14:paraId="2D2C8AEA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44F8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8668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2FB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00CD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53E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26EAA" w:rsidRPr="00C90319" w14:paraId="293EC7CE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001C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87D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86D7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15E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621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26EAA" w:rsidRPr="00C90319" w14:paraId="06E4B9C8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FF2D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5D48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745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A9D0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6FCD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26EAA" w:rsidRPr="00C90319" w14:paraId="5EF6535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EAE0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5637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05C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BA0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76D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26EAA" w:rsidRPr="00C90319" w14:paraId="2AD98E83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38A6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F334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C87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4814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A95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</w:tr>
      <w:tr w:rsidR="00F26EAA" w:rsidRPr="00C90319" w14:paraId="5148AD5E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CE5" w14:textId="77777777" w:rsidR="00F26EAA" w:rsidRPr="00C90319" w:rsidRDefault="00F26EAA" w:rsidP="00910DD9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E11" w14:textId="77777777" w:rsidR="00F26EAA" w:rsidRPr="00C90319" w:rsidRDefault="00F26EAA" w:rsidP="00910DD9">
            <w:pPr>
              <w:rPr>
                <w:sz w:val="28"/>
              </w:rPr>
            </w:pPr>
            <w:r w:rsidRPr="00C90319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C33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AB44" w14:textId="77777777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2845" w14:textId="110D0460" w:rsidR="00F26EAA" w:rsidRPr="00C90319" w:rsidRDefault="00F26EAA" w:rsidP="00F26EAA">
            <w:pPr>
              <w:jc w:val="right"/>
              <w:rPr>
                <w:sz w:val="28"/>
              </w:rPr>
            </w:pPr>
            <w:r w:rsidRPr="00C90319">
              <w:rPr>
                <w:sz w:val="28"/>
              </w:rPr>
              <w:t>0,0</w:t>
            </w:r>
            <w:r w:rsidR="002E2F7E">
              <w:rPr>
                <w:sz w:val="28"/>
              </w:rPr>
              <w:t>»</w:t>
            </w:r>
            <w:r w:rsidR="00E30728" w:rsidRPr="00C90319">
              <w:rPr>
                <w:sz w:val="28"/>
              </w:rPr>
              <w:t>;</w:t>
            </w:r>
          </w:p>
        </w:tc>
      </w:tr>
    </w:tbl>
    <w:p w14:paraId="6C2FC1DE" w14:textId="77777777" w:rsidR="008E34B8" w:rsidRPr="00C90319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F2D4FDD" w14:textId="77777777" w:rsidR="00AC2144" w:rsidRPr="00C90319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85DD8FC" w14:textId="77777777" w:rsidR="00AC2144" w:rsidRPr="00C90319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359ED3A" w14:textId="77777777" w:rsidR="008E34B8" w:rsidRPr="00C90319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BEE8DF4" w14:textId="77777777" w:rsidR="008E34B8" w:rsidRPr="00C90319" w:rsidRDefault="008E34B8" w:rsidP="00492667">
      <w:pPr>
        <w:sectPr w:rsidR="008E34B8" w:rsidRPr="00C90319" w:rsidSect="00A77269">
          <w:headerReference w:type="default" r:id="rId11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09C8B936" w14:textId="77777777" w:rsidR="00761286" w:rsidRPr="00C90319" w:rsidRDefault="0040652A" w:rsidP="00761286">
      <w:pPr>
        <w:rPr>
          <w:sz w:val="22"/>
        </w:rPr>
      </w:pPr>
      <w:r w:rsidRPr="00C90319">
        <w:rPr>
          <w:bCs/>
          <w:sz w:val="28"/>
          <w:szCs w:val="28"/>
        </w:rPr>
        <w:lastRenderedPageBreak/>
        <w:t>10</w:t>
      </w:r>
      <w:r w:rsidR="00761286" w:rsidRPr="00C90319">
        <w:rPr>
          <w:bCs/>
          <w:sz w:val="28"/>
          <w:szCs w:val="28"/>
        </w:rPr>
        <w:t>) приложение 3 изложить в следующей редакции:</w:t>
      </w:r>
    </w:p>
    <w:p w14:paraId="747611EC" w14:textId="77777777" w:rsidR="00761286" w:rsidRPr="00C90319" w:rsidRDefault="00761286" w:rsidP="00492667">
      <w:pPr>
        <w:jc w:val="right"/>
        <w:rPr>
          <w:sz w:val="22"/>
        </w:rPr>
      </w:pPr>
    </w:p>
    <w:p w14:paraId="709A8B9C" w14:textId="74531103" w:rsidR="008E34B8" w:rsidRPr="00C90319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90319">
        <w:rPr>
          <w:sz w:val="22"/>
        </w:rPr>
        <w:t>Приложение 3</w:t>
      </w:r>
    </w:p>
    <w:p w14:paraId="73EAC9B1" w14:textId="7777777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>к решению Собрания депутатов</w:t>
      </w:r>
    </w:p>
    <w:p w14:paraId="11488C68" w14:textId="77777777" w:rsidR="008E34B8" w:rsidRPr="00C90319" w:rsidRDefault="00262DEC" w:rsidP="00492667">
      <w:pPr>
        <w:jc w:val="right"/>
        <w:rPr>
          <w:sz w:val="22"/>
        </w:rPr>
      </w:pPr>
      <w:r w:rsidRPr="00C90319">
        <w:rPr>
          <w:sz w:val="22"/>
        </w:rPr>
        <w:t>Белокалитвинского района</w:t>
      </w:r>
    </w:p>
    <w:p w14:paraId="273F240F" w14:textId="77777777" w:rsidR="00662DB0" w:rsidRPr="00C90319" w:rsidRDefault="00662DB0" w:rsidP="00662DB0">
      <w:pPr>
        <w:jc w:val="right"/>
        <w:rPr>
          <w:sz w:val="22"/>
        </w:rPr>
      </w:pPr>
      <w:r w:rsidRPr="00C90319">
        <w:rPr>
          <w:sz w:val="22"/>
        </w:rPr>
        <w:t>от 24 декабря 2024 года № 186</w:t>
      </w:r>
    </w:p>
    <w:p w14:paraId="3C5728B8" w14:textId="4317AE58" w:rsidR="003B15C3" w:rsidRPr="00C90319" w:rsidRDefault="002E2F7E" w:rsidP="003B15C3">
      <w:pPr>
        <w:jc w:val="right"/>
        <w:rPr>
          <w:sz w:val="22"/>
        </w:rPr>
      </w:pPr>
      <w:r>
        <w:rPr>
          <w:sz w:val="22"/>
        </w:rPr>
        <w:t>«</w:t>
      </w:r>
      <w:r w:rsidR="003B15C3" w:rsidRPr="00C90319">
        <w:rPr>
          <w:sz w:val="22"/>
        </w:rPr>
        <w:t>О бюджете Белокалитвинского района на 202</w:t>
      </w:r>
      <w:r w:rsidR="00300B63" w:rsidRPr="00C90319">
        <w:rPr>
          <w:sz w:val="22"/>
        </w:rPr>
        <w:t>5</w:t>
      </w:r>
      <w:r w:rsidR="003B15C3" w:rsidRPr="00C90319">
        <w:rPr>
          <w:sz w:val="22"/>
        </w:rPr>
        <w:t xml:space="preserve"> год </w:t>
      </w:r>
    </w:p>
    <w:p w14:paraId="76C1E971" w14:textId="4C8BD3CB" w:rsidR="003B15C3" w:rsidRPr="00C90319" w:rsidRDefault="003B15C3" w:rsidP="003B15C3">
      <w:pPr>
        <w:jc w:val="right"/>
        <w:rPr>
          <w:sz w:val="22"/>
        </w:rPr>
      </w:pPr>
      <w:r w:rsidRPr="00C90319">
        <w:rPr>
          <w:sz w:val="22"/>
        </w:rPr>
        <w:t>и на плановый период 202</w:t>
      </w:r>
      <w:r w:rsidR="00300B63" w:rsidRPr="00C90319">
        <w:rPr>
          <w:sz w:val="22"/>
        </w:rPr>
        <w:t>6</w:t>
      </w:r>
      <w:r w:rsidRPr="00C90319">
        <w:rPr>
          <w:sz w:val="22"/>
        </w:rPr>
        <w:t xml:space="preserve">  и 202</w:t>
      </w:r>
      <w:r w:rsidR="00300B63" w:rsidRPr="00C90319">
        <w:rPr>
          <w:sz w:val="22"/>
        </w:rPr>
        <w:t>7</w:t>
      </w:r>
      <w:r w:rsidRPr="00C90319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082582A6" w14:textId="77777777" w:rsidR="008E34B8" w:rsidRPr="00C90319" w:rsidRDefault="008E34B8" w:rsidP="00492667"/>
    <w:p w14:paraId="2211D1AE" w14:textId="77777777" w:rsidR="008E34B8" w:rsidRPr="00C90319" w:rsidRDefault="00262DEC" w:rsidP="00492667">
      <w:pPr>
        <w:ind w:left="426" w:right="111"/>
        <w:jc w:val="center"/>
        <w:rPr>
          <w:sz w:val="28"/>
        </w:rPr>
      </w:pPr>
      <w:r w:rsidRPr="00C90319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20A5BC9B" w14:textId="77777777" w:rsidR="008E34B8" w:rsidRPr="00C90319" w:rsidRDefault="00262DEC" w:rsidP="00492667">
      <w:pPr>
        <w:ind w:left="426" w:right="111"/>
        <w:jc w:val="center"/>
        <w:rPr>
          <w:sz w:val="28"/>
        </w:rPr>
      </w:pPr>
      <w:r w:rsidRPr="00C90319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11414939" w14:textId="77777777" w:rsidR="008E34B8" w:rsidRPr="00C90319" w:rsidRDefault="00262DEC" w:rsidP="00492667">
      <w:pPr>
        <w:ind w:left="426" w:right="111"/>
        <w:jc w:val="center"/>
        <w:rPr>
          <w:sz w:val="28"/>
        </w:rPr>
      </w:pPr>
      <w:r w:rsidRPr="00C90319">
        <w:rPr>
          <w:sz w:val="28"/>
        </w:rPr>
        <w:t>группам и подгруппам видов расходов, классификации расходов бюджетов</w:t>
      </w:r>
    </w:p>
    <w:p w14:paraId="10A2CB0E" w14:textId="77777777" w:rsidR="008E34B8" w:rsidRPr="00C90319" w:rsidRDefault="00262DEC" w:rsidP="00492667">
      <w:pPr>
        <w:ind w:left="426" w:right="111"/>
        <w:jc w:val="center"/>
        <w:rPr>
          <w:sz w:val="28"/>
        </w:rPr>
      </w:pPr>
      <w:r w:rsidRPr="00C90319">
        <w:rPr>
          <w:sz w:val="28"/>
        </w:rPr>
        <w:t>на 202</w:t>
      </w:r>
      <w:r w:rsidR="00300B63" w:rsidRPr="00C90319">
        <w:rPr>
          <w:sz w:val="28"/>
        </w:rPr>
        <w:t>5</w:t>
      </w:r>
      <w:r w:rsidRPr="00C90319">
        <w:rPr>
          <w:sz w:val="28"/>
        </w:rPr>
        <w:t xml:space="preserve"> год и на плановый период 202</w:t>
      </w:r>
      <w:r w:rsidR="00300B63" w:rsidRPr="00C90319">
        <w:rPr>
          <w:sz w:val="28"/>
        </w:rPr>
        <w:t>6</w:t>
      </w:r>
      <w:r w:rsidRPr="00C90319">
        <w:rPr>
          <w:sz w:val="28"/>
        </w:rPr>
        <w:t xml:space="preserve"> и 202</w:t>
      </w:r>
      <w:r w:rsidR="00300B63" w:rsidRPr="00C90319">
        <w:rPr>
          <w:sz w:val="28"/>
        </w:rPr>
        <w:t>7</w:t>
      </w:r>
      <w:r w:rsidRPr="00C90319">
        <w:rPr>
          <w:sz w:val="28"/>
        </w:rPr>
        <w:t xml:space="preserve"> годов</w:t>
      </w:r>
    </w:p>
    <w:p w14:paraId="5054862B" w14:textId="77777777" w:rsidR="008E34B8" w:rsidRPr="00C90319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C90319" w14:paraId="43886DC1" w14:textId="77777777" w:rsidTr="004D5156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EE4B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A8CF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C90319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E6D0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9CB2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180D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E30" w14:textId="77777777" w:rsidR="008E34B8" w:rsidRPr="00C90319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C90319">
              <w:rPr>
                <w:sz w:val="28"/>
              </w:rPr>
              <w:t>Сумма, тыс. рублей</w:t>
            </w:r>
          </w:p>
        </w:tc>
      </w:tr>
      <w:tr w:rsidR="008E34B8" w:rsidRPr="00C90319" w14:paraId="37F521DF" w14:textId="77777777" w:rsidTr="00EA0911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7688B" w14:textId="77777777" w:rsidR="008E34B8" w:rsidRPr="00C90319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277C2" w14:textId="77777777" w:rsidR="008E34B8" w:rsidRPr="00C90319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93075" w14:textId="77777777" w:rsidR="008E34B8" w:rsidRPr="00C90319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4D051" w14:textId="77777777" w:rsidR="008E34B8" w:rsidRPr="00C90319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8AF22" w14:textId="77777777" w:rsidR="008E34B8" w:rsidRPr="00C90319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380EB" w14:textId="77777777" w:rsidR="008E34B8" w:rsidRPr="00C90319" w:rsidRDefault="00262DEC" w:rsidP="00300B63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300B63" w:rsidRPr="00C90319">
              <w:rPr>
                <w:sz w:val="28"/>
              </w:rPr>
              <w:t>5</w:t>
            </w:r>
            <w:r w:rsidRPr="00C90319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5A1D8" w14:textId="77777777" w:rsidR="008E34B8" w:rsidRPr="00C90319" w:rsidRDefault="00262DEC" w:rsidP="00300B63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300B63" w:rsidRPr="00C90319">
              <w:rPr>
                <w:sz w:val="28"/>
              </w:rPr>
              <w:t>6</w:t>
            </w:r>
            <w:r w:rsidRPr="00C90319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B9A8" w14:textId="77777777" w:rsidR="008E34B8" w:rsidRPr="00C90319" w:rsidRDefault="00262DEC" w:rsidP="00300B63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202</w:t>
            </w:r>
            <w:r w:rsidR="00300B63" w:rsidRPr="00C90319">
              <w:rPr>
                <w:sz w:val="28"/>
              </w:rPr>
              <w:t>7</w:t>
            </w:r>
            <w:r w:rsidRPr="00C90319">
              <w:rPr>
                <w:sz w:val="28"/>
              </w:rPr>
              <w:t xml:space="preserve"> год</w:t>
            </w:r>
          </w:p>
        </w:tc>
      </w:tr>
      <w:tr w:rsidR="008E34B8" w:rsidRPr="00C90319" w14:paraId="7EDCA35F" w14:textId="77777777" w:rsidTr="00EA0911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388F" w14:textId="77777777" w:rsidR="008E34B8" w:rsidRPr="00C90319" w:rsidRDefault="00262DEC" w:rsidP="005827A2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A9E7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E898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FBB7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75EB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B6D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8389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D790" w14:textId="77777777" w:rsidR="008E34B8" w:rsidRPr="00C90319" w:rsidRDefault="00262DEC" w:rsidP="00492667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8</w:t>
            </w:r>
          </w:p>
        </w:tc>
      </w:tr>
      <w:tr w:rsidR="00EA0911" w:rsidRPr="00C90319" w14:paraId="11017202" w14:textId="77777777" w:rsidTr="00EA0911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4819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9BCD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D08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84B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775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DBFE3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269 300,8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68C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270 763,0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05FE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313 107,7</w:t>
            </w:r>
          </w:p>
        </w:tc>
      </w:tr>
      <w:tr w:rsidR="00EA0911" w:rsidRPr="00C90319" w14:paraId="5999E9B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F73B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72E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1DB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D983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630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AEF8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B2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045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1 785,1</w:t>
            </w:r>
          </w:p>
        </w:tc>
      </w:tr>
      <w:tr w:rsidR="00EA0911" w:rsidRPr="00C90319" w14:paraId="10621BC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754F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2750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027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B25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E5F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C2B3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EB5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F92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1 785,1</w:t>
            </w:r>
          </w:p>
        </w:tc>
      </w:tr>
      <w:tr w:rsidR="00EA0911" w:rsidRPr="00C90319" w14:paraId="164548A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F6B1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B4E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36B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2A30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4CE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77F23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33D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19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1 785,1</w:t>
            </w:r>
          </w:p>
        </w:tc>
      </w:tr>
      <w:tr w:rsidR="00EA0911" w:rsidRPr="00C90319" w14:paraId="2A8E662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045D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444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950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807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EE6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70E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1 441,8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3F7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B8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1 367,2</w:t>
            </w:r>
          </w:p>
        </w:tc>
      </w:tr>
    </w:tbl>
    <w:p w14:paraId="33F216DA" w14:textId="77777777" w:rsidR="00EA0911" w:rsidRPr="00C90319" w:rsidRDefault="00EA0911">
      <w:r w:rsidRPr="00C90319"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EA0911" w:rsidRPr="00C90319" w14:paraId="1FE9C74B" w14:textId="77777777" w:rsidTr="00EA0911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882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2FBA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A6A6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B00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176C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C691D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B02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84E2" w14:textId="77777777" w:rsidR="00EA0911" w:rsidRPr="00C90319" w:rsidRDefault="00EA0911" w:rsidP="004A0C74">
            <w:pPr>
              <w:jc w:val="center"/>
              <w:rPr>
                <w:sz w:val="28"/>
              </w:rPr>
            </w:pPr>
            <w:r w:rsidRPr="00C90319">
              <w:rPr>
                <w:sz w:val="28"/>
              </w:rPr>
              <w:t>8</w:t>
            </w:r>
          </w:p>
        </w:tc>
      </w:tr>
      <w:tr w:rsidR="00EA0911" w:rsidRPr="00C90319" w14:paraId="22CC01E2" w14:textId="77777777" w:rsidTr="00EA0911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F3F0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7174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8339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3AB7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9083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2239B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416,9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0434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4FE3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417,9</w:t>
            </w:r>
          </w:p>
        </w:tc>
      </w:tr>
      <w:tr w:rsidR="00EA0911" w:rsidRPr="00C90319" w14:paraId="295436D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0F33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FAD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CC8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CF1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CA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9B8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D1E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F4C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C90319" w14:paraId="5312DB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8A27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3FDE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7E791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B56D4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EE2D8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F184E2" w14:textId="77777777" w:rsidR="00EA0911" w:rsidRPr="004A0C74" w:rsidRDefault="00EA0911" w:rsidP="00A02787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116</w:t>
            </w:r>
            <w:r w:rsidR="00A02787" w:rsidRPr="004A0C74">
              <w:rPr>
                <w:sz w:val="28"/>
              </w:rPr>
              <w:t> 539,7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3BB39" w14:textId="77777777" w:rsidR="00EA0911" w:rsidRPr="004A0C74" w:rsidRDefault="00EA0911" w:rsidP="00EA0911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106 040,5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273D7" w14:textId="77777777" w:rsidR="00EA0911" w:rsidRPr="004A0C74" w:rsidRDefault="00EA0911" w:rsidP="00EA0911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106 107,4</w:t>
            </w:r>
          </w:p>
        </w:tc>
      </w:tr>
      <w:tr w:rsidR="00EA0911" w:rsidRPr="00C90319" w14:paraId="735FE5E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C886A" w14:textId="4C1FA47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A18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10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271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6F9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6DE0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1AC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74C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</w:tr>
      <w:tr w:rsidR="00EA0911" w:rsidRPr="00C90319" w14:paraId="3CE1434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4C436" w14:textId="6D179C0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823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5CF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1A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418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7EDE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ED1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06A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</w:tr>
      <w:tr w:rsidR="00EA0911" w:rsidRPr="00C90319" w14:paraId="42D8DD9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D1F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8A1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C360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0AB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ECB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85E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866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14B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C90319" w14:paraId="18C78AE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96A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C3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905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ED4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014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F5C6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AA7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432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805,2</w:t>
            </w:r>
          </w:p>
        </w:tc>
      </w:tr>
      <w:tr w:rsidR="00EA0911" w:rsidRPr="00C90319" w14:paraId="1C23EBB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788DE" w14:textId="6C66296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A90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90A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0C9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EEE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E4EC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F9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58E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</w:tr>
      <w:tr w:rsidR="00EA0911" w:rsidRPr="00C90319" w14:paraId="563B7E3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79CF6" w14:textId="2D936DD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D41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4F4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3F4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1B73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AFDF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0F5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BD23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</w:tr>
      <w:tr w:rsidR="00EA0911" w:rsidRPr="00C90319" w14:paraId="6CD03BE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4CFDA" w14:textId="276F43D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6C4E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D6C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D62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6BE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0CE0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DE5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6B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</w:tr>
      <w:tr w:rsidR="00EA0911" w:rsidRPr="00C90319" w14:paraId="3E4147A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7F51" w14:textId="3CEED4A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Муниципальная политика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BEAEA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FFE74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1941C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BEC8E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F037D" w14:textId="77777777" w:rsidR="00EA0911" w:rsidRPr="004A0C74" w:rsidRDefault="00EA0911" w:rsidP="00A02787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111</w:t>
            </w:r>
            <w:r w:rsidR="00A02787" w:rsidRPr="004A0C74">
              <w:rPr>
                <w:sz w:val="28"/>
              </w:rPr>
              <w:t> 617,8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5AE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105 190,0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9E0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105 256,9</w:t>
            </w:r>
          </w:p>
        </w:tc>
      </w:tr>
      <w:tr w:rsidR="00EA0911" w:rsidRPr="00C90319" w14:paraId="3328C8F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59F56" w14:textId="1983FF4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E9A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C9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CDF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A6BF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BA62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5F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53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288,4</w:t>
            </w:r>
          </w:p>
        </w:tc>
      </w:tr>
      <w:tr w:rsidR="00EA0911" w:rsidRPr="00C90319" w14:paraId="5FDC8ED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2C8B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8F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CD4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29D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5C3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256B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FA51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D8D2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288,4</w:t>
            </w:r>
          </w:p>
        </w:tc>
      </w:tr>
      <w:tr w:rsidR="00EA0911" w:rsidRPr="00C90319" w14:paraId="2ED8334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0DC79" w14:textId="1E04BA9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Проведение конкурса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DC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681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42D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B5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90A3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677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094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C90319" w14:paraId="502AB33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48309" w14:textId="3DF7475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Обеспечение реализации муниципальной программы </w:t>
            </w:r>
            <w:r w:rsidRPr="00EA0911">
              <w:rPr>
                <w:sz w:val="28"/>
              </w:rPr>
              <w:lastRenderedPageBreak/>
              <w:t>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3D259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979E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A68D5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48473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EA1E26" w14:textId="77777777" w:rsidR="00EA0911" w:rsidRPr="004A0C74" w:rsidRDefault="00A02787" w:rsidP="00EA0911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111 319,4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360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104 901,6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F15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104 968,5</w:t>
            </w:r>
          </w:p>
        </w:tc>
      </w:tr>
      <w:tr w:rsidR="00EA0911" w:rsidRPr="00C90319" w14:paraId="6661542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DC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80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A02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1CE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415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A5B1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102 531,8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7A5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98 825,9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C9A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98 825,9</w:t>
            </w:r>
          </w:p>
        </w:tc>
      </w:tr>
      <w:tr w:rsidR="00EA0911" w:rsidRPr="00C90319" w14:paraId="75AE863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7360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0E2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DD2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5E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BE0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758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28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A8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256,0</w:t>
            </w:r>
          </w:p>
        </w:tc>
      </w:tr>
      <w:tr w:rsidR="00EA0911" w:rsidRPr="00C90319" w14:paraId="2EFC64F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06B0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71D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EF9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CF7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B55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978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78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3 232,4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F55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3 230,7</w:t>
            </w:r>
          </w:p>
        </w:tc>
      </w:tr>
      <w:tr w:rsidR="00EA0911" w:rsidRPr="00C90319" w14:paraId="747382C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97D4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88DE0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785DE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77807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49158" w14:textId="77777777" w:rsidR="00EA0911" w:rsidRPr="004A0C74" w:rsidRDefault="00EA0911" w:rsidP="00EA0911">
            <w:pPr>
              <w:jc w:val="center"/>
              <w:rPr>
                <w:sz w:val="28"/>
              </w:rPr>
            </w:pPr>
            <w:r w:rsidRPr="004A0C7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28868D" w14:textId="77777777" w:rsidR="00EA0911" w:rsidRPr="004A0C74" w:rsidRDefault="00A02787" w:rsidP="00EA0911">
            <w:pPr>
              <w:jc w:val="right"/>
              <w:rPr>
                <w:sz w:val="28"/>
              </w:rPr>
            </w:pPr>
            <w:r w:rsidRPr="004A0C74">
              <w:rPr>
                <w:sz w:val="28"/>
              </w:rPr>
              <w:t>2 053,5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EC8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186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C90319" w14:paraId="7A3A60B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DE0D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87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13D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4FA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F1F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814E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900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CED5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51,4</w:t>
            </w:r>
          </w:p>
        </w:tc>
      </w:tr>
      <w:tr w:rsidR="00EA0911" w:rsidRPr="00C90319" w14:paraId="4583137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C860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F5E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969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2E9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413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479E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DBD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DC5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892,2</w:t>
            </w:r>
          </w:p>
        </w:tc>
      </w:tr>
      <w:tr w:rsidR="00EA0911" w:rsidRPr="00C90319" w14:paraId="4BF1440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DB61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024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F4F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5CB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77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D2EC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C25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C07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26,0</w:t>
            </w:r>
          </w:p>
        </w:tc>
      </w:tr>
      <w:tr w:rsidR="00EA0911" w:rsidRPr="00C90319" w14:paraId="2856045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BE29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1769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FDC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E9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7E2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90E6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8D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0CC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892,2</w:t>
            </w:r>
          </w:p>
        </w:tc>
      </w:tr>
      <w:tr w:rsidR="00EA0911" w:rsidRPr="00C90319" w14:paraId="4CECC47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05F4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42E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569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61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93A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7C07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532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16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</w:tr>
      <w:tr w:rsidR="00EA0911" w:rsidRPr="00EA0911" w14:paraId="0F7BC7E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AF13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88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B47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025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BC3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FC926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8C1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77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77,0</w:t>
            </w:r>
          </w:p>
        </w:tc>
      </w:tr>
      <w:tr w:rsidR="00EA0911" w:rsidRPr="00EA0911" w14:paraId="6642D51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1525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FE6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37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6DD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B44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F7B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BD5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C3DF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697,1</w:t>
            </w:r>
          </w:p>
        </w:tc>
      </w:tr>
      <w:tr w:rsidR="00EA0911" w:rsidRPr="00EA0911" w14:paraId="0093F21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FC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F7A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EDB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EFE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38C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DAF63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365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E0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</w:tr>
      <w:tr w:rsidR="00EA0911" w:rsidRPr="00EA0911" w14:paraId="4953556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B17D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EC2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D89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44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3C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49EF3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AAC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6785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</w:tr>
      <w:tr w:rsidR="00EA0911" w:rsidRPr="00EA0911" w14:paraId="2A6989D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F57C9" w14:textId="1D0F8BA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</w:t>
            </w:r>
            <w:r w:rsidR="00AB6D7E">
              <w:rPr>
                <w:sz w:val="28"/>
              </w:rPr>
              <w:t> </w:t>
            </w:r>
            <w:r w:rsidRPr="00EA0911">
              <w:rPr>
                <w:sz w:val="28"/>
              </w:rPr>
              <w:t xml:space="preserve">273-ЗС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 административных правонарушениях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782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68D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B95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C31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5367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656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D95D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0,3</w:t>
            </w:r>
          </w:p>
        </w:tc>
      </w:tr>
      <w:tr w:rsidR="00EA0911" w:rsidRPr="00EA0911" w14:paraId="154927D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9837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5A3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430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7C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EF7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E85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B79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D00E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</w:tr>
      <w:tr w:rsidR="00EA0911" w:rsidRPr="00EA0911" w14:paraId="4EE43AC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2F4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5B9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BC8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277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F30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6F1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D4F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1C2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</w:tr>
      <w:tr w:rsidR="00EA0911" w:rsidRPr="00EA0911" w14:paraId="37F3949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EF8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43A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858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EF7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9E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0A2D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CDF5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168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</w:tr>
      <w:tr w:rsidR="00EA0911" w:rsidRPr="00EA0911" w14:paraId="1903984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7B89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0AB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CC8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BA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358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4CE54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4332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B23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</w:tr>
      <w:tr w:rsidR="00EA0911" w:rsidRPr="00EA0911" w14:paraId="52EF95F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4E69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9E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DE3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B78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D64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126D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31 039,2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A76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A5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27 986,7</w:t>
            </w:r>
          </w:p>
        </w:tc>
      </w:tr>
      <w:tr w:rsidR="00EA0911" w:rsidRPr="00EA0911" w14:paraId="4B1B21E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2BE7" w14:textId="484DA58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60A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C77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BCF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5DC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9AF89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A1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7C7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D77C50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18D96" w14:textId="02AFDE7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1A3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7C1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90B1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BA5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56B25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00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DD8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5EDC76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871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r w:rsidRPr="00EA0911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43B0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91B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F66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233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B849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321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7F20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85AF2D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846E2" w14:textId="04CF7A3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445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4CA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794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366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228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23 497,0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9E3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AE4D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22 206,7</w:t>
            </w:r>
          </w:p>
        </w:tc>
      </w:tr>
      <w:tr w:rsidR="00EA0911" w:rsidRPr="00EA0911" w14:paraId="1077D3A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D66F" w14:textId="4EF32D3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4B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31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8C6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8D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1307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23 497,0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905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F9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22 206,7</w:t>
            </w:r>
          </w:p>
        </w:tc>
      </w:tr>
      <w:tr w:rsidR="00EA0911" w:rsidRPr="00EA0911" w14:paraId="6F63F76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FACD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5D7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E9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276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D13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0071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23 313,7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501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A4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22 112,9</w:t>
            </w:r>
          </w:p>
        </w:tc>
      </w:tr>
      <w:tr w:rsidR="00EA0911" w:rsidRPr="00EA0911" w14:paraId="6CA281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340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17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864C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2C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64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22F3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F382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99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17,7</w:t>
            </w:r>
          </w:p>
        </w:tc>
      </w:tr>
      <w:tr w:rsidR="00EA0911" w:rsidRPr="00EA0911" w14:paraId="699C50C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FF5E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8B8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C8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35F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59EB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D5878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C10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E6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B5EBC3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43D9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C56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20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DD6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052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E9B6D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712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151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76,1</w:t>
            </w:r>
          </w:p>
        </w:tc>
      </w:tr>
      <w:tr w:rsidR="00EA0911" w:rsidRPr="00EA0911" w14:paraId="20FBFF3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8373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A34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D4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40A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B8F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FCDD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6 452,2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DB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B3B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5 780,0</w:t>
            </w:r>
          </w:p>
        </w:tc>
      </w:tr>
      <w:tr w:rsidR="00EA0911" w:rsidRPr="00EA0911" w14:paraId="7813816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DB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5CA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A5A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1AE1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0B7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FCE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1 991,8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E20D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55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1 868,9</w:t>
            </w:r>
          </w:p>
        </w:tc>
      </w:tr>
      <w:tr w:rsidR="00EA0911" w:rsidRPr="00EA0911" w14:paraId="5790690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7FC2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23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552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75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B79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F3C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1 991,8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2CA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27F7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1 868,9</w:t>
            </w:r>
          </w:p>
        </w:tc>
      </w:tr>
      <w:tr w:rsidR="00EA0911" w:rsidRPr="00EA0911" w14:paraId="2117C4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C38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EDC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29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992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53CD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5BD37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BF0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D912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1 472,1</w:t>
            </w:r>
          </w:p>
        </w:tc>
      </w:tr>
      <w:tr w:rsidR="00EA0911" w:rsidRPr="00EA0911" w14:paraId="6BEB95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B179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8F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13F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47F0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9E9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2B5D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A5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313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1 472,1</w:t>
            </w:r>
          </w:p>
        </w:tc>
      </w:tr>
      <w:tr w:rsidR="00EA0911" w:rsidRPr="00EA0911" w14:paraId="69AA425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153F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EC8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4E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B89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DF0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F7B4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2 842,7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3C1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1E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2 439,0</w:t>
            </w:r>
          </w:p>
        </w:tc>
      </w:tr>
      <w:tr w:rsidR="00EA0911" w:rsidRPr="00EA0911" w14:paraId="7E58569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0CB7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B75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CB40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2F3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1BA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2C01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AF3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F66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2 088,1</w:t>
            </w:r>
          </w:p>
        </w:tc>
      </w:tr>
      <w:tr w:rsidR="00EA0911" w:rsidRPr="00EA0911" w14:paraId="3EBB9C8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E71D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110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C8DF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DF1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92B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8943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E2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C00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312,9</w:t>
            </w:r>
          </w:p>
        </w:tc>
      </w:tr>
      <w:tr w:rsidR="00EA0911" w:rsidRPr="00EA0911" w14:paraId="0E2D0BB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17FA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AE6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F5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D34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9E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05E6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87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B84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22,9</w:t>
            </w:r>
          </w:p>
        </w:tc>
      </w:tr>
      <w:tr w:rsidR="00EA0911" w:rsidRPr="00EA0911" w14:paraId="71EC228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AF4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6F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D6B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470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83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A89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08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A925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C4057C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5DE4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E05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A49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1A7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61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DDE4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27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F4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15,1</w:t>
            </w:r>
          </w:p>
        </w:tc>
      </w:tr>
      <w:tr w:rsidR="00EA0911" w:rsidRPr="00EA0911" w14:paraId="2FB1918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42B8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7E4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D28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12E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E31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47C1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687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7BC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93286A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D31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335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EBE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5D8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7D9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82503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2A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40A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149029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434B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83D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8E1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41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318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EA41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039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52C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DD8F7D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50FF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2E1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C88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D39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07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F13D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E44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431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2560EC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810A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9694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A9A5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FEC6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D7FB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C8A129" w14:textId="77777777" w:rsidR="00EA0911" w:rsidRPr="005801A0" w:rsidRDefault="00534AB5" w:rsidP="00EA0911">
            <w:pPr>
              <w:jc w:val="right"/>
              <w:rPr>
                <w:sz w:val="28"/>
              </w:rPr>
            </w:pPr>
            <w:r w:rsidRPr="005801A0">
              <w:rPr>
                <w:sz w:val="28"/>
              </w:rPr>
              <w:t>112 680,2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B67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134 783,6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2F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177 213,4</w:t>
            </w:r>
          </w:p>
        </w:tc>
      </w:tr>
      <w:tr w:rsidR="00EA0911" w:rsidRPr="00EA0911" w14:paraId="61170D9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0C002" w14:textId="5B92DF3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2C1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81A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34B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40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0A29B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013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E4A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36A66C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19BB2" w14:textId="3736572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Профилактика экстремизма и терроризма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ED1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4AD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F27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BD5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8E4A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8B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AEA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B4FA8F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4E67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A09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646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961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C51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DEB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B61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DB4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C87875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0FC6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F76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83A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E3A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0B4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4437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75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6B7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4E5321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F5B49" w14:textId="140C1A4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Противодействие коррупции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DDB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A8D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4A5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46E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808A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212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21D2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4A8C86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F7CC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322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DAA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8EC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8C7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24B9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BEF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44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497B21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C5EC6" w14:textId="4BE2C5E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C9F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F0B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05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A1D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3ED5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EC9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A5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F46EAD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71CA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405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AFB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9D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82B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32E3E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DB2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E1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C56B8B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62D9" w14:textId="133DD98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8D4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96E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A94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D4D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6D58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46 303,3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FD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FC6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42 483,3</w:t>
            </w:r>
          </w:p>
        </w:tc>
      </w:tr>
      <w:tr w:rsidR="00EA0911" w:rsidRPr="00EA0911" w14:paraId="522BF7F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D273" w14:textId="1FA96D1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4A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46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20A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F80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498A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011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ED3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13F1C9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4F99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8633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3C9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8DC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F7C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D30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F6D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7C1B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68E8E6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88C8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499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7C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036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68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CBC9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1 443,0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F9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809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8B9F0E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E3DC" w14:textId="1582EFE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436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31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9C9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7FE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1783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44 757,8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5F1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113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42 483,3</w:t>
            </w:r>
          </w:p>
        </w:tc>
      </w:tr>
      <w:tr w:rsidR="00EA0911" w:rsidRPr="00EA0911" w14:paraId="56C3326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B8EC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25A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C09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BE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2C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4293B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44 194,4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60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899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42 153,9</w:t>
            </w:r>
          </w:p>
        </w:tc>
      </w:tr>
      <w:tr w:rsidR="00EA0911" w:rsidRPr="00EA0911" w14:paraId="5DE6A3D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6E3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EA0911">
              <w:rPr>
                <w:sz w:val="28"/>
              </w:rPr>
              <w:lastRenderedPageBreak/>
              <w:t>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EE5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00F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D0E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97F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237E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09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20E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318176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8AF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7AB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0E6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C9A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CD0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F385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7BB1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1D3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154,3</w:t>
            </w:r>
          </w:p>
        </w:tc>
      </w:tr>
      <w:tr w:rsidR="00EA0911" w:rsidRPr="00EA0911" w14:paraId="768CF78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6846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2A0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8A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53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27E3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7011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F3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5B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175,1</w:t>
            </w:r>
          </w:p>
        </w:tc>
      </w:tr>
      <w:tr w:rsidR="00EA0911" w:rsidRPr="00EA0911" w14:paraId="491254F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1ECE9" w14:textId="072374A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A76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FF7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E08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443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1A3C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244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ECF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886EA5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386B0" w14:textId="7357C81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2F5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C16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2CC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2D0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31EB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8B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8B7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4921F7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94CC4" w14:textId="0F9DC88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305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044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AE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9EA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91399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C4CF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0C4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F28873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DCDF4" w14:textId="53D5C60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Муниципальная политика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2EC8C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987B5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80437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AD8A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7C4EC4" w14:textId="77777777" w:rsidR="00EA0911" w:rsidRPr="005801A0" w:rsidRDefault="00534AB5" w:rsidP="00EA0911">
            <w:pPr>
              <w:jc w:val="right"/>
              <w:rPr>
                <w:sz w:val="28"/>
              </w:rPr>
            </w:pPr>
            <w:r w:rsidRPr="005801A0">
              <w:rPr>
                <w:sz w:val="28"/>
              </w:rPr>
              <w:t>15 104,2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681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10 444,7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501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10 246,9</w:t>
            </w:r>
          </w:p>
        </w:tc>
      </w:tr>
      <w:tr w:rsidR="00EA0911" w:rsidRPr="00EA0911" w14:paraId="3E5673D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3A51" w14:textId="5F53E3C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15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6B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FD4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8B8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D6EB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EF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D2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50,6</w:t>
            </w:r>
          </w:p>
        </w:tc>
      </w:tr>
      <w:tr w:rsidR="00EA0911" w:rsidRPr="00EA0911" w14:paraId="6245BEC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68E0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0E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FEA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93D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81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2B2A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E3D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2C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20,6</w:t>
            </w:r>
          </w:p>
        </w:tc>
      </w:tr>
      <w:tr w:rsidR="00EA0911" w:rsidRPr="00EA0911" w14:paraId="575E663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5376E" w14:textId="6044175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Проведение конкурса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C4D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75F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69E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F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34C90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160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9F66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</w:tr>
      <w:tr w:rsidR="00EA0911" w:rsidRPr="00EA0911" w14:paraId="48B9E35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450E7" w14:textId="5C9E94B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09098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81FE3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C2D4B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6A51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E5779F" w14:textId="77777777" w:rsidR="00EA0911" w:rsidRPr="005801A0" w:rsidRDefault="006C6938" w:rsidP="00EA0911">
            <w:pPr>
              <w:jc w:val="right"/>
              <w:rPr>
                <w:sz w:val="28"/>
              </w:rPr>
            </w:pPr>
            <w:r w:rsidRPr="005801A0">
              <w:rPr>
                <w:sz w:val="28"/>
              </w:rPr>
              <w:t>15 063,5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AF2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10 394,1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7C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10 196,3</w:t>
            </w:r>
          </w:p>
        </w:tc>
      </w:tr>
      <w:tr w:rsidR="00EA0911" w:rsidRPr="00EA0911" w14:paraId="1C748B4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2A1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878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F76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B8B3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7E1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2B20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C40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103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8 261,0</w:t>
            </w:r>
          </w:p>
        </w:tc>
      </w:tr>
      <w:tr w:rsidR="00EA0911" w:rsidRPr="00EA0911" w14:paraId="7029BC2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1C8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2D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B7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F31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D20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F725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4 002,2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815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BA5F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1 091,8</w:t>
            </w:r>
          </w:p>
        </w:tc>
      </w:tr>
      <w:tr w:rsidR="00EA0911" w:rsidRPr="00EA0911" w14:paraId="299436C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5224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1CB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80D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AE8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B56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DD1E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6910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78E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87D1FA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6205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EA0911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2D4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0C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66D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512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D5C4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2DB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F1E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DE29D9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3BD7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7F4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CE8C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C12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77F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ED7D5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EE7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36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2C1593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58E5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369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27E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BDF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293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ABA0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054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C42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C4214C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8457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E755B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90457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8671B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470E" w14:textId="77777777" w:rsidR="00EA0911" w:rsidRPr="005801A0" w:rsidRDefault="00EA0911" w:rsidP="00EA0911">
            <w:pPr>
              <w:jc w:val="center"/>
              <w:rPr>
                <w:sz w:val="28"/>
              </w:rPr>
            </w:pPr>
            <w:r w:rsidRPr="005801A0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2AD287" w14:textId="77777777" w:rsidR="00EA0911" w:rsidRPr="005801A0" w:rsidRDefault="006C6938" w:rsidP="00EA0911">
            <w:pPr>
              <w:jc w:val="right"/>
              <w:rPr>
                <w:sz w:val="28"/>
              </w:rPr>
            </w:pPr>
            <w:r w:rsidRPr="005801A0">
              <w:rPr>
                <w:sz w:val="28"/>
              </w:rPr>
              <w:t>198,4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B7B5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824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F53E49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3B31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963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814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27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B62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873BB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B5DA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5D9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243,5</w:t>
            </w:r>
          </w:p>
        </w:tc>
      </w:tr>
      <w:tr w:rsidR="00EA0911" w:rsidRPr="00EA0911" w14:paraId="2BF45DF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4CDD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</w:t>
            </w:r>
            <w:r w:rsidRPr="00EA0911">
              <w:rPr>
                <w:sz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8B2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4C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DF8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29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AB00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74D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BC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</w:tr>
      <w:tr w:rsidR="00EA0911" w:rsidRPr="00EA0911" w14:paraId="1E1D127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609C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1D5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7C6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58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FE6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C86A4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B9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3B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9F606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494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DE2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93F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EE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DE9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9188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069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46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580,0</w:t>
            </w:r>
          </w:p>
        </w:tc>
      </w:tr>
      <w:tr w:rsidR="00EA0911" w:rsidRPr="00EA0911" w14:paraId="0D58A7D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B2790" w14:textId="3ECCF99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Поддержка казачьих обществ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9D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776D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63C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41D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ED31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21 511,2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D96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C36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</w:tr>
      <w:tr w:rsidR="00EA0911" w:rsidRPr="00EA0911" w14:paraId="576A9AD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BA56B" w14:textId="1558811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5CA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AF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09C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C4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AF48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03F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3E1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</w:tr>
      <w:tr w:rsidR="00EA0911" w:rsidRPr="00EA0911" w14:paraId="7DB2A3B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2FF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EB4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97E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493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6B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50A5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E1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110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21 046,2</w:t>
            </w:r>
          </w:p>
        </w:tc>
      </w:tr>
      <w:tr w:rsidR="00EA0911" w:rsidRPr="00EA0911" w14:paraId="2B2946A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EB077" w14:textId="2DFB3AB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4A6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57B0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9D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5DA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697F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01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DBF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BAA49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85FB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C5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4D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262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433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7037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AF6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E186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D283D2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98F8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2DB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411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4BD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846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3ECD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5B8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9024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F5D84E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EA3DC" w14:textId="3DB6515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1239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F04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459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51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C69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AD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54D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74EC73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0418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D8C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417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34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CD9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2C8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DD7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A9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91307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E46AD" w14:textId="1EE087A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3A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A0B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EF2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D3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3F86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75C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E36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7D3F56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47D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B0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4370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29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55B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9E63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210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62D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A6E43D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AEFA0" w14:textId="63EAEC1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79A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79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1AE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33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91FA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87D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6C1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9AEC18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741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Мероприятия по методическому, научному, информационному обеспечению реализации государственной национальной политики на </w:t>
            </w:r>
            <w:r w:rsidRPr="00EA0911">
              <w:rPr>
                <w:sz w:val="28"/>
              </w:rPr>
              <w:lastRenderedPageBreak/>
              <w:t>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E04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DA3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381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308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85BA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ECE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68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59154D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2D891" w14:textId="039CA74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B16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B83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C13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3FA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4033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77DF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75C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CF3E54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12342" w14:textId="45159D1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82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EEF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81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211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323EF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633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DD6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05BB7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E8A6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0C6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16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A5E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6EB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EBB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AB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FF5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44B273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27BD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56A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0B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D21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695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6AD45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0EA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90D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F5A2EE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B888" w14:textId="4F8F4EB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 имуществом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018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DF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C8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302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B09F6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19 035,4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1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2A4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14 501,1</w:t>
            </w:r>
          </w:p>
        </w:tc>
      </w:tr>
      <w:tr w:rsidR="00EA0911" w:rsidRPr="00EA0911" w14:paraId="2EA8AAA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743C" w14:textId="02E0FCE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8FD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C8A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9FA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892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8217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4 361,3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EF1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526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235,4</w:t>
            </w:r>
          </w:p>
        </w:tc>
      </w:tr>
      <w:tr w:rsidR="00EA0911" w:rsidRPr="00EA0911" w14:paraId="1E97811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C73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A7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1CD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07B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E83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FCEF8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52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9C6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F19F44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13F1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EB5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8FB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919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962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990C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414E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2A8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4B21EC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C4E2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042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627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5C1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26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E5D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100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D78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05AA61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2D0F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781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FE9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45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42F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4699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1F9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347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F19F03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506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2E1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D99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38A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A45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A8D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24E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1B8C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4A056D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9D5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E1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F00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72A0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557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6DDE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41B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298E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5A03E1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F70A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1C9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E59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43F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4E9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E4DA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CAA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97B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162,8</w:t>
            </w:r>
          </w:p>
        </w:tc>
      </w:tr>
      <w:tr w:rsidR="00EA0911" w:rsidRPr="00EA0911" w14:paraId="232C27F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AD51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EB4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A1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9E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CD6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FD76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D75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4318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C34288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6CDA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86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6ED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36B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8A0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0C78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94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E73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72,6</w:t>
            </w:r>
          </w:p>
        </w:tc>
      </w:tr>
      <w:tr w:rsidR="00EA0911" w:rsidRPr="00EA0911" w14:paraId="28B07B4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3DE4C" w14:textId="2A89EEE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3CA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AAE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35D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4C2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333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8AB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6CC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14 265,7</w:t>
            </w:r>
          </w:p>
        </w:tc>
      </w:tr>
      <w:tr w:rsidR="00EA0911" w:rsidRPr="00EA0911" w14:paraId="50F7410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16D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4C0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38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C04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C8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60FC4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13 976,8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A3A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A02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13 675,0</w:t>
            </w:r>
          </w:p>
        </w:tc>
      </w:tr>
      <w:tr w:rsidR="00EA0911" w:rsidRPr="00EA0911" w14:paraId="00220D2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7ABC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698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B66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FBE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21F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3D78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DF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066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0,9</w:t>
            </w:r>
          </w:p>
        </w:tc>
      </w:tr>
      <w:tr w:rsidR="00EA0911" w:rsidRPr="00EA0911" w14:paraId="779B389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EDE2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CF0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477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4CC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A46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E44C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E8B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15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520,7</w:t>
            </w:r>
          </w:p>
        </w:tc>
      </w:tr>
      <w:tr w:rsidR="00EA0911" w:rsidRPr="00EA0911" w14:paraId="4C372D8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6243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15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7C9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794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D36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EB9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CB0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42AB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8,6</w:t>
            </w:r>
          </w:p>
        </w:tc>
      </w:tr>
      <w:tr w:rsidR="00EA0911" w:rsidRPr="00EA0911" w14:paraId="6FAB44A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9A03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3CB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D3F8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AD4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F08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AA8D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9D2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FFE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F12EA5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6540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для </w:t>
            </w:r>
            <w:r w:rsidRPr="00EA0911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246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441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E2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57E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46C5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6F6A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C1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60,5</w:t>
            </w:r>
          </w:p>
        </w:tc>
      </w:tr>
      <w:tr w:rsidR="00EA0911" w:rsidRPr="00EA0911" w14:paraId="230905B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5941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F8A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BCC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7E3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628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34FD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3E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A39D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</w:tr>
      <w:tr w:rsidR="00EA0911" w:rsidRPr="00EA0911" w14:paraId="7FE98AF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B11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3A6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33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BA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D3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1A47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9FC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73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</w:tr>
      <w:tr w:rsidR="00EA0911" w:rsidRPr="00EA0911" w14:paraId="5BFAFD2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4C6A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4B8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683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E99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9A2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4DD8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2D4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EE5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13,3</w:t>
            </w:r>
          </w:p>
        </w:tc>
      </w:tr>
      <w:tr w:rsidR="00EA0911" w:rsidRPr="00EA0911" w14:paraId="6DF3630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FEE5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803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16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CB8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D7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F899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746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46 306,9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AC3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88 922,6</w:t>
            </w:r>
          </w:p>
        </w:tc>
      </w:tr>
      <w:tr w:rsidR="00EA0911" w:rsidRPr="00EA0911" w14:paraId="3DF0142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A9C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D69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FE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B31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E90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2184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ACF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46 306,9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9997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88 922,6</w:t>
            </w:r>
          </w:p>
        </w:tc>
      </w:tr>
      <w:tr w:rsidR="00EA0911" w:rsidRPr="00EA0911" w14:paraId="0DC6399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44C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494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0E9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BDE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D25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46DB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50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BBB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3 162,4</w:t>
            </w:r>
          </w:p>
        </w:tc>
      </w:tr>
      <w:tr w:rsidR="00EA0911" w:rsidRPr="00EA0911" w14:paraId="41D0612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CCA0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006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680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9B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00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4BB0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5 293,0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98B3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B0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5 924,6</w:t>
            </w:r>
          </w:p>
        </w:tc>
      </w:tr>
      <w:tr w:rsidR="00EA0911" w:rsidRPr="00EA0911" w14:paraId="5442D6D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CEE3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B78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A87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B89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DA8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7D9C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61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3B7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589,9</w:t>
            </w:r>
          </w:p>
        </w:tc>
      </w:tr>
      <w:tr w:rsidR="00EA0911" w:rsidRPr="00EA0911" w14:paraId="3C113CB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839B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AEB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825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434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9AA6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3C2C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901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736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15,5</w:t>
            </w:r>
          </w:p>
        </w:tc>
      </w:tr>
      <w:tr w:rsidR="00EA0911" w:rsidRPr="00EA0911" w14:paraId="5C4B232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3D2B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859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8B0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CEF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2810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DBEB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5AD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324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2CF770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F756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853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08B1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59E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6C1B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03B2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2AF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36 853,7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643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79 225,1</w:t>
            </w:r>
          </w:p>
        </w:tc>
      </w:tr>
      <w:tr w:rsidR="00EA0911" w:rsidRPr="00EA0911" w14:paraId="6EEEB9F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6DE0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178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DA5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51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58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CEEB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FEF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D04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5,1</w:t>
            </w:r>
          </w:p>
        </w:tc>
      </w:tr>
      <w:tr w:rsidR="00EA0911" w:rsidRPr="00EA0911" w14:paraId="64E386A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21D9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6EF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CFD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A50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DD3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65AC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33 519,0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E1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1EB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29 649,2</w:t>
            </w:r>
          </w:p>
        </w:tc>
      </w:tr>
      <w:tr w:rsidR="00EA0911" w:rsidRPr="00EA0911" w14:paraId="4F615C9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0AA2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B6D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4A8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5AA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BB82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33C0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09C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E88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</w:tr>
      <w:tr w:rsidR="00EA0911" w:rsidRPr="00EA0911" w14:paraId="7E6FC43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A6878" w14:textId="2B31F92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6AC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E83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E6C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C5F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69E9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93B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EF6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</w:tr>
      <w:tr w:rsidR="00EA0911" w:rsidRPr="00EA0911" w14:paraId="5198146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72802" w14:textId="2FB40E6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гражданской обороны и чрезвычайных ситуаций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686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46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6F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E1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A28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BF2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B62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</w:tr>
      <w:tr w:rsidR="00EA0911" w:rsidRPr="00EA0911" w14:paraId="2C6EA92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467B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CF5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458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1D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55F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204E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36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5955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21,9</w:t>
            </w:r>
          </w:p>
        </w:tc>
      </w:tr>
      <w:tr w:rsidR="00EA0911" w:rsidRPr="00EA0911" w14:paraId="179A554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D389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165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1CA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01E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876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C6DB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33 497,1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5FC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16A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29 627,3</w:t>
            </w:r>
          </w:p>
        </w:tc>
      </w:tr>
      <w:tr w:rsidR="00EA0911" w:rsidRPr="00EA0911" w14:paraId="7AFE4B2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6DA1E" w14:textId="3FAE638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A69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A1F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5F2E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52F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EB3EC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33 497,1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4E49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31F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29 627,3</w:t>
            </w:r>
          </w:p>
        </w:tc>
      </w:tr>
      <w:tr w:rsidR="00EA0911" w:rsidRPr="00EA0911" w14:paraId="1B1DF3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50942" w14:textId="1037625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гражданской обороны и чрезвычайных ситуаций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0DB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3A1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251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467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40DCF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9 165,2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A19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CD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8 276,1</w:t>
            </w:r>
          </w:p>
        </w:tc>
      </w:tr>
      <w:tr w:rsidR="00EA0911" w:rsidRPr="00EA0911" w14:paraId="1AAF2CC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083C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D43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A6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53C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781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9983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7B0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647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7 544,9</w:t>
            </w:r>
          </w:p>
        </w:tc>
      </w:tr>
      <w:tr w:rsidR="00EA0911" w:rsidRPr="00EA0911" w14:paraId="0282C9F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4F32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20A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3BB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17A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8C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8C69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55E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0C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731,2</w:t>
            </w:r>
          </w:p>
        </w:tc>
      </w:tr>
      <w:tr w:rsidR="00EA0911" w:rsidRPr="00EA0911" w14:paraId="1124FA1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9FD5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9B8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102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D4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384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1A1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1F6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2C1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E627C5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BB31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Приобретение основных средств для органов местного самоуправления и муниципальных учреждений Белокалитвинского района (Иные </w:t>
            </w:r>
            <w:r w:rsidRPr="00EA0911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1D4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010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65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5B5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D8F0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0CD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5F7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C268E9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84091" w14:textId="018A732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Пожарная безопасность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A7F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44A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DD69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D35D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8675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756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972D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101,6</w:t>
            </w:r>
          </w:p>
        </w:tc>
      </w:tr>
      <w:tr w:rsidR="00EA0911" w:rsidRPr="00EA0911" w14:paraId="69E127B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85E4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622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D34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AC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F74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52D9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119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A28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101,6</w:t>
            </w:r>
          </w:p>
        </w:tc>
      </w:tr>
      <w:tr w:rsidR="00EA0911" w:rsidRPr="00EA0911" w14:paraId="19C3630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E63C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05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C96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A121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50A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F073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E5BD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282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082C45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AAFBF" w14:textId="186139F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Выплата денежной премии победителям конкурса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539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9D1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32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B8B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9206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000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179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D34091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2DCF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526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47C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522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F0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E126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F28A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ED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A197FF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ECE71" w14:textId="3C42071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Защита населения от чрезвычайных ситуаций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299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1AC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305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947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B781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E6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1F4C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12 305,8</w:t>
            </w:r>
          </w:p>
        </w:tc>
      </w:tr>
      <w:tr w:rsidR="00EA0911" w:rsidRPr="00EA0911" w14:paraId="461A647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F0D9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9DC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1C2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ED1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3C5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EE97E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7615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D7B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10 697,7</w:t>
            </w:r>
          </w:p>
        </w:tc>
      </w:tr>
      <w:tr w:rsidR="00EA0911" w:rsidRPr="00EA0911" w14:paraId="6E505FB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C957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EA0911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E38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71A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EE2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AB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4EB89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B5E0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40E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1 518,5</w:t>
            </w:r>
          </w:p>
        </w:tc>
      </w:tr>
      <w:tr w:rsidR="00EA0911" w:rsidRPr="00EA0911" w14:paraId="25060C6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3E2E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50E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C3A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BDA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1B4F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B8E4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736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AE4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6,4</w:t>
            </w:r>
          </w:p>
        </w:tc>
      </w:tr>
      <w:tr w:rsidR="00EA0911" w:rsidRPr="00EA0911" w14:paraId="7D5C92C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70B9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535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50E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FA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BF9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346D4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1EA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FCE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83,2</w:t>
            </w:r>
          </w:p>
        </w:tc>
      </w:tr>
      <w:tr w:rsidR="00EA0911" w:rsidRPr="00EA0911" w14:paraId="4484870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74750" w14:textId="19D4183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Безопасный город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A7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9E3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0FE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12B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CD3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5AD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515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8 943,8</w:t>
            </w:r>
          </w:p>
        </w:tc>
      </w:tr>
      <w:tr w:rsidR="00EA0911" w:rsidRPr="00EA0911" w14:paraId="7DBB6E2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D4F3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3EC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4B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0C0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17B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C69B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EDC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561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8 645,5</w:t>
            </w:r>
          </w:p>
        </w:tc>
      </w:tr>
      <w:tr w:rsidR="00EA0911" w:rsidRPr="00EA0911" w14:paraId="0DF5554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D3C1D" w14:textId="453864D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112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7E0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42D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C59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423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D954E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BEB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5C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210,0</w:t>
            </w:r>
          </w:p>
        </w:tc>
      </w:tr>
      <w:tr w:rsidR="00EA0911" w:rsidRPr="00EA0911" w14:paraId="5898898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66123" w14:textId="2BF0C60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</w:t>
            </w:r>
            <w:r w:rsidRPr="00EA0911">
              <w:rPr>
                <w:sz w:val="28"/>
              </w:rPr>
              <w:lastRenderedPageBreak/>
              <w:t xml:space="preserve">видеонаблюдения и оборудования аппаратно-программного комплекса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Безопасный город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40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7E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D80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02E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6F3F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4E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F7D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88,3</w:t>
            </w:r>
          </w:p>
        </w:tc>
      </w:tr>
      <w:tr w:rsidR="00EA0911" w:rsidRPr="00EA0911" w14:paraId="6DA99C8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1DFC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1EC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ED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60A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52B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8691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4F6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3F6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1D8BE6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62A8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953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EAD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C9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FFF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4C8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411 849,4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68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149 768,8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6F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1 543 279,5</w:t>
            </w:r>
          </w:p>
        </w:tc>
      </w:tr>
      <w:tr w:rsidR="00EA0911" w:rsidRPr="00EA0911" w14:paraId="6D77155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E242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CD9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6BC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E0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CB0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D748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153 598,2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F6C2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421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</w:tr>
      <w:tr w:rsidR="00EA0911" w:rsidRPr="00EA0911" w14:paraId="4F82257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16D4" w14:textId="1AF4500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8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58E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289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5810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22CE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3BF2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9B85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</w:tr>
      <w:tr w:rsidR="00EA0911" w:rsidRPr="00EA0911" w14:paraId="410FC00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43F17" w14:textId="572AF9F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52E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43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F9F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06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B710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189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6030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</w:tr>
      <w:tr w:rsidR="00EA0911" w:rsidRPr="00EA0911" w14:paraId="6E7BC2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75A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F78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AD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425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77F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A9781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1A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C5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51 939,1</w:t>
            </w:r>
          </w:p>
        </w:tc>
      </w:tr>
      <w:tr w:rsidR="00EA0911" w:rsidRPr="00EA0911" w14:paraId="3128965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93EF" w14:textId="777B504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Комплексное развитие сельских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02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C93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CE4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739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8F23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ACA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4C1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7B1F3C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C9A63" w14:textId="5626440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C1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696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60C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0EE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D24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B50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3D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9BDFB6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1FC7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080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C40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2B4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23 4 01 86010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7A4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21AE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39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AEC7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3A5301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363E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C96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694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8729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0E2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FDB6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9 089,1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0C7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3CB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9 439,0</w:t>
            </w:r>
          </w:p>
        </w:tc>
      </w:tr>
      <w:tr w:rsidR="00EA0911" w:rsidRPr="00EA0911" w14:paraId="7D177C3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34012" w14:textId="3FCF89C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B8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39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5D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BA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0E2B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5F8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84E1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</w:tr>
      <w:tr w:rsidR="00EA0911" w:rsidRPr="00EA0911" w14:paraId="616EA53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852F" w14:textId="2BFC59D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отраслей агропромышленного комплекса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01F2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4B0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4E4D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BDB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A1CF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BB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539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</w:tr>
      <w:tr w:rsidR="00EA0911" w:rsidRPr="00EA0911" w14:paraId="29501A7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5805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903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F43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0B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423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B3CD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24C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083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5 751,3</w:t>
            </w:r>
          </w:p>
        </w:tc>
      </w:tr>
      <w:tr w:rsidR="00EA0911" w:rsidRPr="00EA0911" w14:paraId="24A375B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3FD7C" w14:textId="6FE7B9F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Муниципальная политика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1E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453F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2C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C9C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2439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102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3767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3 687,7</w:t>
            </w:r>
          </w:p>
        </w:tc>
      </w:tr>
      <w:tr w:rsidR="00EA0911" w:rsidRPr="00EA0911" w14:paraId="74AE3A3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9F57" w14:textId="4AE27DF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Обеспечение реализации муниципальной программы Белокалитвинского района, создание условий по </w:t>
            </w:r>
            <w:r w:rsidRPr="00EA0911">
              <w:rPr>
                <w:sz w:val="28"/>
              </w:rPr>
              <w:lastRenderedPageBreak/>
              <w:t>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591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019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68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AF2F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1C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E3E7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3 687,7</w:t>
            </w:r>
          </w:p>
        </w:tc>
      </w:tr>
      <w:tr w:rsidR="00EA0911" w:rsidRPr="00EA0911" w14:paraId="6CA5F80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BF63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A8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22D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14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EC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4B60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3 288,3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83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CD2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3 569,3</w:t>
            </w:r>
          </w:p>
        </w:tc>
      </w:tr>
      <w:tr w:rsidR="00EA0911" w:rsidRPr="00EA0911" w14:paraId="1B90F7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2B2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93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098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597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1D5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A8AC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D8C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01B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118,4</w:t>
            </w:r>
          </w:p>
        </w:tc>
      </w:tr>
      <w:tr w:rsidR="00EA0911" w:rsidRPr="00EA0911" w14:paraId="0B1281F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61A5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D8A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F8C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FE5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9B6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2E161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39A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8AE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1 481 901,4</w:t>
            </w:r>
          </w:p>
        </w:tc>
      </w:tr>
      <w:tr w:rsidR="00EA0911" w:rsidRPr="00EA0911" w14:paraId="1E85EE7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05544" w14:textId="7DAD9E9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транспортной системы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3F3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397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15E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ED2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4CF6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235 310,7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B5F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A20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1 481 901,4</w:t>
            </w:r>
          </w:p>
        </w:tc>
      </w:tr>
      <w:tr w:rsidR="00EA0911" w:rsidRPr="00EA0911" w14:paraId="3FDC8A8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AFB5E" w14:textId="0C0937A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транспортной инфраструктуры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03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EF1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C08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E3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78F7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C00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5A5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1 300 000,0</w:t>
            </w:r>
          </w:p>
        </w:tc>
      </w:tr>
      <w:tr w:rsidR="00EA0911" w:rsidRPr="00EA0911" w14:paraId="301F881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B7E3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Строительство и реконструкция автомобильных дорог общего пользования и искусственных дорожных сооружений на них (иные </w:t>
            </w:r>
            <w:r w:rsidRPr="00EA0911">
              <w:rPr>
                <w:sz w:val="28"/>
              </w:rPr>
              <w:lastRenderedPageBreak/>
              <w:t>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5D2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F46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61F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F2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E08B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797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67A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1 300 000,0</w:t>
            </w:r>
          </w:p>
        </w:tc>
      </w:tr>
      <w:tr w:rsidR="00EA0911" w:rsidRPr="00EA0911" w14:paraId="2499F67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4B59E" w14:textId="6BE0191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851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6CE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BC4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B85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8E76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59 826,0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43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50C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181 901,4</w:t>
            </w:r>
          </w:p>
        </w:tc>
      </w:tr>
      <w:tr w:rsidR="00EA0911" w:rsidRPr="00EA0911" w14:paraId="6540B98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FDCD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8CA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4BD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695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A9A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AD2E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49 693,5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E7B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45A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108 165,0</w:t>
            </w:r>
          </w:p>
        </w:tc>
      </w:tr>
      <w:tr w:rsidR="00EA0911" w:rsidRPr="00EA0911" w14:paraId="297CE5B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B8C5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508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6B2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965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646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DD0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10 132,5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626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C5C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9DD83F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5B00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</w:t>
            </w:r>
            <w:r w:rsidRPr="00EA0911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F54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E5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FC9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990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AB7C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842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F9BE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73 736,4</w:t>
            </w:r>
          </w:p>
        </w:tc>
      </w:tr>
      <w:tr w:rsidR="00EA0911" w:rsidRPr="00EA0911" w14:paraId="67DDDE1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BEB99" w14:textId="77470AB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A43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BD8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C9F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12D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DF7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175 484,7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09EE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C89C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E50A58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F34C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7ED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F53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BF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EE3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1905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31 580,1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5A8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D6B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CE1113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D1B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CDA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01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F45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4D1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794F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37 125,0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12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F049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61540C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D5EF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00A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897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D75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5EC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E0E7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52 371,0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D86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C40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7932B3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1CA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Капитальный ремонт автомобильных дорог общего пользования и искусственных дорожных сооружений на них (иные межбюджетные </w:t>
            </w:r>
            <w:r w:rsidRPr="00EA0911">
              <w:rPr>
                <w:sz w:val="28"/>
              </w:rPr>
              <w:lastRenderedPageBreak/>
              <w:t>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22C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3B2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FC6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A9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A828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023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E50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57AC88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9A0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6DF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46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784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A8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3339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12 801,4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0D9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82FB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85E115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CEA5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613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82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C6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07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23E2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12 801,4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27B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A6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3A0119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C46B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0D9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319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B70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CB0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0C1E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12 801,4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B33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5C1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4EEAB4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0BE6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6483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E5A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04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69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B928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D47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A6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E8D96A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2F32" w14:textId="4EC38AC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Экономическое развитие и инновационная экономика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547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734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A7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3EA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1023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122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F02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B64900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8F216" w14:textId="3A21C16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C0E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33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E4E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52D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E491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F63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4F1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DDC2E8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532D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DF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0C4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19D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8CC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683B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9A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C2B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CA861D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1B0A8" w14:textId="47CCBCE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Защита прав потребителей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2FF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EEC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1B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6C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0506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F96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185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5B9126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E2CE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66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68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19A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2E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A61B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A97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CAA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AB4AEA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3F101" w14:textId="15FFA3E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189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5C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A4C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53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7CC2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047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10A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AD4F4E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DC4A4" w14:textId="67640B9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Территориальное планирование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D9E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07C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253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802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4DEFB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0FB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33E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875A3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5514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ACC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17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4D3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028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C7AC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691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265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DED160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BAA5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15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B36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FFF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9E5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F7F7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542 047,5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E70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644 599,9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61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149 760,3</w:t>
            </w:r>
          </w:p>
        </w:tc>
      </w:tr>
      <w:tr w:rsidR="00EA0911" w:rsidRPr="00EA0911" w14:paraId="59A7958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1DFC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D7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77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0A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283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60165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709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0E5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124 495,5</w:t>
            </w:r>
          </w:p>
        </w:tc>
      </w:tr>
      <w:tr w:rsidR="00EA0911" w:rsidRPr="00EA0911" w14:paraId="53FFED1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F33C2" w14:textId="4D573BB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14E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5BB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8E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0B8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F2AE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325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310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124 495,5</w:t>
            </w:r>
          </w:p>
        </w:tc>
      </w:tr>
      <w:tr w:rsidR="00EA0911" w:rsidRPr="00EA0911" w14:paraId="04A5F09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6E4B2" w14:textId="0C73253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03E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F88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F9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248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985FD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24F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717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124 495,5</w:t>
            </w:r>
          </w:p>
        </w:tc>
      </w:tr>
      <w:tr w:rsidR="00EA0911" w:rsidRPr="00EA0911" w14:paraId="7879FBE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AAD5C" w14:textId="18939D0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</w:t>
            </w:r>
            <w:r w:rsidRPr="00EA0911">
              <w:rPr>
                <w:sz w:val="28"/>
              </w:rPr>
              <w:lastRenderedPageBreak/>
              <w:t xml:space="preserve">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Фонд развития территорий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995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C7C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C43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06 2 02 67483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4F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3A61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460C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191F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3B6763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2F10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5F8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DE3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54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49D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B301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474 198,5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7B4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D41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124 495,5</w:t>
            </w:r>
          </w:p>
        </w:tc>
      </w:tr>
      <w:tr w:rsidR="00EA0911" w:rsidRPr="00EA0911" w14:paraId="58CE941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1BD9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46B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5EC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620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166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7D26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14 864,9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A06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29 566,3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960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</w:tr>
      <w:tr w:rsidR="00EA0911" w:rsidRPr="00EA0911" w14:paraId="6540FA1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49FB0" w14:textId="147AA65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EC8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24A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A90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4B5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C908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B0E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3CB7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</w:tr>
      <w:tr w:rsidR="00EA0911" w:rsidRPr="00EA0911" w14:paraId="6D99538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6C269" w14:textId="7189AF5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CF4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378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21A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380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578E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C1DE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9E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</w:tr>
      <w:tr w:rsidR="00EA0911" w:rsidRPr="00EA0911" w14:paraId="111DA8E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650D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8FA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41C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919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AFF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D16D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22B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35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2 206,8</w:t>
            </w:r>
          </w:p>
        </w:tc>
      </w:tr>
      <w:tr w:rsidR="00EA0911" w:rsidRPr="00EA0911" w14:paraId="5FEF322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6A507" w14:textId="132B412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Охрана окружающей среды и рациональное природопользование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5CC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50E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0840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574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FCA3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14 644,9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5FE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4 161,0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A5B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D92C6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3233B" w14:textId="5397C04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89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FBE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83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51E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B15B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14 644,9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8FB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BB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680524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34BF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755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102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9492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2 02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788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7E6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283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457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92D07E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04E5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A71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A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DF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2 02 S4810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303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A2B8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5 932,2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3652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DB8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348B5B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61D15" w14:textId="5A3F5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Охрана окружающей среды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6B6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1855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615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667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922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2B5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4 161,0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1A1C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D925FF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F5C6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8ED9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015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1A5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EE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67D1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8C4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4 161,0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0CF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EB9495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7AE6" w14:textId="6D788BC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Комплексное развитие сельских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CAB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8BD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BAA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ABA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3C5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DACB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735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A1C1AE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08B77" w14:textId="1AD5E16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338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47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A29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1FE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E77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E33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27E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E782EA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04AD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3BB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FE1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2DE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7D6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BA813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B345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5A3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A577DE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23ACC" w14:textId="1D2DC7D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69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68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44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A1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1E27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357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301C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589DEF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65F6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629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92A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80F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907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080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15F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BF9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F106A7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B9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D6D1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FCE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2E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D3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31C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40 795,9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F0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AB5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23 058,0</w:t>
            </w:r>
          </w:p>
        </w:tc>
      </w:tr>
      <w:tr w:rsidR="00EA0911" w:rsidRPr="00EA0911" w14:paraId="5AF652F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2275D" w14:textId="5579F04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CC8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FC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0B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8F8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7893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40 795,9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819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216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23 058,0</w:t>
            </w:r>
          </w:p>
        </w:tc>
      </w:tr>
      <w:tr w:rsidR="00EA0911" w:rsidRPr="00EA0911" w14:paraId="558E49B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8E761" w14:textId="65C11C7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Благоустройство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149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EE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F9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3F5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AF0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B96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43E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F63B10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E67B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A6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001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8E6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39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BF1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5FD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0C2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86041F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C0ACC" w14:textId="6907D79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Формирование комфортной городской среды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Инфраструктура для жизни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34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472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63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ECB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5032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38 566,0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F80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7E7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23 058,0</w:t>
            </w:r>
          </w:p>
        </w:tc>
      </w:tr>
      <w:tr w:rsidR="00EA0911" w:rsidRPr="00EA0911" w14:paraId="7508C03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A34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6DE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2E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0CE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EF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97905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A347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AF2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23 058,0</w:t>
            </w:r>
          </w:p>
        </w:tc>
      </w:tr>
      <w:tr w:rsidR="00EA0911" w:rsidRPr="00EA0911" w14:paraId="346A059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359B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554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664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B18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3F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B9BF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38 566,0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C23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084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0DAAA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485F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3F2A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FD0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1FE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F92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8A0AB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935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2 598,2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3B8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6 988,4</w:t>
            </w:r>
          </w:p>
        </w:tc>
      </w:tr>
      <w:tr w:rsidR="00EA0911" w:rsidRPr="00EA0911" w14:paraId="3885A11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DFFD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2F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531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7CA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5A9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DAC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17B7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2 598,2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4D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6 988,4</w:t>
            </w:r>
          </w:p>
        </w:tc>
      </w:tr>
      <w:tr w:rsidR="00EA0911" w:rsidRPr="00EA0911" w14:paraId="512D11E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1A719" w14:textId="6A8B0F3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Охрана окружающей среды и рациональное природопользование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46F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D3A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B8D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72F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1BF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EF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2 598,2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6DE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6 988,4</w:t>
            </w:r>
          </w:p>
        </w:tc>
      </w:tr>
      <w:tr w:rsidR="00EA0911" w:rsidRPr="00EA0911" w14:paraId="65766C0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542DB" w14:textId="15D9A19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Охрана окружающей среды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A7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E8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0F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7FB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E69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964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33CF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</w:tr>
      <w:tr w:rsidR="00EA0911" w:rsidRPr="00EA0911" w14:paraId="269D0EA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C21E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CE2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64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BCA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596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7DF8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92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3A1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90,3</w:t>
            </w:r>
          </w:p>
        </w:tc>
      </w:tr>
      <w:tr w:rsidR="00EA0911" w:rsidRPr="00EA0911" w14:paraId="05E77C9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FBAD" w14:textId="0F15F23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F01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B9D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519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353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3AFC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9 463,2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3C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2 507,9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CC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6 898,1</w:t>
            </w:r>
          </w:p>
        </w:tc>
      </w:tr>
      <w:tr w:rsidR="00EA0911" w:rsidRPr="00EA0911" w14:paraId="1FBF7B7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3836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B2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E85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224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DF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12DFF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9 463,2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7A8B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2 507,9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D9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6 898,1</w:t>
            </w:r>
          </w:p>
        </w:tc>
      </w:tr>
      <w:tr w:rsidR="00EA0911" w:rsidRPr="00EA0911" w14:paraId="56514AB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08A6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01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C21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BDD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1D2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77BE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2 662 786,9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E98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2 131 564,6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1F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2 180 034,1</w:t>
            </w:r>
          </w:p>
        </w:tc>
      </w:tr>
      <w:tr w:rsidR="00EA0911" w:rsidRPr="00EA0911" w14:paraId="4C363BF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F17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B82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F7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AC0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265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AE31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591 328,4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273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643 805,0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E56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665 608,1</w:t>
            </w:r>
          </w:p>
        </w:tc>
      </w:tr>
      <w:tr w:rsidR="00EA0911" w:rsidRPr="00EA0911" w14:paraId="7AD11A9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808B7" w14:textId="2FCF601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329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E18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0779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907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BF52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590 053,7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2E6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643 805,0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BA5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665 608,1</w:t>
            </w:r>
          </w:p>
        </w:tc>
      </w:tr>
      <w:tr w:rsidR="00EA0911" w:rsidRPr="00EA0911" w14:paraId="007D755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605B8" w14:textId="5CDF974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Современные образовательные организации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64F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9D5F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2F8B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B77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E5CF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405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9C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43C91D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B5E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345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889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3FD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D298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CEB10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B22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96B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A53136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2D3BE" w14:textId="0A810C1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программ дошкольного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11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7BC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A79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2E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DF5F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572 052,5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00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615 993,7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C72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643 780,0</w:t>
            </w:r>
          </w:p>
        </w:tc>
      </w:tr>
      <w:tr w:rsidR="00EA0911" w:rsidRPr="00EA0911" w14:paraId="62AB8F4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B5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CD9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537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40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F64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0ABE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201 410,0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921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188 413,8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863D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196 151,5</w:t>
            </w:r>
          </w:p>
        </w:tc>
      </w:tr>
      <w:tr w:rsidR="00EA0911" w:rsidRPr="00EA0911" w14:paraId="65D757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4F5B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2E2D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533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466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90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DB5CD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BA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4 623,5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4CF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14B71E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2B08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A6CE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1AA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562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88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0018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76BF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1 609,3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5E9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050BE5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D189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412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B9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9FE9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8EE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78EF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754,3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0C0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18 319,2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88A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10 507,6</w:t>
            </w:r>
          </w:p>
        </w:tc>
      </w:tr>
      <w:tr w:rsidR="00EA0911" w:rsidRPr="00EA0911" w14:paraId="5ED1F2A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3F8E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0D7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99B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5E9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BC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56AD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DE3F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FC6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437 120,9</w:t>
            </w:r>
          </w:p>
        </w:tc>
      </w:tr>
      <w:tr w:rsidR="00EA0911" w:rsidRPr="00EA0911" w14:paraId="4516A6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6CFC1" w14:textId="3F7674F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E5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A7B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AE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4D4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BF32C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18 001,2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CF9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630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21 828,1</w:t>
            </w:r>
          </w:p>
        </w:tc>
      </w:tr>
      <w:tr w:rsidR="00EA0911" w:rsidRPr="00EA0911" w14:paraId="4260A15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4F6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016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5A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9EA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E34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50DB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335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68D1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532,3</w:t>
            </w:r>
          </w:p>
        </w:tc>
      </w:tr>
      <w:tr w:rsidR="00EA0911" w:rsidRPr="00EA0911" w14:paraId="3642D8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9B66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88C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3E6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D51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609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B7F3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17 545,6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1F4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9A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21 295,8</w:t>
            </w:r>
          </w:p>
        </w:tc>
      </w:tr>
      <w:tr w:rsidR="00EA0911" w:rsidRPr="00EA0911" w14:paraId="3DA758C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5C9A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5381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6E9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B92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151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13FF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020E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0C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E6F896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55D1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178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D65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100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B72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8A1D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1D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686D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0E0541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6D6B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8CB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2F7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CC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A86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B546B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691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DB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12864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722E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351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9959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BFC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00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2494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1 543 810,5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E566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1 228 172,9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4F0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1 250 897,4</w:t>
            </w:r>
          </w:p>
        </w:tc>
      </w:tr>
      <w:tr w:rsidR="00EA0911" w:rsidRPr="00EA0911" w14:paraId="72D8898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D3CA" w14:textId="4A5B646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7C7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5C7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E8A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1E6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7EE59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1 542 543,3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B8D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1 228 172,9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FB6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1 250 897,4</w:t>
            </w:r>
          </w:p>
        </w:tc>
      </w:tr>
      <w:tr w:rsidR="00EA0911" w:rsidRPr="00EA0911" w14:paraId="4E8ACF9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1913A" w14:textId="7668032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Современные образовательные организации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D68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D63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260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9C8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70E9F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CDA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156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058650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A65B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BF3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DD6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29D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41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2B31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B4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88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755061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82A0" w14:textId="7784D8E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Все лучшее детям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820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42F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2D8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094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A467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344 139,7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CAD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D5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1088D5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89CE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8AC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D4F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F41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Ю4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95F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76DA4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0EE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77F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276DEB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22D9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2F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560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513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661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C3D0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62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C8B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259D35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BB44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0DE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CA1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CF6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E9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BB3C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218 527,7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540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B40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15E557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F6DE" w14:textId="6E2A08F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Педагоги и наставники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46D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AF2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955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78A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1106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89 660,3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64C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302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89 890,3</w:t>
            </w:r>
          </w:p>
        </w:tc>
      </w:tr>
      <w:tr w:rsidR="00EA0911" w:rsidRPr="00EA0911" w14:paraId="797C551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1B276" w14:textId="1BAA4A0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Сириус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838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9D0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FC8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ABB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7DD3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818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7DB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2 968,6</w:t>
            </w:r>
          </w:p>
        </w:tc>
      </w:tr>
      <w:tr w:rsidR="00EA0911" w:rsidRPr="00EA0911" w14:paraId="248EFF1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9A89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F3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DF4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4FF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8B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C485C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40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A5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7 083,1</w:t>
            </w:r>
          </w:p>
        </w:tc>
      </w:tr>
      <w:tr w:rsidR="00EA0911" w:rsidRPr="00EA0911" w14:paraId="4E74205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DA7A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624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0A3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E4A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D2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47FB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50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31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79 838,6</w:t>
            </w:r>
          </w:p>
        </w:tc>
      </w:tr>
      <w:tr w:rsidR="00EA0911" w:rsidRPr="00EA0911" w14:paraId="0257F25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90723" w14:textId="1779BF2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3B4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5B2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81C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D8B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079B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1 108 743,3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DE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1 136 966,7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331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1 161 007,1</w:t>
            </w:r>
          </w:p>
        </w:tc>
      </w:tr>
      <w:tr w:rsidR="00EA0911" w:rsidRPr="00EA0911" w14:paraId="75CD98E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9AF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F7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652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770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2A3E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05887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204 349,8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0162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159 461,9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E3A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164 093,2</w:t>
            </w:r>
          </w:p>
        </w:tc>
      </w:tr>
      <w:tr w:rsidR="00EA0911" w:rsidRPr="00EA0911" w14:paraId="05A1A75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077A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B9E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03A6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E61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120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5E95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F68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6121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199,1</w:t>
            </w:r>
          </w:p>
        </w:tc>
      </w:tr>
      <w:tr w:rsidR="00EA0911" w:rsidRPr="00EA0911" w14:paraId="670E8CB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CC4E4" w14:textId="68DB43F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Посвящение в первоклассники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A18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CE0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D52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69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CB41F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E45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A0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A341ED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814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2B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E22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B3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65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C14D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B6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D84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47C39B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0FBC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890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60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6A28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5B8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41D3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4 063,3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5E4B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787,8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30F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969F18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FA06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CD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2A7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62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AD4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89A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7C79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1 648,5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10E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B4C0BB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2A74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6FD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E5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9FE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4C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691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11 946,0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B2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3 134,7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1970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1 189,6</w:t>
            </w:r>
          </w:p>
        </w:tc>
      </w:tr>
      <w:tr w:rsidR="00EA0911" w:rsidRPr="00EA0911" w14:paraId="604602B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A1E0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FF0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C5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7B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20F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1166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811 249,4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71C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BF7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944 829,7</w:t>
            </w:r>
          </w:p>
        </w:tc>
      </w:tr>
      <w:tr w:rsidR="00EA0911" w:rsidRPr="00EA0911" w14:paraId="565AB0E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0C0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087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2DE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8EC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8A0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64DE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177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267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39 598,8</w:t>
            </w:r>
          </w:p>
        </w:tc>
      </w:tr>
      <w:tr w:rsidR="00EA0911" w:rsidRPr="00EA0911" w14:paraId="64BC344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1E08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FFE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06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898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0C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7D69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3 970,7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988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66C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49028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44D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487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2F9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965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724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B6F3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7F5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BCB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1 725,6</w:t>
            </w:r>
          </w:p>
        </w:tc>
      </w:tr>
      <w:tr w:rsidR="00EA0911" w:rsidRPr="00EA0911" w14:paraId="4DB6BC2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F7A3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099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DDB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B3A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27EE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5A4C0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14 867,0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3EE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C0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DCF601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D1BE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450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80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A2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B72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4D969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8 665,0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1B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940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9 371,1</w:t>
            </w:r>
          </w:p>
        </w:tc>
      </w:tr>
      <w:tr w:rsidR="00EA0911" w:rsidRPr="00EA0911" w14:paraId="39B606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5AA6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7AB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BF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A89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566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C6ED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BED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74C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3EE26C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231C2" w14:textId="605AF24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92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0C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500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429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433F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6E25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6E1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33FF17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92E4" w14:textId="59E0A7B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6F79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2F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0E9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69E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8DD7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208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A87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23A4E2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00F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4A3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BA0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853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55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4C48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B94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72A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DAB6E7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ECEA" w14:textId="6C7B37F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транспортной системы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9B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8F8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0F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2C6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2A46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3480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FDF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51E4D4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3CC4" w14:textId="5F76AC3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29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3AA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B2A7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81E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F67D6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551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C5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9451F0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8622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980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5A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6A9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E99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CB80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F3A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332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76EE11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488FE" w14:textId="0D99C66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841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C31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C5D3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200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ABB9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277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EBA5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041B3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E839" w14:textId="27F28C6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2CD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BAF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EA0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AC4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4431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A55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628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AD0EAF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25CFA" w14:textId="28F0C8D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D6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192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4FF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46E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CA3D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791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5AB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0916A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2E8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47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F74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35A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C9D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14933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1D0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969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421D64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1C79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02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8C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ECF1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10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B58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8B5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6A0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7B7AEE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C31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9779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6E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4DF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F8B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ED9D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6825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3EA1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3E768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D78C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F78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1C3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B1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6E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4629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212 765,0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85C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205 262,8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022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208 179,7</w:t>
            </w:r>
          </w:p>
        </w:tc>
      </w:tr>
      <w:tr w:rsidR="00EA0911" w:rsidRPr="00EA0911" w14:paraId="23654DC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EE7A0" w14:textId="025B803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D4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BD6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E4E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9AC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E7AA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138 145,5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AD4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131 040,7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950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133 957,6</w:t>
            </w:r>
          </w:p>
        </w:tc>
      </w:tr>
      <w:tr w:rsidR="00EA0911" w:rsidRPr="00EA0911" w14:paraId="7A99389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A9A2" w14:textId="44DC116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953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C200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DF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2E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9DE6D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F8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A45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25 237,4</w:t>
            </w:r>
          </w:p>
        </w:tc>
      </w:tr>
      <w:tr w:rsidR="00EA0911" w:rsidRPr="00EA0911" w14:paraId="632D91A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CA5D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1F5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FA0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BF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A01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7B2E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9F1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4D2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25 237,4</w:t>
            </w:r>
          </w:p>
        </w:tc>
      </w:tr>
      <w:tr w:rsidR="00EA0911" w:rsidRPr="00EA0911" w14:paraId="23BDE93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ABE17" w14:textId="1B1AC69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реализации программ дополнительного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B58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30F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617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1B6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44A8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114 902,3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4E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106 778,7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E6A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108 720,2</w:t>
            </w:r>
          </w:p>
        </w:tc>
      </w:tr>
      <w:tr w:rsidR="00EA0911" w:rsidRPr="00EA0911" w14:paraId="71489F8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9D5E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ED0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F63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E24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9D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5A315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89 935,5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406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66 247,9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836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64 517,5</w:t>
            </w:r>
          </w:p>
        </w:tc>
      </w:tr>
      <w:tr w:rsidR="00EA0911" w:rsidRPr="00EA0911" w14:paraId="4D608A4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856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F9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A3D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3E7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F2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1C304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24 365,1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4D5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F9B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27 050,8</w:t>
            </w:r>
          </w:p>
        </w:tc>
      </w:tr>
      <w:tr w:rsidR="00EA0911" w:rsidRPr="00EA0911" w14:paraId="521D499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58E7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799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AC4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22B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28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8DDC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D5B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394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151,8</w:t>
            </w:r>
          </w:p>
        </w:tc>
      </w:tr>
      <w:tr w:rsidR="00EA0911" w:rsidRPr="00EA0911" w14:paraId="2773CFD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8DE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9EBE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ACE1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1EAE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E6F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A371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E25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8E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151,8</w:t>
            </w:r>
          </w:p>
        </w:tc>
      </w:tr>
      <w:tr w:rsidR="00EA0911" w:rsidRPr="00EA0911" w14:paraId="2E5B4F3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9B4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649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02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831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1C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D6E0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CC9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46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212,5</w:t>
            </w:r>
          </w:p>
        </w:tc>
      </w:tr>
      <w:tr w:rsidR="00EA0911" w:rsidRPr="00EA0911" w14:paraId="4E67B6D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B59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0A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62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BD3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274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D18FF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DEA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14 235,1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6DC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16 635,8</w:t>
            </w:r>
          </w:p>
        </w:tc>
      </w:tr>
      <w:tr w:rsidR="00EA0911" w:rsidRPr="00EA0911" w14:paraId="02F7A7E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181D" w14:textId="312071E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культуры и туризма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011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452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39A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849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B8F3C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DA5C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CFC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</w:tr>
      <w:tr w:rsidR="00EA0911" w:rsidRPr="00EA0911" w14:paraId="20F3110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16EA8" w14:textId="3CE4307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условий для развития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1B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12B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C4F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2F2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2689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5AF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64B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</w:tr>
      <w:tr w:rsidR="00EA0911" w:rsidRPr="00EA0911" w14:paraId="6CC817C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1FA6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F79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75B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70D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33E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1A9F4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73 975,8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A9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9845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74 195,1</w:t>
            </w:r>
          </w:p>
        </w:tc>
      </w:tr>
      <w:tr w:rsidR="00EA0911" w:rsidRPr="00EA0911" w14:paraId="5FC8443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4795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0E9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587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499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698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6E3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079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7FE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B53E3F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B29A" w14:textId="7C79B35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7A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B9E0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937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86A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8BD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D6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C6C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</w:tr>
      <w:tr w:rsidR="00EA0911" w:rsidRPr="00EA0911" w14:paraId="1897651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CCCF3" w14:textId="767C946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F60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10F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8E3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5E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1B2B5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A06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B96D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</w:tr>
      <w:tr w:rsidR="00EA0911" w:rsidRPr="00EA0911" w14:paraId="7051EEA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F8A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606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06C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BD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F5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422AB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E96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990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27,0</w:t>
            </w:r>
          </w:p>
        </w:tc>
      </w:tr>
      <w:tr w:rsidR="00EA0911" w:rsidRPr="00EA0911" w14:paraId="0D4B97D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DA12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B8A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04D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9EF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878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85A9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5F7A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EB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135,0</w:t>
            </w:r>
          </w:p>
        </w:tc>
      </w:tr>
      <w:tr w:rsidR="00EA0911" w:rsidRPr="00EA0911" w14:paraId="556B7CF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C1155" w14:textId="61E3F96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1AC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8E3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6AA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0F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8DD6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967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7246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</w:tr>
      <w:tr w:rsidR="00EA0911" w:rsidRPr="00EA0911" w14:paraId="16DDB94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21B9" w14:textId="0B46FC3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Обеспечение реализации муниципальной программы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57C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6EF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08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29F2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4FADB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77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CA04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</w:tr>
      <w:tr w:rsidR="00EA0911" w:rsidRPr="00EA0911" w14:paraId="2F34383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D1C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28C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D7A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49D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C4C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9E06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5A5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4D2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9,4</w:t>
            </w:r>
          </w:p>
        </w:tc>
      </w:tr>
      <w:tr w:rsidR="00EA0911" w:rsidRPr="00EA0911" w14:paraId="30A1F68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038D" w14:textId="65CD3BF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Муниципальная политика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DF7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9AEB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1D1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23B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9453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2E3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D8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20DA169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B9426" w14:textId="449723B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F60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041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824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B8F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FB52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025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A01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554CBCF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0E08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1FC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3A2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55B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ACF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A9A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1F7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1B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0D0323B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BA07" w14:textId="07A53B5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F9E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B77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E2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D0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782D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A900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47E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</w:tr>
      <w:tr w:rsidR="00EA0911" w:rsidRPr="00EA0911" w14:paraId="43816DC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DE92A" w14:textId="6E54569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6C7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6B7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F7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9CE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4F64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53B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62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</w:tr>
      <w:tr w:rsidR="00EA0911" w:rsidRPr="00EA0911" w14:paraId="5F71D0D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D889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06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434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1B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95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19254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7F3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845F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25,6</w:t>
            </w:r>
          </w:p>
        </w:tc>
      </w:tr>
      <w:tr w:rsidR="00EA0911" w:rsidRPr="00EA0911" w14:paraId="7F7ECF0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2226" w14:textId="22A0B50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 имуществом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8D5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C18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80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553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55C7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80F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497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7AF807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3081" w14:textId="2951E21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A8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A20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DFE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E0F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B5066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2C1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3C9B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E25148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084D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5E3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68D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CEF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20 4 02 29810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E3F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18E0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1B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3551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0BAC5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0399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ED7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24F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15E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750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472EF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257 766,6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086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66A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440,5</w:t>
            </w:r>
          </w:p>
        </w:tc>
      </w:tr>
      <w:tr w:rsidR="00EA0911" w:rsidRPr="00EA0911" w14:paraId="38629CA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E9461" w14:textId="3976DFA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Молодежная политика и социальная активность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23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F61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36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06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F15EE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257 709,0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4F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2FA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440,5</w:t>
            </w:r>
          </w:p>
        </w:tc>
      </w:tr>
      <w:tr w:rsidR="00EA0911" w:rsidRPr="00EA0911" w14:paraId="67F31DF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A1C2" w14:textId="24998D4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Россия-страна возможностей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D5E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EED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9FE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2 Ю1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393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88AF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7C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5D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023298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2616D" w14:textId="06DA373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Регион для молодых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08F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6B9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AF3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2 Ю1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3D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C2C5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960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2AD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7E0742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0586" w14:textId="712EC7F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Регион для молодых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6D6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C29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A8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2 Ю1 А1160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2BB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C705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180 276,0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1C6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E1C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64651D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3FF5" w14:textId="27B36CF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365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EF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FF8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68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C11A9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7 976,4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4E8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57A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78,2</w:t>
            </w:r>
          </w:p>
        </w:tc>
      </w:tr>
      <w:tr w:rsidR="00EA0911" w:rsidRPr="00EA0911" w14:paraId="6F534C7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D6BF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76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AD8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2FE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DCC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6A08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5 526,3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157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441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D40762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911F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365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677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772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A17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B15D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2 372,4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C09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6C0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BBF98A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09EB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68E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230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CE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6BE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AA30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C7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68F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78,2</w:t>
            </w:r>
          </w:p>
        </w:tc>
      </w:tr>
      <w:tr w:rsidR="00EA0911" w:rsidRPr="00EA0911" w14:paraId="7DB7189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0EAD6" w14:textId="7547EA9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Формирование патриотизма и гражданственности в молодежной среде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DBA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697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991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EA3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6D5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8AB3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E68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56,5</w:t>
            </w:r>
          </w:p>
        </w:tc>
      </w:tr>
      <w:tr w:rsidR="00EA0911" w:rsidRPr="00EA0911" w14:paraId="1C10611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66FE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EF8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30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D03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1B2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023E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24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307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28E49E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9A43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C6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481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12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022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0109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705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9B5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56,5</w:t>
            </w:r>
          </w:p>
        </w:tc>
      </w:tr>
      <w:tr w:rsidR="00EA0911" w:rsidRPr="00EA0911" w14:paraId="37A2CF4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559B6" w14:textId="31FCA14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F89A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008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56C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F64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B98F8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54A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4AE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194,0</w:t>
            </w:r>
          </w:p>
        </w:tc>
      </w:tr>
      <w:tr w:rsidR="00EA0911" w:rsidRPr="00EA0911" w14:paraId="23FF4C3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6CAB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B5B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2C8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605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D49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2C06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ECC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3F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416828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B5CD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51E1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103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30F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ED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2EE8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F50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FC6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2677CC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9D25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79C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3E0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6A5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56B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DA95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BB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227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194,0</w:t>
            </w:r>
          </w:p>
        </w:tc>
      </w:tr>
      <w:tr w:rsidR="00EA0911" w:rsidRPr="00EA0911" w14:paraId="4DF738F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A626B" w14:textId="4CFFAF5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E55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506A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CFC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E2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42678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9F2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706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111,8</w:t>
            </w:r>
          </w:p>
        </w:tc>
      </w:tr>
      <w:tr w:rsidR="00EA0911" w:rsidRPr="00EA0911" w14:paraId="2177FEE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1174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7A7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34A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C5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E7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C2E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2A51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4BB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46CD94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B7CE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363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2F3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B5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4667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BAF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43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77D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111,8</w:t>
            </w:r>
          </w:p>
        </w:tc>
      </w:tr>
      <w:tr w:rsidR="00EA0911" w:rsidRPr="00EA0911" w14:paraId="7D8DB0A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7D773" w14:textId="157B0C7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37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03D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5B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7E0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B5C2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EBC2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475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72C431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C034" w14:textId="42DD239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D5F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F34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DEA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BC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9E35C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B8D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AC3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39E6B7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6F85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0F3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A7C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761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3B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37F1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01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47E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01E2CA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E13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414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F6A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0AA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BE9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C709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56 949,1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931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9FA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54 773,4</w:t>
            </w:r>
          </w:p>
        </w:tc>
      </w:tr>
      <w:tr w:rsidR="00EA0911" w:rsidRPr="00EA0911" w14:paraId="78AB2D3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36931" w14:textId="032958D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75FE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13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5F2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AA5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232C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43 197,5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0A3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280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43 904,2</w:t>
            </w:r>
          </w:p>
        </w:tc>
      </w:tr>
      <w:tr w:rsidR="00EA0911" w:rsidRPr="00EA0911" w14:paraId="7ECA027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50AD" w14:textId="400F5EA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DD19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E78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DEC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69F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4B0F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43 197,5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19A3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5452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43 904,2</w:t>
            </w:r>
          </w:p>
        </w:tc>
      </w:tr>
      <w:tr w:rsidR="00EA0911" w:rsidRPr="00EA0911" w14:paraId="198CD63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C81C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B18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71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137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48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D86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11 929,3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38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74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11 688,7</w:t>
            </w:r>
          </w:p>
        </w:tc>
      </w:tr>
      <w:tr w:rsidR="00EA0911" w:rsidRPr="00EA0911" w14:paraId="0889A07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2E5C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5EF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93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C33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F8E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CB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26A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266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189981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C8D7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C62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319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DB0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FE5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FD7E6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6B06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A0C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625,9</w:t>
            </w:r>
          </w:p>
        </w:tc>
      </w:tr>
      <w:tr w:rsidR="00EA0911" w:rsidRPr="00EA0911" w14:paraId="4A392A3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D773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2406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EAD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4E2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A3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C4A0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C6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6092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59,1</w:t>
            </w:r>
          </w:p>
        </w:tc>
      </w:tr>
      <w:tr w:rsidR="00EA0911" w:rsidRPr="00EA0911" w14:paraId="1E8B744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5DAD9" w14:textId="617A2C3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Центр психолого-медико-социального сопровождения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980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A64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89F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B2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F6CB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E47E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5E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8 789,0</w:t>
            </w:r>
          </w:p>
        </w:tc>
      </w:tr>
      <w:tr w:rsidR="00EA0911" w:rsidRPr="00EA0911" w14:paraId="3D27D22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80B06" w14:textId="471D3B0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 Информационно-методического центра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BD9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2A6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73C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D76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F3E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6 324,8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BD1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52E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6 281,9</w:t>
            </w:r>
          </w:p>
        </w:tc>
      </w:tr>
      <w:tr w:rsidR="00EA0911" w:rsidRPr="00EA0911" w14:paraId="5D937C5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0B66" w14:textId="046D7F4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D15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114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76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5DC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C3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44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BE6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1 987,4</w:t>
            </w:r>
          </w:p>
        </w:tc>
      </w:tr>
      <w:tr w:rsidR="00EA0911" w:rsidRPr="00EA0911" w14:paraId="066F3B6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553B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A86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32E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EF3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F77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EB41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E49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359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54,2</w:t>
            </w:r>
          </w:p>
        </w:tc>
      </w:tr>
      <w:tr w:rsidR="00EA0911" w:rsidRPr="00EA0911" w14:paraId="255B0D5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5EB2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0F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D4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5C9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B1B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FBFF6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1177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DE0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208,0</w:t>
            </w:r>
          </w:p>
        </w:tc>
      </w:tr>
      <w:tr w:rsidR="00EA0911" w:rsidRPr="00EA0911" w14:paraId="539E3AC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68C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C52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288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0B2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715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9E386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4 110,1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6D4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63A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4 461,3</w:t>
            </w:r>
          </w:p>
        </w:tc>
      </w:tr>
      <w:tr w:rsidR="00EA0911" w:rsidRPr="00EA0911" w14:paraId="5F5BE9F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8CE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8B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591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F1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EFC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0FE8A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D92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E1D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98,8</w:t>
            </w:r>
          </w:p>
        </w:tc>
      </w:tr>
      <w:tr w:rsidR="00EA0911" w:rsidRPr="00EA0911" w14:paraId="2891364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9F25" w14:textId="6E41C8D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41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8D8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CBA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DD9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E7AC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E332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6B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93,6</w:t>
            </w:r>
          </w:p>
        </w:tc>
      </w:tr>
      <w:tr w:rsidR="00EA0911" w:rsidRPr="00EA0911" w14:paraId="3AD2F51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DC77" w14:textId="5534013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5B4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C27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A3A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FD7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CD0F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102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51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9 556,3</w:t>
            </w:r>
          </w:p>
        </w:tc>
      </w:tr>
      <w:tr w:rsidR="00EA0911" w:rsidRPr="00EA0911" w14:paraId="7155DD3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1F0EA" w14:textId="61D0A6A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0E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3DE3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158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1A7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DE32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2439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DD7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10 869,2</w:t>
            </w:r>
          </w:p>
        </w:tc>
      </w:tr>
      <w:tr w:rsidR="00EA0911" w:rsidRPr="00EA0911" w14:paraId="07BCAB4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3D0BC" w14:textId="5CC3276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B82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030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EB9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0D9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73A5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5B3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CF98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10 869,2</w:t>
            </w:r>
          </w:p>
        </w:tc>
      </w:tr>
      <w:tr w:rsidR="00EA0911" w:rsidRPr="00EA0911" w14:paraId="760A4FE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3550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0C0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8B2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E18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4EB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8DB4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0F2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4C8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D75E6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7C32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5B90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74A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E58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7C5C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DA8E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CBF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E5C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10 869,2</w:t>
            </w:r>
          </w:p>
        </w:tc>
      </w:tr>
      <w:tr w:rsidR="00EA0911" w:rsidRPr="00EA0911" w14:paraId="06D7FE9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6BFE9" w14:textId="48A70DD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22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19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247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914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B4D4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F4E4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BEA4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FA9BB7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DA072" w14:textId="2F55893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10F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A013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D3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2D1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0E84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1 491,4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1515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9A70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08E24D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A59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F83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B4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E1A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CD0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4601D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CE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2A0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A370E1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9046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E6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E17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213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7D7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B13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99E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25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E0FC13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4AED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3CD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2D3C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33C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218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797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140 225,8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37D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EF2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75 696,0</w:t>
            </w:r>
          </w:p>
        </w:tc>
      </w:tr>
      <w:tr w:rsidR="00EA0911" w:rsidRPr="00EA0911" w14:paraId="5331AE1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43F0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1C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30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039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910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B7C64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132 651,7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00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431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68 840,0</w:t>
            </w:r>
          </w:p>
        </w:tc>
      </w:tr>
      <w:tr w:rsidR="00EA0911" w:rsidRPr="00EA0911" w14:paraId="458C242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00298" w14:textId="056E57F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культуры и туризма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046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44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34D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802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561F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132 521,7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818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F1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68 810,0</w:t>
            </w:r>
          </w:p>
        </w:tc>
      </w:tr>
      <w:tr w:rsidR="00EA0911" w:rsidRPr="00EA0911" w14:paraId="3931619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5978" w14:textId="6123D4DC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90D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687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038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B6A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D214B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3 580,5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22E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121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1 195,1</w:t>
            </w:r>
          </w:p>
        </w:tc>
      </w:tr>
      <w:tr w:rsidR="00EA0911" w:rsidRPr="00EA0911" w14:paraId="5F5E9EC3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9BBA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152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61D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37C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E3B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A66A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AC10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C5C5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355,3</w:t>
            </w:r>
          </w:p>
        </w:tc>
      </w:tr>
      <w:tr w:rsidR="00EA0911" w:rsidRPr="00EA0911" w14:paraId="6DAC665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D8B0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BBD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61A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B48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FF4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C67E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317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943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839,8</w:t>
            </w:r>
          </w:p>
        </w:tc>
      </w:tr>
      <w:tr w:rsidR="00EA0911" w:rsidRPr="00EA0911" w14:paraId="1785FB2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421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22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241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852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7FF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7279D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2 474,9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915D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849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6CDA07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FC6AE" w14:textId="5DF07E1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Цифровые решения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5C2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B1D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4B4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D8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9CF46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85B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0A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C1B264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1C36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4B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5E5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77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B5C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551B4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3C8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F57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68473B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88660" w14:textId="7C7EC24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Семейные ценности и инфраструктура культуры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Семья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F23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B33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F4E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81D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EB0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C7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BB39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DF783B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88D4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1779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09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AA8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016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AAE61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AFD1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4B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A67847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3D8B8" w14:textId="12AFC53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условий для развития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E6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1C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066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74F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F0ECD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113 924,7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E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CE4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67 614,9</w:t>
            </w:r>
          </w:p>
        </w:tc>
      </w:tr>
      <w:tr w:rsidR="00EA0911" w:rsidRPr="00EA0911" w14:paraId="1302992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2251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4FA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788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0A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A4F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FF77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58 834,2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D4B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421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34 611,9</w:t>
            </w:r>
          </w:p>
        </w:tc>
      </w:tr>
      <w:tr w:rsidR="00EA0911" w:rsidRPr="00EA0911" w14:paraId="1227A29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9549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EB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4AB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6AE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886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11AF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763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E50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3 621,0</w:t>
            </w:r>
          </w:p>
        </w:tc>
      </w:tr>
      <w:tr w:rsidR="00EA0911" w:rsidRPr="00EA0911" w14:paraId="44AF36E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9AF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749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974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6D14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732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7B3C0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45 198,2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AFE8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2A7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28 422,0</w:t>
            </w:r>
          </w:p>
        </w:tc>
      </w:tr>
      <w:tr w:rsidR="00EA0911" w:rsidRPr="00EA0911" w14:paraId="25AF3C6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9554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F1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13B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5F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FDD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E606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3C5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3E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C9EC63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4D5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02F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636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C58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BAB1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FD0B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71F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41B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C27EDD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64B6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5C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E8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D5A1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6BF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45289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1 236,9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213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15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CA04E2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CB17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00F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D68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65E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41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8E06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4E6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68B0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960,0</w:t>
            </w:r>
          </w:p>
        </w:tc>
      </w:tr>
      <w:tr w:rsidR="00EA0911" w:rsidRPr="00EA0911" w14:paraId="729AFCD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1A71" w14:textId="2F3FF30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A26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9F16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F6F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1EB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ACF9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59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D5ED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</w:tr>
      <w:tr w:rsidR="00EA0911" w:rsidRPr="00EA0911" w14:paraId="5C7BC18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D067" w14:textId="2D58C81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ECD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6DE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528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0CA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BAC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F4F9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D27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</w:tr>
      <w:tr w:rsidR="00EA0911" w:rsidRPr="00EA0911" w14:paraId="3102875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D2A4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B70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6C4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B55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FD2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087E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9C7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13B0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30,0</w:t>
            </w:r>
          </w:p>
        </w:tc>
      </w:tr>
      <w:tr w:rsidR="00EA0911" w:rsidRPr="00EA0911" w14:paraId="3DE620B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FAC03" w14:textId="2983581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Поддержка казачьих обществ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6D5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86DC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94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82B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AE0F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E485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AC7F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835F60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1684A" w14:textId="2EA04FD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AC2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731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5D6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54A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9ACE4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8A27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D37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660CB6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D031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CC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4B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675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62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573F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7B8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DBD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DD32C6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879F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D19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488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BD2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66D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E5F5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DFB7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3B4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6 856,0</w:t>
            </w:r>
          </w:p>
        </w:tc>
      </w:tr>
      <w:tr w:rsidR="00EA0911" w:rsidRPr="00EA0911" w14:paraId="4A8F15C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B95BB" w14:textId="36E544C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культуры и туризма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BFB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E6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F9F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CF1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983C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A91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B1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6 814,6</w:t>
            </w:r>
          </w:p>
        </w:tc>
      </w:tr>
      <w:tr w:rsidR="00EA0911" w:rsidRPr="00EA0911" w14:paraId="2B1C7A2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42C7E" w14:textId="2E7216F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функционирования системы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C1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42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199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3E5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0BD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D94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1DD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6 814,6</w:t>
            </w:r>
          </w:p>
        </w:tc>
      </w:tr>
      <w:tr w:rsidR="00EA0911" w:rsidRPr="00EA0911" w14:paraId="5F8CC65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74A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9F0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CA2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99A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B1A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8D9F5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4 781,0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604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10C2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4 447,8</w:t>
            </w:r>
          </w:p>
        </w:tc>
      </w:tr>
      <w:tr w:rsidR="00EA0911" w:rsidRPr="00EA0911" w14:paraId="262A148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1764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91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C4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41C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552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5562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80A4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FCA8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172,6</w:t>
            </w:r>
          </w:p>
        </w:tc>
      </w:tr>
      <w:tr w:rsidR="00EA0911" w:rsidRPr="00EA0911" w14:paraId="584B4F4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7DB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EE8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B2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AB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FB6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D2CC4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382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5F60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1,1</w:t>
            </w:r>
          </w:p>
        </w:tc>
      </w:tr>
      <w:tr w:rsidR="00EA0911" w:rsidRPr="00EA0911" w14:paraId="723A417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DBC4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D97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85A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B8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A58C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C1C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2 457,8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187F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A41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2 159,3</w:t>
            </w:r>
          </w:p>
        </w:tc>
      </w:tr>
      <w:tr w:rsidR="00EA0911" w:rsidRPr="00EA0911" w14:paraId="3EB49ED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19F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16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97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804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175F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670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3747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893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28,8</w:t>
            </w:r>
          </w:p>
        </w:tc>
      </w:tr>
      <w:tr w:rsidR="00EA0911" w:rsidRPr="00EA0911" w14:paraId="477E7D0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9B0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94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5F8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423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051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B5084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AA7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D2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5,0</w:t>
            </w:r>
          </w:p>
        </w:tc>
      </w:tr>
      <w:tr w:rsidR="00EA0911" w:rsidRPr="00EA0911" w14:paraId="15FB243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E71F8" w14:textId="69B3F32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712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AEF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291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E8C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8CFE1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BCA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C49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</w:tr>
      <w:tr w:rsidR="00EA0911" w:rsidRPr="00EA0911" w14:paraId="711C7F6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25F9" w14:textId="6BF51C2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2B3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BB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B6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F4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BB5B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A63B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E3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</w:tr>
      <w:tr w:rsidR="00EA0911" w:rsidRPr="00EA0911" w14:paraId="10A76FC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CF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2F3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542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963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F43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E8A0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CF0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6466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41,4</w:t>
            </w:r>
          </w:p>
        </w:tc>
      </w:tr>
      <w:tr w:rsidR="00EA0911" w:rsidRPr="00EA0911" w14:paraId="7641F24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7EC0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8E0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7E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9FA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E38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8076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4 848,6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959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E5F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2 702,9</w:t>
            </w:r>
          </w:p>
        </w:tc>
      </w:tr>
      <w:tr w:rsidR="00EA0911" w:rsidRPr="00EA0911" w14:paraId="0E9D8ED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8E4C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CEBA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82A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D6E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C5A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44421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4 848,6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04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375D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2 702,9</w:t>
            </w:r>
          </w:p>
        </w:tc>
      </w:tr>
      <w:tr w:rsidR="00EA0911" w:rsidRPr="00EA0911" w14:paraId="308A194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E2CCB" w14:textId="2C49A4F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здравоохранения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93B4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474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0AF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223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4C5C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6812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508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11774A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A97C" w14:textId="503B79D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Профилактика заболеваний и формирование здорового образа жизни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ADB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70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836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3CA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1C63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FE9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138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D4817E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C63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0C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55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F89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02F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3F6A1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6589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57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68A599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ACCD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23E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F8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9AE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DA2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3AF0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1C0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16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BB502F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B9853" w14:textId="3A9CEFB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кадровых ресурсов в здравоохранении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F70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B5C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5D4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BC7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EAD0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E3E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002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8E6313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0748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3705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28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607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227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138A7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1 355,7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3D4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6EB8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5CAA4C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29E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540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D3A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19C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9A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C1EF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B3F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E4D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9E9674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13945" w14:textId="686E28F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C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58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CBE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95E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C20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B4D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761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2 702,9</w:t>
            </w:r>
          </w:p>
        </w:tc>
      </w:tr>
      <w:tr w:rsidR="00EA0911" w:rsidRPr="00EA0911" w14:paraId="0EBADB0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C6E88" w14:textId="3E1724AB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919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F8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131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5C9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CA54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3B4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56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2 702,9</w:t>
            </w:r>
          </w:p>
        </w:tc>
      </w:tr>
      <w:tr w:rsidR="00EA0911" w:rsidRPr="00EA0911" w14:paraId="4AE9CDF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715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C9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BA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62B9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23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A37B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2 570,8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096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929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2 129,4</w:t>
            </w:r>
          </w:p>
        </w:tc>
      </w:tr>
      <w:tr w:rsidR="00EA0911" w:rsidRPr="00EA0911" w14:paraId="67686CF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FB3E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8F9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EB3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591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F7D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DB75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F30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633,3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D9C0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573,5</w:t>
            </w:r>
          </w:p>
        </w:tc>
      </w:tr>
      <w:tr w:rsidR="00EA0911" w:rsidRPr="00EA0911" w14:paraId="19649F8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720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B68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386F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E46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2CF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3B76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1 339 902,9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BAE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1 262 378,5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23E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1 331 315,3</w:t>
            </w:r>
          </w:p>
        </w:tc>
      </w:tr>
      <w:tr w:rsidR="00EA0911" w:rsidRPr="00EA0911" w14:paraId="1A51DD4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9714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E20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E9D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D52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98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A5A6A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783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310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</w:tr>
      <w:tr w:rsidR="00EA0911" w:rsidRPr="00EA0911" w14:paraId="756B56E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30978" w14:textId="0D16323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F13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12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721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4F3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A05B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FE8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5D5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</w:tr>
      <w:tr w:rsidR="00EA0911" w:rsidRPr="00EA0911" w14:paraId="7DB6475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0BA00" w14:textId="41BDCD3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отдельных категорий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C57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F8B7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519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218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7737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A44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6A57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10 677,5</w:t>
            </w:r>
          </w:p>
        </w:tc>
      </w:tr>
      <w:tr w:rsidR="00EA0911" w:rsidRPr="00EA0911" w14:paraId="33C9ABC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C3D5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9C6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3B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CFA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A8C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D21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407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59F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102,6</w:t>
            </w:r>
          </w:p>
        </w:tc>
      </w:tr>
      <w:tr w:rsidR="00EA0911" w:rsidRPr="00EA0911" w14:paraId="556076A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6F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06D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23E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FCF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8C3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0A012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10 462,2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BFB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F9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10 574,9</w:t>
            </w:r>
          </w:p>
        </w:tc>
      </w:tr>
      <w:tr w:rsidR="00EA0911" w:rsidRPr="00EA0911" w14:paraId="55921DB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FFC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328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FC6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5A9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E66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6D1A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370 653,3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187F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AF3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450 924,1</w:t>
            </w:r>
          </w:p>
        </w:tc>
      </w:tr>
      <w:tr w:rsidR="00EA0911" w:rsidRPr="00EA0911" w14:paraId="1D6F732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9E8D7" w14:textId="2159573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65C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E86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DA8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5DA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90A8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A08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7E3E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450 924,1</w:t>
            </w:r>
          </w:p>
        </w:tc>
      </w:tr>
      <w:tr w:rsidR="00EA0911" w:rsidRPr="00EA0911" w14:paraId="420158C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195A1" w14:textId="0D01D20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21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30BA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3D6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C26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F0B4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446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86C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450 924,1</w:t>
            </w:r>
          </w:p>
        </w:tc>
      </w:tr>
      <w:tr w:rsidR="00EA0911" w:rsidRPr="00EA0911" w14:paraId="691B51D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7272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5D5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593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96E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B8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B7F0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AE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A2E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1 837,0</w:t>
            </w:r>
          </w:p>
        </w:tc>
      </w:tr>
      <w:tr w:rsidR="00EA0911" w:rsidRPr="00EA0911" w14:paraId="28759D6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E78F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49F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FD1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81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12E4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B882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4F1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0CA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318514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4A2E1" w14:textId="05FEBCB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 социальном обслуживании граждан в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974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6EF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D81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01D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58355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368 339,0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A7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F3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449 087,1</w:t>
            </w:r>
          </w:p>
        </w:tc>
      </w:tr>
      <w:tr w:rsidR="00EA0911" w:rsidRPr="00EA0911" w14:paraId="390C04F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3DE9A" w14:textId="47A96AB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F75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92C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C75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324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3863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D9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9FA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FBE49F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681DF" w14:textId="268CD4B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Профилактика экстремизма и терроризма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063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C9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D71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39A0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9938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CD33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E76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96CFA2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7A5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3D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9E0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0541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61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755E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993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550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2EDC86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523A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578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4BD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57A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7FDF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D648E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581 049,3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819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A94D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531 931,8</w:t>
            </w:r>
          </w:p>
        </w:tc>
      </w:tr>
      <w:tr w:rsidR="00EA0911" w:rsidRPr="00EA0911" w14:paraId="5EFEE7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E5429" w14:textId="11E4D60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F97F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4B3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20D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52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35C3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503 925,7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E03B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B80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531 831,8</w:t>
            </w:r>
          </w:p>
        </w:tc>
      </w:tr>
      <w:tr w:rsidR="00EA0911" w:rsidRPr="00EA0911" w14:paraId="1472321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145D9" w14:textId="2E41758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Многодетная семья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Семья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83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8489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4F17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12A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4C75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36 276,9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89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1C5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39 567,8</w:t>
            </w:r>
          </w:p>
        </w:tc>
      </w:tr>
      <w:tr w:rsidR="00EA0911" w:rsidRPr="00EA0911" w14:paraId="536978C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5E6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D0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DC0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C5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58F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9634A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35 763,7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E726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70E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39 044,6</w:t>
            </w:r>
          </w:p>
        </w:tc>
      </w:tr>
      <w:tr w:rsidR="00EA0911" w:rsidRPr="00EA0911" w14:paraId="4BF5825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B43F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BDE4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B51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D7F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EEDB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627A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8CF4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3E8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523,2</w:t>
            </w:r>
          </w:p>
        </w:tc>
      </w:tr>
      <w:tr w:rsidR="00EA0911" w:rsidRPr="00EA0911" w14:paraId="2E9D9A3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6F012" w14:textId="21DC3AA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отдельных категорий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A4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990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788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811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5479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467 648,8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2E4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2DCC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492 264,0</w:t>
            </w:r>
          </w:p>
        </w:tc>
      </w:tr>
      <w:tr w:rsidR="00EA0911" w:rsidRPr="00EA0911" w14:paraId="607E166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0E49F" w14:textId="68B5B63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Почетный донор России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FA9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3BE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673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C482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D8E7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E58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4A44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74,7</w:t>
            </w:r>
          </w:p>
        </w:tc>
      </w:tr>
      <w:tr w:rsidR="00EA0911" w:rsidRPr="00EA0911" w14:paraId="448B806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E174D" w14:textId="52DDA80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Почетный донор России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0D36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B7F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AE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D9D6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BD211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7 024,0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1A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25EC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7 597,0</w:t>
            </w:r>
          </w:p>
        </w:tc>
      </w:tr>
      <w:tr w:rsidR="00EA0911" w:rsidRPr="00EA0911" w14:paraId="2D11F5E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A47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A1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B07C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6AE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2363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B757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DD3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367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716,5</w:t>
            </w:r>
          </w:p>
        </w:tc>
      </w:tr>
      <w:tr w:rsidR="00EA0911" w:rsidRPr="00EA0911" w14:paraId="068D055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2B9D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045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DA5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DE2B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05A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1B4A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73 129,3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8E9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D92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71 828,0</w:t>
            </w:r>
          </w:p>
        </w:tc>
      </w:tr>
      <w:tr w:rsidR="00EA0911" w:rsidRPr="00EA0911" w14:paraId="4FBC848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F07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C37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B6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3A41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BC6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F062E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E3A5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0E4F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1 764,5</w:t>
            </w:r>
          </w:p>
        </w:tc>
      </w:tr>
      <w:tr w:rsidR="00EA0911" w:rsidRPr="00EA0911" w14:paraId="792F5AB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56D9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9E9F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14D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08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E2D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76687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168 128,1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55E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37EA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181 278,0</w:t>
            </w:r>
          </w:p>
        </w:tc>
      </w:tr>
      <w:tr w:rsidR="00EA0911" w:rsidRPr="00EA0911" w14:paraId="397149C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7C3D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20E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263A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641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E71A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C9D5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628E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D145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500,5</w:t>
            </w:r>
          </w:p>
        </w:tc>
      </w:tr>
      <w:tr w:rsidR="00EA0911" w:rsidRPr="00EA0911" w14:paraId="3256FA5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50A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32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025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224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10B5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9BF0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46 274,6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781E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F5CC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49 857,0</w:t>
            </w:r>
          </w:p>
        </w:tc>
      </w:tr>
      <w:tr w:rsidR="00EA0911" w:rsidRPr="00EA0911" w14:paraId="06944DD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D959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FD8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FD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2BC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717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BD88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D8EF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20B3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62,2</w:t>
            </w:r>
          </w:p>
        </w:tc>
      </w:tr>
      <w:tr w:rsidR="00EA0911" w:rsidRPr="00EA0911" w14:paraId="4851EC1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E2E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C02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6E7C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81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AAA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7BE3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A6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8C6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1 161,5</w:t>
            </w:r>
          </w:p>
        </w:tc>
      </w:tr>
      <w:tr w:rsidR="00EA0911" w:rsidRPr="00EA0911" w14:paraId="491D09D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0F6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851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C00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A0C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8C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6F65A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A5F3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47A8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6,4</w:t>
            </w:r>
          </w:p>
        </w:tc>
      </w:tr>
      <w:tr w:rsidR="00EA0911" w:rsidRPr="00EA0911" w14:paraId="063BEE1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00E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137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CA5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27E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B2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B03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B73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327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556,2</w:t>
            </w:r>
          </w:p>
        </w:tc>
      </w:tr>
      <w:tr w:rsidR="00EA0911" w:rsidRPr="00EA0911" w14:paraId="0367608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8A51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255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0E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03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CE09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AFE2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3FD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9A54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15,5</w:t>
            </w:r>
          </w:p>
        </w:tc>
      </w:tr>
      <w:tr w:rsidR="00EA0911" w:rsidRPr="00EA0911" w14:paraId="0B15424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DED1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C3B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543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37A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FE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8868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3B2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583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1 670,5</w:t>
            </w:r>
          </w:p>
        </w:tc>
      </w:tr>
      <w:tr w:rsidR="00EA0911" w:rsidRPr="00EA0911" w14:paraId="23F9C4A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114F" w14:textId="6199EA0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Ветеран труда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EA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172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EB1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1A1C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77B7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7D3D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764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313,7</w:t>
            </w:r>
          </w:p>
        </w:tc>
      </w:tr>
      <w:tr w:rsidR="00EA0911" w:rsidRPr="00EA0911" w14:paraId="43CF652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21D8" w14:textId="5BDE8A2D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Ветеран труда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39E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6417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AF6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7FA6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AD589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34 503,9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C94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F0DC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37 284,9</w:t>
            </w:r>
          </w:p>
        </w:tc>
      </w:tr>
      <w:tr w:rsidR="00EA0911" w:rsidRPr="00EA0911" w14:paraId="3C37D82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954CE" w14:textId="16D104A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Ветеран труда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714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909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B8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DC51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1E78F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285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9914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868,0</w:t>
            </w:r>
          </w:p>
        </w:tc>
      </w:tr>
      <w:tr w:rsidR="00EA0911" w:rsidRPr="00EA0911" w14:paraId="1F5232D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CAF01" w14:textId="3892ADD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Ветеран труда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29A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B36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1B58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EB0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BE37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14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6381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96 940,1</w:t>
            </w:r>
          </w:p>
        </w:tc>
      </w:tr>
      <w:tr w:rsidR="00EA0911" w:rsidRPr="00EA0911" w14:paraId="7290B5C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4C78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68D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7D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39C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D41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A4077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E12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613C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51BF43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B0F0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D62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D8C7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259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A985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1DB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1 836,7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FDD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285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D4797C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5575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5AC7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6C3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15B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5A5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5EA03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440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7AF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293,8</w:t>
            </w:r>
          </w:p>
        </w:tc>
      </w:tr>
      <w:tr w:rsidR="00EA0911" w:rsidRPr="00EA0911" w14:paraId="4B955D3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E52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272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DD5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39D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71F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6207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B9C2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24F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25 861,4</w:t>
            </w:r>
          </w:p>
        </w:tc>
      </w:tr>
      <w:tr w:rsidR="00EA0911" w:rsidRPr="00EA0911" w14:paraId="0E9ECA1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6B9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A3A7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129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8E7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B678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0F562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8BAC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36A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136,1</w:t>
            </w:r>
          </w:p>
        </w:tc>
      </w:tr>
      <w:tr w:rsidR="00EA0911" w:rsidRPr="00EA0911" w14:paraId="686D428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B0BA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BBE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0F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40A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4E0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E4616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13 401,7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A73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D0A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13 477,5</w:t>
            </w:r>
          </w:p>
        </w:tc>
      </w:tr>
      <w:tr w:rsidR="00EA0911" w:rsidRPr="00EA0911" w14:paraId="070A112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E4CEC" w14:textId="079DC5F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9DAB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93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D7D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F8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FA1A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19C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704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5166664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22AC" w14:textId="161A8FF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D8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EDED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88B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C82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8FD0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410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423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3F7379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FBF2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84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658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45E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1E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BACA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4C4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4CC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648F1B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CB1F1" w14:textId="78E3EAB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Комплексное развитие сельских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317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3EFB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07B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47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02D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CF3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3B0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4864B1C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6AFA" w14:textId="5BA90160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BC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634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A86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A95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75CA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883D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7FD7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6D9B810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D5F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D81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D3E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DEE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FA5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3BC6C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503C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BF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</w:tr>
      <w:tr w:rsidR="00EA0911" w:rsidRPr="00EA0911" w14:paraId="549F200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1075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25C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4F52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C0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347E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0D6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312 467,7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3A3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255 185,2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AF0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267 822,2</w:t>
            </w:r>
          </w:p>
        </w:tc>
      </w:tr>
      <w:tr w:rsidR="00EA0911" w:rsidRPr="00EA0911" w14:paraId="2ADCEAF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C56A6" w14:textId="2A8B9B6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521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ED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DBA3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F6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682A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181 663,8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7CC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46C5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185 969,5</w:t>
            </w:r>
          </w:p>
        </w:tc>
      </w:tr>
      <w:tr w:rsidR="00EA0911" w:rsidRPr="00EA0911" w14:paraId="263A02B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049C" w14:textId="67284D36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Многодетная семья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Семья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DDB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9AF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D25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D40E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09E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13 026,5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BF0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7A38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11 614,4</w:t>
            </w:r>
          </w:p>
        </w:tc>
      </w:tr>
      <w:tr w:rsidR="00EA0911" w:rsidRPr="00EA0911" w14:paraId="28F2516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6B33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40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6B5C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7EC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AE10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476A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CBB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6C0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9 900,0</w:t>
            </w:r>
          </w:p>
        </w:tc>
      </w:tr>
      <w:tr w:rsidR="00EA0911" w:rsidRPr="00EA0911" w14:paraId="3A18048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98A6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03F4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66B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6F4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0EB9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4B94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3 867,8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119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503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1 542,8</w:t>
            </w:r>
          </w:p>
        </w:tc>
      </w:tr>
      <w:tr w:rsidR="00EA0911" w:rsidRPr="00EA0911" w14:paraId="72CBED9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C51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C760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86A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A8F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7365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3D8F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671F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0175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171,6</w:t>
            </w:r>
          </w:p>
        </w:tc>
      </w:tr>
      <w:tr w:rsidR="00EA0911" w:rsidRPr="00EA0911" w14:paraId="0EF75A4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6D8A2" w14:textId="754AF23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16E6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658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DD2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1CC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E6B2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168 637,3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E5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86A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174 355,1</w:t>
            </w:r>
          </w:p>
        </w:tc>
      </w:tr>
      <w:tr w:rsidR="00EA0911" w:rsidRPr="00EA0911" w14:paraId="4AB08B7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DDC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B7E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2D6F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D0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7858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9688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CB60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FE4F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516,2</w:t>
            </w:r>
          </w:p>
        </w:tc>
      </w:tr>
      <w:tr w:rsidR="00EA0911" w:rsidRPr="00EA0911" w14:paraId="17FB0F7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307A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9C8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D1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759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CFE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1F10D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45 578,3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F02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40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53 589,5</w:t>
            </w:r>
          </w:p>
        </w:tc>
      </w:tr>
      <w:tr w:rsidR="00EA0911" w:rsidRPr="00EA0911" w14:paraId="7BE4DB4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DDA6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020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22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5A8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CC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370F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6C82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A0D1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85,1</w:t>
            </w:r>
          </w:p>
        </w:tc>
      </w:tr>
      <w:tr w:rsidR="00EA0911" w:rsidRPr="00EA0911" w14:paraId="66C9BD4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E492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852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B24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CD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EB3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46B2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7 701,0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FB3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300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8 270,1</w:t>
            </w:r>
          </w:p>
        </w:tc>
      </w:tr>
      <w:tr w:rsidR="00EA0911" w:rsidRPr="00EA0911" w14:paraId="55AB9E2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E6DB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3A5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8A1E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8586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49C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715C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B41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C17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19,0</w:t>
            </w:r>
          </w:p>
        </w:tc>
      </w:tr>
      <w:tr w:rsidR="00EA0911" w:rsidRPr="00EA0911" w14:paraId="187FFB3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DC9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F830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341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657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F3E9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10715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37 581,5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995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239C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40 664,7</w:t>
            </w:r>
          </w:p>
        </w:tc>
      </w:tr>
      <w:tr w:rsidR="00EA0911" w:rsidRPr="00EA0911" w14:paraId="3F8B9EA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1D2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E59C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D2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9039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AFD5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95AB6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D67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D0EB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279,3</w:t>
            </w:r>
          </w:p>
        </w:tc>
      </w:tr>
      <w:tr w:rsidR="00EA0911" w:rsidRPr="00EA0911" w14:paraId="018F643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29B19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508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2E1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E13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9BC2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3498A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13 501,4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159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234C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13 684,7</w:t>
            </w:r>
          </w:p>
        </w:tc>
      </w:tr>
      <w:tr w:rsidR="00EA0911" w:rsidRPr="00EA0911" w14:paraId="760807F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4C5E1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84D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27AD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0A6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0BFD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6C632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5F86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6C09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157,7</w:t>
            </w:r>
          </w:p>
        </w:tc>
      </w:tr>
      <w:tr w:rsidR="00EA0911" w:rsidRPr="00EA0911" w14:paraId="1893F7F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7ADF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693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9C6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6CA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BF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0CB9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15 634,6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8433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6CC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16 914,8</w:t>
            </w:r>
          </w:p>
        </w:tc>
      </w:tr>
      <w:tr w:rsidR="00EA0911" w:rsidRPr="00EA0911" w14:paraId="59A1205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C148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0E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54E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441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43B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C3EB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BFE5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98C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60,0</w:t>
            </w:r>
          </w:p>
        </w:tc>
      </w:tr>
      <w:tr w:rsidR="00EA0911" w:rsidRPr="00EA0911" w14:paraId="12A15A1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2902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228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3C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E1F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8CF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397D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561F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CC79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6,9</w:t>
            </w:r>
          </w:p>
        </w:tc>
      </w:tr>
      <w:tr w:rsidR="00EA0911" w:rsidRPr="00EA0911" w14:paraId="1C4D324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A490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134A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44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93D2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652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5418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152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C177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702,8</w:t>
            </w:r>
          </w:p>
        </w:tc>
      </w:tr>
      <w:tr w:rsidR="00EA0911" w:rsidRPr="00EA0911" w14:paraId="5099AE8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FC0C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2DE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6BAD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8A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1D86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68B6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F4AB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312E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35 012,1</w:t>
            </w:r>
          </w:p>
        </w:tc>
      </w:tr>
      <w:tr w:rsidR="00EA0911" w:rsidRPr="00EA0911" w14:paraId="68E3AA9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9D6E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700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A47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CCF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FBB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E6B85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BD91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691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2,6</w:t>
            </w:r>
          </w:p>
        </w:tc>
      </w:tr>
      <w:tr w:rsidR="00EA0911" w:rsidRPr="00EA0911" w14:paraId="2E3A5DD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439C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F6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B7CE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4E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56B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6E5F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68ED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24CD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256,8</w:t>
            </w:r>
          </w:p>
        </w:tc>
      </w:tr>
      <w:tr w:rsidR="00EA0911" w:rsidRPr="00EA0911" w14:paraId="74845E8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F18D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89CC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C89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559E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32E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3CA9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559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D9B1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39,7</w:t>
            </w:r>
          </w:p>
        </w:tc>
      </w:tr>
      <w:tr w:rsidR="00EA0911" w:rsidRPr="00EA0911" w14:paraId="5F93C46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B6DB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BAA2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F40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EC56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03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B17A2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3 794,6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893F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079F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4 093,1</w:t>
            </w:r>
          </w:p>
        </w:tc>
      </w:tr>
      <w:tr w:rsidR="00EA0911" w:rsidRPr="00EA0911" w14:paraId="20D5BFF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2B52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7E2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322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CF5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5B8D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E15B4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8D6E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BA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55D944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2F2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BFFB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D01F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04F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2F9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D968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9E52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1ED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B31C58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BC98" w14:textId="39D05E4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5C1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75A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F308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49E7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6091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8CE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048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81 852,7</w:t>
            </w:r>
          </w:p>
        </w:tc>
      </w:tr>
      <w:tr w:rsidR="00EA0911" w:rsidRPr="00EA0911" w14:paraId="7F147CB5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448EC" w14:textId="26EBFAA8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Обеспечение жильем отдельных категорий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E87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E97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10B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073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005B3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845B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662A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81 852,7</w:t>
            </w:r>
          </w:p>
        </w:tc>
      </w:tr>
      <w:tr w:rsidR="00EA0911" w:rsidRPr="00EA0911" w14:paraId="19CA7BA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1213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51A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CA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B26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770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23131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F76F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18 115,6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41BC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16 932,6</w:t>
            </w:r>
          </w:p>
        </w:tc>
      </w:tr>
      <w:tr w:rsidR="00EA0911" w:rsidRPr="00EA0911" w14:paraId="335D8BC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B81F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39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064A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3670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4BFD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DFEF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C5F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974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6EC909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9583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416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E81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171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E7C1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7AF99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111 713,5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CB2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355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64 920,1</w:t>
            </w:r>
          </w:p>
        </w:tc>
      </w:tr>
      <w:tr w:rsidR="00EA0911" w:rsidRPr="00EA0911" w14:paraId="3C83B2A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3F0C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81EA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3D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682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A7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9882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65 172,0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124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8B85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69 959,7</w:t>
            </w:r>
          </w:p>
        </w:tc>
      </w:tr>
      <w:tr w:rsidR="00EA0911" w:rsidRPr="00EA0911" w14:paraId="0B5ED33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95F20" w14:textId="2953AFF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319C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C8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F1A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1962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DB548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6958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28D9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61 556,0</w:t>
            </w:r>
          </w:p>
        </w:tc>
      </w:tr>
      <w:tr w:rsidR="00EA0911" w:rsidRPr="00EA0911" w14:paraId="0EAB06B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AAEE4" w14:textId="02B0AD2E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Обеспечение реализации муниципальной программы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4319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FB3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3CF5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710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D35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39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E04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61 556,0</w:t>
            </w:r>
          </w:p>
        </w:tc>
      </w:tr>
      <w:tr w:rsidR="00EA0911" w:rsidRPr="00EA0911" w14:paraId="7AA8F95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E546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9DC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29A3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9F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8C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0921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1123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5632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800,8</w:t>
            </w:r>
          </w:p>
        </w:tc>
      </w:tr>
      <w:tr w:rsidR="00EA0911" w:rsidRPr="00EA0911" w14:paraId="0E1FE161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B28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29E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47D1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FF23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E7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054E0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E44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779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20,6</w:t>
            </w:r>
          </w:p>
        </w:tc>
      </w:tr>
      <w:tr w:rsidR="00EA0911" w:rsidRPr="00EA0911" w14:paraId="258F89E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04A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604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31C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D1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B81D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1119A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201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98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21E04A1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48C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59B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A9B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1B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92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5A7D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54 130,5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AFE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31B0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58 651,5</w:t>
            </w:r>
          </w:p>
        </w:tc>
      </w:tr>
      <w:tr w:rsidR="00EA0911" w:rsidRPr="00EA0911" w14:paraId="5FCCF1E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7071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789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CD13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2A8B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FD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EBC3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62E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2BC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2 081,1</w:t>
            </w:r>
          </w:p>
        </w:tc>
      </w:tr>
      <w:tr w:rsidR="00EA0911" w:rsidRPr="00EA0911" w14:paraId="1C0D2E9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9C93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945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B108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5571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F88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9A630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EE4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FB34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2,0</w:t>
            </w:r>
          </w:p>
        </w:tc>
      </w:tr>
      <w:tr w:rsidR="00EA0911" w:rsidRPr="00EA0911" w14:paraId="3FA9561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22111" w14:textId="5274CA5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B4F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423E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149A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265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B477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133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32E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8 389,4</w:t>
            </w:r>
          </w:p>
        </w:tc>
      </w:tr>
      <w:tr w:rsidR="00EA0911" w:rsidRPr="00EA0911" w14:paraId="708A366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823C4" w14:textId="153E847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1029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E879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4B98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EF5D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4A430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B0C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848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8 389,4</w:t>
            </w:r>
          </w:p>
        </w:tc>
      </w:tr>
      <w:tr w:rsidR="00EA0911" w:rsidRPr="00EA0911" w14:paraId="69757FE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58F7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CB8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6F1B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3979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BC98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F576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8D19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DC9D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8 389,4</w:t>
            </w:r>
          </w:p>
        </w:tc>
      </w:tr>
      <w:tr w:rsidR="00EA0911" w:rsidRPr="00EA0911" w14:paraId="4C1881CC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3E66" w14:textId="05B667C9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BBBB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CAA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20C4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F2D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76E82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566B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2D4B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</w:tr>
      <w:tr w:rsidR="00EA0911" w:rsidRPr="00EA0911" w14:paraId="5DE2EE3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843DA" w14:textId="6DB11211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FECB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A1A1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8328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787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C368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D7BA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83A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</w:tr>
      <w:tr w:rsidR="00EA0911" w:rsidRPr="00EA0911" w14:paraId="1C92021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A74D2" w14:textId="273777C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944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42DA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8F1D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243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2E38F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C9E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6FF6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14,3</w:t>
            </w:r>
          </w:p>
        </w:tc>
      </w:tr>
      <w:tr w:rsidR="00EA0911" w:rsidRPr="00EA0911" w14:paraId="1B2493B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7121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E894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518C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33AD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43F3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C8F76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23 622,1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89B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9844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20 894,4</w:t>
            </w:r>
          </w:p>
        </w:tc>
      </w:tr>
      <w:tr w:rsidR="00EA0911" w:rsidRPr="00EA0911" w14:paraId="4DD3D7A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40AAE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A935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2900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C0A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BEA5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0A912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06F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8EAC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</w:tr>
      <w:tr w:rsidR="00EA0911" w:rsidRPr="00EA0911" w14:paraId="35EA67D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49860" w14:textId="46C9076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Молодежная политика и социальная активность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686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5C29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739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3AC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1C32C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535E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142B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</w:tr>
      <w:tr w:rsidR="00EA0911" w:rsidRPr="00EA0911" w14:paraId="2B1B4F3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E5D79" w14:textId="5B37797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D7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B96F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AE6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92B1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2634B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2553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BB99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</w:tr>
      <w:tr w:rsidR="00EA0911" w:rsidRPr="00EA0911" w14:paraId="23847427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9B7E8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1267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D34E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3C9C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FB54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5B09B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2 380,7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F802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27A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1 117,0</w:t>
            </w:r>
          </w:p>
        </w:tc>
      </w:tr>
      <w:tr w:rsidR="00EA0911" w:rsidRPr="00EA0911" w14:paraId="0C0AB2E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8D13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EE4A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95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CECB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2DC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81C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1 330,0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E3EA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6461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6FCF03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DE84A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245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006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528D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A8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5385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03DB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B87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D8F397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9338C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B3E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A46C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A5C1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C5A2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BB605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19 851,4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B98E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507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</w:tr>
      <w:tr w:rsidR="00EA0911" w:rsidRPr="00EA0911" w14:paraId="0C01FCA0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D29A8" w14:textId="1B5263D2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Молодежная политика и социальная активность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E32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F2AB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566A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B76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3D01F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19 851,4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0C5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E2F1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</w:tr>
      <w:tr w:rsidR="00EA0911" w:rsidRPr="00EA0911" w14:paraId="5B00D15D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2E96" w14:textId="6C036F95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90DA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AA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39DC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A04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5D53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19 851,4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0DB7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0718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</w:tr>
      <w:tr w:rsidR="00EA0911" w:rsidRPr="00EA0911" w14:paraId="73FF418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CBDE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DBD4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22FE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430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721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2AB4F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19 821,3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E0D1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870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19 777,4</w:t>
            </w:r>
          </w:p>
        </w:tc>
      </w:tr>
      <w:tr w:rsidR="00EA0911" w:rsidRPr="00EA0911" w14:paraId="1D6E53A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27A2B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831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B7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5B30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4E8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DEAC8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407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AA8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7C85573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767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BD24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E9F9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E68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1E35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CACF6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206 797,0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89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3057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143 527,8</w:t>
            </w:r>
          </w:p>
        </w:tc>
      </w:tr>
      <w:tr w:rsidR="00EA0911" w:rsidRPr="00EA0911" w14:paraId="4B942C1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7632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332D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2DB7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A513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BE91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5A772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A75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E6BA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143 527,8</w:t>
            </w:r>
          </w:p>
        </w:tc>
      </w:tr>
      <w:tr w:rsidR="00EA0911" w:rsidRPr="00EA0911" w14:paraId="0C3FBFC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D8E49" w14:textId="7ADFA4C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8450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4A4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B270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4A36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0CEC2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557A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AF899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143 527,8</w:t>
            </w:r>
          </w:p>
        </w:tc>
      </w:tr>
      <w:tr w:rsidR="00EA0911" w:rsidRPr="00EA0911" w14:paraId="304792CB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DFA7C" w14:textId="2AC70143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Совершенствование межбюджетных отношений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F26D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0C32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B242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6D17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7ED89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8C7B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298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143 527,8</w:t>
            </w:r>
          </w:p>
        </w:tc>
      </w:tr>
      <w:tr w:rsidR="00EA0911" w:rsidRPr="00EA0911" w14:paraId="5FF66DE9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31D7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D28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B910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8990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3A4A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1090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3B0A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CB41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143 527,8</w:t>
            </w:r>
          </w:p>
        </w:tc>
      </w:tr>
      <w:tr w:rsidR="00EA0911" w:rsidRPr="00EA0911" w14:paraId="6D4B70D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37863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E214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FFDF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F67D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E8A6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306436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160CF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9BF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0EE564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458E6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327FA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1730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759F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507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24A30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993,0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B17D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C48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CC50CB4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03A89" w14:textId="6312A6EA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24659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1C774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A88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7E2FE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EC05D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BB3C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3B43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334CF52F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518C0" w14:textId="2E5EDE54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Совершенствование межбюджетных отношений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362E7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619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042E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4382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B9AB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A66A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19D5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17866138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6CDF0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73D1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E7696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484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9F2A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AF049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F6AD1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1D7F3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41C434E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C4FF4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3F65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F4CDC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49685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F5D3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18965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909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16FD5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460978FA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EC3CD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7F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6D11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F9FF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976CB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BF0458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5917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4BF3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61CBB6C2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2E549" w14:textId="6F2A945F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2E2F7E">
              <w:rPr>
                <w:sz w:val="28"/>
              </w:rPr>
              <w:t>«</w:t>
            </w:r>
            <w:r w:rsidRPr="00EA0911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2E2F7E">
              <w:rPr>
                <w:sz w:val="28"/>
              </w:rPr>
              <w:t>»</w:t>
            </w:r>
            <w:r w:rsidRPr="00EA0911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312E2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6190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395B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3ADD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106CC4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97172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1FEE0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0,0</w:t>
            </w:r>
          </w:p>
        </w:tc>
      </w:tr>
      <w:tr w:rsidR="00EA0911" w:rsidRPr="00EA0911" w14:paraId="09937716" w14:textId="77777777" w:rsidTr="00EA0911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F1315" w14:textId="77777777" w:rsidR="00EA0911" w:rsidRPr="00EA0911" w:rsidRDefault="00EA0911" w:rsidP="00EA0911">
            <w:pPr>
              <w:rPr>
                <w:sz w:val="28"/>
              </w:rPr>
            </w:pPr>
            <w:r w:rsidRPr="00EA0911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BE7F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D8AD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B5EE8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4C013" w14:textId="77777777" w:rsidR="00EA0911" w:rsidRPr="00EA0911" w:rsidRDefault="00EA0911" w:rsidP="00EA0911">
            <w:pPr>
              <w:jc w:val="center"/>
              <w:rPr>
                <w:sz w:val="28"/>
              </w:rPr>
            </w:pPr>
            <w:r w:rsidRPr="00EA0911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4971EB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5 644 453,5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4161E" w14:textId="77777777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4 752 812,8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15D42" w14:textId="1F5A2440" w:rsidR="00EA0911" w:rsidRPr="00EA0911" w:rsidRDefault="00EA0911" w:rsidP="00EA0911">
            <w:pPr>
              <w:jc w:val="right"/>
              <w:rPr>
                <w:sz w:val="28"/>
              </w:rPr>
            </w:pPr>
            <w:r w:rsidRPr="00EA0911">
              <w:rPr>
                <w:sz w:val="28"/>
              </w:rPr>
              <w:t>5 796 955,6</w:t>
            </w:r>
            <w:r w:rsidR="002E2F7E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794C2CC1" w14:textId="77777777" w:rsidR="00697155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A5DD6EE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D0B5B2C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7B5AAC9" w14:textId="77777777" w:rsidR="00DC0EAB" w:rsidRDefault="00DC0EAB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4F65A7FA" w14:textId="77777777" w:rsidR="00DC0EAB" w:rsidRDefault="00DC0EAB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09E9FC30" w14:textId="77777777" w:rsidR="00210051" w:rsidRDefault="0021005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07C7329" w14:textId="77777777" w:rsidR="00DC0EAB" w:rsidRDefault="00DC0EAB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15ACECC" w14:textId="77777777" w:rsidR="00AA263A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43BC5F52" w14:textId="77777777" w:rsidR="00AA263A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CA1A654" w14:textId="77777777" w:rsidR="00AA263A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5076C0AD" w14:textId="77777777" w:rsidR="00AA263A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6CA96B8" w14:textId="77777777" w:rsidR="00AA263A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1420BBC" w14:textId="77777777" w:rsidR="00D80879" w:rsidRDefault="00D80879" w:rsidP="00761286">
      <w:pPr>
        <w:rPr>
          <w:bCs/>
          <w:sz w:val="28"/>
          <w:szCs w:val="28"/>
        </w:rPr>
      </w:pPr>
    </w:p>
    <w:p w14:paraId="0DC91865" w14:textId="77777777" w:rsidR="00761286" w:rsidRPr="008736BF" w:rsidRDefault="00FF326D" w:rsidP="00761286">
      <w:pPr>
        <w:rPr>
          <w:sz w:val="22"/>
        </w:rPr>
      </w:pPr>
      <w:r>
        <w:rPr>
          <w:bCs/>
          <w:sz w:val="28"/>
          <w:szCs w:val="28"/>
        </w:rPr>
        <w:t>1</w:t>
      </w:r>
      <w:r w:rsidR="0040652A">
        <w:rPr>
          <w:bCs/>
          <w:sz w:val="28"/>
          <w:szCs w:val="28"/>
        </w:rPr>
        <w:t>1</w:t>
      </w:r>
      <w:r w:rsidR="00761286" w:rsidRPr="008736BF">
        <w:rPr>
          <w:bCs/>
          <w:sz w:val="28"/>
          <w:szCs w:val="28"/>
        </w:rPr>
        <w:t xml:space="preserve">) приложение </w:t>
      </w:r>
      <w:r w:rsidR="00761286">
        <w:rPr>
          <w:bCs/>
          <w:sz w:val="28"/>
          <w:szCs w:val="28"/>
        </w:rPr>
        <w:t>4</w:t>
      </w:r>
      <w:r w:rsidR="00761286" w:rsidRPr="008736BF">
        <w:rPr>
          <w:bCs/>
          <w:sz w:val="28"/>
          <w:szCs w:val="28"/>
        </w:rPr>
        <w:t xml:space="preserve"> изложить в следующей редакции:</w:t>
      </w:r>
    </w:p>
    <w:p w14:paraId="76B9A026" w14:textId="77777777" w:rsidR="00372E25" w:rsidRDefault="00372E25" w:rsidP="00492667">
      <w:pPr>
        <w:jc w:val="right"/>
        <w:rPr>
          <w:szCs w:val="24"/>
        </w:rPr>
      </w:pPr>
    </w:p>
    <w:p w14:paraId="4A41BA41" w14:textId="77777777" w:rsidR="00761286" w:rsidRPr="004562D4" w:rsidRDefault="00761286" w:rsidP="00492667">
      <w:pPr>
        <w:jc w:val="right"/>
        <w:rPr>
          <w:szCs w:val="24"/>
        </w:rPr>
      </w:pPr>
    </w:p>
    <w:p w14:paraId="5693318B" w14:textId="4BEA8574" w:rsidR="008E34B8" w:rsidRPr="004562D4" w:rsidRDefault="002E2F7E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4562D4">
        <w:rPr>
          <w:szCs w:val="24"/>
        </w:rPr>
        <w:t>Приложение 4</w:t>
      </w:r>
    </w:p>
    <w:p w14:paraId="67E08AD8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к решению Собрания депутатов</w:t>
      </w:r>
    </w:p>
    <w:p w14:paraId="2C3B6925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Белокалитвинского района</w:t>
      </w:r>
    </w:p>
    <w:p w14:paraId="7E3D80C3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1881AE41" w14:textId="6A24034C" w:rsidR="00EA0489" w:rsidRPr="004562D4" w:rsidRDefault="002E2F7E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4206BF5E" w14:textId="3726BE0D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17E84521" w14:textId="77777777" w:rsidR="008E34B8" w:rsidRPr="004562D4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4562D4" w14:paraId="4B62F8BF" w14:textId="77777777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0BD82" w14:textId="77777777" w:rsidR="008E34B8" w:rsidRPr="004562D4" w:rsidRDefault="00262DEC" w:rsidP="00492667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4562D4" w14:paraId="6A4836FB" w14:textId="77777777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ED8D08" w14:textId="77777777" w:rsidR="008E34B8" w:rsidRPr="004562D4" w:rsidRDefault="00262DEC" w:rsidP="00300B63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>на 202</w:t>
            </w:r>
            <w:r w:rsidR="00300B63" w:rsidRPr="004562D4">
              <w:rPr>
                <w:sz w:val="27"/>
                <w:szCs w:val="27"/>
              </w:rPr>
              <w:t>5</w:t>
            </w:r>
            <w:r w:rsidRPr="004562D4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4562D4">
              <w:rPr>
                <w:sz w:val="27"/>
                <w:szCs w:val="27"/>
              </w:rPr>
              <w:t>6</w:t>
            </w:r>
            <w:r w:rsidRPr="004562D4">
              <w:rPr>
                <w:sz w:val="27"/>
                <w:szCs w:val="27"/>
              </w:rPr>
              <w:t xml:space="preserve"> и 202</w:t>
            </w:r>
            <w:r w:rsidR="00300B63" w:rsidRPr="004562D4">
              <w:rPr>
                <w:sz w:val="27"/>
                <w:szCs w:val="27"/>
              </w:rPr>
              <w:t>7</w:t>
            </w:r>
            <w:r w:rsidRPr="004562D4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4562D4" w14:paraId="6141F372" w14:textId="77777777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3B88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D662" w14:textId="77777777" w:rsidR="00FB3B03" w:rsidRPr="004562D4" w:rsidRDefault="00740A0D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1863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4562D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5CF0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4E44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977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3C53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4562D4" w14:paraId="5C15AB9B" w14:textId="77777777" w:rsidTr="008B1DEC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5127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EDB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1A8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8BA9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C63B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BEBD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5BC9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5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310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6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5CDF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7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4562D4" w14:paraId="57CD6BD2" w14:textId="77777777" w:rsidTr="008B1DEC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35EB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65B1" w14:textId="77777777" w:rsidR="00FB3B03" w:rsidRPr="004562D4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11A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82D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7B60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E2B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CAB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17AD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35D7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8B1DEC" w:rsidRPr="008B1DEC" w14:paraId="0EED5A9D" w14:textId="77777777" w:rsidTr="008B1DEC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AE34B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298A7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B157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7DC2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A6C7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2D42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957AA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2 016,7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412D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7F5B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1 785,1</w:t>
            </w:r>
          </w:p>
        </w:tc>
      </w:tr>
      <w:tr w:rsidR="008B1DEC" w:rsidRPr="008B1DEC" w14:paraId="792A72A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BA043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3F866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13AC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C132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B3D3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71E9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1E12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74C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3629B5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1 785,1</w:t>
            </w:r>
          </w:p>
        </w:tc>
      </w:tr>
      <w:tr w:rsidR="008B1DEC" w:rsidRPr="008B1DEC" w14:paraId="08AE350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7E3AB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9FD05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0904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8F3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B453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474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08786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002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667099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1 785,1</w:t>
            </w:r>
          </w:p>
        </w:tc>
      </w:tr>
      <w:tr w:rsidR="008B1DEC" w:rsidRPr="008B1DEC" w14:paraId="45DEEC0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359C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B322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4A44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31AC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B09C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7492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36F1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DA0C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1B23C2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1 785,1</w:t>
            </w:r>
          </w:p>
        </w:tc>
      </w:tr>
      <w:tr w:rsidR="008B1DEC" w:rsidRPr="008B1DEC" w14:paraId="5CD25B9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11DB4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15191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158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69C1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2DD7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B9F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EB39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B4D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69EA4E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1 785,1</w:t>
            </w:r>
          </w:p>
        </w:tc>
      </w:tr>
    </w:tbl>
    <w:p w14:paraId="0D0FA611" w14:textId="77777777" w:rsidR="008B1DEC" w:rsidRDefault="008B1DEC">
      <w:r>
        <w:br w:type="page"/>
      </w: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8B1DEC" w:rsidRPr="008B1DEC" w14:paraId="37757A30" w14:textId="77777777" w:rsidTr="008B1DEC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8C3B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73CC" w14:textId="77777777" w:rsidR="008B1DEC" w:rsidRPr="004562D4" w:rsidRDefault="008B1DEC" w:rsidP="004A0C7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3413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8403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2907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C564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4A9F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7F90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B44B" w14:textId="77777777" w:rsidR="008B1DEC" w:rsidRPr="004562D4" w:rsidRDefault="008B1DEC" w:rsidP="004A0C74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8B1DEC" w:rsidRPr="008B1DEC" w14:paraId="18507CCA" w14:textId="77777777" w:rsidTr="008B1DEC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0DD4E3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0E787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3010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F98D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ABED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C2EB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3D2F5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1 441,8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12F7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B4E8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1 367,2</w:t>
            </w:r>
          </w:p>
        </w:tc>
      </w:tr>
      <w:tr w:rsidR="008B1DEC" w:rsidRPr="008B1DEC" w14:paraId="1686250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D00FB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F80AD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C4C3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96A1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B6C6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5EA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323182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169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119B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417,9</w:t>
            </w:r>
          </w:p>
        </w:tc>
      </w:tr>
      <w:tr w:rsidR="008B1DEC" w:rsidRPr="008B1DEC" w14:paraId="260CB19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4786F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116A2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222B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E771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F14B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7C8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F2CD2F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664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69D4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ADC370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06C67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F811A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C91D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8C63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D153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126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B635C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3A1F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D98B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F1AFA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392599" w14:textId="1067C7D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Муниципальная политика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642ED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6569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8BA3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129B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EE3A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4C29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D8C2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9DAD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F6A3C8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0F2B4A" w14:textId="3EEEF76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FCA6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8976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9B4E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327F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7FC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800F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FD0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0FBA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3ACA2C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A05E0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4531A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8EA3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1397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B643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AA2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58A53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B3BA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0144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31A268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ECCD4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8C37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2987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3891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3447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426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5EBA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1 662 477,1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4DE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1 098 977,3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72B1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2 004 743,4</w:t>
            </w:r>
          </w:p>
        </w:tc>
      </w:tr>
      <w:tr w:rsidR="008B1DEC" w:rsidRPr="008B1DEC" w14:paraId="468C6B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442A8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2187E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67FF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B987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84E7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10A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E854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199 593,2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8D9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183 355,8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ADED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183 066,4</w:t>
            </w:r>
          </w:p>
        </w:tc>
      </w:tr>
      <w:tr w:rsidR="008B1DEC" w:rsidRPr="008B1DEC" w14:paraId="4033046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05946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1BDB89" w14:textId="77777777" w:rsidR="008B1DEC" w:rsidRPr="000C0BC4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C1EA9E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26CB1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208C1A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BBE6E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B5348A" w14:textId="77777777" w:rsidR="008B1DEC" w:rsidRPr="000C0BC4" w:rsidRDefault="008B1DEC" w:rsidP="00C63AE8">
            <w:pPr>
              <w:jc w:val="right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116</w:t>
            </w:r>
            <w:r w:rsidR="00C63AE8" w:rsidRPr="000C0BC4">
              <w:rPr>
                <w:sz w:val="28"/>
                <w:szCs w:val="28"/>
              </w:rPr>
              <w:t> 539,7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D5CE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106 040,5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D23B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106 107,4</w:t>
            </w:r>
          </w:p>
        </w:tc>
      </w:tr>
      <w:tr w:rsidR="008B1DEC" w:rsidRPr="008B1DEC" w14:paraId="0DB372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3DC6A8" w14:textId="5D155D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FAD49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B9F8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C3A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DC1B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0C4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2804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C7E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9C92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</w:tr>
      <w:tr w:rsidR="008B1DEC" w:rsidRPr="008B1DEC" w14:paraId="23DD0D2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2E24D2" w14:textId="7F9AB83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47550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966F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32CA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9794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1626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D026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0AE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D9BA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</w:tr>
      <w:tr w:rsidR="008B1DEC" w:rsidRPr="008B1DEC" w14:paraId="4CC5600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4E184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068C2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3C64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E0C2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9385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E95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03C1F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975D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E240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DBADEA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01F0A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79A65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EEF4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95D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332E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7FC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2D05E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6AA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477E0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805,2</w:t>
            </w:r>
          </w:p>
        </w:tc>
      </w:tr>
      <w:tr w:rsidR="008B1DEC" w:rsidRPr="008B1DEC" w14:paraId="285E78D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FCC680" w14:textId="34E831D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57CC8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4E41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163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B732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0EDC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357B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540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2227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</w:tr>
      <w:tr w:rsidR="008B1DEC" w:rsidRPr="008B1DEC" w14:paraId="4E41469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4F5408" w14:textId="56E09A5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57950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FC99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A0C99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6322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E47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52FF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E6D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5A38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</w:tr>
      <w:tr w:rsidR="008B1DEC" w:rsidRPr="008B1DEC" w14:paraId="4159670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3E0B50" w14:textId="74157EA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44CA9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1CC4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9C94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0392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7D8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BDC28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D44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D903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</w:tr>
      <w:tr w:rsidR="008B1DEC" w:rsidRPr="008B1DEC" w14:paraId="07BC748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D30656" w14:textId="5167EDB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Муниципальная политика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A6D5F4" w14:textId="77777777" w:rsidR="008B1DEC" w:rsidRPr="000C0BC4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6ABAC5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BFC33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56E1E8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54FA9" w14:textId="77777777" w:rsidR="008B1DEC" w:rsidRPr="000C0BC4" w:rsidRDefault="008B1DEC" w:rsidP="008B1DEC">
            <w:pPr>
              <w:jc w:val="center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6DB9B8" w14:textId="77777777" w:rsidR="008B1DEC" w:rsidRPr="000C0BC4" w:rsidRDefault="008B1DEC" w:rsidP="00C63AE8">
            <w:pPr>
              <w:jc w:val="right"/>
              <w:rPr>
                <w:sz w:val="28"/>
                <w:szCs w:val="28"/>
              </w:rPr>
            </w:pPr>
            <w:r w:rsidRPr="000C0BC4">
              <w:rPr>
                <w:sz w:val="28"/>
                <w:szCs w:val="28"/>
              </w:rPr>
              <w:t>111</w:t>
            </w:r>
            <w:r w:rsidR="00C63AE8" w:rsidRPr="000C0BC4">
              <w:rPr>
                <w:sz w:val="28"/>
                <w:szCs w:val="28"/>
              </w:rPr>
              <w:t> 617,8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AB1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105 190,0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094C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105 256,9</w:t>
            </w:r>
          </w:p>
        </w:tc>
      </w:tr>
      <w:tr w:rsidR="008B1DEC" w:rsidRPr="008B1DEC" w14:paraId="0429EAC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D01804" w14:textId="0FB65A1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3646A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40DE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ACE3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AE06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BE59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1482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D72A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976C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288,4</w:t>
            </w:r>
          </w:p>
        </w:tc>
      </w:tr>
      <w:tr w:rsidR="008B1DEC" w:rsidRPr="008B1DEC" w14:paraId="7F73246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2189D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B124D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DF26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E7C4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74CC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06C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4D54E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9E0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9B2F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288,4</w:t>
            </w:r>
          </w:p>
        </w:tc>
      </w:tr>
      <w:tr w:rsidR="008B1DEC" w:rsidRPr="008B1DEC" w14:paraId="34069C2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490F95" w14:textId="503E9FC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Проведение конкурса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E7CAE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60D3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9B8A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12FB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5F0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4E54D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DD9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FBEE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DA4600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23DAA" w14:textId="70A0756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24A25C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758A26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41AED7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DD628B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A52AD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E28B25" w14:textId="77777777" w:rsidR="008B1DEC" w:rsidRPr="00D80AE7" w:rsidRDefault="00C63AE8" w:rsidP="00C63AE8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111 319,4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0CB2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104 901,6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7F7B2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104 968,5</w:t>
            </w:r>
          </w:p>
        </w:tc>
      </w:tr>
      <w:tr w:rsidR="008B1DEC" w:rsidRPr="008B1DEC" w14:paraId="24FEDF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04FD1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6DD0D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F29E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A45F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F1D6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E5F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58FF8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102 531,8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FCB6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98 825,9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6A60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98 825,9</w:t>
            </w:r>
          </w:p>
        </w:tc>
      </w:tr>
      <w:tr w:rsidR="008B1DEC" w:rsidRPr="008B1DEC" w14:paraId="4F367F5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CFCDC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16BE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91B2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7BB0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4133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1BB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021C5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544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6F12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256,0</w:t>
            </w:r>
          </w:p>
        </w:tc>
      </w:tr>
      <w:tr w:rsidR="008B1DEC" w:rsidRPr="008B1DEC" w14:paraId="6AB1C55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C10E7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55CD5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B36D3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7236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92F4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906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07DEC3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B6DF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3 232,4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1780B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3 230,7</w:t>
            </w:r>
          </w:p>
        </w:tc>
      </w:tr>
      <w:tr w:rsidR="008B1DEC" w:rsidRPr="008B1DEC" w14:paraId="50AE793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ECAB2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6E6CAD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4C1890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745D9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1F6149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403FD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E79CBEA" w14:textId="77777777" w:rsidR="008B1DEC" w:rsidRPr="00D80AE7" w:rsidRDefault="00C63AE8" w:rsidP="008B1DEC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2 053,5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90A3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CB27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6E7954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6C926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38B94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28C6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50A0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287B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0668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DD7C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6F7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7F26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51,4</w:t>
            </w:r>
          </w:p>
        </w:tc>
      </w:tr>
      <w:tr w:rsidR="008B1DEC" w:rsidRPr="008B1DEC" w14:paraId="1C3F6F6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56F9A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B5016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0345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38B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7D28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F54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3D221B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4E44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95DC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892,2</w:t>
            </w:r>
          </w:p>
        </w:tc>
      </w:tr>
      <w:tr w:rsidR="008B1DEC" w:rsidRPr="008B1DEC" w14:paraId="71FF4A5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A18FD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17371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AA4C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52D7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1AA7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D1D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CB2A15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3F2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E764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26,0</w:t>
            </w:r>
          </w:p>
        </w:tc>
      </w:tr>
      <w:tr w:rsidR="008B1DEC" w:rsidRPr="008B1DEC" w14:paraId="0DD20F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D3D52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A61D0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B37A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675B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265A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931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D93D3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E27C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B84F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892,2</w:t>
            </w:r>
          </w:p>
        </w:tc>
      </w:tr>
      <w:tr w:rsidR="008B1DEC" w:rsidRPr="008B1DEC" w14:paraId="6F12245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9B0C1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2C143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115D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36FC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8058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1DF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24C42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B73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B872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</w:tr>
      <w:tr w:rsidR="008B1DEC" w:rsidRPr="008B1DEC" w14:paraId="3D9E37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08EAB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20F82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DC8D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A48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F27C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80A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CDEE4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0E3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187DC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77,0</w:t>
            </w:r>
          </w:p>
        </w:tc>
      </w:tr>
      <w:tr w:rsidR="008B1DEC" w:rsidRPr="008B1DEC" w14:paraId="2542D7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B9702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1172D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6EC1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0306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1767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FA3E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C49BF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92C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7C22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697,1</w:t>
            </w:r>
          </w:p>
        </w:tc>
      </w:tr>
      <w:tr w:rsidR="008B1DEC" w:rsidRPr="008B1DEC" w14:paraId="28A5EF2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50DED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81226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1112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0806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DF8E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EA4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B34E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26A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1FAF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</w:tr>
      <w:tr w:rsidR="008B1DEC" w:rsidRPr="008B1DEC" w14:paraId="5BFEE1F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D490E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C87AD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1D3A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4940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3923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03D1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7B3D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8AA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DAD3D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</w:tr>
      <w:tr w:rsidR="008B1DEC" w:rsidRPr="008B1DEC" w14:paraId="5EE3DC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2F6D03" w14:textId="76D570B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 административных правонарушениях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75F35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0535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F4D5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A2BD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4E5F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EA162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038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8665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0,3</w:t>
            </w:r>
          </w:p>
        </w:tc>
      </w:tr>
      <w:tr w:rsidR="008B1DEC" w:rsidRPr="008B1DEC" w14:paraId="5956A08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9EF15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9EA6B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6EDF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82DD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7FB5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D26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0A15A5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2BA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84023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</w:tr>
      <w:tr w:rsidR="008B1DEC" w:rsidRPr="008B1DEC" w14:paraId="7D00A2D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59F24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B14CD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DD98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1F94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8DE1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7A0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6257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C3C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42BA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</w:tr>
      <w:tr w:rsidR="008B1DEC" w:rsidRPr="008B1DEC" w14:paraId="6395C2E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74E99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319ED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A69F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4C65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E60D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9CA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F47D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87B7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88A1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</w:tr>
      <w:tr w:rsidR="008B1DEC" w:rsidRPr="008B1DEC" w14:paraId="7C5ED92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624D4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3BED0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00AA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8DD7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8FDC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965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A6151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82E0D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F8AF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</w:tr>
      <w:tr w:rsidR="008B1DEC" w:rsidRPr="008B1DEC" w14:paraId="6A37CFE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BECAC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75DA94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4F58FF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162AF1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7A4693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F26C3C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2F3D25" w14:textId="77777777" w:rsidR="008B1DEC" w:rsidRPr="00D80AE7" w:rsidRDefault="008B1DEC" w:rsidP="004A0C74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83</w:t>
            </w:r>
            <w:r w:rsidR="004A0C74" w:rsidRPr="00D80AE7">
              <w:rPr>
                <w:sz w:val="28"/>
                <w:szCs w:val="28"/>
              </w:rPr>
              <w:t> 037,8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99E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77 123,2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4B56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76 943,9</w:t>
            </w:r>
          </w:p>
        </w:tc>
      </w:tr>
      <w:tr w:rsidR="008B1DEC" w:rsidRPr="008B1DEC" w14:paraId="096D4CF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2EB849" w14:textId="6C0BC08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60C8A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FE53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911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A012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F8CF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4360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28F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D1D1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B575B4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2EDB0D" w14:textId="449637D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965F7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D8EE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3943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D5CF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7BE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7210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E01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BBFF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F05036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54B3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684BF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36C9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DC19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D048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9E7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98D0A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6B7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0BFD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54D411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61507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59370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A0F8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5D16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469B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B70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19A7D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C08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36D9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3C703B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C61599" w14:textId="3421996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37620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B973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A01D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86E4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2EA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170A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D05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E6EA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F1A45D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E539E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EBFB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18BB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DF99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1124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27A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62483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681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0B99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3DC41F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F73149" w14:textId="488EB1F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2A9CF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D50C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4F15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FE63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79D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B0ED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361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E525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CACB4F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DB8FD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2A5FF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B10C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37AA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830A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3DDF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0B7CC5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281F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4EF8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2B431C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A7E476" w14:textId="0521879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F4768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7510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12AC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6789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030F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83BF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43 066,0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985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83FE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42 483,3</w:t>
            </w:r>
          </w:p>
        </w:tc>
      </w:tr>
      <w:tr w:rsidR="008B1DEC" w:rsidRPr="008B1DEC" w14:paraId="3F6A47A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E54DDE" w14:textId="70B7407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E9238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05B3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BADF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1CA9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1A3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F8E3D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A93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10B1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189822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4B4A3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6C53C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D649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DC7D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D8A4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9F7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4E41F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796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842B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B11A3A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529F0F" w14:textId="4EFC848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ACBF3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3086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ADA7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FBCA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F81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F78ECD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42 664,0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1E7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C7FB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42 483,3</w:t>
            </w:r>
          </w:p>
        </w:tc>
      </w:tr>
      <w:tr w:rsidR="008B1DEC" w:rsidRPr="008B1DEC" w14:paraId="191C939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C032C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68F8D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1E8C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F34A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8F08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52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4FBD0C0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42 100,6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382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444B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42 153,9</w:t>
            </w:r>
          </w:p>
        </w:tc>
      </w:tr>
      <w:tr w:rsidR="008B1DEC" w:rsidRPr="008B1DEC" w14:paraId="196D44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56264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081EC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91AB2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6008D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3F8B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49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321147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881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82A12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7CB417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EA2C4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B1A61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3CA0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2F0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F6F4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BAB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AF983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6A4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57B51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154,3</w:t>
            </w:r>
          </w:p>
        </w:tc>
      </w:tr>
      <w:tr w:rsidR="008B1DEC" w:rsidRPr="008B1DEC" w14:paraId="7222D8A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9C6E9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4A8AD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BC3B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346A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D650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DDD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5A682C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CCF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0AF9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175,1</w:t>
            </w:r>
          </w:p>
        </w:tc>
      </w:tr>
      <w:tr w:rsidR="008B1DEC" w:rsidRPr="008B1DEC" w14:paraId="6455569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DD8908" w14:textId="2287227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Муниципальная политика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DECB26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246970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EDD89B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9BBA3A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43017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F5C749" w14:textId="77777777" w:rsidR="008B1DEC" w:rsidRPr="00D80AE7" w:rsidRDefault="004A0C74" w:rsidP="001535D2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14 954,2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B08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10 444,7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B971F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10 246,9</w:t>
            </w:r>
          </w:p>
        </w:tc>
      </w:tr>
      <w:tr w:rsidR="008B1DEC" w:rsidRPr="008B1DEC" w14:paraId="375BD5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E79421" w14:textId="3FBBA42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2A957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B41F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3C04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7729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911F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7066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F9F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6AEEE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50,6</w:t>
            </w:r>
          </w:p>
        </w:tc>
      </w:tr>
      <w:tr w:rsidR="008B1DEC" w:rsidRPr="008B1DEC" w14:paraId="103A4F6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19A70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2A6F9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08EE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B9E4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80DB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1AE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3602B13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624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D3D2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20,6</w:t>
            </w:r>
          </w:p>
        </w:tc>
      </w:tr>
      <w:tr w:rsidR="008B1DEC" w:rsidRPr="008B1DEC" w14:paraId="1CB56D9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058B99" w14:textId="4D05659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Проведение конкурса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C92A3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669F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030C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13EF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FA1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7A7E3C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26D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95AA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</w:tr>
      <w:tr w:rsidR="008B1DEC" w:rsidRPr="008B1DEC" w14:paraId="5E8A72E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399EA7" w14:textId="66FFA90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886F57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24546B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7516D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8BCA84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516FA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AF3350" w14:textId="77777777" w:rsidR="008B1DEC" w:rsidRPr="00D80AE7" w:rsidRDefault="004A0C74" w:rsidP="001535D2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14 913,5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04A45" w14:textId="77777777" w:rsidR="008B1DEC" w:rsidRPr="00D80AE7" w:rsidRDefault="008B1DEC" w:rsidP="008B1DEC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10 394,1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3E1A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10 196,3</w:t>
            </w:r>
          </w:p>
        </w:tc>
      </w:tr>
      <w:tr w:rsidR="008B1DEC" w:rsidRPr="008B1DEC" w14:paraId="66E7463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66741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7F5E7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5878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0A9A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C2CEE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8A3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4CF449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A907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82B8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8 261,0</w:t>
            </w:r>
          </w:p>
        </w:tc>
      </w:tr>
      <w:tr w:rsidR="008B1DEC" w:rsidRPr="008B1DEC" w14:paraId="765E29D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7D669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D4F0E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2A2C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F444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E73C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014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F1CB9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4 002,2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FF48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94CB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1 091,8</w:t>
            </w:r>
          </w:p>
        </w:tc>
      </w:tr>
      <w:tr w:rsidR="008B1DEC" w:rsidRPr="008B1DEC" w14:paraId="0E9AA7E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77F24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973BA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D955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B31B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386F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1DEE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5A4E3E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D1CFF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23E8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15F1D9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280E0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AE01F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8E7D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70B1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4BB3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035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35222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EC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89AA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371092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FECD9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2232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0318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CD95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EFD8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D3D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B1558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E76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7BDA4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6FFD56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788AE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74F40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C217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01A1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8C44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FF4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CEEB6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306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850A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663F97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AB6F1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D1C3EA" w14:textId="77777777" w:rsidR="008B1DEC" w:rsidRPr="00D80AE7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559378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07238F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EBEAEF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09F53" w14:textId="77777777" w:rsidR="008B1DEC" w:rsidRPr="00D80AE7" w:rsidRDefault="008B1DEC" w:rsidP="008B1DEC">
            <w:pPr>
              <w:jc w:val="center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00D1E74" w14:textId="77777777" w:rsidR="008B1DEC" w:rsidRPr="00D80AE7" w:rsidRDefault="001535D2" w:rsidP="008B1DEC">
            <w:pPr>
              <w:jc w:val="right"/>
              <w:rPr>
                <w:sz w:val="28"/>
                <w:szCs w:val="28"/>
              </w:rPr>
            </w:pPr>
            <w:r w:rsidRPr="00D80AE7">
              <w:rPr>
                <w:sz w:val="28"/>
                <w:szCs w:val="28"/>
              </w:rPr>
              <w:t>198,4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55FF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43A6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A499A6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66017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534B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93F2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B8BB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0B74C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C0D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7F46FD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3A9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4612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243,5</w:t>
            </w:r>
          </w:p>
        </w:tc>
      </w:tr>
      <w:tr w:rsidR="008B1DEC" w:rsidRPr="008B1DEC" w14:paraId="1CE3441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B52EA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CC3A6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E850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5451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D3E7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860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5757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CDEC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FFEA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</w:tr>
      <w:tr w:rsidR="008B1DEC" w:rsidRPr="008B1DEC" w14:paraId="61E7D36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B8B5B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21367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3DB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D67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3704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B81D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E5A23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0224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3074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BBD452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A5D35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A9579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9140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738E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3346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6F8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13D63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E848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FE10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580,0</w:t>
            </w:r>
          </w:p>
        </w:tc>
      </w:tr>
      <w:tr w:rsidR="008B1DEC" w:rsidRPr="008B1DEC" w14:paraId="077E127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121B51" w14:textId="3E5A32C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AED6E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774C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ABDE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8CD5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FE4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221C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21 511,2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2D0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01D61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</w:tr>
      <w:tr w:rsidR="008B1DEC" w:rsidRPr="008B1DEC" w14:paraId="0B2CE13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97DD64" w14:textId="1ABFC6A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14FD9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51C0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4875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DAD4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0FC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AAEE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E6C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27E94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</w:tr>
      <w:tr w:rsidR="008B1DEC" w:rsidRPr="008B1DEC" w14:paraId="41D357D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C9039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9AFD4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F2CB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76F2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3782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9249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7308D1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4BF0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5BEE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21 046,2</w:t>
            </w:r>
          </w:p>
        </w:tc>
      </w:tr>
      <w:tr w:rsidR="008B1DEC" w:rsidRPr="008B1DEC" w14:paraId="4197264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DEDECD" w14:textId="03311EB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1641A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E276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EB88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D0DE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F00B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E992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9F06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CF8E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FB989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A4BE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1E91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D092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7DFB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2C97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C2B4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1A347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259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62E3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0AF793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D26E7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E53AA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06F3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A80F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71D9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884E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5CFA7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9FB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DA88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717BAA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C9E375" w14:textId="11A0D45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27ED5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C954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B25B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6DB4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867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96423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7B0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CA04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5C9061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5FC32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CF658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7686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1DED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337D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DDE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2256DA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CCF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EACD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3D506B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FBC487" w14:textId="698FF2E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AF218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A6BB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7A77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4FBD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810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F0D30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04B5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A945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8B452D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6EC57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992D4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6BFE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0D57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F3B4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CDD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72A21B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F73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D3000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37CD2E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DB2E10" w14:textId="78FE74C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8316D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1040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75F5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5A49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C9BD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77CC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E039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1D1A0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7AA061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B345D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8A970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D1C1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E765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1B0F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886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A8714B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2B1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D099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82601E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B7D94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1637A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60EA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3BB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CB1A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46A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FD4B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40B2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13A8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3 167,5</w:t>
            </w:r>
          </w:p>
        </w:tc>
      </w:tr>
      <w:tr w:rsidR="008B1DEC" w:rsidRPr="008B1DEC" w14:paraId="28BABC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240E2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3FC51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8AB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55EE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B37B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9E96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1165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FEA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83BB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3 167,5</w:t>
            </w:r>
          </w:p>
        </w:tc>
      </w:tr>
      <w:tr w:rsidR="008B1DEC" w:rsidRPr="008B1DEC" w14:paraId="7798919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DFAF7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5BE81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EE45FA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3554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FFD7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2C7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3CC80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472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8104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3 162,4</w:t>
            </w:r>
          </w:p>
        </w:tc>
      </w:tr>
      <w:tr w:rsidR="008B1DEC" w:rsidRPr="008B1DEC" w14:paraId="754F78E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16AED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3F401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8B34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0A9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5D52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49F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2D9E4C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8FE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ADCA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5,1</w:t>
            </w:r>
          </w:p>
        </w:tc>
      </w:tr>
      <w:tr w:rsidR="008B1DEC" w:rsidRPr="008B1DEC" w14:paraId="6E83767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DF4C8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88B47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7EDFC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5C1D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E77E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8DB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3602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FE5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09B5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29 649,2</w:t>
            </w:r>
          </w:p>
        </w:tc>
      </w:tr>
      <w:tr w:rsidR="008B1DEC" w:rsidRPr="008B1DEC" w14:paraId="416D0E7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63893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93FD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7BFD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A7F7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D474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91E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2F04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BECC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C826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</w:tr>
      <w:tr w:rsidR="008B1DEC" w:rsidRPr="008B1DEC" w14:paraId="3721A25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D0088E" w14:textId="07A969D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E4DA9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A2DD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08E6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8AC4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E0E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BE626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163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DD69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</w:tr>
      <w:tr w:rsidR="008B1DEC" w:rsidRPr="008B1DEC" w14:paraId="576552F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5D71C5" w14:textId="21119EC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E252B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8BAF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E492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C324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51D7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7CFE0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749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3828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</w:tr>
      <w:tr w:rsidR="008B1DEC" w:rsidRPr="008B1DEC" w14:paraId="1A78F5B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2D8CD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8151F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32A1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7B3D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0330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60C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038DE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AEF3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B0249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21,9</w:t>
            </w:r>
          </w:p>
        </w:tc>
      </w:tr>
      <w:tr w:rsidR="008B1DEC" w:rsidRPr="008B1DEC" w14:paraId="2C03D74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77828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D6C04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9BDB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4F30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0024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7AC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0E99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1AF6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6AF34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29 627,3</w:t>
            </w:r>
          </w:p>
        </w:tc>
      </w:tr>
      <w:tr w:rsidR="008B1DEC" w:rsidRPr="008B1DEC" w14:paraId="1FD8901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670C53" w14:textId="7E9EBB3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5088D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9EA5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367F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D30A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DD9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9EF6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09E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7998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29 627,3</w:t>
            </w:r>
          </w:p>
        </w:tc>
      </w:tr>
      <w:tr w:rsidR="008B1DEC" w:rsidRPr="008B1DEC" w14:paraId="31551C5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1CB90B" w14:textId="460D50E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F3AA0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CF5A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BDF6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ABD6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3E6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7B5E4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9 165,2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25A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3131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8 276,1</w:t>
            </w:r>
          </w:p>
        </w:tc>
      </w:tr>
      <w:tr w:rsidR="008B1DEC" w:rsidRPr="008B1DEC" w14:paraId="05E4963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2C841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D3CAA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117A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9EDF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F7FE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8DB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693EEA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8A4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681B1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7 544,9</w:t>
            </w:r>
          </w:p>
        </w:tc>
      </w:tr>
      <w:tr w:rsidR="008B1DEC" w:rsidRPr="008B1DEC" w14:paraId="16354CE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640A7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F3019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9140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6504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6CBE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1A1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E2E9A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FAD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E556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731,2</w:t>
            </w:r>
          </w:p>
        </w:tc>
      </w:tr>
      <w:tr w:rsidR="008B1DEC" w:rsidRPr="008B1DEC" w14:paraId="1A52FF3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D384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80631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6559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3299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3EBF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4DB3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EFDAE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CC4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E417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C06C88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14CA5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A49AF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D9EA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0D76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970C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7C2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15B0E7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6F3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F0A5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EA7D4B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487210" w14:textId="4A16207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Пожарная безопасность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4C830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4CDF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3806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598B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4227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015F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C91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F204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101,6</w:t>
            </w:r>
          </w:p>
        </w:tc>
      </w:tr>
      <w:tr w:rsidR="008B1DEC" w:rsidRPr="008B1DEC" w14:paraId="08FF554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98A76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5A1CD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112D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09DB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24D9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C994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D5B2A1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A86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BB92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101,6</w:t>
            </w:r>
          </w:p>
        </w:tc>
      </w:tr>
      <w:tr w:rsidR="008B1DEC" w:rsidRPr="008B1DEC" w14:paraId="0E4E760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764E0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9CD50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A4A5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7AE3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6726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447B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03307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428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6002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8E0C2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13853F" w14:textId="03D8D48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Выплата денежной премии победителям конкурса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EBA86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A7CA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0C0B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1F888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474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51C5E36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137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AE61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C3DB7F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841B0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0E518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5AB4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554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293D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90E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A5581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5FAC3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5E3C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4C195F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C6BB73" w14:textId="23BC91A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Защита населения от чрезвычайных ситуаций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11D9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E17C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7D0D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722F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8FD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67B4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13 194,4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453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9121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12 305,8</w:t>
            </w:r>
          </w:p>
        </w:tc>
      </w:tr>
      <w:tr w:rsidR="008B1DEC" w:rsidRPr="008B1DEC" w14:paraId="785DC95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A1DEF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F4A91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06AF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9DA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B607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1C7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4C55B3B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B9E8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5CE22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10 697,7</w:t>
            </w:r>
          </w:p>
        </w:tc>
      </w:tr>
      <w:tr w:rsidR="008B1DEC" w:rsidRPr="008B1DEC" w14:paraId="753D319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01E52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C0B4D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E6E5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EE76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5049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AC1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290B4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B03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2 267,4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7D98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1 518,5</w:t>
            </w:r>
          </w:p>
        </w:tc>
      </w:tr>
      <w:tr w:rsidR="008B1DEC" w:rsidRPr="008B1DEC" w14:paraId="510BE73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A4FFF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FBAB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EE22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AEE8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18CD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B66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DB6EA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57F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2EB6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6,4</w:t>
            </w:r>
          </w:p>
        </w:tc>
      </w:tr>
      <w:tr w:rsidR="008B1DEC" w:rsidRPr="008B1DEC" w14:paraId="4D02D3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B233E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7DCF4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84BC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328E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9224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09 4 03 29500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ED9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6F7FDD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D0F77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B287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83,2</w:t>
            </w:r>
          </w:p>
        </w:tc>
      </w:tr>
      <w:tr w:rsidR="008B1DEC" w:rsidRPr="008B1DEC" w14:paraId="3949EFE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795B27" w14:textId="4F96050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Безопасный город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AAA5B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A4EA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C40C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2853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6BE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BEE8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10 514,2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FB00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955BD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8 943,8</w:t>
            </w:r>
          </w:p>
        </w:tc>
      </w:tr>
      <w:tr w:rsidR="008B1DEC" w:rsidRPr="008B1DEC" w14:paraId="669BD4F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855ED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94237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2253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F937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DEBB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917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15646E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B0C1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0B4D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8 645,5</w:t>
            </w:r>
          </w:p>
        </w:tc>
      </w:tr>
      <w:tr w:rsidR="008B1DEC" w:rsidRPr="008B1DEC" w14:paraId="0734778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45F4FB" w14:textId="5EDA7FF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112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D3EE3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6694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4FEE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8F91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7AE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84945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05F5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B18B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210,0</w:t>
            </w:r>
          </w:p>
        </w:tc>
      </w:tr>
      <w:tr w:rsidR="008B1DEC" w:rsidRPr="008B1DEC" w14:paraId="1460E4D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D9D1B5" w14:textId="2153395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Безопасный город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4EBC8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A48F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1FDC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5D33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EBF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C7A9F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443C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DA4A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88,3</w:t>
            </w:r>
          </w:p>
        </w:tc>
      </w:tr>
      <w:tr w:rsidR="008B1DEC" w:rsidRPr="008B1DEC" w14:paraId="0F0DC76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38759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03AEA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50B2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D45E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2825A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91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93A05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E07D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43C5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0B68E0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A7A93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14557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1E80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469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F675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5DB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A24D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399 048,0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4D7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149 768,8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14095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1 543 279,5</w:t>
            </w:r>
          </w:p>
        </w:tc>
      </w:tr>
      <w:tr w:rsidR="008B1DEC" w:rsidRPr="008B1DEC" w14:paraId="0C7385F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7319A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AAF7B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EE63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7C4E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D378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D9D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3E82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153 598,2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756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6994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</w:tr>
      <w:tr w:rsidR="008B1DEC" w:rsidRPr="008B1DEC" w14:paraId="46CCBB1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E616F0" w14:textId="6A7DBD6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0ACB5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2837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E7FF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4A64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09EB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98D3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792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8288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</w:tr>
      <w:tr w:rsidR="008B1DEC" w:rsidRPr="008B1DEC" w14:paraId="3A4A294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32B2B5" w14:textId="31DBC8C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FE909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FCB0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1526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859A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7735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5D106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4A2B1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62C5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</w:tr>
      <w:tr w:rsidR="008B1DEC" w:rsidRPr="008B1DEC" w14:paraId="0ADE1A2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1E557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C0C94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F6CB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E295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7DF2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A3D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0D42E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1760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D37F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51 939,1</w:t>
            </w:r>
          </w:p>
        </w:tc>
      </w:tr>
      <w:tr w:rsidR="008B1DEC" w:rsidRPr="008B1DEC" w14:paraId="343C8EC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9F3413" w14:textId="432581E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Муниципальная программа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Комплексное развитие сельских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9D7CD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CA35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710F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7B37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29C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2807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A7BB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D34CF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E61C27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3E231D" w14:textId="418B622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D5D99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0854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B62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EA8F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25D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0AAD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B49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FBAE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033BD3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ED73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42BCA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4C5F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0830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2D39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23 4 01 86010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495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DAE11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3EB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94CA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6F3047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EE8BC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74E58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9621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88FF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CD6A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8246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C6BE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9 089,1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914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232F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9 439,0</w:t>
            </w:r>
          </w:p>
        </w:tc>
      </w:tr>
      <w:tr w:rsidR="008B1DEC" w:rsidRPr="008B1DEC" w14:paraId="27B7025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FF5A38" w14:textId="2DE585F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34DC0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E9CF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CB90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675D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CFF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3E86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1C3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6DAD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</w:tr>
      <w:tr w:rsidR="008B1DEC" w:rsidRPr="008B1DEC" w14:paraId="2003F42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E2A7BE" w14:textId="1482718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49E47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CE64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FDCF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0CA4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0908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A560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85F8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A535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</w:tr>
      <w:tr w:rsidR="008B1DEC" w:rsidRPr="008B1DEC" w14:paraId="3B8F45A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B97FA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626E6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3225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CC25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C869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8951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660994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458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039C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5 751,3</w:t>
            </w:r>
          </w:p>
        </w:tc>
      </w:tr>
      <w:tr w:rsidR="008B1DEC" w:rsidRPr="008B1DEC" w14:paraId="13F69C0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700D29" w14:textId="49B207B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Муниципальная политика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B58A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82C79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3034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6CAF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8D6F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F265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0A1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F2CE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3 687,7</w:t>
            </w:r>
          </w:p>
        </w:tc>
      </w:tr>
      <w:tr w:rsidR="008B1DEC" w:rsidRPr="008B1DEC" w14:paraId="1F6B5D0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CB69D0" w14:textId="55C3009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A74B2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FAAA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6EA5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BE50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36B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2060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9B7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64E3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3 687,7</w:t>
            </w:r>
          </w:p>
        </w:tc>
      </w:tr>
      <w:tr w:rsidR="008B1DEC" w:rsidRPr="008B1DEC" w14:paraId="06C1F4E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DBE9A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9F499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D605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9B51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8A2E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2F0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73B04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3 288,3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F87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707E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3 569,3</w:t>
            </w:r>
          </w:p>
        </w:tc>
      </w:tr>
      <w:tr w:rsidR="008B1DEC" w:rsidRPr="008B1DEC" w14:paraId="793DEAE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DC511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1F30F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A6AF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B8E1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BF59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709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4C946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7BF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9257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118,4</w:t>
            </w:r>
          </w:p>
        </w:tc>
      </w:tr>
      <w:tr w:rsidR="008B1DEC" w:rsidRPr="008B1DEC" w14:paraId="4D81257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9343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05513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0A65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E5DA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F31D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C347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9DE0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235 310,7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D9E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A935C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1 481 901,4</w:t>
            </w:r>
          </w:p>
        </w:tc>
      </w:tr>
      <w:tr w:rsidR="008B1DEC" w:rsidRPr="008B1DEC" w14:paraId="13B0F55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87A1C5" w14:textId="581AE6A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транспортной системы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55E45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2605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BA1A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A369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094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65DEC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235 310,7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FE1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91B3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1 481 901,4</w:t>
            </w:r>
          </w:p>
        </w:tc>
      </w:tr>
      <w:tr w:rsidR="008B1DEC" w:rsidRPr="008B1DEC" w14:paraId="3987151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C043CD" w14:textId="0EADE77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F5D0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473E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410F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ECF6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ED3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B6AC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F9DD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B811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1 300 000,0</w:t>
            </w:r>
          </w:p>
        </w:tc>
      </w:tr>
      <w:tr w:rsidR="008B1DEC" w:rsidRPr="008B1DEC" w14:paraId="56DF867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3FC66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AC259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2B75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3E6F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5774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2C1A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AFC00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BAA0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A033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1 300 000,0</w:t>
            </w:r>
          </w:p>
        </w:tc>
      </w:tr>
      <w:tr w:rsidR="008B1DEC" w:rsidRPr="008B1DEC" w14:paraId="45D2C85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379ED0" w14:textId="41C8EFC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D478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2E88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360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C931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DDD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CC12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59 826,0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F681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79D4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181 901,4</w:t>
            </w:r>
          </w:p>
        </w:tc>
      </w:tr>
      <w:tr w:rsidR="008B1DEC" w:rsidRPr="008B1DEC" w14:paraId="6A2DEB8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5BC1B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24423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0DB1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67A2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E447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535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C2EA6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49 693,5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966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A82F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108 165,0</w:t>
            </w:r>
          </w:p>
        </w:tc>
      </w:tr>
      <w:tr w:rsidR="008B1DEC" w:rsidRPr="008B1DEC" w14:paraId="49CE988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B1BE0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D536B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A1E3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9137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14B7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0F2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FF812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10 132,5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026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3E018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D4E12F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BD404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573B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8EE2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8C25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77FF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C26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5B340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C1A0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3BD4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73 736,4</w:t>
            </w:r>
          </w:p>
        </w:tc>
      </w:tr>
      <w:tr w:rsidR="008B1DEC" w:rsidRPr="008B1DEC" w14:paraId="664497F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3AE6F2" w14:textId="07FE7ED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BAC1E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AEB6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9C54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511A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113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0078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175 484,7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A1C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819B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41A9A7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85D6B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8BD07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CA8F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DEA3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2C19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E454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44803C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31 580,1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AAE30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D4D5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FAEDC6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A3EF1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19145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2EEB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145F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A1BE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067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13B14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37 125,0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730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4A7D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BEBD38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4A935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04544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227E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549E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4AB9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B2E4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D048B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52 371,0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1F4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C580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8E1EED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1FAB3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F7C1B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CF12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F62A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BA7C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9E9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E6C1D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15C9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33950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9971BC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953D3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599EC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2C01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49CA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E0E9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C05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38E0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46E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E63B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E7CF1C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1202E8" w14:textId="6F558A8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062EB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39D6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E4E2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D8EC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57D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1DC6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52BD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4A6E7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9C8CA3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54F0C7" w14:textId="1245187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A6020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A954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1ECA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419E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7865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D3B6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BC9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0E25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EB3F0C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03AFA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76483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BC9E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F23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93F7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BA6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C570C2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7AEA7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80F7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3C1300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8DD2E" w14:textId="0B1631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BA143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A648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267B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4D7B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8C61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78A9B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42F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6076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B1E1B4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5B98B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FF669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0FD0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C08A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86F7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DC69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2C950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30DD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9DD5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490A3F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08C47C" w14:textId="31878C0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66BF8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CDBE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1B0A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686F7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89FD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1E14B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71B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839F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410FC6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EEC31F" w14:textId="6820746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Территориальное планирование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0634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ADDE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3B05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5EC7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1F71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4199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CEE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24FD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AEC038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B0454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5E754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C71A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4655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38B0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D074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030C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0332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A4660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AF5F23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50F16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4979D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D533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167D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D9B0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37A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66685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542 047,5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D80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644 599,9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EF50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149 760,3</w:t>
            </w:r>
          </w:p>
        </w:tc>
      </w:tr>
      <w:tr w:rsidR="008B1DEC" w:rsidRPr="008B1DEC" w14:paraId="2ACDF15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5A9A1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D5A02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6E86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2DF0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7BA6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E38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79C9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BDCF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9838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124 495,5</w:t>
            </w:r>
          </w:p>
        </w:tc>
      </w:tr>
      <w:tr w:rsidR="008B1DEC" w:rsidRPr="008B1DEC" w14:paraId="55071D3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AF4987" w14:textId="7223CC7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A4941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D2EE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1D5F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EEAD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F16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9A43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19E3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3687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124 495,5</w:t>
            </w:r>
          </w:p>
        </w:tc>
      </w:tr>
      <w:tr w:rsidR="008B1DEC" w:rsidRPr="008B1DEC" w14:paraId="6947F11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F8074B" w14:textId="6D9BC81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3C92F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DE51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F480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E84D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18C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C960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F1D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8FD0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124 495,5</w:t>
            </w:r>
          </w:p>
        </w:tc>
      </w:tr>
      <w:tr w:rsidR="008B1DEC" w:rsidRPr="008B1DEC" w14:paraId="11365CB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F93164" w14:textId="26014CB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Фонд развития территорий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E86C9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9BD8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CB48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A4AF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06 2 02 67483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031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B98B4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0F98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B13B2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1517B9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8EEE3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5637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AB9D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4C4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B0A6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E9C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BD895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474 198,5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8A3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CCB5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124 495,5</w:t>
            </w:r>
          </w:p>
        </w:tc>
      </w:tr>
      <w:tr w:rsidR="008B1DEC" w:rsidRPr="008B1DEC" w14:paraId="1ACE84C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FE292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7D1E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FA6A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C165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6B67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7167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8EA9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14 864,9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13AE4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29 566,3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12A1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</w:tr>
      <w:tr w:rsidR="008B1DEC" w:rsidRPr="008B1DEC" w14:paraId="71E1F17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C8E5D0" w14:textId="6E018E7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2551C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BE0F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7448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1B1D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C3B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925B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C200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A3D9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</w:tr>
      <w:tr w:rsidR="008B1DEC" w:rsidRPr="008B1DEC" w14:paraId="2C0A942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F8A671" w14:textId="5F89BC2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15F29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09B9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0EA6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27EB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860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D8B7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EE8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FA012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</w:tr>
      <w:tr w:rsidR="008B1DEC" w:rsidRPr="008B1DEC" w14:paraId="22A9269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E1657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FF72C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E24A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1A8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DDB3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4222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70E3C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AC0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EDEC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2 206,8</w:t>
            </w:r>
          </w:p>
        </w:tc>
      </w:tr>
      <w:tr w:rsidR="008B1DEC" w:rsidRPr="008B1DEC" w14:paraId="607AFBC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3A1452" w14:textId="0457977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2A60B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CDE9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72B9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3D37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774A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6615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14 644,9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CC8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89B8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5BBDCB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19DE5A" w14:textId="55EA219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74137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1B7D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B88B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DF10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8208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E8B55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14 644,9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50B0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9EDE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2809E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0F650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A44D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4DA1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2F77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072D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2 02 S4530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0F2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B38A7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BC3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3FB14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A8AC1C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5EA5E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1019C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BB1A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FC32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2FDA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2 02 S4810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4C2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E2A65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5 932,2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4FD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F91A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042471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38B474" w14:textId="0B667DA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6F92B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5C68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2B41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74FF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EFF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11521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3BC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2032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DE4703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AD1A1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CE9FC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D44A5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34DC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FCD0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CE23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63CA5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A05C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0160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6BC78F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B25164" w14:textId="4A8D455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Муниципальная программа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Комплексное развитие сельских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E9278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9DEA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2766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A6889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402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7647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B8E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B794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681C6D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793D73" w14:textId="7929E8D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37349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E8D6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75EF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74E9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F44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59EF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4D0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DFD8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5D8B8B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B6419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FEC74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3084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48BC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8598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892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C492E5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352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08F6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8BCFE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344B28" w14:textId="17F50FA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341A3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DEA4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50C1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14D0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574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0C5B4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256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E0EB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EA0F3D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7B202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8D5AD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E319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4839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D45D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655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E92F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C3C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103A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846F85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B6CFC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4CDA6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62AF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E365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A8E5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E7B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94EFD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40 795,9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F590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184C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23 058,0</w:t>
            </w:r>
          </w:p>
        </w:tc>
      </w:tr>
      <w:tr w:rsidR="008B1DEC" w:rsidRPr="008B1DEC" w14:paraId="21E0E53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B2E1DA" w14:textId="06A2EAC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Муниципальная программа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8F28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0E11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B594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0868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B1E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FB515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40 795,9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6C16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A05B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23 058,0</w:t>
            </w:r>
          </w:p>
        </w:tc>
      </w:tr>
      <w:tr w:rsidR="008B1DEC" w:rsidRPr="008B1DEC" w14:paraId="1BDD267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C6C07B" w14:textId="5CE120C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Благоустройство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D303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3757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170B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21C8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2F9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E77B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6B2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B74B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71EECB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18BDC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35576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6607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2CE7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B1DB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8BA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225894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4C7D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6BEA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25862F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6D0C8B" w14:textId="583B9C0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Формирование комфортной городской среды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Инфраструктура для жизни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86F5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825B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E9C0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9A36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1A0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F8C3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38 566,0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797F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1F1A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23 058,0</w:t>
            </w:r>
          </w:p>
        </w:tc>
      </w:tr>
      <w:tr w:rsidR="008B1DEC" w:rsidRPr="008B1DEC" w14:paraId="7FDDA08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DA77E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36934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BD44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867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9E74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6A9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D3B30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4DB4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4C5E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23 058,0</w:t>
            </w:r>
          </w:p>
        </w:tc>
      </w:tr>
      <w:tr w:rsidR="008B1DEC" w:rsidRPr="008B1DEC" w14:paraId="3B403FC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656FB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7C346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F3E4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9E91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4F17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CA8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AEB45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38 566,0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55B2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E5BA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3F81ED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DBABE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5EAB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E0DE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7E52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ADE5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3CCB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59DD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1CB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2 598,2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0F2B2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6 988,4</w:t>
            </w:r>
          </w:p>
        </w:tc>
      </w:tr>
      <w:tr w:rsidR="008B1DEC" w:rsidRPr="008B1DEC" w14:paraId="4AF1045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C3C82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E1E31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D1FD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C41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7B5C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8539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FFAD0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EDD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2 598,2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95CDF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6 988,4</w:t>
            </w:r>
          </w:p>
        </w:tc>
      </w:tr>
      <w:tr w:rsidR="008B1DEC" w:rsidRPr="008B1DEC" w14:paraId="3FB444D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40617D" w14:textId="05452B5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E8B0C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D1CCB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A7FB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7B4C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D66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CB9A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0AB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2 598,2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CDEA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6 988,4</w:t>
            </w:r>
          </w:p>
        </w:tc>
      </w:tr>
      <w:tr w:rsidR="008B1DEC" w:rsidRPr="008B1DEC" w14:paraId="02D8C25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C275BB" w14:textId="1896059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2B373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F105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83C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D367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2C0C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7FB15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40C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084F5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</w:tr>
      <w:tr w:rsidR="008B1DEC" w:rsidRPr="008B1DEC" w14:paraId="35EE29F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A4D94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313A5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96E9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8E76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5D18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462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BE8AD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23D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EA48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90,3</w:t>
            </w:r>
          </w:p>
        </w:tc>
      </w:tr>
      <w:tr w:rsidR="008B1DEC" w:rsidRPr="008B1DEC" w14:paraId="5E8BD8F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CC6297" w14:textId="48C8BA6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EEF26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D53D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A7C4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3236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5683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ED22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6E6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2 507,9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E46F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6 898,1</w:t>
            </w:r>
          </w:p>
        </w:tc>
      </w:tr>
      <w:tr w:rsidR="008B1DEC" w:rsidRPr="008B1DEC" w14:paraId="7013F28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0F4DD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2A810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A4EB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F5B2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D041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F59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EA2FD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1474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2 507,9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77E1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6 898,1</w:t>
            </w:r>
          </w:p>
        </w:tc>
      </w:tr>
      <w:tr w:rsidR="008B1DEC" w:rsidRPr="008B1DEC" w14:paraId="50DA2F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4CE47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E5699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10C7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B61D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8A56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284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82A8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257 866,6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640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64D20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540,5</w:t>
            </w:r>
          </w:p>
        </w:tc>
      </w:tr>
      <w:tr w:rsidR="008B1DEC" w:rsidRPr="008B1DEC" w14:paraId="13D5FD1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5C72D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ADED2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6EFB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A324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B394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25F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F08485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D1C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CA8E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557B0CF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5BE774" w14:textId="2789DCC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Муниципальная политика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CAFD2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5F45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E7A7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2345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8AE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C389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1F0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F6E9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013E5FB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AD1DD9" w14:textId="32A2C48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5EEE9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F2F7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075C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7D5EA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51C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3075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359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2FD65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7B9A40D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EB75A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0D770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9B903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F998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6CA6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366D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1150C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845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E685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08AF937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B6CE4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134C2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5E86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5079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57A4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51A2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D3CF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257 766,6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C36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8447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440,5</w:t>
            </w:r>
          </w:p>
        </w:tc>
      </w:tr>
      <w:tr w:rsidR="008B1DEC" w:rsidRPr="008B1DEC" w14:paraId="360A306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B9DF53" w14:textId="1DF8211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Молодежная политика и социальная активность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B966D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AB31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903A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2442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89A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E6EE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257 709,0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66E2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05EAB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440,5</w:t>
            </w:r>
          </w:p>
        </w:tc>
      </w:tr>
      <w:tr w:rsidR="008B1DEC" w:rsidRPr="008B1DEC" w14:paraId="38D70C7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F04CB7" w14:textId="3642237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Россия-страна возможностей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Молодежь и дети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BBEC2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5EC4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A5F8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4BCD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2 Ю1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D13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FA64F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557D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C83C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42157D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0546E9" w14:textId="0AF34B5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Регион для молодых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7E15C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16A2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5B50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1D1A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2 Ю1 51160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933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608DA8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B3B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6AE0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A0431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33B125" w14:textId="7CA6D0F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Регион для молодых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1F8A5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0B2A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7437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88FA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2 Ю1 А1160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F6B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39A794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180 276,0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F9DE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EAFD4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4EDBC6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ED4850" w14:textId="25EBDCE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FBDC2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38F1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994D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5150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ADE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C7BA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7 976,4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3DA55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FCCA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78,2</w:t>
            </w:r>
          </w:p>
        </w:tc>
      </w:tr>
      <w:tr w:rsidR="008B1DEC" w:rsidRPr="008B1DEC" w14:paraId="4CFD585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62170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1A76A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46E25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555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7DD2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8452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15127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522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201C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3E0184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32A4C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E7147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0A0F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F5E0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BE31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7A0B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622525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2 372,4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141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4E9AE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6B7B76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10B41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DA7F3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4F7A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1BAE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F33C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C27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14539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E9F4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C0AC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78,2</w:t>
            </w:r>
          </w:p>
        </w:tc>
      </w:tr>
      <w:tr w:rsidR="008B1DEC" w:rsidRPr="008B1DEC" w14:paraId="672AEB2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049F93" w14:textId="26DA01F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6A8F1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0114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82A2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9C87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C19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3796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69A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B2EC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56,5</w:t>
            </w:r>
          </w:p>
        </w:tc>
      </w:tr>
      <w:tr w:rsidR="008B1DEC" w:rsidRPr="008B1DEC" w14:paraId="43E5E1C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8CAA3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6A32F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319E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AC72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A7D9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216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C61CBC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355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8E8D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13BA57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14795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8019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52EF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B509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4A35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0C0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48DD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6E50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1FBA5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56,5</w:t>
            </w:r>
          </w:p>
        </w:tc>
      </w:tr>
      <w:tr w:rsidR="008B1DEC" w:rsidRPr="008B1DEC" w14:paraId="38603DA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46CF18" w14:textId="50A2EEA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83ACE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8CE3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11A6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2AE3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D73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28DB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1D24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9D5F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194,0</w:t>
            </w:r>
          </w:p>
        </w:tc>
      </w:tr>
      <w:tr w:rsidR="008B1DEC" w:rsidRPr="008B1DEC" w14:paraId="270D5F7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2981A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601C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2D12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EFB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A41F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664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7D3CBD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14D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1169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65D779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13166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4ED7D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BB20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EC26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8552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60B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FF2C3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3878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60F3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2188E0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C098F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B92AC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AACF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D855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5760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ABE5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D41B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72F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1B2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194,0</w:t>
            </w:r>
          </w:p>
        </w:tc>
      </w:tr>
      <w:tr w:rsidR="008B1DEC" w:rsidRPr="008B1DEC" w14:paraId="361364A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0D9781" w14:textId="1338F2E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7A1E7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EF4C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4CA2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12D4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6AF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7585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9825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E7A0D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111,8</w:t>
            </w:r>
          </w:p>
        </w:tc>
      </w:tr>
      <w:tr w:rsidR="008B1DEC" w:rsidRPr="008B1DEC" w14:paraId="3BC9629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08314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5670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2193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1AD4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59A2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CC1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B7A92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4EDA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0EED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B06516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D883D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45A28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79A2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B4F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1072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E4B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B33C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7DB3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712E5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111,8</w:t>
            </w:r>
          </w:p>
        </w:tc>
      </w:tr>
      <w:tr w:rsidR="008B1DEC" w:rsidRPr="008B1DEC" w14:paraId="2F7D8A5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6E6A4E" w14:textId="717067D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F13CE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B9580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7312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86AE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480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51FF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8EF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D9E04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4C62D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2FF155" w14:textId="30F804D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4A34A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D2BE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DDCB8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D4E5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4F1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34EE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F34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8906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E71EB1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DD890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DEFC3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7F34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16DD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49A7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F63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D8684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A0658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642F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8657DA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53EDB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D2D5E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64CB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E552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A594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833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2C19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B5B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6478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EE15AB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9219B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F0E47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7A37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B2C3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0932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A73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F55A0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52E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FB54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C09FED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611464" w14:textId="6D74E0F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здравоохранения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57FCD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8CC7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DC1C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39D72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007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32D92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60A0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CC92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A7C4A9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815238" w14:textId="44B9C25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3C145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E46F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A48E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0C47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680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3B3A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4EA0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705B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163149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45352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15E86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815D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A7B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5B92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17B6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BCC54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09D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2EED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5FA1AB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1905A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F983C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4102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1130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74A2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EAC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28E29F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DB9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FF01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D5BFCF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DEF594" w14:textId="0976F1D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кадровых ресурсов в здравоохранении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80239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E1C5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5FA6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7847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608F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5DD6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706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A3E3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91029D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05856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DB6D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1114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461B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9B06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AEA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EED40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39D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3EA3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6D558C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2130F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61094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AD47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A666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BB9B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4CC3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1B5BAD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77E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29AC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75B9F3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BCB7D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E6A21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E5B3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18EA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E6EA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9A8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75E8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215 262,9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56A6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83 992,0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4FD9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90 342,1</w:t>
            </w:r>
          </w:p>
        </w:tc>
      </w:tr>
      <w:tr w:rsidR="008B1DEC" w:rsidRPr="008B1DEC" w14:paraId="1051948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F708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FF679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3741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CD97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3DA0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F3E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49A4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77 123,6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D523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88A5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300F029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BB60A0" w14:textId="30246D3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76975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98CD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1C32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CD09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043D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EB9DE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C64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EAC1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473D2A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E3AE61" w14:textId="7706D0E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A5905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9E15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9B1C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9C31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AE5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F0D3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F355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AE29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148E01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66374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635F0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409C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A67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F001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620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1CEA2D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B0B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05C4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61A72A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CABB6F" w14:textId="7198E7B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Муниципальная программа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Комплексное развитие сельских территорий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8577A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4D11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B092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027E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B3F3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8E00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7A4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6119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46789EB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AC24CA" w14:textId="6C0321B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0C29D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AE93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5F25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297A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350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60E1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E5CD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FDCB9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5EE9CD7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6D051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68B81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6C27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2C64A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1D3C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955D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03A23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70F1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FAA7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</w:tr>
      <w:tr w:rsidR="008B1DEC" w:rsidRPr="008B1DEC" w14:paraId="622B81E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7D18F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338C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9F23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214F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00FE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3885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74C2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9B0A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DB17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81 852,7</w:t>
            </w:r>
          </w:p>
        </w:tc>
      </w:tr>
      <w:tr w:rsidR="008B1DEC" w:rsidRPr="008B1DEC" w14:paraId="091EE55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239AF7" w14:textId="00F95B8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FCCEF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9CE6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4D01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3AEE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940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523C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21A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2038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81 852,7</w:t>
            </w:r>
          </w:p>
        </w:tc>
      </w:tr>
      <w:tr w:rsidR="008B1DEC" w:rsidRPr="008B1DEC" w14:paraId="42B8BBA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4FD0E9" w14:textId="56B5A8E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0E198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F5B08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80F1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CCBE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131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C81B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494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2FB1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81 852,7</w:t>
            </w:r>
          </w:p>
        </w:tc>
      </w:tr>
      <w:tr w:rsidR="008B1DEC" w:rsidRPr="008B1DEC" w14:paraId="3669CBF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04258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206B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C64E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BB81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76B1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FDA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1F657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15 390,4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81EC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18 115,6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558F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16 932,6</w:t>
            </w:r>
          </w:p>
        </w:tc>
      </w:tr>
      <w:tr w:rsidR="008B1DEC" w:rsidRPr="008B1DEC" w14:paraId="3D7518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C35D4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DE921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9724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5823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68A8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2653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D5F7FC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569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A40C3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7EF4F7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390E9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F24E0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A8A7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2FD45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F1CF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0FB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42AC12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111 713,5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98F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723EA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64 920,1</w:t>
            </w:r>
          </w:p>
        </w:tc>
      </w:tr>
      <w:tr w:rsidR="008B1DEC" w:rsidRPr="008B1DEC" w14:paraId="7F0CDC4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C910F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9C305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F843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4E6F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0D2CA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5F7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A004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4C3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550E2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8 389,4</w:t>
            </w:r>
          </w:p>
        </w:tc>
      </w:tr>
      <w:tr w:rsidR="008B1DEC" w:rsidRPr="008B1DEC" w14:paraId="64EFA85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6CC35A" w14:textId="7A7D878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8F28E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207A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06CD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FBBA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671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B384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720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B6B94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8 389,4</w:t>
            </w:r>
          </w:p>
        </w:tc>
      </w:tr>
      <w:tr w:rsidR="008B1DEC" w:rsidRPr="008B1DEC" w14:paraId="4F01202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193A76" w14:textId="30C471A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E4B78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6291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79E5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7547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3954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6CB9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72F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81C8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8 389,4</w:t>
            </w:r>
          </w:p>
        </w:tc>
      </w:tr>
      <w:tr w:rsidR="008B1DEC" w:rsidRPr="008B1DEC" w14:paraId="36505C9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3BADD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8A09D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A888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857E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4886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5200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8E266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0C0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92AF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8 389,4</w:t>
            </w:r>
          </w:p>
        </w:tc>
      </w:tr>
      <w:tr w:rsidR="008B1DEC" w:rsidRPr="008B1DEC" w14:paraId="111191B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FC81D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0DFA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4C57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11C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31E5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3877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55DF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4D58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2FCE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</w:tr>
      <w:tr w:rsidR="008B1DEC" w:rsidRPr="008B1DEC" w14:paraId="617B643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0EE59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8A340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FB0B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0332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AB52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F90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E03F3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5B5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8272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</w:tr>
      <w:tr w:rsidR="008B1DEC" w:rsidRPr="008B1DEC" w14:paraId="2925579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C1475C" w14:textId="7509D1A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Молодежная политика и социальная активность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DB850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8BAA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055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78B8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2DC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0C51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EFA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272E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</w:tr>
      <w:tr w:rsidR="008B1DEC" w:rsidRPr="008B1DEC" w14:paraId="66FEDE9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9EF549" w14:textId="668246F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349D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8849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73952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2D08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CA3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4073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7EF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C97E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</w:tr>
      <w:tr w:rsidR="008B1DEC" w:rsidRPr="008B1DEC" w14:paraId="5E8111E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ADE41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13A6F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F901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B7B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9C04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6862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F9206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2 380,7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12A3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1429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1 117,0</w:t>
            </w:r>
          </w:p>
        </w:tc>
      </w:tr>
      <w:tr w:rsidR="008B1DEC" w:rsidRPr="008B1DEC" w14:paraId="7B62761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98240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AB165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8483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A3C7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178B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1FE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D902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305E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ADD8C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40771C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59B09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D969E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C087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2894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CB73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2272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D9B9F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34A1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2C8C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961A96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A498D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8836C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A9BB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261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C189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1AC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0F3A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0B9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42FF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349D1C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ABA62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11538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BE08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49D82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F598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67B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DB8C0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878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54E1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4587A8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01083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A5392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8DEA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57E1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63F5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FFC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D9C5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F7A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8744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288EFA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61C67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0898C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D8FA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1A90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2FB6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7A8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C579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F45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B68E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8909D8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5EA75F" w14:textId="60D3FED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47A8D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2575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1F8C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55E0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145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485776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501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C43E2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7F63EF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F7411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8815E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BCE1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251B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9B5D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961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DF8C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6 465,5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FBA8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74E15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5 793,3</w:t>
            </w:r>
          </w:p>
        </w:tc>
      </w:tr>
      <w:tr w:rsidR="008B1DEC" w:rsidRPr="008B1DEC" w14:paraId="2DCA009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DB756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34F10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0F5A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E52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523C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EA9A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2AD60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6 465,5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2485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97D7A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5 793,3</w:t>
            </w:r>
          </w:p>
        </w:tc>
      </w:tr>
      <w:tr w:rsidR="008B1DEC" w:rsidRPr="008B1DEC" w14:paraId="11A0494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857D2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1FAC1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18F3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3007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A6DB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3E3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B368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6 452,2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576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5EBD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5 780,0</w:t>
            </w:r>
          </w:p>
        </w:tc>
      </w:tr>
      <w:tr w:rsidR="008B1DEC" w:rsidRPr="008B1DEC" w14:paraId="056C16C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280D0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89608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49B6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F964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A293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A90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93A9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6 452,2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797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D0B9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5 780,0</w:t>
            </w:r>
          </w:p>
        </w:tc>
      </w:tr>
      <w:tr w:rsidR="008B1DEC" w:rsidRPr="008B1DEC" w14:paraId="16A523A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B2397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526E8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6720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43ED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F3977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75B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453D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471D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4CB4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1 868,9</w:t>
            </w:r>
          </w:p>
        </w:tc>
      </w:tr>
      <w:tr w:rsidR="008B1DEC" w:rsidRPr="008B1DEC" w14:paraId="043FC5D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54B27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4ED33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0B00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1305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BE7E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3BB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307DB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6C7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92A1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1 868,9</w:t>
            </w:r>
          </w:p>
        </w:tc>
      </w:tr>
      <w:tr w:rsidR="008B1DEC" w:rsidRPr="008B1DEC" w14:paraId="0E4DDD8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94F96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2FF43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BA18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437F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839F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CE9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B894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22A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A3FD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1 472,1</w:t>
            </w:r>
          </w:p>
        </w:tc>
      </w:tr>
      <w:tr w:rsidR="008B1DEC" w:rsidRPr="008B1DEC" w14:paraId="0FAF4AA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373A6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C8AFD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0F12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4AEC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5648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342D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6B5FA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700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AAA6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1 472,1</w:t>
            </w:r>
          </w:p>
        </w:tc>
      </w:tr>
      <w:tr w:rsidR="008B1DEC" w:rsidRPr="008B1DEC" w14:paraId="21D93A3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D0D8A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13E6D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8BA9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288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A742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0A4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95C4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2 842,7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930C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5429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2 439,0</w:t>
            </w:r>
          </w:p>
        </w:tc>
      </w:tr>
      <w:tr w:rsidR="008B1DEC" w:rsidRPr="008B1DEC" w14:paraId="00029AF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9C51F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002FD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391CA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0D3E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1493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32C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FB170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0C14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72C5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2 088,1</w:t>
            </w:r>
          </w:p>
        </w:tc>
      </w:tr>
      <w:tr w:rsidR="008B1DEC" w:rsidRPr="008B1DEC" w14:paraId="3E29D0B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001D9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7B3F1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2FF6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1244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DECFC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65E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3EBF1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EC90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92CF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312,9</w:t>
            </w:r>
          </w:p>
        </w:tc>
      </w:tr>
      <w:tr w:rsidR="008B1DEC" w:rsidRPr="008B1DEC" w14:paraId="0802841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38E3A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82827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D2FD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5F3F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0C05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ADC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E1713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3D4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C99F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22,9</w:t>
            </w:r>
          </w:p>
        </w:tc>
      </w:tr>
      <w:tr w:rsidR="008B1DEC" w:rsidRPr="008B1DEC" w14:paraId="209F53F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91F2B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19558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F42B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299A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2BD1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2127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B0367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A1FE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AC93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F594D2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6444F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B7116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2343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D14B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5C9D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E20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6038F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01A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2E75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15,1</w:t>
            </w:r>
          </w:p>
        </w:tc>
      </w:tr>
      <w:tr w:rsidR="008B1DEC" w:rsidRPr="008B1DEC" w14:paraId="3DEA98A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F2696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C254C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3B579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9D35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286D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ED7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5FA3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038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17EC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</w:tr>
      <w:tr w:rsidR="008B1DEC" w:rsidRPr="008B1DEC" w14:paraId="6885C65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EFC95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0BD3B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C4F3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D64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F1E1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289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3008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260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2521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</w:tr>
      <w:tr w:rsidR="008B1DEC" w:rsidRPr="008B1DEC" w14:paraId="6688428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166F7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BDFD3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A920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5259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3A98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81A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3FB4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0592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D00C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</w:tr>
      <w:tr w:rsidR="008B1DEC" w:rsidRPr="008B1DEC" w14:paraId="3E8CC48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6D336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58A6C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0387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1A8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9417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5FB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E74A78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C198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7AF8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13,3</w:t>
            </w:r>
          </w:p>
        </w:tc>
      </w:tr>
      <w:tr w:rsidR="008B1DEC" w:rsidRPr="008B1DEC" w14:paraId="6EF7D73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5D3D8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0E118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C325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7C1E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9988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8B7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A1E7E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251 360,4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C57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215 715,9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F41C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244 985,2</w:t>
            </w:r>
          </w:p>
        </w:tc>
      </w:tr>
      <w:tr w:rsidR="008B1DEC" w:rsidRPr="008B1DEC" w14:paraId="4CA4B05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072C5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3D18F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F486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E2D3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DB04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4087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7ABE2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31 826,0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07F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59 060,4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FC64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101 431,8</w:t>
            </w:r>
          </w:p>
        </w:tc>
      </w:tr>
      <w:tr w:rsidR="008B1DEC" w:rsidRPr="008B1DEC" w14:paraId="3398AF1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0EBDD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94F98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3695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D67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3862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25BD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D47A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24 587,0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78A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FF7E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</w:tr>
      <w:tr w:rsidR="008B1DEC" w:rsidRPr="008B1DEC" w14:paraId="44A8FB2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829D71" w14:textId="11830D3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DEAA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3EED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2B1A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A0AA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5E1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A23C4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FF64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C773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30F545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B80F04" w14:textId="2B7825B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24CBF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B2AA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C8D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FF5C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AF4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F5540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69FC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4BCD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FFE2BF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2474B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9F414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988A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0349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2A34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DBF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8E06D8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585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6B288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6FBF56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E97EAB" w14:textId="381DE4E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AD3B1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C0BA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BD80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EC2E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13B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42270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E034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4EB1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</w:tr>
      <w:tr w:rsidR="008B1DEC" w:rsidRPr="008B1DEC" w14:paraId="6B0ED8C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0361D1" w14:textId="46D11A0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CC552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EADA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D723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7652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048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1868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23 497,0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FDA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FE47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22 206,7</w:t>
            </w:r>
          </w:p>
        </w:tc>
      </w:tr>
      <w:tr w:rsidR="008B1DEC" w:rsidRPr="008B1DEC" w14:paraId="01C1277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A0579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4C0B8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63EA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2FC3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7EE7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9164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BC36F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AA1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7594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22 112,9</w:t>
            </w:r>
          </w:p>
        </w:tc>
      </w:tr>
      <w:tr w:rsidR="008B1DEC" w:rsidRPr="008B1DEC" w14:paraId="40C8989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1483E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16310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63DC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0141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4AC3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4BA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FEFD8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F2B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5180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17,7</w:t>
            </w:r>
          </w:p>
        </w:tc>
      </w:tr>
      <w:tr w:rsidR="008B1DEC" w:rsidRPr="008B1DEC" w14:paraId="102D601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93971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179E2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1B07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F6B3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420C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EB6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2E3D2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9EB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9AF8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26AE48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CCB11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B3A6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03F4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BAF0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A0F2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7546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C2AC7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2C07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22B4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76,1</w:t>
            </w:r>
          </w:p>
        </w:tc>
      </w:tr>
      <w:tr w:rsidR="008B1DEC" w:rsidRPr="008B1DEC" w14:paraId="50054E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CEF07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EC70C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B082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91F9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28BD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D8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27A56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C98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88A3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3E51B1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93273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548A6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4D68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2D3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589F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327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7623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028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5DBB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4B1456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4CBB4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B9C45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AF5D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988F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D09B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FCF2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EE39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3BE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8991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9A0A53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C0AC1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965A6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17D5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5EAC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081B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FCB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030B71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06A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C7B6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10A01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EEC5D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28659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CDB9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5262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96E4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FB1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F87A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6D36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36 853,7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6801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79 225,1</w:t>
            </w:r>
          </w:p>
        </w:tc>
      </w:tr>
      <w:tr w:rsidR="008B1DEC" w:rsidRPr="008B1DEC" w14:paraId="2392B19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F93F42" w14:textId="389D774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FCB67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F109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1054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84E5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311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9769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EB8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F7AC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DF1E37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B404FC" w14:textId="748EF54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301F8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371C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4177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A320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056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6A26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6081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51D1F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FC1FD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B08FD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8C1BA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0EA8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65B2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6B40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969B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3CA54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13A5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BBCD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FE25E8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259D2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0B336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C05D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D851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BD9C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BC5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67E4B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754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1605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28829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51630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517C8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2337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1848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A58D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65D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DBFE0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C8E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36 853,7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F24D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79 225,1</w:t>
            </w:r>
          </w:p>
        </w:tc>
      </w:tr>
      <w:tr w:rsidR="008B1DEC" w:rsidRPr="008B1DEC" w14:paraId="2CBA00E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D893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74E74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D97D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03B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C2C7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59D0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9AD5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704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36 853,7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43EB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79 225,1</w:t>
            </w:r>
          </w:p>
        </w:tc>
      </w:tr>
      <w:tr w:rsidR="008B1DEC" w:rsidRPr="008B1DEC" w14:paraId="4C52F30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C140D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E11DF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469C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EB5D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76C2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B73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14:paraId="655250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E8D7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36 853,7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B1CE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79 225,1</w:t>
            </w:r>
          </w:p>
        </w:tc>
      </w:tr>
      <w:tr w:rsidR="008B1DEC" w:rsidRPr="008B1DEC" w14:paraId="7F4DC9F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4148B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8EE4F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F31E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E683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562F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A4A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B31F4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12 801,4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C3FD0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CEB0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D08FF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49123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4BD48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24A9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80485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6409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ECA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5BE0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12 801,4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ACE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6830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2F5E45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34221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0BE9B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1343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01A9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C19C9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246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773B9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12 801,4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61E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4367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32FCD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455B6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D180E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4AE4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32A0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35D4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5BE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746DAB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12 801,4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1FA3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2A13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152F0D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F1E4C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E351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B9C0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1F4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9DA2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B25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6F57C5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12 801,4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05B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2479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C58987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ED279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1599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BD69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9319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3E8C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FF2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F9D2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C0E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5217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</w:tr>
      <w:tr w:rsidR="008B1DEC" w:rsidRPr="008B1DEC" w14:paraId="09EBF34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DEFE1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C70D9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61A4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D82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7324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4D60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87278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7FED4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BDF1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</w:tr>
      <w:tr w:rsidR="008B1DEC" w:rsidRPr="008B1DEC" w14:paraId="0D9A8A2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E198D4" w14:textId="62EB6B4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B0DE4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4BF4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ECE1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8089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91E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A4191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742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4F41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</w:tr>
      <w:tr w:rsidR="008B1DEC" w:rsidRPr="008B1DEC" w14:paraId="570F796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B258AC" w14:textId="3368F0C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00B74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83A4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4741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B771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B42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B6B2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DCB8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96C4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</w:tr>
      <w:tr w:rsidR="008B1DEC" w:rsidRPr="008B1DEC" w14:paraId="1CD74A8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B1EC8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CC4ED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F946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0DBA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B985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30B8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1877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B672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4E38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25,6</w:t>
            </w:r>
          </w:p>
        </w:tc>
      </w:tr>
      <w:tr w:rsidR="008B1DEC" w:rsidRPr="008B1DEC" w14:paraId="49A860A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52AE8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FD4AB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27AB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FBFA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B81C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3404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A48E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206 697,0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E12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D9E80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143 527,8</w:t>
            </w:r>
          </w:p>
        </w:tc>
      </w:tr>
      <w:tr w:rsidR="008B1DEC" w:rsidRPr="008B1DEC" w14:paraId="379F48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90B6A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BC0DD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6CD8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B626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F0FD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1DB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8D9F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062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73A5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143 527,8</w:t>
            </w:r>
          </w:p>
        </w:tc>
      </w:tr>
      <w:tr w:rsidR="008B1DEC" w:rsidRPr="008B1DEC" w14:paraId="1943980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AC5B64" w14:textId="362B55D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3AFA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B52E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D5C5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F4D8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0D5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D939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A46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AF75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143 527,8</w:t>
            </w:r>
          </w:p>
        </w:tc>
      </w:tr>
      <w:tr w:rsidR="008B1DEC" w:rsidRPr="008B1DEC" w14:paraId="6D6355F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2C9811" w14:textId="0D519F1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Совершенствование межбюджетных отношений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D2954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B480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92C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28C9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87D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617A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64E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1CA7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143 527,8</w:t>
            </w:r>
          </w:p>
        </w:tc>
      </w:tr>
      <w:tr w:rsidR="008B1DEC" w:rsidRPr="008B1DEC" w14:paraId="389B73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E5ABE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00F91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5FB8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34D5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F8C7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735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4690E3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22B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D8BB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143 527,8</w:t>
            </w:r>
          </w:p>
        </w:tc>
      </w:tr>
      <w:tr w:rsidR="008B1DEC" w:rsidRPr="008B1DEC" w14:paraId="09064DB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AA0DB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DD5C7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30BD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EAB4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15B4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076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45B768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35973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F80C8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2547A6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DF82A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A4041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3E45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FFA9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1BA3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CB5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ABD25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0D0C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4580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A05DB8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E777EF" w14:textId="471D3A7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F0FB7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EEBF6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67BF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2BB2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C04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D379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C02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640A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0C7CE4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C2D708" w14:textId="2D684E4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Совершенствование межбюджетных отношений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C0085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0D32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D74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80F5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521B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E383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699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FCF5A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6C1680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4079B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8B379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E0F7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771F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0E22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5F6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ADCC0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7413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ED11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25162B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C06C3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04897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1A94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A90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453F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B097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AAE7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214 845,3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7D46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0080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149 918,1</w:t>
            </w:r>
          </w:p>
        </w:tc>
      </w:tr>
      <w:tr w:rsidR="008B1DEC" w:rsidRPr="008B1DEC" w14:paraId="6E24FB6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45D69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46F25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CCD5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577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3DBD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CEA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D8CBF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5306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ED99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74 222,1</w:t>
            </w:r>
          </w:p>
        </w:tc>
      </w:tr>
      <w:tr w:rsidR="008B1DEC" w:rsidRPr="008B1DEC" w14:paraId="29AA0C4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CCF5A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F90F1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C3BB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F413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9BAE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F38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9B19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D0B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2C7C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74 222,1</w:t>
            </w:r>
          </w:p>
        </w:tc>
      </w:tr>
      <w:tr w:rsidR="008B1DEC" w:rsidRPr="008B1DEC" w14:paraId="61A238E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A54233" w14:textId="08041BB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культуры и туризма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E992E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B512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84C1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0D57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386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D2C84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A23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FDEE0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</w:tr>
      <w:tr w:rsidR="008B1DEC" w:rsidRPr="008B1DEC" w14:paraId="32CBF3E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6D90AB" w14:textId="0535006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условий для развития культуры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53C40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949E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880F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CD9D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174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70C3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18F5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8DFA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</w:tr>
      <w:tr w:rsidR="008B1DEC" w:rsidRPr="008B1DEC" w14:paraId="691C96A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59688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0C851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5AD9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5470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7A733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A340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4F227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73 975,8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655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8A7E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74 195,1</w:t>
            </w:r>
          </w:p>
        </w:tc>
      </w:tr>
      <w:tr w:rsidR="008B1DEC" w:rsidRPr="008B1DEC" w14:paraId="75420B8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CD865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A6F45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F7C3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0B84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ED29A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62BD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A1F44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CEF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9C46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B378FB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C046A8" w14:textId="2BBE18A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6358F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5A10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432A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C7A8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478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BFE0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1A6E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E115D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</w:tr>
      <w:tr w:rsidR="008B1DEC" w:rsidRPr="008B1DEC" w14:paraId="636A969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90BAD7" w14:textId="648E816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5CAAC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0FE0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3093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A801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5913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C5E1C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462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90016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</w:tr>
      <w:tr w:rsidR="008B1DEC" w:rsidRPr="008B1DEC" w14:paraId="16300F6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20040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46A2C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E0B0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175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9CFE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560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1BA48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D81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A9E7D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27,0</w:t>
            </w:r>
          </w:p>
        </w:tc>
      </w:tr>
      <w:tr w:rsidR="008B1DEC" w:rsidRPr="008B1DEC" w14:paraId="5C73479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CAC1C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7891F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854E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1623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4B240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201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FEC6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140 225,8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BDA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D903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75 696,0</w:t>
            </w:r>
          </w:p>
        </w:tc>
      </w:tr>
      <w:tr w:rsidR="008B1DEC" w:rsidRPr="008B1DEC" w14:paraId="03141C4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8EDC7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AC0B2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33EB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400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E55D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C54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7B67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132 651,7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E0B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59F4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68 840,0</w:t>
            </w:r>
          </w:p>
        </w:tc>
      </w:tr>
      <w:tr w:rsidR="008B1DEC" w:rsidRPr="008B1DEC" w14:paraId="70249E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8CAC27" w14:textId="56C23A4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культуры и туризма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B5130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A819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F8B6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71C5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047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E3EE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132 521,7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152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DDEE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68 810,0</w:t>
            </w:r>
          </w:p>
        </w:tc>
      </w:tr>
      <w:tr w:rsidR="008B1DEC" w:rsidRPr="008B1DEC" w14:paraId="2EBBCBB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F17184" w14:textId="1F4E673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культуры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9CAE3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374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275A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B9BB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BF4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8EC3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F608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BDC1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1 195,1</w:t>
            </w:r>
          </w:p>
        </w:tc>
      </w:tr>
      <w:tr w:rsidR="008B1DEC" w:rsidRPr="008B1DEC" w14:paraId="1B1FA26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82D21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C1C4E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AC57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99DB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7D08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A9F6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75B72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E69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63CF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355,3</w:t>
            </w:r>
          </w:p>
        </w:tc>
      </w:tr>
      <w:tr w:rsidR="008B1DEC" w:rsidRPr="008B1DEC" w14:paraId="4EE7FEE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A54AD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35E2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3161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74B2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E903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847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EE45B9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BA5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33838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839,8</w:t>
            </w:r>
          </w:p>
        </w:tc>
      </w:tr>
      <w:tr w:rsidR="008B1DEC" w:rsidRPr="008B1DEC" w14:paraId="1730428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2B4D5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42155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A4A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0C4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9E2F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0DA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44838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2 474,9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993E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0E00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DC60FB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7519F9" w14:textId="0EEF39A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Цифровые решения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7232A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0D4E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7B74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21C5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9CC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0E83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5D3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2B57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095D16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56E4B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91CBA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3F7B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6BD4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C53F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F85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7927A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78BF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5283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3B4527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8EC557" w14:textId="314B22D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Семейные ценности и инфраструктура культуры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Семья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35768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1187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86B9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8057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9CC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07CB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70B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F8D2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81D89F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CC3DB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68DFA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584C9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7F88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9F18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E44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75100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3AE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A528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E0FC34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41AC5B" w14:textId="6E5569D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Создание условий для развития культуры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7DF5C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49A6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B68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239F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ADB7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570F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113 924,7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E92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42BB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67 614,9</w:t>
            </w:r>
          </w:p>
        </w:tc>
      </w:tr>
      <w:tr w:rsidR="008B1DEC" w:rsidRPr="008B1DEC" w14:paraId="158AE9C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C48DC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7F203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03EE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F085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4DF0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C35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F6F8F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58 834,2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233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DB4F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34 611,9</w:t>
            </w:r>
          </w:p>
        </w:tc>
      </w:tr>
      <w:tr w:rsidR="008B1DEC" w:rsidRPr="008B1DEC" w14:paraId="4C0F1C2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37F8D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51759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1911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F87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7D05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FF2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6376E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D0D2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3F4A3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3 621,0</w:t>
            </w:r>
          </w:p>
        </w:tc>
      </w:tr>
      <w:tr w:rsidR="008B1DEC" w:rsidRPr="008B1DEC" w14:paraId="2C27D9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B743B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AE2EA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41A9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5F0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A591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A24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1F18F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45 198,2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0DDB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E5E2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28 422,0</w:t>
            </w:r>
          </w:p>
        </w:tc>
      </w:tr>
      <w:tr w:rsidR="008B1DEC" w:rsidRPr="008B1DEC" w14:paraId="297680A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C5487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7987C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5B68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B313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0708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B0D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7B4C5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F85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84B7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98B627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31F97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3CBEB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6D8D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D1E7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A4A2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F969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83E00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86C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162E2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990C87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4D36B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38D45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37AB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857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337E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17E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6DE10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C59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A791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3B1C6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67BED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114C1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A116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EBE7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27D0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4C2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646BE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176A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58F4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960,0</w:t>
            </w:r>
          </w:p>
        </w:tc>
      </w:tr>
      <w:tr w:rsidR="008B1DEC" w:rsidRPr="008B1DEC" w14:paraId="5BCECE8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28A0B9" w14:textId="04DF69E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AACF5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E234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F757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F687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850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0751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7FE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56E65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</w:tr>
      <w:tr w:rsidR="008B1DEC" w:rsidRPr="008B1DEC" w14:paraId="3D40071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D6CD51" w14:textId="261A55F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8F6AF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06D3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FC26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6B3C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F379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7FA55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664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8BAB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</w:tr>
      <w:tr w:rsidR="008B1DEC" w:rsidRPr="008B1DEC" w14:paraId="37790EB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5C441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ADC8B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F975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2781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A1AB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30DC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C993C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34A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0C35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30,0</w:t>
            </w:r>
          </w:p>
        </w:tc>
      </w:tr>
      <w:tr w:rsidR="008B1DEC" w:rsidRPr="008B1DEC" w14:paraId="63559C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36EF2E" w14:textId="0107BF8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8289F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F44C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3926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8B96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7E5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9DDAF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6FF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E167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7B4D2B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6272A8" w14:textId="07DC6E8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D576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3B02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DA7C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E067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1A3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F9DD1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28A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9D9D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B04293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03F31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92BAC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1498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30D3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3A1B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3D773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3B12FC3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2298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E054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97447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AD33D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AB70C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13B8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ACFB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4AC0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592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82F4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EE3C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9190F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6 856,0</w:t>
            </w:r>
          </w:p>
        </w:tc>
      </w:tr>
      <w:tr w:rsidR="008B1DEC" w:rsidRPr="008B1DEC" w14:paraId="02DE235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DD4593" w14:textId="235E984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культуры и туризма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C2F98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EAD9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CA5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43AA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DE9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31D49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4C6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33A21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6 814,6</w:t>
            </w:r>
          </w:p>
        </w:tc>
      </w:tr>
      <w:tr w:rsidR="008B1DEC" w:rsidRPr="008B1DEC" w14:paraId="0C806BE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FEE2C1" w14:textId="31BF42F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4DBC4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3D39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E21BC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5117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70B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8438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B83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7910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6 814,6</w:t>
            </w:r>
          </w:p>
        </w:tc>
      </w:tr>
      <w:tr w:rsidR="008B1DEC" w:rsidRPr="008B1DEC" w14:paraId="1C6C9C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B7335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3A391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AD44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2618D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936F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18577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5E0088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4 781,0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B337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6010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4 447,8</w:t>
            </w:r>
          </w:p>
        </w:tc>
      </w:tr>
      <w:tr w:rsidR="008B1DEC" w:rsidRPr="008B1DEC" w14:paraId="525B478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BDE58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1B108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561C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9DC3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5518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F4B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1F89D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F80D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24B5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172,6</w:t>
            </w:r>
          </w:p>
        </w:tc>
      </w:tr>
      <w:tr w:rsidR="008B1DEC" w:rsidRPr="008B1DEC" w14:paraId="77D761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D2F18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88EE2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2569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3E96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0DE3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AD3D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FFDDA1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374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B6408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1,1</w:t>
            </w:r>
          </w:p>
        </w:tc>
      </w:tr>
      <w:tr w:rsidR="008B1DEC" w:rsidRPr="008B1DEC" w14:paraId="2EF4F58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D5838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23298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FC2F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2A1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BD06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3BA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D294C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2 457,8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944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A318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2 159,3</w:t>
            </w:r>
          </w:p>
        </w:tc>
      </w:tr>
      <w:tr w:rsidR="008B1DEC" w:rsidRPr="008B1DEC" w14:paraId="2825C9F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7C7E3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019CC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E75D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EC53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460B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C66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14:paraId="5A43F2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BBD34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A501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28,8</w:t>
            </w:r>
          </w:p>
        </w:tc>
      </w:tr>
      <w:tr w:rsidR="008B1DEC" w:rsidRPr="008B1DEC" w14:paraId="6B2A2F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C1701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F5925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FB32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D002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018A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A952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CD7DC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32AE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36BD72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5,0</w:t>
            </w:r>
          </w:p>
        </w:tc>
      </w:tr>
      <w:tr w:rsidR="008B1DEC" w:rsidRPr="008B1DEC" w14:paraId="1AB05F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6E8D56" w14:textId="374A568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30EBB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D0A7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92F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8E360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B8F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8D215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58A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F1A0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</w:tr>
      <w:tr w:rsidR="008B1DEC" w:rsidRPr="008B1DEC" w14:paraId="3EA6E7F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4DBB52" w14:textId="3824E55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182D9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9A4DA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A2D2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80738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BE2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7CAD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9FB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AF92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</w:tr>
      <w:tr w:rsidR="008B1DEC" w:rsidRPr="008B1DEC" w14:paraId="1D3B4B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1E232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379E5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C2E7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30FB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30E9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6AB5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4D223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9AA7B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20110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41,4</w:t>
            </w:r>
          </w:p>
        </w:tc>
      </w:tr>
      <w:tr w:rsidR="008B1DEC" w:rsidRPr="008B1DEC" w14:paraId="77A5B39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CD8D8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BA535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1B59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3B5A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1CAA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790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C710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2 387 044,8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13E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2 114 871,7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93801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2 164 192,1</w:t>
            </w:r>
          </w:p>
        </w:tc>
      </w:tr>
      <w:tr w:rsidR="008B1DEC" w:rsidRPr="008B1DEC" w14:paraId="431742E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E8964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D91E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6645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9104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5D9E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2153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4452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2 320 981,6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F72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2 047 313,2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7817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2 095 378,6</w:t>
            </w:r>
          </w:p>
        </w:tc>
      </w:tr>
      <w:tr w:rsidR="008B1DEC" w:rsidRPr="008B1DEC" w14:paraId="0DBD161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6F557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2E882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2921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09FC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2750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24E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C9B0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591 328,4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66C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643 805,0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CEB3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665 608,1</w:t>
            </w:r>
          </w:p>
        </w:tc>
      </w:tr>
      <w:tr w:rsidR="008B1DEC" w:rsidRPr="008B1DEC" w14:paraId="61EBEA4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0598DF" w14:textId="3D029CA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C66A0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DF09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75B3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7358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28C9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B609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590 053,7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8FF2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643 805,0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6125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665 608,1</w:t>
            </w:r>
          </w:p>
        </w:tc>
      </w:tr>
      <w:tr w:rsidR="008B1DEC" w:rsidRPr="008B1DEC" w14:paraId="44A508F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873FCB" w14:textId="7E667AF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Современные образовательные организации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A729B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F7F2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145D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40E9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4D69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DF7B5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B8B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7 738,2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643D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643470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55DDD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2C99D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157B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1FA9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A8EC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83C2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1D7258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84B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7 738,2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040B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A9F8F1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078FB6" w14:textId="1056B5B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21101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73D7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2298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3D1A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843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84E94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572 052,5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F5BC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615 993,7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4D82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643 780,0</w:t>
            </w:r>
          </w:p>
        </w:tc>
      </w:tr>
      <w:tr w:rsidR="008B1DEC" w:rsidRPr="008B1DEC" w14:paraId="0A2009F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41746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1B170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4EC3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AEF79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5E34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C27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75E12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201 410,0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E8192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188 413,8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19B4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196 151,5</w:t>
            </w:r>
          </w:p>
        </w:tc>
      </w:tr>
      <w:tr w:rsidR="008B1DEC" w:rsidRPr="008B1DEC" w14:paraId="2ED290B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2C0B0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AEBB8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5D94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10CD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A5F0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08E5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96A67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1668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4 623,5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C133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D32690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058FC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695E9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5FBC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CA74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EF08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7F8A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57A89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FC4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1 609,3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6365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FB94E8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F42FE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DD614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EA47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C897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5FBC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CE9E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A91B9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6B7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18 319,2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FF144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10 507,6</w:t>
            </w:r>
          </w:p>
        </w:tc>
      </w:tr>
      <w:tr w:rsidR="008B1DEC" w:rsidRPr="008B1DEC" w14:paraId="58963F5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06FC3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07B6E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FFC6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3AB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B297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59E6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6F543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3D1E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D21C5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437 120,9</w:t>
            </w:r>
          </w:p>
        </w:tc>
      </w:tr>
      <w:tr w:rsidR="008B1DEC" w:rsidRPr="008B1DEC" w14:paraId="25B4018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082773" w14:textId="3261378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DE278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9ECA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C75D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5CFA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CCD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2441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18 001,2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643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98F3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21 828,1</w:t>
            </w:r>
          </w:p>
        </w:tc>
      </w:tr>
      <w:tr w:rsidR="008B1DEC" w:rsidRPr="008B1DEC" w14:paraId="1BE8EF6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B1E9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C04C9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46DA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48A3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B6B3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FBB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6601B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E20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FFE4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532,3</w:t>
            </w:r>
          </w:p>
        </w:tc>
      </w:tr>
      <w:tr w:rsidR="008B1DEC" w:rsidRPr="008B1DEC" w14:paraId="237F232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33E7B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4CB63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F71C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1E35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06850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B55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0776E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17 545,6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DC3B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E2B67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21 295,8</w:t>
            </w:r>
          </w:p>
        </w:tc>
      </w:tr>
      <w:tr w:rsidR="008B1DEC" w:rsidRPr="008B1DEC" w14:paraId="48BA632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74C89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411E6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3745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829B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8F52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020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FAAE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652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98C4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9361E7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7B36B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EE2ED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87E8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F688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CEF6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C6FB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B6F76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E4E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53E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D390AA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3B09A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ED35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391B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30B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3C08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21D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9E52E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626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4EEF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96765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5A629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84FDF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10C9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FE1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54C5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EE9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B5A5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1 543 810,5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D3E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1 228 172,9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B3022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1 250 897,4</w:t>
            </w:r>
          </w:p>
        </w:tc>
      </w:tr>
      <w:tr w:rsidR="008B1DEC" w:rsidRPr="008B1DEC" w14:paraId="0456F10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AE6BBE" w14:textId="65D5084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683C5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E02A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BA4F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5423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D706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633D8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1 542 543,3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13CF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1 228 172,9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06C8E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1 250 897,4</w:t>
            </w:r>
          </w:p>
        </w:tc>
      </w:tr>
      <w:tr w:rsidR="008B1DEC" w:rsidRPr="008B1DEC" w14:paraId="4E42F68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699DF2" w14:textId="497EFD3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Современные образовательные организации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DCFED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2870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78FF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F8A9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17B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65FE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6B6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F0DC5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6296DB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F7DCC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DE7CD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6717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F963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7459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71A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D1D42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59D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0677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BF25D9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626E07" w14:textId="31769AE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Все лучшее детям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Молодежь и дети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23E20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A203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6FF5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2EA4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D8D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0DD6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344 139,7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FD68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9BE0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4ECAD1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FCDFD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2321B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D1BD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5AFF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13C2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0BF6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EFCB6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E1E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E060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081B58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B8672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5B08C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6DB0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1583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5D4A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951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78AC2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1AF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B875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8F3B00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1CDA3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EBA3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DFEEA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D37F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DA63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D5C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74A1B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218 527,7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1BC9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0084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98EFC6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B594B2" w14:textId="7557104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Педагоги и наставники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Молодежь и дети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1676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D7DC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297E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DE73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ADC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BCAED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89 660,3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8B89C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33168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89 890,3</w:t>
            </w:r>
          </w:p>
        </w:tc>
      </w:tr>
      <w:tr w:rsidR="008B1DEC" w:rsidRPr="008B1DEC" w14:paraId="7C5FB7D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750900" w14:textId="5D81A5A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Сириус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E7373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3D25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DED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DF9F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E68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DEE56A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7EAD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D375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2 968,6</w:t>
            </w:r>
          </w:p>
        </w:tc>
      </w:tr>
      <w:tr w:rsidR="008B1DEC" w:rsidRPr="008B1DEC" w14:paraId="6EEABE0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1BF25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2DDC6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6C8C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799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BA75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897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5D67E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6 853,1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C751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899A2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7 083,1</w:t>
            </w:r>
          </w:p>
        </w:tc>
      </w:tr>
      <w:tr w:rsidR="008B1DEC" w:rsidRPr="008B1DEC" w14:paraId="7CF5337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89DF4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485A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B461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0284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AC7B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EE9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B5B75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678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31F79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79 838,6</w:t>
            </w:r>
          </w:p>
        </w:tc>
      </w:tr>
      <w:tr w:rsidR="008B1DEC" w:rsidRPr="008B1DEC" w14:paraId="39BF7E8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C4A94F" w14:textId="4A2C8FB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A01B6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4756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D69B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1FE7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209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55A0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1 108 743,3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CAE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1 136 966,7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C781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1 161 007,1</w:t>
            </w:r>
          </w:p>
        </w:tc>
      </w:tr>
      <w:tr w:rsidR="008B1DEC" w:rsidRPr="008B1DEC" w14:paraId="190432E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663DB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5A573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CFD8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A264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F50F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546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57822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204 349,8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385B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159 461,9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ECA8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164 093,2</w:t>
            </w:r>
          </w:p>
        </w:tc>
      </w:tr>
      <w:tr w:rsidR="008B1DEC" w:rsidRPr="008B1DEC" w14:paraId="4EB1EFB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20D0E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FC299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D3FA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DCF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1B82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79D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104262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76E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91F6B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199,1</w:t>
            </w:r>
          </w:p>
        </w:tc>
      </w:tr>
      <w:tr w:rsidR="008B1DEC" w:rsidRPr="008B1DEC" w14:paraId="5B2E9D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472724" w14:textId="0F47174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Посвящение в первоклассники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53EC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3578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5DF4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7470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8C0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8BB0D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FF7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BC4E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E41384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63829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9589A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CFEC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B369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DEFE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D8C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058F1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574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D5343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23D63B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19309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6A1C9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D7EA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40B7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D888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AD3C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4CB03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4 063,3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17A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787,8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FD53A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1686ED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27923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2111F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B9E2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E73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2295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79A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C8D314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A964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1 648,5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7EF4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F40C58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718B5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FC7DD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73D7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160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5E16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949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89E40B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11 946,0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50D8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3 134,7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8519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1 189,6</w:t>
            </w:r>
          </w:p>
        </w:tc>
      </w:tr>
      <w:tr w:rsidR="008B1DEC" w:rsidRPr="008B1DEC" w14:paraId="58B57B0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E5E45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75CE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8C39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8FCD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C2A0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46B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32C0C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811 249,4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2C2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4F27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944 829,7</w:t>
            </w:r>
          </w:p>
        </w:tc>
      </w:tr>
      <w:tr w:rsidR="008B1DEC" w:rsidRPr="008B1DEC" w14:paraId="78397DE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3E43F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C234F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75F6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6DAE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DDEE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3F8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F126F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E7A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86A3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39 598,8</w:t>
            </w:r>
          </w:p>
        </w:tc>
      </w:tr>
      <w:tr w:rsidR="008B1DEC" w:rsidRPr="008B1DEC" w14:paraId="7265583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A0860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4366E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D099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ABB8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D50B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EE3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40DC9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3 970,7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4D0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B1AD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0D07BE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F5AEB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3C64A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EDD0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5DFD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DEB9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0F3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428AE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A9B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EA3A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1 725,6</w:t>
            </w:r>
          </w:p>
        </w:tc>
      </w:tr>
      <w:tr w:rsidR="008B1DEC" w:rsidRPr="008B1DEC" w14:paraId="1E15A7D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2D527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C2408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326C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5CB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FFED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9D3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11AB3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14 867,0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A529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1F769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214C85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D3EDC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55672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63DD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29BB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11C7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BF4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3B8B0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3A6E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05C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9 371,1</w:t>
            </w:r>
          </w:p>
        </w:tc>
      </w:tr>
      <w:tr w:rsidR="008B1DEC" w:rsidRPr="008B1DEC" w14:paraId="5D9A5D6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562A3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9D4DF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C44D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65D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D5E7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8D2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429B7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42D2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C49BD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D4766D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FDB593" w14:textId="7F43F54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2B7F9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CBF1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0D9C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29192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B608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7DF1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AB78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4B8C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5AA2D8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405950" w14:textId="3DB851E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AF0F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EFBF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9B61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0382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167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FBED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FC71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1661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DDC596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A167D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18734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0A2C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4D90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B0CD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17B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DB796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21382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74DA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062146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5E22ED" w14:textId="0DFA491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транспортной системы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6EB08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6B0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64352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574F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86C01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849E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BFAF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B874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F07F57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B491CC" w14:textId="5D2A742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4A20A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D406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F25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1DB5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BC62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2927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DA5F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8CE3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C4E5B7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617D6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1391D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CF71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3F27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DC6A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C49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6C861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4168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428D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F11AD5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177FF4" w14:textId="5B7930B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94956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352B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D849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964C8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017A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BAF7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C759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C6575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E25B05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341C20" w14:textId="0148A0F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27EDF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DFE2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DEC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3BC1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932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5A6B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DAA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B184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CCD8F8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EBAE3D" w14:textId="0B98584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B1DE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88147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858C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5D3C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F65A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F094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B7811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01B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E6110C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C47AD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08748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6B3F4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665C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0239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5289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DEF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082A1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F63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4C82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9E4400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DE3E5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0AFC9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898E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1CE2A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2FA9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58B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37497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F023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97A6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981430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7A370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9E98A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5341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159D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4382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466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60223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13E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6AB3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75872E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F51ED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ABDF0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9855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122B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269B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B1E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8047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138 145,5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4A45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131 040,7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6121B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133 957,6</w:t>
            </w:r>
          </w:p>
        </w:tc>
      </w:tr>
      <w:tr w:rsidR="008B1DEC" w:rsidRPr="008B1DEC" w14:paraId="4E38B57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3DE66F" w14:textId="237099E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BDFF3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F511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B925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EC80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98C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4277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138 145,5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CE0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131 040,7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5A3F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133 957,6</w:t>
            </w:r>
          </w:p>
        </w:tc>
      </w:tr>
      <w:tr w:rsidR="008B1DEC" w:rsidRPr="008B1DEC" w14:paraId="16A54A9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9679CF" w14:textId="75DB650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CBE36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DF9A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4236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2A69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18E7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790D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1926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F171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25 237,4</w:t>
            </w:r>
          </w:p>
        </w:tc>
      </w:tr>
      <w:tr w:rsidR="008B1DEC" w:rsidRPr="008B1DEC" w14:paraId="16F9547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2B17A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38817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CAC9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9A90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9FC7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8C9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C3827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16B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CA24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25 237,4</w:t>
            </w:r>
          </w:p>
        </w:tc>
      </w:tr>
      <w:tr w:rsidR="008B1DEC" w:rsidRPr="008B1DEC" w14:paraId="5527333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2A94FF" w14:textId="6A4F419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A302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978F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5CA3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0637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8E5B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5C86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114 902,3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9CC90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106 778,7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D8E0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108 720,2</w:t>
            </w:r>
          </w:p>
        </w:tc>
      </w:tr>
      <w:tr w:rsidR="008B1DEC" w:rsidRPr="008B1DEC" w14:paraId="649B476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E532A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D527C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64DC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6582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4096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D79A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94B543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89 935,5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A59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66 247,9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7B8B4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64 517,5</w:t>
            </w:r>
          </w:p>
        </w:tc>
      </w:tr>
      <w:tr w:rsidR="008B1DEC" w:rsidRPr="008B1DEC" w14:paraId="19A09E1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0F638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6A30D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DFCF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15A7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C47B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B470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85A9A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24 365,1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43D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4C6A8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27 050,8</w:t>
            </w:r>
          </w:p>
        </w:tc>
      </w:tr>
      <w:tr w:rsidR="008B1DEC" w:rsidRPr="008B1DEC" w14:paraId="6F211A1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DE477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67F83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AA56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BEDA7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D0BE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2B42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60B342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6C85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1023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151,8</w:t>
            </w:r>
          </w:p>
        </w:tc>
      </w:tr>
      <w:tr w:rsidR="008B1DEC" w:rsidRPr="008B1DEC" w14:paraId="145FF62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F36BB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78AA6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2DA6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402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B06E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4E3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192AE3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733F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559C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151,8</w:t>
            </w:r>
          </w:p>
        </w:tc>
      </w:tr>
      <w:tr w:rsidR="008B1DEC" w:rsidRPr="008B1DEC" w14:paraId="4A63D1D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72A16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A72D4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8111D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95B0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9B71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657C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397754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019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0177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212,5</w:t>
            </w:r>
          </w:p>
        </w:tc>
      </w:tr>
      <w:tr w:rsidR="008B1DEC" w:rsidRPr="008B1DEC" w14:paraId="1C040C4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75E4C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D728B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4207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17CF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7D9E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1CC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F8E6F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809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14 235,1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7A97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16 635,8</w:t>
            </w:r>
          </w:p>
        </w:tc>
      </w:tr>
      <w:tr w:rsidR="008B1DEC" w:rsidRPr="008B1DEC" w14:paraId="1B12850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56CF7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62B8E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5BCB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983B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30EB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F14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7AC4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47 697,2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CEC5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73A8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44 915,5</w:t>
            </w:r>
          </w:p>
        </w:tc>
      </w:tr>
      <w:tr w:rsidR="008B1DEC" w:rsidRPr="008B1DEC" w14:paraId="01CA371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85D59A" w14:textId="4CF983D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60450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4597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207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8613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A21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10873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175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B0DA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34 046,3</w:t>
            </w:r>
          </w:p>
        </w:tc>
      </w:tr>
      <w:tr w:rsidR="008B1DEC" w:rsidRPr="008B1DEC" w14:paraId="4F4AD51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B15D67" w14:textId="0D82E6F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591AA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6048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D68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683A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72C2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B5DF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BD5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1199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34 046,3</w:t>
            </w:r>
          </w:p>
        </w:tc>
      </w:tr>
      <w:tr w:rsidR="008B1DEC" w:rsidRPr="008B1DEC" w14:paraId="59CFDF2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DEA65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9FDA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9AC9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345F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50D8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1D7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847F41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11 929,3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C78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5A14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11 688,7</w:t>
            </w:r>
          </w:p>
        </w:tc>
      </w:tr>
      <w:tr w:rsidR="008B1DEC" w:rsidRPr="008B1DEC" w14:paraId="022717E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B02D9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D2A91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ADB5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0636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616F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78F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7509E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6BB4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AAC3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FA39B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CC866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4D11E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5D9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6A23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D024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567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92785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4AAA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890C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625,9</w:t>
            </w:r>
          </w:p>
        </w:tc>
      </w:tr>
      <w:tr w:rsidR="008B1DEC" w:rsidRPr="008B1DEC" w14:paraId="5D36CFB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97B9C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BDD14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12FC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62D64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C209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397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ACB57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BBA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8DBA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59,1</w:t>
            </w:r>
          </w:p>
        </w:tc>
      </w:tr>
      <w:tr w:rsidR="008B1DEC" w:rsidRPr="008B1DEC" w14:paraId="585CC71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CB04E2" w14:textId="24BA2EB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8719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E78E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45CF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29DD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3C3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B3461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8A94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5C92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8 789,0</w:t>
            </w:r>
          </w:p>
        </w:tc>
      </w:tr>
      <w:tr w:rsidR="008B1DEC" w:rsidRPr="008B1DEC" w14:paraId="50D28D5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4E44EC" w14:textId="387AA57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 Информационно-методического центра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B6F8D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7501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BB40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B721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7AF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655226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6 324,8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5BE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46BD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6 281,9</w:t>
            </w:r>
          </w:p>
        </w:tc>
      </w:tr>
      <w:tr w:rsidR="008B1DEC" w:rsidRPr="008B1DEC" w14:paraId="445122C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84B066" w14:textId="6A85A43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700D9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C596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1A15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B543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223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2C4710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56A5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1D6F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1 987,4</w:t>
            </w:r>
          </w:p>
        </w:tc>
      </w:tr>
      <w:tr w:rsidR="008B1DEC" w:rsidRPr="008B1DEC" w14:paraId="57B10C8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B0D0B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44BA5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ACF0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82CE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30A8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9ED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11891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4322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24ED5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54,2</w:t>
            </w:r>
          </w:p>
        </w:tc>
      </w:tr>
      <w:tr w:rsidR="008B1DEC" w:rsidRPr="008B1DEC" w14:paraId="58B4C5E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3A513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4976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5310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F7A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F188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FE0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9602C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AA73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1CBE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4 461,3</w:t>
            </w:r>
          </w:p>
        </w:tc>
      </w:tr>
      <w:tr w:rsidR="008B1DEC" w:rsidRPr="008B1DEC" w14:paraId="403C9BD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1A0BF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48ACC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1A6B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87A4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C884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D8D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8CD9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F405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D3ED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98,8</w:t>
            </w:r>
          </w:p>
        </w:tc>
      </w:tr>
      <w:tr w:rsidR="008B1DEC" w:rsidRPr="008B1DEC" w14:paraId="00ABD4A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33A8A6" w14:textId="07F7776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D9D9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862E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ABE23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1358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EDA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894B1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181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A799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10 869,2</w:t>
            </w:r>
          </w:p>
        </w:tc>
      </w:tr>
      <w:tr w:rsidR="008B1DEC" w:rsidRPr="008B1DEC" w14:paraId="009741C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08B4F9" w14:textId="729280C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138CC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0D59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28E9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8048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D94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0E4EF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F85E9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512F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10 869,2</w:t>
            </w:r>
          </w:p>
        </w:tc>
      </w:tr>
      <w:tr w:rsidR="008B1DEC" w:rsidRPr="008B1DEC" w14:paraId="3EAEE29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C221E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9BEC9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CF64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5BA6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1250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5D5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8BE238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622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4EF8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0C1EA3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37E20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E6BCD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E895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C7845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2C86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3D0D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431CD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9366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D5D7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10 869,2</w:t>
            </w:r>
          </w:p>
        </w:tc>
      </w:tr>
      <w:tr w:rsidR="008B1DEC" w:rsidRPr="008B1DEC" w14:paraId="596DA96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430C30" w14:textId="738A985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374D8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A50C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EEC43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EAF2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BC9B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56CDE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6993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CFF1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70F7E5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08C735" w14:textId="389B54C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CF209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21D6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2686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0506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B9B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2800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1 491,4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228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FF66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6C556F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6F382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CB35B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D8BB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8E6D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FC28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26C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DF21A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40C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8789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58077C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A7555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82E42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782A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250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D82C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E16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02A23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8287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5651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A1520A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8011E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3C2B2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5150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7F12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0579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173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AAFAA2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1E973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9B1F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49 036,1</w:t>
            </w:r>
          </w:p>
        </w:tc>
      </w:tr>
      <w:tr w:rsidR="008B1DEC" w:rsidRPr="008B1DEC" w14:paraId="4A8FEDE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92CA3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654DA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6071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E995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1F59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C991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D7D8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6BE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1D5D4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49 036,1</w:t>
            </w:r>
          </w:p>
        </w:tc>
      </w:tr>
      <w:tr w:rsidR="008B1DEC" w:rsidRPr="008B1DEC" w14:paraId="5590620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A71FA6" w14:textId="4A5435E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75DD8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C03C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E512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F2DF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ED7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1231B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B0F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654EE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49 036,1</w:t>
            </w:r>
          </w:p>
        </w:tc>
      </w:tr>
      <w:tr w:rsidR="008B1DEC" w:rsidRPr="008B1DEC" w14:paraId="32F4AB0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0CD732" w14:textId="163E669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A8654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42B6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67E3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95ED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C5A4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57550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6B7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8A4E8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49 036,1</w:t>
            </w:r>
          </w:p>
        </w:tc>
      </w:tr>
      <w:tr w:rsidR="008B1DEC" w:rsidRPr="008B1DEC" w14:paraId="29950E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52E92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C7C91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7B94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000E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3F77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CE0C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6CAB31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5D8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9210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279,3</w:t>
            </w:r>
          </w:p>
        </w:tc>
      </w:tr>
      <w:tr w:rsidR="008B1DEC" w:rsidRPr="008B1DEC" w14:paraId="2347E73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5A948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FFD55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A7E7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72DB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5089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2EAC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3E602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13 501,4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36E0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A05E2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13 684,7</w:t>
            </w:r>
          </w:p>
        </w:tc>
      </w:tr>
      <w:tr w:rsidR="008B1DEC" w:rsidRPr="008B1DEC" w14:paraId="1B79B63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7CF60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F83F5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A354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DE10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2F80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873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71532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F46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45E5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60,0</w:t>
            </w:r>
          </w:p>
        </w:tc>
      </w:tr>
      <w:tr w:rsidR="008B1DEC" w:rsidRPr="008B1DEC" w14:paraId="1E62A64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4FA17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F20B0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9DD9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407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B5FE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285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80197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32 374,9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295BC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B2C6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35 012,1</w:t>
            </w:r>
          </w:p>
        </w:tc>
      </w:tr>
      <w:tr w:rsidR="008B1DEC" w:rsidRPr="008B1DEC" w14:paraId="55A4944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918EB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1CE0A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E3BF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4810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BDC4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9F7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2C74D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19 851,4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4B5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D8BB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</w:tr>
      <w:tr w:rsidR="008B1DEC" w:rsidRPr="008B1DEC" w14:paraId="0319123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D8EC4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EDA8D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728D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AF3C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BCD8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D3E1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7B8B0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19 851,4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917E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AE26F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</w:tr>
      <w:tr w:rsidR="008B1DEC" w:rsidRPr="008B1DEC" w14:paraId="1EA14FB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DBBA70" w14:textId="14E97E2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Молодежная политика и социальная активность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8C565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D86D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EC5A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616C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796BD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92B96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19 851,4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3248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0749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</w:tr>
      <w:tr w:rsidR="008B1DEC" w:rsidRPr="008B1DEC" w14:paraId="4268F6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7B8389" w14:textId="7E22730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71DBC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089C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5AAB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7338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98EE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FB5E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19 851,4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6DCB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1B53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</w:tr>
      <w:tr w:rsidR="008B1DEC" w:rsidRPr="008B1DEC" w14:paraId="56303CC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C42DE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21449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5046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9EC5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15B4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D7F6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FE86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19 821,3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84A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D31D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19 777,4</w:t>
            </w:r>
          </w:p>
        </w:tc>
      </w:tr>
      <w:tr w:rsidR="008B1DEC" w:rsidRPr="008B1DEC" w14:paraId="4F594D1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9982B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38F5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3DB0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AAD5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D572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9081E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9D4058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610D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211CC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022A57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E520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CEA47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898B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CA03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F8F2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DA4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5BB4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1 090 436,9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B38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1 142 864,2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05E4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1 204 507,3</w:t>
            </w:r>
          </w:p>
        </w:tc>
      </w:tr>
      <w:tr w:rsidR="008B1DEC" w:rsidRPr="008B1DEC" w14:paraId="090BDD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3310F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1F815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B0DE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4A8D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240C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F39A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5472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9 275,8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3D0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0F61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9 867,3</w:t>
            </w:r>
          </w:p>
        </w:tc>
      </w:tr>
      <w:tr w:rsidR="008B1DEC" w:rsidRPr="008B1DEC" w14:paraId="202D3A4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4CFC7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7E9D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5CCA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C040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8A3C2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32D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B53B6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537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9D1B4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</w:tr>
      <w:tr w:rsidR="008B1DEC" w:rsidRPr="008B1DEC" w14:paraId="0A671C4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229A4E" w14:textId="04D0A9C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865F4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010D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80B2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48FE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999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57F6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EC74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8084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</w:tr>
      <w:tr w:rsidR="008B1DEC" w:rsidRPr="008B1DEC" w14:paraId="00BECF2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B5A9F7" w14:textId="5C79079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46231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BD63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8CE1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B103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80E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C109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4E7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86FD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</w:tr>
      <w:tr w:rsidR="008B1DEC" w:rsidRPr="008B1DEC" w14:paraId="0274C1C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1E0E4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1728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6BCA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4C20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881D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FF8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017F2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40B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F7B8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9,4</w:t>
            </w:r>
          </w:p>
        </w:tc>
      </w:tr>
      <w:tr w:rsidR="008B1DEC" w:rsidRPr="008B1DEC" w14:paraId="4744874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39DB1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96A9E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008A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DEDD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DF6A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8FDF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03E82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D66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8C8E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9 857,9</w:t>
            </w:r>
          </w:p>
        </w:tc>
      </w:tr>
      <w:tr w:rsidR="008B1DEC" w:rsidRPr="008B1DEC" w14:paraId="02CACB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070F34" w14:textId="7BD7F491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образования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DF184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B251B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F522E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49FB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8CE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03815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A24A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0D42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9 857,9</w:t>
            </w:r>
          </w:p>
        </w:tc>
      </w:tr>
      <w:tr w:rsidR="008B1DEC" w:rsidRPr="008B1DEC" w14:paraId="77B10B4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FD8941" w14:textId="0927C7E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8753C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A545D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7445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882EB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5569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0886B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5A1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61BD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9 857,9</w:t>
            </w:r>
          </w:p>
        </w:tc>
      </w:tr>
      <w:tr w:rsidR="008B1DEC" w:rsidRPr="008B1DEC" w14:paraId="4B1DBFA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0AB32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88C67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3202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90B8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FA01C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236A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3AF87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AE4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5B00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208,0</w:t>
            </w:r>
          </w:p>
        </w:tc>
      </w:tr>
      <w:tr w:rsidR="008B1DEC" w:rsidRPr="008B1DEC" w14:paraId="27E4E15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4F184D" w14:textId="0066DED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4349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4341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31DC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F7F9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62A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0EF6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732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003B0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93,6</w:t>
            </w:r>
          </w:p>
        </w:tc>
      </w:tr>
      <w:tr w:rsidR="008B1DEC" w:rsidRPr="008B1DEC" w14:paraId="783DC78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A4CA9A" w14:textId="2243E370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FD38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612C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F24B2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3922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34F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A401A8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8 836,2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7B2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8CF9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9 556,3</w:t>
            </w:r>
          </w:p>
        </w:tc>
      </w:tr>
      <w:tr w:rsidR="008B1DEC" w:rsidRPr="008B1DEC" w14:paraId="4945CBA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1C081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6E4A6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29C7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D3C72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8B41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98A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F16A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2222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3423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2 702,9</w:t>
            </w:r>
          </w:p>
        </w:tc>
      </w:tr>
      <w:tr w:rsidR="008B1DEC" w:rsidRPr="008B1DEC" w14:paraId="4E3C65D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A23B8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D37C6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58F9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73FA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638F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8873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B6EDE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149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062E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2 702,9</w:t>
            </w:r>
          </w:p>
        </w:tc>
      </w:tr>
      <w:tr w:rsidR="008B1DEC" w:rsidRPr="008B1DEC" w14:paraId="4B0176A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1C1776" w14:textId="0754C5C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BCFDB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5DDBB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C23E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EFA06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A55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E4E2A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6F0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E129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2 702,9</w:t>
            </w:r>
          </w:p>
        </w:tc>
      </w:tr>
      <w:tr w:rsidR="008B1DEC" w:rsidRPr="008B1DEC" w14:paraId="03A87EC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31C122" w14:textId="2F0588E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CAEE6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2795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907B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D496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A7F1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D888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F390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F6AF1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2 702,9</w:t>
            </w:r>
          </w:p>
        </w:tc>
      </w:tr>
      <w:tr w:rsidR="008B1DEC" w:rsidRPr="008B1DEC" w14:paraId="73F55FD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14FF5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95C03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FCF7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B174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C966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7D8D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EA667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2 570,8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EFD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6E5D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2 129,4</w:t>
            </w:r>
          </w:p>
        </w:tc>
      </w:tr>
      <w:tr w:rsidR="008B1DEC" w:rsidRPr="008B1DEC" w14:paraId="44BBF55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6BA9C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5E1BE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604A9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1BA5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A273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9D3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7917E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A234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633,3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C5F10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573,5</w:t>
            </w:r>
          </w:p>
        </w:tc>
      </w:tr>
      <w:tr w:rsidR="008B1DEC" w:rsidRPr="008B1DEC" w14:paraId="173614B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C061C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74CE3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16E3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292E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E315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3E0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AD8A6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1 078 028,2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364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623FC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1 191 937,1</w:t>
            </w:r>
          </w:p>
        </w:tc>
      </w:tr>
      <w:tr w:rsidR="008B1DEC" w:rsidRPr="008B1DEC" w14:paraId="0FEA071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C6167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578BA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9430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20DA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666D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9F6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B0AAF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9B64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60DC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</w:tr>
      <w:tr w:rsidR="008B1DEC" w:rsidRPr="008B1DEC" w14:paraId="673D45B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1F48DD" w14:textId="1027809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3B06A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7AE9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53C3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7917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533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337F6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5A5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AE8B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</w:tr>
      <w:tr w:rsidR="008B1DEC" w:rsidRPr="008B1DEC" w14:paraId="0101A05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A98C53" w14:textId="28179AD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79211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F87B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A104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330C6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ED6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17AC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37540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9EC5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10 677,5</w:t>
            </w:r>
          </w:p>
        </w:tc>
      </w:tr>
      <w:tr w:rsidR="008B1DEC" w:rsidRPr="008B1DEC" w14:paraId="71F94A3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6FC6C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2A609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C970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FD30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2D00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F52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7D68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BDF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1E21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102,6</w:t>
            </w:r>
          </w:p>
        </w:tc>
      </w:tr>
      <w:tr w:rsidR="008B1DEC" w:rsidRPr="008B1DEC" w14:paraId="17062D4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A17B9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0F5F0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BE07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2935C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012C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2F5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746A5C2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10 462,2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F289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A5785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10 574,9</w:t>
            </w:r>
          </w:p>
        </w:tc>
      </w:tr>
      <w:tr w:rsidR="008B1DEC" w:rsidRPr="008B1DEC" w14:paraId="7F1638A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047CF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3B376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C9F1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3C7E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DD5E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0E0B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6AC1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370 653,3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1A14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1426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450 924,1</w:t>
            </w:r>
          </w:p>
        </w:tc>
      </w:tr>
      <w:tr w:rsidR="008B1DEC" w:rsidRPr="008B1DEC" w14:paraId="177BF26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87EFAE" w14:textId="477774A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02A2A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27B7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7CA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2154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16B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07743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696D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8DFE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450 924,1</w:t>
            </w:r>
          </w:p>
        </w:tc>
      </w:tr>
      <w:tr w:rsidR="008B1DEC" w:rsidRPr="008B1DEC" w14:paraId="7F3010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0E04C6" w14:textId="31A4239F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D9E6B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75AD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7E095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3870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51CB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3047A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CED5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D7E31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450 924,1</w:t>
            </w:r>
          </w:p>
        </w:tc>
      </w:tr>
      <w:tr w:rsidR="008B1DEC" w:rsidRPr="008B1DEC" w14:paraId="1CBCBDC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FC611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266C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0D0D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C48C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3BE9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291E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85538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7FC1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3F3A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1 837,0</w:t>
            </w:r>
          </w:p>
        </w:tc>
      </w:tr>
      <w:tr w:rsidR="008B1DEC" w:rsidRPr="008B1DEC" w14:paraId="51FE1CC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C9245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847F3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1137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9481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2FD0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499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08D540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DCEA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13A0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E1DF41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A324DC" w14:textId="0C03DC2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825FB9">
              <w:rPr>
                <w:sz w:val="28"/>
                <w:szCs w:val="28"/>
              </w:rPr>
              <w:t> </w:t>
            </w:r>
            <w:r w:rsidRPr="008B1DEC">
              <w:rPr>
                <w:sz w:val="28"/>
                <w:szCs w:val="28"/>
              </w:rPr>
              <w:t xml:space="preserve">222-ЗС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C9DD9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46E99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7CD3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D9EA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EA4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C0061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368 339,0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217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3A92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449 087,1</w:t>
            </w:r>
          </w:p>
        </w:tc>
      </w:tr>
      <w:tr w:rsidR="008B1DEC" w:rsidRPr="008B1DEC" w14:paraId="05D514F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2A3D13" w14:textId="0464768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75BB2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9971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B56C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14AE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831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383B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3684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D328E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D140C5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9202B3" w14:textId="103DC0B6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7E64F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F547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C6DFE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88D8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493C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D68F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5519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D18CD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CD5BB9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2A13F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4D951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5D9E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A1D3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3106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CD3C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3B680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7C8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4E38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B92BDF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8ADF0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9B18D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13B4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FCF99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00B6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F9A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FB6B5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B63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D4461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531 831,8</w:t>
            </w:r>
          </w:p>
        </w:tc>
      </w:tr>
      <w:tr w:rsidR="008B1DEC" w:rsidRPr="008B1DEC" w14:paraId="1F42476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8EC177" w14:textId="2828C4E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A0BB0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351D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C2BD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EA29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72E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A4C5E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932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34237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531 831,8</w:t>
            </w:r>
          </w:p>
        </w:tc>
      </w:tr>
      <w:tr w:rsidR="008B1DEC" w:rsidRPr="008B1DEC" w14:paraId="2A4077D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B92D54" w14:textId="4A6C18C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Многодетная семья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Семья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0CC83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6A5B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BA0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476F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21A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3996D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36 276,9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D37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1AE7E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39 567,8</w:t>
            </w:r>
          </w:p>
        </w:tc>
      </w:tr>
      <w:tr w:rsidR="008B1DEC" w:rsidRPr="008B1DEC" w14:paraId="704CAB1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425FE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65F0D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D647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770F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9F56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B08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C0D12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35 763,7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D10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9A73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39 044,6</w:t>
            </w:r>
          </w:p>
        </w:tc>
      </w:tr>
      <w:tr w:rsidR="008B1DEC" w:rsidRPr="008B1DEC" w14:paraId="6763EBD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4D86B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36458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16B3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E84CB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D4AD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00978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CC115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E7B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C396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523,2</w:t>
            </w:r>
          </w:p>
        </w:tc>
      </w:tr>
      <w:tr w:rsidR="008B1DEC" w:rsidRPr="008B1DEC" w14:paraId="46A7025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5AC415" w14:textId="7C788A7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214FF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04A33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59C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7E73E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09C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E3C2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467 648,8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476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312D6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492 264,0</w:t>
            </w:r>
          </w:p>
        </w:tc>
      </w:tr>
      <w:tr w:rsidR="008B1DEC" w:rsidRPr="008B1DEC" w14:paraId="35918AC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1263A2" w14:textId="2236356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Почетный донор России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84FA0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7866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F507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1FE9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57B71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F1760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DEB5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6B406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74,7</w:t>
            </w:r>
          </w:p>
        </w:tc>
      </w:tr>
      <w:tr w:rsidR="008B1DEC" w:rsidRPr="008B1DEC" w14:paraId="161163E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86B1D7" w14:textId="6A458B6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Почетный донор России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61570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5389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6EA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1DF0D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D032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E5EDE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C5D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BC0B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7 597,0</w:t>
            </w:r>
          </w:p>
        </w:tc>
      </w:tr>
      <w:tr w:rsidR="008B1DEC" w:rsidRPr="008B1DEC" w14:paraId="1B3298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33205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C67A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D10E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1575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5AA1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65E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7A267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005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AF89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716,5</w:t>
            </w:r>
          </w:p>
        </w:tc>
      </w:tr>
      <w:tr w:rsidR="008B1DEC" w:rsidRPr="008B1DEC" w14:paraId="5DE1E4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02DEF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306D5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DE90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518A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43A5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E3A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4C1EAA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73 129,3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3634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1482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71 828,0</w:t>
            </w:r>
          </w:p>
        </w:tc>
      </w:tr>
      <w:tr w:rsidR="008B1DEC" w:rsidRPr="008B1DEC" w14:paraId="0D6D29C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06A9B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AA587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112F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5B83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D3A8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F60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B21C4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84083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3B92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1 764,5</w:t>
            </w:r>
          </w:p>
        </w:tc>
      </w:tr>
      <w:tr w:rsidR="008B1DEC" w:rsidRPr="008B1DEC" w14:paraId="35897F7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88A6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11E2A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3160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4C6F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4BC23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7C3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8D346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168 128,1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AC8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EBF10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181 278,0</w:t>
            </w:r>
          </w:p>
        </w:tc>
      </w:tr>
      <w:tr w:rsidR="008B1DEC" w:rsidRPr="008B1DEC" w14:paraId="71760B0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ECCD3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8A1CB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7C48A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FC4D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33BD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9C0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72530B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C98A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CBBF4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500,5</w:t>
            </w:r>
          </w:p>
        </w:tc>
      </w:tr>
      <w:tr w:rsidR="008B1DEC" w:rsidRPr="008B1DEC" w14:paraId="0079D08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926F5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C5A43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3881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CE0B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A7D0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46F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095EB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46 274,6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BCC0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7F08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49 857,0</w:t>
            </w:r>
          </w:p>
        </w:tc>
      </w:tr>
      <w:tr w:rsidR="008B1DEC" w:rsidRPr="008B1DEC" w14:paraId="724A883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421AB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08D85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608D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2C9F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E659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0F06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58B7C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4CE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A1411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62,2</w:t>
            </w:r>
          </w:p>
        </w:tc>
      </w:tr>
      <w:tr w:rsidR="008B1DEC" w:rsidRPr="008B1DEC" w14:paraId="0F9CCC9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595C2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32509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4B73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8F2F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121F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2D9E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EAEBF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02B99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9643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1 161,5</w:t>
            </w:r>
          </w:p>
        </w:tc>
      </w:tr>
      <w:tr w:rsidR="008B1DEC" w:rsidRPr="008B1DEC" w14:paraId="34DFD9E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61F7F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7214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882E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74E4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6608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FC4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3330E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BDBCA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FAFD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6,4</w:t>
            </w:r>
          </w:p>
        </w:tc>
      </w:tr>
      <w:tr w:rsidR="008B1DEC" w:rsidRPr="008B1DEC" w14:paraId="2A17C88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B8694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AAF51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899E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80DD4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B663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06D8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9A731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924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6418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556,2</w:t>
            </w:r>
          </w:p>
        </w:tc>
      </w:tr>
      <w:tr w:rsidR="008B1DEC" w:rsidRPr="008B1DEC" w14:paraId="124D33F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7510B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0F8B0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5690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E0EE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3541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B8E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6FDE8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889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8B76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15,5</w:t>
            </w:r>
          </w:p>
        </w:tc>
      </w:tr>
      <w:tr w:rsidR="008B1DEC" w:rsidRPr="008B1DEC" w14:paraId="1A96EFC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CE3D3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0EC48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95C0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0743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A7CF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C906F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E1D99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BBC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9E8D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1 670,5</w:t>
            </w:r>
          </w:p>
        </w:tc>
      </w:tr>
      <w:tr w:rsidR="008B1DEC" w:rsidRPr="008B1DEC" w14:paraId="0C1D9C6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79E2B7" w14:textId="61424FC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Ветеран труда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FB41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FF31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11A4E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EF989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DC9E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3F8403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C57E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9BE7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313,7</w:t>
            </w:r>
          </w:p>
        </w:tc>
      </w:tr>
      <w:tr w:rsidR="008B1DEC" w:rsidRPr="008B1DEC" w14:paraId="0AFFB64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0620CA" w14:textId="331FFD5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Ветеран труда Ростовской области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24CB8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A02A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7E9B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2DA0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B27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2A855D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34 503,9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1CCE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4DC1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37 284,9</w:t>
            </w:r>
          </w:p>
        </w:tc>
      </w:tr>
      <w:tr w:rsidR="008B1DEC" w:rsidRPr="008B1DEC" w14:paraId="49F4000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014D37" w14:textId="23E70E2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Ветеран труда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FBF50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F3A9F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CB56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BB647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A6A3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9AE0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82B9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CE287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868,0</w:t>
            </w:r>
          </w:p>
        </w:tc>
      </w:tr>
      <w:tr w:rsidR="008B1DEC" w:rsidRPr="008B1DEC" w14:paraId="40E02BC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B1E45C" w14:textId="4BC8B82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Ветеран труда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9272C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499E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5CD6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8C1B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127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61BE3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89 833,2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BF4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DE65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96 940,1</w:t>
            </w:r>
          </w:p>
        </w:tc>
      </w:tr>
      <w:tr w:rsidR="008B1DEC" w:rsidRPr="008B1DEC" w14:paraId="0390114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FC938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B3EC1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7536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C9E7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B501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16F3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47913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858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7AB57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137877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F3F7C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76955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4B2B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CED1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4C51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D169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9E971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6E9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5858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D85A21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54299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CD0F8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DA71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4CE70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4775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58C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45D8A1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87150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3E9F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293,8</w:t>
            </w:r>
          </w:p>
        </w:tc>
      </w:tr>
      <w:tr w:rsidR="008B1DEC" w:rsidRPr="008B1DEC" w14:paraId="1605916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A90B2D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1E92B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EE65D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C6E0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90FA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20B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03D15A5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845AC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9C73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25 861,4</w:t>
            </w:r>
          </w:p>
        </w:tc>
      </w:tr>
      <w:tr w:rsidR="008B1DEC" w:rsidRPr="008B1DEC" w14:paraId="72F35C6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A76CE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0A20B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956F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D737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693F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6A8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9A6B0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DED9A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51B0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136,1</w:t>
            </w:r>
          </w:p>
        </w:tc>
      </w:tr>
      <w:tr w:rsidR="008B1DEC" w:rsidRPr="008B1DEC" w14:paraId="06DDBEB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2C8B7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EE7E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86A8A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00CE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6FF21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F8CF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038F7F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0EB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FE4D0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13 477,5</w:t>
            </w:r>
          </w:p>
        </w:tc>
      </w:tr>
      <w:tr w:rsidR="008B1DEC" w:rsidRPr="008B1DEC" w14:paraId="356D394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EA3CA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25F27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D490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94ED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41C7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9035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603BF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9913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74585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136 933,4</w:t>
            </w:r>
          </w:p>
        </w:tc>
      </w:tr>
      <w:tr w:rsidR="008B1DEC" w:rsidRPr="008B1DEC" w14:paraId="79A3214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3C0DF3" w14:textId="28ECE11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EFE7F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A39E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F2CA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46440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BC8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299E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5749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77B68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136 933,4</w:t>
            </w:r>
          </w:p>
        </w:tc>
      </w:tr>
      <w:tr w:rsidR="008B1DEC" w:rsidRPr="008B1DEC" w14:paraId="49A75AA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417E43" w14:textId="29112A0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Муниципальный проект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Многодетная семья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по национальному проекту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Семья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958A6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EBAF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DD65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0520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C908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4DA7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13 026,5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5CB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F6DD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11 614,4</w:t>
            </w:r>
          </w:p>
        </w:tc>
      </w:tr>
      <w:tr w:rsidR="008B1DEC" w:rsidRPr="008B1DEC" w14:paraId="0EAA7B5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4DDBF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FB582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71EB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6FAE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93AE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82FB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2F6C6E2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BB2C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955A0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9 900,0</w:t>
            </w:r>
          </w:p>
        </w:tc>
      </w:tr>
      <w:tr w:rsidR="008B1DEC" w:rsidRPr="008B1DEC" w14:paraId="4BDB3DA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4B253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E013B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6202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AE5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31CF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F73E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81C63F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3 867,8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33A3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058C1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1 542,8</w:t>
            </w:r>
          </w:p>
        </w:tc>
      </w:tr>
      <w:tr w:rsidR="008B1DEC" w:rsidRPr="008B1DEC" w14:paraId="0E5F430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D9ACA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C0585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0A79E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F404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5FDA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311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F0510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6E8D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60746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171,6</w:t>
            </w:r>
          </w:p>
        </w:tc>
      </w:tr>
      <w:tr w:rsidR="008B1DEC" w:rsidRPr="008B1DEC" w14:paraId="65A7C90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9B3DAE" w14:textId="233431D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9A29C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40C0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26FF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140A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F56C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5A562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122 425,5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8ADF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2626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125 319,0</w:t>
            </w:r>
          </w:p>
        </w:tc>
      </w:tr>
      <w:tr w:rsidR="008B1DEC" w:rsidRPr="008B1DEC" w14:paraId="63F90B4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D7816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8D572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54D5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8C65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2A53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3490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D754A6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4992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6536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516,2</w:t>
            </w:r>
          </w:p>
        </w:tc>
      </w:tr>
      <w:tr w:rsidR="008B1DEC" w:rsidRPr="008B1DEC" w14:paraId="3464C0D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333D5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C557E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C9E0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C404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E506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4825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6A9617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45 578,3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0D7AB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2A49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53 589,5</w:t>
            </w:r>
          </w:p>
        </w:tc>
      </w:tr>
      <w:tr w:rsidR="008B1DEC" w:rsidRPr="008B1DEC" w14:paraId="2DB000A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466A0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5E15F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7D57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3DC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6F36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98A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69F12B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9E0F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D05D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85,1</w:t>
            </w:r>
          </w:p>
        </w:tc>
      </w:tr>
      <w:tr w:rsidR="008B1DEC" w:rsidRPr="008B1DEC" w14:paraId="3DDA692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15B8F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64F12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8566A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C0C3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08B4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EE46C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91D436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7 701,0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AF0E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D2B0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8 270,1</w:t>
            </w:r>
          </w:p>
        </w:tc>
      </w:tr>
      <w:tr w:rsidR="008B1DEC" w:rsidRPr="008B1DEC" w14:paraId="5F77478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0032E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AE149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59FA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FAE2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D33B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41CC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21FD52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220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F7D37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19,0</w:t>
            </w:r>
          </w:p>
        </w:tc>
      </w:tr>
      <w:tr w:rsidR="008B1DEC" w:rsidRPr="008B1DEC" w14:paraId="73A5EC1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FEF53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11C7D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2BADE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BBAFB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4FF07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8027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01403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37 581,5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E83DE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9B520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40 664,7</w:t>
            </w:r>
          </w:p>
        </w:tc>
      </w:tr>
      <w:tr w:rsidR="008B1DEC" w:rsidRPr="008B1DEC" w14:paraId="4CD588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5E441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67AA6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022A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1265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D519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6FBE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669A6B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2E0C0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9150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157,7</w:t>
            </w:r>
          </w:p>
        </w:tc>
      </w:tr>
      <w:tr w:rsidR="008B1DEC" w:rsidRPr="008B1DEC" w14:paraId="0BD5338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E3D53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77C34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8C216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EA9B1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4C11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EAC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F7CD0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15 634,6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48E4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E3523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16 914,8</w:t>
            </w:r>
          </w:p>
        </w:tc>
      </w:tr>
      <w:tr w:rsidR="008B1DEC" w:rsidRPr="008B1DEC" w14:paraId="1F695F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26F3C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62C7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7BFD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A854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CC54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0CE7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BE567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90B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1A2E2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6,9</w:t>
            </w:r>
          </w:p>
        </w:tc>
      </w:tr>
      <w:tr w:rsidR="008B1DEC" w:rsidRPr="008B1DEC" w14:paraId="3167DAC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80353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8668C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6E86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276E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C5C2E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D281D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5CAF25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09F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B5757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702,8</w:t>
            </w:r>
          </w:p>
        </w:tc>
      </w:tr>
      <w:tr w:rsidR="008B1DEC" w:rsidRPr="008B1DEC" w14:paraId="701FA31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41C76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8ADD6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5DB5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0049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0AAC0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688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66BB8E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257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0C6F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2,6</w:t>
            </w:r>
          </w:p>
        </w:tc>
      </w:tr>
      <w:tr w:rsidR="008B1DEC" w:rsidRPr="008B1DEC" w14:paraId="26311A0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BFF49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17BCF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853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5CA9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E791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1A73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1387C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D3E0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42151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256,8</w:t>
            </w:r>
          </w:p>
        </w:tc>
      </w:tr>
      <w:tr w:rsidR="008B1DEC" w:rsidRPr="008B1DEC" w14:paraId="2766B9E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C081B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3E31E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0C9F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4E75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FC486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204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213AD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F270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C5F5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39,7</w:t>
            </w:r>
          </w:p>
        </w:tc>
      </w:tr>
      <w:tr w:rsidR="008B1DEC" w:rsidRPr="008B1DEC" w14:paraId="07A5A9D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F6034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E844A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9FC6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8F80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4A6A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6ED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6447D9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3 794,6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2E7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CE4E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4 093,1</w:t>
            </w:r>
          </w:p>
        </w:tc>
      </w:tr>
      <w:tr w:rsidR="008B1DEC" w:rsidRPr="008B1DEC" w14:paraId="1BBAF48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7158F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6F275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4426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900CF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4E18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0CE0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191BB6D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1F1D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E733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391003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43833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0E645F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2D66C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CBD69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F3A4C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0595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B49F67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0F6D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8983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3020B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C2548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30FC4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4B361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5F0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D5003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6D26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07222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57 436,6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33E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71DB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61 570,3</w:t>
            </w:r>
          </w:p>
        </w:tc>
      </w:tr>
      <w:tr w:rsidR="008B1DEC" w:rsidRPr="008B1DEC" w14:paraId="358B297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90FF75" w14:textId="377735E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A4FC5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71E2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E143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5B3D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5BF30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787CB1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7AA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933C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61 556,0</w:t>
            </w:r>
          </w:p>
        </w:tc>
      </w:tr>
      <w:tr w:rsidR="008B1DEC" w:rsidRPr="008B1DEC" w14:paraId="0CAB5C6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C3712F" w14:textId="714D5E4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Социальная поддержка граждан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D9EA9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08BC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2EB6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1528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B7FA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2022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E67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5A4F9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61 556,0</w:t>
            </w:r>
          </w:p>
        </w:tc>
      </w:tr>
      <w:tr w:rsidR="008B1DEC" w:rsidRPr="008B1DEC" w14:paraId="7D6C260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0560B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5B4EC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E8FD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5325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DEB3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A6350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94DBD3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1A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B5182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800,8</w:t>
            </w:r>
          </w:p>
        </w:tc>
      </w:tr>
      <w:tr w:rsidR="008B1DEC" w:rsidRPr="008B1DEC" w14:paraId="4B5B38E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FC75B3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3C17B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6595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2906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ECD4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10D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368173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FB53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E7816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20,6</w:t>
            </w:r>
          </w:p>
        </w:tc>
      </w:tr>
      <w:tr w:rsidR="008B1DEC" w:rsidRPr="008B1DEC" w14:paraId="07822E7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21D5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4CEB1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E3088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AE7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23E08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87B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51C26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CC46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27D0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96F6D1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3CD3D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986FD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0791E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751BF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BFA74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13DF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333DB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54 130,5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EF0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ECE08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58 651,5</w:t>
            </w:r>
          </w:p>
        </w:tc>
      </w:tr>
      <w:tr w:rsidR="008B1DEC" w:rsidRPr="008B1DEC" w14:paraId="561D04F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BA075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B78C2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88E3A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240B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CA0F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67D2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DED438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34DA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06FC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2 081,1</w:t>
            </w:r>
          </w:p>
        </w:tc>
      </w:tr>
      <w:tr w:rsidR="008B1DEC" w:rsidRPr="008B1DEC" w14:paraId="63EAF20D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55208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CD7A8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E1D88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3C33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9046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C8C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3F10CA1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699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EE8E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2,0</w:t>
            </w:r>
          </w:p>
        </w:tc>
      </w:tr>
      <w:tr w:rsidR="008B1DEC" w:rsidRPr="008B1DEC" w14:paraId="41F610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54B7AF" w14:textId="338E3E3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17A20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B068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DFF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5DE8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8A3E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751E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2798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23015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</w:tr>
      <w:tr w:rsidR="008B1DEC" w:rsidRPr="008B1DEC" w14:paraId="11C5019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E533A2" w14:textId="54743CB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FA9BD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39D76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0989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DE4A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CD60C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064E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FF05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B3AB7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</w:tr>
      <w:tr w:rsidR="008B1DEC" w:rsidRPr="008B1DEC" w14:paraId="2DF67E5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DADB24" w14:textId="5592AD0D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15D363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5B58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62EB6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EDB7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B8627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A73F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44DF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40C5F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14,3</w:t>
            </w:r>
          </w:p>
        </w:tc>
      </w:tr>
      <w:tr w:rsidR="008B1DEC" w:rsidRPr="008B1DEC" w14:paraId="4EC6FFE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5A076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DAE9E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4C744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1579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D65B5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BB21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6CD1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22 712,5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B862C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B37C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14 501,1</w:t>
            </w:r>
          </w:p>
        </w:tc>
      </w:tr>
      <w:tr w:rsidR="008B1DEC" w:rsidRPr="008B1DEC" w14:paraId="24907AF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54862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AA7CD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8386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CC43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57C4D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7B78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AB8E29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22 305,1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DA13F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3E069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14 501,1</w:t>
            </w:r>
          </w:p>
        </w:tc>
      </w:tr>
      <w:tr w:rsidR="008B1DEC" w:rsidRPr="008B1DEC" w14:paraId="4D32091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C95B7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C613D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F3B0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B54B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1B354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753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99583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22 305,1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AD9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C6A1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14 501,1</w:t>
            </w:r>
          </w:p>
        </w:tc>
      </w:tr>
      <w:tr w:rsidR="008B1DEC" w:rsidRPr="008B1DEC" w14:paraId="4A7B622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931B56" w14:textId="5CC54CA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8C684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88D11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B52A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2D9F1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CFC7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AE23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7FC7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ED44F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732B1C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70D192" w14:textId="1AA22D6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Развитие цифровых технологий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24CDB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F4D31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535C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0981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B7D8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CC4BB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155A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C03EB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EA6AE1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DBA53E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5F15F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A616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D84B0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C2D00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3E59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D7B1F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6EAFB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57C82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F99E178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70FF4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FECBC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DC11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8D64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4A67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7BEF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7B0E8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1 041,0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A7BC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CA653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80361F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6BA769" w14:textId="5642249B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0259C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3B4A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A2888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5D13A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737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8ABB05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893F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71DB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68654F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D3113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48FAF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D0E3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BCEBB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AB148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0865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86DBF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DFE4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F09B6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F702C6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76A1C9" w14:textId="2658A75E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Энергоэффективность и развитие энергетики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2960E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766E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85B1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ECB0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D7BF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FA73E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3C1F7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9099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4AA964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63DBFC" w14:textId="2D2AF772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FB1C5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7B7F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CFF9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90662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B579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4AD2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12CD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A2E7F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1901AA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52D7B7" w14:textId="2E45DBA4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B1DE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2A3F6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CE330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891F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9826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F10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2431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8BFAC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217B9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9AD7E9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5BC36C" w14:textId="7CEFBE89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64F40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F1A8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CD89B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28C9E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6AB5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78DF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19 035,4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B033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26198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14 501,1</w:t>
            </w:r>
          </w:p>
        </w:tc>
      </w:tr>
      <w:tr w:rsidR="008B1DEC" w:rsidRPr="008B1DEC" w14:paraId="730C064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DE7C6A" w14:textId="20148EDC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57B74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1E6D7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5B40A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CD3F1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ADE3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2C34B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4 361,3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FC5D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86D0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235,4</w:t>
            </w:r>
          </w:p>
        </w:tc>
      </w:tr>
      <w:tr w:rsidR="008B1DEC" w:rsidRPr="008B1DEC" w14:paraId="210416A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59843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323BA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26367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03C50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A968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A30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F5DCB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1B24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C1E8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E96F00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E6214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971FA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A6C7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4148C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92DAA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C28F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C1B765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720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CC599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4534EC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82BFB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00B50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2EA6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A8749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8CAF3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B01A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9EB96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91D0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0BBC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C0C4BD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0339F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D449C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1EE08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97C22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0128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0A7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BC6E06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319,8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C32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3FAE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D2F71B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C5CC8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44EA1B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D5E01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024A0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DF355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DAD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6BBA8D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493C5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9C8F3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0F1A46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299A65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1501B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EF87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4021A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58582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B223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99B910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1 360,0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7DAF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370CC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6E1F8D7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3CDE28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237D1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82F66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32E05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D498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865F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ECD45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1 875,3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F1CCF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51406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162,8</w:t>
            </w:r>
          </w:p>
        </w:tc>
      </w:tr>
      <w:tr w:rsidR="008B1DEC" w:rsidRPr="008B1DEC" w14:paraId="463EEAD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842D2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C63B3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DA905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0078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8DF9E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B7B77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0305B60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42E8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1A265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5314D6D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C4DB1A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1664D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27514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656A5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3ADF80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101B1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8ED6FA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1D3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7240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72,6</w:t>
            </w:r>
          </w:p>
        </w:tc>
      </w:tr>
      <w:tr w:rsidR="008B1DEC" w:rsidRPr="008B1DEC" w14:paraId="4658B33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82BD83" w14:textId="25BCD04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AD286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F3BAC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51498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7E5C5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A4E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A3AC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14 674,1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0D2A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3E3A8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14 265,7</w:t>
            </w:r>
          </w:p>
        </w:tc>
      </w:tr>
      <w:tr w:rsidR="008B1DEC" w:rsidRPr="008B1DEC" w14:paraId="4B16264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E06B8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8AAB8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E359C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F8B55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516F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42559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3DB5FE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13 976,8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BAC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0983E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13 675,0</w:t>
            </w:r>
          </w:p>
        </w:tc>
      </w:tr>
      <w:tr w:rsidR="008B1DEC" w:rsidRPr="008B1DEC" w14:paraId="1EDCAA5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C7918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273ED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A375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E92F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E8273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5C9B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5875B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198F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1586A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0,9</w:t>
            </w:r>
          </w:p>
        </w:tc>
      </w:tr>
      <w:tr w:rsidR="008B1DEC" w:rsidRPr="008B1DEC" w14:paraId="6DBDA9F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7F7904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5244C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25543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1CBE9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C85CF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2DC2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1E5748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B4324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FA132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520,7</w:t>
            </w:r>
          </w:p>
        </w:tc>
      </w:tr>
      <w:tr w:rsidR="008B1DEC" w:rsidRPr="008B1DEC" w14:paraId="3A2B65EB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2D562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4FA4B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6F96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EC28B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E324B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43C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38C01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68CFD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2BBE2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8,6</w:t>
            </w:r>
          </w:p>
        </w:tc>
      </w:tr>
      <w:tr w:rsidR="008B1DEC" w:rsidRPr="008B1DEC" w14:paraId="55FDC417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F1AA3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1C8CA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4D8A4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DF5C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8A60B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CD27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11EA3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41CA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DC503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F7AF2F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58811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5D4E48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9114D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D88F1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F60DD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7CE8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1DF7F3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1F11F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009C5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60,5</w:t>
            </w:r>
          </w:p>
        </w:tc>
      </w:tr>
      <w:tr w:rsidR="008B1DEC" w:rsidRPr="008B1DEC" w14:paraId="536B5EF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C72E5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49A63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79261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B782C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218D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36777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9329B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41E8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03309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64A1765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26918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A9CE8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6596E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5B88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9D874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5BB39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0496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0B716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0AFAF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23DC03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702C5F" w14:textId="1E67DEA8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63189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B26DA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4BC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5EE83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E53C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E1BB9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53FD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CF856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79F8A4B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050615" w14:textId="261675F3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C71B5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70858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C0BE8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5B0D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32FE3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5057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EA3C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1E503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FA17102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D43D6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436291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29349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325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4507A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20 4 02 29810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3A49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0E895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820A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C89FA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2264AE4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791B1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101DA4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4DD47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DD132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33A56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5DB7D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626E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45457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8602C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2E05887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13CD32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B3ABC5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D15C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CF484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15604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B676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59A7B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838D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CA755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C3F53FC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50231B" w14:textId="02403415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Информационное общество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5F844D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63280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02AAB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5D28F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F89CC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A2BE4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B8B8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D4A80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18273A1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85C7E8" w14:textId="515184DA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 xml:space="preserve">Комплекс процессных мероприятий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  <w:szCs w:val="28"/>
              </w:rPr>
              <w:t>«</w:t>
            </w:r>
            <w:r w:rsidRPr="008B1DEC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  <w:szCs w:val="28"/>
              </w:rPr>
              <w:t>»</w:t>
            </w:r>
            <w:r w:rsidRPr="008B1DEC">
              <w:rPr>
                <w:sz w:val="28"/>
                <w:szCs w:val="28"/>
              </w:rPr>
              <w:t xml:space="preserve"> Белокалитвинского района</w:t>
            </w:r>
            <w:r w:rsidR="002E2F7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52F58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A3467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D3231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F502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BC1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B7ACE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7169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F09F9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0A5ADE8E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ECAD8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CA8CE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8B765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7E94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CE3F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EA73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3941BEB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DAB1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D8CDC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3B8347F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1894D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132990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2E664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5CFD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D41B9D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4371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3169A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E394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D73E70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6 530,0</w:t>
            </w:r>
          </w:p>
        </w:tc>
      </w:tr>
      <w:tr w:rsidR="008B1DEC" w:rsidRPr="008B1DEC" w14:paraId="4A28E243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6DDE79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FCA3D2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257D4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45D1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B43A0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24313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809D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0D95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3EA411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6 530,0</w:t>
            </w:r>
          </w:p>
        </w:tc>
      </w:tr>
      <w:tr w:rsidR="008B1DEC" w:rsidRPr="008B1DEC" w14:paraId="015AF15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7D062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60AEAC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19ED6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B557F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FD818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5E816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979EE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B7736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3D444A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6 530,0</w:t>
            </w:r>
          </w:p>
        </w:tc>
      </w:tr>
      <w:tr w:rsidR="008B1DEC" w:rsidRPr="008B1DEC" w14:paraId="39E5FC0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E990AB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5F9F7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75E8D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737134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CAA89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2746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27B10B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F9383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8B02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6 530,0</w:t>
            </w:r>
          </w:p>
        </w:tc>
      </w:tr>
      <w:tr w:rsidR="008B1DEC" w:rsidRPr="008B1DEC" w14:paraId="4C66EA4A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018CE0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86576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D3BEB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486A72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28437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14B4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A2BA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E4ADD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EE4F5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6 530,0</w:t>
            </w:r>
          </w:p>
        </w:tc>
      </w:tr>
      <w:tr w:rsidR="008B1DEC" w:rsidRPr="008B1DEC" w14:paraId="45481AD6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36F45F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49B209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3FCEB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A65AC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4B68DB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02464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B4F6F9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5 293,0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7873C9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FE9287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5 924,6</w:t>
            </w:r>
          </w:p>
        </w:tc>
      </w:tr>
      <w:tr w:rsidR="008B1DEC" w:rsidRPr="008B1DEC" w14:paraId="5BC2CD21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3A5CC1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05503A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E37B23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F7E526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1ED1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B742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EB4D178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D4B8C5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C11E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589,9</w:t>
            </w:r>
          </w:p>
        </w:tc>
      </w:tr>
      <w:tr w:rsidR="008B1DEC" w:rsidRPr="008B1DEC" w14:paraId="6447C8E0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44559C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952DB7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07C2D5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CA61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FE3E6E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ADE85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1B63A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F105DE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7AFCFA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15,5</w:t>
            </w:r>
          </w:p>
        </w:tc>
      </w:tr>
      <w:tr w:rsidR="008B1DEC" w:rsidRPr="008B1DEC" w14:paraId="1AF56D89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F23336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A35F6E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90DD5F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895A41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585A2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7BBF9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E431A92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1 151,6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F2816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918DAF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0,0</w:t>
            </w:r>
          </w:p>
        </w:tc>
      </w:tr>
      <w:tr w:rsidR="008B1DEC" w:rsidRPr="008B1DEC" w14:paraId="40DC90DF" w14:textId="77777777" w:rsidTr="008B1D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77D717" w14:textId="77777777" w:rsidR="008B1DEC" w:rsidRPr="008B1DEC" w:rsidRDefault="008B1DEC" w:rsidP="008B1DEC">
            <w:pPr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8381A6" w14:textId="77777777" w:rsidR="008B1DEC" w:rsidRPr="008B1DEC" w:rsidRDefault="008B1DEC" w:rsidP="008B1DE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116D30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968088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CDE727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9A5DA" w14:textId="77777777" w:rsidR="008B1DEC" w:rsidRPr="008B1DEC" w:rsidRDefault="008B1DEC" w:rsidP="008B1DEC">
            <w:pPr>
              <w:jc w:val="center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CC5824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5 644 453,5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E1C8C" w14:textId="77777777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4 752 812,8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79D491" w14:textId="42E6731F" w:rsidR="008B1DEC" w:rsidRPr="008B1DEC" w:rsidRDefault="008B1DEC" w:rsidP="008B1DEC">
            <w:pPr>
              <w:jc w:val="right"/>
              <w:rPr>
                <w:sz w:val="28"/>
                <w:szCs w:val="28"/>
              </w:rPr>
            </w:pPr>
            <w:r w:rsidRPr="008B1DEC">
              <w:rPr>
                <w:sz w:val="28"/>
                <w:szCs w:val="28"/>
              </w:rPr>
              <w:t>5 796 955,6</w:t>
            </w:r>
            <w:r w:rsidR="002E2F7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68AE9ED0" w14:textId="77777777" w:rsidR="00D76B5A" w:rsidRDefault="00D76B5A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0E0F8FAC" w14:textId="77777777" w:rsidR="00811810" w:rsidRDefault="0081181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06076180" w14:textId="77777777" w:rsidR="00D76B5A" w:rsidRDefault="00D76B5A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57BB2EDF" w14:textId="4686466F" w:rsidR="00761286" w:rsidRPr="008736BF" w:rsidRDefault="00FF326D" w:rsidP="00761286">
      <w:pPr>
        <w:rPr>
          <w:sz w:val="22"/>
        </w:rPr>
      </w:pPr>
      <w:r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2</w:t>
      </w:r>
      <w:r w:rsidR="00761286" w:rsidRPr="008736BF">
        <w:rPr>
          <w:bCs/>
          <w:sz w:val="28"/>
          <w:szCs w:val="28"/>
        </w:rPr>
        <w:t xml:space="preserve">) приложение </w:t>
      </w:r>
      <w:r w:rsidR="00761286">
        <w:rPr>
          <w:bCs/>
          <w:sz w:val="28"/>
          <w:szCs w:val="28"/>
        </w:rPr>
        <w:t>5</w:t>
      </w:r>
      <w:r w:rsidR="00761286" w:rsidRPr="008736BF">
        <w:rPr>
          <w:bCs/>
          <w:sz w:val="28"/>
          <w:szCs w:val="28"/>
        </w:rPr>
        <w:t xml:space="preserve"> изложить в следующей редакции:</w:t>
      </w:r>
    </w:p>
    <w:p w14:paraId="43020C62" w14:textId="77777777" w:rsidR="004D63DC" w:rsidRPr="004562D4" w:rsidRDefault="004D63DC" w:rsidP="00492667">
      <w:pPr>
        <w:jc w:val="right"/>
        <w:rPr>
          <w:sz w:val="22"/>
        </w:rPr>
      </w:pPr>
    </w:p>
    <w:p w14:paraId="40A1F09B" w14:textId="00176561" w:rsidR="008E34B8" w:rsidRPr="004562D4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4562D4">
        <w:rPr>
          <w:sz w:val="22"/>
        </w:rPr>
        <w:t>Приложение 5</w:t>
      </w:r>
    </w:p>
    <w:p w14:paraId="1F983E75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2EA0C14F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6824AD04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620E70EE" w14:textId="330F49B4" w:rsidR="00EA0489" w:rsidRPr="004562D4" w:rsidRDefault="002E2F7E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5F0F4BAD" w14:textId="39C195BA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68D7174B" w14:textId="77777777" w:rsidR="008E34B8" w:rsidRPr="004562D4" w:rsidRDefault="008E34B8" w:rsidP="00492667">
      <w:pPr>
        <w:rPr>
          <w:sz w:val="22"/>
        </w:rPr>
      </w:pPr>
    </w:p>
    <w:p w14:paraId="1EA58438" w14:textId="77777777" w:rsidR="008E34B8" w:rsidRPr="004562D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4562D4" w14:paraId="55EF77B0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ECE285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4562D4" w14:paraId="5818E3F4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ECF771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4562D4" w14:paraId="3DB8B1C6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DEDFABB" w14:textId="77777777" w:rsidR="008E34B8" w:rsidRPr="004562D4" w:rsidRDefault="00262DEC" w:rsidP="00327C3E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4562D4" w14:paraId="27D14F56" w14:textId="77777777" w:rsidTr="00023D70">
        <w:trPr>
          <w:trHeight w:val="43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188CA99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 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 и на плановый период 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и 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годов</w:t>
            </w:r>
          </w:p>
        </w:tc>
      </w:tr>
      <w:tr w:rsidR="008E34B8" w:rsidRPr="004562D4" w14:paraId="6763AB56" w14:textId="77777777" w:rsidTr="00023D70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D648B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6FB37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C05B34" w14:textId="77777777" w:rsidR="008E34B8" w:rsidRPr="004562D4" w:rsidRDefault="00262DEC" w:rsidP="00492667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794DB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693E4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B44EBF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3DC2B7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4562D4" w14:paraId="55F3F708" w14:textId="77777777" w:rsidTr="00023D7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0FFA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D45E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E5481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CA03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4562D4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A750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807953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1526769C" w14:textId="77777777" w:rsidTr="00860875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D396" w14:textId="77777777" w:rsidR="008E34B8" w:rsidRPr="004562D4" w:rsidRDefault="008E34B8" w:rsidP="00492667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E79F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BF91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A5F" w14:textId="77777777" w:rsidR="008E34B8" w:rsidRPr="004562D4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26EE" w14:textId="77777777" w:rsidR="008E34B8" w:rsidRPr="004562D4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700D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524D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3AEC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027EC23A" w14:textId="77777777" w:rsidTr="00860875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05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709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CD7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E13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ECCC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49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0CC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497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860875" w:rsidRPr="00860875" w14:paraId="2B50B142" w14:textId="77777777" w:rsidTr="00860875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53EDD57B" w14:textId="0C0197E0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здравоохранения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6623A2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011AF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417484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2DFC83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000000" w:fill="FFFFFF"/>
          </w:tcPr>
          <w:p w14:paraId="4B5868D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1 715,7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BA1F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4696B9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22343D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1ACF60F" w14:textId="74A2EC8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Профилактика заболеваний и формирование здорового образа жизни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736889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14:paraId="0C6CC4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3B1F1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C8B311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2E80F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3BA3FBD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D0273D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FEF2CA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DEF750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669CE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14:paraId="2431B0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153C6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25E474F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4868228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E01D6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9A926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</w:tbl>
    <w:p w14:paraId="25917F41" w14:textId="77777777" w:rsidR="00860875" w:rsidRDefault="00860875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1827"/>
        <w:gridCol w:w="1827"/>
      </w:tblGrid>
      <w:tr w:rsidR="00860875" w:rsidRPr="00860875" w14:paraId="12B808BF" w14:textId="77777777" w:rsidTr="00860875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A000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1376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928D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E84A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3A26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806B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70E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D310" w14:textId="77777777" w:rsidR="00860875" w:rsidRPr="004562D4" w:rsidRDefault="00860875" w:rsidP="004A0C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860875" w:rsidRPr="00860875" w14:paraId="573ED8BB" w14:textId="77777777" w:rsidTr="00860875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39344B7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14:paraId="264125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C3EC1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7E8396E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19420C0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000000" w:fill="FFFFFF"/>
          </w:tcPr>
          <w:p w14:paraId="15D4C4E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E92D9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02C1935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FAAF26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10D7380" w14:textId="5DF6488A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кадровых ресурсов в здравоохранении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C14BF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14:paraId="630D29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F189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F4516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86E98F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1 695,7</w:t>
            </w:r>
          </w:p>
        </w:tc>
        <w:tc>
          <w:tcPr>
            <w:tcW w:w="1827" w:type="dxa"/>
            <w:shd w:val="clear" w:color="auto" w:fill="auto"/>
          </w:tcPr>
          <w:p w14:paraId="55EF70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ABB77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B14CBA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C232C6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6C6AEE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14:paraId="5D51DC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87A5E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797645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494B9B1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1 355,7</w:t>
            </w:r>
          </w:p>
        </w:tc>
        <w:tc>
          <w:tcPr>
            <w:tcW w:w="1827" w:type="dxa"/>
            <w:shd w:val="clear" w:color="auto" w:fill="auto"/>
          </w:tcPr>
          <w:p w14:paraId="748A92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332B34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F58889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7D611E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14:paraId="6A7A81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14:paraId="78C3DB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0CC04B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4811A8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688134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340,0</w:t>
            </w:r>
          </w:p>
        </w:tc>
        <w:tc>
          <w:tcPr>
            <w:tcW w:w="1827" w:type="dxa"/>
            <w:shd w:val="clear" w:color="auto" w:fill="auto"/>
          </w:tcPr>
          <w:p w14:paraId="3FC877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AAE67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131F5A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27D2ADA" w14:textId="35FF7BA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6E1BBC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14:paraId="0CEE49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806C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5C9285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11E3AB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2 313 940,0</w:t>
            </w:r>
          </w:p>
        </w:tc>
        <w:tc>
          <w:tcPr>
            <w:tcW w:w="1827" w:type="dxa"/>
            <w:shd w:val="clear" w:color="auto" w:fill="auto"/>
          </w:tcPr>
          <w:p w14:paraId="1FBEA0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2 046 348,7</w:t>
            </w:r>
          </w:p>
        </w:tc>
        <w:tc>
          <w:tcPr>
            <w:tcW w:w="1827" w:type="dxa"/>
            <w:shd w:val="clear" w:color="auto" w:fill="auto"/>
          </w:tcPr>
          <w:p w14:paraId="6F1B30F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2 094 367,3</w:t>
            </w:r>
          </w:p>
        </w:tc>
      </w:tr>
      <w:tr w:rsidR="00860875" w:rsidRPr="00860875" w14:paraId="13985EB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4AAE38F" w14:textId="426C4962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Современные образовательные организации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AE8CC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02 2 01</w:t>
            </w:r>
          </w:p>
        </w:tc>
        <w:tc>
          <w:tcPr>
            <w:tcW w:w="703" w:type="dxa"/>
            <w:shd w:val="clear" w:color="auto" w:fill="auto"/>
          </w:tcPr>
          <w:p w14:paraId="2FFA30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33D98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2DCD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43D8B5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1850B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9 179,9</w:t>
            </w:r>
          </w:p>
        </w:tc>
        <w:tc>
          <w:tcPr>
            <w:tcW w:w="1827" w:type="dxa"/>
            <w:shd w:val="clear" w:color="auto" w:fill="auto"/>
          </w:tcPr>
          <w:p w14:paraId="47DD65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09080B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7757C9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13AD5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5910EB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91530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CF476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96863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4B30E2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7 738,2</w:t>
            </w:r>
          </w:p>
        </w:tc>
        <w:tc>
          <w:tcPr>
            <w:tcW w:w="1827" w:type="dxa"/>
            <w:shd w:val="clear" w:color="auto" w:fill="auto"/>
          </w:tcPr>
          <w:p w14:paraId="6432811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C29297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2A7C3E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91253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0F2696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67125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DBB67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2982215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45C86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1 441,7</w:t>
            </w:r>
          </w:p>
        </w:tc>
        <w:tc>
          <w:tcPr>
            <w:tcW w:w="1827" w:type="dxa"/>
            <w:shd w:val="clear" w:color="auto" w:fill="auto"/>
          </w:tcPr>
          <w:p w14:paraId="102590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64D02F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2292B1C" w14:textId="52C3744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Все лучшее детям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0678B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Ю4</w:t>
            </w:r>
          </w:p>
        </w:tc>
        <w:tc>
          <w:tcPr>
            <w:tcW w:w="703" w:type="dxa"/>
            <w:shd w:val="clear" w:color="auto" w:fill="auto"/>
          </w:tcPr>
          <w:p w14:paraId="3F6062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FA16CA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ED1DB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3EEA8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344 139,7</w:t>
            </w:r>
          </w:p>
        </w:tc>
        <w:tc>
          <w:tcPr>
            <w:tcW w:w="1827" w:type="dxa"/>
            <w:shd w:val="clear" w:color="auto" w:fill="auto"/>
          </w:tcPr>
          <w:p w14:paraId="25C13B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03B5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F68BBD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3775F6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592BA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Ю4 57500</w:t>
            </w:r>
          </w:p>
        </w:tc>
        <w:tc>
          <w:tcPr>
            <w:tcW w:w="703" w:type="dxa"/>
            <w:shd w:val="clear" w:color="auto" w:fill="auto"/>
          </w:tcPr>
          <w:p w14:paraId="08FE2C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A0546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77F27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4156A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118 312,0</w:t>
            </w:r>
          </w:p>
        </w:tc>
        <w:tc>
          <w:tcPr>
            <w:tcW w:w="1827" w:type="dxa"/>
            <w:shd w:val="clear" w:color="auto" w:fill="auto"/>
          </w:tcPr>
          <w:p w14:paraId="04937E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978EEA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1C4A15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FF9DC0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F7BAF1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Ю4 А5590</w:t>
            </w:r>
          </w:p>
        </w:tc>
        <w:tc>
          <w:tcPr>
            <w:tcW w:w="703" w:type="dxa"/>
            <w:shd w:val="clear" w:color="auto" w:fill="auto"/>
          </w:tcPr>
          <w:p w14:paraId="46FA0E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202A7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AE8DC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126DEB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7 300,0</w:t>
            </w:r>
          </w:p>
        </w:tc>
        <w:tc>
          <w:tcPr>
            <w:tcW w:w="1827" w:type="dxa"/>
            <w:shd w:val="clear" w:color="auto" w:fill="auto"/>
          </w:tcPr>
          <w:p w14:paraId="1DFABB1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6E8F3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334562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F6E6AB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A0095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Ю4 А7500</w:t>
            </w:r>
          </w:p>
        </w:tc>
        <w:tc>
          <w:tcPr>
            <w:tcW w:w="703" w:type="dxa"/>
            <w:shd w:val="clear" w:color="auto" w:fill="auto"/>
          </w:tcPr>
          <w:p w14:paraId="236F1B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87B19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5922B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394C4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218 527,7</w:t>
            </w:r>
          </w:p>
        </w:tc>
        <w:tc>
          <w:tcPr>
            <w:tcW w:w="1827" w:type="dxa"/>
            <w:shd w:val="clear" w:color="auto" w:fill="auto"/>
          </w:tcPr>
          <w:p w14:paraId="2D4BE88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424CF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2632AE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DA5D41" w14:textId="352CE65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Педагоги и наставники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93851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Ю6</w:t>
            </w:r>
          </w:p>
        </w:tc>
        <w:tc>
          <w:tcPr>
            <w:tcW w:w="703" w:type="dxa"/>
            <w:shd w:val="clear" w:color="auto" w:fill="auto"/>
          </w:tcPr>
          <w:p w14:paraId="40A88D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37434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C1CA6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225AC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89 660,3</w:t>
            </w:r>
          </w:p>
        </w:tc>
        <w:tc>
          <w:tcPr>
            <w:tcW w:w="1827" w:type="dxa"/>
            <w:shd w:val="clear" w:color="auto" w:fill="auto"/>
          </w:tcPr>
          <w:p w14:paraId="1A5579A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89 764,5</w:t>
            </w:r>
          </w:p>
        </w:tc>
        <w:tc>
          <w:tcPr>
            <w:tcW w:w="1827" w:type="dxa"/>
            <w:shd w:val="clear" w:color="auto" w:fill="auto"/>
          </w:tcPr>
          <w:p w14:paraId="5C2855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89 890,3</w:t>
            </w:r>
          </w:p>
        </w:tc>
      </w:tr>
      <w:tr w:rsidR="00860875" w:rsidRPr="00860875" w14:paraId="186B59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7242CE" w14:textId="2AE172A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Сириус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7798C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Ю6 50500</w:t>
            </w:r>
          </w:p>
        </w:tc>
        <w:tc>
          <w:tcPr>
            <w:tcW w:w="703" w:type="dxa"/>
            <w:shd w:val="clear" w:color="auto" w:fill="auto"/>
          </w:tcPr>
          <w:p w14:paraId="2D142A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9A47A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605F6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1DBFE7B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662A2D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7B2A14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2 968,6</w:t>
            </w:r>
          </w:p>
        </w:tc>
      </w:tr>
      <w:tr w:rsidR="00860875" w:rsidRPr="00860875" w14:paraId="069E1BA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964BD7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8C59A8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Ю6 51790</w:t>
            </w:r>
          </w:p>
        </w:tc>
        <w:tc>
          <w:tcPr>
            <w:tcW w:w="703" w:type="dxa"/>
            <w:shd w:val="clear" w:color="auto" w:fill="auto"/>
          </w:tcPr>
          <w:p w14:paraId="2FC629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032E2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15E7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26AAB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6 853,1</w:t>
            </w:r>
          </w:p>
        </w:tc>
        <w:tc>
          <w:tcPr>
            <w:tcW w:w="1827" w:type="dxa"/>
            <w:shd w:val="clear" w:color="auto" w:fill="auto"/>
          </w:tcPr>
          <w:p w14:paraId="414987A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6 957,3</w:t>
            </w:r>
          </w:p>
        </w:tc>
        <w:tc>
          <w:tcPr>
            <w:tcW w:w="1827" w:type="dxa"/>
            <w:shd w:val="clear" w:color="auto" w:fill="auto"/>
          </w:tcPr>
          <w:p w14:paraId="3CE70B0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7 083,1</w:t>
            </w:r>
          </w:p>
        </w:tc>
      </w:tr>
      <w:tr w:rsidR="00860875" w:rsidRPr="00860875" w14:paraId="6061F5B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A988E6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99C7F2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2 Ю6 53030</w:t>
            </w:r>
          </w:p>
        </w:tc>
        <w:tc>
          <w:tcPr>
            <w:tcW w:w="703" w:type="dxa"/>
            <w:shd w:val="clear" w:color="auto" w:fill="auto"/>
          </w:tcPr>
          <w:p w14:paraId="13C6E4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42243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47522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6CB8BF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068CAE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5E1B824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79 838,6</w:t>
            </w:r>
          </w:p>
        </w:tc>
      </w:tr>
      <w:tr w:rsidR="00860875" w:rsidRPr="00860875" w14:paraId="5984578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1D8850" w14:textId="0700139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реализации программ дошкольного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D033C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14:paraId="303219D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16D4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FF377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A3441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572 052,5</w:t>
            </w:r>
          </w:p>
        </w:tc>
        <w:tc>
          <w:tcPr>
            <w:tcW w:w="1827" w:type="dxa"/>
            <w:shd w:val="clear" w:color="auto" w:fill="auto"/>
          </w:tcPr>
          <w:p w14:paraId="41AE85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615 993,7</w:t>
            </w:r>
          </w:p>
        </w:tc>
        <w:tc>
          <w:tcPr>
            <w:tcW w:w="1827" w:type="dxa"/>
            <w:shd w:val="clear" w:color="auto" w:fill="auto"/>
          </w:tcPr>
          <w:p w14:paraId="5F36EF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643 780,0</w:t>
            </w:r>
          </w:p>
        </w:tc>
      </w:tr>
      <w:tr w:rsidR="00860875" w:rsidRPr="00860875" w14:paraId="6C4AA3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1F304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88D25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14:paraId="39D577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D6636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547CAA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E36B6E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201 410,0</w:t>
            </w:r>
          </w:p>
        </w:tc>
        <w:tc>
          <w:tcPr>
            <w:tcW w:w="1827" w:type="dxa"/>
            <w:shd w:val="clear" w:color="auto" w:fill="auto"/>
          </w:tcPr>
          <w:p w14:paraId="64125E0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188 413,8</w:t>
            </w:r>
          </w:p>
        </w:tc>
        <w:tc>
          <w:tcPr>
            <w:tcW w:w="1827" w:type="dxa"/>
            <w:shd w:val="clear" w:color="auto" w:fill="auto"/>
          </w:tcPr>
          <w:p w14:paraId="2FAF1F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196 151,5</w:t>
            </w:r>
          </w:p>
        </w:tc>
      </w:tr>
      <w:tr w:rsidR="00860875" w:rsidRPr="00860875" w14:paraId="141C2DE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65D6CE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926E1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02 4 01 29710</w:t>
            </w:r>
          </w:p>
        </w:tc>
        <w:tc>
          <w:tcPr>
            <w:tcW w:w="703" w:type="dxa"/>
            <w:shd w:val="clear" w:color="auto" w:fill="auto"/>
          </w:tcPr>
          <w:p w14:paraId="7394D6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001C5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F0854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D964C5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180,2</w:t>
            </w:r>
          </w:p>
        </w:tc>
        <w:tc>
          <w:tcPr>
            <w:tcW w:w="1827" w:type="dxa"/>
            <w:shd w:val="clear" w:color="auto" w:fill="auto"/>
          </w:tcPr>
          <w:p w14:paraId="59FB549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4 623,5</w:t>
            </w:r>
          </w:p>
        </w:tc>
        <w:tc>
          <w:tcPr>
            <w:tcW w:w="1827" w:type="dxa"/>
            <w:shd w:val="clear" w:color="auto" w:fill="auto"/>
          </w:tcPr>
          <w:p w14:paraId="19E8D4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D85E35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81A94D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ECD01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02 4 01 29720</w:t>
            </w:r>
          </w:p>
        </w:tc>
        <w:tc>
          <w:tcPr>
            <w:tcW w:w="703" w:type="dxa"/>
            <w:shd w:val="clear" w:color="auto" w:fill="auto"/>
          </w:tcPr>
          <w:p w14:paraId="29C72B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8CBC2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DF6F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65CEA6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3E05F6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1 609,3</w:t>
            </w:r>
          </w:p>
        </w:tc>
        <w:tc>
          <w:tcPr>
            <w:tcW w:w="1827" w:type="dxa"/>
            <w:shd w:val="clear" w:color="auto" w:fill="auto"/>
          </w:tcPr>
          <w:p w14:paraId="11B8E71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D5FDD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46FBB8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D7AF1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14:paraId="1091AC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F9580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56FA23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6ADF6A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754,3</w:t>
            </w:r>
          </w:p>
        </w:tc>
        <w:tc>
          <w:tcPr>
            <w:tcW w:w="1827" w:type="dxa"/>
            <w:shd w:val="clear" w:color="auto" w:fill="auto"/>
          </w:tcPr>
          <w:p w14:paraId="5ADC887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18 319,2</w:t>
            </w:r>
          </w:p>
        </w:tc>
        <w:tc>
          <w:tcPr>
            <w:tcW w:w="1827" w:type="dxa"/>
            <w:shd w:val="clear" w:color="auto" w:fill="auto"/>
          </w:tcPr>
          <w:p w14:paraId="596BF34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10 507,6</w:t>
            </w:r>
          </w:p>
        </w:tc>
      </w:tr>
      <w:tr w:rsidR="00860875" w:rsidRPr="00860875" w14:paraId="5550E28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AF3C4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AA7FE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02 4 01 72460</w:t>
            </w:r>
          </w:p>
        </w:tc>
        <w:tc>
          <w:tcPr>
            <w:tcW w:w="703" w:type="dxa"/>
            <w:shd w:val="clear" w:color="auto" w:fill="auto"/>
          </w:tcPr>
          <w:p w14:paraId="59C9400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8A9B2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12D97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D18BB1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369 708,0</w:t>
            </w:r>
          </w:p>
        </w:tc>
        <w:tc>
          <w:tcPr>
            <w:tcW w:w="1827" w:type="dxa"/>
            <w:shd w:val="clear" w:color="auto" w:fill="auto"/>
          </w:tcPr>
          <w:p w14:paraId="08CD91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403 027,9</w:t>
            </w:r>
          </w:p>
        </w:tc>
        <w:tc>
          <w:tcPr>
            <w:tcW w:w="1827" w:type="dxa"/>
            <w:shd w:val="clear" w:color="auto" w:fill="auto"/>
          </w:tcPr>
          <w:p w14:paraId="5158C38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437 120,9</w:t>
            </w:r>
          </w:p>
        </w:tc>
      </w:tr>
      <w:tr w:rsidR="00860875" w:rsidRPr="00860875" w14:paraId="5A1F629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B1078B8" w14:textId="53C685B4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реализации программ общего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1F3EC7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14:paraId="65C4090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9AD2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A8DD9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EDECE6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1 149 987,7</w:t>
            </w:r>
          </w:p>
        </w:tc>
        <w:tc>
          <w:tcPr>
            <w:tcW w:w="1827" w:type="dxa"/>
            <w:shd w:val="clear" w:color="auto" w:fill="auto"/>
          </w:tcPr>
          <w:p w14:paraId="04A0643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1 181 301,8</w:t>
            </w:r>
          </w:p>
        </w:tc>
        <w:tc>
          <w:tcPr>
            <w:tcW w:w="1827" w:type="dxa"/>
            <w:shd w:val="clear" w:color="auto" w:fill="auto"/>
          </w:tcPr>
          <w:p w14:paraId="18323B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1 208 072,6</w:t>
            </w:r>
          </w:p>
        </w:tc>
      </w:tr>
      <w:tr w:rsidR="00860875" w:rsidRPr="00860875" w14:paraId="6ADB42D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166DC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47E88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154A06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3ED3F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FAEE7F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405DE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455,6</w:t>
            </w:r>
          </w:p>
        </w:tc>
        <w:tc>
          <w:tcPr>
            <w:tcW w:w="1827" w:type="dxa"/>
            <w:shd w:val="clear" w:color="auto" w:fill="auto"/>
          </w:tcPr>
          <w:p w14:paraId="7042144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532,3</w:t>
            </w:r>
          </w:p>
        </w:tc>
        <w:tc>
          <w:tcPr>
            <w:tcW w:w="1827" w:type="dxa"/>
            <w:shd w:val="clear" w:color="auto" w:fill="auto"/>
          </w:tcPr>
          <w:p w14:paraId="3211AB0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532,3</w:t>
            </w:r>
          </w:p>
        </w:tc>
      </w:tr>
      <w:tr w:rsidR="00860875" w:rsidRPr="00860875" w14:paraId="6A37355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89F683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66E4F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20E58C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4FAF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91D425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285AC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204 349,8</w:t>
            </w:r>
          </w:p>
        </w:tc>
        <w:tc>
          <w:tcPr>
            <w:tcW w:w="1827" w:type="dxa"/>
            <w:shd w:val="clear" w:color="auto" w:fill="auto"/>
          </w:tcPr>
          <w:p w14:paraId="1D341E9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159 461,9</w:t>
            </w:r>
          </w:p>
        </w:tc>
        <w:tc>
          <w:tcPr>
            <w:tcW w:w="1827" w:type="dxa"/>
            <w:shd w:val="clear" w:color="auto" w:fill="auto"/>
          </w:tcPr>
          <w:p w14:paraId="7385AC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164 093,2</w:t>
            </w:r>
          </w:p>
        </w:tc>
      </w:tr>
      <w:tr w:rsidR="00860875" w:rsidRPr="00860875" w14:paraId="4733A3D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30717A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222397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02 4 02 29100</w:t>
            </w:r>
          </w:p>
        </w:tc>
        <w:tc>
          <w:tcPr>
            <w:tcW w:w="703" w:type="dxa"/>
            <w:shd w:val="clear" w:color="auto" w:fill="auto"/>
          </w:tcPr>
          <w:p w14:paraId="4A6FFD7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55BF40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3ACBD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4EFC4D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3D5FACB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1A72F5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199,1</w:t>
            </w:r>
          </w:p>
        </w:tc>
      </w:tr>
      <w:tr w:rsidR="00860875" w:rsidRPr="00860875" w14:paraId="4E991A6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3227F86" w14:textId="4FBA912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Посвящение в первоклассники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D8305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14:paraId="267801A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4E550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C5F1A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788580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1 267,4</w:t>
            </w:r>
          </w:p>
        </w:tc>
        <w:tc>
          <w:tcPr>
            <w:tcW w:w="1827" w:type="dxa"/>
            <w:shd w:val="clear" w:color="auto" w:fill="auto"/>
          </w:tcPr>
          <w:p w14:paraId="44A5A88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3E64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5EF14A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297E1B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7BB68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02 4 02 29500</w:t>
            </w:r>
          </w:p>
        </w:tc>
        <w:tc>
          <w:tcPr>
            <w:tcW w:w="703" w:type="dxa"/>
            <w:shd w:val="clear" w:color="auto" w:fill="auto"/>
          </w:tcPr>
          <w:p w14:paraId="6BA0E3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657B0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D27DD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D70312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41B8A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76,9</w:t>
            </w:r>
          </w:p>
        </w:tc>
        <w:tc>
          <w:tcPr>
            <w:tcW w:w="1827" w:type="dxa"/>
            <w:shd w:val="clear" w:color="auto" w:fill="auto"/>
          </w:tcPr>
          <w:p w14:paraId="7FA8B32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464B2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FF8FB6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DD16D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02 4 02 29710</w:t>
            </w:r>
          </w:p>
        </w:tc>
        <w:tc>
          <w:tcPr>
            <w:tcW w:w="703" w:type="dxa"/>
            <w:shd w:val="clear" w:color="auto" w:fill="auto"/>
          </w:tcPr>
          <w:p w14:paraId="76757F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4A407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3C739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CE6C9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4 063,3</w:t>
            </w:r>
          </w:p>
        </w:tc>
        <w:tc>
          <w:tcPr>
            <w:tcW w:w="1827" w:type="dxa"/>
            <w:shd w:val="clear" w:color="auto" w:fill="auto"/>
          </w:tcPr>
          <w:p w14:paraId="7CBAF41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787,8</w:t>
            </w:r>
          </w:p>
        </w:tc>
        <w:tc>
          <w:tcPr>
            <w:tcW w:w="1827" w:type="dxa"/>
            <w:shd w:val="clear" w:color="auto" w:fill="auto"/>
          </w:tcPr>
          <w:p w14:paraId="2B3251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01B10A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6187BC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45152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02 4 02 29720</w:t>
            </w:r>
          </w:p>
        </w:tc>
        <w:tc>
          <w:tcPr>
            <w:tcW w:w="703" w:type="dxa"/>
            <w:shd w:val="clear" w:color="auto" w:fill="auto"/>
          </w:tcPr>
          <w:p w14:paraId="4ECEC8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DE665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ACF9B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9871E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9934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1 648,5</w:t>
            </w:r>
          </w:p>
        </w:tc>
        <w:tc>
          <w:tcPr>
            <w:tcW w:w="1827" w:type="dxa"/>
            <w:shd w:val="clear" w:color="auto" w:fill="auto"/>
          </w:tcPr>
          <w:p w14:paraId="1376D0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0F1EA5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95B876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076649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14:paraId="7A316B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4F0C3A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38F85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23F265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11 946,0</w:t>
            </w:r>
          </w:p>
        </w:tc>
        <w:tc>
          <w:tcPr>
            <w:tcW w:w="1827" w:type="dxa"/>
            <w:shd w:val="clear" w:color="auto" w:fill="auto"/>
          </w:tcPr>
          <w:p w14:paraId="251A9F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3 134,7</w:t>
            </w:r>
          </w:p>
        </w:tc>
        <w:tc>
          <w:tcPr>
            <w:tcW w:w="1827" w:type="dxa"/>
            <w:shd w:val="clear" w:color="auto" w:fill="auto"/>
          </w:tcPr>
          <w:p w14:paraId="09760D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1 189,6</w:t>
            </w:r>
          </w:p>
        </w:tc>
      </w:tr>
      <w:tr w:rsidR="00860875" w:rsidRPr="00860875" w14:paraId="5B80311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BB877A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ED23B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424BDE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393026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9D0D7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BEEFE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17 545,6</w:t>
            </w:r>
          </w:p>
        </w:tc>
        <w:tc>
          <w:tcPr>
            <w:tcW w:w="1827" w:type="dxa"/>
            <w:shd w:val="clear" w:color="auto" w:fill="auto"/>
          </w:tcPr>
          <w:p w14:paraId="6A993D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19 540,8</w:t>
            </w:r>
          </w:p>
        </w:tc>
        <w:tc>
          <w:tcPr>
            <w:tcW w:w="1827" w:type="dxa"/>
            <w:shd w:val="clear" w:color="auto" w:fill="auto"/>
          </w:tcPr>
          <w:p w14:paraId="13D7DE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21 295,8</w:t>
            </w:r>
          </w:p>
        </w:tc>
      </w:tr>
      <w:tr w:rsidR="00860875" w:rsidRPr="00860875" w14:paraId="27C6A0D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E80F9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64AB75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20C34D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F72AF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DC84F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8968C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811 249,4</w:t>
            </w:r>
          </w:p>
        </w:tc>
        <w:tc>
          <w:tcPr>
            <w:tcW w:w="1827" w:type="dxa"/>
            <w:shd w:val="clear" w:color="auto" w:fill="auto"/>
          </w:tcPr>
          <w:p w14:paraId="0292EA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877 715,7</w:t>
            </w:r>
          </w:p>
        </w:tc>
        <w:tc>
          <w:tcPr>
            <w:tcW w:w="1827" w:type="dxa"/>
            <w:shd w:val="clear" w:color="auto" w:fill="auto"/>
          </w:tcPr>
          <w:p w14:paraId="5933801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944 829,7</w:t>
            </w:r>
          </w:p>
        </w:tc>
      </w:tr>
      <w:tr w:rsidR="00860875" w:rsidRPr="00860875" w14:paraId="0D5AA6F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A1553D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6F3D28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183964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CCFE1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DF995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AF975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23 243,2</w:t>
            </w:r>
          </w:p>
        </w:tc>
        <w:tc>
          <w:tcPr>
            <w:tcW w:w="1827" w:type="dxa"/>
            <w:shd w:val="clear" w:color="auto" w:fill="auto"/>
          </w:tcPr>
          <w:p w14:paraId="7F231E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24 262,0</w:t>
            </w:r>
          </w:p>
        </w:tc>
        <w:tc>
          <w:tcPr>
            <w:tcW w:w="1827" w:type="dxa"/>
            <w:shd w:val="clear" w:color="auto" w:fill="auto"/>
          </w:tcPr>
          <w:p w14:paraId="0167FCD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25 237,4</w:t>
            </w:r>
          </w:p>
        </w:tc>
      </w:tr>
      <w:tr w:rsidR="00860875" w:rsidRPr="00860875" w14:paraId="0C1014B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9C4C8D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D59ED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14:paraId="3E0301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451AD3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C6EC6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60C163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45 281,8</w:t>
            </w:r>
          </w:p>
        </w:tc>
        <w:tc>
          <w:tcPr>
            <w:tcW w:w="1827" w:type="dxa"/>
            <w:shd w:val="clear" w:color="auto" w:fill="auto"/>
          </w:tcPr>
          <w:p w14:paraId="7600F78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41 126,6</w:t>
            </w:r>
          </w:p>
        </w:tc>
        <w:tc>
          <w:tcPr>
            <w:tcW w:w="1827" w:type="dxa"/>
            <w:shd w:val="clear" w:color="auto" w:fill="auto"/>
          </w:tcPr>
          <w:p w14:paraId="1E24FD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39 598,8</w:t>
            </w:r>
          </w:p>
        </w:tc>
      </w:tr>
      <w:tr w:rsidR="00860875" w:rsidRPr="00860875" w14:paraId="4841E0B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F8552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4E77F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S3740</w:t>
            </w:r>
          </w:p>
        </w:tc>
        <w:tc>
          <w:tcPr>
            <w:tcW w:w="703" w:type="dxa"/>
            <w:shd w:val="clear" w:color="auto" w:fill="auto"/>
          </w:tcPr>
          <w:p w14:paraId="500E67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39D14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C1895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662CB6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3 970,7</w:t>
            </w:r>
          </w:p>
        </w:tc>
        <w:tc>
          <w:tcPr>
            <w:tcW w:w="1827" w:type="dxa"/>
            <w:shd w:val="clear" w:color="auto" w:fill="auto"/>
          </w:tcPr>
          <w:p w14:paraId="5C680C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EAF5A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FFF092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256B9A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41D08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S4780</w:t>
            </w:r>
          </w:p>
        </w:tc>
        <w:tc>
          <w:tcPr>
            <w:tcW w:w="703" w:type="dxa"/>
            <w:shd w:val="clear" w:color="auto" w:fill="auto"/>
          </w:tcPr>
          <w:p w14:paraId="18CC65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44D5F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75902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0CC9FE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14:paraId="3C419E0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14:paraId="3C5911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1 725,6</w:t>
            </w:r>
          </w:p>
        </w:tc>
      </w:tr>
      <w:tr w:rsidR="00860875" w:rsidRPr="00860875" w14:paraId="5E1730F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60EBC4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6E593E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S4840</w:t>
            </w:r>
          </w:p>
        </w:tc>
        <w:tc>
          <w:tcPr>
            <w:tcW w:w="703" w:type="dxa"/>
            <w:shd w:val="clear" w:color="auto" w:fill="auto"/>
          </w:tcPr>
          <w:p w14:paraId="70CAAD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A61FF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9D13F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01147CF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14 867,0</w:t>
            </w:r>
          </w:p>
        </w:tc>
        <w:tc>
          <w:tcPr>
            <w:tcW w:w="1827" w:type="dxa"/>
            <w:shd w:val="clear" w:color="auto" w:fill="auto"/>
          </w:tcPr>
          <w:p w14:paraId="0A0B08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42 085,4</w:t>
            </w:r>
          </w:p>
        </w:tc>
        <w:tc>
          <w:tcPr>
            <w:tcW w:w="1827" w:type="dxa"/>
            <w:shd w:val="clear" w:color="auto" w:fill="auto"/>
          </w:tcPr>
          <w:p w14:paraId="644FA2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F026F5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ABE2B2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C8B47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14:paraId="763262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60102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FC53A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C65E6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8 665,0</w:t>
            </w:r>
          </w:p>
        </w:tc>
        <w:tc>
          <w:tcPr>
            <w:tcW w:w="1827" w:type="dxa"/>
            <w:shd w:val="clear" w:color="auto" w:fill="auto"/>
          </w:tcPr>
          <w:p w14:paraId="6C5B1E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9 011,5</w:t>
            </w:r>
          </w:p>
        </w:tc>
        <w:tc>
          <w:tcPr>
            <w:tcW w:w="1827" w:type="dxa"/>
            <w:shd w:val="clear" w:color="auto" w:fill="auto"/>
          </w:tcPr>
          <w:p w14:paraId="7EADDCF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9 371,1</w:t>
            </w:r>
          </w:p>
        </w:tc>
      </w:tr>
      <w:tr w:rsidR="00860875" w:rsidRPr="00860875" w14:paraId="209E574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B76D37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89C76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02 S5260</w:t>
            </w:r>
          </w:p>
        </w:tc>
        <w:tc>
          <w:tcPr>
            <w:tcW w:w="703" w:type="dxa"/>
            <w:shd w:val="clear" w:color="auto" w:fill="auto"/>
          </w:tcPr>
          <w:p w14:paraId="156B511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1126E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B2E45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928B7D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1 165,2</w:t>
            </w:r>
          </w:p>
        </w:tc>
        <w:tc>
          <w:tcPr>
            <w:tcW w:w="1827" w:type="dxa"/>
            <w:shd w:val="clear" w:color="auto" w:fill="auto"/>
          </w:tcPr>
          <w:p w14:paraId="3A2080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BDC61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7888F7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587A498" w14:textId="326EFF1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реализации программ дополнительного образования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FC25E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</w:t>
            </w:r>
          </w:p>
        </w:tc>
        <w:tc>
          <w:tcPr>
            <w:tcW w:w="703" w:type="dxa"/>
            <w:shd w:val="clear" w:color="auto" w:fill="auto"/>
          </w:tcPr>
          <w:p w14:paraId="0EC129F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374415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DFBD1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0AFFA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114 902,3</w:t>
            </w:r>
          </w:p>
        </w:tc>
        <w:tc>
          <w:tcPr>
            <w:tcW w:w="1827" w:type="dxa"/>
            <w:shd w:val="clear" w:color="auto" w:fill="auto"/>
          </w:tcPr>
          <w:p w14:paraId="7A2A2F8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106 778,7</w:t>
            </w:r>
          </w:p>
        </w:tc>
        <w:tc>
          <w:tcPr>
            <w:tcW w:w="1827" w:type="dxa"/>
            <w:shd w:val="clear" w:color="auto" w:fill="auto"/>
          </w:tcPr>
          <w:p w14:paraId="3F6E5A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108 720,2</w:t>
            </w:r>
          </w:p>
        </w:tc>
      </w:tr>
      <w:tr w:rsidR="00860875" w:rsidRPr="00860875" w14:paraId="49BB9E5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F539C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06B738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02 4 03 00590</w:t>
            </w:r>
          </w:p>
        </w:tc>
        <w:tc>
          <w:tcPr>
            <w:tcW w:w="703" w:type="dxa"/>
            <w:shd w:val="clear" w:color="auto" w:fill="auto"/>
          </w:tcPr>
          <w:p w14:paraId="3DF8B3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90EE0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AC977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DFE753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89 935,5</w:t>
            </w:r>
          </w:p>
        </w:tc>
        <w:tc>
          <w:tcPr>
            <w:tcW w:w="1827" w:type="dxa"/>
            <w:shd w:val="clear" w:color="auto" w:fill="auto"/>
          </w:tcPr>
          <w:p w14:paraId="65E374C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66 247,9</w:t>
            </w:r>
          </w:p>
        </w:tc>
        <w:tc>
          <w:tcPr>
            <w:tcW w:w="1827" w:type="dxa"/>
            <w:shd w:val="clear" w:color="auto" w:fill="auto"/>
          </w:tcPr>
          <w:p w14:paraId="6203E0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64 517,5</w:t>
            </w:r>
          </w:p>
        </w:tc>
      </w:tr>
      <w:tr w:rsidR="00860875" w:rsidRPr="00860875" w14:paraId="326D29E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DB6962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0ABE7A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7DE2F1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6548A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509C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53954B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24 365,1</w:t>
            </w:r>
          </w:p>
        </w:tc>
        <w:tc>
          <w:tcPr>
            <w:tcW w:w="1827" w:type="dxa"/>
            <w:shd w:val="clear" w:color="auto" w:fill="auto"/>
          </w:tcPr>
          <w:p w14:paraId="218772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25 803,4</w:t>
            </w:r>
          </w:p>
        </w:tc>
        <w:tc>
          <w:tcPr>
            <w:tcW w:w="1827" w:type="dxa"/>
            <w:shd w:val="clear" w:color="auto" w:fill="auto"/>
          </w:tcPr>
          <w:p w14:paraId="6447D2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27 050,8</w:t>
            </w:r>
          </w:p>
        </w:tc>
      </w:tr>
      <w:tr w:rsidR="00860875" w:rsidRPr="00860875" w14:paraId="00665B5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EC689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87455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120591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7AAC96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A1957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93F8C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14:paraId="25FE7FD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14:paraId="2F7A42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151,8</w:t>
            </w:r>
          </w:p>
        </w:tc>
      </w:tr>
      <w:tr w:rsidR="00860875" w:rsidRPr="00860875" w14:paraId="6CD0D3E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1C9BE0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14:paraId="638C656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1C1A9A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43B16C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898CB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8D68C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14:paraId="09DB607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14:paraId="401125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151,8</w:t>
            </w:r>
          </w:p>
        </w:tc>
      </w:tr>
      <w:tr w:rsidR="00860875" w:rsidRPr="00860875" w14:paraId="4733827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25E82C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14:paraId="1ECC3D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1C65E0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0B7477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E2737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1797D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14:paraId="7CCE3D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202,7</w:t>
            </w:r>
          </w:p>
        </w:tc>
        <w:tc>
          <w:tcPr>
            <w:tcW w:w="1827" w:type="dxa"/>
            <w:shd w:val="clear" w:color="auto" w:fill="auto"/>
          </w:tcPr>
          <w:p w14:paraId="0F0ED5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212,5</w:t>
            </w:r>
          </w:p>
        </w:tc>
      </w:tr>
      <w:tr w:rsidR="00860875" w:rsidRPr="00860875" w14:paraId="66F238A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E20838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6063387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02 4 03 29920</w:t>
            </w:r>
          </w:p>
        </w:tc>
        <w:tc>
          <w:tcPr>
            <w:tcW w:w="703" w:type="dxa"/>
            <w:shd w:val="clear" w:color="auto" w:fill="auto"/>
          </w:tcPr>
          <w:p w14:paraId="59795C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FD1563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CE4E3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3F4D0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136,9</w:t>
            </w:r>
          </w:p>
        </w:tc>
        <w:tc>
          <w:tcPr>
            <w:tcW w:w="1827" w:type="dxa"/>
            <w:shd w:val="clear" w:color="auto" w:fill="auto"/>
          </w:tcPr>
          <w:p w14:paraId="51ED59B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14 235,1</w:t>
            </w:r>
          </w:p>
        </w:tc>
        <w:tc>
          <w:tcPr>
            <w:tcW w:w="1827" w:type="dxa"/>
            <w:shd w:val="clear" w:color="auto" w:fill="auto"/>
          </w:tcPr>
          <w:p w14:paraId="199793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16 635,8</w:t>
            </w:r>
          </w:p>
        </w:tc>
      </w:tr>
      <w:tr w:rsidR="00860875" w:rsidRPr="00860875" w14:paraId="464BC5D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5758A48" w14:textId="229D75F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946DD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</w:t>
            </w:r>
          </w:p>
        </w:tc>
        <w:tc>
          <w:tcPr>
            <w:tcW w:w="703" w:type="dxa"/>
            <w:shd w:val="clear" w:color="auto" w:fill="auto"/>
          </w:tcPr>
          <w:p w14:paraId="6EBB90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97F7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D1016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D304B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43 197,5</w:t>
            </w:r>
          </w:p>
        </w:tc>
        <w:tc>
          <w:tcPr>
            <w:tcW w:w="1827" w:type="dxa"/>
            <w:shd w:val="clear" w:color="auto" w:fill="auto"/>
          </w:tcPr>
          <w:p w14:paraId="50D667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43 330,1</w:t>
            </w:r>
          </w:p>
        </w:tc>
        <w:tc>
          <w:tcPr>
            <w:tcW w:w="1827" w:type="dxa"/>
            <w:shd w:val="clear" w:color="auto" w:fill="auto"/>
          </w:tcPr>
          <w:p w14:paraId="4C5725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43 904,2</w:t>
            </w:r>
          </w:p>
        </w:tc>
      </w:tr>
      <w:tr w:rsidR="00860875" w:rsidRPr="00860875" w14:paraId="4D747AF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3F1AAF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93881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02 4 04 00110</w:t>
            </w:r>
          </w:p>
        </w:tc>
        <w:tc>
          <w:tcPr>
            <w:tcW w:w="703" w:type="dxa"/>
            <w:shd w:val="clear" w:color="auto" w:fill="auto"/>
          </w:tcPr>
          <w:p w14:paraId="17D669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78E00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DA3B8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4CF37E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11 929,3</w:t>
            </w:r>
          </w:p>
        </w:tc>
        <w:tc>
          <w:tcPr>
            <w:tcW w:w="1827" w:type="dxa"/>
            <w:shd w:val="clear" w:color="auto" w:fill="auto"/>
          </w:tcPr>
          <w:p w14:paraId="3436E26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11 688,7</w:t>
            </w:r>
          </w:p>
        </w:tc>
        <w:tc>
          <w:tcPr>
            <w:tcW w:w="1827" w:type="dxa"/>
            <w:shd w:val="clear" w:color="auto" w:fill="auto"/>
          </w:tcPr>
          <w:p w14:paraId="389880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11 688,7</w:t>
            </w:r>
          </w:p>
        </w:tc>
      </w:tr>
      <w:tr w:rsidR="00860875" w:rsidRPr="00860875" w14:paraId="26DD797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89F0BB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589109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4F2FF34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D94AD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BC495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4F9512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24EE732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AC51C5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F418FA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989C33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513E2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76E1BB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E3D44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B5478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52AECAB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699,9</w:t>
            </w:r>
          </w:p>
        </w:tc>
        <w:tc>
          <w:tcPr>
            <w:tcW w:w="1827" w:type="dxa"/>
            <w:shd w:val="clear" w:color="auto" w:fill="auto"/>
          </w:tcPr>
          <w:p w14:paraId="16A4EE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625,9</w:t>
            </w:r>
          </w:p>
        </w:tc>
        <w:tc>
          <w:tcPr>
            <w:tcW w:w="1827" w:type="dxa"/>
            <w:shd w:val="clear" w:color="auto" w:fill="auto"/>
          </w:tcPr>
          <w:p w14:paraId="505530E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625,9</w:t>
            </w:r>
          </w:p>
        </w:tc>
      </w:tr>
      <w:tr w:rsidR="00860875" w:rsidRPr="00860875" w14:paraId="0129D09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130673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78F54E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75E1A3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C510C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4901D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7D8F7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60,7</w:t>
            </w:r>
          </w:p>
        </w:tc>
        <w:tc>
          <w:tcPr>
            <w:tcW w:w="1827" w:type="dxa"/>
            <w:shd w:val="clear" w:color="auto" w:fill="auto"/>
          </w:tcPr>
          <w:p w14:paraId="798920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59,1</w:t>
            </w:r>
          </w:p>
        </w:tc>
        <w:tc>
          <w:tcPr>
            <w:tcW w:w="1827" w:type="dxa"/>
            <w:shd w:val="clear" w:color="auto" w:fill="auto"/>
          </w:tcPr>
          <w:p w14:paraId="1CBC5C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59,1</w:t>
            </w:r>
          </w:p>
        </w:tc>
      </w:tr>
      <w:tr w:rsidR="00860875" w:rsidRPr="00860875" w14:paraId="4CC620F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34164F" w14:textId="001BDA0F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Центр психолого-медико-социального сопровождения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548AC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14:paraId="4006852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52EDC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1D657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6E7055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8 599,3</w:t>
            </w:r>
          </w:p>
        </w:tc>
        <w:tc>
          <w:tcPr>
            <w:tcW w:w="1827" w:type="dxa"/>
            <w:shd w:val="clear" w:color="auto" w:fill="auto"/>
          </w:tcPr>
          <w:p w14:paraId="37C3C3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8 759,0</w:t>
            </w:r>
          </w:p>
        </w:tc>
        <w:tc>
          <w:tcPr>
            <w:tcW w:w="1827" w:type="dxa"/>
            <w:shd w:val="clear" w:color="auto" w:fill="auto"/>
          </w:tcPr>
          <w:p w14:paraId="6C1DC2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8 789,0</w:t>
            </w:r>
          </w:p>
        </w:tc>
      </w:tr>
      <w:tr w:rsidR="00860875" w:rsidRPr="00860875" w14:paraId="26F7B1F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7EB6118" w14:textId="01D1AC0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обеспечение деятельности (оказание услуг)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 xml:space="preserve"> Информационно-методического центра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BF8CC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02 4 04 29370</w:t>
            </w:r>
          </w:p>
        </w:tc>
        <w:tc>
          <w:tcPr>
            <w:tcW w:w="703" w:type="dxa"/>
            <w:shd w:val="clear" w:color="auto" w:fill="auto"/>
          </w:tcPr>
          <w:p w14:paraId="22D7C0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9EFB2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9BE0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76071CB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6 324,8</w:t>
            </w:r>
          </w:p>
        </w:tc>
        <w:tc>
          <w:tcPr>
            <w:tcW w:w="1827" w:type="dxa"/>
            <w:shd w:val="clear" w:color="auto" w:fill="auto"/>
          </w:tcPr>
          <w:p w14:paraId="09E5B0D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6 280,6</w:t>
            </w:r>
          </w:p>
        </w:tc>
        <w:tc>
          <w:tcPr>
            <w:tcW w:w="1827" w:type="dxa"/>
            <w:shd w:val="clear" w:color="auto" w:fill="auto"/>
          </w:tcPr>
          <w:p w14:paraId="4BBCD9A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6 281,9</w:t>
            </w:r>
          </w:p>
        </w:tc>
      </w:tr>
      <w:tr w:rsidR="00860875" w:rsidRPr="00860875" w14:paraId="780612C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7723A34" w14:textId="7119EE2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42F93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02 4 04 29380</w:t>
            </w:r>
          </w:p>
        </w:tc>
        <w:tc>
          <w:tcPr>
            <w:tcW w:w="703" w:type="dxa"/>
            <w:shd w:val="clear" w:color="auto" w:fill="auto"/>
          </w:tcPr>
          <w:p w14:paraId="703DD24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EB815F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72FF6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6032A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2 048,5</w:t>
            </w:r>
          </w:p>
        </w:tc>
        <w:tc>
          <w:tcPr>
            <w:tcW w:w="1827" w:type="dxa"/>
            <w:shd w:val="clear" w:color="auto" w:fill="auto"/>
          </w:tcPr>
          <w:p w14:paraId="127AE10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1 987,4</w:t>
            </w:r>
          </w:p>
        </w:tc>
        <w:tc>
          <w:tcPr>
            <w:tcW w:w="1827" w:type="dxa"/>
            <w:shd w:val="clear" w:color="auto" w:fill="auto"/>
          </w:tcPr>
          <w:p w14:paraId="0F16C81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1 987,4</w:t>
            </w:r>
          </w:p>
        </w:tc>
      </w:tr>
      <w:tr w:rsidR="00860875" w:rsidRPr="00860875" w14:paraId="7644DC6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0C78D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584FB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02 4 04 29620</w:t>
            </w:r>
          </w:p>
        </w:tc>
        <w:tc>
          <w:tcPr>
            <w:tcW w:w="703" w:type="dxa"/>
            <w:shd w:val="clear" w:color="auto" w:fill="auto"/>
          </w:tcPr>
          <w:p w14:paraId="79A46E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42C07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82339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A563F2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79C0BA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71C038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54,2</w:t>
            </w:r>
          </w:p>
        </w:tc>
      </w:tr>
      <w:tr w:rsidR="00860875" w:rsidRPr="00860875" w14:paraId="2763C57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C8E53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180D47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02 4 04 29730</w:t>
            </w:r>
          </w:p>
        </w:tc>
        <w:tc>
          <w:tcPr>
            <w:tcW w:w="703" w:type="dxa"/>
            <w:shd w:val="clear" w:color="auto" w:fill="auto"/>
          </w:tcPr>
          <w:p w14:paraId="506C2E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14DDB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2F8FE3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253C3A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14:paraId="12A8894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208,0</w:t>
            </w:r>
          </w:p>
        </w:tc>
        <w:tc>
          <w:tcPr>
            <w:tcW w:w="1827" w:type="dxa"/>
            <w:shd w:val="clear" w:color="auto" w:fill="auto"/>
          </w:tcPr>
          <w:p w14:paraId="66A6C86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208,0</w:t>
            </w:r>
          </w:p>
        </w:tc>
      </w:tr>
      <w:tr w:rsidR="00860875" w:rsidRPr="00860875" w14:paraId="5989544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99AD46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03D31E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5534C0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3BB58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541EE2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6D59ED1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4 110,1</w:t>
            </w:r>
          </w:p>
        </w:tc>
        <w:tc>
          <w:tcPr>
            <w:tcW w:w="1827" w:type="dxa"/>
            <w:shd w:val="clear" w:color="auto" w:fill="auto"/>
          </w:tcPr>
          <w:p w14:paraId="2DEA4C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4 289,7</w:t>
            </w:r>
          </w:p>
        </w:tc>
        <w:tc>
          <w:tcPr>
            <w:tcW w:w="1827" w:type="dxa"/>
            <w:shd w:val="clear" w:color="auto" w:fill="auto"/>
          </w:tcPr>
          <w:p w14:paraId="107452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4 461,3</w:t>
            </w:r>
          </w:p>
        </w:tc>
      </w:tr>
      <w:tr w:rsidR="00860875" w:rsidRPr="00860875" w14:paraId="6CFC724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472864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8970A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157697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8D260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EF810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2DA13F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14:paraId="1E205E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14:paraId="5ACFB26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98,8</w:t>
            </w:r>
          </w:p>
        </w:tc>
      </w:tr>
      <w:tr w:rsidR="00860875" w:rsidRPr="00860875" w14:paraId="5F547ED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BB9B16A" w14:textId="57BE5F4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DD807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02 4 04 72550</w:t>
            </w:r>
          </w:p>
        </w:tc>
        <w:tc>
          <w:tcPr>
            <w:tcW w:w="703" w:type="dxa"/>
            <w:shd w:val="clear" w:color="auto" w:fill="auto"/>
          </w:tcPr>
          <w:p w14:paraId="339AF0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0E03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6B52CA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4F7F31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85,7</w:t>
            </w:r>
          </w:p>
        </w:tc>
        <w:tc>
          <w:tcPr>
            <w:tcW w:w="1827" w:type="dxa"/>
            <w:shd w:val="clear" w:color="auto" w:fill="auto"/>
          </w:tcPr>
          <w:p w14:paraId="5D88A7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14:paraId="5E7C3D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93,6</w:t>
            </w:r>
          </w:p>
        </w:tc>
      </w:tr>
      <w:tr w:rsidR="00860875" w:rsidRPr="00860875" w14:paraId="09AC3D2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7939B0F" w14:textId="0F17C50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 социальной поддержке детства в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04B05F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02 4 04 72550</w:t>
            </w:r>
          </w:p>
        </w:tc>
        <w:tc>
          <w:tcPr>
            <w:tcW w:w="703" w:type="dxa"/>
            <w:shd w:val="clear" w:color="auto" w:fill="auto"/>
          </w:tcPr>
          <w:p w14:paraId="7D58DF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57653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767AE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F9028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8 836,2</w:t>
            </w:r>
          </w:p>
        </w:tc>
        <w:tc>
          <w:tcPr>
            <w:tcW w:w="1827" w:type="dxa"/>
            <w:shd w:val="clear" w:color="auto" w:fill="auto"/>
          </w:tcPr>
          <w:p w14:paraId="786B51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9 188,7</w:t>
            </w:r>
          </w:p>
        </w:tc>
        <w:tc>
          <w:tcPr>
            <w:tcW w:w="1827" w:type="dxa"/>
            <w:shd w:val="clear" w:color="auto" w:fill="auto"/>
          </w:tcPr>
          <w:p w14:paraId="4812860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9 556,3</w:t>
            </w:r>
          </w:p>
        </w:tc>
      </w:tr>
      <w:tr w:rsidR="00860875" w:rsidRPr="00860875" w14:paraId="4FCD3F3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FB35BCF" w14:textId="36A304A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Молодежная политика и социальная активность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ED5EF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14:paraId="404205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D99F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ABD14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2CD72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281 331,1</w:t>
            </w:r>
          </w:p>
        </w:tc>
        <w:tc>
          <w:tcPr>
            <w:tcW w:w="1827" w:type="dxa"/>
            <w:shd w:val="clear" w:color="auto" w:fill="auto"/>
          </w:tcPr>
          <w:p w14:paraId="7E9C54F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21 302,0</w:t>
            </w:r>
          </w:p>
        </w:tc>
        <w:tc>
          <w:tcPr>
            <w:tcW w:w="1827" w:type="dxa"/>
            <w:shd w:val="clear" w:color="auto" w:fill="auto"/>
          </w:tcPr>
          <w:p w14:paraId="4E73E96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21 334,9</w:t>
            </w:r>
          </w:p>
        </w:tc>
      </w:tr>
      <w:tr w:rsidR="00860875" w:rsidRPr="00860875" w14:paraId="55CF045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FFF59C2" w14:textId="282A0DD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Россия-страна возможностей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Молодежь и дети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22318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2 Ю1</w:t>
            </w:r>
          </w:p>
        </w:tc>
        <w:tc>
          <w:tcPr>
            <w:tcW w:w="703" w:type="dxa"/>
            <w:shd w:val="clear" w:color="auto" w:fill="auto"/>
          </w:tcPr>
          <w:p w14:paraId="276099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E322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7B37AA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B7583E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249 000,0</w:t>
            </w:r>
          </w:p>
        </w:tc>
        <w:tc>
          <w:tcPr>
            <w:tcW w:w="1827" w:type="dxa"/>
            <w:shd w:val="clear" w:color="auto" w:fill="auto"/>
          </w:tcPr>
          <w:p w14:paraId="36512A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2D6643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405750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E67B90" w14:textId="4343773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Регион для молодых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14:paraId="021F03C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2 Ю1 51160</w:t>
            </w:r>
          </w:p>
        </w:tc>
        <w:tc>
          <w:tcPr>
            <w:tcW w:w="703" w:type="dxa"/>
            <w:shd w:val="clear" w:color="auto" w:fill="auto"/>
          </w:tcPr>
          <w:p w14:paraId="7ADFBE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74A319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0185A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316786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14:paraId="6B957B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C1C09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6517CF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067A57F" w14:textId="0B349A5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Регион для молодых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14:paraId="0344E1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2 Ю1 А1160</w:t>
            </w:r>
          </w:p>
        </w:tc>
        <w:tc>
          <w:tcPr>
            <w:tcW w:w="703" w:type="dxa"/>
            <w:shd w:val="clear" w:color="auto" w:fill="auto"/>
          </w:tcPr>
          <w:p w14:paraId="047AFA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7CDC88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371A7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2A3768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180 276,0</w:t>
            </w:r>
          </w:p>
        </w:tc>
        <w:tc>
          <w:tcPr>
            <w:tcW w:w="1827" w:type="dxa"/>
            <w:shd w:val="clear" w:color="auto" w:fill="auto"/>
          </w:tcPr>
          <w:p w14:paraId="2AB1FB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91C86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D19042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33202A" w14:textId="5645A8C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765B3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</w:t>
            </w:r>
          </w:p>
        </w:tc>
        <w:tc>
          <w:tcPr>
            <w:tcW w:w="703" w:type="dxa"/>
            <w:shd w:val="clear" w:color="auto" w:fill="auto"/>
          </w:tcPr>
          <w:p w14:paraId="639DE0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AB6BA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F1A5D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16FE4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23 622,1</w:t>
            </w:r>
          </w:p>
        </w:tc>
        <w:tc>
          <w:tcPr>
            <w:tcW w:w="1827" w:type="dxa"/>
            <w:shd w:val="clear" w:color="auto" w:fill="auto"/>
          </w:tcPr>
          <w:p w14:paraId="3CA3D85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20 894,4</w:t>
            </w:r>
          </w:p>
        </w:tc>
        <w:tc>
          <w:tcPr>
            <w:tcW w:w="1827" w:type="dxa"/>
            <w:shd w:val="clear" w:color="auto" w:fill="auto"/>
          </w:tcPr>
          <w:p w14:paraId="74AEB3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20 894,4</w:t>
            </w:r>
          </w:p>
        </w:tc>
      </w:tr>
      <w:tr w:rsidR="00860875" w:rsidRPr="00860875" w14:paraId="16DC679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3C0DF4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94266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14:paraId="136545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F2C13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907B2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7480CB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19 821,3</w:t>
            </w:r>
          </w:p>
        </w:tc>
        <w:tc>
          <w:tcPr>
            <w:tcW w:w="1827" w:type="dxa"/>
            <w:shd w:val="clear" w:color="auto" w:fill="auto"/>
          </w:tcPr>
          <w:p w14:paraId="321DE6E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19 777,4</w:t>
            </w:r>
          </w:p>
        </w:tc>
        <w:tc>
          <w:tcPr>
            <w:tcW w:w="1827" w:type="dxa"/>
            <w:shd w:val="clear" w:color="auto" w:fill="auto"/>
          </w:tcPr>
          <w:p w14:paraId="403045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19 777,4</w:t>
            </w:r>
          </w:p>
        </w:tc>
      </w:tr>
      <w:tr w:rsidR="00860875" w:rsidRPr="00860875" w14:paraId="11E049B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7FA59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5C0044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1142A1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43F1F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4A2FB0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B84A63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2 380,7</w:t>
            </w:r>
          </w:p>
        </w:tc>
        <w:tc>
          <w:tcPr>
            <w:tcW w:w="1827" w:type="dxa"/>
            <w:shd w:val="clear" w:color="auto" w:fill="auto"/>
          </w:tcPr>
          <w:p w14:paraId="6AE8623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1 117,0</w:t>
            </w:r>
          </w:p>
        </w:tc>
        <w:tc>
          <w:tcPr>
            <w:tcW w:w="1827" w:type="dxa"/>
            <w:shd w:val="clear" w:color="auto" w:fill="auto"/>
          </w:tcPr>
          <w:p w14:paraId="700BDB1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1 117,0</w:t>
            </w:r>
          </w:p>
        </w:tc>
      </w:tr>
      <w:tr w:rsidR="00860875" w:rsidRPr="00860875" w14:paraId="70B3AE8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4779A0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B5E29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466493B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B82EA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085CE55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6ED7A7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1 330,0</w:t>
            </w:r>
          </w:p>
        </w:tc>
        <w:tc>
          <w:tcPr>
            <w:tcW w:w="1827" w:type="dxa"/>
            <w:shd w:val="clear" w:color="auto" w:fill="auto"/>
          </w:tcPr>
          <w:p w14:paraId="62318DF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2140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677301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83AACC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3E0362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22EF4C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165A0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2BA92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0A9FA3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293D755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5CA8C5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0A0FDE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57BA7B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3DDB90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03 4 01 29710</w:t>
            </w:r>
          </w:p>
        </w:tc>
        <w:tc>
          <w:tcPr>
            <w:tcW w:w="703" w:type="dxa"/>
            <w:shd w:val="clear" w:color="auto" w:fill="auto"/>
          </w:tcPr>
          <w:p w14:paraId="2C10E9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FDDEC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1FC1B9E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606828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30,1</w:t>
            </w:r>
          </w:p>
        </w:tc>
        <w:tc>
          <w:tcPr>
            <w:tcW w:w="1827" w:type="dxa"/>
            <w:shd w:val="clear" w:color="auto" w:fill="auto"/>
          </w:tcPr>
          <w:p w14:paraId="22CA4F2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4C854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0F24D1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B3896D3" w14:textId="4961DA0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4FF00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03 4 02</w:t>
            </w:r>
          </w:p>
        </w:tc>
        <w:tc>
          <w:tcPr>
            <w:tcW w:w="703" w:type="dxa"/>
            <w:shd w:val="clear" w:color="auto" w:fill="auto"/>
          </w:tcPr>
          <w:p w14:paraId="45CA0B5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321292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3460E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67696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7 976,4</w:t>
            </w:r>
          </w:p>
        </w:tc>
        <w:tc>
          <w:tcPr>
            <w:tcW w:w="1827" w:type="dxa"/>
            <w:shd w:val="clear" w:color="auto" w:fill="auto"/>
          </w:tcPr>
          <w:p w14:paraId="2E85D24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5EDFF62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78,2</w:t>
            </w:r>
          </w:p>
        </w:tc>
      </w:tr>
      <w:tr w:rsidR="00860875" w:rsidRPr="00860875" w14:paraId="55B6B4F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A855EC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991BA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16B93C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B48FF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A81773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3C6E6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5 526,3</w:t>
            </w:r>
          </w:p>
        </w:tc>
        <w:tc>
          <w:tcPr>
            <w:tcW w:w="1827" w:type="dxa"/>
            <w:shd w:val="clear" w:color="auto" w:fill="auto"/>
          </w:tcPr>
          <w:p w14:paraId="308D2E9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340BD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F99736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49DA9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14:paraId="755307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0D5877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15E3519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CBD5C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1788FA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2 372,4</w:t>
            </w:r>
          </w:p>
        </w:tc>
        <w:tc>
          <w:tcPr>
            <w:tcW w:w="1827" w:type="dxa"/>
            <w:shd w:val="clear" w:color="auto" w:fill="auto"/>
          </w:tcPr>
          <w:p w14:paraId="7CEC1B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D8C8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7EF002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ECABC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E86D3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14:paraId="75621B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FB4D0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6B999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9388F2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14:paraId="09D99F4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7CBFDF8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78,2</w:t>
            </w:r>
          </w:p>
        </w:tc>
      </w:tr>
      <w:tr w:rsidR="00860875" w:rsidRPr="00860875" w14:paraId="6FCEC6E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6E4D3EB" w14:textId="18BA985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Формирование патриотизма и гражданственности в молодежной среде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3A2C7B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14:paraId="36D4C6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D0AC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F7BDE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E1892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169,8</w:t>
            </w:r>
          </w:p>
        </w:tc>
        <w:tc>
          <w:tcPr>
            <w:tcW w:w="1827" w:type="dxa"/>
            <w:shd w:val="clear" w:color="auto" w:fill="auto"/>
          </w:tcPr>
          <w:p w14:paraId="4FAC40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14:paraId="1E38457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56,5</w:t>
            </w:r>
          </w:p>
        </w:tc>
      </w:tr>
      <w:tr w:rsidR="00860875" w:rsidRPr="00860875" w14:paraId="35F31B0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AB1FE8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97EAD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03 4 03 29030</w:t>
            </w:r>
          </w:p>
        </w:tc>
        <w:tc>
          <w:tcPr>
            <w:tcW w:w="703" w:type="dxa"/>
            <w:shd w:val="clear" w:color="auto" w:fill="auto"/>
          </w:tcPr>
          <w:p w14:paraId="1BD6D30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B6969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60571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09EE369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113,6</w:t>
            </w:r>
          </w:p>
        </w:tc>
        <w:tc>
          <w:tcPr>
            <w:tcW w:w="1827" w:type="dxa"/>
            <w:shd w:val="clear" w:color="auto" w:fill="auto"/>
          </w:tcPr>
          <w:p w14:paraId="12B098F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E832D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B0458C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619D5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DDEB1E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14:paraId="035AEE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754A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8AF70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D6CFF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56,2</w:t>
            </w:r>
          </w:p>
        </w:tc>
        <w:tc>
          <w:tcPr>
            <w:tcW w:w="1827" w:type="dxa"/>
            <w:shd w:val="clear" w:color="auto" w:fill="auto"/>
          </w:tcPr>
          <w:p w14:paraId="59823D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14:paraId="7471563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56,5</w:t>
            </w:r>
          </w:p>
        </w:tc>
      </w:tr>
      <w:tr w:rsidR="00860875" w:rsidRPr="00860875" w14:paraId="2479665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CEFFD8" w14:textId="5BA831B2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039DFB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03 4 04</w:t>
            </w:r>
          </w:p>
        </w:tc>
        <w:tc>
          <w:tcPr>
            <w:tcW w:w="703" w:type="dxa"/>
            <w:shd w:val="clear" w:color="auto" w:fill="auto"/>
          </w:tcPr>
          <w:p w14:paraId="1748CF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F56787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357B8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73EC5F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407,7</w:t>
            </w:r>
          </w:p>
        </w:tc>
        <w:tc>
          <w:tcPr>
            <w:tcW w:w="1827" w:type="dxa"/>
            <w:shd w:val="clear" w:color="auto" w:fill="auto"/>
          </w:tcPr>
          <w:p w14:paraId="2E3D6C9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14:paraId="057CEC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194,0</w:t>
            </w:r>
          </w:p>
        </w:tc>
      </w:tr>
      <w:tr w:rsidR="00860875" w:rsidRPr="00860875" w14:paraId="05AAC23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0584F2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36E2724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14:paraId="2847BE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367F07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581BD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D4B27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14:paraId="47373D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4330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1C8047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E9201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4807B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14:paraId="10062E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83BA7E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3A53F4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57A6CD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238,6</w:t>
            </w:r>
          </w:p>
        </w:tc>
        <w:tc>
          <w:tcPr>
            <w:tcW w:w="1827" w:type="dxa"/>
            <w:shd w:val="clear" w:color="auto" w:fill="auto"/>
          </w:tcPr>
          <w:p w14:paraId="74AFA9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207D6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8ACFA3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60E19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CBC12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14:paraId="56183FF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5ABA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2A33DD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2B87F6E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14:paraId="1A181D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14:paraId="2A1DEA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194,0</w:t>
            </w:r>
          </w:p>
        </w:tc>
      </w:tr>
      <w:tr w:rsidR="00860875" w:rsidRPr="00860875" w14:paraId="27D7A0A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F07E937" w14:textId="0C7900B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D8AEF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03 4 05</w:t>
            </w:r>
          </w:p>
        </w:tc>
        <w:tc>
          <w:tcPr>
            <w:tcW w:w="703" w:type="dxa"/>
            <w:shd w:val="clear" w:color="auto" w:fill="auto"/>
          </w:tcPr>
          <w:p w14:paraId="0625DDC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5BA1A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A6A9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7CE979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155,1</w:t>
            </w:r>
          </w:p>
        </w:tc>
        <w:tc>
          <w:tcPr>
            <w:tcW w:w="1827" w:type="dxa"/>
            <w:shd w:val="clear" w:color="auto" w:fill="auto"/>
          </w:tcPr>
          <w:p w14:paraId="0B9B3B4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14:paraId="5D3DD3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111,8</w:t>
            </w:r>
          </w:p>
        </w:tc>
      </w:tr>
      <w:tr w:rsidR="00860875" w:rsidRPr="00860875" w14:paraId="0012679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639E55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620959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14:paraId="6B18CC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5BDF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CA8CF7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632C1D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44,0</w:t>
            </w:r>
          </w:p>
        </w:tc>
        <w:tc>
          <w:tcPr>
            <w:tcW w:w="1827" w:type="dxa"/>
            <w:shd w:val="clear" w:color="auto" w:fill="auto"/>
          </w:tcPr>
          <w:p w14:paraId="2E7F97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FD601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850E42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1B9E8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79EA3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 4 05 S3120</w:t>
            </w:r>
          </w:p>
        </w:tc>
        <w:tc>
          <w:tcPr>
            <w:tcW w:w="703" w:type="dxa"/>
            <w:shd w:val="clear" w:color="auto" w:fill="auto"/>
          </w:tcPr>
          <w:p w14:paraId="6C056E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7721B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F8CAE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32FF462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111,1</w:t>
            </w:r>
          </w:p>
        </w:tc>
        <w:tc>
          <w:tcPr>
            <w:tcW w:w="1827" w:type="dxa"/>
            <w:shd w:val="clear" w:color="auto" w:fill="auto"/>
          </w:tcPr>
          <w:p w14:paraId="063411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14:paraId="168D5DB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111,8</w:t>
            </w:r>
          </w:p>
        </w:tc>
      </w:tr>
      <w:tr w:rsidR="00860875" w:rsidRPr="00860875" w14:paraId="58456DE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24DD8F3" w14:textId="51791074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F88DD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14:paraId="209C23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1073A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D4CD1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719CE4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1 139 454,9</w:t>
            </w:r>
          </w:p>
        </w:tc>
        <w:tc>
          <w:tcPr>
            <w:tcW w:w="1827" w:type="dxa"/>
            <w:shd w:val="clear" w:color="auto" w:fill="auto"/>
          </w:tcPr>
          <w:p w14:paraId="340BA96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1 191 595,5</w:t>
            </w:r>
          </w:p>
        </w:tc>
        <w:tc>
          <w:tcPr>
            <w:tcW w:w="1827" w:type="dxa"/>
            <w:shd w:val="clear" w:color="auto" w:fill="auto"/>
          </w:tcPr>
          <w:p w14:paraId="3E6F8B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1 254 540,4</w:t>
            </w:r>
          </w:p>
        </w:tc>
      </w:tr>
      <w:tr w:rsidR="00860875" w:rsidRPr="00860875" w14:paraId="3808143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A9525EE" w14:textId="4FADDD63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Многодетная семья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Семья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6DD097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</w:t>
            </w:r>
          </w:p>
        </w:tc>
        <w:tc>
          <w:tcPr>
            <w:tcW w:w="703" w:type="dxa"/>
            <w:shd w:val="clear" w:color="auto" w:fill="auto"/>
          </w:tcPr>
          <w:p w14:paraId="28C099D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DB43E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C974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08CDBE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49 303,4</w:t>
            </w:r>
          </w:p>
        </w:tc>
        <w:tc>
          <w:tcPr>
            <w:tcW w:w="1827" w:type="dxa"/>
            <w:shd w:val="clear" w:color="auto" w:fill="auto"/>
          </w:tcPr>
          <w:p w14:paraId="16DCC6F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48 647,8</w:t>
            </w:r>
          </w:p>
        </w:tc>
        <w:tc>
          <w:tcPr>
            <w:tcW w:w="1827" w:type="dxa"/>
            <w:shd w:val="clear" w:color="auto" w:fill="auto"/>
          </w:tcPr>
          <w:p w14:paraId="2ECAE03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51 182,2</w:t>
            </w:r>
          </w:p>
        </w:tc>
      </w:tr>
      <w:tr w:rsidR="00860875" w:rsidRPr="00860875" w14:paraId="322752A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8FD50D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14:paraId="1912F2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 53130</w:t>
            </w:r>
          </w:p>
        </w:tc>
        <w:tc>
          <w:tcPr>
            <w:tcW w:w="703" w:type="dxa"/>
            <w:shd w:val="clear" w:color="auto" w:fill="auto"/>
          </w:tcPr>
          <w:p w14:paraId="06DD45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71B58D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D0BC3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761CE8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9 000,0</w:t>
            </w:r>
          </w:p>
        </w:tc>
        <w:tc>
          <w:tcPr>
            <w:tcW w:w="1827" w:type="dxa"/>
            <w:shd w:val="clear" w:color="auto" w:fill="auto"/>
          </w:tcPr>
          <w:p w14:paraId="6E3DF8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9 300,0</w:t>
            </w:r>
          </w:p>
        </w:tc>
        <w:tc>
          <w:tcPr>
            <w:tcW w:w="1827" w:type="dxa"/>
            <w:shd w:val="clear" w:color="auto" w:fill="auto"/>
          </w:tcPr>
          <w:p w14:paraId="5A7AC01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9 900,0</w:t>
            </w:r>
          </w:p>
        </w:tc>
      </w:tr>
      <w:tr w:rsidR="00860875" w:rsidRPr="00860875" w14:paraId="5CF8B9D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9B6C0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A8CE0D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 53130</w:t>
            </w:r>
          </w:p>
        </w:tc>
        <w:tc>
          <w:tcPr>
            <w:tcW w:w="703" w:type="dxa"/>
            <w:shd w:val="clear" w:color="auto" w:fill="auto"/>
          </w:tcPr>
          <w:p w14:paraId="199AD28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38B5BE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450DA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5CEC5AB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3 867,8</w:t>
            </w:r>
          </w:p>
        </w:tc>
        <w:tc>
          <w:tcPr>
            <w:tcW w:w="1827" w:type="dxa"/>
            <w:shd w:val="clear" w:color="auto" w:fill="auto"/>
          </w:tcPr>
          <w:p w14:paraId="72601D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1 572,8</w:t>
            </w:r>
          </w:p>
        </w:tc>
        <w:tc>
          <w:tcPr>
            <w:tcW w:w="1827" w:type="dxa"/>
            <w:shd w:val="clear" w:color="auto" w:fill="auto"/>
          </w:tcPr>
          <w:p w14:paraId="6C6AEC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1 542,8</w:t>
            </w:r>
          </w:p>
        </w:tc>
      </w:tr>
      <w:tr w:rsidR="00860875" w:rsidRPr="00860875" w14:paraId="4E1EB76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CFF366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75D7664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 54040</w:t>
            </w:r>
          </w:p>
        </w:tc>
        <w:tc>
          <w:tcPr>
            <w:tcW w:w="703" w:type="dxa"/>
            <w:shd w:val="clear" w:color="auto" w:fill="auto"/>
          </w:tcPr>
          <w:p w14:paraId="637AE57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CC0F6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1BB37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564B0DE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35 763,7</w:t>
            </w:r>
          </w:p>
        </w:tc>
        <w:tc>
          <w:tcPr>
            <w:tcW w:w="1827" w:type="dxa"/>
            <w:shd w:val="clear" w:color="auto" w:fill="auto"/>
          </w:tcPr>
          <w:p w14:paraId="1861D3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37 097,0</w:t>
            </w:r>
          </w:p>
        </w:tc>
        <w:tc>
          <w:tcPr>
            <w:tcW w:w="1827" w:type="dxa"/>
            <w:shd w:val="clear" w:color="auto" w:fill="auto"/>
          </w:tcPr>
          <w:p w14:paraId="7C045A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39 044,6</w:t>
            </w:r>
          </w:p>
        </w:tc>
      </w:tr>
      <w:tr w:rsidR="00860875" w:rsidRPr="00860875" w14:paraId="5A72C67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B6E286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C10F6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 А3130</w:t>
            </w:r>
          </w:p>
        </w:tc>
        <w:tc>
          <w:tcPr>
            <w:tcW w:w="703" w:type="dxa"/>
            <w:shd w:val="clear" w:color="auto" w:fill="auto"/>
          </w:tcPr>
          <w:p w14:paraId="51D302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704FB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2337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30480B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158,7</w:t>
            </w:r>
          </w:p>
        </w:tc>
        <w:tc>
          <w:tcPr>
            <w:tcW w:w="1827" w:type="dxa"/>
            <w:shd w:val="clear" w:color="auto" w:fill="auto"/>
          </w:tcPr>
          <w:p w14:paraId="4ECA91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14:paraId="4C39A4C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171,6</w:t>
            </w:r>
          </w:p>
        </w:tc>
      </w:tr>
      <w:tr w:rsidR="00860875" w:rsidRPr="00860875" w14:paraId="05C7DF4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33FC0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55943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2 Я2 А4040</w:t>
            </w:r>
          </w:p>
        </w:tc>
        <w:tc>
          <w:tcPr>
            <w:tcW w:w="703" w:type="dxa"/>
            <w:shd w:val="clear" w:color="auto" w:fill="auto"/>
          </w:tcPr>
          <w:p w14:paraId="2C7142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02327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FB2C3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78065B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513,2</w:t>
            </w:r>
          </w:p>
        </w:tc>
        <w:tc>
          <w:tcPr>
            <w:tcW w:w="1827" w:type="dxa"/>
            <w:shd w:val="clear" w:color="auto" w:fill="auto"/>
          </w:tcPr>
          <w:p w14:paraId="26FA1A0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515,0</w:t>
            </w:r>
          </w:p>
        </w:tc>
        <w:tc>
          <w:tcPr>
            <w:tcW w:w="1827" w:type="dxa"/>
            <w:shd w:val="clear" w:color="auto" w:fill="auto"/>
          </w:tcPr>
          <w:p w14:paraId="63C488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523,2</w:t>
            </w:r>
          </w:p>
        </w:tc>
      </w:tr>
      <w:tr w:rsidR="00860875" w:rsidRPr="00860875" w14:paraId="487730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CC5A7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2038" w:type="dxa"/>
            <w:shd w:val="clear" w:color="auto" w:fill="auto"/>
          </w:tcPr>
          <w:p w14:paraId="3DB7544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14:paraId="3D2837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ADF52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4749E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8E8F04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478 209,4</w:t>
            </w:r>
          </w:p>
        </w:tc>
        <w:tc>
          <w:tcPr>
            <w:tcW w:w="1827" w:type="dxa"/>
            <w:shd w:val="clear" w:color="auto" w:fill="auto"/>
          </w:tcPr>
          <w:p w14:paraId="5B5759A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488 934,6</w:t>
            </w:r>
          </w:p>
        </w:tc>
        <w:tc>
          <w:tcPr>
            <w:tcW w:w="1827" w:type="dxa"/>
            <w:shd w:val="clear" w:color="auto" w:fill="auto"/>
          </w:tcPr>
          <w:p w14:paraId="4117C89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502 941,5</w:t>
            </w:r>
          </w:p>
        </w:tc>
      </w:tr>
      <w:tr w:rsidR="00860875" w:rsidRPr="00860875" w14:paraId="60E3E1F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7A815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9BFD5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0F61BD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A2FF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F38512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7E8DA7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98,4</w:t>
            </w:r>
          </w:p>
        </w:tc>
        <w:tc>
          <w:tcPr>
            <w:tcW w:w="1827" w:type="dxa"/>
            <w:shd w:val="clear" w:color="auto" w:fill="auto"/>
          </w:tcPr>
          <w:p w14:paraId="1B51305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102,6</w:t>
            </w:r>
          </w:p>
        </w:tc>
        <w:tc>
          <w:tcPr>
            <w:tcW w:w="1827" w:type="dxa"/>
            <w:shd w:val="clear" w:color="auto" w:fill="auto"/>
          </w:tcPr>
          <w:p w14:paraId="14B78E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102,6</w:t>
            </w:r>
          </w:p>
        </w:tc>
      </w:tr>
      <w:tr w:rsidR="00860875" w:rsidRPr="00860875" w14:paraId="0343013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16032B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14:paraId="028697F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008067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58FE17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6D54F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605648A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10 462,2</w:t>
            </w:r>
          </w:p>
        </w:tc>
        <w:tc>
          <w:tcPr>
            <w:tcW w:w="1827" w:type="dxa"/>
            <w:shd w:val="clear" w:color="auto" w:fill="auto"/>
          </w:tcPr>
          <w:p w14:paraId="692EAA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10 574,9</w:t>
            </w:r>
          </w:p>
        </w:tc>
        <w:tc>
          <w:tcPr>
            <w:tcW w:w="1827" w:type="dxa"/>
            <w:shd w:val="clear" w:color="auto" w:fill="auto"/>
          </w:tcPr>
          <w:p w14:paraId="3E3E9E1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10 574,9</w:t>
            </w:r>
          </w:p>
        </w:tc>
      </w:tr>
      <w:tr w:rsidR="00860875" w:rsidRPr="00860875" w14:paraId="2AD22BC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926B4E" w14:textId="2F573F8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Почетный донор России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82B5E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12D0DE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FA42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8CC50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14150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68,9</w:t>
            </w:r>
          </w:p>
        </w:tc>
        <w:tc>
          <w:tcPr>
            <w:tcW w:w="1827" w:type="dxa"/>
            <w:shd w:val="clear" w:color="auto" w:fill="auto"/>
          </w:tcPr>
          <w:p w14:paraId="01BEE34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70,7</w:t>
            </w:r>
          </w:p>
        </w:tc>
        <w:tc>
          <w:tcPr>
            <w:tcW w:w="1827" w:type="dxa"/>
            <w:shd w:val="clear" w:color="auto" w:fill="auto"/>
          </w:tcPr>
          <w:p w14:paraId="13226D9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74,7</w:t>
            </w:r>
          </w:p>
        </w:tc>
      </w:tr>
      <w:tr w:rsidR="00860875" w:rsidRPr="00860875" w14:paraId="5C19233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BE6EC9A" w14:textId="16A9804F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Почетный донор России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50FB2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063906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4CC68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0C74B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8ADB2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7 024,0</w:t>
            </w:r>
          </w:p>
        </w:tc>
        <w:tc>
          <w:tcPr>
            <w:tcW w:w="1827" w:type="dxa"/>
            <w:shd w:val="clear" w:color="auto" w:fill="auto"/>
          </w:tcPr>
          <w:p w14:paraId="7AB38B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7 306,0</w:t>
            </w:r>
          </w:p>
        </w:tc>
        <w:tc>
          <w:tcPr>
            <w:tcW w:w="1827" w:type="dxa"/>
            <w:shd w:val="clear" w:color="auto" w:fill="auto"/>
          </w:tcPr>
          <w:p w14:paraId="54F87E7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7 597,0</w:t>
            </w:r>
          </w:p>
        </w:tc>
      </w:tr>
      <w:tr w:rsidR="00860875" w:rsidRPr="00860875" w14:paraId="787AD93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B6858A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D1E0BE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04BBAC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C945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A8CF1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0C0F7DF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729,8</w:t>
            </w:r>
          </w:p>
        </w:tc>
        <w:tc>
          <w:tcPr>
            <w:tcW w:w="1827" w:type="dxa"/>
            <w:shd w:val="clear" w:color="auto" w:fill="auto"/>
          </w:tcPr>
          <w:p w14:paraId="496027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716,6</w:t>
            </w:r>
          </w:p>
        </w:tc>
        <w:tc>
          <w:tcPr>
            <w:tcW w:w="1827" w:type="dxa"/>
            <w:shd w:val="clear" w:color="auto" w:fill="auto"/>
          </w:tcPr>
          <w:p w14:paraId="08CE96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716,5</w:t>
            </w:r>
          </w:p>
        </w:tc>
      </w:tr>
      <w:tr w:rsidR="00860875" w:rsidRPr="00860875" w14:paraId="6D14CFA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BEBB7B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3CF301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5199030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6159F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9D4B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B76CD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73 129,3</w:t>
            </w:r>
          </w:p>
        </w:tc>
        <w:tc>
          <w:tcPr>
            <w:tcW w:w="1827" w:type="dxa"/>
            <w:shd w:val="clear" w:color="auto" w:fill="auto"/>
          </w:tcPr>
          <w:p w14:paraId="27B621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71 829,9</w:t>
            </w:r>
          </w:p>
        </w:tc>
        <w:tc>
          <w:tcPr>
            <w:tcW w:w="1827" w:type="dxa"/>
            <w:shd w:val="clear" w:color="auto" w:fill="auto"/>
          </w:tcPr>
          <w:p w14:paraId="111EFE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71 828,0</w:t>
            </w:r>
          </w:p>
        </w:tc>
      </w:tr>
      <w:tr w:rsidR="00860875" w:rsidRPr="00860875" w14:paraId="1FC2CA2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27025B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364DA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3F249F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0D3D2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5EFF4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2185E1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1 636,4</w:t>
            </w:r>
          </w:p>
        </w:tc>
        <w:tc>
          <w:tcPr>
            <w:tcW w:w="1827" w:type="dxa"/>
            <w:shd w:val="clear" w:color="auto" w:fill="auto"/>
          </w:tcPr>
          <w:p w14:paraId="282108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1 699,3</w:t>
            </w:r>
          </w:p>
        </w:tc>
        <w:tc>
          <w:tcPr>
            <w:tcW w:w="1827" w:type="dxa"/>
            <w:shd w:val="clear" w:color="auto" w:fill="auto"/>
          </w:tcPr>
          <w:p w14:paraId="1642E7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1 764,5</w:t>
            </w:r>
          </w:p>
        </w:tc>
      </w:tr>
      <w:tr w:rsidR="00860875" w:rsidRPr="00860875" w14:paraId="0787400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D24CF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34DF00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6A1419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01D49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A2D2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77C93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168 128,1</w:t>
            </w:r>
          </w:p>
        </w:tc>
        <w:tc>
          <w:tcPr>
            <w:tcW w:w="1827" w:type="dxa"/>
            <w:shd w:val="clear" w:color="auto" w:fill="auto"/>
          </w:tcPr>
          <w:p w14:paraId="313D11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174 595,1</w:t>
            </w:r>
          </w:p>
        </w:tc>
        <w:tc>
          <w:tcPr>
            <w:tcW w:w="1827" w:type="dxa"/>
            <w:shd w:val="clear" w:color="auto" w:fill="auto"/>
          </w:tcPr>
          <w:p w14:paraId="0EE1CD2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181 278,0</w:t>
            </w:r>
          </w:p>
        </w:tc>
      </w:tr>
      <w:tr w:rsidR="00860875" w:rsidRPr="00860875" w14:paraId="7919F0F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AB052F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96BA2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013F26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EBEF4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EA9A3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CE902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463,4</w:t>
            </w:r>
          </w:p>
        </w:tc>
        <w:tc>
          <w:tcPr>
            <w:tcW w:w="1827" w:type="dxa"/>
            <w:shd w:val="clear" w:color="auto" w:fill="auto"/>
          </w:tcPr>
          <w:p w14:paraId="5215AF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481,6</w:t>
            </w:r>
          </w:p>
        </w:tc>
        <w:tc>
          <w:tcPr>
            <w:tcW w:w="1827" w:type="dxa"/>
            <w:shd w:val="clear" w:color="auto" w:fill="auto"/>
          </w:tcPr>
          <w:p w14:paraId="25062D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500,5</w:t>
            </w:r>
          </w:p>
        </w:tc>
      </w:tr>
      <w:tr w:rsidR="00860875" w:rsidRPr="00860875" w14:paraId="7761E8A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33F103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555E2D5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18FEBD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FA655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B1DF8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7DD15D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46 274,6</w:t>
            </w:r>
          </w:p>
        </w:tc>
        <w:tc>
          <w:tcPr>
            <w:tcW w:w="1827" w:type="dxa"/>
            <w:shd w:val="clear" w:color="auto" w:fill="auto"/>
          </w:tcPr>
          <w:p w14:paraId="379C0AD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48 032,3</w:t>
            </w:r>
          </w:p>
        </w:tc>
        <w:tc>
          <w:tcPr>
            <w:tcW w:w="1827" w:type="dxa"/>
            <w:shd w:val="clear" w:color="auto" w:fill="auto"/>
          </w:tcPr>
          <w:p w14:paraId="785887E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49 857,0</w:t>
            </w:r>
          </w:p>
        </w:tc>
      </w:tr>
      <w:tr w:rsidR="00860875" w:rsidRPr="00860875" w14:paraId="05FF144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26485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1B157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5B869B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19B8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3C257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19BC91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5,2</w:t>
            </w:r>
          </w:p>
        </w:tc>
        <w:tc>
          <w:tcPr>
            <w:tcW w:w="1827" w:type="dxa"/>
            <w:shd w:val="clear" w:color="auto" w:fill="auto"/>
          </w:tcPr>
          <w:p w14:paraId="107E3FF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61,8</w:t>
            </w:r>
          </w:p>
        </w:tc>
        <w:tc>
          <w:tcPr>
            <w:tcW w:w="1827" w:type="dxa"/>
            <w:shd w:val="clear" w:color="auto" w:fill="auto"/>
          </w:tcPr>
          <w:p w14:paraId="56689A9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62,2</w:t>
            </w:r>
          </w:p>
        </w:tc>
      </w:tr>
      <w:tr w:rsidR="00860875" w:rsidRPr="00860875" w14:paraId="4E63969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5B9D2F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64DE37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3C09BB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C76F2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A45E8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6E98F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1 126,2</w:t>
            </w:r>
          </w:p>
        </w:tc>
        <w:tc>
          <w:tcPr>
            <w:tcW w:w="1827" w:type="dxa"/>
            <w:shd w:val="clear" w:color="auto" w:fill="auto"/>
          </w:tcPr>
          <w:p w14:paraId="092DF4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1 114,9</w:t>
            </w:r>
          </w:p>
        </w:tc>
        <w:tc>
          <w:tcPr>
            <w:tcW w:w="1827" w:type="dxa"/>
            <w:shd w:val="clear" w:color="auto" w:fill="auto"/>
          </w:tcPr>
          <w:p w14:paraId="431316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1 161,5</w:t>
            </w:r>
          </w:p>
        </w:tc>
      </w:tr>
      <w:tr w:rsidR="00860875" w:rsidRPr="00860875" w14:paraId="77CF214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95929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E25CC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1B2AD6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562A7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C2F5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0661BB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5,9</w:t>
            </w:r>
          </w:p>
        </w:tc>
        <w:tc>
          <w:tcPr>
            <w:tcW w:w="1827" w:type="dxa"/>
            <w:shd w:val="clear" w:color="auto" w:fill="auto"/>
          </w:tcPr>
          <w:p w14:paraId="6E67AEE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6,2</w:t>
            </w:r>
          </w:p>
        </w:tc>
        <w:tc>
          <w:tcPr>
            <w:tcW w:w="1827" w:type="dxa"/>
            <w:shd w:val="clear" w:color="auto" w:fill="auto"/>
          </w:tcPr>
          <w:p w14:paraId="1AACF2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6,4</w:t>
            </w:r>
          </w:p>
        </w:tc>
      </w:tr>
      <w:tr w:rsidR="00860875" w:rsidRPr="00860875" w14:paraId="511227D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03BCBD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710738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3D0B2C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0C61B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B1F43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79633AE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514,4</w:t>
            </w:r>
          </w:p>
        </w:tc>
        <w:tc>
          <w:tcPr>
            <w:tcW w:w="1827" w:type="dxa"/>
            <w:shd w:val="clear" w:color="auto" w:fill="auto"/>
          </w:tcPr>
          <w:p w14:paraId="6ED85F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534,8</w:t>
            </w:r>
          </w:p>
        </w:tc>
        <w:tc>
          <w:tcPr>
            <w:tcW w:w="1827" w:type="dxa"/>
            <w:shd w:val="clear" w:color="auto" w:fill="auto"/>
          </w:tcPr>
          <w:p w14:paraId="7DDE37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556,2</w:t>
            </w:r>
          </w:p>
        </w:tc>
      </w:tr>
      <w:tr w:rsidR="00860875" w:rsidRPr="00860875" w14:paraId="0B6C3FC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090895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3F123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54FAF3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6A3F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91E5F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D3476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20A049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401F4A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15,5</w:t>
            </w:r>
          </w:p>
        </w:tc>
      </w:tr>
      <w:tr w:rsidR="00860875" w:rsidRPr="00860875" w14:paraId="1F2CDAA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2D7F3C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1AF4F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7D838B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A94579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7F0B0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7A04EB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1 548,2</w:t>
            </w:r>
          </w:p>
        </w:tc>
        <w:tc>
          <w:tcPr>
            <w:tcW w:w="1827" w:type="dxa"/>
            <w:shd w:val="clear" w:color="auto" w:fill="auto"/>
          </w:tcPr>
          <w:p w14:paraId="7BF81BE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1 608,0</w:t>
            </w:r>
          </w:p>
        </w:tc>
        <w:tc>
          <w:tcPr>
            <w:tcW w:w="1827" w:type="dxa"/>
            <w:shd w:val="clear" w:color="auto" w:fill="auto"/>
          </w:tcPr>
          <w:p w14:paraId="7852E51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1 670,5</w:t>
            </w:r>
          </w:p>
        </w:tc>
      </w:tr>
      <w:tr w:rsidR="00860875" w:rsidRPr="00860875" w14:paraId="084F848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6CD5DBD" w14:textId="4023365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Ветеран труда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F91D5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78A759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14B3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03F5F4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A37F56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290,3</w:t>
            </w:r>
          </w:p>
        </w:tc>
        <w:tc>
          <w:tcPr>
            <w:tcW w:w="1827" w:type="dxa"/>
            <w:shd w:val="clear" w:color="auto" w:fill="auto"/>
          </w:tcPr>
          <w:p w14:paraId="6FCF12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301,7</w:t>
            </w:r>
          </w:p>
        </w:tc>
        <w:tc>
          <w:tcPr>
            <w:tcW w:w="1827" w:type="dxa"/>
            <w:shd w:val="clear" w:color="auto" w:fill="auto"/>
          </w:tcPr>
          <w:p w14:paraId="75F30D3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313,7</w:t>
            </w:r>
          </w:p>
        </w:tc>
      </w:tr>
      <w:tr w:rsidR="00860875" w:rsidRPr="00860875" w14:paraId="61AB8D5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D9AE3E9" w14:textId="27ED85E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Ветеран труда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6A2651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5B0F0F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BDEFF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4F110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0F1042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34 503,9</w:t>
            </w:r>
          </w:p>
        </w:tc>
        <w:tc>
          <w:tcPr>
            <w:tcW w:w="1827" w:type="dxa"/>
            <w:shd w:val="clear" w:color="auto" w:fill="auto"/>
          </w:tcPr>
          <w:p w14:paraId="7DC58A4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35 868,1</w:t>
            </w:r>
          </w:p>
        </w:tc>
        <w:tc>
          <w:tcPr>
            <w:tcW w:w="1827" w:type="dxa"/>
            <w:shd w:val="clear" w:color="auto" w:fill="auto"/>
          </w:tcPr>
          <w:p w14:paraId="1E55EE8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37 284,9</w:t>
            </w:r>
          </w:p>
        </w:tc>
      </w:tr>
      <w:tr w:rsidR="00860875" w:rsidRPr="00860875" w14:paraId="38179A7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D59876A" w14:textId="44FC776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Ветеран труда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EACB4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028E53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933B6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FEE14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2BA244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804,4</w:t>
            </w:r>
          </w:p>
        </w:tc>
        <w:tc>
          <w:tcPr>
            <w:tcW w:w="1827" w:type="dxa"/>
            <w:shd w:val="clear" w:color="auto" w:fill="auto"/>
          </w:tcPr>
          <w:p w14:paraId="0B2FF4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836,6</w:t>
            </w:r>
          </w:p>
        </w:tc>
        <w:tc>
          <w:tcPr>
            <w:tcW w:w="1827" w:type="dxa"/>
            <w:shd w:val="clear" w:color="auto" w:fill="auto"/>
          </w:tcPr>
          <w:p w14:paraId="49C2252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868,0</w:t>
            </w:r>
          </w:p>
        </w:tc>
      </w:tr>
      <w:tr w:rsidR="00860875" w:rsidRPr="00860875" w14:paraId="412AC2C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C8E8107" w14:textId="73FBC86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Ветеран труда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01F8DEA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4382A94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6A4BE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93C273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3B9428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89 833,2</w:t>
            </w:r>
          </w:p>
        </w:tc>
        <w:tc>
          <w:tcPr>
            <w:tcW w:w="1827" w:type="dxa"/>
            <w:shd w:val="clear" w:color="auto" w:fill="auto"/>
          </w:tcPr>
          <w:p w14:paraId="4539C4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93 448,0</w:t>
            </w:r>
          </w:p>
        </w:tc>
        <w:tc>
          <w:tcPr>
            <w:tcW w:w="1827" w:type="dxa"/>
            <w:shd w:val="clear" w:color="auto" w:fill="auto"/>
          </w:tcPr>
          <w:p w14:paraId="543646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96 940,1</w:t>
            </w:r>
          </w:p>
        </w:tc>
      </w:tr>
      <w:tr w:rsidR="00860875" w:rsidRPr="00860875" w14:paraId="399C85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7F4CD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EB4D5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0A62710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9783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88D10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6B4591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19,1</w:t>
            </w:r>
          </w:p>
        </w:tc>
        <w:tc>
          <w:tcPr>
            <w:tcW w:w="1827" w:type="dxa"/>
            <w:shd w:val="clear" w:color="auto" w:fill="auto"/>
          </w:tcPr>
          <w:p w14:paraId="1FCB716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ACB057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850DF1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B2151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7EDEF4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4A6835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AD153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B7ADD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3974E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1 836,7</w:t>
            </w:r>
          </w:p>
        </w:tc>
        <w:tc>
          <w:tcPr>
            <w:tcW w:w="1827" w:type="dxa"/>
            <w:shd w:val="clear" w:color="auto" w:fill="auto"/>
          </w:tcPr>
          <w:p w14:paraId="3EBBB7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27CC9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A28A40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18A490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120275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199255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DEEA2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6CD6C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71C484A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1B2207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038D98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293,8</w:t>
            </w:r>
          </w:p>
        </w:tc>
      </w:tr>
      <w:tr w:rsidR="00860875" w:rsidRPr="00860875" w14:paraId="7E0B249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428C06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14:paraId="1A6A54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7C2F59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3F7D98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046950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ECF4B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319770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19B98AB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25 861,4</w:t>
            </w:r>
          </w:p>
        </w:tc>
      </w:tr>
      <w:tr w:rsidR="00860875" w:rsidRPr="00860875" w14:paraId="709C40C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C87586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F5612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6406DD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671C5D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C01DE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647FB5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135,4</w:t>
            </w:r>
          </w:p>
        </w:tc>
        <w:tc>
          <w:tcPr>
            <w:tcW w:w="1827" w:type="dxa"/>
            <w:shd w:val="clear" w:color="auto" w:fill="auto"/>
          </w:tcPr>
          <w:p w14:paraId="0282ED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135,6</w:t>
            </w:r>
          </w:p>
        </w:tc>
        <w:tc>
          <w:tcPr>
            <w:tcW w:w="1827" w:type="dxa"/>
            <w:shd w:val="clear" w:color="auto" w:fill="auto"/>
          </w:tcPr>
          <w:p w14:paraId="73DC97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136,1</w:t>
            </w:r>
          </w:p>
        </w:tc>
      </w:tr>
      <w:tr w:rsidR="00860875" w:rsidRPr="00860875" w14:paraId="233DBAB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56E7F9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14:paraId="6B21A79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0526F64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42C261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1D7A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23F48B8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13 401,7</w:t>
            </w:r>
          </w:p>
        </w:tc>
        <w:tc>
          <w:tcPr>
            <w:tcW w:w="1827" w:type="dxa"/>
            <w:shd w:val="clear" w:color="auto" w:fill="auto"/>
          </w:tcPr>
          <w:p w14:paraId="7798CA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13 439,7</w:t>
            </w:r>
          </w:p>
        </w:tc>
        <w:tc>
          <w:tcPr>
            <w:tcW w:w="1827" w:type="dxa"/>
            <w:shd w:val="clear" w:color="auto" w:fill="auto"/>
          </w:tcPr>
          <w:p w14:paraId="3BAAD1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13 477,5</w:t>
            </w:r>
          </w:p>
        </w:tc>
      </w:tr>
      <w:tr w:rsidR="00860875" w:rsidRPr="00860875" w14:paraId="4B82CE3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231FEDE" w14:textId="7A60CD5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 xml:space="preserve">Обеспечение реализации муниципальной программы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Социальная поддержка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30B37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14:paraId="004CEF7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8B12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48FF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771E08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57 432,7</w:t>
            </w:r>
          </w:p>
        </w:tc>
        <w:tc>
          <w:tcPr>
            <w:tcW w:w="1827" w:type="dxa"/>
            <w:shd w:val="clear" w:color="auto" w:fill="auto"/>
          </w:tcPr>
          <w:p w14:paraId="56BF4E9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59 356,8</w:t>
            </w:r>
          </w:p>
        </w:tc>
        <w:tc>
          <w:tcPr>
            <w:tcW w:w="1827" w:type="dxa"/>
            <w:shd w:val="clear" w:color="auto" w:fill="auto"/>
          </w:tcPr>
          <w:p w14:paraId="0436F5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61 565,4</w:t>
            </w:r>
          </w:p>
        </w:tc>
      </w:tr>
      <w:tr w:rsidR="00860875" w:rsidRPr="00860875" w14:paraId="02CA8FC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42CFC6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CDBC3A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15ED950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7B837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B6F36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47BAD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1 010,2</w:t>
            </w:r>
          </w:p>
        </w:tc>
        <w:tc>
          <w:tcPr>
            <w:tcW w:w="1827" w:type="dxa"/>
            <w:shd w:val="clear" w:color="auto" w:fill="auto"/>
          </w:tcPr>
          <w:p w14:paraId="27C5C04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800,8</w:t>
            </w:r>
          </w:p>
        </w:tc>
        <w:tc>
          <w:tcPr>
            <w:tcW w:w="1827" w:type="dxa"/>
            <w:shd w:val="clear" w:color="auto" w:fill="auto"/>
          </w:tcPr>
          <w:p w14:paraId="686EEEC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800,8</w:t>
            </w:r>
          </w:p>
        </w:tc>
      </w:tr>
      <w:tr w:rsidR="00860875" w:rsidRPr="00860875" w14:paraId="5497B23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FFB609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59B59F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27A5B1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A8E4B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FE416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4C453E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176E87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06570CE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20,6</w:t>
            </w:r>
          </w:p>
        </w:tc>
      </w:tr>
      <w:tr w:rsidR="00860875" w:rsidRPr="00860875" w14:paraId="067B59E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A9CEB2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0F71F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04 4 02 29620</w:t>
            </w:r>
          </w:p>
        </w:tc>
        <w:tc>
          <w:tcPr>
            <w:tcW w:w="703" w:type="dxa"/>
            <w:shd w:val="clear" w:color="auto" w:fill="auto"/>
          </w:tcPr>
          <w:p w14:paraId="338318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4C04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A5A6C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0A0DE0C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164,4</w:t>
            </w:r>
          </w:p>
        </w:tc>
        <w:tc>
          <w:tcPr>
            <w:tcW w:w="1827" w:type="dxa"/>
            <w:shd w:val="clear" w:color="auto" w:fill="auto"/>
          </w:tcPr>
          <w:p w14:paraId="5174EB0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68BF3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9A114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348EA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C510B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04 4 02 29810</w:t>
            </w:r>
          </w:p>
        </w:tc>
        <w:tc>
          <w:tcPr>
            <w:tcW w:w="703" w:type="dxa"/>
            <w:shd w:val="clear" w:color="auto" w:fill="auto"/>
          </w:tcPr>
          <w:p w14:paraId="1C2DA3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DF313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1381A3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305153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23,9</w:t>
            </w:r>
          </w:p>
        </w:tc>
        <w:tc>
          <w:tcPr>
            <w:tcW w:w="1827" w:type="dxa"/>
            <w:shd w:val="clear" w:color="auto" w:fill="auto"/>
          </w:tcPr>
          <w:p w14:paraId="3AF0672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9,4</w:t>
            </w:r>
          </w:p>
        </w:tc>
        <w:tc>
          <w:tcPr>
            <w:tcW w:w="1827" w:type="dxa"/>
            <w:shd w:val="clear" w:color="auto" w:fill="auto"/>
          </w:tcPr>
          <w:p w14:paraId="33B1DE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9,4</w:t>
            </w:r>
          </w:p>
        </w:tc>
      </w:tr>
      <w:tr w:rsidR="00860875" w:rsidRPr="00860875" w14:paraId="28EE098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38A594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2D9032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0FE71D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05EBE7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DBCFB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1610C5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54 130,5</w:t>
            </w:r>
          </w:p>
        </w:tc>
        <w:tc>
          <w:tcPr>
            <w:tcW w:w="1827" w:type="dxa"/>
            <w:shd w:val="clear" w:color="auto" w:fill="auto"/>
          </w:tcPr>
          <w:p w14:paraId="1C68AC8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56 442,9</w:t>
            </w:r>
          </w:p>
        </w:tc>
        <w:tc>
          <w:tcPr>
            <w:tcW w:w="1827" w:type="dxa"/>
            <w:shd w:val="clear" w:color="auto" w:fill="auto"/>
          </w:tcPr>
          <w:p w14:paraId="76AEBF4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58 651,5</w:t>
            </w:r>
          </w:p>
        </w:tc>
      </w:tr>
      <w:tr w:rsidR="00860875" w:rsidRPr="00860875" w14:paraId="11B5AD2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EEF383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A4C38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6929DC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EA5D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B0335A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152EBE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3D5F9A2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17AAE23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2 081,1</w:t>
            </w:r>
          </w:p>
        </w:tc>
      </w:tr>
      <w:tr w:rsidR="00860875" w:rsidRPr="00860875" w14:paraId="11E35AF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1C0821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514B8C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5A64F27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DB651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661F4B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76F600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567DF72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3980810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2,0</w:t>
            </w:r>
          </w:p>
        </w:tc>
      </w:tr>
      <w:tr w:rsidR="00860875" w:rsidRPr="00860875" w14:paraId="2C7CC1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A2572A5" w14:textId="1B3D04B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9AC17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</w:t>
            </w:r>
          </w:p>
        </w:tc>
        <w:tc>
          <w:tcPr>
            <w:tcW w:w="703" w:type="dxa"/>
            <w:shd w:val="clear" w:color="auto" w:fill="auto"/>
          </w:tcPr>
          <w:p w14:paraId="0A1366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5582B3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7D867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49C354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180 897,5</w:t>
            </w:r>
          </w:p>
        </w:tc>
        <w:tc>
          <w:tcPr>
            <w:tcW w:w="1827" w:type="dxa"/>
            <w:shd w:val="clear" w:color="auto" w:fill="auto"/>
          </w:tcPr>
          <w:p w14:paraId="57B4F1E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178 778,2</w:t>
            </w:r>
          </w:p>
        </w:tc>
        <w:tc>
          <w:tcPr>
            <w:tcW w:w="1827" w:type="dxa"/>
            <w:shd w:val="clear" w:color="auto" w:fill="auto"/>
          </w:tcPr>
          <w:p w14:paraId="53B046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185 224,3</w:t>
            </w:r>
          </w:p>
        </w:tc>
      </w:tr>
      <w:tr w:rsidR="00860875" w:rsidRPr="00860875" w14:paraId="1AEAC8D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90FCF7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E968F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04 4 03 00590</w:t>
            </w:r>
          </w:p>
        </w:tc>
        <w:tc>
          <w:tcPr>
            <w:tcW w:w="703" w:type="dxa"/>
            <w:shd w:val="clear" w:color="auto" w:fill="auto"/>
          </w:tcPr>
          <w:p w14:paraId="71062CF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4F8AF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37F95E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70A709A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14:paraId="532AF94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2A9108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08048B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274E0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AEA04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0EC793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6BC9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71807E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4FF478C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70C9F27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496,3</w:t>
            </w:r>
          </w:p>
        </w:tc>
        <w:tc>
          <w:tcPr>
            <w:tcW w:w="1827" w:type="dxa"/>
            <w:shd w:val="clear" w:color="auto" w:fill="auto"/>
          </w:tcPr>
          <w:p w14:paraId="0E676AF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516,2</w:t>
            </w:r>
          </w:p>
        </w:tc>
      </w:tr>
      <w:tr w:rsidR="00860875" w:rsidRPr="00860875" w14:paraId="1744E74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73A34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234A9C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005920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63F27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FCFFC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903EC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45 578,3</w:t>
            </w:r>
          </w:p>
        </w:tc>
        <w:tc>
          <w:tcPr>
            <w:tcW w:w="1827" w:type="dxa"/>
            <w:shd w:val="clear" w:color="auto" w:fill="auto"/>
          </w:tcPr>
          <w:p w14:paraId="4697125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51 523,6</w:t>
            </w:r>
          </w:p>
        </w:tc>
        <w:tc>
          <w:tcPr>
            <w:tcW w:w="1827" w:type="dxa"/>
            <w:shd w:val="clear" w:color="auto" w:fill="auto"/>
          </w:tcPr>
          <w:p w14:paraId="2CA6D4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53 589,5</w:t>
            </w:r>
          </w:p>
        </w:tc>
      </w:tr>
      <w:tr w:rsidR="00860875" w:rsidRPr="00860875" w14:paraId="7D543D5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968E5E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847E2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58BD82D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95224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F5FDE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BD6BB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77,5</w:t>
            </w:r>
          </w:p>
        </w:tc>
        <w:tc>
          <w:tcPr>
            <w:tcW w:w="1827" w:type="dxa"/>
            <w:shd w:val="clear" w:color="auto" w:fill="auto"/>
          </w:tcPr>
          <w:p w14:paraId="77DFD24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81,6</w:t>
            </w:r>
          </w:p>
        </w:tc>
        <w:tc>
          <w:tcPr>
            <w:tcW w:w="1827" w:type="dxa"/>
            <w:shd w:val="clear" w:color="auto" w:fill="auto"/>
          </w:tcPr>
          <w:p w14:paraId="6092DDC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85,1</w:t>
            </w:r>
          </w:p>
        </w:tc>
      </w:tr>
      <w:tr w:rsidR="00860875" w:rsidRPr="00860875" w14:paraId="2FE0026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3C1349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60AD7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29068D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B60C5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A8338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70BEB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7 701,0</w:t>
            </w:r>
          </w:p>
        </w:tc>
        <w:tc>
          <w:tcPr>
            <w:tcW w:w="1827" w:type="dxa"/>
            <w:shd w:val="clear" w:color="auto" w:fill="auto"/>
          </w:tcPr>
          <w:p w14:paraId="0F62E83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8 011,9</w:t>
            </w:r>
          </w:p>
        </w:tc>
        <w:tc>
          <w:tcPr>
            <w:tcW w:w="1827" w:type="dxa"/>
            <w:shd w:val="clear" w:color="auto" w:fill="auto"/>
          </w:tcPr>
          <w:p w14:paraId="6072D1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8 270,1</w:t>
            </w:r>
          </w:p>
        </w:tc>
      </w:tr>
      <w:tr w:rsidR="00860875" w:rsidRPr="00860875" w14:paraId="2C74DC1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FC9BE4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99589D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38D644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19D5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335E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6C0C79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0CB57B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14:paraId="294A8F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19,0</w:t>
            </w:r>
          </w:p>
        </w:tc>
      </w:tr>
      <w:tr w:rsidR="00860875" w:rsidRPr="00860875" w14:paraId="6C88CB3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A2C5EE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3342C4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238B6F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7455D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B1D3F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C11D1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37 581,5</w:t>
            </w:r>
          </w:p>
        </w:tc>
        <w:tc>
          <w:tcPr>
            <w:tcW w:w="1827" w:type="dxa"/>
            <w:shd w:val="clear" w:color="auto" w:fill="auto"/>
          </w:tcPr>
          <w:p w14:paraId="42AF35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39 088,8</w:t>
            </w:r>
          </w:p>
        </w:tc>
        <w:tc>
          <w:tcPr>
            <w:tcW w:w="1827" w:type="dxa"/>
            <w:shd w:val="clear" w:color="auto" w:fill="auto"/>
          </w:tcPr>
          <w:p w14:paraId="5693509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40 664,7</w:t>
            </w:r>
          </w:p>
        </w:tc>
      </w:tr>
      <w:tr w:rsidR="00860875" w:rsidRPr="00860875" w14:paraId="7ED7B76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6E9B71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F2164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1F2844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6D92C9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49025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8FD486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275,5</w:t>
            </w:r>
          </w:p>
        </w:tc>
        <w:tc>
          <w:tcPr>
            <w:tcW w:w="1827" w:type="dxa"/>
            <w:shd w:val="clear" w:color="auto" w:fill="auto"/>
          </w:tcPr>
          <w:p w14:paraId="47CF310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280,8</w:t>
            </w:r>
          </w:p>
        </w:tc>
        <w:tc>
          <w:tcPr>
            <w:tcW w:w="1827" w:type="dxa"/>
            <w:shd w:val="clear" w:color="auto" w:fill="auto"/>
          </w:tcPr>
          <w:p w14:paraId="7299517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279,3</w:t>
            </w:r>
          </w:p>
        </w:tc>
      </w:tr>
      <w:tr w:rsidR="00860875" w:rsidRPr="00860875" w14:paraId="2077A42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4A3841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001058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0E1D2C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033DD3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0BA509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6B21D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13 501,4</w:t>
            </w:r>
          </w:p>
        </w:tc>
        <w:tc>
          <w:tcPr>
            <w:tcW w:w="1827" w:type="dxa"/>
            <w:shd w:val="clear" w:color="auto" w:fill="auto"/>
          </w:tcPr>
          <w:p w14:paraId="2A3573F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13 760,0</w:t>
            </w:r>
          </w:p>
        </w:tc>
        <w:tc>
          <w:tcPr>
            <w:tcW w:w="1827" w:type="dxa"/>
            <w:shd w:val="clear" w:color="auto" w:fill="auto"/>
          </w:tcPr>
          <w:p w14:paraId="5FAD8F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13 684,7</w:t>
            </w:r>
          </w:p>
        </w:tc>
      </w:tr>
      <w:tr w:rsidR="00860875" w:rsidRPr="00860875" w14:paraId="2E31BCF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8E2692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0E9D5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75BD61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549D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22E80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D009B1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149,4</w:t>
            </w:r>
          </w:p>
        </w:tc>
        <w:tc>
          <w:tcPr>
            <w:tcW w:w="1827" w:type="dxa"/>
            <w:shd w:val="clear" w:color="auto" w:fill="auto"/>
          </w:tcPr>
          <w:p w14:paraId="5B4B0A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155,4</w:t>
            </w:r>
          </w:p>
        </w:tc>
        <w:tc>
          <w:tcPr>
            <w:tcW w:w="1827" w:type="dxa"/>
            <w:shd w:val="clear" w:color="auto" w:fill="auto"/>
          </w:tcPr>
          <w:p w14:paraId="68D77F0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157,7</w:t>
            </w:r>
          </w:p>
        </w:tc>
      </w:tr>
      <w:tr w:rsidR="00860875" w:rsidRPr="00860875" w14:paraId="5D6489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2BF04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1ADC0B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41C7F0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E63F5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C213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F71C50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15 634,6</w:t>
            </w:r>
          </w:p>
        </w:tc>
        <w:tc>
          <w:tcPr>
            <w:tcW w:w="1827" w:type="dxa"/>
            <w:shd w:val="clear" w:color="auto" w:fill="auto"/>
          </w:tcPr>
          <w:p w14:paraId="7AA1511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16 260,1</w:t>
            </w:r>
          </w:p>
        </w:tc>
        <w:tc>
          <w:tcPr>
            <w:tcW w:w="1827" w:type="dxa"/>
            <w:shd w:val="clear" w:color="auto" w:fill="auto"/>
          </w:tcPr>
          <w:p w14:paraId="19B204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16 914,8</w:t>
            </w:r>
          </w:p>
        </w:tc>
      </w:tr>
      <w:tr w:rsidR="00860875" w:rsidRPr="00860875" w14:paraId="197DB42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4E9D78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9FDB41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04 4 03 72220</w:t>
            </w:r>
          </w:p>
        </w:tc>
        <w:tc>
          <w:tcPr>
            <w:tcW w:w="703" w:type="dxa"/>
            <w:shd w:val="clear" w:color="auto" w:fill="auto"/>
          </w:tcPr>
          <w:p w14:paraId="24F318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CFF8B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2A395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8BBD6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492D57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6B7599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60,0</w:t>
            </w:r>
          </w:p>
        </w:tc>
      </w:tr>
      <w:tr w:rsidR="00860875" w:rsidRPr="00860875" w14:paraId="73FB91B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674548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7DC2A5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14504CC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9D4E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8C9E1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3DFFC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6,4</w:t>
            </w:r>
          </w:p>
        </w:tc>
        <w:tc>
          <w:tcPr>
            <w:tcW w:w="1827" w:type="dxa"/>
            <w:shd w:val="clear" w:color="auto" w:fill="auto"/>
          </w:tcPr>
          <w:p w14:paraId="12E3BF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6,7</w:t>
            </w:r>
          </w:p>
        </w:tc>
        <w:tc>
          <w:tcPr>
            <w:tcW w:w="1827" w:type="dxa"/>
            <w:shd w:val="clear" w:color="auto" w:fill="auto"/>
          </w:tcPr>
          <w:p w14:paraId="463B82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6,9</w:t>
            </w:r>
          </w:p>
        </w:tc>
      </w:tr>
      <w:tr w:rsidR="00860875" w:rsidRPr="00860875" w14:paraId="29EF044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510F02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5D981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44555E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A155E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0E3F1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03AC6A8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649,5</w:t>
            </w:r>
          </w:p>
        </w:tc>
        <w:tc>
          <w:tcPr>
            <w:tcW w:w="1827" w:type="dxa"/>
            <w:shd w:val="clear" w:color="auto" w:fill="auto"/>
          </w:tcPr>
          <w:p w14:paraId="088014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675,7</w:t>
            </w:r>
          </w:p>
        </w:tc>
        <w:tc>
          <w:tcPr>
            <w:tcW w:w="1827" w:type="dxa"/>
            <w:shd w:val="clear" w:color="auto" w:fill="auto"/>
          </w:tcPr>
          <w:p w14:paraId="34B1F4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702,8</w:t>
            </w:r>
          </w:p>
        </w:tc>
      </w:tr>
      <w:tr w:rsidR="00860875" w:rsidRPr="00860875" w14:paraId="7ADCE3E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185034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76DB4D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14:paraId="562E77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FB5A8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70801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592A803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32 374,9</w:t>
            </w:r>
          </w:p>
        </w:tc>
        <w:tc>
          <w:tcPr>
            <w:tcW w:w="1827" w:type="dxa"/>
            <w:shd w:val="clear" w:color="auto" w:fill="auto"/>
          </w:tcPr>
          <w:p w14:paraId="4E84C5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33 680,3</w:t>
            </w:r>
          </w:p>
        </w:tc>
        <w:tc>
          <w:tcPr>
            <w:tcW w:w="1827" w:type="dxa"/>
            <w:shd w:val="clear" w:color="auto" w:fill="auto"/>
          </w:tcPr>
          <w:p w14:paraId="5693B0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35 012,1</w:t>
            </w:r>
          </w:p>
        </w:tc>
      </w:tr>
      <w:tr w:rsidR="00860875" w:rsidRPr="00860875" w14:paraId="33E93FB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71F392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3DF93B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433276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E973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40B52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175C8C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2,4</w:t>
            </w:r>
          </w:p>
        </w:tc>
        <w:tc>
          <w:tcPr>
            <w:tcW w:w="1827" w:type="dxa"/>
            <w:shd w:val="clear" w:color="auto" w:fill="auto"/>
          </w:tcPr>
          <w:p w14:paraId="4EA3DC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14:paraId="7F567C3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2,6</w:t>
            </w:r>
          </w:p>
        </w:tc>
      </w:tr>
      <w:tr w:rsidR="00860875" w:rsidRPr="00860875" w14:paraId="09DFEA3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63E76F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7565FA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64470EF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516AC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1DE7AC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F199AE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237,5</w:t>
            </w:r>
          </w:p>
        </w:tc>
        <w:tc>
          <w:tcPr>
            <w:tcW w:w="1827" w:type="dxa"/>
            <w:shd w:val="clear" w:color="auto" w:fill="auto"/>
          </w:tcPr>
          <w:p w14:paraId="4457A1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14:paraId="70DA82F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256,8</w:t>
            </w:r>
          </w:p>
        </w:tc>
      </w:tr>
      <w:tr w:rsidR="00860875" w:rsidRPr="00860875" w14:paraId="0E330F4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E28425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98552E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2ACA3F5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BED85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21F2B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0DC0D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36,8</w:t>
            </w:r>
          </w:p>
        </w:tc>
        <w:tc>
          <w:tcPr>
            <w:tcW w:w="1827" w:type="dxa"/>
            <w:shd w:val="clear" w:color="auto" w:fill="auto"/>
          </w:tcPr>
          <w:p w14:paraId="650E204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38,2</w:t>
            </w:r>
          </w:p>
        </w:tc>
        <w:tc>
          <w:tcPr>
            <w:tcW w:w="1827" w:type="dxa"/>
            <w:shd w:val="clear" w:color="auto" w:fill="auto"/>
          </w:tcPr>
          <w:p w14:paraId="69F8F09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39,7</w:t>
            </w:r>
          </w:p>
        </w:tc>
      </w:tr>
      <w:tr w:rsidR="00860875" w:rsidRPr="00860875" w14:paraId="17DE8D6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7DCD2C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D8F15E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054811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8C8493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6AD70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6B7A2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3 794,6</w:t>
            </w:r>
          </w:p>
        </w:tc>
        <w:tc>
          <w:tcPr>
            <w:tcW w:w="1827" w:type="dxa"/>
            <w:shd w:val="clear" w:color="auto" w:fill="auto"/>
          </w:tcPr>
          <w:p w14:paraId="7DF19AE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3 941,0</w:t>
            </w:r>
          </w:p>
        </w:tc>
        <w:tc>
          <w:tcPr>
            <w:tcW w:w="1827" w:type="dxa"/>
            <w:shd w:val="clear" w:color="auto" w:fill="auto"/>
          </w:tcPr>
          <w:p w14:paraId="38CFD30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4 093,1</w:t>
            </w:r>
          </w:p>
        </w:tc>
      </w:tr>
      <w:tr w:rsidR="00860875" w:rsidRPr="00860875" w14:paraId="03FE158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FE4740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14:paraId="0A44EE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R0840</w:t>
            </w:r>
          </w:p>
        </w:tc>
        <w:tc>
          <w:tcPr>
            <w:tcW w:w="703" w:type="dxa"/>
            <w:shd w:val="clear" w:color="auto" w:fill="auto"/>
          </w:tcPr>
          <w:p w14:paraId="117759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2ABF55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93508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528D673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10 366,5</w:t>
            </w:r>
          </w:p>
        </w:tc>
        <w:tc>
          <w:tcPr>
            <w:tcW w:w="1827" w:type="dxa"/>
            <w:shd w:val="clear" w:color="auto" w:fill="auto"/>
          </w:tcPr>
          <w:p w14:paraId="15BC93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E6501A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A6A175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8CA13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F1114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S3130</w:t>
            </w:r>
          </w:p>
        </w:tc>
        <w:tc>
          <w:tcPr>
            <w:tcW w:w="703" w:type="dxa"/>
            <w:shd w:val="clear" w:color="auto" w:fill="auto"/>
          </w:tcPr>
          <w:p w14:paraId="0D4B0B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304E1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D3A88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098E2D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10 049,2</w:t>
            </w:r>
          </w:p>
        </w:tc>
        <w:tc>
          <w:tcPr>
            <w:tcW w:w="1827" w:type="dxa"/>
            <w:shd w:val="clear" w:color="auto" w:fill="auto"/>
          </w:tcPr>
          <w:p w14:paraId="2E6340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10 451,2</w:t>
            </w:r>
          </w:p>
        </w:tc>
        <w:tc>
          <w:tcPr>
            <w:tcW w:w="1827" w:type="dxa"/>
            <w:shd w:val="clear" w:color="auto" w:fill="auto"/>
          </w:tcPr>
          <w:p w14:paraId="30B568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10 869,2</w:t>
            </w:r>
          </w:p>
        </w:tc>
      </w:tr>
      <w:tr w:rsidR="00860875" w:rsidRPr="00860875" w14:paraId="2CAF6E0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30EE0D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CD374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03 А0840</w:t>
            </w:r>
          </w:p>
        </w:tc>
        <w:tc>
          <w:tcPr>
            <w:tcW w:w="703" w:type="dxa"/>
            <w:shd w:val="clear" w:color="auto" w:fill="auto"/>
          </w:tcPr>
          <w:p w14:paraId="173617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12E6B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CD438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483D6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155,5</w:t>
            </w:r>
          </w:p>
        </w:tc>
        <w:tc>
          <w:tcPr>
            <w:tcW w:w="1827" w:type="dxa"/>
            <w:shd w:val="clear" w:color="auto" w:fill="auto"/>
          </w:tcPr>
          <w:p w14:paraId="40D4501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C113F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C22AB1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11C5C8D" w14:textId="3FE6FAA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81789E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14:paraId="5A1246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219F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F46D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A0E15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373 611,9</w:t>
            </w:r>
          </w:p>
        </w:tc>
        <w:tc>
          <w:tcPr>
            <w:tcW w:w="1827" w:type="dxa"/>
            <w:shd w:val="clear" w:color="auto" w:fill="auto"/>
          </w:tcPr>
          <w:p w14:paraId="7955A6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415 878,1</w:t>
            </w:r>
          </w:p>
        </w:tc>
        <w:tc>
          <w:tcPr>
            <w:tcW w:w="1827" w:type="dxa"/>
            <w:shd w:val="clear" w:color="auto" w:fill="auto"/>
          </w:tcPr>
          <w:p w14:paraId="65DA20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453 627,0</w:t>
            </w:r>
          </w:p>
        </w:tc>
      </w:tr>
      <w:tr w:rsidR="00860875" w:rsidRPr="00860875" w14:paraId="61B3D40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90B3D3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F3864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14:paraId="5173CC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2755FB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E5B0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5A62B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12EA96E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4CAB46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1 837,0</w:t>
            </w:r>
          </w:p>
        </w:tc>
      </w:tr>
      <w:tr w:rsidR="00860875" w:rsidRPr="00860875" w14:paraId="02E4D8E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DA004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848DD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04 4 04 29720</w:t>
            </w:r>
          </w:p>
        </w:tc>
        <w:tc>
          <w:tcPr>
            <w:tcW w:w="703" w:type="dxa"/>
            <w:shd w:val="clear" w:color="auto" w:fill="auto"/>
          </w:tcPr>
          <w:p w14:paraId="0E66B5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55CDA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63FBE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67A3A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14:paraId="4A1FB8E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E05E3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6EE20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619B3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B8D49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14:paraId="563788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7D8DF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0ABC1E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6DE2C3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2 570,8</w:t>
            </w:r>
          </w:p>
        </w:tc>
        <w:tc>
          <w:tcPr>
            <w:tcW w:w="1827" w:type="dxa"/>
            <w:shd w:val="clear" w:color="auto" w:fill="auto"/>
          </w:tcPr>
          <w:p w14:paraId="2F6EAA3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14:paraId="438601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2 129,4</w:t>
            </w:r>
          </w:p>
        </w:tc>
      </w:tr>
      <w:tr w:rsidR="00860875" w:rsidRPr="00860875" w14:paraId="0AA6385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870FD87" w14:textId="4BA9E602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7D3A1A">
              <w:rPr>
                <w:sz w:val="28"/>
              </w:rPr>
              <w:t> </w:t>
            </w:r>
            <w:r w:rsidRPr="00860875">
              <w:rPr>
                <w:sz w:val="28"/>
              </w:rPr>
              <w:t xml:space="preserve">222-ЗС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 социальном обслуживании граждан в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1BB2C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04 4 04 72260</w:t>
            </w:r>
          </w:p>
        </w:tc>
        <w:tc>
          <w:tcPr>
            <w:tcW w:w="703" w:type="dxa"/>
            <w:shd w:val="clear" w:color="auto" w:fill="auto"/>
          </w:tcPr>
          <w:p w14:paraId="24A3A8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829B6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E914E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578DF25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368 339,0</w:t>
            </w:r>
          </w:p>
        </w:tc>
        <w:tc>
          <w:tcPr>
            <w:tcW w:w="1827" w:type="dxa"/>
            <w:shd w:val="clear" w:color="auto" w:fill="auto"/>
          </w:tcPr>
          <w:p w14:paraId="7B97442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411 278,4</w:t>
            </w:r>
          </w:p>
        </w:tc>
        <w:tc>
          <w:tcPr>
            <w:tcW w:w="1827" w:type="dxa"/>
            <w:shd w:val="clear" w:color="auto" w:fill="auto"/>
          </w:tcPr>
          <w:p w14:paraId="751D933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449 087,1</w:t>
            </w:r>
          </w:p>
        </w:tc>
      </w:tr>
      <w:tr w:rsidR="00860875" w:rsidRPr="00860875" w14:paraId="6446D05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5CC4FD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A1F32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14:paraId="09F0E5A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9A6AB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0A2089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D39CC2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14:paraId="4D5A80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633,3</w:t>
            </w:r>
          </w:p>
        </w:tc>
        <w:tc>
          <w:tcPr>
            <w:tcW w:w="1827" w:type="dxa"/>
            <w:shd w:val="clear" w:color="auto" w:fill="auto"/>
          </w:tcPr>
          <w:p w14:paraId="23F760B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573,5</w:t>
            </w:r>
          </w:p>
        </w:tc>
      </w:tr>
      <w:tr w:rsidR="00860875" w:rsidRPr="00860875" w14:paraId="0BAF505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BB32406" w14:textId="6351A85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7279B7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14:paraId="4274E7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9D975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8F89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B9AEE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694 214,2</w:t>
            </w:r>
          </w:p>
        </w:tc>
        <w:tc>
          <w:tcPr>
            <w:tcW w:w="1827" w:type="dxa"/>
            <w:shd w:val="clear" w:color="auto" w:fill="auto"/>
          </w:tcPr>
          <w:p w14:paraId="51C09A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666 840,7</w:t>
            </w:r>
          </w:p>
        </w:tc>
        <w:tc>
          <w:tcPr>
            <w:tcW w:w="1827" w:type="dxa"/>
            <w:shd w:val="clear" w:color="auto" w:fill="auto"/>
          </w:tcPr>
          <w:p w14:paraId="6501A8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206 348,2</w:t>
            </w:r>
          </w:p>
        </w:tc>
      </w:tr>
      <w:tr w:rsidR="00860875" w:rsidRPr="00860875" w14:paraId="295AD29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A97B8F" w14:textId="15E7490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3F5FD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06 2 02</w:t>
            </w:r>
          </w:p>
        </w:tc>
        <w:tc>
          <w:tcPr>
            <w:tcW w:w="703" w:type="dxa"/>
            <w:shd w:val="clear" w:color="auto" w:fill="auto"/>
          </w:tcPr>
          <w:p w14:paraId="0EF80A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CB0C8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504DE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6D3E33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563 410,3</w:t>
            </w:r>
          </w:p>
        </w:tc>
        <w:tc>
          <w:tcPr>
            <w:tcW w:w="1827" w:type="dxa"/>
            <w:shd w:val="clear" w:color="auto" w:fill="auto"/>
          </w:tcPr>
          <w:p w14:paraId="29C177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7E088EC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124 495,5</w:t>
            </w:r>
          </w:p>
        </w:tc>
      </w:tr>
      <w:tr w:rsidR="00860875" w:rsidRPr="00860875" w14:paraId="6989EC9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4DEAC3" w14:textId="52F1EAA2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Фонд развития территорий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7433F0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06 2 02 67483</w:t>
            </w:r>
          </w:p>
        </w:tc>
        <w:tc>
          <w:tcPr>
            <w:tcW w:w="703" w:type="dxa"/>
            <w:shd w:val="clear" w:color="auto" w:fill="auto"/>
          </w:tcPr>
          <w:p w14:paraId="07A387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7824A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C63C1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29FCF42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14:paraId="682F7C4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C03A5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B70722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45914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66E245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2 02 L1560</w:t>
            </w:r>
          </w:p>
        </w:tc>
        <w:tc>
          <w:tcPr>
            <w:tcW w:w="703" w:type="dxa"/>
            <w:shd w:val="clear" w:color="auto" w:fill="auto"/>
          </w:tcPr>
          <w:p w14:paraId="118B66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BE1C6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F895E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23EF460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77 023,6</w:t>
            </w:r>
          </w:p>
        </w:tc>
        <w:tc>
          <w:tcPr>
            <w:tcW w:w="1827" w:type="dxa"/>
            <w:shd w:val="clear" w:color="auto" w:fill="auto"/>
          </w:tcPr>
          <w:p w14:paraId="2D5E7E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D2D3C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7AB9C3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3D823E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25E51CD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2 02 S3160</w:t>
            </w:r>
          </w:p>
        </w:tc>
        <w:tc>
          <w:tcPr>
            <w:tcW w:w="703" w:type="dxa"/>
            <w:shd w:val="clear" w:color="auto" w:fill="auto"/>
          </w:tcPr>
          <w:p w14:paraId="618F72F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73A3C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04050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6E4CCC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474 198,5</w:t>
            </w:r>
          </w:p>
        </w:tc>
        <w:tc>
          <w:tcPr>
            <w:tcW w:w="1827" w:type="dxa"/>
            <w:shd w:val="clear" w:color="auto" w:fill="auto"/>
          </w:tcPr>
          <w:p w14:paraId="133C34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07BFE4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124 495,5</w:t>
            </w:r>
          </w:p>
        </w:tc>
      </w:tr>
      <w:tr w:rsidR="00860875" w:rsidRPr="00860875" w14:paraId="5A941C2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D94C9AA" w14:textId="296F957C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жильем отдельных категорий граждан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00956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14:paraId="51569A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2678E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9D349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9C7D9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130 803,9</w:t>
            </w:r>
          </w:p>
        </w:tc>
        <w:tc>
          <w:tcPr>
            <w:tcW w:w="1827" w:type="dxa"/>
            <w:shd w:val="clear" w:color="auto" w:fill="auto"/>
          </w:tcPr>
          <w:p w14:paraId="22E16A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75 822,4</w:t>
            </w:r>
          </w:p>
        </w:tc>
        <w:tc>
          <w:tcPr>
            <w:tcW w:w="1827" w:type="dxa"/>
            <w:shd w:val="clear" w:color="auto" w:fill="auto"/>
          </w:tcPr>
          <w:p w14:paraId="3CCB33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81 852,7</w:t>
            </w:r>
          </w:p>
        </w:tc>
      </w:tr>
      <w:tr w:rsidR="00860875" w:rsidRPr="00860875" w14:paraId="6484C8B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F091D8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1BBF56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4 01 L4970</w:t>
            </w:r>
          </w:p>
        </w:tc>
        <w:tc>
          <w:tcPr>
            <w:tcW w:w="703" w:type="dxa"/>
            <w:shd w:val="clear" w:color="auto" w:fill="auto"/>
          </w:tcPr>
          <w:p w14:paraId="166F19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F408D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A7A99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C4D35E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15 390,4</w:t>
            </w:r>
          </w:p>
        </w:tc>
        <w:tc>
          <w:tcPr>
            <w:tcW w:w="1827" w:type="dxa"/>
            <w:shd w:val="clear" w:color="auto" w:fill="auto"/>
          </w:tcPr>
          <w:p w14:paraId="791A882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18 115,6</w:t>
            </w:r>
          </w:p>
        </w:tc>
        <w:tc>
          <w:tcPr>
            <w:tcW w:w="1827" w:type="dxa"/>
            <w:shd w:val="clear" w:color="auto" w:fill="auto"/>
          </w:tcPr>
          <w:p w14:paraId="09E6562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16 932,6</w:t>
            </w:r>
          </w:p>
        </w:tc>
      </w:tr>
      <w:tr w:rsidR="00860875" w:rsidRPr="00860875" w14:paraId="73ABA48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514586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088FB4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14:paraId="0C02860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7DD0D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65A74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72BD72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3 700,0</w:t>
            </w:r>
          </w:p>
        </w:tc>
        <w:tc>
          <w:tcPr>
            <w:tcW w:w="1827" w:type="dxa"/>
            <w:shd w:val="clear" w:color="auto" w:fill="auto"/>
          </w:tcPr>
          <w:p w14:paraId="17E8F93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AC65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15C6BB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AD41F6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14:paraId="56C62B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14:paraId="0B763F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526422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69357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D83939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111 713,5</w:t>
            </w:r>
          </w:p>
        </w:tc>
        <w:tc>
          <w:tcPr>
            <w:tcW w:w="1827" w:type="dxa"/>
            <w:shd w:val="clear" w:color="auto" w:fill="auto"/>
          </w:tcPr>
          <w:p w14:paraId="7BC1DD9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57 706,8</w:t>
            </w:r>
          </w:p>
        </w:tc>
        <w:tc>
          <w:tcPr>
            <w:tcW w:w="1827" w:type="dxa"/>
            <w:shd w:val="clear" w:color="auto" w:fill="auto"/>
          </w:tcPr>
          <w:p w14:paraId="575E22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64 920,1</w:t>
            </w:r>
          </w:p>
        </w:tc>
      </w:tr>
      <w:tr w:rsidR="00860875" w:rsidRPr="00860875" w14:paraId="38C3BC9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19D58CB" w14:textId="7BD2C76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C6453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703" w:type="dxa"/>
            <w:shd w:val="clear" w:color="auto" w:fill="auto"/>
          </w:tcPr>
          <w:p w14:paraId="5FE88F2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7C841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885BB2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D6946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6ACDB7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70F66D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54 145,9</w:t>
            </w:r>
          </w:p>
        </w:tc>
      </w:tr>
      <w:tr w:rsidR="00860875" w:rsidRPr="00860875" w14:paraId="4385CA1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268701" w14:textId="7BBA20AC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9161A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14:paraId="2FFA61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37DE0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230C5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E9E795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20A10C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5D633F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54 145,9</w:t>
            </w:r>
          </w:p>
        </w:tc>
      </w:tr>
      <w:tr w:rsidR="00860875" w:rsidRPr="00860875" w14:paraId="0941869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EA6876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5A488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 4 02 S3660</w:t>
            </w:r>
          </w:p>
        </w:tc>
        <w:tc>
          <w:tcPr>
            <w:tcW w:w="703" w:type="dxa"/>
            <w:shd w:val="clear" w:color="auto" w:fill="auto"/>
          </w:tcPr>
          <w:p w14:paraId="2421F8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651698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C4ADA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1EA88F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39FDB1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2 206,8</w:t>
            </w:r>
          </w:p>
        </w:tc>
        <w:tc>
          <w:tcPr>
            <w:tcW w:w="1827" w:type="dxa"/>
            <w:shd w:val="clear" w:color="auto" w:fill="auto"/>
          </w:tcPr>
          <w:p w14:paraId="66A5FF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2 206,8</w:t>
            </w:r>
          </w:p>
        </w:tc>
      </w:tr>
      <w:tr w:rsidR="00860875" w:rsidRPr="00860875" w14:paraId="4F578D0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1D554D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60241A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14:paraId="640C8C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06C9E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209AA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7D949A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65ECBCA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51 939,1</w:t>
            </w:r>
          </w:p>
        </w:tc>
        <w:tc>
          <w:tcPr>
            <w:tcW w:w="1827" w:type="dxa"/>
            <w:shd w:val="clear" w:color="auto" w:fill="auto"/>
          </w:tcPr>
          <w:p w14:paraId="460F2D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51 939,1</w:t>
            </w:r>
          </w:p>
        </w:tc>
      </w:tr>
      <w:tr w:rsidR="00860875" w:rsidRPr="00860875" w14:paraId="73907F6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CCB11B3" w14:textId="099374E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общественного порядка и профилактика правонарушений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572E2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14:paraId="63563D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77984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D1913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5FC32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1 377,3</w:t>
            </w:r>
          </w:p>
        </w:tc>
        <w:tc>
          <w:tcPr>
            <w:tcW w:w="1827" w:type="dxa"/>
            <w:shd w:val="clear" w:color="auto" w:fill="auto"/>
          </w:tcPr>
          <w:p w14:paraId="47200C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380E9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D8EAF9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975C861" w14:textId="2A3667F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Профилактика экстремизма и терроризма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694D8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14:paraId="1750E6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5AAE0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7802B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03BC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580,8</w:t>
            </w:r>
          </w:p>
        </w:tc>
        <w:tc>
          <w:tcPr>
            <w:tcW w:w="1827" w:type="dxa"/>
            <w:shd w:val="clear" w:color="auto" w:fill="auto"/>
          </w:tcPr>
          <w:p w14:paraId="096ECB3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A7675B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CC1F09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5F22F9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71936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08 4 01 29040</w:t>
            </w:r>
          </w:p>
        </w:tc>
        <w:tc>
          <w:tcPr>
            <w:tcW w:w="703" w:type="dxa"/>
            <w:shd w:val="clear" w:color="auto" w:fill="auto"/>
          </w:tcPr>
          <w:p w14:paraId="2D52B3B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8C4F7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747895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E6BB4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370,0</w:t>
            </w:r>
          </w:p>
        </w:tc>
        <w:tc>
          <w:tcPr>
            <w:tcW w:w="1827" w:type="dxa"/>
            <w:shd w:val="clear" w:color="auto" w:fill="auto"/>
          </w:tcPr>
          <w:p w14:paraId="74E934D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9C1AE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662EF5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738437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48158A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013263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276E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C7A9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ABAA58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36,5</w:t>
            </w:r>
          </w:p>
        </w:tc>
        <w:tc>
          <w:tcPr>
            <w:tcW w:w="1827" w:type="dxa"/>
            <w:shd w:val="clear" w:color="auto" w:fill="auto"/>
          </w:tcPr>
          <w:p w14:paraId="356CDCB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C5D67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5F75E6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C84E9B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2062C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01EAE3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2FE6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7A163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35840F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174,3</w:t>
            </w:r>
          </w:p>
        </w:tc>
        <w:tc>
          <w:tcPr>
            <w:tcW w:w="1827" w:type="dxa"/>
            <w:shd w:val="clear" w:color="auto" w:fill="auto"/>
          </w:tcPr>
          <w:p w14:paraId="26650A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3FDC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32606E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ED0FA6" w14:textId="703A484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Противодействие коррупции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A7E2DA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14:paraId="05AAD53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5C235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67E36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306F0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2C44C0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49DC1F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C91E3E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4E3A94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CE1EF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14:paraId="229D5D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A07C1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6A73A6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8792A3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1B551F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A463B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50F557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3E1FEBF" w14:textId="34B38C7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FF6C4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14:paraId="68E4BC4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18B58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0F806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61A96E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151AFA1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F877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67B289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84E3F4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CDF1F9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08 4 03 29560</w:t>
            </w:r>
          </w:p>
        </w:tc>
        <w:tc>
          <w:tcPr>
            <w:tcW w:w="703" w:type="dxa"/>
            <w:shd w:val="clear" w:color="auto" w:fill="auto"/>
          </w:tcPr>
          <w:p w14:paraId="46CD0E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C0617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66723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000000" w:fill="FFFFFF"/>
          </w:tcPr>
          <w:p w14:paraId="7DC93A6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2BD2E3B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47639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FED588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DD11520" w14:textId="16F023E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92458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08 4 04</w:t>
            </w:r>
          </w:p>
        </w:tc>
        <w:tc>
          <w:tcPr>
            <w:tcW w:w="703" w:type="dxa"/>
            <w:shd w:val="clear" w:color="auto" w:fill="auto"/>
          </w:tcPr>
          <w:p w14:paraId="3264D5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1686A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DDC14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F1676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729,3</w:t>
            </w:r>
          </w:p>
        </w:tc>
        <w:tc>
          <w:tcPr>
            <w:tcW w:w="1827" w:type="dxa"/>
            <w:shd w:val="clear" w:color="auto" w:fill="auto"/>
          </w:tcPr>
          <w:p w14:paraId="1BD791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7FA7F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1A44D2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F693C6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34033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14:paraId="4106C8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4677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6734C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050C4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710,8</w:t>
            </w:r>
          </w:p>
        </w:tc>
        <w:tc>
          <w:tcPr>
            <w:tcW w:w="1827" w:type="dxa"/>
            <w:shd w:val="clear" w:color="auto" w:fill="auto"/>
          </w:tcPr>
          <w:p w14:paraId="758FBC9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43C9E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AD4F90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7307C2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A18AE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08 4 04 29420</w:t>
            </w:r>
          </w:p>
        </w:tc>
        <w:tc>
          <w:tcPr>
            <w:tcW w:w="703" w:type="dxa"/>
            <w:shd w:val="clear" w:color="auto" w:fill="auto"/>
          </w:tcPr>
          <w:p w14:paraId="2FE0C5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D1053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66FEBB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1EB265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14:paraId="3CE63A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6EA5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2CED64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762CF85" w14:textId="68017964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4C007D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14:paraId="75F8C9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512E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7D55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8515F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33 519,0</w:t>
            </w:r>
          </w:p>
        </w:tc>
        <w:tc>
          <w:tcPr>
            <w:tcW w:w="1827" w:type="dxa"/>
            <w:shd w:val="clear" w:color="auto" w:fill="auto"/>
          </w:tcPr>
          <w:p w14:paraId="64C7D80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33 038,0</w:t>
            </w:r>
          </w:p>
        </w:tc>
        <w:tc>
          <w:tcPr>
            <w:tcW w:w="1827" w:type="dxa"/>
            <w:shd w:val="clear" w:color="auto" w:fill="auto"/>
          </w:tcPr>
          <w:p w14:paraId="61B689B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29 649,2</w:t>
            </w:r>
          </w:p>
        </w:tc>
      </w:tr>
      <w:tr w:rsidR="00860875" w:rsidRPr="00860875" w14:paraId="04634F9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001C1E" w14:textId="5DA938D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Управление гражданской обороны и чрезвычайных ситуаций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34384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14:paraId="602E39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6095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4AA9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75425A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9 187,1</w:t>
            </w:r>
          </w:p>
        </w:tc>
        <w:tc>
          <w:tcPr>
            <w:tcW w:w="1827" w:type="dxa"/>
            <w:shd w:val="clear" w:color="auto" w:fill="auto"/>
          </w:tcPr>
          <w:p w14:paraId="323649D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9 370,8</w:t>
            </w:r>
          </w:p>
        </w:tc>
        <w:tc>
          <w:tcPr>
            <w:tcW w:w="1827" w:type="dxa"/>
            <w:shd w:val="clear" w:color="auto" w:fill="auto"/>
          </w:tcPr>
          <w:p w14:paraId="67BACD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8 298,0</w:t>
            </w:r>
          </w:p>
        </w:tc>
      </w:tr>
      <w:tr w:rsidR="00860875" w:rsidRPr="00860875" w14:paraId="7A5581A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0F1A31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14:paraId="010B2C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24BE02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286DFDA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EA9FB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7A2711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7 554,9</w:t>
            </w:r>
          </w:p>
        </w:tc>
        <w:tc>
          <w:tcPr>
            <w:tcW w:w="1827" w:type="dxa"/>
            <w:shd w:val="clear" w:color="auto" w:fill="auto"/>
          </w:tcPr>
          <w:p w14:paraId="47D8A6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7 544,9</w:t>
            </w:r>
          </w:p>
        </w:tc>
        <w:tc>
          <w:tcPr>
            <w:tcW w:w="1827" w:type="dxa"/>
            <w:shd w:val="clear" w:color="auto" w:fill="auto"/>
          </w:tcPr>
          <w:p w14:paraId="5D6EAF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7 544,9</w:t>
            </w:r>
          </w:p>
        </w:tc>
      </w:tr>
      <w:tr w:rsidR="00860875" w:rsidRPr="00860875" w14:paraId="74D88DE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D5C5B7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B2D65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379623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5D654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A7311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0B81A48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0790B2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551A81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21,9</w:t>
            </w:r>
          </w:p>
        </w:tc>
      </w:tr>
      <w:tr w:rsidR="00860875" w:rsidRPr="00860875" w14:paraId="06E3184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2C9AD1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E0320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59088E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5BD4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5EE2D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0D5FF8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35D2D6B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1 622,7</w:t>
            </w:r>
          </w:p>
        </w:tc>
        <w:tc>
          <w:tcPr>
            <w:tcW w:w="1827" w:type="dxa"/>
            <w:shd w:val="clear" w:color="auto" w:fill="auto"/>
          </w:tcPr>
          <w:p w14:paraId="7483FF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731,2</w:t>
            </w:r>
          </w:p>
        </w:tc>
      </w:tr>
      <w:tr w:rsidR="00860875" w:rsidRPr="00860875" w14:paraId="6CA90DA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1265AD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4777D3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5AEC72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BEB07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292B8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11BC6D2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72,0</w:t>
            </w:r>
          </w:p>
        </w:tc>
        <w:tc>
          <w:tcPr>
            <w:tcW w:w="1827" w:type="dxa"/>
            <w:shd w:val="clear" w:color="auto" w:fill="auto"/>
          </w:tcPr>
          <w:p w14:paraId="04B5220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14:paraId="33E82A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FE9460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C7D689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221D6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14:paraId="472EB3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5990A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B3534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03238F3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66,2</w:t>
            </w:r>
          </w:p>
        </w:tc>
        <w:tc>
          <w:tcPr>
            <w:tcW w:w="1827" w:type="dxa"/>
            <w:shd w:val="clear" w:color="auto" w:fill="auto"/>
          </w:tcPr>
          <w:p w14:paraId="063906E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110,3</w:t>
            </w:r>
          </w:p>
        </w:tc>
        <w:tc>
          <w:tcPr>
            <w:tcW w:w="1827" w:type="dxa"/>
            <w:shd w:val="clear" w:color="auto" w:fill="auto"/>
          </w:tcPr>
          <w:p w14:paraId="54CA4C9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8AFF02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330CE97" w14:textId="4D7D1C1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Пожарная безопасность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272527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14:paraId="56D38B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9140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B5163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C73FEE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623,3</w:t>
            </w:r>
          </w:p>
        </w:tc>
        <w:tc>
          <w:tcPr>
            <w:tcW w:w="1827" w:type="dxa"/>
            <w:shd w:val="clear" w:color="auto" w:fill="auto"/>
          </w:tcPr>
          <w:p w14:paraId="4905A7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14:paraId="78F98D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101,6</w:t>
            </w:r>
          </w:p>
        </w:tc>
      </w:tr>
      <w:tr w:rsidR="00860875" w:rsidRPr="00860875" w14:paraId="74F8DB5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9D3F8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B9A97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149FB1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D7C32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0B18C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2674D41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14:paraId="6AF97B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14:paraId="7FF8559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101,6</w:t>
            </w:r>
          </w:p>
        </w:tc>
      </w:tr>
      <w:tr w:rsidR="00860875" w:rsidRPr="00860875" w14:paraId="47503CE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A04B10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7108AB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749F39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B6810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23BD0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4BC471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4A4CB3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7B88B9E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39C565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C3CC161" w14:textId="30E08B2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Выплата денежной премии победителям конкурса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14:paraId="71D39C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09 4 02 29300</w:t>
            </w:r>
          </w:p>
        </w:tc>
        <w:tc>
          <w:tcPr>
            <w:tcW w:w="703" w:type="dxa"/>
            <w:shd w:val="clear" w:color="auto" w:fill="auto"/>
          </w:tcPr>
          <w:p w14:paraId="5E1B40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5689BD6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D338B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3D8270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502A38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7EC481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A142F5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FA8397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3B174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09 4 02 29500</w:t>
            </w:r>
          </w:p>
        </w:tc>
        <w:tc>
          <w:tcPr>
            <w:tcW w:w="703" w:type="dxa"/>
            <w:shd w:val="clear" w:color="auto" w:fill="auto"/>
          </w:tcPr>
          <w:p w14:paraId="29CE5B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A7FF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3F0DC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4A427D4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208,1</w:t>
            </w:r>
          </w:p>
        </w:tc>
        <w:tc>
          <w:tcPr>
            <w:tcW w:w="1827" w:type="dxa"/>
            <w:shd w:val="clear" w:color="auto" w:fill="auto"/>
          </w:tcPr>
          <w:p w14:paraId="73CCEE0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D539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677B31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36830B6" w14:textId="47B42B4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Защита населения от чрезвычайных ситуаций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F217A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14:paraId="7260A0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0A54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766F8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463D21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13 194,4</w:t>
            </w:r>
          </w:p>
        </w:tc>
        <w:tc>
          <w:tcPr>
            <w:tcW w:w="1827" w:type="dxa"/>
            <w:shd w:val="clear" w:color="auto" w:fill="auto"/>
          </w:tcPr>
          <w:p w14:paraId="747FF9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14:paraId="6C9B221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12 305,8</w:t>
            </w:r>
          </w:p>
        </w:tc>
      </w:tr>
      <w:tr w:rsidR="00860875" w:rsidRPr="00860875" w14:paraId="4CE872A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91E07A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14:paraId="6018F9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391CD7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227E1F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B7F54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3EDC40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22A72C7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02608C0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10 697,7</w:t>
            </w:r>
          </w:p>
        </w:tc>
      </w:tr>
      <w:tr w:rsidR="00860875" w:rsidRPr="00860875" w14:paraId="627444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C8384E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C8D81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4BA0B8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C24A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BB1FB8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460B45D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2 167,4</w:t>
            </w:r>
          </w:p>
        </w:tc>
        <w:tc>
          <w:tcPr>
            <w:tcW w:w="1827" w:type="dxa"/>
            <w:shd w:val="clear" w:color="auto" w:fill="auto"/>
          </w:tcPr>
          <w:p w14:paraId="3982C3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2 267,4</w:t>
            </w:r>
          </w:p>
        </w:tc>
        <w:tc>
          <w:tcPr>
            <w:tcW w:w="1827" w:type="dxa"/>
            <w:shd w:val="clear" w:color="auto" w:fill="auto"/>
          </w:tcPr>
          <w:p w14:paraId="688F74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1 518,5</w:t>
            </w:r>
          </w:p>
        </w:tc>
      </w:tr>
      <w:tr w:rsidR="00860875" w:rsidRPr="00860875" w14:paraId="0D98F6D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16C87C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5BA290C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0699CD5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5670C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D687C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5C756E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24,1</w:t>
            </w:r>
          </w:p>
        </w:tc>
        <w:tc>
          <w:tcPr>
            <w:tcW w:w="1827" w:type="dxa"/>
            <w:shd w:val="clear" w:color="auto" w:fill="auto"/>
          </w:tcPr>
          <w:p w14:paraId="2018B2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14:paraId="6E8C0B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6,4</w:t>
            </w:r>
          </w:p>
        </w:tc>
      </w:tr>
      <w:tr w:rsidR="00860875" w:rsidRPr="00860875" w14:paraId="4772BC7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0414B9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3FD21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09 4 03 29500</w:t>
            </w:r>
          </w:p>
        </w:tc>
        <w:tc>
          <w:tcPr>
            <w:tcW w:w="703" w:type="dxa"/>
            <w:shd w:val="clear" w:color="auto" w:fill="auto"/>
          </w:tcPr>
          <w:p w14:paraId="40F01A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3604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1495F7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26DF831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83,2</w:t>
            </w:r>
          </w:p>
        </w:tc>
        <w:tc>
          <w:tcPr>
            <w:tcW w:w="1827" w:type="dxa"/>
            <w:shd w:val="clear" w:color="auto" w:fill="auto"/>
          </w:tcPr>
          <w:p w14:paraId="67B5BC2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83,2</w:t>
            </w:r>
          </w:p>
        </w:tc>
        <w:tc>
          <w:tcPr>
            <w:tcW w:w="1827" w:type="dxa"/>
            <w:shd w:val="clear" w:color="auto" w:fill="auto"/>
          </w:tcPr>
          <w:p w14:paraId="420150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83,2</w:t>
            </w:r>
          </w:p>
        </w:tc>
      </w:tr>
      <w:tr w:rsidR="00860875" w:rsidRPr="00860875" w14:paraId="72A14F8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7B606CB" w14:textId="3303C84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Безопасный город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D2F45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14:paraId="597BE3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CD97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A376F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C96D6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10 514,2</w:t>
            </w:r>
          </w:p>
        </w:tc>
        <w:tc>
          <w:tcPr>
            <w:tcW w:w="1827" w:type="dxa"/>
            <w:shd w:val="clear" w:color="auto" w:fill="auto"/>
          </w:tcPr>
          <w:p w14:paraId="297620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9 956,6</w:t>
            </w:r>
          </w:p>
        </w:tc>
        <w:tc>
          <w:tcPr>
            <w:tcW w:w="1827" w:type="dxa"/>
            <w:shd w:val="clear" w:color="auto" w:fill="auto"/>
          </w:tcPr>
          <w:p w14:paraId="33C39E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8 943,8</w:t>
            </w:r>
          </w:p>
        </w:tc>
      </w:tr>
      <w:tr w:rsidR="00860875" w:rsidRPr="00860875" w14:paraId="228E41C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174D40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14:paraId="69F6A5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09 4 04 00590</w:t>
            </w:r>
          </w:p>
        </w:tc>
        <w:tc>
          <w:tcPr>
            <w:tcW w:w="703" w:type="dxa"/>
            <w:shd w:val="clear" w:color="auto" w:fill="auto"/>
          </w:tcPr>
          <w:p w14:paraId="364739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6574DD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F6C06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7E3627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7E94093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10337E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8 645,5</w:t>
            </w:r>
          </w:p>
        </w:tc>
      </w:tr>
      <w:tr w:rsidR="00860875" w:rsidRPr="00860875" w14:paraId="00682A9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67F48B6" w14:textId="55800EA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112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C1555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09 4 04 29141</w:t>
            </w:r>
          </w:p>
        </w:tc>
        <w:tc>
          <w:tcPr>
            <w:tcW w:w="703" w:type="dxa"/>
            <w:shd w:val="clear" w:color="auto" w:fill="auto"/>
          </w:tcPr>
          <w:p w14:paraId="798CFB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09DDCE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33051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5FA6FB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299,9</w:t>
            </w:r>
          </w:p>
        </w:tc>
        <w:tc>
          <w:tcPr>
            <w:tcW w:w="1827" w:type="dxa"/>
            <w:shd w:val="clear" w:color="auto" w:fill="auto"/>
          </w:tcPr>
          <w:p w14:paraId="240085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14:paraId="43070C1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210,0</w:t>
            </w:r>
          </w:p>
        </w:tc>
      </w:tr>
      <w:tr w:rsidR="00860875" w:rsidRPr="00860875" w14:paraId="77C10DF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735F6CF" w14:textId="5E24DB9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Безопасный город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C4A3F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14:paraId="3781C3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8407A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CB18F8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32DB48D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1 305,2</w:t>
            </w:r>
          </w:p>
        </w:tc>
        <w:tc>
          <w:tcPr>
            <w:tcW w:w="1827" w:type="dxa"/>
            <w:shd w:val="clear" w:color="auto" w:fill="auto"/>
          </w:tcPr>
          <w:p w14:paraId="218544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14:paraId="10A3D22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88,3</w:t>
            </w:r>
          </w:p>
        </w:tc>
      </w:tr>
      <w:tr w:rsidR="00860875" w:rsidRPr="00860875" w14:paraId="68D3247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41654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BD6C5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14:paraId="197243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F8D80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297B94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000000" w:fill="FFFFFF"/>
          </w:tcPr>
          <w:p w14:paraId="11AC711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224,6</w:t>
            </w:r>
          </w:p>
        </w:tc>
        <w:tc>
          <w:tcPr>
            <w:tcW w:w="1827" w:type="dxa"/>
            <w:shd w:val="clear" w:color="auto" w:fill="auto"/>
          </w:tcPr>
          <w:p w14:paraId="1F7BB9C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14:paraId="6892F52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952BC8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72BDB61" w14:textId="2426E55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культуры и туризма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88BD7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14:paraId="67D368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46F21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650D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DCF7DA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214 646,9</w:t>
            </w:r>
          </w:p>
        </w:tc>
        <w:tc>
          <w:tcPr>
            <w:tcW w:w="1827" w:type="dxa"/>
            <w:shd w:val="clear" w:color="auto" w:fill="auto"/>
          </w:tcPr>
          <w:p w14:paraId="6C14B6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151 938,5</w:t>
            </w:r>
          </w:p>
        </w:tc>
        <w:tc>
          <w:tcPr>
            <w:tcW w:w="1827" w:type="dxa"/>
            <w:shd w:val="clear" w:color="auto" w:fill="auto"/>
          </w:tcPr>
          <w:p w14:paraId="71B6B53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149 819,7</w:t>
            </w:r>
          </w:p>
        </w:tc>
      </w:tr>
      <w:tr w:rsidR="00860875" w:rsidRPr="00860875" w14:paraId="45F22D8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61632EC" w14:textId="28239CC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CAC58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14:paraId="5ADD84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421E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A6F4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DF15D5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3 580,5</w:t>
            </w:r>
          </w:p>
        </w:tc>
        <w:tc>
          <w:tcPr>
            <w:tcW w:w="1827" w:type="dxa"/>
            <w:shd w:val="clear" w:color="auto" w:fill="auto"/>
          </w:tcPr>
          <w:p w14:paraId="5F970F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1 149,3</w:t>
            </w:r>
          </w:p>
        </w:tc>
        <w:tc>
          <w:tcPr>
            <w:tcW w:w="1827" w:type="dxa"/>
            <w:shd w:val="clear" w:color="auto" w:fill="auto"/>
          </w:tcPr>
          <w:p w14:paraId="414317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1 195,1</w:t>
            </w:r>
          </w:p>
        </w:tc>
      </w:tr>
      <w:tr w:rsidR="00860875" w:rsidRPr="00860875" w14:paraId="0E54373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6C8C67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0F73A9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14:paraId="63419D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7470C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BA583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7C0CA3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329,1</w:t>
            </w:r>
          </w:p>
        </w:tc>
        <w:tc>
          <w:tcPr>
            <w:tcW w:w="1827" w:type="dxa"/>
            <w:shd w:val="clear" w:color="auto" w:fill="auto"/>
          </w:tcPr>
          <w:p w14:paraId="0A1B8A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341,7</w:t>
            </w:r>
          </w:p>
        </w:tc>
        <w:tc>
          <w:tcPr>
            <w:tcW w:w="1827" w:type="dxa"/>
            <w:shd w:val="clear" w:color="auto" w:fill="auto"/>
          </w:tcPr>
          <w:p w14:paraId="5D93E8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355,3</w:t>
            </w:r>
          </w:p>
        </w:tc>
      </w:tr>
      <w:tr w:rsidR="00860875" w:rsidRPr="00860875" w14:paraId="255F6A6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FD6CDF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EA82A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01 S4180</w:t>
            </w:r>
          </w:p>
        </w:tc>
        <w:tc>
          <w:tcPr>
            <w:tcW w:w="703" w:type="dxa"/>
            <w:shd w:val="clear" w:color="auto" w:fill="auto"/>
          </w:tcPr>
          <w:p w14:paraId="147F3C3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036BF8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F5DC5C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4B793E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776,5</w:t>
            </w:r>
          </w:p>
        </w:tc>
        <w:tc>
          <w:tcPr>
            <w:tcW w:w="1827" w:type="dxa"/>
            <w:shd w:val="clear" w:color="auto" w:fill="auto"/>
          </w:tcPr>
          <w:p w14:paraId="055911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807,6</w:t>
            </w:r>
          </w:p>
        </w:tc>
        <w:tc>
          <w:tcPr>
            <w:tcW w:w="1827" w:type="dxa"/>
            <w:shd w:val="clear" w:color="auto" w:fill="auto"/>
          </w:tcPr>
          <w:p w14:paraId="44EF24B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839,8</w:t>
            </w:r>
          </w:p>
        </w:tc>
      </w:tr>
      <w:tr w:rsidR="00860875" w:rsidRPr="00860875" w14:paraId="77BE4C0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881AB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019F8B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01 S4640</w:t>
            </w:r>
          </w:p>
        </w:tc>
        <w:tc>
          <w:tcPr>
            <w:tcW w:w="703" w:type="dxa"/>
            <w:shd w:val="clear" w:color="auto" w:fill="auto"/>
          </w:tcPr>
          <w:p w14:paraId="60B1E5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3CF3E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08EFB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6864D7E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2 474,9</w:t>
            </w:r>
          </w:p>
        </w:tc>
        <w:tc>
          <w:tcPr>
            <w:tcW w:w="1827" w:type="dxa"/>
            <w:shd w:val="clear" w:color="auto" w:fill="auto"/>
          </w:tcPr>
          <w:p w14:paraId="7FBB49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046C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0503C9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A78A33B" w14:textId="09E032A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Цифровые решения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11AE8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10 2 02</w:t>
            </w:r>
          </w:p>
        </w:tc>
        <w:tc>
          <w:tcPr>
            <w:tcW w:w="703" w:type="dxa"/>
            <w:shd w:val="clear" w:color="auto" w:fill="auto"/>
          </w:tcPr>
          <w:p w14:paraId="606496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DDE8F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53EF6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B86D4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9E7D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5130985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699D4D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131F6B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64D21C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02 S3900</w:t>
            </w:r>
          </w:p>
        </w:tc>
        <w:tc>
          <w:tcPr>
            <w:tcW w:w="703" w:type="dxa"/>
            <w:shd w:val="clear" w:color="auto" w:fill="auto"/>
          </w:tcPr>
          <w:p w14:paraId="6B9E19C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5099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E18D1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2937EAE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13B24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34EDEC9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4CE54D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687053C" w14:textId="584F31B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Семейные ценности и инфраструктура культуры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Семья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4E0B3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Я5</w:t>
            </w:r>
          </w:p>
        </w:tc>
        <w:tc>
          <w:tcPr>
            <w:tcW w:w="703" w:type="dxa"/>
            <w:shd w:val="clear" w:color="auto" w:fill="auto"/>
          </w:tcPr>
          <w:p w14:paraId="2B5034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EF4BBF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DDC65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B3D061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0F2041C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8949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1EA47D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A9A4AC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C325E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2 Я5 54540</w:t>
            </w:r>
          </w:p>
        </w:tc>
        <w:tc>
          <w:tcPr>
            <w:tcW w:w="703" w:type="dxa"/>
            <w:shd w:val="clear" w:color="auto" w:fill="auto"/>
          </w:tcPr>
          <w:p w14:paraId="23610C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D1832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45A1CA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100A234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6FF8819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9017B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753697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3D372E1" w14:textId="6BE6A95C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условий для развития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1EADE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14:paraId="2A72601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DD82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D38E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13A92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188 517,2</w:t>
            </w:r>
          </w:p>
        </w:tc>
        <w:tc>
          <w:tcPr>
            <w:tcW w:w="1827" w:type="dxa"/>
            <w:shd w:val="clear" w:color="auto" w:fill="auto"/>
          </w:tcPr>
          <w:p w14:paraId="6C4C38D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141 810,1</w:t>
            </w:r>
          </w:p>
        </w:tc>
        <w:tc>
          <w:tcPr>
            <w:tcW w:w="1827" w:type="dxa"/>
            <w:shd w:val="clear" w:color="auto" w:fill="auto"/>
          </w:tcPr>
          <w:p w14:paraId="432D99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141 810,0</w:t>
            </w:r>
          </w:p>
        </w:tc>
      </w:tr>
      <w:tr w:rsidR="00860875" w:rsidRPr="00860875" w14:paraId="4343C10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601091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0C686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10 4 01 00590</w:t>
            </w:r>
          </w:p>
        </w:tc>
        <w:tc>
          <w:tcPr>
            <w:tcW w:w="703" w:type="dxa"/>
            <w:shd w:val="clear" w:color="auto" w:fill="auto"/>
          </w:tcPr>
          <w:p w14:paraId="6B24CF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2DBA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5EA4D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8E760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73 975,8</w:t>
            </w:r>
          </w:p>
        </w:tc>
        <w:tc>
          <w:tcPr>
            <w:tcW w:w="1827" w:type="dxa"/>
            <w:shd w:val="clear" w:color="auto" w:fill="auto"/>
          </w:tcPr>
          <w:p w14:paraId="1F5D45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74 195,1</w:t>
            </w:r>
          </w:p>
        </w:tc>
        <w:tc>
          <w:tcPr>
            <w:tcW w:w="1827" w:type="dxa"/>
            <w:shd w:val="clear" w:color="auto" w:fill="auto"/>
          </w:tcPr>
          <w:p w14:paraId="5839FA4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74 195,1</w:t>
            </w:r>
          </w:p>
        </w:tc>
      </w:tr>
      <w:tr w:rsidR="00860875" w:rsidRPr="00860875" w14:paraId="22C5E21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94FE7D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97E81A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14:paraId="75405C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12B5D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7A513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52E718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58 834,2</w:t>
            </w:r>
          </w:p>
        </w:tc>
        <w:tc>
          <w:tcPr>
            <w:tcW w:w="1827" w:type="dxa"/>
            <w:shd w:val="clear" w:color="auto" w:fill="auto"/>
          </w:tcPr>
          <w:p w14:paraId="06ADB45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34 612,0</w:t>
            </w:r>
          </w:p>
        </w:tc>
        <w:tc>
          <w:tcPr>
            <w:tcW w:w="1827" w:type="dxa"/>
            <w:shd w:val="clear" w:color="auto" w:fill="auto"/>
          </w:tcPr>
          <w:p w14:paraId="50ECAD6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34 611,9</w:t>
            </w:r>
          </w:p>
        </w:tc>
      </w:tr>
      <w:tr w:rsidR="00860875" w:rsidRPr="00860875" w14:paraId="2709FFF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7EC49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64814C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14:paraId="56527DF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B7853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C7E34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70B48C1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6 789,8</w:t>
            </w:r>
          </w:p>
        </w:tc>
        <w:tc>
          <w:tcPr>
            <w:tcW w:w="1827" w:type="dxa"/>
            <w:shd w:val="clear" w:color="auto" w:fill="auto"/>
          </w:tcPr>
          <w:p w14:paraId="596F95F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3 621,0</w:t>
            </w:r>
          </w:p>
        </w:tc>
        <w:tc>
          <w:tcPr>
            <w:tcW w:w="1827" w:type="dxa"/>
            <w:shd w:val="clear" w:color="auto" w:fill="auto"/>
          </w:tcPr>
          <w:p w14:paraId="28D8FA6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3 621,0</w:t>
            </w:r>
          </w:p>
        </w:tc>
      </w:tr>
      <w:tr w:rsidR="00860875" w:rsidRPr="00860875" w14:paraId="08BCD26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AD0DA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1AF0B9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14:paraId="1FF9C5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C1037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52A7B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69DE49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45 198,2</w:t>
            </w:r>
          </w:p>
        </w:tc>
        <w:tc>
          <w:tcPr>
            <w:tcW w:w="1827" w:type="dxa"/>
            <w:shd w:val="clear" w:color="auto" w:fill="auto"/>
          </w:tcPr>
          <w:p w14:paraId="0FBDC99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28 422,0</w:t>
            </w:r>
          </w:p>
        </w:tc>
        <w:tc>
          <w:tcPr>
            <w:tcW w:w="1827" w:type="dxa"/>
            <w:shd w:val="clear" w:color="auto" w:fill="auto"/>
          </w:tcPr>
          <w:p w14:paraId="7EEA975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28 422,0</w:t>
            </w:r>
          </w:p>
        </w:tc>
      </w:tr>
      <w:tr w:rsidR="00860875" w:rsidRPr="00860875" w14:paraId="0CE6A18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EDF8AC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0DB25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14:paraId="222DC3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B7C0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45538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4474974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645,6</w:t>
            </w:r>
          </w:p>
        </w:tc>
        <w:tc>
          <w:tcPr>
            <w:tcW w:w="1827" w:type="dxa"/>
            <w:shd w:val="clear" w:color="auto" w:fill="auto"/>
          </w:tcPr>
          <w:p w14:paraId="47DBB8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34804A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9E2689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6CEA5D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0BDB42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10 4 01 29500</w:t>
            </w:r>
          </w:p>
        </w:tc>
        <w:tc>
          <w:tcPr>
            <w:tcW w:w="703" w:type="dxa"/>
            <w:shd w:val="clear" w:color="auto" w:fill="auto"/>
          </w:tcPr>
          <w:p w14:paraId="48B4FDB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276C6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1A249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49F8B7F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14:paraId="65B580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1A2A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7BA457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DD407E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A4023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10 4 01 29920</w:t>
            </w:r>
          </w:p>
        </w:tc>
        <w:tc>
          <w:tcPr>
            <w:tcW w:w="703" w:type="dxa"/>
            <w:shd w:val="clear" w:color="auto" w:fill="auto"/>
          </w:tcPr>
          <w:p w14:paraId="09B005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0BCEE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B1956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062657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616,7</w:t>
            </w:r>
          </w:p>
        </w:tc>
        <w:tc>
          <w:tcPr>
            <w:tcW w:w="1827" w:type="dxa"/>
            <w:shd w:val="clear" w:color="auto" w:fill="auto"/>
          </w:tcPr>
          <w:p w14:paraId="0804C1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970CE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FF7EBA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07F2E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BFD2C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14:paraId="4AA216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75483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034E8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58B678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1 236,9</w:t>
            </w:r>
          </w:p>
        </w:tc>
        <w:tc>
          <w:tcPr>
            <w:tcW w:w="1827" w:type="dxa"/>
            <w:shd w:val="clear" w:color="auto" w:fill="auto"/>
          </w:tcPr>
          <w:p w14:paraId="6B3357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B593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A0C051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517F3E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2F4D28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14:paraId="153DC80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2EC05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2953A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1202328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795805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40E771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960,0</w:t>
            </w:r>
          </w:p>
        </w:tc>
      </w:tr>
      <w:tr w:rsidR="00860875" w:rsidRPr="00860875" w14:paraId="42ED4E4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A2C46EF" w14:textId="5CBAFE5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функционирования системы культуры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FA9F0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</w:t>
            </w:r>
          </w:p>
        </w:tc>
        <w:tc>
          <w:tcPr>
            <w:tcW w:w="703" w:type="dxa"/>
            <w:shd w:val="clear" w:color="auto" w:fill="auto"/>
          </w:tcPr>
          <w:p w14:paraId="1587C8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5195E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94BDB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E1F472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7 532,7</w:t>
            </w:r>
          </w:p>
        </w:tc>
        <w:tc>
          <w:tcPr>
            <w:tcW w:w="1827" w:type="dxa"/>
            <w:shd w:val="clear" w:color="auto" w:fill="auto"/>
          </w:tcPr>
          <w:p w14:paraId="50FA98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6 814,6</w:t>
            </w:r>
          </w:p>
        </w:tc>
        <w:tc>
          <w:tcPr>
            <w:tcW w:w="1827" w:type="dxa"/>
            <w:shd w:val="clear" w:color="auto" w:fill="auto"/>
          </w:tcPr>
          <w:p w14:paraId="38AC3EA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6 814,6</w:t>
            </w:r>
          </w:p>
        </w:tc>
      </w:tr>
      <w:tr w:rsidR="00860875" w:rsidRPr="00860875" w14:paraId="321D0C9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4E02AE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6DA62C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14:paraId="430BCF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71C65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760B0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37248A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4 781,0</w:t>
            </w:r>
          </w:p>
        </w:tc>
        <w:tc>
          <w:tcPr>
            <w:tcW w:w="1827" w:type="dxa"/>
            <w:shd w:val="clear" w:color="auto" w:fill="auto"/>
          </w:tcPr>
          <w:p w14:paraId="425AF73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4 447,8</w:t>
            </w:r>
          </w:p>
        </w:tc>
        <w:tc>
          <w:tcPr>
            <w:tcW w:w="1827" w:type="dxa"/>
            <w:shd w:val="clear" w:color="auto" w:fill="auto"/>
          </w:tcPr>
          <w:p w14:paraId="36CB58D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4 447,8</w:t>
            </w:r>
          </w:p>
        </w:tc>
      </w:tr>
      <w:tr w:rsidR="00860875" w:rsidRPr="00860875" w14:paraId="1876190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791C2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439E4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3BFDF94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50E90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009131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072DB6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259,0</w:t>
            </w:r>
          </w:p>
        </w:tc>
        <w:tc>
          <w:tcPr>
            <w:tcW w:w="1827" w:type="dxa"/>
            <w:shd w:val="clear" w:color="auto" w:fill="auto"/>
          </w:tcPr>
          <w:p w14:paraId="7FAE6E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172,6</w:t>
            </w:r>
          </w:p>
        </w:tc>
        <w:tc>
          <w:tcPr>
            <w:tcW w:w="1827" w:type="dxa"/>
            <w:shd w:val="clear" w:color="auto" w:fill="auto"/>
          </w:tcPr>
          <w:p w14:paraId="61DDE3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172,6</w:t>
            </w:r>
          </w:p>
        </w:tc>
      </w:tr>
      <w:tr w:rsidR="00860875" w:rsidRPr="00860875" w14:paraId="6394F2F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5AB262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11E406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73D776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BE598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210577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7F8C22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4D3E36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66CD0D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1,1</w:t>
            </w:r>
          </w:p>
        </w:tc>
      </w:tr>
      <w:tr w:rsidR="00860875" w:rsidRPr="00860875" w14:paraId="6FBACA3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43A99E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72EB2B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14:paraId="158A1B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E519A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BA577A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5EC8DB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2 457,8</w:t>
            </w:r>
          </w:p>
        </w:tc>
        <w:tc>
          <w:tcPr>
            <w:tcW w:w="1827" w:type="dxa"/>
            <w:shd w:val="clear" w:color="auto" w:fill="auto"/>
          </w:tcPr>
          <w:p w14:paraId="7F04D6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2 159,3</w:t>
            </w:r>
          </w:p>
        </w:tc>
        <w:tc>
          <w:tcPr>
            <w:tcW w:w="1827" w:type="dxa"/>
            <w:shd w:val="clear" w:color="auto" w:fill="auto"/>
          </w:tcPr>
          <w:p w14:paraId="77B181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2 159,3</w:t>
            </w:r>
          </w:p>
        </w:tc>
      </w:tr>
      <w:tr w:rsidR="00860875" w:rsidRPr="00860875" w14:paraId="40CA243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ED102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2038" w:type="dxa"/>
            <w:shd w:val="clear" w:color="auto" w:fill="auto"/>
          </w:tcPr>
          <w:p w14:paraId="00907B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10 4 03 11390</w:t>
            </w:r>
          </w:p>
        </w:tc>
        <w:tc>
          <w:tcPr>
            <w:tcW w:w="703" w:type="dxa"/>
            <w:shd w:val="clear" w:color="auto" w:fill="auto"/>
          </w:tcPr>
          <w:p w14:paraId="41E2DD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14:paraId="37536D3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691A4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C702E8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26B5A7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21D9EF9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28,8</w:t>
            </w:r>
          </w:p>
        </w:tc>
      </w:tr>
      <w:tr w:rsidR="00860875" w:rsidRPr="00860875" w14:paraId="1BD4B9B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5DC251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98734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10 4 03 29620</w:t>
            </w:r>
          </w:p>
        </w:tc>
        <w:tc>
          <w:tcPr>
            <w:tcW w:w="703" w:type="dxa"/>
            <w:shd w:val="clear" w:color="auto" w:fill="auto"/>
          </w:tcPr>
          <w:p w14:paraId="22F9C4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2F7F47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D69DB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412738D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18BC61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0E02C8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5,0</w:t>
            </w:r>
          </w:p>
        </w:tc>
      </w:tr>
      <w:tr w:rsidR="00860875" w:rsidRPr="00860875" w14:paraId="30BEAB1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E4876D" w14:textId="35855CF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Охрана окружающей среды и рациональное природопользование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C2C4F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0AEF882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46F0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67998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1DEA3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24 198,4</w:t>
            </w:r>
          </w:p>
        </w:tc>
        <w:tc>
          <w:tcPr>
            <w:tcW w:w="1827" w:type="dxa"/>
            <w:shd w:val="clear" w:color="auto" w:fill="auto"/>
          </w:tcPr>
          <w:p w14:paraId="65317C7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6 759,2</w:t>
            </w:r>
          </w:p>
        </w:tc>
        <w:tc>
          <w:tcPr>
            <w:tcW w:w="1827" w:type="dxa"/>
            <w:shd w:val="clear" w:color="auto" w:fill="auto"/>
          </w:tcPr>
          <w:p w14:paraId="3681E86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6 988,4</w:t>
            </w:r>
          </w:p>
        </w:tc>
      </w:tr>
      <w:tr w:rsidR="00860875" w:rsidRPr="00860875" w14:paraId="3A6A79E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DB55C42" w14:textId="06EFAFFA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1A102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11 2 02</w:t>
            </w:r>
          </w:p>
        </w:tc>
        <w:tc>
          <w:tcPr>
            <w:tcW w:w="703" w:type="dxa"/>
            <w:shd w:val="clear" w:color="auto" w:fill="auto"/>
          </w:tcPr>
          <w:p w14:paraId="28E8EC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C586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6C0DA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F80DC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14 644,9</w:t>
            </w:r>
          </w:p>
        </w:tc>
        <w:tc>
          <w:tcPr>
            <w:tcW w:w="1827" w:type="dxa"/>
            <w:shd w:val="clear" w:color="auto" w:fill="auto"/>
          </w:tcPr>
          <w:p w14:paraId="4D9BF1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290DC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1E8111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1D4251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29F62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2 02 S4530</w:t>
            </w:r>
          </w:p>
        </w:tc>
        <w:tc>
          <w:tcPr>
            <w:tcW w:w="703" w:type="dxa"/>
            <w:shd w:val="clear" w:color="auto" w:fill="auto"/>
          </w:tcPr>
          <w:p w14:paraId="177FB6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7E9E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2987B6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567D0A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14:paraId="1606C3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79A62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9A2117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EE480E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F3257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2 02 S4810</w:t>
            </w:r>
          </w:p>
        </w:tc>
        <w:tc>
          <w:tcPr>
            <w:tcW w:w="703" w:type="dxa"/>
            <w:shd w:val="clear" w:color="auto" w:fill="auto"/>
          </w:tcPr>
          <w:p w14:paraId="295450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2AF66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E0601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0785F9E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5 932,2</w:t>
            </w:r>
          </w:p>
        </w:tc>
        <w:tc>
          <w:tcPr>
            <w:tcW w:w="1827" w:type="dxa"/>
            <w:shd w:val="clear" w:color="auto" w:fill="auto"/>
          </w:tcPr>
          <w:p w14:paraId="39D1145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5055BD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15308E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984D673" w14:textId="45817B6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Охрана окружающей среды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823D9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11 4 01</w:t>
            </w:r>
          </w:p>
        </w:tc>
        <w:tc>
          <w:tcPr>
            <w:tcW w:w="703" w:type="dxa"/>
            <w:shd w:val="clear" w:color="auto" w:fill="auto"/>
          </w:tcPr>
          <w:p w14:paraId="526B9B3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52E18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4781E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F3F4F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5AE0DA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4 251,3</w:t>
            </w:r>
          </w:p>
        </w:tc>
        <w:tc>
          <w:tcPr>
            <w:tcW w:w="1827" w:type="dxa"/>
            <w:shd w:val="clear" w:color="auto" w:fill="auto"/>
          </w:tcPr>
          <w:p w14:paraId="7F281F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90,3</w:t>
            </w:r>
          </w:p>
        </w:tc>
      </w:tr>
      <w:tr w:rsidR="00860875" w:rsidRPr="00860875" w14:paraId="51182E4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8991D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DAB90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14:paraId="59DD45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8B2F1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23F484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768EA91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59FA69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76A91F0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90,3</w:t>
            </w:r>
          </w:p>
        </w:tc>
      </w:tr>
      <w:tr w:rsidR="00860875" w:rsidRPr="00860875" w14:paraId="5D01A46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7B33DD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25947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11 4 01 29430</w:t>
            </w:r>
          </w:p>
        </w:tc>
        <w:tc>
          <w:tcPr>
            <w:tcW w:w="703" w:type="dxa"/>
            <w:shd w:val="clear" w:color="auto" w:fill="auto"/>
          </w:tcPr>
          <w:p w14:paraId="5620F7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9CB34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3B139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10FD7C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ABB8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4 161,0</w:t>
            </w:r>
          </w:p>
        </w:tc>
        <w:tc>
          <w:tcPr>
            <w:tcW w:w="1827" w:type="dxa"/>
            <w:shd w:val="clear" w:color="auto" w:fill="auto"/>
          </w:tcPr>
          <w:p w14:paraId="41CFD3E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EAD048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30DE36F" w14:textId="57DE03B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6DADA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14:paraId="74EF4F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BB53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C7A27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5549C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9 463,2</w:t>
            </w:r>
          </w:p>
        </w:tc>
        <w:tc>
          <w:tcPr>
            <w:tcW w:w="1827" w:type="dxa"/>
            <w:shd w:val="clear" w:color="auto" w:fill="auto"/>
          </w:tcPr>
          <w:p w14:paraId="4A090A2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2 507,9</w:t>
            </w:r>
          </w:p>
        </w:tc>
        <w:tc>
          <w:tcPr>
            <w:tcW w:w="1827" w:type="dxa"/>
            <w:shd w:val="clear" w:color="auto" w:fill="auto"/>
          </w:tcPr>
          <w:p w14:paraId="57D843C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6 898,1</w:t>
            </w:r>
          </w:p>
        </w:tc>
      </w:tr>
      <w:tr w:rsidR="00860875" w:rsidRPr="00860875" w14:paraId="0B4DF36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E949E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693F87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14:paraId="05B0CF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B0687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7487CA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1878399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9 463,2</w:t>
            </w:r>
          </w:p>
        </w:tc>
        <w:tc>
          <w:tcPr>
            <w:tcW w:w="1827" w:type="dxa"/>
            <w:shd w:val="clear" w:color="auto" w:fill="auto"/>
          </w:tcPr>
          <w:p w14:paraId="5745A2A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2 507,9</w:t>
            </w:r>
          </w:p>
        </w:tc>
        <w:tc>
          <w:tcPr>
            <w:tcW w:w="1827" w:type="dxa"/>
            <w:shd w:val="clear" w:color="auto" w:fill="auto"/>
          </w:tcPr>
          <w:p w14:paraId="257EC4B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6 898,1</w:t>
            </w:r>
          </w:p>
        </w:tc>
      </w:tr>
      <w:tr w:rsidR="00860875" w:rsidRPr="00860875" w14:paraId="6F4CFD3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7F9C78" w14:textId="500199E3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Экономическое развитие и инновационная экономика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2A290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14:paraId="1190F6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15BAD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2CC3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15D93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4DFE23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99FB77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074F3A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79BAD74" w14:textId="2744C6E4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A5A20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12 4 01</w:t>
            </w:r>
          </w:p>
        </w:tc>
        <w:tc>
          <w:tcPr>
            <w:tcW w:w="703" w:type="dxa"/>
            <w:shd w:val="clear" w:color="auto" w:fill="auto"/>
          </w:tcPr>
          <w:p w14:paraId="5E8D1F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096C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F9984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F793F6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19833A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A775E9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2575C9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1B3AF2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55407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12 4 01 29940</w:t>
            </w:r>
          </w:p>
        </w:tc>
        <w:tc>
          <w:tcPr>
            <w:tcW w:w="703" w:type="dxa"/>
            <w:shd w:val="clear" w:color="auto" w:fill="auto"/>
          </w:tcPr>
          <w:p w14:paraId="73B43F8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4F66B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C86C3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000000" w:fill="FFFFFF"/>
          </w:tcPr>
          <w:p w14:paraId="3902045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1D6DDFA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2A56F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5AD9EF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C889175" w14:textId="3F90DEA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Защита прав потребителей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E4105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14:paraId="6F80C57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A23CB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A368E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9F3BF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4704398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1FC3F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83EC77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B93BF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D3DFC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14:paraId="5E1F98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192D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9F813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000000" w:fill="FFFFFF"/>
          </w:tcPr>
          <w:p w14:paraId="4D021E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654C414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970D24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329241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B767DB0" w14:textId="27DD558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Информационное общество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BC0AC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14:paraId="59B58C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4DC1D7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B620C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8F40D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61 538,6</w:t>
            </w:r>
          </w:p>
        </w:tc>
        <w:tc>
          <w:tcPr>
            <w:tcW w:w="1827" w:type="dxa"/>
            <w:shd w:val="clear" w:color="auto" w:fill="auto"/>
          </w:tcPr>
          <w:p w14:paraId="71B863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51 387,5</w:t>
            </w:r>
          </w:p>
        </w:tc>
        <w:tc>
          <w:tcPr>
            <w:tcW w:w="1827" w:type="dxa"/>
            <w:shd w:val="clear" w:color="auto" w:fill="auto"/>
          </w:tcPr>
          <w:p w14:paraId="49D9CA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51 719,3</w:t>
            </w:r>
          </w:p>
        </w:tc>
      </w:tr>
      <w:tr w:rsidR="00860875" w:rsidRPr="00860875" w14:paraId="34F107B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59AE18" w14:textId="0B42E02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цифровых технологий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77883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</w:t>
            </w:r>
          </w:p>
        </w:tc>
        <w:tc>
          <w:tcPr>
            <w:tcW w:w="703" w:type="dxa"/>
            <w:shd w:val="clear" w:color="auto" w:fill="auto"/>
          </w:tcPr>
          <w:p w14:paraId="254FC8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0B97A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6A139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2247EA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9 045,4</w:t>
            </w:r>
          </w:p>
        </w:tc>
        <w:tc>
          <w:tcPr>
            <w:tcW w:w="1827" w:type="dxa"/>
            <w:shd w:val="clear" w:color="auto" w:fill="auto"/>
          </w:tcPr>
          <w:p w14:paraId="5D1CE9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14:paraId="3934AD8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846,6</w:t>
            </w:r>
          </w:p>
        </w:tc>
      </w:tr>
      <w:tr w:rsidR="00860875" w:rsidRPr="00860875" w14:paraId="5ABECEE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DC1561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D0F7D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764302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3B504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28046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E25E8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267,2</w:t>
            </w:r>
          </w:p>
        </w:tc>
        <w:tc>
          <w:tcPr>
            <w:tcW w:w="1827" w:type="dxa"/>
            <w:shd w:val="clear" w:color="auto" w:fill="auto"/>
          </w:tcPr>
          <w:p w14:paraId="2F5CC5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00CCD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4F4A90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515929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7A4CC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5846F0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47A6F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80FD0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1C5610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102,5</w:t>
            </w:r>
          </w:p>
        </w:tc>
        <w:tc>
          <w:tcPr>
            <w:tcW w:w="1827" w:type="dxa"/>
            <w:shd w:val="clear" w:color="auto" w:fill="auto"/>
          </w:tcPr>
          <w:p w14:paraId="3C281DC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A0AA1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AEC83B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04FD4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F7687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412714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53D1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8EA93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8FE62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4 609,9</w:t>
            </w:r>
          </w:p>
        </w:tc>
        <w:tc>
          <w:tcPr>
            <w:tcW w:w="1827" w:type="dxa"/>
            <w:shd w:val="clear" w:color="auto" w:fill="auto"/>
          </w:tcPr>
          <w:p w14:paraId="420AE3D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805,2</w:t>
            </w:r>
          </w:p>
        </w:tc>
        <w:tc>
          <w:tcPr>
            <w:tcW w:w="1827" w:type="dxa"/>
            <w:shd w:val="clear" w:color="auto" w:fill="auto"/>
          </w:tcPr>
          <w:p w14:paraId="36D4C09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805,2</w:t>
            </w:r>
          </w:p>
        </w:tc>
      </w:tr>
      <w:tr w:rsidR="00860875" w:rsidRPr="00860875" w14:paraId="1763071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E860C2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78CF3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756B61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9B4C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7E114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40CD04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1 090,0</w:t>
            </w:r>
          </w:p>
        </w:tc>
        <w:tc>
          <w:tcPr>
            <w:tcW w:w="1827" w:type="dxa"/>
            <w:shd w:val="clear" w:color="auto" w:fill="auto"/>
          </w:tcPr>
          <w:p w14:paraId="142EF74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8D03A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03D667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D12FAD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C2D87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29A7EC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A301B3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291E44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1F0427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1 443,0</w:t>
            </w:r>
          </w:p>
        </w:tc>
        <w:tc>
          <w:tcPr>
            <w:tcW w:w="1827" w:type="dxa"/>
            <w:shd w:val="clear" w:color="auto" w:fill="auto"/>
          </w:tcPr>
          <w:p w14:paraId="793225D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E3ABA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6FEAAC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E907E3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84679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02B83FD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7502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0F57B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549757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753,4</w:t>
            </w:r>
          </w:p>
        </w:tc>
        <w:tc>
          <w:tcPr>
            <w:tcW w:w="1827" w:type="dxa"/>
            <w:shd w:val="clear" w:color="auto" w:fill="auto"/>
          </w:tcPr>
          <w:p w14:paraId="4CFFAD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9FC2B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B4EFC0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2EA26C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BDF5B2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32B857A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507B1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326FF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A18138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48B2D6A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0FE265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41,4</w:t>
            </w:r>
          </w:p>
        </w:tc>
      </w:tr>
      <w:tr w:rsidR="00860875" w:rsidRPr="00860875" w14:paraId="058D678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28871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DD36DA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14:paraId="432344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F6045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10FC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25AFFF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738,0</w:t>
            </w:r>
          </w:p>
        </w:tc>
        <w:tc>
          <w:tcPr>
            <w:tcW w:w="1827" w:type="dxa"/>
            <w:shd w:val="clear" w:color="auto" w:fill="auto"/>
          </w:tcPr>
          <w:p w14:paraId="6BDECE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9A5A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CE61B5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C8F617" w14:textId="4D7E8E2A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495A0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</w:t>
            </w:r>
          </w:p>
        </w:tc>
        <w:tc>
          <w:tcPr>
            <w:tcW w:w="703" w:type="dxa"/>
            <w:shd w:val="clear" w:color="auto" w:fill="auto"/>
          </w:tcPr>
          <w:p w14:paraId="5B3F22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01726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31E84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4D2B04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52 493,2</w:t>
            </w:r>
          </w:p>
        </w:tc>
        <w:tc>
          <w:tcPr>
            <w:tcW w:w="1827" w:type="dxa"/>
            <w:shd w:val="clear" w:color="auto" w:fill="auto"/>
          </w:tcPr>
          <w:p w14:paraId="11C1C9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50 540,9</w:t>
            </w:r>
          </w:p>
        </w:tc>
        <w:tc>
          <w:tcPr>
            <w:tcW w:w="1827" w:type="dxa"/>
            <w:shd w:val="clear" w:color="auto" w:fill="auto"/>
          </w:tcPr>
          <w:p w14:paraId="5253335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50 872,7</w:t>
            </w:r>
          </w:p>
        </w:tc>
      </w:tr>
      <w:tr w:rsidR="00860875" w:rsidRPr="00860875" w14:paraId="1480092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B417C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1FFE23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13 4 02 00590</w:t>
            </w:r>
          </w:p>
        </w:tc>
        <w:tc>
          <w:tcPr>
            <w:tcW w:w="703" w:type="dxa"/>
            <w:shd w:val="clear" w:color="auto" w:fill="auto"/>
          </w:tcPr>
          <w:p w14:paraId="60970E8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1E1670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DF8BEF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AC236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44 194,4</w:t>
            </w:r>
          </w:p>
        </w:tc>
        <w:tc>
          <w:tcPr>
            <w:tcW w:w="1827" w:type="dxa"/>
            <w:shd w:val="clear" w:color="auto" w:fill="auto"/>
          </w:tcPr>
          <w:p w14:paraId="77B114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42 153,9</w:t>
            </w:r>
          </w:p>
        </w:tc>
        <w:tc>
          <w:tcPr>
            <w:tcW w:w="1827" w:type="dxa"/>
            <w:shd w:val="clear" w:color="auto" w:fill="auto"/>
          </w:tcPr>
          <w:p w14:paraId="5F6A851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42 153,9</w:t>
            </w:r>
          </w:p>
        </w:tc>
      </w:tr>
      <w:tr w:rsidR="00860875" w:rsidRPr="00860875" w14:paraId="100DB6F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EB586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75AA8B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14:paraId="2AAA4C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625561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85C5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6E9D0E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258,7</w:t>
            </w:r>
          </w:p>
        </w:tc>
        <w:tc>
          <w:tcPr>
            <w:tcW w:w="1827" w:type="dxa"/>
            <w:shd w:val="clear" w:color="auto" w:fill="auto"/>
          </w:tcPr>
          <w:p w14:paraId="7300C0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EE41B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6856EB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930044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2220C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14:paraId="2F45DD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264E18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CFE04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8123C5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7 735,4</w:t>
            </w:r>
          </w:p>
        </w:tc>
        <w:tc>
          <w:tcPr>
            <w:tcW w:w="1827" w:type="dxa"/>
            <w:shd w:val="clear" w:color="auto" w:fill="auto"/>
          </w:tcPr>
          <w:p w14:paraId="4EA0EA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8 069,6</w:t>
            </w:r>
          </w:p>
        </w:tc>
        <w:tc>
          <w:tcPr>
            <w:tcW w:w="1827" w:type="dxa"/>
            <w:shd w:val="clear" w:color="auto" w:fill="auto"/>
          </w:tcPr>
          <w:p w14:paraId="0E524D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8 389,4</w:t>
            </w:r>
          </w:p>
        </w:tc>
      </w:tr>
      <w:tr w:rsidR="00860875" w:rsidRPr="00860875" w14:paraId="58A3CAA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7F563F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C0883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 S3600</w:t>
            </w:r>
          </w:p>
        </w:tc>
        <w:tc>
          <w:tcPr>
            <w:tcW w:w="703" w:type="dxa"/>
            <w:shd w:val="clear" w:color="auto" w:fill="auto"/>
          </w:tcPr>
          <w:p w14:paraId="5D9843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355F34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6C95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0BD46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143,4</w:t>
            </w:r>
          </w:p>
        </w:tc>
        <w:tc>
          <w:tcPr>
            <w:tcW w:w="1827" w:type="dxa"/>
            <w:shd w:val="clear" w:color="auto" w:fill="auto"/>
          </w:tcPr>
          <w:p w14:paraId="78439D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149,0</w:t>
            </w:r>
          </w:p>
        </w:tc>
        <w:tc>
          <w:tcPr>
            <w:tcW w:w="1827" w:type="dxa"/>
            <w:shd w:val="clear" w:color="auto" w:fill="auto"/>
          </w:tcPr>
          <w:p w14:paraId="550FC2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154,3</w:t>
            </w:r>
          </w:p>
        </w:tc>
      </w:tr>
      <w:tr w:rsidR="00860875" w:rsidRPr="00860875" w14:paraId="041CAB7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EA28C2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CE7E7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 4 02 S4020</w:t>
            </w:r>
          </w:p>
        </w:tc>
        <w:tc>
          <w:tcPr>
            <w:tcW w:w="703" w:type="dxa"/>
            <w:shd w:val="clear" w:color="auto" w:fill="auto"/>
          </w:tcPr>
          <w:p w14:paraId="47B359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467C0F7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69E4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1971E86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161,3</w:t>
            </w:r>
          </w:p>
        </w:tc>
        <w:tc>
          <w:tcPr>
            <w:tcW w:w="1827" w:type="dxa"/>
            <w:shd w:val="clear" w:color="auto" w:fill="auto"/>
          </w:tcPr>
          <w:p w14:paraId="41ECFE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168,4</w:t>
            </w:r>
          </w:p>
        </w:tc>
        <w:tc>
          <w:tcPr>
            <w:tcW w:w="1827" w:type="dxa"/>
            <w:shd w:val="clear" w:color="auto" w:fill="auto"/>
          </w:tcPr>
          <w:p w14:paraId="3BF6BF7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175,1</w:t>
            </w:r>
          </w:p>
        </w:tc>
      </w:tr>
      <w:tr w:rsidR="00860875" w:rsidRPr="00860875" w14:paraId="789D875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AEA257B" w14:textId="7FB6C35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транспортной системы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3ACBD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14:paraId="74E2F5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1DE69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C8AE54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78BA7E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235 355,7</w:t>
            </w:r>
          </w:p>
        </w:tc>
        <w:tc>
          <w:tcPr>
            <w:tcW w:w="1827" w:type="dxa"/>
            <w:shd w:val="clear" w:color="auto" w:fill="auto"/>
          </w:tcPr>
          <w:p w14:paraId="53B5C04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7E9D6E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1 481 901,4</w:t>
            </w:r>
          </w:p>
        </w:tc>
      </w:tr>
      <w:tr w:rsidR="00860875" w:rsidRPr="00860875" w14:paraId="03EF4C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E5F03AE" w14:textId="0781167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транспортной инфраструктуры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E1CFE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14 2 01</w:t>
            </w:r>
          </w:p>
        </w:tc>
        <w:tc>
          <w:tcPr>
            <w:tcW w:w="703" w:type="dxa"/>
            <w:shd w:val="clear" w:color="auto" w:fill="auto"/>
          </w:tcPr>
          <w:p w14:paraId="296241B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97F8B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D28E9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58945B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456F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8E0D24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1 300 000,0</w:t>
            </w:r>
          </w:p>
        </w:tc>
      </w:tr>
      <w:tr w:rsidR="00860875" w:rsidRPr="00860875" w14:paraId="789F31D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65F75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78CF5C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2 01 SД032</w:t>
            </w:r>
          </w:p>
        </w:tc>
        <w:tc>
          <w:tcPr>
            <w:tcW w:w="703" w:type="dxa"/>
            <w:shd w:val="clear" w:color="auto" w:fill="auto"/>
          </w:tcPr>
          <w:p w14:paraId="460F85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C8671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CC464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05627DD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E82BC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87557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1 300 000,0</w:t>
            </w:r>
          </w:p>
        </w:tc>
      </w:tr>
      <w:tr w:rsidR="00860875" w:rsidRPr="00860875" w14:paraId="1D7FCDD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48F289" w14:textId="2B6EBD0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F8D20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14:paraId="04117C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E659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9173FA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BF12C4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59 871,0</w:t>
            </w:r>
          </w:p>
        </w:tc>
        <w:tc>
          <w:tcPr>
            <w:tcW w:w="1827" w:type="dxa"/>
            <w:shd w:val="clear" w:color="auto" w:fill="auto"/>
          </w:tcPr>
          <w:p w14:paraId="3E3D68F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54F0307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181 901,4</w:t>
            </w:r>
          </w:p>
        </w:tc>
      </w:tr>
      <w:tr w:rsidR="00860875" w:rsidRPr="00860875" w14:paraId="7D54145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B08D36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2CA2DA8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14:paraId="7EA64B2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C9DF66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302A2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7713E9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51EF792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06C22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1FD8CD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D9DE95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E0E437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01 9Д140</w:t>
            </w:r>
          </w:p>
        </w:tc>
        <w:tc>
          <w:tcPr>
            <w:tcW w:w="703" w:type="dxa"/>
            <w:shd w:val="clear" w:color="auto" w:fill="auto"/>
          </w:tcPr>
          <w:p w14:paraId="143F0C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1C747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50DEF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62BA6AC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49 693,5</w:t>
            </w:r>
          </w:p>
        </w:tc>
        <w:tc>
          <w:tcPr>
            <w:tcW w:w="1827" w:type="dxa"/>
            <w:shd w:val="clear" w:color="auto" w:fill="auto"/>
          </w:tcPr>
          <w:p w14:paraId="249F550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0F8D7C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108 165,0</w:t>
            </w:r>
          </w:p>
        </w:tc>
      </w:tr>
      <w:tr w:rsidR="00860875" w:rsidRPr="00860875" w14:paraId="0CDC7FE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7104B8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72D46F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01 SД061</w:t>
            </w:r>
          </w:p>
        </w:tc>
        <w:tc>
          <w:tcPr>
            <w:tcW w:w="703" w:type="dxa"/>
            <w:shd w:val="clear" w:color="auto" w:fill="auto"/>
          </w:tcPr>
          <w:p w14:paraId="6F0846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B95B9B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A0307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513B58E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10 132,5</w:t>
            </w:r>
          </w:p>
        </w:tc>
        <w:tc>
          <w:tcPr>
            <w:tcW w:w="1827" w:type="dxa"/>
            <w:shd w:val="clear" w:color="auto" w:fill="auto"/>
          </w:tcPr>
          <w:p w14:paraId="6CCD960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00EEF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D02E8A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248D2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F47D3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01 SД062</w:t>
            </w:r>
          </w:p>
        </w:tc>
        <w:tc>
          <w:tcPr>
            <w:tcW w:w="703" w:type="dxa"/>
            <w:shd w:val="clear" w:color="auto" w:fill="auto"/>
          </w:tcPr>
          <w:p w14:paraId="119465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0668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1DDBC1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285296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991271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9631D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73 736,4</w:t>
            </w:r>
          </w:p>
        </w:tc>
      </w:tr>
      <w:tr w:rsidR="00860875" w:rsidRPr="00860875" w14:paraId="3F2BDF5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3A56ADA" w14:textId="54FC803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7C00E88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14:paraId="49E5CA9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F995E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9CBC4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92FAE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175 484,7</w:t>
            </w:r>
          </w:p>
        </w:tc>
        <w:tc>
          <w:tcPr>
            <w:tcW w:w="1827" w:type="dxa"/>
            <w:shd w:val="clear" w:color="auto" w:fill="auto"/>
          </w:tcPr>
          <w:p w14:paraId="6550059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9F460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74C538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124318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348CB3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02 9Д140</w:t>
            </w:r>
          </w:p>
        </w:tc>
        <w:tc>
          <w:tcPr>
            <w:tcW w:w="703" w:type="dxa"/>
            <w:shd w:val="clear" w:color="auto" w:fill="auto"/>
          </w:tcPr>
          <w:p w14:paraId="14CF1C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891B6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92647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0C91E4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31 580,1</w:t>
            </w:r>
          </w:p>
        </w:tc>
        <w:tc>
          <w:tcPr>
            <w:tcW w:w="1827" w:type="dxa"/>
            <w:shd w:val="clear" w:color="auto" w:fill="auto"/>
          </w:tcPr>
          <w:p w14:paraId="540344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5A17B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72673F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62DDEB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38C565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02 SД051</w:t>
            </w:r>
          </w:p>
        </w:tc>
        <w:tc>
          <w:tcPr>
            <w:tcW w:w="703" w:type="dxa"/>
            <w:shd w:val="clear" w:color="auto" w:fill="auto"/>
          </w:tcPr>
          <w:p w14:paraId="07DD3F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DE2BFA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EDE3D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7ED848E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37 125,0</w:t>
            </w:r>
          </w:p>
        </w:tc>
        <w:tc>
          <w:tcPr>
            <w:tcW w:w="1827" w:type="dxa"/>
            <w:shd w:val="clear" w:color="auto" w:fill="auto"/>
          </w:tcPr>
          <w:p w14:paraId="4A7290F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2FA7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95CD16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93C3AE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06AB83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02 SД061</w:t>
            </w:r>
          </w:p>
        </w:tc>
        <w:tc>
          <w:tcPr>
            <w:tcW w:w="703" w:type="dxa"/>
            <w:shd w:val="clear" w:color="auto" w:fill="auto"/>
          </w:tcPr>
          <w:p w14:paraId="7CD84E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13BF9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4D406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15008E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52 371,0</w:t>
            </w:r>
          </w:p>
        </w:tc>
        <w:tc>
          <w:tcPr>
            <w:tcW w:w="1827" w:type="dxa"/>
            <w:shd w:val="clear" w:color="auto" w:fill="auto"/>
          </w:tcPr>
          <w:p w14:paraId="515D442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20B5F8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C60BCD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DB277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1A856A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 4 02 SД072</w:t>
            </w:r>
          </w:p>
        </w:tc>
        <w:tc>
          <w:tcPr>
            <w:tcW w:w="703" w:type="dxa"/>
            <w:shd w:val="clear" w:color="auto" w:fill="auto"/>
          </w:tcPr>
          <w:p w14:paraId="0B4D7B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67572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2C37D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30C1813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54 408,6</w:t>
            </w:r>
          </w:p>
        </w:tc>
        <w:tc>
          <w:tcPr>
            <w:tcW w:w="1827" w:type="dxa"/>
            <w:shd w:val="clear" w:color="auto" w:fill="auto"/>
          </w:tcPr>
          <w:p w14:paraId="0A87490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309DC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D09E77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63A379E" w14:textId="589CD98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2745D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14:paraId="55430E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8923A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CE67C7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14127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1B96920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7A6C050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</w:tr>
      <w:tr w:rsidR="00860875" w:rsidRPr="00860875" w14:paraId="4CD7410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026953" w14:textId="70B3449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отраслей агропромышленного комплекса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78F50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14:paraId="700FEC9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F3DE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B754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72576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3344B3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6D9A20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</w:tr>
      <w:tr w:rsidR="00860875" w:rsidRPr="00860875" w14:paraId="13714F3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8E7B0B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14:paraId="6B7450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15 2 01 R5012</w:t>
            </w:r>
          </w:p>
        </w:tc>
        <w:tc>
          <w:tcPr>
            <w:tcW w:w="703" w:type="dxa"/>
            <w:shd w:val="clear" w:color="auto" w:fill="auto"/>
          </w:tcPr>
          <w:p w14:paraId="6832B3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7C0C6C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39C85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26C1227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5A5479F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75D8A6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5 751,3</w:t>
            </w:r>
          </w:p>
        </w:tc>
      </w:tr>
      <w:tr w:rsidR="00860875" w:rsidRPr="00860875" w14:paraId="26BA2A4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CF99A84" w14:textId="32BC4883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Энергоэффективность и развитие энергетики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EA9C57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14:paraId="22096E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ED73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67540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430A7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215,7</w:t>
            </w:r>
          </w:p>
        </w:tc>
        <w:tc>
          <w:tcPr>
            <w:tcW w:w="1827" w:type="dxa"/>
            <w:shd w:val="clear" w:color="auto" w:fill="auto"/>
          </w:tcPr>
          <w:p w14:paraId="05F5D1A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4278935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116,3</w:t>
            </w:r>
          </w:p>
        </w:tc>
      </w:tr>
      <w:tr w:rsidR="00860875" w:rsidRPr="00860875" w14:paraId="3332714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EF3E6CA" w14:textId="112FB89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7DE9B1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14:paraId="09568D7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7EDF0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63F21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F0664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215,7</w:t>
            </w:r>
          </w:p>
        </w:tc>
        <w:tc>
          <w:tcPr>
            <w:tcW w:w="1827" w:type="dxa"/>
            <w:shd w:val="clear" w:color="auto" w:fill="auto"/>
          </w:tcPr>
          <w:p w14:paraId="034F70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1992E3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116,3</w:t>
            </w:r>
          </w:p>
        </w:tc>
      </w:tr>
      <w:tr w:rsidR="00860875" w:rsidRPr="00860875" w14:paraId="5004440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131661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F269F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14:paraId="17CA89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1622A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3CCA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33AC5F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40C8B6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6F0FE65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27,0</w:t>
            </w:r>
          </w:p>
        </w:tc>
      </w:tr>
      <w:tr w:rsidR="00860875" w:rsidRPr="00860875" w14:paraId="711A470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EB3028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474FF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14:paraId="577B11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76849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6D3299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4DF021A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104912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5E58008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</w:tr>
      <w:tr w:rsidR="00860875" w:rsidRPr="00860875" w14:paraId="032B558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824235A" w14:textId="519C6FD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D6CE9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164950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5A2C6E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B625F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06DAA9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14:paraId="0DA2A5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33BD607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45,0</w:t>
            </w:r>
          </w:p>
        </w:tc>
      </w:tr>
      <w:tr w:rsidR="00860875" w:rsidRPr="00860875" w14:paraId="1B68274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7E00A1" w14:textId="2343331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CEAE4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0A48171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AAA63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AAF0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9D028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32,4</w:t>
            </w:r>
          </w:p>
        </w:tc>
        <w:tc>
          <w:tcPr>
            <w:tcW w:w="1827" w:type="dxa"/>
            <w:shd w:val="clear" w:color="auto" w:fill="auto"/>
          </w:tcPr>
          <w:p w14:paraId="51AB17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B009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07BBA2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5B66FE3" w14:textId="361666C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60875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2EEFC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65530A7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DC468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2E6A2C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4FF27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5B9B1B5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14,3</w:t>
            </w:r>
          </w:p>
        </w:tc>
        <w:tc>
          <w:tcPr>
            <w:tcW w:w="1827" w:type="dxa"/>
            <w:shd w:val="clear" w:color="auto" w:fill="auto"/>
          </w:tcPr>
          <w:p w14:paraId="68758B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14,3</w:t>
            </w:r>
          </w:p>
        </w:tc>
      </w:tr>
      <w:tr w:rsidR="00860875" w:rsidRPr="00860875" w14:paraId="7ECC948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5A1F36B" w14:textId="0A9444B9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05112" w:rsidRPr="00EA0911">
              <w:rPr>
                <w:sz w:val="28"/>
              </w:rPr>
              <w:t>эффективности</w:t>
            </w:r>
            <w:r w:rsidRPr="00860875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10403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220CC9F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FADC6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8A223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6F36190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14:paraId="096A71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3805F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F9474C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96AC81A" w14:textId="50E3648A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Муниципальная политика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08B44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14:paraId="59DBE8A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7A447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1A22AC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54F02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130 228,7</w:t>
            </w:r>
          </w:p>
        </w:tc>
        <w:tc>
          <w:tcPr>
            <w:tcW w:w="1827" w:type="dxa"/>
            <w:shd w:val="clear" w:color="auto" w:fill="auto"/>
          </w:tcPr>
          <w:p w14:paraId="4321F6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119 285,2</w:t>
            </w:r>
          </w:p>
        </w:tc>
        <w:tc>
          <w:tcPr>
            <w:tcW w:w="1827" w:type="dxa"/>
            <w:shd w:val="clear" w:color="auto" w:fill="auto"/>
          </w:tcPr>
          <w:p w14:paraId="08FF275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119 291,5</w:t>
            </w:r>
          </w:p>
        </w:tc>
      </w:tr>
      <w:tr w:rsidR="00860875" w:rsidRPr="00860875" w14:paraId="46E8DF4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D506655" w14:textId="297F8C5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072B0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14:paraId="5AEF03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E777DF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92803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F18949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439,1</w:t>
            </w:r>
          </w:p>
        </w:tc>
        <w:tc>
          <w:tcPr>
            <w:tcW w:w="1827" w:type="dxa"/>
            <w:shd w:val="clear" w:color="auto" w:fill="auto"/>
          </w:tcPr>
          <w:p w14:paraId="2D0921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5255F6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439,0</w:t>
            </w:r>
          </w:p>
        </w:tc>
      </w:tr>
      <w:tr w:rsidR="00860875" w:rsidRPr="00860875" w14:paraId="2626A7B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ECA55F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14:paraId="635202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17 4 01 29020</w:t>
            </w:r>
          </w:p>
        </w:tc>
        <w:tc>
          <w:tcPr>
            <w:tcW w:w="703" w:type="dxa"/>
            <w:shd w:val="clear" w:color="auto" w:fill="auto"/>
          </w:tcPr>
          <w:p w14:paraId="5C27CA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7D8AEB4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7039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D699D7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20,7</w:t>
            </w:r>
          </w:p>
        </w:tc>
        <w:tc>
          <w:tcPr>
            <w:tcW w:w="1827" w:type="dxa"/>
            <w:shd w:val="clear" w:color="auto" w:fill="auto"/>
          </w:tcPr>
          <w:p w14:paraId="67CBD7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12140C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20,6</w:t>
            </w:r>
          </w:p>
        </w:tc>
      </w:tr>
      <w:tr w:rsidR="00860875" w:rsidRPr="00860875" w14:paraId="7C09D29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3FC5D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39E27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17 4 01 29620</w:t>
            </w:r>
          </w:p>
        </w:tc>
        <w:tc>
          <w:tcPr>
            <w:tcW w:w="703" w:type="dxa"/>
            <w:shd w:val="clear" w:color="auto" w:fill="auto"/>
          </w:tcPr>
          <w:p w14:paraId="155DDF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D62326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352C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52069C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62A758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490912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288,4</w:t>
            </w:r>
          </w:p>
        </w:tc>
      </w:tr>
      <w:tr w:rsidR="00860875" w:rsidRPr="00860875" w14:paraId="0340D3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E0805D" w14:textId="72DAD24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Проведение конкурса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02A9285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14:paraId="2E7E0A3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45AD40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B85A8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1A5BAC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14:paraId="7DFB901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6D4229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7AF065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90E09DA" w14:textId="6A84DDF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Проведение конкурса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Лучший муниципальный служащий Белокалитвинского района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14:paraId="5A9CCE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14:paraId="4CA09C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48A8751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A1BD9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4F229F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4940846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4B23638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30,0</w:t>
            </w:r>
          </w:p>
        </w:tc>
      </w:tr>
      <w:tr w:rsidR="00860875" w:rsidRPr="00860875" w14:paraId="2BBF780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941E7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D6083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17 4 01 29810</w:t>
            </w:r>
          </w:p>
        </w:tc>
        <w:tc>
          <w:tcPr>
            <w:tcW w:w="703" w:type="dxa"/>
            <w:shd w:val="clear" w:color="auto" w:fill="auto"/>
          </w:tcPr>
          <w:p w14:paraId="0AAD5C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7D066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0EE6D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65F25E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1E30F5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57567B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</w:tr>
      <w:tr w:rsidR="00860875" w:rsidRPr="00860875" w14:paraId="0B56189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6BD3B1" w14:textId="6E6F3B9A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2A52DE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14:paraId="35DDDE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BC95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CC478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84190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129 789,6</w:t>
            </w:r>
          </w:p>
        </w:tc>
        <w:tc>
          <w:tcPr>
            <w:tcW w:w="1827" w:type="dxa"/>
            <w:shd w:val="clear" w:color="auto" w:fill="auto"/>
          </w:tcPr>
          <w:p w14:paraId="565F1FF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118 846,2</w:t>
            </w:r>
          </w:p>
        </w:tc>
        <w:tc>
          <w:tcPr>
            <w:tcW w:w="1827" w:type="dxa"/>
            <w:shd w:val="clear" w:color="auto" w:fill="auto"/>
          </w:tcPr>
          <w:p w14:paraId="1A5A0A9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118 852,5</w:t>
            </w:r>
          </w:p>
        </w:tc>
      </w:tr>
      <w:tr w:rsidR="00860875" w:rsidRPr="00860875" w14:paraId="7C11E7B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FAB78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2D60230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17 4 02 00110</w:t>
            </w:r>
          </w:p>
        </w:tc>
        <w:tc>
          <w:tcPr>
            <w:tcW w:w="703" w:type="dxa"/>
            <w:shd w:val="clear" w:color="auto" w:fill="auto"/>
          </w:tcPr>
          <w:p w14:paraId="5C2D24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AE8CC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EA25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4AAEB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102 531,8</w:t>
            </w:r>
          </w:p>
        </w:tc>
        <w:tc>
          <w:tcPr>
            <w:tcW w:w="1827" w:type="dxa"/>
            <w:shd w:val="clear" w:color="auto" w:fill="auto"/>
          </w:tcPr>
          <w:p w14:paraId="1C08B9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98 825,9</w:t>
            </w:r>
          </w:p>
        </w:tc>
        <w:tc>
          <w:tcPr>
            <w:tcW w:w="1827" w:type="dxa"/>
            <w:shd w:val="clear" w:color="auto" w:fill="auto"/>
          </w:tcPr>
          <w:p w14:paraId="15C32FE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98 825,9</w:t>
            </w:r>
          </w:p>
        </w:tc>
      </w:tr>
      <w:tr w:rsidR="00860875" w:rsidRPr="00860875" w14:paraId="067A2C5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5F445A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17210B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69C62C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2B517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86289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67498C3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502,0</w:t>
            </w:r>
          </w:p>
        </w:tc>
        <w:tc>
          <w:tcPr>
            <w:tcW w:w="1827" w:type="dxa"/>
            <w:shd w:val="clear" w:color="auto" w:fill="auto"/>
          </w:tcPr>
          <w:p w14:paraId="0B95F5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14:paraId="130373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256,0</w:t>
            </w:r>
          </w:p>
        </w:tc>
      </w:tr>
      <w:tr w:rsidR="00860875" w:rsidRPr="00860875" w14:paraId="16CAEE0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802B8D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B7966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3B61BD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FA7CB8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338A9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FD9E5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3 716,6</w:t>
            </w:r>
          </w:p>
        </w:tc>
        <w:tc>
          <w:tcPr>
            <w:tcW w:w="1827" w:type="dxa"/>
            <w:shd w:val="clear" w:color="auto" w:fill="auto"/>
          </w:tcPr>
          <w:p w14:paraId="25431B0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3 232,4</w:t>
            </w:r>
          </w:p>
        </w:tc>
        <w:tc>
          <w:tcPr>
            <w:tcW w:w="1827" w:type="dxa"/>
            <w:shd w:val="clear" w:color="auto" w:fill="auto"/>
          </w:tcPr>
          <w:p w14:paraId="1A71B2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3 230,7</w:t>
            </w:r>
          </w:p>
        </w:tc>
      </w:tr>
      <w:tr w:rsidR="00860875" w:rsidRPr="00860875" w14:paraId="126EC64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1B820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14:paraId="745812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71C879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32E37B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BFB80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A6BF84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7B2033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1D63A2F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8 261,0</w:t>
            </w:r>
          </w:p>
        </w:tc>
      </w:tr>
      <w:tr w:rsidR="00860875" w:rsidRPr="00860875" w14:paraId="0DC7BC2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EBA4E2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C5490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233B14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8FFAB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A9290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3BBA4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4 002,2</w:t>
            </w:r>
          </w:p>
        </w:tc>
        <w:tc>
          <w:tcPr>
            <w:tcW w:w="1827" w:type="dxa"/>
            <w:shd w:val="clear" w:color="auto" w:fill="auto"/>
          </w:tcPr>
          <w:p w14:paraId="60953D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1 224,1</w:t>
            </w:r>
          </w:p>
        </w:tc>
        <w:tc>
          <w:tcPr>
            <w:tcW w:w="1827" w:type="dxa"/>
            <w:shd w:val="clear" w:color="auto" w:fill="auto"/>
          </w:tcPr>
          <w:p w14:paraId="5877FA3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1 091,8</w:t>
            </w:r>
          </w:p>
        </w:tc>
      </w:tr>
      <w:tr w:rsidR="00860875" w:rsidRPr="00860875" w14:paraId="5DA83AD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289A3F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14:paraId="35633FD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3B9545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68A62D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3C42C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4DB6F5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107,4</w:t>
            </w:r>
          </w:p>
        </w:tc>
        <w:tc>
          <w:tcPr>
            <w:tcW w:w="1827" w:type="dxa"/>
            <w:shd w:val="clear" w:color="auto" w:fill="auto"/>
          </w:tcPr>
          <w:p w14:paraId="714A3CC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80AB4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A67A58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9E637F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2FFD4A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230EE0B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CCEA5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EAEA4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CF4BC1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13DF943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034508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F5AA8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4624F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F0582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17 4 02 29670</w:t>
            </w:r>
          </w:p>
        </w:tc>
        <w:tc>
          <w:tcPr>
            <w:tcW w:w="703" w:type="dxa"/>
            <w:shd w:val="clear" w:color="auto" w:fill="auto"/>
          </w:tcPr>
          <w:p w14:paraId="015CCA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C708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19A68D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BB56E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188,4</w:t>
            </w:r>
          </w:p>
        </w:tc>
        <w:tc>
          <w:tcPr>
            <w:tcW w:w="1827" w:type="dxa"/>
            <w:shd w:val="clear" w:color="auto" w:fill="auto"/>
          </w:tcPr>
          <w:p w14:paraId="0A4FAA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5A617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862CD4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3F6FB5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5153E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14:paraId="5B0BA5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C76A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3DDF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1A2E8B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951,6</w:t>
            </w:r>
          </w:p>
        </w:tc>
        <w:tc>
          <w:tcPr>
            <w:tcW w:w="1827" w:type="dxa"/>
            <w:shd w:val="clear" w:color="auto" w:fill="auto"/>
          </w:tcPr>
          <w:p w14:paraId="11C76D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AC1D05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A95115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16A330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2344E49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14:paraId="3BAC2FF2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7B82031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B7EA5E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3A6E793" w14:textId="77777777" w:rsidR="00860875" w:rsidRPr="00D80AE7" w:rsidRDefault="00BB213E" w:rsidP="00860875">
            <w:pPr>
              <w:jc w:val="right"/>
              <w:rPr>
                <w:sz w:val="28"/>
              </w:rPr>
            </w:pPr>
            <w:r w:rsidRPr="00D80AE7">
              <w:rPr>
                <w:sz w:val="28"/>
              </w:rPr>
              <w:t>2 053,5</w:t>
            </w:r>
          </w:p>
        </w:tc>
        <w:tc>
          <w:tcPr>
            <w:tcW w:w="1827" w:type="dxa"/>
            <w:shd w:val="clear" w:color="auto" w:fill="auto"/>
          </w:tcPr>
          <w:p w14:paraId="550EBA8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17D6B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1E2DB2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3C7B8F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00F743B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14:paraId="4BEAE47C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D4C35DA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FBAA6A4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697AF20" w14:textId="77777777" w:rsidR="00860875" w:rsidRPr="00D80AE7" w:rsidRDefault="00860875" w:rsidP="00860875">
            <w:pPr>
              <w:jc w:val="right"/>
              <w:rPr>
                <w:sz w:val="28"/>
              </w:rPr>
            </w:pPr>
            <w:r w:rsidRPr="00D80AE7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34265E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3F0DDC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51,4</w:t>
            </w:r>
          </w:p>
        </w:tc>
      </w:tr>
      <w:tr w:rsidR="00860875" w:rsidRPr="00860875" w14:paraId="56CBF0E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6FF395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4846CED0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17 4 02 29950</w:t>
            </w:r>
          </w:p>
        </w:tc>
        <w:tc>
          <w:tcPr>
            <w:tcW w:w="703" w:type="dxa"/>
            <w:shd w:val="clear" w:color="auto" w:fill="auto"/>
          </w:tcPr>
          <w:p w14:paraId="5F78DB1A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A7A509C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733430" w14:textId="77777777" w:rsidR="00860875" w:rsidRPr="00D80AE7" w:rsidRDefault="00860875" w:rsidP="00860875">
            <w:pPr>
              <w:jc w:val="center"/>
              <w:rPr>
                <w:sz w:val="28"/>
              </w:rPr>
            </w:pPr>
            <w:r w:rsidRPr="00D80A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BA5BBCD" w14:textId="77777777" w:rsidR="00860875" w:rsidRPr="00D80AE7" w:rsidRDefault="00BB213E" w:rsidP="00860875">
            <w:pPr>
              <w:jc w:val="right"/>
              <w:rPr>
                <w:sz w:val="28"/>
              </w:rPr>
            </w:pPr>
            <w:r w:rsidRPr="00D80AE7">
              <w:rPr>
                <w:sz w:val="28"/>
              </w:rPr>
              <w:t>198,4</w:t>
            </w:r>
          </w:p>
        </w:tc>
        <w:tc>
          <w:tcPr>
            <w:tcW w:w="1827" w:type="dxa"/>
            <w:shd w:val="clear" w:color="auto" w:fill="auto"/>
          </w:tcPr>
          <w:p w14:paraId="602281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C7B7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34BBCD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8E58B6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92300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5EC523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BF0A5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A1350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0207F0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3 288,3</w:t>
            </w:r>
          </w:p>
        </w:tc>
        <w:tc>
          <w:tcPr>
            <w:tcW w:w="1827" w:type="dxa"/>
            <w:shd w:val="clear" w:color="auto" w:fill="auto"/>
          </w:tcPr>
          <w:p w14:paraId="05B44FC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3 432,1</w:t>
            </w:r>
          </w:p>
        </w:tc>
        <w:tc>
          <w:tcPr>
            <w:tcW w:w="1827" w:type="dxa"/>
            <w:shd w:val="clear" w:color="auto" w:fill="auto"/>
          </w:tcPr>
          <w:p w14:paraId="716679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3 569,3</w:t>
            </w:r>
          </w:p>
        </w:tc>
      </w:tr>
      <w:tr w:rsidR="00860875" w:rsidRPr="00860875" w14:paraId="5FA3301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B989F2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91DAE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02ABED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8CCCE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40E254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2DB92DF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3424813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777F09A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118,4</w:t>
            </w:r>
          </w:p>
        </w:tc>
      </w:tr>
      <w:tr w:rsidR="00860875" w:rsidRPr="00860875" w14:paraId="4FDE9E7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27931D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E7990C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28B4A27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4C9D6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46E2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0793A6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14:paraId="05C27BA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14:paraId="110D8CC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243,5</w:t>
            </w:r>
          </w:p>
        </w:tc>
      </w:tr>
      <w:tr w:rsidR="00860875" w:rsidRPr="00860875" w14:paraId="223988D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A71EB7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F63CCF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62BBD0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41D4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A8496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B88756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D0BC1A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4712404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</w:tr>
      <w:tr w:rsidR="00860875" w:rsidRPr="00860875" w14:paraId="665F461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44362C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7831D28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2A6725A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21CDEA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89746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E6ECF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1C2CA1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772F23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892,2</w:t>
            </w:r>
          </w:p>
        </w:tc>
      </w:tr>
      <w:tr w:rsidR="00860875" w:rsidRPr="00860875" w14:paraId="0698239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010C11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DCC55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3309B6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A080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680A94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30E9B91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116E94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5A338C3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26,0</w:t>
            </w:r>
          </w:p>
        </w:tc>
      </w:tr>
      <w:tr w:rsidR="00860875" w:rsidRPr="00860875" w14:paraId="0176F8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599C4A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71AE78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6E3024B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7FD6D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04D6D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156349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1D12CB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7520AC1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892,2</w:t>
            </w:r>
          </w:p>
        </w:tc>
      </w:tr>
      <w:tr w:rsidR="00860875" w:rsidRPr="00860875" w14:paraId="6FC3F94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C3763D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3FE62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51264DB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80CF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9B0051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70C14B7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42788F3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261ADE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</w:tr>
      <w:tr w:rsidR="00860875" w:rsidRPr="00860875" w14:paraId="6CCDD43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C3FBB2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3FB28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154E6B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C7951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2F2A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0D81C5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46953A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65EA691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77,0</w:t>
            </w:r>
          </w:p>
        </w:tc>
      </w:tr>
      <w:tr w:rsidR="00860875" w:rsidRPr="00860875" w14:paraId="1E1E5EC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F534BC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98EC64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655908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3ADC2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C063F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6BF09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645,5</w:t>
            </w:r>
          </w:p>
        </w:tc>
        <w:tc>
          <w:tcPr>
            <w:tcW w:w="1827" w:type="dxa"/>
            <w:shd w:val="clear" w:color="auto" w:fill="auto"/>
          </w:tcPr>
          <w:p w14:paraId="19EC05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9C52B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FDA856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26840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76A4FA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3235A1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E8173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727CBD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2CC38B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64D95C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01CAE5B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697,1</w:t>
            </w:r>
          </w:p>
        </w:tc>
      </w:tr>
      <w:tr w:rsidR="00860875" w:rsidRPr="00860875" w14:paraId="51D6F5E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3B980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52453C4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452779C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67730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58FE94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CF4E2C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14:paraId="49AD60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14:paraId="1B66CD1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580,0</w:t>
            </w:r>
          </w:p>
        </w:tc>
      </w:tr>
      <w:tr w:rsidR="00860875" w:rsidRPr="00860875" w14:paraId="3C71326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EA44CC6" w14:textId="7FEFB2F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Поддержка казачьих обществ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02228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14:paraId="7967C9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A5405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A31D8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7B1AE6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21 611,2</w:t>
            </w:r>
          </w:p>
        </w:tc>
        <w:tc>
          <w:tcPr>
            <w:tcW w:w="1827" w:type="dxa"/>
            <w:shd w:val="clear" w:color="auto" w:fill="auto"/>
          </w:tcPr>
          <w:p w14:paraId="767C426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180CC1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</w:tr>
      <w:tr w:rsidR="00860875" w:rsidRPr="00860875" w14:paraId="192135C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A82D01" w14:textId="38FE58B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7D35C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18 4 01</w:t>
            </w:r>
          </w:p>
        </w:tc>
        <w:tc>
          <w:tcPr>
            <w:tcW w:w="703" w:type="dxa"/>
            <w:shd w:val="clear" w:color="auto" w:fill="auto"/>
          </w:tcPr>
          <w:p w14:paraId="227F2C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3E0B28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2E815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3924062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360DA89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4509843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</w:tr>
      <w:tr w:rsidR="00860875" w:rsidRPr="00860875" w14:paraId="6D5693B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A17DA7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14:paraId="70241D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18 4 01 71040</w:t>
            </w:r>
          </w:p>
        </w:tc>
        <w:tc>
          <w:tcPr>
            <w:tcW w:w="703" w:type="dxa"/>
            <w:shd w:val="clear" w:color="auto" w:fill="auto"/>
          </w:tcPr>
          <w:p w14:paraId="347E73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721DE5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0D4E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198CC0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47C22A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7EDC87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21 046,2</w:t>
            </w:r>
          </w:p>
        </w:tc>
      </w:tr>
      <w:tr w:rsidR="00860875" w:rsidRPr="00860875" w14:paraId="5C4C73A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D6CC0FF" w14:textId="3E3BE98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034CC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14:paraId="449370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61F8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89B30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1A62A6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310,0</w:t>
            </w:r>
          </w:p>
        </w:tc>
        <w:tc>
          <w:tcPr>
            <w:tcW w:w="1827" w:type="dxa"/>
            <w:shd w:val="clear" w:color="auto" w:fill="auto"/>
          </w:tcPr>
          <w:p w14:paraId="7EB471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5FFBD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F8F290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BFD380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C5AB85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18 4 02 29590</w:t>
            </w:r>
          </w:p>
        </w:tc>
        <w:tc>
          <w:tcPr>
            <w:tcW w:w="703" w:type="dxa"/>
            <w:shd w:val="clear" w:color="auto" w:fill="auto"/>
          </w:tcPr>
          <w:p w14:paraId="7F5E8EC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98A32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B85C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EC8FBB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F6DA0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B811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907BCC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224F52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EDE120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18 4 02 29610</w:t>
            </w:r>
          </w:p>
        </w:tc>
        <w:tc>
          <w:tcPr>
            <w:tcW w:w="703" w:type="dxa"/>
            <w:shd w:val="clear" w:color="auto" w:fill="auto"/>
          </w:tcPr>
          <w:p w14:paraId="486601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C5110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CFE8B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6C44013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14:paraId="07EF8B3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BBCE7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EA8979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8E3141C" w14:textId="7CD5162C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A8757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14:paraId="654327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C4304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1A08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BD62BE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325EACF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51E18C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5A8C53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CBDF2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C3CEB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18 4 03 29600</w:t>
            </w:r>
          </w:p>
        </w:tc>
        <w:tc>
          <w:tcPr>
            <w:tcW w:w="703" w:type="dxa"/>
            <w:shd w:val="clear" w:color="auto" w:fill="auto"/>
          </w:tcPr>
          <w:p w14:paraId="2833E0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3C57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EDF9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6808C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2CA6924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4686A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085049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6A2447E" w14:textId="7E32CCDC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A2A5F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14:paraId="769048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82D18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506252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7CB639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0B77FD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AAFAC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1AE65F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A0D358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2038" w:type="dxa"/>
            <w:shd w:val="clear" w:color="auto" w:fill="auto"/>
          </w:tcPr>
          <w:p w14:paraId="57CC13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18 4 04 29960</w:t>
            </w:r>
          </w:p>
        </w:tc>
        <w:tc>
          <w:tcPr>
            <w:tcW w:w="703" w:type="dxa"/>
            <w:shd w:val="clear" w:color="auto" w:fill="auto"/>
          </w:tcPr>
          <w:p w14:paraId="4B2448C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4A09D00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57EFB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378D9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E4F3A0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7272E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10DA91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8AF6DF" w14:textId="6E273B35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02D94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18 4 05</w:t>
            </w:r>
          </w:p>
        </w:tc>
        <w:tc>
          <w:tcPr>
            <w:tcW w:w="703" w:type="dxa"/>
            <w:shd w:val="clear" w:color="auto" w:fill="auto"/>
          </w:tcPr>
          <w:p w14:paraId="7FB0EF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1D498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3EED3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C40AF2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115,0</w:t>
            </w:r>
          </w:p>
        </w:tc>
        <w:tc>
          <w:tcPr>
            <w:tcW w:w="1827" w:type="dxa"/>
            <w:shd w:val="clear" w:color="auto" w:fill="auto"/>
          </w:tcPr>
          <w:p w14:paraId="688D18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EA42B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0A8955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41DA07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FA0DFE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18 4 05 29160</w:t>
            </w:r>
          </w:p>
        </w:tc>
        <w:tc>
          <w:tcPr>
            <w:tcW w:w="703" w:type="dxa"/>
            <w:shd w:val="clear" w:color="auto" w:fill="auto"/>
          </w:tcPr>
          <w:p w14:paraId="19BA54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C3619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26A4F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381389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2F63A35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7CF3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71554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E75E41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2038" w:type="dxa"/>
            <w:shd w:val="clear" w:color="auto" w:fill="auto"/>
          </w:tcPr>
          <w:p w14:paraId="6BBB92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18 4 05 85110</w:t>
            </w:r>
          </w:p>
        </w:tc>
        <w:tc>
          <w:tcPr>
            <w:tcW w:w="703" w:type="dxa"/>
            <w:shd w:val="clear" w:color="auto" w:fill="auto"/>
          </w:tcPr>
          <w:p w14:paraId="16018F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54DAD6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A6767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1BF5A5C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9E52C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E9956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3DBC25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866FC82" w14:textId="1DBAAD9F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1F1D1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14:paraId="750C95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C0D8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73B4FE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975DC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230 309,7</w:t>
            </w:r>
          </w:p>
        </w:tc>
        <w:tc>
          <w:tcPr>
            <w:tcW w:w="1827" w:type="dxa"/>
            <w:shd w:val="clear" w:color="auto" w:fill="auto"/>
          </w:tcPr>
          <w:p w14:paraId="4998736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178 862,2</w:t>
            </w:r>
          </w:p>
        </w:tc>
        <w:tc>
          <w:tcPr>
            <w:tcW w:w="1827" w:type="dxa"/>
            <w:shd w:val="clear" w:color="auto" w:fill="auto"/>
          </w:tcPr>
          <w:p w14:paraId="788F7DD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165 760,1</w:t>
            </w:r>
          </w:p>
        </w:tc>
      </w:tr>
      <w:tr w:rsidR="00860875" w:rsidRPr="00860875" w14:paraId="31BD4DE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0BBCC57" w14:textId="38FD73D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Информационное обеспечение и организация бюджетного процесса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F9AF0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</w:t>
            </w:r>
          </w:p>
        </w:tc>
        <w:tc>
          <w:tcPr>
            <w:tcW w:w="703" w:type="dxa"/>
            <w:shd w:val="clear" w:color="auto" w:fill="auto"/>
          </w:tcPr>
          <w:p w14:paraId="4610439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FCCA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50190E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81FFD2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23 612,7</w:t>
            </w:r>
          </w:p>
        </w:tc>
        <w:tc>
          <w:tcPr>
            <w:tcW w:w="1827" w:type="dxa"/>
            <w:shd w:val="clear" w:color="auto" w:fill="auto"/>
          </w:tcPr>
          <w:p w14:paraId="7E3F8CD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22 232,3</w:t>
            </w:r>
          </w:p>
        </w:tc>
        <w:tc>
          <w:tcPr>
            <w:tcW w:w="1827" w:type="dxa"/>
            <w:shd w:val="clear" w:color="auto" w:fill="auto"/>
          </w:tcPr>
          <w:p w14:paraId="670B25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22 232,3</w:t>
            </w:r>
          </w:p>
        </w:tc>
      </w:tr>
      <w:tr w:rsidR="00860875" w:rsidRPr="00860875" w14:paraId="56BD215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6634FF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6AFFB2E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14:paraId="6E7E877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7204B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CFA9B6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352842C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23 313,7</w:t>
            </w:r>
          </w:p>
        </w:tc>
        <w:tc>
          <w:tcPr>
            <w:tcW w:w="1827" w:type="dxa"/>
            <w:shd w:val="clear" w:color="auto" w:fill="auto"/>
          </w:tcPr>
          <w:p w14:paraId="6496215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22 112,9</w:t>
            </w:r>
          </w:p>
        </w:tc>
        <w:tc>
          <w:tcPr>
            <w:tcW w:w="1827" w:type="dxa"/>
            <w:shd w:val="clear" w:color="auto" w:fill="auto"/>
          </w:tcPr>
          <w:p w14:paraId="6E8A9D3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22 112,9</w:t>
            </w:r>
          </w:p>
        </w:tc>
      </w:tr>
      <w:tr w:rsidR="00860875" w:rsidRPr="00860875" w14:paraId="6B250FC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B3E30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019BC7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766006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CD920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0B03D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43879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106,8</w:t>
            </w:r>
          </w:p>
        </w:tc>
        <w:tc>
          <w:tcPr>
            <w:tcW w:w="1827" w:type="dxa"/>
            <w:shd w:val="clear" w:color="auto" w:fill="auto"/>
          </w:tcPr>
          <w:p w14:paraId="158D24E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17,7</w:t>
            </w:r>
          </w:p>
        </w:tc>
        <w:tc>
          <w:tcPr>
            <w:tcW w:w="1827" w:type="dxa"/>
            <w:shd w:val="clear" w:color="auto" w:fill="auto"/>
          </w:tcPr>
          <w:p w14:paraId="62CCF02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17,7</w:t>
            </w:r>
          </w:p>
        </w:tc>
      </w:tr>
      <w:tr w:rsidR="00860875" w:rsidRPr="00860875" w14:paraId="0A780B8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7DA634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601FD13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3FAB1C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277FAE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FE24D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7BF89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14:paraId="69F8EF6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05AA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891E20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A5F9CA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1088A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14:paraId="3FBFE5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DEF1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6D2DC1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425219B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62B0BC7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313B3CA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76,1</w:t>
            </w:r>
          </w:p>
        </w:tc>
      </w:tr>
      <w:tr w:rsidR="00860875" w:rsidRPr="00860875" w14:paraId="0EC279A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99E65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E2654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19 4 02 29671</w:t>
            </w:r>
          </w:p>
        </w:tc>
        <w:tc>
          <w:tcPr>
            <w:tcW w:w="703" w:type="dxa"/>
            <w:shd w:val="clear" w:color="auto" w:fill="auto"/>
          </w:tcPr>
          <w:p w14:paraId="4F7FA6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1A4BF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EE0B3E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6D62338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6B5FAB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05603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29B8AB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5C0E64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44E6A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14:paraId="2F656D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1159F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59CB2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377D961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36,0</w:t>
            </w:r>
          </w:p>
        </w:tc>
        <w:tc>
          <w:tcPr>
            <w:tcW w:w="1827" w:type="dxa"/>
            <w:shd w:val="clear" w:color="auto" w:fill="auto"/>
          </w:tcPr>
          <w:p w14:paraId="67F3D4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25,6</w:t>
            </w:r>
          </w:p>
        </w:tc>
        <w:tc>
          <w:tcPr>
            <w:tcW w:w="1827" w:type="dxa"/>
            <w:shd w:val="clear" w:color="auto" w:fill="auto"/>
          </w:tcPr>
          <w:p w14:paraId="1035FF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25,6</w:t>
            </w:r>
          </w:p>
        </w:tc>
      </w:tr>
      <w:tr w:rsidR="00860875" w:rsidRPr="00860875" w14:paraId="23C51BB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4256B2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A8D1E8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14:paraId="22D9CE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8C4B53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686C1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A07DD9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14:paraId="5ACDA46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E28F1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AC3909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BC5AE2C" w14:textId="1CC45B50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Совершенствование межбюджетных отношений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49B7B4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14:paraId="2799A53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C63D3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CC2ED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D1A130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206 697,0</w:t>
            </w:r>
          </w:p>
        </w:tc>
        <w:tc>
          <w:tcPr>
            <w:tcW w:w="1827" w:type="dxa"/>
            <w:shd w:val="clear" w:color="auto" w:fill="auto"/>
          </w:tcPr>
          <w:p w14:paraId="7C59F8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2299364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143 527,8</w:t>
            </w:r>
          </w:p>
        </w:tc>
      </w:tr>
      <w:tr w:rsidR="00860875" w:rsidRPr="00860875" w14:paraId="3D48509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8DD78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14:paraId="3B93240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14:paraId="16D8DD8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18B67E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2C31D9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0F728C9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200 804,0</w:t>
            </w:r>
          </w:p>
        </w:tc>
        <w:tc>
          <w:tcPr>
            <w:tcW w:w="1827" w:type="dxa"/>
            <w:shd w:val="clear" w:color="auto" w:fill="auto"/>
          </w:tcPr>
          <w:p w14:paraId="388895C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6AE70F7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143 527,8</w:t>
            </w:r>
          </w:p>
        </w:tc>
      </w:tr>
      <w:tr w:rsidR="00860875" w:rsidRPr="00860875" w14:paraId="04332E3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A47C7E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14:paraId="4ECBF09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14:paraId="00D968E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2F9A71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530FD0A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20C39A8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14:paraId="0B0CDE2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B34A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2D8B95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A8004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C3BDE5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19 4 04 85120</w:t>
            </w:r>
          </w:p>
        </w:tc>
        <w:tc>
          <w:tcPr>
            <w:tcW w:w="703" w:type="dxa"/>
            <w:shd w:val="clear" w:color="auto" w:fill="auto"/>
          </w:tcPr>
          <w:p w14:paraId="7FCD2A6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CE1D0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7DF824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39079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893,0</w:t>
            </w:r>
          </w:p>
        </w:tc>
        <w:tc>
          <w:tcPr>
            <w:tcW w:w="1827" w:type="dxa"/>
            <w:shd w:val="clear" w:color="auto" w:fill="auto"/>
          </w:tcPr>
          <w:p w14:paraId="489356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76E70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7422BE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F4BCCA6" w14:textId="2AD34AF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 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Управление муниципальным имуществом в Белокалитвинском районе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9F6C8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14:paraId="3B65B3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7A13D7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FC06C3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403DC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19 042,8</w:t>
            </w:r>
          </w:p>
        </w:tc>
        <w:tc>
          <w:tcPr>
            <w:tcW w:w="1827" w:type="dxa"/>
            <w:shd w:val="clear" w:color="auto" w:fill="auto"/>
          </w:tcPr>
          <w:p w14:paraId="03303ED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14 501,2</w:t>
            </w:r>
          </w:p>
        </w:tc>
        <w:tc>
          <w:tcPr>
            <w:tcW w:w="1827" w:type="dxa"/>
            <w:shd w:val="clear" w:color="auto" w:fill="auto"/>
          </w:tcPr>
          <w:p w14:paraId="6CE7E4D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14 501,1</w:t>
            </w:r>
          </w:p>
        </w:tc>
      </w:tr>
      <w:tr w:rsidR="00860875" w:rsidRPr="00860875" w14:paraId="7E1D64F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09AFEC7" w14:textId="778D54CF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52D0B8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14:paraId="1C2048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7DFC8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54CBB0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BAEDC8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4 361,3</w:t>
            </w:r>
          </w:p>
        </w:tc>
        <w:tc>
          <w:tcPr>
            <w:tcW w:w="1827" w:type="dxa"/>
            <w:shd w:val="clear" w:color="auto" w:fill="auto"/>
          </w:tcPr>
          <w:p w14:paraId="2E4FAFC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235,4</w:t>
            </w:r>
          </w:p>
        </w:tc>
        <w:tc>
          <w:tcPr>
            <w:tcW w:w="1827" w:type="dxa"/>
            <w:shd w:val="clear" w:color="auto" w:fill="auto"/>
          </w:tcPr>
          <w:p w14:paraId="4216C20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235,4</w:t>
            </w:r>
          </w:p>
        </w:tc>
      </w:tr>
      <w:tr w:rsidR="00860875" w:rsidRPr="00860875" w14:paraId="68D4FAB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B8732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726D4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20 4 01 29170</w:t>
            </w:r>
          </w:p>
        </w:tc>
        <w:tc>
          <w:tcPr>
            <w:tcW w:w="703" w:type="dxa"/>
            <w:shd w:val="clear" w:color="auto" w:fill="auto"/>
          </w:tcPr>
          <w:p w14:paraId="57BB751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D88539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1FCA0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3B2A2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361,8</w:t>
            </w:r>
          </w:p>
        </w:tc>
        <w:tc>
          <w:tcPr>
            <w:tcW w:w="1827" w:type="dxa"/>
            <w:shd w:val="clear" w:color="auto" w:fill="auto"/>
          </w:tcPr>
          <w:p w14:paraId="0723595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2274D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746F3D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DA443B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1C74E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20 4 01 29180</w:t>
            </w:r>
          </w:p>
        </w:tc>
        <w:tc>
          <w:tcPr>
            <w:tcW w:w="703" w:type="dxa"/>
            <w:shd w:val="clear" w:color="auto" w:fill="auto"/>
          </w:tcPr>
          <w:p w14:paraId="462212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426AF7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B25EE2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92E0F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14:paraId="7704719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8772A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3F1A4B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8058AA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77A3E34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14:paraId="655416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5F4081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DE7DE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35B6D5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80,0</w:t>
            </w:r>
          </w:p>
        </w:tc>
        <w:tc>
          <w:tcPr>
            <w:tcW w:w="1827" w:type="dxa"/>
            <w:shd w:val="clear" w:color="auto" w:fill="auto"/>
          </w:tcPr>
          <w:p w14:paraId="057F4B2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73AE4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4B1987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849194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75AE0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14:paraId="246FF5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626B9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6A837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E69D46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319,8</w:t>
            </w:r>
          </w:p>
        </w:tc>
        <w:tc>
          <w:tcPr>
            <w:tcW w:w="1827" w:type="dxa"/>
            <w:shd w:val="clear" w:color="auto" w:fill="auto"/>
          </w:tcPr>
          <w:p w14:paraId="7D065B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7FF356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12E270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C32455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F9C46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14:paraId="1941A3F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3BB9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C43B41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C61189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70,8</w:t>
            </w:r>
          </w:p>
        </w:tc>
        <w:tc>
          <w:tcPr>
            <w:tcW w:w="1827" w:type="dxa"/>
            <w:shd w:val="clear" w:color="auto" w:fill="auto"/>
          </w:tcPr>
          <w:p w14:paraId="03F86B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C47FF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0B78BD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29C2E9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CB4BB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20 4 01 29660</w:t>
            </w:r>
          </w:p>
        </w:tc>
        <w:tc>
          <w:tcPr>
            <w:tcW w:w="703" w:type="dxa"/>
            <w:shd w:val="clear" w:color="auto" w:fill="auto"/>
          </w:tcPr>
          <w:p w14:paraId="7C96DE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2D668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6777FF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2175CE8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1 360,0</w:t>
            </w:r>
          </w:p>
        </w:tc>
        <w:tc>
          <w:tcPr>
            <w:tcW w:w="1827" w:type="dxa"/>
            <w:shd w:val="clear" w:color="auto" w:fill="auto"/>
          </w:tcPr>
          <w:p w14:paraId="3F81AF3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D2ADEF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0F98D0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7D355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A7409D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40AA88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567D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60DC9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A0545C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1 875,3</w:t>
            </w:r>
          </w:p>
        </w:tc>
        <w:tc>
          <w:tcPr>
            <w:tcW w:w="1827" w:type="dxa"/>
            <w:shd w:val="clear" w:color="auto" w:fill="auto"/>
          </w:tcPr>
          <w:p w14:paraId="4752A2C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162,8</w:t>
            </w:r>
          </w:p>
        </w:tc>
        <w:tc>
          <w:tcPr>
            <w:tcW w:w="1827" w:type="dxa"/>
            <w:shd w:val="clear" w:color="auto" w:fill="auto"/>
          </w:tcPr>
          <w:p w14:paraId="483AC0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162,8</w:t>
            </w:r>
          </w:p>
        </w:tc>
      </w:tr>
      <w:tr w:rsidR="00860875" w:rsidRPr="00860875" w14:paraId="3B08E5C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0A535E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14:paraId="6D11439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4A5A066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7AB4EA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98F2A0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44B41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212,0</w:t>
            </w:r>
          </w:p>
        </w:tc>
        <w:tc>
          <w:tcPr>
            <w:tcW w:w="1827" w:type="dxa"/>
            <w:shd w:val="clear" w:color="auto" w:fill="auto"/>
          </w:tcPr>
          <w:p w14:paraId="662C17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47E44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1D0B23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64E9A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3D65638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75A7BE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F4BF3F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DBAF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9F956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3D6B6A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5CD3BB9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72,6</w:t>
            </w:r>
          </w:p>
        </w:tc>
      </w:tr>
      <w:tr w:rsidR="00860875" w:rsidRPr="00860875" w14:paraId="13FB8CF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E522625" w14:textId="710674FB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308E59C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14:paraId="6017A06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572741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DBEE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A4AE05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14 681,5</w:t>
            </w:r>
          </w:p>
        </w:tc>
        <w:tc>
          <w:tcPr>
            <w:tcW w:w="1827" w:type="dxa"/>
            <w:shd w:val="clear" w:color="auto" w:fill="auto"/>
          </w:tcPr>
          <w:p w14:paraId="458D7BF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14 265,8</w:t>
            </w:r>
          </w:p>
        </w:tc>
        <w:tc>
          <w:tcPr>
            <w:tcW w:w="1827" w:type="dxa"/>
            <w:shd w:val="clear" w:color="auto" w:fill="auto"/>
          </w:tcPr>
          <w:p w14:paraId="5FD89C9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14 265,7</w:t>
            </w:r>
          </w:p>
        </w:tc>
      </w:tr>
      <w:tr w:rsidR="00860875" w:rsidRPr="00860875" w14:paraId="0A89EA2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45AD5B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1BC590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14:paraId="05582D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2C332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58233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F0932A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13 976,8</w:t>
            </w:r>
          </w:p>
        </w:tc>
        <w:tc>
          <w:tcPr>
            <w:tcW w:w="1827" w:type="dxa"/>
            <w:shd w:val="clear" w:color="auto" w:fill="auto"/>
          </w:tcPr>
          <w:p w14:paraId="7EEA31C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13 675,0</w:t>
            </w:r>
          </w:p>
        </w:tc>
        <w:tc>
          <w:tcPr>
            <w:tcW w:w="1827" w:type="dxa"/>
            <w:shd w:val="clear" w:color="auto" w:fill="auto"/>
          </w:tcPr>
          <w:p w14:paraId="7985513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13 675,0</w:t>
            </w:r>
          </w:p>
        </w:tc>
      </w:tr>
      <w:tr w:rsidR="00860875" w:rsidRPr="00860875" w14:paraId="07D3A7C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7E78F2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396CFB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2504DF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707F7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7A4544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1642B47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1812E0D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1,0</w:t>
            </w:r>
          </w:p>
        </w:tc>
        <w:tc>
          <w:tcPr>
            <w:tcW w:w="1827" w:type="dxa"/>
            <w:shd w:val="clear" w:color="auto" w:fill="auto"/>
          </w:tcPr>
          <w:p w14:paraId="2747C81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0,9</w:t>
            </w:r>
          </w:p>
        </w:tc>
      </w:tr>
      <w:tr w:rsidR="00860875" w:rsidRPr="00860875" w14:paraId="2DC6D60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D7F7B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14849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0D3E81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204AD2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8732AB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53AE39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604,4</w:t>
            </w:r>
          </w:p>
        </w:tc>
        <w:tc>
          <w:tcPr>
            <w:tcW w:w="1827" w:type="dxa"/>
            <w:shd w:val="clear" w:color="auto" w:fill="auto"/>
          </w:tcPr>
          <w:p w14:paraId="6F39A60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520,7</w:t>
            </w:r>
          </w:p>
        </w:tc>
        <w:tc>
          <w:tcPr>
            <w:tcW w:w="1827" w:type="dxa"/>
            <w:shd w:val="clear" w:color="auto" w:fill="auto"/>
          </w:tcPr>
          <w:p w14:paraId="11A2CE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520,7</w:t>
            </w:r>
          </w:p>
        </w:tc>
      </w:tr>
      <w:tr w:rsidR="00860875" w:rsidRPr="00860875" w14:paraId="235BC21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00CE10B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4922466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42F49ED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D7F40E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E9B5B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01EDC2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14:paraId="1950E32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14:paraId="4F26ECE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8,6</w:t>
            </w:r>
          </w:p>
        </w:tc>
      </w:tr>
      <w:tr w:rsidR="00860875" w:rsidRPr="00860875" w14:paraId="6D0D901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232F56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47FE52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20 4 02 29500</w:t>
            </w:r>
          </w:p>
        </w:tc>
        <w:tc>
          <w:tcPr>
            <w:tcW w:w="703" w:type="dxa"/>
            <w:shd w:val="clear" w:color="auto" w:fill="auto"/>
          </w:tcPr>
          <w:p w14:paraId="02AE0F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A9B0F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A1E9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394F2A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742E2C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A6E85B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7C60C0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5D491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1CA2B6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14:paraId="23F0212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E33BB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1AC95B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4F81EC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7DC203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1712D01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60,5</w:t>
            </w:r>
          </w:p>
        </w:tc>
      </w:tr>
      <w:tr w:rsidR="00860875" w:rsidRPr="00860875" w14:paraId="4FEBE03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3C7295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A8940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20 4 02 29810</w:t>
            </w:r>
          </w:p>
        </w:tc>
        <w:tc>
          <w:tcPr>
            <w:tcW w:w="703" w:type="dxa"/>
            <w:shd w:val="clear" w:color="auto" w:fill="auto"/>
          </w:tcPr>
          <w:p w14:paraId="5E7779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88DEEF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814459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6CBF0BA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7,4</w:t>
            </w:r>
          </w:p>
        </w:tc>
        <w:tc>
          <w:tcPr>
            <w:tcW w:w="1827" w:type="dxa"/>
            <w:shd w:val="clear" w:color="auto" w:fill="auto"/>
          </w:tcPr>
          <w:p w14:paraId="782FA0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62B230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BE811B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70596EB" w14:textId="7773A0E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C7B6F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14:paraId="466953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1B0A6D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0FDC1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1EC909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40 795,9</w:t>
            </w:r>
          </w:p>
        </w:tc>
        <w:tc>
          <w:tcPr>
            <w:tcW w:w="1827" w:type="dxa"/>
            <w:shd w:val="clear" w:color="auto" w:fill="auto"/>
          </w:tcPr>
          <w:p w14:paraId="0B73DBD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76C62E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23 058,0</w:t>
            </w:r>
          </w:p>
        </w:tc>
      </w:tr>
      <w:tr w:rsidR="00860875" w:rsidRPr="00860875" w14:paraId="6AA80DE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FD7DC5" w14:textId="2BDD6471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Благоустройство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17CE969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14:paraId="6B7385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9D3A8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7FD4AF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B323D6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41695C9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2113E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568A98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C29F77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01066E1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 2 01 S4640</w:t>
            </w:r>
          </w:p>
        </w:tc>
        <w:tc>
          <w:tcPr>
            <w:tcW w:w="703" w:type="dxa"/>
            <w:shd w:val="clear" w:color="auto" w:fill="auto"/>
          </w:tcPr>
          <w:p w14:paraId="6EBA19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46310B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784CF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5D1C939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2C5804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7AB65A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647310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3BF69B" w14:textId="77F94B0D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Формирование комфортной городской среды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по национальному проекту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Инфраструктура для жизни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7670875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 2 И4</w:t>
            </w:r>
          </w:p>
        </w:tc>
        <w:tc>
          <w:tcPr>
            <w:tcW w:w="703" w:type="dxa"/>
            <w:shd w:val="clear" w:color="auto" w:fill="auto"/>
          </w:tcPr>
          <w:p w14:paraId="5605690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89B09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CB83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07BE97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38 566,0</w:t>
            </w:r>
          </w:p>
        </w:tc>
        <w:tc>
          <w:tcPr>
            <w:tcW w:w="1827" w:type="dxa"/>
            <w:shd w:val="clear" w:color="auto" w:fill="auto"/>
          </w:tcPr>
          <w:p w14:paraId="6CB77F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56A8D6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23 058,0</w:t>
            </w:r>
          </w:p>
        </w:tc>
      </w:tr>
      <w:tr w:rsidR="00860875" w:rsidRPr="00860875" w14:paraId="39CAB5F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431A0F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4EF98E2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 2 И4 55550</w:t>
            </w:r>
          </w:p>
        </w:tc>
        <w:tc>
          <w:tcPr>
            <w:tcW w:w="703" w:type="dxa"/>
            <w:shd w:val="clear" w:color="auto" w:fill="auto"/>
          </w:tcPr>
          <w:p w14:paraId="56D062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350BF7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BCEE6C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B78BF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24656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2F7515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23 058,0</w:t>
            </w:r>
          </w:p>
        </w:tc>
      </w:tr>
      <w:tr w:rsidR="00860875" w:rsidRPr="00860875" w14:paraId="3F07868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B3E30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001A628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21 2 И4 А5550</w:t>
            </w:r>
          </w:p>
        </w:tc>
        <w:tc>
          <w:tcPr>
            <w:tcW w:w="703" w:type="dxa"/>
            <w:shd w:val="clear" w:color="auto" w:fill="auto"/>
          </w:tcPr>
          <w:p w14:paraId="0F41E79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E5DBD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D467F8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349709E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38 566,0</w:t>
            </w:r>
          </w:p>
        </w:tc>
        <w:tc>
          <w:tcPr>
            <w:tcW w:w="1827" w:type="dxa"/>
            <w:shd w:val="clear" w:color="auto" w:fill="auto"/>
          </w:tcPr>
          <w:p w14:paraId="2162BA2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8D4E7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BBC299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EC04FA5" w14:textId="0A228F16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Муниципальная программа Белокалитвинского района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52BC30A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14:paraId="18A43E7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FFDC22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50E71B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62C623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2FC022B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9004DF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3B0AE8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94617F" w14:textId="03044EB2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Территориальное планирование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36CFE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14:paraId="0762070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B3AEF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4B3D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F918A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1D7D045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1C2B2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969E3F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23EA0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28D4D8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22 4 01 29050</w:t>
            </w:r>
          </w:p>
        </w:tc>
        <w:tc>
          <w:tcPr>
            <w:tcW w:w="703" w:type="dxa"/>
            <w:shd w:val="clear" w:color="auto" w:fill="auto"/>
          </w:tcPr>
          <w:p w14:paraId="08955DB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5382BD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6F6971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000000" w:fill="FFFFFF"/>
          </w:tcPr>
          <w:p w14:paraId="2D0F523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3FD1709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D9AA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EB5364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E5B5253" w14:textId="42BC5674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Муниципальная программа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Комплексное развитие сельских территорий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071FA9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14:paraId="0FA754C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16C8C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51DAD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B44A0F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520,0</w:t>
            </w:r>
          </w:p>
        </w:tc>
        <w:tc>
          <w:tcPr>
            <w:tcW w:w="1827" w:type="dxa"/>
            <w:shd w:val="clear" w:color="auto" w:fill="auto"/>
          </w:tcPr>
          <w:p w14:paraId="22E065D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23 298,5</w:t>
            </w:r>
          </w:p>
        </w:tc>
        <w:tc>
          <w:tcPr>
            <w:tcW w:w="1827" w:type="dxa"/>
            <w:shd w:val="clear" w:color="auto" w:fill="auto"/>
          </w:tcPr>
          <w:p w14:paraId="15B0E7B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</w:tr>
      <w:tr w:rsidR="00860875" w:rsidRPr="00860875" w14:paraId="2AE9DEE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F159B4" w14:textId="1B274C2E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6E0B228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23 2 01</w:t>
            </w:r>
          </w:p>
        </w:tc>
        <w:tc>
          <w:tcPr>
            <w:tcW w:w="703" w:type="dxa"/>
            <w:shd w:val="clear" w:color="auto" w:fill="auto"/>
          </w:tcPr>
          <w:p w14:paraId="3C38BA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6842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5D20D1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64CC79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A924B2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959890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</w:tr>
      <w:tr w:rsidR="00860875" w:rsidRPr="00860875" w14:paraId="7287EE6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919213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14:paraId="041BA73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14:paraId="33EA2B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986C9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2F55B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19B2FF4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02F9174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28FFA5C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</w:tr>
      <w:tr w:rsidR="00860875" w:rsidRPr="00860875" w14:paraId="13B0CBE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3D2DDB5" w14:textId="629E918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Муниципальный проект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2B904A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14:paraId="598285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4612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4DDDA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4C3D53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AC69F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5C6B192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21B983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08A40F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2EC2A5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2 02 S4350</w:t>
            </w:r>
          </w:p>
        </w:tc>
        <w:tc>
          <w:tcPr>
            <w:tcW w:w="703" w:type="dxa"/>
            <w:shd w:val="clear" w:color="auto" w:fill="auto"/>
          </w:tcPr>
          <w:p w14:paraId="49210BD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3CF4F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33472F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5E2C2AC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70F59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0B8AAD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7D84C2E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7AC41B0" w14:textId="5BD14908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Комплекс процессных мероприятий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Создание и развитие инфраструктуры на сельских территориях</w:t>
            </w:r>
            <w:r w:rsidR="002E2F7E">
              <w:rPr>
                <w:sz w:val="28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14:paraId="0660DB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23 4 01</w:t>
            </w:r>
          </w:p>
        </w:tc>
        <w:tc>
          <w:tcPr>
            <w:tcW w:w="703" w:type="dxa"/>
            <w:shd w:val="clear" w:color="auto" w:fill="auto"/>
          </w:tcPr>
          <w:p w14:paraId="4CD179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3B293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7A9A2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1C2B86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420,0</w:t>
            </w:r>
          </w:p>
        </w:tc>
        <w:tc>
          <w:tcPr>
            <w:tcW w:w="1827" w:type="dxa"/>
            <w:shd w:val="clear" w:color="auto" w:fill="auto"/>
          </w:tcPr>
          <w:p w14:paraId="3629665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D47FB6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41E592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9354CE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CD48D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23 4 01 29140</w:t>
            </w:r>
          </w:p>
        </w:tc>
        <w:tc>
          <w:tcPr>
            <w:tcW w:w="703" w:type="dxa"/>
            <w:shd w:val="clear" w:color="auto" w:fill="auto"/>
          </w:tcPr>
          <w:p w14:paraId="414E78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A75B03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FF538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4D851A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220,0</w:t>
            </w:r>
          </w:p>
        </w:tc>
        <w:tc>
          <w:tcPr>
            <w:tcW w:w="1827" w:type="dxa"/>
            <w:shd w:val="clear" w:color="auto" w:fill="auto"/>
          </w:tcPr>
          <w:p w14:paraId="0662334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5691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A21533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4E404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34058EB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23 4 01 86010</w:t>
            </w:r>
          </w:p>
        </w:tc>
        <w:tc>
          <w:tcPr>
            <w:tcW w:w="703" w:type="dxa"/>
            <w:shd w:val="clear" w:color="auto" w:fill="auto"/>
          </w:tcPr>
          <w:p w14:paraId="5441C0B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98A7D4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0F4D5F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5BC2834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200,0</w:t>
            </w:r>
          </w:p>
        </w:tc>
        <w:tc>
          <w:tcPr>
            <w:tcW w:w="1827" w:type="dxa"/>
            <w:shd w:val="clear" w:color="auto" w:fill="auto"/>
          </w:tcPr>
          <w:p w14:paraId="5034483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C329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0DFC3D6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B83431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05B2DA2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14:paraId="3967AE2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9902F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B76A5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1A6FDD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1 866,7</w:t>
            </w:r>
          </w:p>
        </w:tc>
        <w:tc>
          <w:tcPr>
            <w:tcW w:w="1827" w:type="dxa"/>
            <w:shd w:val="clear" w:color="auto" w:fill="auto"/>
          </w:tcPr>
          <w:p w14:paraId="5E65600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7221991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1 785,1</w:t>
            </w:r>
          </w:p>
        </w:tc>
      </w:tr>
      <w:tr w:rsidR="00860875" w:rsidRPr="00860875" w14:paraId="47935AC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0CBD40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469130C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14:paraId="4B09639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23F5A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385594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DBE39B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1 866,7</w:t>
            </w:r>
          </w:p>
        </w:tc>
        <w:tc>
          <w:tcPr>
            <w:tcW w:w="1827" w:type="dxa"/>
            <w:shd w:val="clear" w:color="auto" w:fill="auto"/>
          </w:tcPr>
          <w:p w14:paraId="05B88A7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13A54D4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1 785,1</w:t>
            </w:r>
          </w:p>
        </w:tc>
      </w:tr>
      <w:tr w:rsidR="00860875" w:rsidRPr="00860875" w14:paraId="1844A5C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B0ECCB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01D0D12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14:paraId="42F416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909CD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8157D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6B8AED1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1 441,8</w:t>
            </w:r>
          </w:p>
        </w:tc>
        <w:tc>
          <w:tcPr>
            <w:tcW w:w="1827" w:type="dxa"/>
            <w:shd w:val="clear" w:color="auto" w:fill="auto"/>
          </w:tcPr>
          <w:p w14:paraId="4BB668C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1 367,2</w:t>
            </w:r>
          </w:p>
        </w:tc>
        <w:tc>
          <w:tcPr>
            <w:tcW w:w="1827" w:type="dxa"/>
            <w:shd w:val="clear" w:color="auto" w:fill="auto"/>
          </w:tcPr>
          <w:p w14:paraId="2FDEFAB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1 367,2</w:t>
            </w:r>
          </w:p>
        </w:tc>
      </w:tr>
      <w:tr w:rsidR="00860875" w:rsidRPr="00860875" w14:paraId="7E3D6CD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C97B93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3A8BC7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14:paraId="7B51BF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A1FD47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26152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0A051BD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416,9</w:t>
            </w:r>
          </w:p>
        </w:tc>
        <w:tc>
          <w:tcPr>
            <w:tcW w:w="1827" w:type="dxa"/>
            <w:shd w:val="clear" w:color="auto" w:fill="auto"/>
          </w:tcPr>
          <w:p w14:paraId="01097E7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392,9</w:t>
            </w:r>
          </w:p>
        </w:tc>
        <w:tc>
          <w:tcPr>
            <w:tcW w:w="1827" w:type="dxa"/>
            <w:shd w:val="clear" w:color="auto" w:fill="auto"/>
          </w:tcPr>
          <w:p w14:paraId="644676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417,9</w:t>
            </w:r>
          </w:p>
        </w:tc>
      </w:tr>
      <w:tr w:rsidR="00860875" w:rsidRPr="00860875" w14:paraId="49D93BF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5864091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A67ABE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14:paraId="563AA3B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2A7AB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575B4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5F91F07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14:paraId="7CC2FBE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4735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3D99EA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DDF24E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6496F9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14:paraId="0EE89FD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4943D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EBC5A2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2ADC971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6 465,5</w:t>
            </w:r>
          </w:p>
        </w:tc>
        <w:tc>
          <w:tcPr>
            <w:tcW w:w="1827" w:type="dxa"/>
            <w:shd w:val="clear" w:color="auto" w:fill="auto"/>
          </w:tcPr>
          <w:p w14:paraId="6B9C206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5 793,3</w:t>
            </w:r>
          </w:p>
        </w:tc>
        <w:tc>
          <w:tcPr>
            <w:tcW w:w="1827" w:type="dxa"/>
            <w:shd w:val="clear" w:color="auto" w:fill="auto"/>
          </w:tcPr>
          <w:p w14:paraId="5F94A06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5 793,3</w:t>
            </w:r>
          </w:p>
        </w:tc>
      </w:tr>
      <w:tr w:rsidR="00860875" w:rsidRPr="00860875" w14:paraId="0FE64BF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EA8385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068673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14:paraId="6F03B59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5AF5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8952C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1DCC2D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1 991,8</w:t>
            </w:r>
          </w:p>
        </w:tc>
        <w:tc>
          <w:tcPr>
            <w:tcW w:w="1827" w:type="dxa"/>
            <w:shd w:val="clear" w:color="auto" w:fill="auto"/>
          </w:tcPr>
          <w:p w14:paraId="3D0CF7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358023B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1 868,9</w:t>
            </w:r>
          </w:p>
        </w:tc>
      </w:tr>
      <w:tr w:rsidR="00860875" w:rsidRPr="00860875" w14:paraId="2D0F1C6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0FD169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5857E90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14:paraId="3F94AE4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5EDCA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E74125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55F1B7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1 991,8</w:t>
            </w:r>
          </w:p>
        </w:tc>
        <w:tc>
          <w:tcPr>
            <w:tcW w:w="1827" w:type="dxa"/>
            <w:shd w:val="clear" w:color="auto" w:fill="auto"/>
          </w:tcPr>
          <w:p w14:paraId="351F662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109E898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1 868,9</w:t>
            </w:r>
          </w:p>
        </w:tc>
      </w:tr>
      <w:tr w:rsidR="00860875" w:rsidRPr="00860875" w14:paraId="0101059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7C211E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2B36C83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14:paraId="6FAC411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E492D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871B8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DB5585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1 617,7</w:t>
            </w:r>
          </w:p>
        </w:tc>
        <w:tc>
          <w:tcPr>
            <w:tcW w:w="1827" w:type="dxa"/>
            <w:shd w:val="clear" w:color="auto" w:fill="auto"/>
          </w:tcPr>
          <w:p w14:paraId="110B088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6F53E83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1 472,1</w:t>
            </w:r>
          </w:p>
        </w:tc>
      </w:tr>
      <w:tr w:rsidR="00860875" w:rsidRPr="00860875" w14:paraId="05BDE8B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1F3F2EF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55F9A8C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14:paraId="65CCA09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63A7F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D43C4F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6BE8E87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1 617,7</w:t>
            </w:r>
          </w:p>
        </w:tc>
        <w:tc>
          <w:tcPr>
            <w:tcW w:w="1827" w:type="dxa"/>
            <w:shd w:val="clear" w:color="auto" w:fill="auto"/>
          </w:tcPr>
          <w:p w14:paraId="612AEC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46CB711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1 472,1</w:t>
            </w:r>
          </w:p>
        </w:tc>
      </w:tr>
      <w:tr w:rsidR="00860875" w:rsidRPr="00860875" w14:paraId="2139FCB4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19606F4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5395A13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14:paraId="2E57C93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CF79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A7AF5B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A31B65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2 856,0</w:t>
            </w:r>
          </w:p>
        </w:tc>
        <w:tc>
          <w:tcPr>
            <w:tcW w:w="1827" w:type="dxa"/>
            <w:shd w:val="clear" w:color="auto" w:fill="auto"/>
          </w:tcPr>
          <w:p w14:paraId="102DE6C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2 452,3</w:t>
            </w:r>
          </w:p>
        </w:tc>
        <w:tc>
          <w:tcPr>
            <w:tcW w:w="1827" w:type="dxa"/>
            <w:shd w:val="clear" w:color="auto" w:fill="auto"/>
          </w:tcPr>
          <w:p w14:paraId="4BFC183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2 452,3</w:t>
            </w:r>
          </w:p>
        </w:tc>
      </w:tr>
      <w:tr w:rsidR="00860875" w:rsidRPr="00860875" w14:paraId="07F8B9D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A04F7F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4916874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14:paraId="0050042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8BC652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E821F6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30FA9EA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2 173,7</w:t>
            </w:r>
          </w:p>
        </w:tc>
        <w:tc>
          <w:tcPr>
            <w:tcW w:w="1827" w:type="dxa"/>
            <w:shd w:val="clear" w:color="auto" w:fill="auto"/>
          </w:tcPr>
          <w:p w14:paraId="19A4D3C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2 088,1</w:t>
            </w:r>
          </w:p>
        </w:tc>
        <w:tc>
          <w:tcPr>
            <w:tcW w:w="1827" w:type="dxa"/>
            <w:shd w:val="clear" w:color="auto" w:fill="auto"/>
          </w:tcPr>
          <w:p w14:paraId="635D28F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2 088,1</w:t>
            </w:r>
          </w:p>
        </w:tc>
      </w:tr>
      <w:tr w:rsidR="00860875" w:rsidRPr="00860875" w14:paraId="232BAB7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BFE0C2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C2409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5D7E36C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E089F0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BC999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401281B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620,0</w:t>
            </w:r>
          </w:p>
        </w:tc>
        <w:tc>
          <w:tcPr>
            <w:tcW w:w="1827" w:type="dxa"/>
            <w:shd w:val="clear" w:color="auto" w:fill="auto"/>
          </w:tcPr>
          <w:p w14:paraId="2106340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312,9</w:t>
            </w:r>
          </w:p>
        </w:tc>
        <w:tc>
          <w:tcPr>
            <w:tcW w:w="1827" w:type="dxa"/>
            <w:shd w:val="clear" w:color="auto" w:fill="auto"/>
          </w:tcPr>
          <w:p w14:paraId="0605AF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312,9</w:t>
            </w:r>
          </w:p>
        </w:tc>
      </w:tr>
      <w:tr w:rsidR="00860875" w:rsidRPr="00860875" w14:paraId="7189D4EB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5E54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06DF121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36C51C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2ECADE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CD8E4B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77CC14B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6B441D4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2F231FD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22,9</w:t>
            </w:r>
          </w:p>
        </w:tc>
      </w:tr>
      <w:tr w:rsidR="00860875" w:rsidRPr="00860875" w14:paraId="3B1A14B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FBA3CB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36B7664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14:paraId="34DBCE6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89C44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33C55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0CAEAA6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14:paraId="23CD11B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2E0F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4BCDB31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2987A2D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5E94132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14:paraId="71B05E8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26DE8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C3281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000000" w:fill="FFFFFF"/>
          </w:tcPr>
          <w:p w14:paraId="689A5ED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05367BF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163D616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15,1</w:t>
            </w:r>
          </w:p>
        </w:tc>
      </w:tr>
      <w:tr w:rsidR="00860875" w:rsidRPr="00860875" w14:paraId="40823F3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D5D1017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63F10C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14:paraId="1C748F7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B1BAC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5639C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DF2916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3DC20D8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588D51A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13,3</w:t>
            </w:r>
          </w:p>
        </w:tc>
      </w:tr>
      <w:tr w:rsidR="00860875" w:rsidRPr="00860875" w14:paraId="0F68A249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FBF3E99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14:paraId="46D160D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14:paraId="697C786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24345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2F9433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5F94DC7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31 974,9</w:t>
            </w:r>
          </w:p>
        </w:tc>
        <w:tc>
          <w:tcPr>
            <w:tcW w:w="1827" w:type="dxa"/>
            <w:shd w:val="clear" w:color="auto" w:fill="auto"/>
          </w:tcPr>
          <w:p w14:paraId="6CD9A2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46 499,3</w:t>
            </w:r>
          </w:p>
        </w:tc>
        <w:tc>
          <w:tcPr>
            <w:tcW w:w="1827" w:type="dxa"/>
            <w:shd w:val="clear" w:color="auto" w:fill="auto"/>
          </w:tcPr>
          <w:p w14:paraId="744B7F8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88 938,0</w:t>
            </w:r>
          </w:p>
        </w:tc>
      </w:tr>
      <w:tr w:rsidR="00860875" w:rsidRPr="00860875" w14:paraId="36F7C6C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C267335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8" w:type="dxa"/>
            <w:shd w:val="clear" w:color="auto" w:fill="auto"/>
          </w:tcPr>
          <w:p w14:paraId="2A1E83E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14:paraId="6FB82CD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79CCC6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5599F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7A523B8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7 159,3</w:t>
            </w:r>
          </w:p>
        </w:tc>
        <w:tc>
          <w:tcPr>
            <w:tcW w:w="1827" w:type="dxa"/>
            <w:shd w:val="clear" w:color="auto" w:fill="auto"/>
          </w:tcPr>
          <w:p w14:paraId="3FC36FE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7A8EF7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2CFD74A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A91A79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2038" w:type="dxa"/>
            <w:shd w:val="clear" w:color="auto" w:fill="auto"/>
          </w:tcPr>
          <w:p w14:paraId="20D844B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14:paraId="23D21FE4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4F1E32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8E40E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000000" w:fill="FFFFFF"/>
          </w:tcPr>
          <w:p w14:paraId="705BA9A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7 159,3</w:t>
            </w:r>
          </w:p>
        </w:tc>
        <w:tc>
          <w:tcPr>
            <w:tcW w:w="1827" w:type="dxa"/>
            <w:shd w:val="clear" w:color="auto" w:fill="auto"/>
          </w:tcPr>
          <w:p w14:paraId="0787D15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77E66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356AB40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A82F6B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 Иные непрограммные мероприятия</w:t>
            </w:r>
          </w:p>
        </w:tc>
        <w:tc>
          <w:tcPr>
            <w:tcW w:w="2038" w:type="dxa"/>
            <w:shd w:val="clear" w:color="auto" w:fill="auto"/>
          </w:tcPr>
          <w:p w14:paraId="1D40B9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14:paraId="571CC0DA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51F53B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DDBA29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0DF9788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24 815,6</w:t>
            </w:r>
          </w:p>
        </w:tc>
        <w:tc>
          <w:tcPr>
            <w:tcW w:w="1827" w:type="dxa"/>
            <w:shd w:val="clear" w:color="auto" w:fill="auto"/>
          </w:tcPr>
          <w:p w14:paraId="3691048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46 499,3</w:t>
            </w:r>
          </w:p>
        </w:tc>
        <w:tc>
          <w:tcPr>
            <w:tcW w:w="1827" w:type="dxa"/>
            <w:shd w:val="clear" w:color="auto" w:fill="auto"/>
          </w:tcPr>
          <w:p w14:paraId="74672E5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88 938,0</w:t>
            </w:r>
          </w:p>
        </w:tc>
      </w:tr>
      <w:tr w:rsidR="00860875" w:rsidRPr="00860875" w14:paraId="6FF311F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988348C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5954C2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14:paraId="23C28B3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9648F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E7FA7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B80B0B9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3 066,7</w:t>
            </w:r>
          </w:p>
        </w:tc>
        <w:tc>
          <w:tcPr>
            <w:tcW w:w="1827" w:type="dxa"/>
            <w:shd w:val="clear" w:color="auto" w:fill="auto"/>
          </w:tcPr>
          <w:p w14:paraId="73088E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3 155,9</w:t>
            </w:r>
          </w:p>
        </w:tc>
        <w:tc>
          <w:tcPr>
            <w:tcW w:w="1827" w:type="dxa"/>
            <w:shd w:val="clear" w:color="auto" w:fill="auto"/>
          </w:tcPr>
          <w:p w14:paraId="2A61407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3 162,4</w:t>
            </w:r>
          </w:p>
        </w:tc>
      </w:tr>
      <w:tr w:rsidR="00860875" w:rsidRPr="00860875" w14:paraId="710FF601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B05DAF2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0AAD4D0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14:paraId="3571F57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E1C45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364B1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000000" w:fill="FFFFFF"/>
          </w:tcPr>
          <w:p w14:paraId="14EAC8F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15,7</w:t>
            </w:r>
          </w:p>
        </w:tc>
        <w:tc>
          <w:tcPr>
            <w:tcW w:w="1827" w:type="dxa"/>
            <w:shd w:val="clear" w:color="auto" w:fill="auto"/>
          </w:tcPr>
          <w:p w14:paraId="0E2D1E0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192,1</w:t>
            </w:r>
          </w:p>
        </w:tc>
        <w:tc>
          <w:tcPr>
            <w:tcW w:w="1827" w:type="dxa"/>
            <w:shd w:val="clear" w:color="auto" w:fill="auto"/>
          </w:tcPr>
          <w:p w14:paraId="73E69C8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15,1</w:t>
            </w:r>
          </w:p>
        </w:tc>
      </w:tr>
      <w:tr w:rsidR="00860875" w:rsidRPr="00860875" w14:paraId="2E2532D5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C5D741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783B1CD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0ECF8FA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BC697D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CBCDAD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142456F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5 293,0</w:t>
            </w:r>
          </w:p>
        </w:tc>
        <w:tc>
          <w:tcPr>
            <w:tcW w:w="1827" w:type="dxa"/>
            <w:shd w:val="clear" w:color="auto" w:fill="auto"/>
          </w:tcPr>
          <w:p w14:paraId="51298BB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5 686,8</w:t>
            </w:r>
          </w:p>
        </w:tc>
        <w:tc>
          <w:tcPr>
            <w:tcW w:w="1827" w:type="dxa"/>
            <w:shd w:val="clear" w:color="auto" w:fill="auto"/>
          </w:tcPr>
          <w:p w14:paraId="41E2A01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5 924,6</w:t>
            </w:r>
          </w:p>
        </w:tc>
      </w:tr>
      <w:tr w:rsidR="00860875" w:rsidRPr="00860875" w14:paraId="18E9496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41BD4F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1AC6F64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5DE2F21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66F00B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7BB04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6326129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596,6</w:t>
            </w:r>
          </w:p>
        </w:tc>
        <w:tc>
          <w:tcPr>
            <w:tcW w:w="1827" w:type="dxa"/>
            <w:shd w:val="clear" w:color="auto" w:fill="auto"/>
          </w:tcPr>
          <w:p w14:paraId="46A42EA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589,9</w:t>
            </w:r>
          </w:p>
        </w:tc>
        <w:tc>
          <w:tcPr>
            <w:tcW w:w="1827" w:type="dxa"/>
            <w:shd w:val="clear" w:color="auto" w:fill="auto"/>
          </w:tcPr>
          <w:p w14:paraId="239EA9E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589,9</w:t>
            </w:r>
          </w:p>
        </w:tc>
      </w:tr>
      <w:tr w:rsidR="00860875" w:rsidRPr="00860875" w14:paraId="7C50501D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8B1D4A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14:paraId="6936E0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7955616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B86741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021C305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3A43770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53,1</w:t>
            </w:r>
          </w:p>
        </w:tc>
        <w:tc>
          <w:tcPr>
            <w:tcW w:w="1827" w:type="dxa"/>
            <w:shd w:val="clear" w:color="auto" w:fill="auto"/>
          </w:tcPr>
          <w:p w14:paraId="493A03B6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14:paraId="51AD317C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15,5</w:t>
            </w:r>
          </w:p>
        </w:tc>
      </w:tr>
      <w:tr w:rsidR="00860875" w:rsidRPr="00860875" w14:paraId="654DDA3E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301E6238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14:paraId="18AAD7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14:paraId="6D1D55C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970ADA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2C2AA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5125DAF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1 151,6</w:t>
            </w:r>
          </w:p>
        </w:tc>
        <w:tc>
          <w:tcPr>
            <w:tcW w:w="1827" w:type="dxa"/>
            <w:shd w:val="clear" w:color="auto" w:fill="auto"/>
          </w:tcPr>
          <w:p w14:paraId="344EEF28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339A3C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6A30647C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76BA7681" w14:textId="2FDCECD0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Об административных правонарушениях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14:paraId="6A6127F9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14:paraId="2C4778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D5DA4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238ED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000000" w:fill="FFFFFF"/>
          </w:tcPr>
          <w:p w14:paraId="462AA42B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6CE8E0F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3D0B00F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0,3</w:t>
            </w:r>
          </w:p>
        </w:tc>
      </w:tr>
      <w:tr w:rsidR="00860875" w:rsidRPr="00860875" w14:paraId="64D474C6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5D8BCCB3" w14:textId="5135E09F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2E2F7E">
              <w:rPr>
                <w:sz w:val="28"/>
              </w:rPr>
              <w:t>«</w:t>
            </w:r>
            <w:r w:rsidRPr="00860875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2E2F7E">
              <w:rPr>
                <w:sz w:val="28"/>
              </w:rPr>
              <w:t>»</w:t>
            </w:r>
            <w:r w:rsidRPr="00860875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14:paraId="5738DF32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14:paraId="3BD757C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F4F6C98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3505F45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000000" w:fill="FFFFFF"/>
          </w:tcPr>
          <w:p w14:paraId="407C51E7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7C5ED4A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10B3F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168AEAA8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90C7AA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8" w:type="dxa"/>
            <w:shd w:val="clear" w:color="auto" w:fill="auto"/>
          </w:tcPr>
          <w:p w14:paraId="5E48A8A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14:paraId="247A53E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14:paraId="03F2755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78CD7C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413E140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5942A1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36 853,7</w:t>
            </w:r>
          </w:p>
        </w:tc>
        <w:tc>
          <w:tcPr>
            <w:tcW w:w="1827" w:type="dxa"/>
            <w:shd w:val="clear" w:color="auto" w:fill="auto"/>
          </w:tcPr>
          <w:p w14:paraId="202069E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79 225,1</w:t>
            </w:r>
          </w:p>
        </w:tc>
      </w:tr>
      <w:tr w:rsidR="00860875" w:rsidRPr="00860875" w14:paraId="69BBBC42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A58E38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14:paraId="6F1EA51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05B0296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52319B0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162FDE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000000" w:fill="FFFFFF"/>
          </w:tcPr>
          <w:p w14:paraId="723731E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4A83994E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359D2C5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5,1</w:t>
            </w:r>
          </w:p>
        </w:tc>
      </w:tr>
      <w:tr w:rsidR="00860875" w:rsidRPr="00860875" w14:paraId="1FB1FC60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62320CF6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3528232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99 9 00 97100</w:t>
            </w:r>
          </w:p>
        </w:tc>
        <w:tc>
          <w:tcPr>
            <w:tcW w:w="703" w:type="dxa"/>
            <w:shd w:val="clear" w:color="auto" w:fill="auto"/>
          </w:tcPr>
          <w:p w14:paraId="5FD9EE6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69ADD3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E24BED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000000" w:fill="FFFFFF"/>
          </w:tcPr>
          <w:p w14:paraId="22B98191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1 274,7</w:t>
            </w:r>
          </w:p>
        </w:tc>
        <w:tc>
          <w:tcPr>
            <w:tcW w:w="1827" w:type="dxa"/>
            <w:shd w:val="clear" w:color="auto" w:fill="auto"/>
          </w:tcPr>
          <w:p w14:paraId="41AC542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B24D953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53D430F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0A2BC3B3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Исполнение судебных актов, предусматривающих обращение взыскания на средства бюджетных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14:paraId="4BFF4E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99 9 00 97100</w:t>
            </w:r>
          </w:p>
        </w:tc>
        <w:tc>
          <w:tcPr>
            <w:tcW w:w="703" w:type="dxa"/>
            <w:shd w:val="clear" w:color="auto" w:fill="auto"/>
          </w:tcPr>
          <w:p w14:paraId="1C7F88E3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3B32196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A1C6F6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000000" w:fill="FFFFFF"/>
          </w:tcPr>
          <w:p w14:paraId="5FE9A7B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457,4</w:t>
            </w:r>
          </w:p>
        </w:tc>
        <w:tc>
          <w:tcPr>
            <w:tcW w:w="1827" w:type="dxa"/>
            <w:shd w:val="clear" w:color="auto" w:fill="auto"/>
          </w:tcPr>
          <w:p w14:paraId="21D307C5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7DDDB92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20325047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2A427A2E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2038" w:type="dxa"/>
            <w:shd w:val="clear" w:color="auto" w:fill="auto"/>
          </w:tcPr>
          <w:p w14:paraId="5356077C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99 9 00 9Д860</w:t>
            </w:r>
          </w:p>
        </w:tc>
        <w:tc>
          <w:tcPr>
            <w:tcW w:w="703" w:type="dxa"/>
            <w:shd w:val="clear" w:color="auto" w:fill="auto"/>
          </w:tcPr>
          <w:p w14:paraId="2669F28B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498A97CF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4EECDD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000000" w:fill="FFFFFF"/>
          </w:tcPr>
          <w:p w14:paraId="385AC12A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12 801,4</w:t>
            </w:r>
          </w:p>
        </w:tc>
        <w:tc>
          <w:tcPr>
            <w:tcW w:w="1827" w:type="dxa"/>
            <w:shd w:val="clear" w:color="auto" w:fill="auto"/>
          </w:tcPr>
          <w:p w14:paraId="0CB133DD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51F6354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0,0</w:t>
            </w:r>
          </w:p>
        </w:tc>
      </w:tr>
      <w:tr w:rsidR="00860875" w:rsidRPr="00860875" w14:paraId="56163B93" w14:textId="77777777" w:rsidTr="00860875">
        <w:trPr>
          <w:trHeight w:val="273"/>
        </w:trPr>
        <w:tc>
          <w:tcPr>
            <w:tcW w:w="6042" w:type="dxa"/>
            <w:shd w:val="clear" w:color="auto" w:fill="auto"/>
          </w:tcPr>
          <w:p w14:paraId="453E8790" w14:textId="77777777" w:rsidR="00860875" w:rsidRPr="00860875" w:rsidRDefault="00860875" w:rsidP="00860875">
            <w:pPr>
              <w:rPr>
                <w:sz w:val="28"/>
              </w:rPr>
            </w:pPr>
            <w:r w:rsidRPr="00860875">
              <w:rPr>
                <w:sz w:val="28"/>
              </w:rPr>
              <w:t>Всего</w:t>
            </w:r>
          </w:p>
        </w:tc>
        <w:tc>
          <w:tcPr>
            <w:tcW w:w="2038" w:type="dxa"/>
            <w:shd w:val="clear" w:color="auto" w:fill="auto"/>
          </w:tcPr>
          <w:p w14:paraId="0AE37C01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418D9ED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6D2F57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FBDF910" w14:textId="77777777" w:rsidR="00860875" w:rsidRPr="00860875" w:rsidRDefault="00860875" w:rsidP="00860875">
            <w:pPr>
              <w:jc w:val="center"/>
              <w:rPr>
                <w:sz w:val="28"/>
              </w:rPr>
            </w:pPr>
            <w:r w:rsidRPr="008608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000000" w:fill="FFFFFF"/>
          </w:tcPr>
          <w:p w14:paraId="6608E08F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5 644 453,5</w:t>
            </w:r>
          </w:p>
        </w:tc>
        <w:tc>
          <w:tcPr>
            <w:tcW w:w="1827" w:type="dxa"/>
            <w:shd w:val="clear" w:color="auto" w:fill="auto"/>
          </w:tcPr>
          <w:p w14:paraId="7D9BB0A0" w14:textId="77777777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4 752 812,8</w:t>
            </w:r>
          </w:p>
        </w:tc>
        <w:tc>
          <w:tcPr>
            <w:tcW w:w="1827" w:type="dxa"/>
            <w:shd w:val="clear" w:color="auto" w:fill="auto"/>
          </w:tcPr>
          <w:p w14:paraId="58D3F2CB" w14:textId="122AE61F" w:rsidR="00860875" w:rsidRPr="00860875" w:rsidRDefault="00860875" w:rsidP="00860875">
            <w:pPr>
              <w:jc w:val="right"/>
              <w:rPr>
                <w:sz w:val="28"/>
              </w:rPr>
            </w:pPr>
            <w:r w:rsidRPr="00860875">
              <w:rPr>
                <w:sz w:val="28"/>
              </w:rPr>
              <w:t>5 796 955,6</w:t>
            </w:r>
            <w:r w:rsidR="002E2F7E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2DF84A79" w14:textId="77777777" w:rsidR="006D7121" w:rsidRPr="00A868BC" w:rsidRDefault="006D7121" w:rsidP="00492667">
      <w:pPr>
        <w:jc w:val="right"/>
        <w:rPr>
          <w:sz w:val="22"/>
        </w:rPr>
        <w:sectPr w:rsidR="006D7121" w:rsidRPr="00A868BC" w:rsidSect="007D3A1A">
          <w:headerReference w:type="default" r:id="rId12"/>
          <w:pgSz w:w="16838" w:h="11906" w:orient="landscape"/>
          <w:pgMar w:top="142" w:right="536" w:bottom="426" w:left="426" w:header="709" w:footer="709" w:gutter="0"/>
          <w:cols w:space="720"/>
        </w:sectPr>
      </w:pPr>
    </w:p>
    <w:p w14:paraId="294DD628" w14:textId="76AC12C2" w:rsidR="00793DB4" w:rsidRPr="00A868BC" w:rsidRDefault="00793DB4" w:rsidP="00793DB4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3</w:t>
      </w:r>
      <w:r w:rsidRPr="00A868BC">
        <w:rPr>
          <w:bCs/>
          <w:sz w:val="28"/>
          <w:szCs w:val="28"/>
        </w:rPr>
        <w:t>) приложение 6 изложить в следующей редакции:</w:t>
      </w:r>
    </w:p>
    <w:p w14:paraId="2A1D79F9" w14:textId="77777777" w:rsidR="00793DB4" w:rsidRPr="00A868BC" w:rsidRDefault="00793DB4" w:rsidP="00761286">
      <w:pPr>
        <w:rPr>
          <w:bCs/>
          <w:sz w:val="28"/>
          <w:szCs w:val="28"/>
        </w:rPr>
      </w:pPr>
    </w:p>
    <w:p w14:paraId="47DD1D33" w14:textId="0E44A3DA" w:rsidR="00793DB4" w:rsidRPr="00A868BC" w:rsidRDefault="002E2F7E" w:rsidP="00793DB4">
      <w:pPr>
        <w:ind w:left="709"/>
        <w:jc w:val="right"/>
        <w:rPr>
          <w:sz w:val="22"/>
        </w:rPr>
      </w:pPr>
      <w:r>
        <w:rPr>
          <w:sz w:val="22"/>
        </w:rPr>
        <w:t>«</w:t>
      </w:r>
      <w:r w:rsidR="00793DB4" w:rsidRPr="00A868BC">
        <w:rPr>
          <w:sz w:val="22"/>
        </w:rPr>
        <w:t>Приложение 6</w:t>
      </w:r>
    </w:p>
    <w:p w14:paraId="08B5FBE8" w14:textId="77777777" w:rsidR="00793DB4" w:rsidRPr="00A868BC" w:rsidRDefault="00793DB4" w:rsidP="00793DB4">
      <w:pPr>
        <w:ind w:left="709"/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488DA69B" w14:textId="77777777" w:rsidR="00793DB4" w:rsidRPr="00A868BC" w:rsidRDefault="00793DB4" w:rsidP="00793DB4">
      <w:pPr>
        <w:ind w:left="709"/>
        <w:jc w:val="right"/>
        <w:rPr>
          <w:sz w:val="22"/>
        </w:rPr>
      </w:pPr>
      <w:r w:rsidRPr="00A868BC">
        <w:rPr>
          <w:sz w:val="22"/>
        </w:rPr>
        <w:t xml:space="preserve"> Белокалитвинского района </w:t>
      </w:r>
    </w:p>
    <w:p w14:paraId="7D3D7267" w14:textId="77777777" w:rsidR="00793DB4" w:rsidRPr="00A868BC" w:rsidRDefault="00793DB4" w:rsidP="00793DB4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395AE16A" w14:textId="33917C01" w:rsidR="00793DB4" w:rsidRPr="00A868BC" w:rsidRDefault="002E2F7E" w:rsidP="00793DB4">
      <w:pPr>
        <w:ind w:left="709"/>
        <w:jc w:val="right"/>
        <w:rPr>
          <w:sz w:val="22"/>
        </w:rPr>
      </w:pPr>
      <w:r>
        <w:rPr>
          <w:sz w:val="22"/>
        </w:rPr>
        <w:t>«</w:t>
      </w:r>
      <w:r w:rsidR="00793DB4" w:rsidRPr="00A868BC">
        <w:rPr>
          <w:sz w:val="22"/>
        </w:rPr>
        <w:t xml:space="preserve">О бюджете Белокалитвинского района на 2025 год </w:t>
      </w:r>
    </w:p>
    <w:p w14:paraId="6E866D0E" w14:textId="42D9A380" w:rsidR="00793DB4" w:rsidRPr="00A868BC" w:rsidRDefault="00793DB4" w:rsidP="00793DB4">
      <w:pPr>
        <w:ind w:left="709"/>
        <w:jc w:val="right"/>
        <w:rPr>
          <w:sz w:val="22"/>
        </w:rPr>
      </w:pPr>
      <w:r w:rsidRPr="00A868BC">
        <w:rPr>
          <w:sz w:val="22"/>
        </w:rPr>
        <w:t>и на плановый период 2026  и 2027 годов</w:t>
      </w:r>
      <w:r w:rsidR="002E2F7E">
        <w:rPr>
          <w:sz w:val="22"/>
        </w:rPr>
        <w:t>»</w:t>
      </w:r>
    </w:p>
    <w:p w14:paraId="3612B237" w14:textId="77777777" w:rsidR="00793DB4" w:rsidRPr="00A868BC" w:rsidRDefault="00793DB4" w:rsidP="00793DB4">
      <w:pPr>
        <w:ind w:left="709"/>
      </w:pPr>
    </w:p>
    <w:p w14:paraId="064BB2D6" w14:textId="77777777" w:rsidR="00793DB4" w:rsidRPr="00A868BC" w:rsidRDefault="00793DB4" w:rsidP="00793DB4">
      <w:pPr>
        <w:ind w:left="142" w:firstLine="142"/>
        <w:jc w:val="center"/>
        <w:rPr>
          <w:sz w:val="28"/>
        </w:rPr>
      </w:pPr>
      <w:r w:rsidRPr="00A868BC">
        <w:rPr>
          <w:sz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14:paraId="211880D4" w14:textId="77777777" w:rsidR="00793DB4" w:rsidRPr="00A868BC" w:rsidRDefault="00793DB4" w:rsidP="00761286">
      <w:pPr>
        <w:rPr>
          <w:bCs/>
          <w:sz w:val="28"/>
          <w:szCs w:val="28"/>
        </w:rPr>
      </w:pP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861233" w:rsidRPr="00A868BC" w14:paraId="52AC5721" w14:textId="77777777" w:rsidTr="00FB517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0AA0" w14:textId="77777777" w:rsidR="00861233" w:rsidRPr="00A868BC" w:rsidRDefault="00861233" w:rsidP="00793DB4">
            <w:pPr>
              <w:jc w:val="center"/>
            </w:pPr>
            <w:r w:rsidRPr="00A868BC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6C26" w14:textId="77777777" w:rsidR="00861233" w:rsidRPr="00A868BC" w:rsidRDefault="00861233" w:rsidP="00793DB4">
            <w:pPr>
              <w:jc w:val="center"/>
            </w:pPr>
            <w:r w:rsidRPr="00A868BC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C0C758" w14:textId="77777777" w:rsidR="00861233" w:rsidRPr="00A868BC" w:rsidRDefault="00861233" w:rsidP="00793DB4">
            <w:pPr>
              <w:jc w:val="center"/>
            </w:pPr>
            <w:r w:rsidRPr="00A868BC">
              <w:t>В том числе:</w:t>
            </w:r>
          </w:p>
        </w:tc>
      </w:tr>
      <w:tr w:rsidR="00861233" w:rsidRPr="00A868BC" w14:paraId="6D4296BD" w14:textId="77777777" w:rsidTr="00FB517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76DD" w14:textId="77777777" w:rsidR="00861233" w:rsidRPr="00A868BC" w:rsidRDefault="00861233" w:rsidP="00793DB4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B7C903" w14:textId="77777777" w:rsidR="00861233" w:rsidRPr="00A868BC" w:rsidRDefault="00861233" w:rsidP="00793DB4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1EF" w14:textId="77777777" w:rsidR="00861233" w:rsidRPr="00A868BC" w:rsidRDefault="00861233" w:rsidP="00793DB4">
            <w:pPr>
              <w:jc w:val="center"/>
            </w:pPr>
            <w:r w:rsidRPr="00A868BC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922" w14:textId="77777777" w:rsidR="00861233" w:rsidRPr="00A868BC" w:rsidRDefault="00861233" w:rsidP="00793DB4">
            <w:pPr>
              <w:jc w:val="center"/>
            </w:pPr>
            <w:r w:rsidRPr="00A868BC">
              <w:t>на 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FB5172" w:rsidRPr="00A868BC" w14:paraId="6CF817AB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DC540" w14:textId="77777777" w:rsidR="00FB5172" w:rsidRPr="00A868BC" w:rsidRDefault="00FB5172" w:rsidP="00793DB4">
            <w:proofErr w:type="spellStart"/>
            <w:r w:rsidRPr="00A868BC">
              <w:t>Богураевское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A4F400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1 818,7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9657" w14:textId="77777777" w:rsidR="00FB5172" w:rsidRPr="00A868BC" w:rsidRDefault="00FB5172" w:rsidP="00861233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1 818,7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8A4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3CD08B69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0EEE4" w14:textId="77777777" w:rsidR="00FB5172" w:rsidRPr="00A868BC" w:rsidRDefault="00FB5172" w:rsidP="00793DB4">
            <w:r w:rsidRPr="00A868BC">
              <w:t xml:space="preserve">Горняцкое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C9465F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3 908,2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5E10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3 908,2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475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2B69A316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109BF" w14:textId="77777777" w:rsidR="00FB5172" w:rsidRPr="00A868BC" w:rsidRDefault="00FB5172" w:rsidP="00793DB4">
            <w:r w:rsidRPr="00A868BC">
              <w:t xml:space="preserve">Грушево-Дубовское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5FAC9F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1 196,2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0723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1 196,2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61C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59A56FE0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23E57" w14:textId="77777777" w:rsidR="00FB5172" w:rsidRPr="00A868BC" w:rsidRDefault="00FB5172" w:rsidP="00793DB4">
            <w:r w:rsidRPr="00A868BC">
              <w:t xml:space="preserve">Ильинское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3E3DB1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1 475,2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579D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1 475,2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13C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071707E0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1BF7D" w14:textId="77777777" w:rsidR="00FB5172" w:rsidRPr="00A868BC" w:rsidRDefault="00FB5172" w:rsidP="00793DB4">
            <w:proofErr w:type="spellStart"/>
            <w:r w:rsidRPr="00A868BC">
              <w:t>Коксовское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DBF374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2 331,0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8933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2 331,0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E1E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5DDE719D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5E356" w14:textId="77777777" w:rsidR="00FB5172" w:rsidRPr="00A868BC" w:rsidRDefault="00FB5172" w:rsidP="00793DB4">
            <w:proofErr w:type="spellStart"/>
            <w:r w:rsidRPr="00A868BC">
              <w:t>Краснодонецкое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F0E3F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1 738,4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3C9C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1 738,4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F94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66C7EDBA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96D80" w14:textId="77777777" w:rsidR="00FB5172" w:rsidRPr="00A868BC" w:rsidRDefault="00FB5172" w:rsidP="00793DB4">
            <w:proofErr w:type="spellStart"/>
            <w:r w:rsidRPr="00A868BC">
              <w:t>Литвиновское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AA9CB2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1 563,1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204C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1 563,1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FF6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443AFCAC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7DEDA" w14:textId="77777777" w:rsidR="00FB5172" w:rsidRPr="00A868BC" w:rsidRDefault="00FB5172" w:rsidP="00793DB4">
            <w:proofErr w:type="spellStart"/>
            <w:r w:rsidRPr="00A868BC">
              <w:t>Нижнепоповское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2D025A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2 164,5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F02B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2 164,5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150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FB5172" w:rsidRPr="00A868BC" w14:paraId="6CD800DC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3EAF" w14:textId="77777777" w:rsidR="00FB5172" w:rsidRPr="00A868BC" w:rsidRDefault="00FB5172" w:rsidP="00793DB4">
            <w:proofErr w:type="spellStart"/>
            <w:r w:rsidRPr="00A868BC">
              <w:t>Рудаковское</w:t>
            </w:r>
            <w:proofErr w:type="spellEnd"/>
            <w:r w:rsidRPr="00A868BC">
              <w:t xml:space="preserve">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FD7E23" w14:textId="77777777" w:rsidR="00FB5172" w:rsidRPr="00A868BC" w:rsidRDefault="00FB5172" w:rsidP="00387CAE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1 042,0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F842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1 042,0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2E7" w14:textId="77777777" w:rsidR="00FB5172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0,0</w:t>
            </w:r>
          </w:p>
        </w:tc>
      </w:tr>
      <w:tr w:rsidR="00861233" w:rsidRPr="00A868BC" w14:paraId="6A0941E1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5F9EC" w14:textId="77777777" w:rsidR="00861233" w:rsidRPr="00A868BC" w:rsidRDefault="00861233" w:rsidP="00793DB4">
            <w:r w:rsidRPr="00A868BC">
              <w:t xml:space="preserve">Синегорское </w:t>
            </w:r>
            <w:proofErr w:type="spellStart"/>
            <w:r w:rsidRPr="00A868BC">
              <w:t>с.п</w:t>
            </w:r>
            <w:proofErr w:type="spellEnd"/>
            <w:r w:rsidRPr="00A868BC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71B245" w14:textId="77777777" w:rsidR="00861233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56 711,3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CB40" w14:textId="77777777" w:rsidR="00861233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2 302,7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2FB" w14:textId="77777777" w:rsidR="00861233" w:rsidRPr="00A868BC" w:rsidRDefault="00861233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54 408,6</w:t>
            </w:r>
          </w:p>
        </w:tc>
      </w:tr>
      <w:tr w:rsidR="00861233" w:rsidRPr="00A868BC" w14:paraId="43FE548C" w14:textId="77777777" w:rsidTr="00FB517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47C2" w14:textId="77777777" w:rsidR="00861233" w:rsidRPr="00A868BC" w:rsidRDefault="00861233" w:rsidP="00793DB4">
            <w:r w:rsidRPr="00A868BC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9A89FB" w14:textId="77777777" w:rsidR="00861233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73 948,6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5E58" w14:textId="77777777" w:rsidR="00861233" w:rsidRPr="00A868BC" w:rsidRDefault="00FB5172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19 540,0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714" w14:textId="7C2AD509" w:rsidR="00861233" w:rsidRPr="00A868BC" w:rsidRDefault="00861233" w:rsidP="00793DB4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54 408,6</w:t>
            </w:r>
            <w:r w:rsidR="002E2F7E">
              <w:rPr>
                <w:sz w:val="20"/>
              </w:rPr>
              <w:t>»</w:t>
            </w:r>
            <w:r w:rsidRPr="00A868BC">
              <w:rPr>
                <w:sz w:val="20"/>
              </w:rPr>
              <w:t>;</w:t>
            </w:r>
          </w:p>
        </w:tc>
      </w:tr>
    </w:tbl>
    <w:p w14:paraId="0EFE697C" w14:textId="77777777" w:rsidR="00793DB4" w:rsidRPr="00A868BC" w:rsidRDefault="00793DB4" w:rsidP="00761286">
      <w:pPr>
        <w:rPr>
          <w:bCs/>
          <w:sz w:val="28"/>
          <w:szCs w:val="28"/>
        </w:rPr>
      </w:pPr>
    </w:p>
    <w:p w14:paraId="51217FBB" w14:textId="77777777" w:rsidR="00793DB4" w:rsidRPr="00A868BC" w:rsidRDefault="00793DB4" w:rsidP="00761286">
      <w:pPr>
        <w:rPr>
          <w:bCs/>
          <w:sz w:val="28"/>
          <w:szCs w:val="28"/>
        </w:rPr>
      </w:pPr>
    </w:p>
    <w:p w14:paraId="5DF55712" w14:textId="77777777" w:rsidR="002D0319" w:rsidRDefault="002D0319" w:rsidP="00761286">
      <w:pPr>
        <w:rPr>
          <w:bCs/>
          <w:sz w:val="28"/>
          <w:szCs w:val="28"/>
        </w:rPr>
      </w:pPr>
    </w:p>
    <w:p w14:paraId="38BFFC84" w14:textId="4258A66C" w:rsidR="00761286" w:rsidRPr="00A868BC" w:rsidRDefault="00FF326D" w:rsidP="00761286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4</w:t>
      </w:r>
      <w:r w:rsidR="00761286" w:rsidRPr="00A868BC">
        <w:rPr>
          <w:bCs/>
          <w:sz w:val="28"/>
          <w:szCs w:val="28"/>
        </w:rPr>
        <w:t>) приложение 7 изложить в следующей редакции:</w:t>
      </w:r>
    </w:p>
    <w:p w14:paraId="3847307E" w14:textId="77777777" w:rsidR="00761286" w:rsidRPr="00A868BC" w:rsidRDefault="00761286" w:rsidP="00492667">
      <w:pPr>
        <w:jc w:val="right"/>
        <w:rPr>
          <w:sz w:val="22"/>
        </w:rPr>
      </w:pPr>
    </w:p>
    <w:p w14:paraId="1E1C11C4" w14:textId="17D24CB1" w:rsidR="008E34B8" w:rsidRPr="00A868BC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868BC">
        <w:rPr>
          <w:sz w:val="22"/>
        </w:rPr>
        <w:t xml:space="preserve">Приложение </w:t>
      </w:r>
      <w:r w:rsidR="00D16470" w:rsidRPr="00A868BC">
        <w:rPr>
          <w:sz w:val="22"/>
        </w:rPr>
        <w:t>7</w:t>
      </w:r>
    </w:p>
    <w:p w14:paraId="35E24453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4463FFDD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Белокалитвинского района</w:t>
      </w:r>
    </w:p>
    <w:p w14:paraId="4B5BA7B6" w14:textId="77777777" w:rsidR="00662DB0" w:rsidRPr="00A868BC" w:rsidRDefault="00662DB0" w:rsidP="00662DB0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163DD693" w14:textId="74EEE6E7" w:rsidR="003771A1" w:rsidRPr="00A868BC" w:rsidRDefault="002E2F7E" w:rsidP="003771A1">
      <w:pPr>
        <w:jc w:val="right"/>
        <w:rPr>
          <w:sz w:val="22"/>
        </w:rPr>
      </w:pPr>
      <w:r>
        <w:rPr>
          <w:sz w:val="22"/>
        </w:rPr>
        <w:t>«</w:t>
      </w:r>
      <w:r w:rsidR="003771A1" w:rsidRPr="00A868BC">
        <w:rPr>
          <w:sz w:val="22"/>
        </w:rPr>
        <w:t>О бюджете Белокалитвинского района на 202</w:t>
      </w:r>
      <w:r w:rsidR="00300B63" w:rsidRPr="00A868BC">
        <w:rPr>
          <w:sz w:val="22"/>
        </w:rPr>
        <w:t>5</w:t>
      </w:r>
      <w:r w:rsidR="003771A1" w:rsidRPr="00A868BC">
        <w:rPr>
          <w:sz w:val="22"/>
        </w:rPr>
        <w:t xml:space="preserve"> год </w:t>
      </w:r>
    </w:p>
    <w:p w14:paraId="5D5D76A1" w14:textId="53E80D64" w:rsidR="003771A1" w:rsidRPr="00A868BC" w:rsidRDefault="003771A1" w:rsidP="003771A1">
      <w:pPr>
        <w:jc w:val="right"/>
        <w:rPr>
          <w:sz w:val="22"/>
        </w:rPr>
      </w:pPr>
      <w:r w:rsidRPr="00A868BC">
        <w:rPr>
          <w:sz w:val="22"/>
        </w:rPr>
        <w:t>и на плановый период 202</w:t>
      </w:r>
      <w:r w:rsidR="00300B63" w:rsidRPr="00A868BC">
        <w:rPr>
          <w:sz w:val="22"/>
        </w:rPr>
        <w:t>6</w:t>
      </w:r>
      <w:r w:rsidRPr="00A868BC">
        <w:rPr>
          <w:sz w:val="22"/>
        </w:rPr>
        <w:t xml:space="preserve">  и 202</w:t>
      </w:r>
      <w:r w:rsidR="00300B63" w:rsidRPr="00A868BC">
        <w:rPr>
          <w:sz w:val="22"/>
        </w:rPr>
        <w:t>7</w:t>
      </w:r>
      <w:r w:rsidRPr="00A868BC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659CE54A" w14:textId="77777777" w:rsidR="00354F77" w:rsidRPr="00A868BC" w:rsidRDefault="00354F77" w:rsidP="00492667">
      <w:pPr>
        <w:ind w:right="284"/>
        <w:jc w:val="center"/>
      </w:pPr>
    </w:p>
    <w:p w14:paraId="4F1529D0" w14:textId="77777777" w:rsidR="008E34B8" w:rsidRPr="00A868BC" w:rsidRDefault="00262DEC" w:rsidP="00492667">
      <w:pPr>
        <w:ind w:right="284"/>
        <w:jc w:val="center"/>
      </w:pPr>
      <w:r w:rsidRPr="00A868BC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</w:t>
      </w:r>
      <w:r w:rsidR="00300B63" w:rsidRPr="00A868BC">
        <w:t>5</w:t>
      </w:r>
      <w:r w:rsidRPr="00A868BC">
        <w:t xml:space="preserve"> год</w:t>
      </w:r>
    </w:p>
    <w:p w14:paraId="79F1F9E9" w14:textId="77777777" w:rsidR="008E34B8" w:rsidRPr="00A868BC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A868BC" w14:paraId="3E875B29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4852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4230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0174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AD0F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0432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D3CD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06A9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Сумма, тыс. рублей</w:t>
            </w:r>
          </w:p>
        </w:tc>
      </w:tr>
      <w:tr w:rsidR="00185D31" w:rsidRPr="00A868BC" w14:paraId="1D4375E9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E99" w14:textId="77777777" w:rsidR="00185D31" w:rsidRPr="00A868BC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1118" w14:textId="77777777" w:rsidR="00185D31" w:rsidRPr="00A868BC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9392" w14:textId="77777777" w:rsidR="00185D31" w:rsidRPr="00A868BC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1750" w14:textId="77777777" w:rsidR="00185D31" w:rsidRPr="00A868BC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8A6" w14:textId="77777777" w:rsidR="00185D31" w:rsidRPr="00A868BC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F0F2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8068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DF6F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945F" w14:textId="77777777" w:rsidR="00185D31" w:rsidRPr="00A868BC" w:rsidRDefault="00185D31" w:rsidP="00185D31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BB54" w14:textId="77777777" w:rsidR="00185D31" w:rsidRPr="00A868BC" w:rsidRDefault="00185D31" w:rsidP="00185D31">
            <w:pPr>
              <w:rPr>
                <w:sz w:val="20"/>
              </w:rPr>
            </w:pPr>
          </w:p>
        </w:tc>
      </w:tr>
      <w:tr w:rsidR="00297F91" w:rsidRPr="00A868BC" w14:paraId="5164179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30CE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1B6A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7D69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FF10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BB16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36A1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66E1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758A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2AFD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0F7E" w14:textId="77777777" w:rsidR="00B80210" w:rsidRPr="00A868BC" w:rsidRDefault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</w:tr>
      <w:tr w:rsidR="00297F91" w:rsidRPr="00A868BC" w14:paraId="7D7A50E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966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12B6" w14:textId="77777777" w:rsidR="00BD5B18" w:rsidRPr="00A868BC" w:rsidRDefault="00BD5B18" w:rsidP="009E1A21">
            <w:pPr>
              <w:rPr>
                <w:sz w:val="20"/>
              </w:rPr>
            </w:pPr>
            <w:r w:rsidRPr="00A868BC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9E6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419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200 804,00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2C14" w14:textId="77777777" w:rsidR="00BD5B18" w:rsidRPr="00A868BC" w:rsidRDefault="00BD5B18" w:rsidP="009E1A21">
            <w:pPr>
              <w:rPr>
                <w:sz w:val="20"/>
              </w:rPr>
            </w:pPr>
            <w:r w:rsidRPr="00A868BC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B62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13E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103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91A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AFC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200 804,00</w:t>
            </w:r>
          </w:p>
        </w:tc>
      </w:tr>
      <w:tr w:rsidR="00297F91" w:rsidRPr="00A868BC" w14:paraId="7FB5AB3E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0E5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40BA" w14:textId="77777777" w:rsidR="00BD5B18" w:rsidRPr="00A868BC" w:rsidRDefault="00BD5B18" w:rsidP="009E1A21">
            <w:pPr>
              <w:rPr>
                <w:sz w:val="20"/>
              </w:rPr>
            </w:pPr>
            <w:r w:rsidRPr="00A868BC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273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53F2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37 596,5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6053" w14:textId="77777777" w:rsidR="00BD5B18" w:rsidRPr="00A868BC" w:rsidRDefault="00BD5B18" w:rsidP="009E1A21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424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1D0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00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BF0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306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37 596,5</w:t>
            </w:r>
          </w:p>
        </w:tc>
      </w:tr>
    </w:tbl>
    <w:p w14:paraId="777762D4" w14:textId="77777777" w:rsidR="00BD5B18" w:rsidRPr="00A868BC" w:rsidRDefault="00BD5B18">
      <w:r w:rsidRPr="00A868BC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71"/>
        <w:gridCol w:w="1256"/>
        <w:gridCol w:w="2713"/>
        <w:gridCol w:w="1134"/>
        <w:gridCol w:w="1134"/>
        <w:gridCol w:w="1417"/>
        <w:gridCol w:w="831"/>
        <w:gridCol w:w="1843"/>
      </w:tblGrid>
      <w:tr w:rsidR="00BD5B18" w:rsidRPr="00A868BC" w14:paraId="23039F6B" w14:textId="77777777" w:rsidTr="00FD5DB4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6237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B3EB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1358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C9B2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8A61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877A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1DCC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0A15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7B8E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CBB5" w14:textId="77777777" w:rsidR="00BD5B18" w:rsidRPr="00A868BC" w:rsidRDefault="00BD5B18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</w:tr>
      <w:tr w:rsidR="00BD5B18" w:rsidRPr="00A868BC" w14:paraId="0F55F89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9C5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8F5" w14:textId="31FA1829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О социальной поддержке детства в Ростовской области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527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7ED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32 374,9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A92A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5B3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43B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7FF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0440372420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573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56FE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32 374,9</w:t>
            </w:r>
          </w:p>
        </w:tc>
      </w:tr>
      <w:tr w:rsidR="00BD5B18" w:rsidRPr="00A868BC" w14:paraId="4733F93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443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35F6" w14:textId="56A68CD4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Ветеран труда</w:t>
            </w:r>
            <w:r w:rsidR="002E2F7E">
              <w:rPr>
                <w:sz w:val="20"/>
              </w:rPr>
              <w:t>»</w:t>
            </w:r>
            <w:r w:rsidRPr="00A868BC">
              <w:rPr>
                <w:sz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0BB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394D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90 637,6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1B10" w14:textId="49D81B22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Ветеран труда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F15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00E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9DB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7D9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84C3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90 637,6</w:t>
            </w:r>
          </w:p>
        </w:tc>
      </w:tr>
      <w:tr w:rsidR="00BD5B18" w:rsidRPr="00A868BC" w14:paraId="1345A76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AA2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CD2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E88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5656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520,3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E0EE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F36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D58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343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221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9D19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520,3</w:t>
            </w:r>
          </w:p>
        </w:tc>
      </w:tr>
      <w:tr w:rsidR="00BD5B18" w:rsidRPr="00A868BC" w14:paraId="66BD8A6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82F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1D31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A42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913 202 30013 05 0000 150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9E0D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1 562,7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1471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3F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47E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C6F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33C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DDD1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1 562,7</w:t>
            </w:r>
          </w:p>
        </w:tc>
      </w:tr>
      <w:tr w:rsidR="00BD5B18" w:rsidRPr="00A868BC" w14:paraId="0C33704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0F8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792A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2E0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A05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46 017,3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866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B30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ECA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DBA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05C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B66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46 017,3</w:t>
            </w:r>
          </w:p>
        </w:tc>
      </w:tr>
      <w:tr w:rsidR="00BD5B18" w:rsidRPr="00A868BC" w14:paraId="07ED97E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CAF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E1F1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9D7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999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7 778,5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0D8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038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619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2BF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0A8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C38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7 778,5</w:t>
            </w:r>
          </w:p>
        </w:tc>
      </w:tr>
      <w:tr w:rsidR="00BD5B18" w:rsidRPr="00A868BC" w14:paraId="637B7192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E5D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5048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B89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676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169 764,5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5E6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141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EC2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A14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F5C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390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169 764,5</w:t>
            </w:r>
          </w:p>
        </w:tc>
      </w:tr>
      <w:tr w:rsidR="00BD5B18" w:rsidRPr="00A868BC" w14:paraId="61895AC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D87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17D5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35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27CE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46 738,0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F0EF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FEA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3F6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29B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1C4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1A8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46 738,0</w:t>
            </w:r>
          </w:p>
        </w:tc>
      </w:tr>
      <w:tr w:rsidR="00BD5B18" w:rsidRPr="00A868BC" w14:paraId="49FCD7F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700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111D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6B8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62A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1 131,4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3168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433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660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EF1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348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CDFA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1 131,4</w:t>
            </w:r>
          </w:p>
        </w:tc>
      </w:tr>
      <w:tr w:rsidR="00BD5B18" w:rsidRPr="00A868BC" w14:paraId="4C99116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318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686D" w14:textId="2107B4C4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</w:t>
            </w:r>
            <w:r w:rsidR="00B366C9" w:rsidRPr="00A868BC">
              <w:rPr>
                <w:color w:val="auto"/>
                <w:sz w:val="20"/>
              </w:rPr>
              <w:t> </w:t>
            </w:r>
            <w:r w:rsidRPr="00A868BC">
              <w:rPr>
                <w:color w:val="auto"/>
                <w:sz w:val="20"/>
              </w:rPr>
              <w:t xml:space="preserve">222-ЗС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DE6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408F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368 339,0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5C55" w14:textId="594BD485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О социальном обслуживании граждан в Ростовской области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ED1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63E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FCF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0440472260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7E9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6D4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368 339,0</w:t>
            </w:r>
          </w:p>
        </w:tc>
      </w:tr>
      <w:tr w:rsidR="00F66A40" w:rsidRPr="00A868BC" w14:paraId="478E19ED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DF94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F7B9" w14:textId="77777777" w:rsidR="00F66A40" w:rsidRPr="00A868BC" w:rsidRDefault="00F66A40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4E92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907 202 39999 05 0000 150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1320" w14:textId="77777777" w:rsidR="00F66A40" w:rsidRPr="00A868BC" w:rsidRDefault="00F66A4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1 221 746,2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9587" w14:textId="77777777" w:rsidR="00F66A40" w:rsidRPr="00A868BC" w:rsidRDefault="00F66A40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5341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BE28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BA55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1264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530F" w14:textId="77777777" w:rsidR="00F66A40" w:rsidRPr="00A868BC" w:rsidRDefault="00FB6D2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1 221 746.2</w:t>
            </w:r>
          </w:p>
        </w:tc>
      </w:tr>
      <w:tr w:rsidR="00F66A40" w:rsidRPr="00A868BC" w14:paraId="6462C37E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6AC5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E0F4" w14:textId="77777777" w:rsidR="00F66A40" w:rsidRPr="00A868BC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E53B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D430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016A" w14:textId="77777777" w:rsidR="00F66A40" w:rsidRPr="00A868BC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2063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70D8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0A7B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0240172460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B579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C3E9" w14:textId="77777777" w:rsidR="00F66A40" w:rsidRPr="00A868BC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369 708.0</w:t>
            </w:r>
          </w:p>
        </w:tc>
      </w:tr>
      <w:tr w:rsidR="00297F91" w:rsidRPr="00A868BC" w14:paraId="6A8B802C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0A9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0ED8" w14:textId="77777777" w:rsidR="00F66A40" w:rsidRPr="00A868BC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714D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61F9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86D7" w14:textId="77777777" w:rsidR="00F66A40" w:rsidRPr="00A868BC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C9D5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E784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859A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25D5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41C2" w14:textId="77777777" w:rsidR="00F66A40" w:rsidRPr="00A868BC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17 545.6</w:t>
            </w:r>
          </w:p>
        </w:tc>
      </w:tr>
      <w:tr w:rsidR="008F0D88" w:rsidRPr="00A868BC" w14:paraId="0FFDFE7B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09E1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B3CF" w14:textId="77777777" w:rsidR="00F66A40" w:rsidRPr="00A868BC" w:rsidRDefault="008F0D8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муниципальных дошкольных образовательных организациях,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F972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5DF7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6E26" w14:textId="77777777" w:rsidR="00F66A40" w:rsidRPr="00A868BC" w:rsidRDefault="008F0D8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образования в муниципальных дошкольных образовательных организациях,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8219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BED8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1C11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8979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C3DF" w14:textId="77777777" w:rsidR="00F66A40" w:rsidRPr="00A868BC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811 249.4</w:t>
            </w:r>
          </w:p>
        </w:tc>
      </w:tr>
      <w:tr w:rsidR="00F66A40" w:rsidRPr="00A868BC" w14:paraId="3E1C4D61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7E91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37E6" w14:textId="77777777" w:rsidR="00F66A40" w:rsidRPr="00A868BC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4760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F908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6280" w14:textId="77777777" w:rsidR="00F66A40" w:rsidRPr="00A868BC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A3FC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F26E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57C7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43D7" w14:textId="77777777" w:rsidR="00F66A40" w:rsidRPr="00A868BC" w:rsidRDefault="00F66A40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3AB6" w14:textId="77777777" w:rsidR="00F66A40" w:rsidRPr="00A868BC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23243.2</w:t>
            </w:r>
          </w:p>
        </w:tc>
      </w:tr>
      <w:tr w:rsidR="00F66A40" w:rsidRPr="00A868BC" w14:paraId="1479E5C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666A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EB18" w14:textId="77777777" w:rsidR="00F66A40" w:rsidRPr="00A868BC" w:rsidRDefault="00F66A40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B17D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E3F9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FF3" w14:textId="77777777" w:rsidR="00F66A40" w:rsidRPr="00A868BC" w:rsidRDefault="00F66A40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F49D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DB84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1E6F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6D1A" w14:textId="77777777" w:rsidR="00F66A40" w:rsidRPr="00A868BC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6420" w14:textId="77777777" w:rsidR="00F66A40" w:rsidRPr="00A868BC" w:rsidRDefault="00F66A40" w:rsidP="00ED5D1F">
            <w:pPr>
              <w:jc w:val="right"/>
              <w:rPr>
                <w:sz w:val="20"/>
              </w:rPr>
            </w:pPr>
          </w:p>
        </w:tc>
      </w:tr>
      <w:tr w:rsidR="00BD5B18" w:rsidRPr="00A868BC" w14:paraId="5A25FC1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1DE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7D11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AD9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97CE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8FC7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AC3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B66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FB6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BAC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2107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</w:tr>
      <w:tr w:rsidR="00E2718A" w:rsidRPr="00A868BC" w14:paraId="6B98565E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8DAB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15</w:t>
            </w:r>
          </w:p>
          <w:p w14:paraId="4D58CE9C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0951" w14:textId="77777777" w:rsidR="00E2718A" w:rsidRPr="00A868BC" w:rsidRDefault="00E2718A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4FAD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917 202 35930 05 0000 150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8539" w14:textId="77777777" w:rsidR="00E2718A" w:rsidRPr="00A868BC" w:rsidRDefault="00E2718A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7 094,3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D2B1" w14:textId="77777777" w:rsidR="00E2718A" w:rsidRPr="00A868BC" w:rsidRDefault="00E2718A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BB3A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5B57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E615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866C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D26B" w14:textId="77777777" w:rsidR="00E2718A" w:rsidRPr="00A868BC" w:rsidRDefault="00E2718A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7 094,3</w:t>
            </w:r>
          </w:p>
        </w:tc>
      </w:tr>
      <w:tr w:rsidR="00E2718A" w:rsidRPr="00A868BC" w14:paraId="5A18976D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4BF5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E0EE" w14:textId="77777777" w:rsidR="00E2718A" w:rsidRPr="00A868BC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C5A7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848B" w14:textId="77777777" w:rsidR="00E2718A" w:rsidRPr="00A868BC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790D" w14:textId="77777777" w:rsidR="00E2718A" w:rsidRPr="00A868BC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B62C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96A4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F78E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9990059310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E4AB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120                240          850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450A" w14:textId="77777777" w:rsidR="00E2718A" w:rsidRPr="00A868BC" w:rsidRDefault="00E2718A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5 942,7</w:t>
            </w:r>
          </w:p>
        </w:tc>
      </w:tr>
      <w:tr w:rsidR="00E2718A" w:rsidRPr="00A868BC" w14:paraId="54039FB5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281B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8925" w14:textId="77777777" w:rsidR="00E2718A" w:rsidRPr="00A868BC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3BAA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BFD2" w14:textId="77777777" w:rsidR="00E2718A" w:rsidRPr="00A868BC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DE0A" w14:textId="77777777" w:rsidR="00E2718A" w:rsidRPr="00A868BC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FE1F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D8F5" w14:textId="77777777" w:rsidR="00E2718A" w:rsidRPr="00A868BC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05D9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9990072290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1D51" w14:textId="77777777" w:rsidR="00E2718A" w:rsidRPr="00A868BC" w:rsidRDefault="00E2718A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6AD7" w14:textId="77777777" w:rsidR="00E2718A" w:rsidRPr="00A868BC" w:rsidRDefault="00E2718A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1 151,6</w:t>
            </w:r>
          </w:p>
        </w:tc>
      </w:tr>
      <w:tr w:rsidR="00BD5B18" w:rsidRPr="00A868BC" w14:paraId="702D7A5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C84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50B8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5F2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8A33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848,0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AC5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F32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0B3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EDF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885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AEF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848,0</w:t>
            </w:r>
          </w:p>
        </w:tc>
      </w:tr>
      <w:tr w:rsidR="00BD5B18" w:rsidRPr="00A868BC" w14:paraId="55CC541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422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22C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EA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0331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842,0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23B4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6D0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BD8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52D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D7A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CBF6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842,0</w:t>
            </w:r>
          </w:p>
        </w:tc>
      </w:tr>
      <w:tr w:rsidR="00AA1A77" w:rsidRPr="00A868BC" w14:paraId="05E863C3" w14:textId="77777777" w:rsidTr="00FD5DB4">
        <w:trPr>
          <w:trHeight w:val="4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BBC6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493C" w14:textId="77777777" w:rsidR="00AA1A77" w:rsidRPr="00A868BC" w:rsidRDefault="00AA1A77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организацию исполнительно-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6660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5A14" w14:textId="77777777" w:rsidR="00AA1A77" w:rsidRPr="00A868BC" w:rsidRDefault="00AA1A7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56 213,6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65A5" w14:textId="77777777" w:rsidR="00AA1A77" w:rsidRPr="00A868BC" w:rsidRDefault="00AA1A77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организацию исполнительно-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1D26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EE3F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A1E5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9675" w14:textId="77777777" w:rsidR="00AA1A77" w:rsidRPr="00A868BC" w:rsidRDefault="00AA1A7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FAE8" w14:textId="77777777" w:rsidR="00AA1A77" w:rsidRPr="00A868BC" w:rsidRDefault="00AA1A7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56 213,6</w:t>
            </w:r>
          </w:p>
        </w:tc>
      </w:tr>
      <w:tr w:rsidR="00267B62" w:rsidRPr="00A868BC" w14:paraId="0822BB7C" w14:textId="77777777" w:rsidTr="00FD5DB4"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DC46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3841" w14:textId="77777777" w:rsidR="00267B62" w:rsidRPr="00A868BC" w:rsidRDefault="00267B62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F2C0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914 202 30024 05 0000 150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8120" w14:textId="77777777" w:rsidR="00267B62" w:rsidRPr="00A868BC" w:rsidRDefault="00267B6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7 735,4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6623" w14:textId="77777777" w:rsidR="00267B62" w:rsidRPr="00A868BC" w:rsidRDefault="00267B62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51CA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7CA3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5347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B15F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5689" w14:textId="77777777" w:rsidR="00267B62" w:rsidRPr="00A868BC" w:rsidRDefault="00267B62" w:rsidP="00ED5D1F">
            <w:pPr>
              <w:jc w:val="right"/>
              <w:rPr>
                <w:sz w:val="20"/>
              </w:rPr>
            </w:pPr>
          </w:p>
        </w:tc>
      </w:tr>
      <w:tr w:rsidR="00267B62" w:rsidRPr="00A868BC" w14:paraId="28C9E2EC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453C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E9B0" w14:textId="77777777" w:rsidR="00267B62" w:rsidRPr="00A868BC" w:rsidRDefault="00267B62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C514" w14:textId="77777777" w:rsidR="00267B62" w:rsidRPr="00A868BC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5653" w14:textId="77777777" w:rsidR="00267B62" w:rsidRPr="00A868BC" w:rsidRDefault="00267B62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81A0" w14:textId="77777777" w:rsidR="00267B62" w:rsidRPr="00A868BC" w:rsidRDefault="00267B62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97F0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B09A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B254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04B4" w14:textId="77777777" w:rsidR="00267B62" w:rsidRPr="00A868BC" w:rsidRDefault="00267B62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2C1B" w14:textId="77777777" w:rsidR="00267B62" w:rsidRPr="00A868BC" w:rsidRDefault="00267B6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7 735,4</w:t>
            </w:r>
          </w:p>
        </w:tc>
      </w:tr>
      <w:tr w:rsidR="00BD5B18" w:rsidRPr="00A868BC" w14:paraId="767008B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4CC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4E5A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A74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9E7F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3 406,7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3518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B41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65B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006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A6D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5306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3 406,7</w:t>
            </w:r>
          </w:p>
        </w:tc>
      </w:tr>
      <w:tr w:rsidR="00BD5B18" w:rsidRPr="00A868BC" w14:paraId="10739C7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025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A38B" w14:textId="21F9F6C3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Ветеран труда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EBB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3AE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34 794,2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442E" w14:textId="2C77DD61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Ветеран труда Ростовской области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676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102B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F4D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F22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34D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34 794,2</w:t>
            </w:r>
          </w:p>
        </w:tc>
      </w:tr>
      <w:tr w:rsidR="00BD5B18" w:rsidRPr="00A868BC" w14:paraId="041030A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F10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06E" w14:textId="17B519F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073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F8B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4 208,9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4FD4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545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EBF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273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0240472040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439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02A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4 208,9</w:t>
            </w:r>
          </w:p>
        </w:tc>
      </w:tr>
      <w:tr w:rsidR="00BD5B18" w:rsidRPr="00A868BC" w14:paraId="0DC223B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BBB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C3D6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A68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902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13 776,9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A1C1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44A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795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C5F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5F0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7D6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13 776,9</w:t>
            </w:r>
          </w:p>
        </w:tc>
      </w:tr>
      <w:tr w:rsidR="00BD5B18" w:rsidRPr="00A868BC" w14:paraId="2814E97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15A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80A7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654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913 202 35250 05 0000 150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24A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73 859,1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C5F3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BB1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3E7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7F7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0440152500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FEB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DB0A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73 859,1</w:t>
            </w:r>
          </w:p>
        </w:tc>
      </w:tr>
      <w:tr w:rsidR="00BD5B18" w:rsidRPr="00A868BC" w14:paraId="1A9F18D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99F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C975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609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B848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8 921,9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6ECF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CE1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5E5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BBE4" w14:textId="77777777" w:rsidR="00BD5B18" w:rsidRPr="00A868BC" w:rsidRDefault="00743099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0240472550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11F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049F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8 921,9</w:t>
            </w:r>
          </w:p>
        </w:tc>
      </w:tr>
      <w:tr w:rsidR="00BD5B18" w:rsidRPr="00A868BC" w14:paraId="00FC62B2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91B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3B94" w14:textId="24B62181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Об административных правонарушениях</w:t>
            </w:r>
            <w:r w:rsidR="002E2F7E">
              <w:rPr>
                <w:color w:val="auto"/>
                <w:sz w:val="20"/>
              </w:rPr>
              <w:t>»</w:t>
            </w:r>
            <w:r w:rsidRPr="00A868BC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8BE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454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9486" w14:textId="1818636D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Об административных правонарушениях</w:t>
            </w:r>
            <w:r w:rsidR="002E2F7E">
              <w:rPr>
                <w:sz w:val="20"/>
              </w:rPr>
              <w:t>»</w:t>
            </w:r>
            <w:r w:rsidRPr="00A868BC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9E3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D0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D00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9990072390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991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FD2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</w:tr>
      <w:tr w:rsidR="00BD5B18" w:rsidRPr="00A868BC" w14:paraId="107D440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F4B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1211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CA8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5BCA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655,9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22AE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664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397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6B7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6B6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5C2F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655,9</w:t>
            </w:r>
          </w:p>
        </w:tc>
      </w:tr>
      <w:tr w:rsidR="00BD5B18" w:rsidRPr="00A868BC" w14:paraId="66A301CA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88E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B169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 полномочий</w:t>
            </w:r>
            <w:r w:rsidRPr="00A868BC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868BC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BD4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D046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C1BA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000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141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806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1B2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673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</w:tr>
      <w:tr w:rsidR="006F5B07" w:rsidRPr="00A868BC" w14:paraId="721A28DD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A2AA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28</w:t>
            </w:r>
          </w:p>
          <w:p w14:paraId="12D5060A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5C8B" w14:textId="77777777" w:rsidR="006F5B07" w:rsidRPr="00A868BC" w:rsidRDefault="006F5B07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E8BC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913 202 30084 05 0000 150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3C87" w14:textId="77777777" w:rsidR="006F5B07" w:rsidRPr="00A868BC" w:rsidRDefault="006F5B0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10 366,5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E4C7" w14:textId="77777777" w:rsidR="006F5B07" w:rsidRPr="00A868BC" w:rsidRDefault="006F5B07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890C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7AC8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3A4D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04403R0840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6854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1583" w14:textId="77777777" w:rsidR="006F5B07" w:rsidRPr="00A868BC" w:rsidRDefault="006F5B0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10 366,5</w:t>
            </w:r>
          </w:p>
        </w:tc>
      </w:tr>
      <w:tr w:rsidR="006F5B07" w:rsidRPr="00A868BC" w14:paraId="341B6537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A429" w14:textId="77777777" w:rsidR="006F5B07" w:rsidRPr="00A868BC" w:rsidRDefault="006F5B07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BF18" w14:textId="77777777" w:rsidR="006F5B07" w:rsidRPr="00A868BC" w:rsidRDefault="006F5B07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BB7C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4DA1" w14:textId="77777777" w:rsidR="006F5B07" w:rsidRPr="00A868BC" w:rsidRDefault="006F5B0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155,5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DB33" w14:textId="77777777" w:rsidR="006F5B07" w:rsidRPr="00A868BC" w:rsidRDefault="006F5B07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18D5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6D08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BAF4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04403А0840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DD76" w14:textId="77777777" w:rsidR="006F5B07" w:rsidRPr="00A868BC" w:rsidRDefault="006F5B07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C1E6" w14:textId="77777777" w:rsidR="006F5B07" w:rsidRPr="00A868BC" w:rsidRDefault="006F5B0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155,5</w:t>
            </w:r>
          </w:p>
        </w:tc>
      </w:tr>
      <w:tr w:rsidR="00BD5B18" w:rsidRPr="00A868BC" w14:paraId="54BCC672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CA3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1F92" w14:textId="1E117066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Почетный донор России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EAB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913 202 35220 05 0000 150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0373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7 092,9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5078" w14:textId="23BC570D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Почетный донор России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ED3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978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A8C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0440152200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C39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997B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7 092,9</w:t>
            </w:r>
          </w:p>
        </w:tc>
      </w:tr>
      <w:tr w:rsidR="00BD5B18" w:rsidRPr="00A868BC" w14:paraId="0ADBD6D4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D72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02C4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C0C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F572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15 784,0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F2F2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3AA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111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BBE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B7F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5F5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15 784,0</w:t>
            </w:r>
          </w:p>
        </w:tc>
      </w:tr>
      <w:tr w:rsidR="00BD5B18" w:rsidRPr="00A868BC" w14:paraId="0F0A507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28E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08DB" w14:textId="745337A4" w:rsidR="00BD5B18" w:rsidRPr="00A868BC" w:rsidRDefault="00BD5B18" w:rsidP="00635AF2">
            <w:pPr>
              <w:rPr>
                <w:color w:val="auto"/>
                <w:sz w:val="20"/>
              </w:rPr>
            </w:pPr>
            <w:hyperlink r:id="rId13" w:history="1">
              <w:r w:rsidRPr="00A868BC">
                <w:rPr>
                  <w:rStyle w:val="af5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</w:t>
              </w:r>
              <w:r w:rsidR="00B366C9" w:rsidRPr="00A868BC">
                <w:rPr>
                  <w:rStyle w:val="af5"/>
                  <w:color w:val="auto"/>
                  <w:sz w:val="20"/>
                  <w:u w:val="none"/>
                </w:rPr>
                <w:t> </w:t>
              </w:r>
              <w:r w:rsidRPr="00A868BC">
                <w:rPr>
                  <w:rStyle w:val="af5"/>
                  <w:color w:val="auto"/>
                  <w:sz w:val="20"/>
                  <w:u w:val="none"/>
                </w:rPr>
                <w:t xml:space="preserve">113-ФЗ </w:t>
              </w:r>
              <w:r w:rsidR="002E2F7E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A868BC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2E2F7E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A868BC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7D9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902 202 35120 05 0000 150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075D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37C8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A19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DE9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44A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E04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2E26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15,7</w:t>
            </w:r>
          </w:p>
        </w:tc>
      </w:tr>
      <w:tr w:rsidR="00BD5B18" w:rsidRPr="00A868BC" w14:paraId="00D3A40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4F0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CEC7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73F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902 202 39999 05 0000 150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DC78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5 682,4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A63C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1FF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39B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012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15.2.01.R5012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806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ADB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5 682,4</w:t>
            </w:r>
          </w:p>
        </w:tc>
      </w:tr>
      <w:tr w:rsidR="00BD5B18" w:rsidRPr="00A868BC" w14:paraId="133E149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196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519F" w14:textId="24CB5FF4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A868BC">
              <w:rPr>
                <w:color w:val="auto"/>
                <w:sz w:val="20"/>
              </w:rPr>
              <w:br/>
              <w:t xml:space="preserve">22 июня 2006 года № 499-ЗС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FE2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902 202 35082 05 0000 150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08C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115 413,5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F356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038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4C3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5D34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06401Д0820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667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</w:t>
            </w:r>
            <w:r w:rsidR="007B019C" w:rsidRPr="00A868BC">
              <w:rPr>
                <w:sz w:val="20"/>
              </w:rPr>
              <w:t>0</w:t>
            </w:r>
          </w:p>
          <w:p w14:paraId="42959D26" w14:textId="77777777" w:rsidR="007B019C" w:rsidRPr="00A868BC" w:rsidRDefault="007B019C" w:rsidP="007B019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A44F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115 413,5</w:t>
            </w:r>
          </w:p>
        </w:tc>
      </w:tr>
      <w:tr w:rsidR="00BD5B18" w:rsidRPr="00A868BC" w14:paraId="4F6B737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869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90B5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1CB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4B5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239,9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C8B5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C21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9DD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09A3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857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D22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239,9</w:t>
            </w:r>
          </w:p>
        </w:tc>
      </w:tr>
      <w:tr w:rsidR="008F0D88" w:rsidRPr="00A868BC" w14:paraId="47A8CB6B" w14:textId="77777777" w:rsidTr="00FD5DB4">
        <w:trPr>
          <w:trHeight w:val="9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5607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35</w:t>
            </w:r>
          </w:p>
          <w:p w14:paraId="21033FA8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E634" w14:textId="77777777" w:rsidR="008F0D88" w:rsidRPr="00A868BC" w:rsidRDefault="008F0D8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Субвенция на оказание государственной социальной помощи на основании социального контракта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0805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913 202 35404 05 0000 150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8B52" w14:textId="77777777" w:rsidR="008F0D88" w:rsidRPr="00A868BC" w:rsidRDefault="008F0D8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35 763,7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AB05" w14:textId="77777777" w:rsidR="008F0D88" w:rsidRPr="00A868BC" w:rsidRDefault="008F0D8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Оказание государственной социальной помощи на основании социального контракта отдельным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BDAD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6E09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4775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042Я254040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1477" w14:textId="77777777" w:rsidR="008F0D88" w:rsidRPr="00A868BC" w:rsidRDefault="008F0D8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0593" w14:textId="77777777" w:rsidR="008F0D88" w:rsidRPr="00A868BC" w:rsidRDefault="008F0D8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35 763,7</w:t>
            </w:r>
          </w:p>
        </w:tc>
      </w:tr>
      <w:tr w:rsidR="008F0D88" w:rsidRPr="00A868BC" w14:paraId="4F62392A" w14:textId="77777777" w:rsidTr="00FD5DB4">
        <w:trPr>
          <w:trHeight w:val="22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9ABE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40D2" w14:textId="77777777" w:rsidR="008F0D88" w:rsidRPr="00A868BC" w:rsidRDefault="008F0D8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отдельным категориям граждан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6AF1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714C" w14:textId="77777777" w:rsidR="008F0D88" w:rsidRPr="00A868BC" w:rsidRDefault="008F0D88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50F9" w14:textId="77777777" w:rsidR="008F0D88" w:rsidRPr="00A868BC" w:rsidRDefault="008F0D8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0433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E4A8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E07D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4FD" w14:textId="77777777" w:rsidR="008F0D88" w:rsidRPr="00A868BC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0EC4" w14:textId="77777777" w:rsidR="008F0D88" w:rsidRPr="00A868BC" w:rsidRDefault="008F0D88" w:rsidP="00ED5D1F">
            <w:pPr>
              <w:jc w:val="right"/>
              <w:rPr>
                <w:sz w:val="20"/>
              </w:rPr>
            </w:pPr>
          </w:p>
        </w:tc>
      </w:tr>
      <w:tr w:rsidR="00632ECF" w:rsidRPr="00A868BC" w14:paraId="112A77D2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D06F" w14:textId="77777777" w:rsidR="00632ECF" w:rsidRPr="00A868BC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F370" w14:textId="77777777" w:rsidR="00632ECF" w:rsidRPr="00A868BC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E39C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9BEE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513,2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E581" w14:textId="77777777" w:rsidR="00632ECF" w:rsidRPr="00A868BC" w:rsidRDefault="00632ECF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8338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D0D6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853F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042Я2А4040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41D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F1C2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513,2</w:t>
            </w:r>
          </w:p>
        </w:tc>
      </w:tr>
      <w:tr w:rsidR="00BD5B18" w:rsidRPr="00A868BC" w14:paraId="590CF4B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6CB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54A9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9E2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1D73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86DD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AE1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9D9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746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AFB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BF0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</w:tr>
      <w:tr w:rsidR="00BD5B18" w:rsidRPr="00A868BC" w14:paraId="5F39B6B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D1B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47E0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651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1CC5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13 537,1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887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CB7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A7D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DC9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0440175120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911C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832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13 537,1</w:t>
            </w:r>
          </w:p>
        </w:tc>
      </w:tr>
      <w:tr w:rsidR="00BD5B18" w:rsidRPr="00A868BC" w14:paraId="67B25B54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9FD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EEDF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ACD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870E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3 831,4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DA7B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9BF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3EAD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2952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0440372540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0AA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76AC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3 831,4</w:t>
            </w:r>
          </w:p>
        </w:tc>
      </w:tr>
      <w:tr w:rsidR="00BD5B18" w:rsidRPr="00A868BC" w14:paraId="1347F72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A438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D81A" w14:textId="77777777" w:rsidR="00BD5B18" w:rsidRPr="00A868BC" w:rsidRDefault="00BD5B18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3C87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F424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1 855,8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CE89" w14:textId="77777777" w:rsidR="00BD5B18" w:rsidRPr="00A868BC" w:rsidRDefault="00BD5B18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463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B41F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0B0A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0440175090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493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8603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1 855,8</w:t>
            </w:r>
          </w:p>
        </w:tc>
      </w:tr>
      <w:tr w:rsidR="00632ECF" w:rsidRPr="00A868BC" w14:paraId="033D3F64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9499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40</w:t>
            </w:r>
          </w:p>
          <w:p w14:paraId="716B9935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681C" w14:textId="77777777" w:rsidR="00632ECF" w:rsidRPr="00A868BC" w:rsidRDefault="00632ECF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  <w:p w14:paraId="2D63DCB4" w14:textId="77777777" w:rsidR="00632ECF" w:rsidRPr="00A868BC" w:rsidRDefault="00632ECF" w:rsidP="00635AF2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B9C2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  <w:p w14:paraId="61E1358B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0F42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13 026,5</w:t>
            </w:r>
          </w:p>
          <w:p w14:paraId="23E610D3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2AD2" w14:textId="77777777" w:rsidR="00632ECF" w:rsidRPr="00A868BC" w:rsidRDefault="00632ECF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8EA9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B119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05C5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042Я253130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0972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1AB4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12 867,8</w:t>
            </w:r>
          </w:p>
        </w:tc>
      </w:tr>
      <w:tr w:rsidR="00632ECF" w:rsidRPr="00A868BC" w14:paraId="4010D311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8431" w14:textId="77777777" w:rsidR="00632ECF" w:rsidRPr="00A868BC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33BA" w14:textId="77777777" w:rsidR="00632ECF" w:rsidRPr="00A868BC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54F1" w14:textId="77777777" w:rsidR="00632ECF" w:rsidRPr="00A868BC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6A62" w14:textId="77777777" w:rsidR="00632ECF" w:rsidRPr="00A868BC" w:rsidRDefault="00632ECF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FA5C" w14:textId="77777777" w:rsidR="00632ECF" w:rsidRPr="00A868BC" w:rsidRDefault="00632ECF" w:rsidP="00635AF2">
            <w:pPr>
              <w:rPr>
                <w:sz w:val="20"/>
              </w:rPr>
            </w:pPr>
            <w:r w:rsidRPr="00A868BC">
              <w:rPr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5D36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A687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4E94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042Я2А3130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4CD2" w14:textId="77777777" w:rsidR="00632ECF" w:rsidRPr="00A868BC" w:rsidRDefault="00632ECF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F1F3" w14:textId="77777777" w:rsidR="00632ECF" w:rsidRPr="00A868BC" w:rsidRDefault="00632ECF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158,7</w:t>
            </w:r>
          </w:p>
        </w:tc>
      </w:tr>
      <w:tr w:rsidR="00BD5B18" w:rsidRPr="00A868BC" w14:paraId="3DB928F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FA3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A496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ИТОГО: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E675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F9C8" w14:textId="77777777" w:rsidR="00BD5B18" w:rsidRPr="00A868BC" w:rsidRDefault="00BD5B18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2 687 124,9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615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ИТОГО: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5831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26DE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EF09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04B0" w14:textId="77777777" w:rsidR="00BD5B18" w:rsidRPr="00A868BC" w:rsidRDefault="00BD5B18" w:rsidP="00BD5B18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944D" w14:textId="3694B36C" w:rsidR="00BD5B18" w:rsidRPr="00A868BC" w:rsidRDefault="008E492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  <w:lang w:val="en-US"/>
              </w:rPr>
              <w:t>2 687 124</w:t>
            </w:r>
            <w:r w:rsidRPr="00A868BC">
              <w:rPr>
                <w:sz w:val="20"/>
              </w:rPr>
              <w:t>,</w:t>
            </w:r>
            <w:r w:rsidR="002A6A73" w:rsidRPr="00A868BC">
              <w:rPr>
                <w:sz w:val="20"/>
                <w:lang w:val="en-US"/>
              </w:rPr>
              <w:t>9</w:t>
            </w:r>
            <w:r w:rsidR="002E2F7E">
              <w:rPr>
                <w:sz w:val="20"/>
              </w:rPr>
              <w:t>»</w:t>
            </w:r>
            <w:r w:rsidR="00761286" w:rsidRPr="00A868BC">
              <w:rPr>
                <w:sz w:val="20"/>
              </w:rPr>
              <w:t>;</w:t>
            </w:r>
          </w:p>
        </w:tc>
      </w:tr>
    </w:tbl>
    <w:p w14:paraId="0364464C" w14:textId="77777777" w:rsidR="009B4DB7" w:rsidRPr="00A868BC" w:rsidRDefault="009B4DB7" w:rsidP="00A37353">
      <w:pPr>
        <w:rPr>
          <w:sz w:val="28"/>
        </w:rPr>
      </w:pPr>
    </w:p>
    <w:p w14:paraId="38E9938C" w14:textId="77777777" w:rsidR="007F45C8" w:rsidRPr="00A868BC" w:rsidRDefault="007F45C8" w:rsidP="00A37353">
      <w:pPr>
        <w:rPr>
          <w:sz w:val="28"/>
        </w:rPr>
      </w:pPr>
    </w:p>
    <w:p w14:paraId="73CE35B4" w14:textId="77777777" w:rsidR="007F45C8" w:rsidRPr="00A868BC" w:rsidRDefault="007F45C8" w:rsidP="00A37353">
      <w:pPr>
        <w:rPr>
          <w:sz w:val="28"/>
        </w:rPr>
      </w:pPr>
    </w:p>
    <w:p w14:paraId="448D9429" w14:textId="2848F1E2" w:rsidR="00761286" w:rsidRPr="00A868BC" w:rsidRDefault="00FF326D" w:rsidP="00761286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5</w:t>
      </w:r>
      <w:r w:rsidR="00761286" w:rsidRPr="00A868BC">
        <w:rPr>
          <w:bCs/>
          <w:sz w:val="28"/>
          <w:szCs w:val="28"/>
        </w:rPr>
        <w:t>) приложение 8 изложить в следующей редакции:</w:t>
      </w:r>
    </w:p>
    <w:p w14:paraId="0679C270" w14:textId="751E4BF5" w:rsidR="00D52334" w:rsidRPr="00A868BC" w:rsidRDefault="00A37353" w:rsidP="00442309">
      <w:pPr>
        <w:rPr>
          <w:sz w:val="22"/>
        </w:rPr>
      </w:pPr>
      <w:r w:rsidRPr="00A868BC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2F7E">
        <w:t>«</w:t>
      </w:r>
      <w:r w:rsidR="00D52334" w:rsidRPr="00A868BC">
        <w:rPr>
          <w:sz w:val="22"/>
        </w:rPr>
        <w:t xml:space="preserve">Приложение </w:t>
      </w:r>
      <w:r w:rsidR="00306CFE" w:rsidRPr="00A868BC">
        <w:rPr>
          <w:sz w:val="22"/>
        </w:rPr>
        <w:t>8</w:t>
      </w:r>
    </w:p>
    <w:p w14:paraId="0824F87D" w14:textId="77777777" w:rsidR="00D52334" w:rsidRPr="00A868BC" w:rsidRDefault="00D52334" w:rsidP="00D52334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0D5D96ED" w14:textId="77777777" w:rsidR="00D52334" w:rsidRPr="00A868BC" w:rsidRDefault="00D52334" w:rsidP="00D52334">
      <w:pPr>
        <w:jc w:val="right"/>
        <w:rPr>
          <w:sz w:val="22"/>
        </w:rPr>
      </w:pPr>
      <w:r w:rsidRPr="00A868BC">
        <w:rPr>
          <w:sz w:val="22"/>
        </w:rPr>
        <w:t>Белокалитвинского района</w:t>
      </w:r>
    </w:p>
    <w:p w14:paraId="5A73A876" w14:textId="77777777" w:rsidR="00662DB0" w:rsidRPr="00A868BC" w:rsidRDefault="00662DB0" w:rsidP="00662DB0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221290B5" w14:textId="2398E1F7" w:rsidR="0046370B" w:rsidRPr="00A868BC" w:rsidRDefault="002E2F7E" w:rsidP="00B70561">
      <w:pPr>
        <w:tabs>
          <w:tab w:val="left" w:pos="7655"/>
        </w:tabs>
        <w:jc w:val="right"/>
        <w:rPr>
          <w:sz w:val="22"/>
        </w:rPr>
      </w:pPr>
      <w:r>
        <w:rPr>
          <w:sz w:val="22"/>
        </w:rPr>
        <w:t>«</w:t>
      </w:r>
      <w:r w:rsidR="0046370B" w:rsidRPr="00A868BC">
        <w:rPr>
          <w:sz w:val="22"/>
        </w:rPr>
        <w:t>О бюджете Белокалитвинского района на 202</w:t>
      </w:r>
      <w:r w:rsidR="00300B63" w:rsidRPr="00A868BC">
        <w:rPr>
          <w:sz w:val="22"/>
        </w:rPr>
        <w:t>5</w:t>
      </w:r>
      <w:r w:rsidR="0046370B" w:rsidRPr="00A868BC">
        <w:rPr>
          <w:sz w:val="22"/>
        </w:rPr>
        <w:t xml:space="preserve"> год </w:t>
      </w:r>
    </w:p>
    <w:p w14:paraId="3D46416D" w14:textId="0EA1B95A" w:rsidR="0046370B" w:rsidRPr="00A868BC" w:rsidRDefault="0046370B" w:rsidP="0046370B">
      <w:pPr>
        <w:jc w:val="right"/>
        <w:rPr>
          <w:sz w:val="22"/>
        </w:rPr>
      </w:pPr>
      <w:r w:rsidRPr="00A868BC">
        <w:rPr>
          <w:sz w:val="22"/>
        </w:rPr>
        <w:t>и на плановый период 202</w:t>
      </w:r>
      <w:r w:rsidR="00300B63" w:rsidRPr="00A868BC">
        <w:rPr>
          <w:sz w:val="22"/>
        </w:rPr>
        <w:t>6</w:t>
      </w:r>
      <w:r w:rsidRPr="00A868BC">
        <w:rPr>
          <w:sz w:val="22"/>
        </w:rPr>
        <w:t xml:space="preserve">  и 202</w:t>
      </w:r>
      <w:r w:rsidR="00300B63" w:rsidRPr="00A868BC">
        <w:rPr>
          <w:sz w:val="22"/>
        </w:rPr>
        <w:t>7</w:t>
      </w:r>
      <w:r w:rsidRPr="00A868BC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4B48CBFD" w14:textId="77777777" w:rsidR="00D52334" w:rsidRPr="00A868BC" w:rsidRDefault="00D52334" w:rsidP="00D52334"/>
    <w:p w14:paraId="42C67723" w14:textId="77777777" w:rsidR="00D52334" w:rsidRPr="00A868BC" w:rsidRDefault="00D52334" w:rsidP="00D52334">
      <w:pPr>
        <w:ind w:right="284"/>
        <w:jc w:val="center"/>
      </w:pPr>
      <w:r w:rsidRPr="00A868BC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A868BC">
        <w:t xml:space="preserve"> законами  на плановый период 202</w:t>
      </w:r>
      <w:r w:rsidR="00300B63" w:rsidRPr="00A868BC">
        <w:t>6</w:t>
      </w:r>
      <w:r w:rsidR="00061951" w:rsidRPr="00A868BC">
        <w:t xml:space="preserve"> и 202</w:t>
      </w:r>
      <w:r w:rsidR="00300B63" w:rsidRPr="00A868BC">
        <w:t>7</w:t>
      </w:r>
      <w:r w:rsidR="00061951" w:rsidRPr="00A868BC">
        <w:t xml:space="preserve"> годов</w:t>
      </w:r>
    </w:p>
    <w:p w14:paraId="52D54577" w14:textId="77777777" w:rsidR="00D52334" w:rsidRPr="00A868BC" w:rsidRDefault="00D52334" w:rsidP="00D52334">
      <w:pPr>
        <w:jc w:val="right"/>
      </w:pPr>
      <w:r w:rsidRPr="00A868BC">
        <w:t>(тыс.</w:t>
      </w:r>
      <w:r w:rsidR="00061951" w:rsidRPr="00A868BC">
        <w:t xml:space="preserve"> </w:t>
      </w:r>
      <w:r w:rsidRPr="00A868BC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A868BC" w14:paraId="5ED95EBC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892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39EB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741" w14:textId="77777777" w:rsidR="00D52334" w:rsidRPr="00A868BC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7E42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750E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413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DC82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Сумма, тыс. рублей</w:t>
            </w:r>
          </w:p>
        </w:tc>
      </w:tr>
      <w:tr w:rsidR="00D52334" w:rsidRPr="00A868BC" w14:paraId="554BEFFE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47A2" w14:textId="77777777" w:rsidR="00D52334" w:rsidRPr="00A868BC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CED" w14:textId="77777777" w:rsidR="00D52334" w:rsidRPr="00A868BC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D93A" w14:textId="77777777" w:rsidR="00D52334" w:rsidRPr="00A868BC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AB2" w14:textId="77777777" w:rsidR="00D52334" w:rsidRPr="00A868BC" w:rsidRDefault="00D52334" w:rsidP="00300B63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202</w:t>
            </w:r>
            <w:r w:rsidR="00300B63" w:rsidRPr="00A868BC">
              <w:rPr>
                <w:sz w:val="20"/>
              </w:rPr>
              <w:t>6</w:t>
            </w:r>
            <w:r w:rsidRPr="00A868BC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CC5" w14:textId="77777777" w:rsidR="00D52334" w:rsidRPr="00A868BC" w:rsidRDefault="00D52334" w:rsidP="00300B63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202</w:t>
            </w:r>
            <w:r w:rsidR="00300B63" w:rsidRPr="00A868BC">
              <w:rPr>
                <w:sz w:val="20"/>
              </w:rPr>
              <w:t>7</w:t>
            </w:r>
            <w:r w:rsidRPr="00A868BC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5004" w14:textId="77777777" w:rsidR="00D52334" w:rsidRPr="00A868BC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A1C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3A27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5E2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663" w14:textId="77777777" w:rsidR="00D52334" w:rsidRPr="00A868BC" w:rsidRDefault="00D52334" w:rsidP="00D52334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466" w14:textId="77777777" w:rsidR="00D52334" w:rsidRPr="00A868BC" w:rsidRDefault="00D52334" w:rsidP="00300B63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202</w:t>
            </w:r>
            <w:r w:rsidR="00300B63" w:rsidRPr="00A868BC">
              <w:rPr>
                <w:sz w:val="20"/>
              </w:rPr>
              <w:t>6</w:t>
            </w:r>
            <w:r w:rsidRPr="00A868BC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AE20" w14:textId="77777777" w:rsidR="00D52334" w:rsidRPr="00A868BC" w:rsidRDefault="00D52334" w:rsidP="00300B63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202</w:t>
            </w:r>
            <w:r w:rsidR="00300B63" w:rsidRPr="00A868BC">
              <w:rPr>
                <w:sz w:val="20"/>
              </w:rPr>
              <w:t>7</w:t>
            </w:r>
            <w:r w:rsidRPr="00A868BC">
              <w:rPr>
                <w:sz w:val="20"/>
              </w:rPr>
              <w:t xml:space="preserve"> год</w:t>
            </w:r>
          </w:p>
        </w:tc>
      </w:tr>
      <w:tr w:rsidR="00B80210" w:rsidRPr="00A868BC" w14:paraId="73215AD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D28A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EE38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BE60" w14:textId="77777777" w:rsidR="00B80210" w:rsidRPr="00A868BC" w:rsidRDefault="00B80210" w:rsidP="00B70561">
            <w:pPr>
              <w:ind w:left="-250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2F29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F9E7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1417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BC40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D3DE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C5B6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BDB2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2B1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AFA7" w14:textId="77777777" w:rsidR="00B80210" w:rsidRPr="00A868BC" w:rsidRDefault="00B80210" w:rsidP="00B8021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</w:tr>
      <w:tr w:rsidR="00163A00" w:rsidRPr="00A868BC" w14:paraId="19E046A2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5E7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21FD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DA4D" w14:textId="77777777" w:rsidR="00163A00" w:rsidRPr="00A868BC" w:rsidRDefault="00163A00" w:rsidP="00B70561">
            <w:pPr>
              <w:ind w:left="-250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8B5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156 629,90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B05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143 527,80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D47F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CC4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943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5ADB" w14:textId="77777777" w:rsidR="00163A00" w:rsidRPr="00A868BC" w:rsidRDefault="00163A00" w:rsidP="00B70561">
            <w:pPr>
              <w:ind w:left="-249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48B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876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156 629,90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0623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143 527,80</w:t>
            </w:r>
          </w:p>
        </w:tc>
      </w:tr>
      <w:tr w:rsidR="00163A00" w:rsidRPr="00A868BC" w14:paraId="40FDFFC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672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3242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DC93" w14:textId="77777777" w:rsidR="00163A00" w:rsidRPr="00A868BC" w:rsidRDefault="00163A00" w:rsidP="00B70561">
            <w:pPr>
              <w:ind w:left="-250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E1F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39 105,8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D15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40 683,7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0C58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55D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436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34C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155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EDF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39 105,8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DED9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40 683,7</w:t>
            </w:r>
          </w:p>
        </w:tc>
      </w:tr>
    </w:tbl>
    <w:p w14:paraId="6B4B348F" w14:textId="77777777" w:rsidR="001D0164" w:rsidRPr="00A868BC" w:rsidRDefault="001D0164">
      <w:r w:rsidRPr="00A868BC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1"/>
        <w:gridCol w:w="1133"/>
        <w:gridCol w:w="1276"/>
        <w:gridCol w:w="567"/>
        <w:gridCol w:w="1276"/>
        <w:gridCol w:w="1417"/>
      </w:tblGrid>
      <w:tr w:rsidR="001D0164" w:rsidRPr="00A868BC" w14:paraId="19D830AC" w14:textId="77777777" w:rsidTr="00FD5DB4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5107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5C8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A423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9B53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7301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BB83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7BBC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D1C3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DFFB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9E97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CABE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A43A" w14:textId="77777777" w:rsidR="001D0164" w:rsidRPr="00A868BC" w:rsidRDefault="001D0164" w:rsidP="006F4377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</w:tr>
      <w:tr w:rsidR="00163A00" w:rsidRPr="00A868BC" w14:paraId="7E2115BF" w14:textId="77777777" w:rsidTr="00A16948">
        <w:trPr>
          <w:trHeight w:val="6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E3A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DEE7" w14:textId="4FA5C71E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1E3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AC5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33 680,3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9F8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35 012,1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41AD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942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F515" w14:textId="77777777" w:rsidR="00163A00" w:rsidRPr="00A868BC" w:rsidRDefault="00163A00" w:rsidP="00B70561">
            <w:pPr>
              <w:ind w:left="-251" w:firstLine="251"/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212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14F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BB4B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33 680,3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003E" w14:textId="77777777" w:rsidR="00163A00" w:rsidRPr="00A868BC" w:rsidRDefault="00163A00" w:rsidP="00ED5D1F">
            <w:pPr>
              <w:ind w:right="240"/>
              <w:jc w:val="right"/>
              <w:rPr>
                <w:sz w:val="20"/>
              </w:rPr>
            </w:pPr>
            <w:r w:rsidRPr="00A868BC">
              <w:rPr>
                <w:sz w:val="20"/>
              </w:rPr>
              <w:t>35 012,1</w:t>
            </w:r>
          </w:p>
        </w:tc>
      </w:tr>
      <w:tr w:rsidR="00163A00" w:rsidRPr="00A868BC" w14:paraId="287B11D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4EA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1A4A" w14:textId="5B07AB74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Ветеран труда</w:t>
            </w:r>
            <w:r w:rsidR="002E2F7E">
              <w:rPr>
                <w:color w:val="auto"/>
                <w:sz w:val="20"/>
              </w:rPr>
              <w:t>»</w:t>
            </w:r>
            <w:r w:rsidRPr="00A868BC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61C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C68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94 284,6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448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97 808,1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B595" w14:textId="3B680648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Ветеран труда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DF3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CCE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688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DBD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83D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2DF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97 808,1</w:t>
            </w:r>
          </w:p>
        </w:tc>
      </w:tr>
      <w:tr w:rsidR="00163A00" w:rsidRPr="00A868BC" w14:paraId="739582E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164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7B96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0DC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3393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6A6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4071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2A6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CAB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C11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728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C4A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C37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562,6</w:t>
            </w:r>
          </w:p>
        </w:tc>
      </w:tr>
      <w:tr w:rsidR="00163A00" w:rsidRPr="00A868BC" w14:paraId="2FC67D31" w14:textId="77777777" w:rsidTr="00A16948">
        <w:trPr>
          <w:trHeight w:val="3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77A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BB99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C17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ABE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519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1 686,0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3984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5C3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721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596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142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69F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1 623,0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343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1 686,0</w:t>
            </w:r>
          </w:p>
        </w:tc>
      </w:tr>
      <w:tr w:rsidR="00163A00" w:rsidRPr="00A868BC" w14:paraId="529A0AA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938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4389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C01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7D6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52 019,9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086D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54 105,7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0AED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1F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085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DB5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0C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889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52 019,9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34D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54 105,7</w:t>
            </w:r>
          </w:p>
        </w:tc>
      </w:tr>
      <w:tr w:rsidR="00163A00" w:rsidRPr="00A868BC" w14:paraId="028E4081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2CA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8133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5CB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B47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8 093,5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21B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8 355,2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1817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DD1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475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D73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D6B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B2E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222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8 355,2</w:t>
            </w:r>
          </w:p>
        </w:tc>
      </w:tr>
      <w:tr w:rsidR="00163A00" w:rsidRPr="00A868BC" w14:paraId="26EDE5B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59B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E548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A1D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C4A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176 294,4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944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183 042,5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E3D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B11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FF1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ED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E60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D87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176 294,4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F87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183 042,5</w:t>
            </w:r>
          </w:p>
        </w:tc>
      </w:tr>
      <w:tr w:rsidR="00163A00" w:rsidRPr="00A868BC" w14:paraId="0989E68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A06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B5AF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D6B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D42B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48 513,9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68B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50 357,5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E7F5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73A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8D3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2B6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40B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9ED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48 513,9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BF2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50 357,5</w:t>
            </w:r>
          </w:p>
        </w:tc>
      </w:tr>
      <w:tr w:rsidR="00163A00" w:rsidRPr="00A868BC" w14:paraId="0918D43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D5E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EB9C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957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CF3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75A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A836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E9B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2A5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EDB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B84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EB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1 176,7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EFF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1 223,7</w:t>
            </w:r>
          </w:p>
        </w:tc>
      </w:tr>
      <w:tr w:rsidR="00163A00" w:rsidRPr="00A868BC" w14:paraId="758B524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E52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DD76" w14:textId="6EEBA375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DEF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A789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411 278,4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0BA3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449 087,1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3007" w14:textId="6D3EAF1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3EC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480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6E5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0440472260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AB8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AB8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411 278,4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A22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449 087,1</w:t>
            </w:r>
          </w:p>
        </w:tc>
      </w:tr>
      <w:tr w:rsidR="006F4377" w:rsidRPr="00A868BC" w14:paraId="4F92935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9DFA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7674A1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4B96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8025" w14:textId="77777777" w:rsidR="006F4377" w:rsidRPr="00A868BC" w:rsidRDefault="006F437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1 324 546,4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16AA" w14:textId="77777777" w:rsidR="006F4377" w:rsidRPr="00A868BC" w:rsidRDefault="006F4377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1 428 483,8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6817C1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1019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4AE9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BB33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80ED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BF12" w14:textId="77777777" w:rsidR="006F4377" w:rsidRPr="00A868BC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1 324 546.4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C724" w14:textId="77777777" w:rsidR="006F4377" w:rsidRPr="00A868BC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1 428 483.8</w:t>
            </w:r>
          </w:p>
        </w:tc>
      </w:tr>
      <w:tr w:rsidR="006F4377" w:rsidRPr="00A868BC" w14:paraId="71484FF7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FDBF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B2739C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09FEBD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7E750D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5D25C7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7F03A9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1EFF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E3C0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E3D3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0240172460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F826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9E7A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403 027.9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6B8A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437 120.9</w:t>
            </w:r>
          </w:p>
        </w:tc>
      </w:tr>
      <w:tr w:rsidR="006F4377" w:rsidRPr="00A868BC" w14:paraId="71DD3E85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B7D4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094A8F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7E243F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4145A0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18E291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B8AD8A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714F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A5EF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B18C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F4AB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0F6C" w14:textId="77777777" w:rsidR="006F4377" w:rsidRPr="00A868BC" w:rsidRDefault="00D355AD" w:rsidP="00ED5D1F">
            <w:pPr>
              <w:jc w:val="right"/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  <w:lang w:val="en-US"/>
              </w:rPr>
              <w:t>19 540.8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9C97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21 295.8</w:t>
            </w:r>
          </w:p>
        </w:tc>
      </w:tr>
      <w:tr w:rsidR="006F4377" w:rsidRPr="00A868BC" w14:paraId="35B9418D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6349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51C1CF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84F752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10C574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73C39E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243B06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189D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2B28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7B7E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6213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2974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877 715.7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039B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944 829.7</w:t>
            </w:r>
          </w:p>
        </w:tc>
      </w:tr>
      <w:tr w:rsidR="006F4377" w:rsidRPr="00A868BC" w14:paraId="2F705D04" w14:textId="77777777" w:rsidTr="00FD5DB4">
        <w:trPr>
          <w:trHeight w:val="6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9BCF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904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6FF8" w14:textId="77777777" w:rsidR="006F4377" w:rsidRPr="00A868BC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5E20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D415" w14:textId="77777777" w:rsidR="006F4377" w:rsidRPr="00A868BC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F708" w14:textId="77777777" w:rsidR="006F4377" w:rsidRPr="00A868BC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9BC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343F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0B49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C46A" w14:textId="77777777" w:rsidR="006F4377" w:rsidRPr="00A868BC" w:rsidRDefault="006F4377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E8A1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24 262.0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4554" w14:textId="77777777" w:rsidR="006F4377" w:rsidRPr="00A868BC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A868BC">
              <w:rPr>
                <w:color w:val="auto"/>
                <w:sz w:val="20"/>
                <w:lang w:val="en-US"/>
              </w:rPr>
              <w:t>25 237.4</w:t>
            </w:r>
          </w:p>
        </w:tc>
      </w:tr>
      <w:tr w:rsidR="00163A00" w:rsidRPr="00A868BC" w14:paraId="7D8628B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307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AF5B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E80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10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DFA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0785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3F9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B8F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69D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567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B720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FA5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263,5</w:t>
            </w:r>
          </w:p>
        </w:tc>
      </w:tr>
      <w:tr w:rsidR="00EC7ED2" w:rsidRPr="00A868BC" w14:paraId="1556C78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5AF6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15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0F5EB7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B17A08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A35FF2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6 292,2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A494FE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6 530,0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F49216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955094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917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40F789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651E55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9990059310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497B5E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  <w:r w:rsidRPr="00A868BC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0EB2D8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6 292,2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EFDF50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6 530,0</w:t>
            </w:r>
          </w:p>
        </w:tc>
      </w:tr>
      <w:tr w:rsidR="00EC7ED2" w:rsidRPr="00A868BC" w14:paraId="53006F76" w14:textId="77777777" w:rsidTr="00FD5DB4">
        <w:trPr>
          <w:trHeight w:val="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0446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DAD708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78336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5A07E1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ED4BC8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811A09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D0B812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32341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068233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BD989A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93F6A8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6A5309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</w:tr>
      <w:tr w:rsidR="00EC7ED2" w:rsidRPr="00A868BC" w14:paraId="24FF777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F0FC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DBB2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27E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E7B8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6D43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8100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B8E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A428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6B9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8B79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A38F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6F81" w14:textId="77777777" w:rsidR="00EC7ED2" w:rsidRPr="00A868BC" w:rsidRDefault="00EC7ED2" w:rsidP="00ED5D1F">
            <w:pPr>
              <w:jc w:val="right"/>
              <w:rPr>
                <w:sz w:val="20"/>
              </w:rPr>
            </w:pPr>
          </w:p>
        </w:tc>
      </w:tr>
      <w:tr w:rsidR="00163A00" w:rsidRPr="00A868BC" w14:paraId="0B36CEC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D9C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9C2E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785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5D1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6A7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1DA9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D2B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3C5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1C7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7D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E9E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0B00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918,2</w:t>
            </w:r>
          </w:p>
        </w:tc>
      </w:tr>
      <w:tr w:rsidR="00163A00" w:rsidRPr="00A868BC" w14:paraId="47281187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531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1B55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74A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1BC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92A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306A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363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92E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AD5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FC2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3EF0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48F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912,2</w:t>
            </w:r>
          </w:p>
        </w:tc>
      </w:tr>
      <w:tr w:rsidR="00EC7ED2" w:rsidRPr="00A868BC" w14:paraId="29C1AF56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48EC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3B809F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030B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8814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58 526,0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31E6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60 734,6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A6F4BC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A245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FF7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8AD5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00FE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  <w:r w:rsidRPr="00A868BC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F49A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58 526,0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9A1B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60 734,6</w:t>
            </w:r>
          </w:p>
        </w:tc>
      </w:tr>
      <w:tr w:rsidR="00EC7ED2" w:rsidRPr="00A868BC" w14:paraId="09D5D1FA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528F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FA0A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0D0D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914 202 30024 05 0000 150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8722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8 069,6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1444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8 389,4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6AA4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BAC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F403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D85A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D68E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C19B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1DBE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8 389,4</w:t>
            </w:r>
          </w:p>
        </w:tc>
      </w:tr>
      <w:tr w:rsidR="00163A00" w:rsidRPr="00A868BC" w14:paraId="276B321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100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BCD3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D43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8C5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96C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3 687,7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9668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D12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6F9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534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1740272330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0AA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9649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64C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3 687,7</w:t>
            </w:r>
          </w:p>
        </w:tc>
      </w:tr>
      <w:tr w:rsidR="00163A00" w:rsidRPr="00A868BC" w14:paraId="33839864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0DB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221E" w14:textId="2FEFA08F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Ветеран труда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A88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DFEB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36 169,8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2B2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37 598,6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C5B8" w14:textId="4B1422C4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Ветеран труда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DBD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AEB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F7B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4C5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90C9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36 169,8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326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37 598,6</w:t>
            </w:r>
          </w:p>
        </w:tc>
      </w:tr>
      <w:tr w:rsidR="00163A00" w:rsidRPr="00A868BC" w14:paraId="2CCDE0E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166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8B12" w14:textId="2FC874A5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EB9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90B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4 388,5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B76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4 560,1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6685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B7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E98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931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0240472040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0DD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120</w:t>
            </w:r>
            <w:r w:rsidRPr="00A868BC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7A5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A8D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4 560,1</w:t>
            </w:r>
          </w:p>
        </w:tc>
      </w:tr>
      <w:tr w:rsidR="00163A00" w:rsidRPr="00A868BC" w14:paraId="7EEA655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AD2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8ED3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36F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03A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14 040,8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30A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8B71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711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C07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B2A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7C7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C0F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14 040,8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88F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13 964,0</w:t>
            </w:r>
          </w:p>
        </w:tc>
      </w:tr>
      <w:tr w:rsidR="00163A00" w:rsidRPr="00A868BC" w14:paraId="70FE6C1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B2F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BC9F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E22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AE9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72 546,5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CF3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72 544,5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59B3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0C2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419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953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A0B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687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72 546,5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85B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72 544,5</w:t>
            </w:r>
          </w:p>
        </w:tc>
      </w:tr>
      <w:tr w:rsidR="00163A00" w:rsidRPr="00A868BC" w14:paraId="0223F81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611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3B6A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5B2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B49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10DD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9 649,9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E799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8EF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081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B964" w14:textId="77777777" w:rsidR="00163A00" w:rsidRPr="00A868BC" w:rsidRDefault="00743099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0240472550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E7C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7F5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DFB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9 649,9</w:t>
            </w:r>
          </w:p>
        </w:tc>
      </w:tr>
      <w:tr w:rsidR="00163A00" w:rsidRPr="00A868BC" w14:paraId="3669EDD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ACA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46C8" w14:textId="4E1CCF35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Об административных правонарушениях</w:t>
            </w:r>
            <w:r w:rsidR="002E2F7E">
              <w:rPr>
                <w:color w:val="auto"/>
                <w:sz w:val="20"/>
              </w:rPr>
              <w:t>»</w:t>
            </w:r>
            <w:r w:rsidRPr="00A868BC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356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ACF2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BBC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5826" w14:textId="6D131344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Об административных правонарушениях</w:t>
            </w:r>
            <w:r w:rsidR="002E2F7E">
              <w:rPr>
                <w:color w:val="auto"/>
                <w:sz w:val="20"/>
              </w:rPr>
              <w:t>»</w:t>
            </w:r>
            <w:r w:rsidRPr="00A868BC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CA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AA5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BDF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879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E533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A45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0,3</w:t>
            </w:r>
          </w:p>
        </w:tc>
      </w:tr>
      <w:tr w:rsidR="00163A00" w:rsidRPr="00A868BC" w14:paraId="4FE2845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D5C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0AA1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A13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EBC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31C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264B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D42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ABE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2DD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173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0E4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219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709,7</w:t>
            </w:r>
          </w:p>
        </w:tc>
      </w:tr>
      <w:tr w:rsidR="00163A00" w:rsidRPr="00A868BC" w14:paraId="75BBA54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837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D927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 полномочий</w:t>
            </w:r>
            <w:r w:rsidRPr="00A868BC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868BC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945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D26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A7FB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411E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FC5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19F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6DA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422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0179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40B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60,0</w:t>
            </w:r>
          </w:p>
        </w:tc>
      </w:tr>
      <w:tr w:rsidR="00163A00" w:rsidRPr="00A868BC" w14:paraId="3823F77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25A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02AF" w14:textId="3C2BF1C5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Почетный донор России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C1F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0F8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7 376,7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CDD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1FA6" w14:textId="1D40C4D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Почетный донор России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F0C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FB7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5FF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63D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0D0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5CB3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7 671,7</w:t>
            </w:r>
          </w:p>
        </w:tc>
      </w:tr>
      <w:tr w:rsidR="00163A00" w:rsidRPr="00A868BC" w14:paraId="62B55814" w14:textId="77777777" w:rsidTr="00255A7D">
        <w:trPr>
          <w:trHeight w:val="2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C80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7DF1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6D8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B75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16 415,5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724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17 072,5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1109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75F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3E1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76E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775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B14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16 415,5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CF9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17 072,5</w:t>
            </w:r>
          </w:p>
        </w:tc>
      </w:tr>
      <w:tr w:rsidR="00163A00" w:rsidRPr="00A868BC" w14:paraId="1E86154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F13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F300" w14:textId="41D3639D" w:rsidR="00163A00" w:rsidRPr="00A868BC" w:rsidRDefault="00163A00" w:rsidP="00163A00">
            <w:pPr>
              <w:rPr>
                <w:color w:val="auto"/>
                <w:sz w:val="20"/>
              </w:rPr>
            </w:pPr>
            <w:hyperlink r:id="rId14" w:history="1">
              <w:r w:rsidRPr="00A868BC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2E2F7E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A868BC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2E2F7E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A868BC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1D2B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D01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CC0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7DDE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662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71A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341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05FA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428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097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15,1</w:t>
            </w:r>
          </w:p>
        </w:tc>
      </w:tr>
      <w:tr w:rsidR="00163A00" w:rsidRPr="00A868BC" w14:paraId="43437F84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48D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7BCF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78E8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4BC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CF8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789E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0CF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D86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2F7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15201R5012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0E5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147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E74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5 751,3</w:t>
            </w:r>
          </w:p>
        </w:tc>
      </w:tr>
      <w:tr w:rsidR="00163A00" w:rsidRPr="00A868BC" w14:paraId="205BB13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BF2D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DB1E" w14:textId="5DE3F4A2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A868BC">
              <w:rPr>
                <w:color w:val="auto"/>
                <w:sz w:val="20"/>
              </w:rPr>
              <w:br/>
              <w:t xml:space="preserve">22 июня 2006 года № 499-ЗС </w:t>
            </w:r>
            <w:r w:rsidR="002E2F7E">
              <w:rPr>
                <w:color w:val="auto"/>
                <w:sz w:val="20"/>
              </w:rPr>
              <w:t>«</w:t>
            </w:r>
            <w:r w:rsidRPr="00A868BC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2E2F7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E97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2C5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57 706,8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8CC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64 920,1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9EF5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E47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4DD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7D5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06401Д0820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EC16" w14:textId="77777777" w:rsidR="00163A00" w:rsidRPr="00A868BC" w:rsidRDefault="0019044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410</w:t>
            </w:r>
          </w:p>
          <w:p w14:paraId="679DE966" w14:textId="77777777" w:rsidR="00190442" w:rsidRPr="00A868BC" w:rsidRDefault="0019044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CCFD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57 706,8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E51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64 920,1</w:t>
            </w:r>
          </w:p>
        </w:tc>
      </w:tr>
      <w:tr w:rsidR="00163A00" w:rsidRPr="00A868BC" w14:paraId="1B369E4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58D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8BF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F5B9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87F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96DB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0DE6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0F3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8E1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C02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648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45C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9186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259,4</w:t>
            </w:r>
          </w:p>
        </w:tc>
      </w:tr>
      <w:tr w:rsidR="00EC7ED2" w:rsidRPr="00A868BC" w14:paraId="3A850344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6A35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EE2742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C4B3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E9EE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46AD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0E06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D857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6B7B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1A6A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07FB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2037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DDE3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39 044,6</w:t>
            </w:r>
          </w:p>
        </w:tc>
      </w:tr>
      <w:tr w:rsidR="00EC7ED2" w:rsidRPr="00A868BC" w14:paraId="48023F54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0B37" w14:textId="77777777" w:rsidR="00EC7ED2" w:rsidRPr="00A868BC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09B5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E97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EE3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37 612,0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EA38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39 567,8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3491" w14:textId="77777777" w:rsidR="00EC7ED2" w:rsidRPr="00A868BC" w:rsidRDefault="00EC7ED2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90CA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87B9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A516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042Я2А4040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37E0" w14:textId="77777777" w:rsidR="00EC7ED2" w:rsidRPr="00A868BC" w:rsidRDefault="00EC7ED2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6204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24E5" w14:textId="77777777" w:rsidR="00EC7ED2" w:rsidRPr="00A868BC" w:rsidRDefault="00EC7ED2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523,2</w:t>
            </w:r>
          </w:p>
        </w:tc>
      </w:tr>
      <w:tr w:rsidR="00163A00" w:rsidRPr="00A868BC" w14:paraId="687ED3E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671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99B7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F79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59B5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3B0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B0A6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84C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BFA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0D8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010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B6D1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4AE4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26 155,2</w:t>
            </w:r>
          </w:p>
        </w:tc>
      </w:tr>
      <w:tr w:rsidR="00163A00" w:rsidRPr="00A868BC" w14:paraId="61C6ADB4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601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7F78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023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1B0E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BEC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13 613,6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B833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98C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04B6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A6D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0440175120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4F1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D5AF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13 575,3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7A7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13 613,6</w:t>
            </w:r>
          </w:p>
        </w:tc>
      </w:tr>
      <w:tr w:rsidR="00163A00" w:rsidRPr="00A868BC" w14:paraId="27E0390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B73F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B218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242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BE90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531C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26E0" w14:textId="77777777" w:rsidR="00163A00" w:rsidRPr="00A868BC" w:rsidRDefault="00163A00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  <w:p w14:paraId="719720B6" w14:textId="77777777" w:rsidR="00D44F43" w:rsidRPr="00A868BC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CEF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D1E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BF3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0440372540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75D5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  <w:r w:rsidRPr="00A868BC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2AB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B37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4 132,8</w:t>
            </w:r>
          </w:p>
        </w:tc>
      </w:tr>
      <w:tr w:rsidR="00D44F43" w:rsidRPr="00A868BC" w14:paraId="3F863F43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4039" w14:textId="77777777" w:rsidR="00D44F43" w:rsidRPr="00A868BC" w:rsidRDefault="00D44F43" w:rsidP="00255A7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38 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21B3C1" w14:textId="77777777" w:rsidR="00D44F43" w:rsidRPr="00A868BC" w:rsidRDefault="00D44F43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F9E647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913 202 30024 05 0000 150</w:t>
            </w:r>
          </w:p>
          <w:p w14:paraId="710412AC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4D4B5E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11 035,8</w:t>
            </w:r>
          </w:p>
          <w:p w14:paraId="64512ACA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E378D4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11 614,4</w:t>
            </w:r>
          </w:p>
          <w:p w14:paraId="699F10A4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4331" w14:textId="77777777" w:rsidR="00D44F43" w:rsidRPr="00A868BC" w:rsidRDefault="00D44F43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5995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9E78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264F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042Я253130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4777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84DC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10 872,8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C397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11 442,8</w:t>
            </w:r>
          </w:p>
        </w:tc>
      </w:tr>
      <w:tr w:rsidR="00D44F43" w:rsidRPr="00A868BC" w14:paraId="4A431424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CB27" w14:textId="77777777" w:rsidR="00D44F43" w:rsidRPr="00A868BC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5A87" w14:textId="77777777" w:rsidR="00D44F43" w:rsidRPr="00A868BC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D233" w14:textId="77777777" w:rsidR="00D44F43" w:rsidRPr="00A868BC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AA3E" w14:textId="77777777" w:rsidR="00D44F43" w:rsidRPr="00A868BC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3CE" w14:textId="77777777" w:rsidR="00D44F43" w:rsidRPr="00A868BC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FCA3" w14:textId="77777777" w:rsidR="001D5A17" w:rsidRPr="00A868BC" w:rsidRDefault="00D44F43" w:rsidP="00163A00">
            <w:pPr>
              <w:rPr>
                <w:color w:val="auto"/>
                <w:sz w:val="20"/>
              </w:rPr>
            </w:pPr>
            <w:r w:rsidRPr="00A868BC">
              <w:rPr>
                <w:color w:val="auto"/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  <w:p w14:paraId="3D1AA400" w14:textId="77777777" w:rsidR="001D5A17" w:rsidRPr="00A868BC" w:rsidRDefault="001D5A1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62FA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D587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8B8A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042Я2А3130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EB66" w14:textId="77777777" w:rsidR="00D44F43" w:rsidRPr="00A868BC" w:rsidRDefault="00D44F43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7FBA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BA9E" w14:textId="77777777" w:rsidR="00D44F43" w:rsidRPr="00A868BC" w:rsidRDefault="00D44F43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171,6</w:t>
            </w:r>
          </w:p>
        </w:tc>
      </w:tr>
      <w:tr w:rsidR="00163A00" w:rsidRPr="00A868BC" w14:paraId="4F427C4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93A1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4633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1400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3F67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2 743 467,9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58EA" w14:textId="77777777" w:rsidR="00163A00" w:rsidRPr="00A868BC" w:rsidRDefault="00163A00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2 905 232,4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E4A4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6D6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CBC7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7672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D57E" w14:textId="77777777" w:rsidR="00163A00" w:rsidRPr="00A868BC" w:rsidRDefault="00163A00" w:rsidP="00163A00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3A0E" w14:textId="77777777" w:rsidR="00163A00" w:rsidRPr="00A868BC" w:rsidRDefault="00961744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  <w:r w:rsidRPr="00A868BC">
              <w:rPr>
                <w:sz w:val="20"/>
                <w:lang w:val="en-US"/>
              </w:rPr>
              <w:t> </w:t>
            </w:r>
            <w:r w:rsidRPr="00A868BC">
              <w:rPr>
                <w:sz w:val="20"/>
              </w:rPr>
              <w:t>743</w:t>
            </w:r>
            <w:r w:rsidR="008E4923" w:rsidRPr="00A868BC">
              <w:rPr>
                <w:sz w:val="20"/>
                <w:lang w:val="en-US"/>
              </w:rPr>
              <w:t> </w:t>
            </w:r>
            <w:r w:rsidRPr="00A868BC">
              <w:rPr>
                <w:sz w:val="20"/>
              </w:rPr>
              <w:t>46</w:t>
            </w:r>
            <w:r w:rsidR="008E4923" w:rsidRPr="00A868BC">
              <w:rPr>
                <w:sz w:val="20"/>
              </w:rPr>
              <w:t>7,</w:t>
            </w:r>
            <w:r w:rsidR="00D355AD" w:rsidRPr="00A868BC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31E2" w14:textId="0CDE054F" w:rsidR="00163A00" w:rsidRPr="00A868BC" w:rsidRDefault="00D355AD" w:rsidP="00ED5D1F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  <w:r w:rsidRPr="00A868BC">
              <w:rPr>
                <w:sz w:val="20"/>
                <w:lang w:val="en-US"/>
              </w:rPr>
              <w:t> </w:t>
            </w:r>
            <w:r w:rsidRPr="00A868BC">
              <w:rPr>
                <w:sz w:val="20"/>
              </w:rPr>
              <w:t>905</w:t>
            </w:r>
            <w:r w:rsidR="00961744" w:rsidRPr="00A868BC">
              <w:rPr>
                <w:sz w:val="20"/>
                <w:lang w:val="en-US"/>
              </w:rPr>
              <w:t> </w:t>
            </w:r>
            <w:r w:rsidRPr="00A868BC">
              <w:rPr>
                <w:sz w:val="20"/>
              </w:rPr>
              <w:t>232</w:t>
            </w:r>
            <w:r w:rsidR="00961744" w:rsidRPr="00A868BC">
              <w:rPr>
                <w:sz w:val="20"/>
              </w:rPr>
              <w:t>,</w:t>
            </w:r>
            <w:r w:rsidRPr="00A868BC">
              <w:rPr>
                <w:sz w:val="20"/>
              </w:rPr>
              <w:t>4</w:t>
            </w:r>
            <w:r w:rsidR="002E2F7E">
              <w:rPr>
                <w:sz w:val="20"/>
              </w:rPr>
              <w:t>»</w:t>
            </w:r>
            <w:r w:rsidR="00761286" w:rsidRPr="00A868BC">
              <w:rPr>
                <w:sz w:val="20"/>
              </w:rPr>
              <w:t>;</w:t>
            </w:r>
          </w:p>
        </w:tc>
      </w:tr>
    </w:tbl>
    <w:p w14:paraId="44A57239" w14:textId="77777777" w:rsidR="00163A00" w:rsidRPr="00A868BC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1A1BDFC8" w14:textId="77777777" w:rsidR="00F4125E" w:rsidRPr="00A868BC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3A64C4C9" w14:textId="77777777" w:rsidR="00B80210" w:rsidRPr="00A868BC" w:rsidRDefault="00B80210" w:rsidP="00492667">
      <w:pPr>
        <w:jc w:val="right"/>
        <w:rPr>
          <w:sz w:val="22"/>
        </w:rPr>
      </w:pPr>
      <w:bookmarkStart w:id="6" w:name="RANGE!A1:I64"/>
    </w:p>
    <w:p w14:paraId="46DE37A6" w14:textId="77777777" w:rsidR="00B80210" w:rsidRPr="00A868BC" w:rsidRDefault="00B80210" w:rsidP="00492667">
      <w:pPr>
        <w:jc w:val="right"/>
        <w:rPr>
          <w:sz w:val="22"/>
        </w:rPr>
      </w:pPr>
    </w:p>
    <w:p w14:paraId="5609B2F8" w14:textId="77777777" w:rsidR="00B80210" w:rsidRPr="00A868BC" w:rsidRDefault="00B80210" w:rsidP="00492667">
      <w:pPr>
        <w:jc w:val="right"/>
        <w:rPr>
          <w:sz w:val="22"/>
        </w:rPr>
      </w:pPr>
    </w:p>
    <w:p w14:paraId="4D23C1DD" w14:textId="77777777" w:rsidR="00173BD7" w:rsidRPr="00A868BC" w:rsidRDefault="00173BD7" w:rsidP="00492667">
      <w:pPr>
        <w:jc w:val="right"/>
        <w:rPr>
          <w:sz w:val="22"/>
        </w:rPr>
      </w:pPr>
    </w:p>
    <w:p w14:paraId="6FD11918" w14:textId="77777777" w:rsidR="00173BD7" w:rsidRPr="00A868BC" w:rsidRDefault="00173BD7" w:rsidP="00492667">
      <w:pPr>
        <w:jc w:val="right"/>
        <w:rPr>
          <w:sz w:val="22"/>
        </w:rPr>
      </w:pPr>
    </w:p>
    <w:p w14:paraId="43BC9771" w14:textId="77777777" w:rsidR="00173BD7" w:rsidRPr="00A868BC" w:rsidRDefault="00173BD7" w:rsidP="00492667">
      <w:pPr>
        <w:jc w:val="right"/>
        <w:rPr>
          <w:sz w:val="22"/>
        </w:rPr>
      </w:pPr>
    </w:p>
    <w:p w14:paraId="350AAF48" w14:textId="77777777" w:rsidR="00173BD7" w:rsidRPr="00A868BC" w:rsidRDefault="00173BD7" w:rsidP="00492667">
      <w:pPr>
        <w:jc w:val="right"/>
        <w:rPr>
          <w:sz w:val="22"/>
        </w:rPr>
      </w:pPr>
    </w:p>
    <w:p w14:paraId="75F31FD7" w14:textId="77777777" w:rsidR="001D5A17" w:rsidRPr="00A868BC" w:rsidRDefault="001D5A17" w:rsidP="00492667">
      <w:pPr>
        <w:jc w:val="right"/>
        <w:rPr>
          <w:sz w:val="22"/>
        </w:rPr>
      </w:pPr>
    </w:p>
    <w:p w14:paraId="0B196E46" w14:textId="77777777" w:rsidR="001D5A17" w:rsidRPr="00A868BC" w:rsidRDefault="001D5A17" w:rsidP="00492667">
      <w:pPr>
        <w:jc w:val="right"/>
        <w:rPr>
          <w:sz w:val="22"/>
        </w:rPr>
      </w:pPr>
    </w:p>
    <w:p w14:paraId="69A82DF2" w14:textId="77777777" w:rsidR="001D5A17" w:rsidRPr="00A868BC" w:rsidRDefault="001D5A17" w:rsidP="00492667">
      <w:pPr>
        <w:jc w:val="right"/>
        <w:rPr>
          <w:sz w:val="22"/>
        </w:rPr>
      </w:pPr>
    </w:p>
    <w:p w14:paraId="73F797CB" w14:textId="77777777" w:rsidR="001D5A17" w:rsidRPr="00A868BC" w:rsidRDefault="001D5A17" w:rsidP="00492667">
      <w:pPr>
        <w:jc w:val="right"/>
        <w:rPr>
          <w:sz w:val="22"/>
        </w:rPr>
      </w:pPr>
    </w:p>
    <w:p w14:paraId="7C8742C0" w14:textId="77777777" w:rsidR="001D5A17" w:rsidRPr="00A868BC" w:rsidRDefault="001D5A17" w:rsidP="00492667">
      <w:pPr>
        <w:jc w:val="right"/>
        <w:rPr>
          <w:sz w:val="22"/>
        </w:rPr>
      </w:pPr>
    </w:p>
    <w:p w14:paraId="6C18B144" w14:textId="77777777" w:rsidR="001D5A17" w:rsidRPr="00A868BC" w:rsidRDefault="001D5A17" w:rsidP="00492667">
      <w:pPr>
        <w:jc w:val="right"/>
        <w:rPr>
          <w:sz w:val="22"/>
        </w:rPr>
      </w:pPr>
    </w:p>
    <w:p w14:paraId="0A555EBD" w14:textId="77777777" w:rsidR="001D5A17" w:rsidRPr="00A868BC" w:rsidRDefault="001D5A17" w:rsidP="00492667">
      <w:pPr>
        <w:jc w:val="right"/>
        <w:rPr>
          <w:sz w:val="22"/>
        </w:rPr>
      </w:pPr>
    </w:p>
    <w:p w14:paraId="082034D5" w14:textId="77777777" w:rsidR="001D5A17" w:rsidRPr="00A868BC" w:rsidRDefault="001D5A17" w:rsidP="00492667">
      <w:pPr>
        <w:jc w:val="right"/>
        <w:rPr>
          <w:sz w:val="22"/>
        </w:rPr>
      </w:pPr>
    </w:p>
    <w:p w14:paraId="56977D62" w14:textId="77777777" w:rsidR="001D5A17" w:rsidRPr="00A868BC" w:rsidRDefault="001D5A17" w:rsidP="00492667">
      <w:pPr>
        <w:jc w:val="right"/>
        <w:rPr>
          <w:sz w:val="22"/>
        </w:rPr>
      </w:pPr>
    </w:p>
    <w:p w14:paraId="0CB206AD" w14:textId="77777777" w:rsidR="001D5A17" w:rsidRPr="00A868BC" w:rsidRDefault="001D5A17" w:rsidP="00492667">
      <w:pPr>
        <w:jc w:val="right"/>
        <w:rPr>
          <w:sz w:val="22"/>
        </w:rPr>
      </w:pPr>
    </w:p>
    <w:p w14:paraId="24B6C7CE" w14:textId="77777777" w:rsidR="001D5A17" w:rsidRPr="00A868BC" w:rsidRDefault="001D5A17" w:rsidP="00492667">
      <w:pPr>
        <w:jc w:val="right"/>
        <w:rPr>
          <w:sz w:val="22"/>
        </w:rPr>
      </w:pPr>
    </w:p>
    <w:p w14:paraId="131C0314" w14:textId="77777777" w:rsidR="001D5A17" w:rsidRPr="00A868BC" w:rsidRDefault="001D5A17" w:rsidP="00492667">
      <w:pPr>
        <w:jc w:val="right"/>
        <w:rPr>
          <w:sz w:val="22"/>
        </w:rPr>
      </w:pPr>
    </w:p>
    <w:p w14:paraId="34AED68E" w14:textId="77777777" w:rsidR="001D5A17" w:rsidRPr="00A868BC" w:rsidRDefault="001D5A17" w:rsidP="00492667">
      <w:pPr>
        <w:jc w:val="right"/>
        <w:rPr>
          <w:sz w:val="22"/>
        </w:rPr>
      </w:pPr>
    </w:p>
    <w:p w14:paraId="3269D995" w14:textId="77777777" w:rsidR="001D5A17" w:rsidRPr="00A868BC" w:rsidRDefault="001D5A17" w:rsidP="00492667">
      <w:pPr>
        <w:jc w:val="right"/>
        <w:rPr>
          <w:sz w:val="22"/>
        </w:rPr>
      </w:pPr>
    </w:p>
    <w:p w14:paraId="6ABB3BBE" w14:textId="77777777" w:rsidR="00761286" w:rsidRPr="00A868BC" w:rsidRDefault="00FF326D" w:rsidP="00761286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6</w:t>
      </w:r>
      <w:r w:rsidR="00761286" w:rsidRPr="00A868BC">
        <w:rPr>
          <w:bCs/>
          <w:sz w:val="28"/>
          <w:szCs w:val="28"/>
        </w:rPr>
        <w:t>) приложение 9 изложить в следующей редакции:</w:t>
      </w:r>
    </w:p>
    <w:p w14:paraId="2BEFD7E5" w14:textId="77777777" w:rsidR="001D5A17" w:rsidRPr="00A868BC" w:rsidRDefault="001D5A17" w:rsidP="00492667">
      <w:pPr>
        <w:jc w:val="right"/>
        <w:rPr>
          <w:sz w:val="22"/>
        </w:rPr>
      </w:pPr>
    </w:p>
    <w:p w14:paraId="2B3A26F0" w14:textId="55BC07AF" w:rsidR="008E34B8" w:rsidRPr="00A868BC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868BC">
        <w:rPr>
          <w:sz w:val="22"/>
        </w:rPr>
        <w:t xml:space="preserve">Приложение </w:t>
      </w:r>
      <w:r w:rsidR="006322FA" w:rsidRPr="00A868BC">
        <w:rPr>
          <w:sz w:val="22"/>
        </w:rPr>
        <w:t>9</w:t>
      </w:r>
    </w:p>
    <w:p w14:paraId="70F4883F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701BC887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Белокалитвинского района</w:t>
      </w:r>
    </w:p>
    <w:p w14:paraId="74E8D5C1" w14:textId="77777777" w:rsidR="00662DB0" w:rsidRPr="00A868BC" w:rsidRDefault="00662DB0" w:rsidP="00662DB0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235D50EA" w14:textId="20FE2DE5" w:rsidR="00827090" w:rsidRPr="00A868BC" w:rsidRDefault="002E2F7E" w:rsidP="00827090">
      <w:pPr>
        <w:jc w:val="right"/>
        <w:rPr>
          <w:sz w:val="22"/>
        </w:rPr>
      </w:pPr>
      <w:r>
        <w:rPr>
          <w:sz w:val="22"/>
        </w:rPr>
        <w:t>«</w:t>
      </w:r>
      <w:r w:rsidR="00827090" w:rsidRPr="00A868BC">
        <w:rPr>
          <w:sz w:val="22"/>
        </w:rPr>
        <w:t>О бюджете Белокалитвинского района на 202</w:t>
      </w:r>
      <w:r w:rsidR="00300B63" w:rsidRPr="00A868BC">
        <w:rPr>
          <w:sz w:val="22"/>
        </w:rPr>
        <w:t>5</w:t>
      </w:r>
      <w:r w:rsidR="00827090" w:rsidRPr="00A868BC">
        <w:rPr>
          <w:sz w:val="22"/>
        </w:rPr>
        <w:t xml:space="preserve"> год </w:t>
      </w:r>
    </w:p>
    <w:p w14:paraId="4DF5E7F7" w14:textId="1C1DE6F0" w:rsidR="00827090" w:rsidRPr="00A868BC" w:rsidRDefault="00827090" w:rsidP="00827090">
      <w:pPr>
        <w:jc w:val="right"/>
        <w:rPr>
          <w:sz w:val="22"/>
        </w:rPr>
      </w:pPr>
      <w:r w:rsidRPr="00A868BC">
        <w:rPr>
          <w:sz w:val="22"/>
        </w:rPr>
        <w:t>и на плановый период 202</w:t>
      </w:r>
      <w:r w:rsidR="00300B63" w:rsidRPr="00A868BC">
        <w:rPr>
          <w:sz w:val="22"/>
        </w:rPr>
        <w:t>6</w:t>
      </w:r>
      <w:r w:rsidRPr="00A868BC">
        <w:rPr>
          <w:sz w:val="22"/>
        </w:rPr>
        <w:t xml:space="preserve">  и 202</w:t>
      </w:r>
      <w:r w:rsidR="00300B63" w:rsidRPr="00A868BC">
        <w:rPr>
          <w:sz w:val="22"/>
        </w:rPr>
        <w:t>7</w:t>
      </w:r>
      <w:r w:rsidRPr="00A868BC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6DD0C917" w14:textId="77777777" w:rsidR="008E34B8" w:rsidRPr="00A868BC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A868BC" w14:paraId="2C8B6A9C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F79CD" w14:textId="77777777" w:rsidR="008E34B8" w:rsidRPr="00A868BC" w:rsidRDefault="00262DEC" w:rsidP="00492667">
            <w:pPr>
              <w:jc w:val="center"/>
            </w:pPr>
            <w:r w:rsidRPr="00A868BC">
              <w:t>Распределение субсидий, предоставляемых бюджету Белокалитвинского района из областного бюджета</w:t>
            </w:r>
          </w:p>
          <w:p w14:paraId="35B0B6D1" w14:textId="77777777" w:rsidR="008E34B8" w:rsidRPr="00A868BC" w:rsidRDefault="00262DEC" w:rsidP="00492667">
            <w:pPr>
              <w:jc w:val="center"/>
            </w:pPr>
            <w:r w:rsidRPr="00A868BC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576247D1" w14:textId="77777777" w:rsidR="008E34B8" w:rsidRPr="00A868BC" w:rsidRDefault="00262DEC" w:rsidP="00492667">
            <w:pPr>
              <w:jc w:val="center"/>
            </w:pPr>
            <w:r w:rsidRPr="00A868BC">
              <w:t xml:space="preserve"> по вопросам местного значения, на 202</w:t>
            </w:r>
            <w:r w:rsidR="00300B63" w:rsidRPr="00A868BC">
              <w:t>5</w:t>
            </w:r>
            <w:r w:rsidRPr="00A868BC">
              <w:t xml:space="preserve"> года и на плановый период 202</w:t>
            </w:r>
            <w:r w:rsidR="00300B63" w:rsidRPr="00A868BC">
              <w:t>6</w:t>
            </w:r>
            <w:r w:rsidRPr="00A868BC">
              <w:t xml:space="preserve"> и 202</w:t>
            </w:r>
            <w:r w:rsidR="00300B63" w:rsidRPr="00A868BC">
              <w:t>7</w:t>
            </w:r>
            <w:r w:rsidRPr="00A868BC">
              <w:t xml:space="preserve"> годов</w:t>
            </w:r>
          </w:p>
          <w:p w14:paraId="7069F93C" w14:textId="77777777" w:rsidR="008E34B8" w:rsidRPr="00A868BC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A868BC" w14:paraId="516D63FD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85A73A" w14:textId="77777777" w:rsidR="008E34B8" w:rsidRPr="00A868BC" w:rsidRDefault="00262DEC" w:rsidP="00492667">
            <w:pPr>
              <w:jc w:val="right"/>
            </w:pPr>
            <w:r w:rsidRPr="00A868BC">
              <w:t>(тыс</w:t>
            </w:r>
            <w:r w:rsidR="00513BD2" w:rsidRPr="00A868BC">
              <w:t xml:space="preserve">. </w:t>
            </w:r>
            <w:r w:rsidRPr="00A868BC">
              <w:t>рублей)</w:t>
            </w:r>
          </w:p>
        </w:tc>
      </w:tr>
      <w:tr w:rsidR="008E34B8" w:rsidRPr="00A868BC" w14:paraId="17E537B2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1CDEE" w14:textId="77777777" w:rsidR="008E34B8" w:rsidRPr="00A868BC" w:rsidRDefault="00262DEC" w:rsidP="00492667">
            <w:pPr>
              <w:jc w:val="center"/>
            </w:pPr>
            <w:r w:rsidRPr="00A868BC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60851" w14:textId="77777777" w:rsidR="008E34B8" w:rsidRPr="00A868BC" w:rsidRDefault="00262DEC" w:rsidP="00300B63">
            <w:pPr>
              <w:jc w:val="center"/>
            </w:pPr>
            <w:r w:rsidRPr="00A868BC">
              <w:t>202</w:t>
            </w:r>
            <w:r w:rsidR="00300B63" w:rsidRPr="00A868BC">
              <w:t>5</w:t>
            </w:r>
            <w:r w:rsidRPr="00A868BC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D1C8" w14:textId="77777777" w:rsidR="008E34B8" w:rsidRPr="00A868BC" w:rsidRDefault="00262DEC" w:rsidP="00300B63">
            <w:pPr>
              <w:jc w:val="center"/>
            </w:pPr>
            <w:r w:rsidRPr="00A868BC">
              <w:t>202</w:t>
            </w:r>
            <w:r w:rsidR="00300B63" w:rsidRPr="00A868BC">
              <w:t>6</w:t>
            </w:r>
            <w:r w:rsidRPr="00A868BC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D501" w14:textId="77777777" w:rsidR="008E34B8" w:rsidRPr="00A868BC" w:rsidRDefault="00262DEC" w:rsidP="00300B63">
            <w:pPr>
              <w:jc w:val="center"/>
            </w:pPr>
            <w:r w:rsidRPr="00A868BC">
              <w:t>202</w:t>
            </w:r>
            <w:r w:rsidR="00300B63" w:rsidRPr="00A868BC">
              <w:t>7</w:t>
            </w:r>
            <w:r w:rsidRPr="00A868BC">
              <w:t xml:space="preserve"> год</w:t>
            </w:r>
          </w:p>
        </w:tc>
      </w:tr>
      <w:tr w:rsidR="008E34B8" w:rsidRPr="00A868BC" w14:paraId="60A7CA68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66135" w14:textId="77777777" w:rsidR="008E34B8" w:rsidRPr="00A868BC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1B46" w14:textId="77777777" w:rsidR="008E34B8" w:rsidRPr="00A868BC" w:rsidRDefault="00262DEC" w:rsidP="00492667">
            <w:pPr>
              <w:jc w:val="center"/>
            </w:pPr>
            <w:r w:rsidRPr="00A868BC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3148" w14:textId="77777777" w:rsidR="008E34B8" w:rsidRPr="00A868BC" w:rsidRDefault="00262DEC" w:rsidP="00492667">
            <w:pPr>
              <w:jc w:val="center"/>
            </w:pPr>
            <w:r w:rsidRPr="00A868BC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83BA" w14:textId="77777777" w:rsidR="008E34B8" w:rsidRPr="00A868BC" w:rsidRDefault="00262DEC" w:rsidP="00492667">
            <w:pPr>
              <w:jc w:val="center"/>
            </w:pPr>
            <w:r w:rsidRPr="00A868BC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4580E" w14:textId="77777777" w:rsidR="008E34B8" w:rsidRPr="00A868BC" w:rsidRDefault="00262DEC" w:rsidP="00492667">
            <w:pPr>
              <w:jc w:val="center"/>
            </w:pPr>
            <w:r w:rsidRPr="00A868BC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D09F" w14:textId="77777777" w:rsidR="008E34B8" w:rsidRPr="00A868BC" w:rsidRDefault="00262DEC" w:rsidP="00492667">
            <w:pPr>
              <w:jc w:val="center"/>
            </w:pPr>
            <w:r w:rsidRPr="00A868BC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652B" w14:textId="77777777" w:rsidR="008E34B8" w:rsidRPr="00A868BC" w:rsidRDefault="00262DEC" w:rsidP="00492667">
            <w:pPr>
              <w:jc w:val="center"/>
            </w:pPr>
            <w:r w:rsidRPr="00A868BC">
              <w:t>местный бюджет</w:t>
            </w:r>
          </w:p>
        </w:tc>
      </w:tr>
      <w:tr w:rsidR="008E34B8" w:rsidRPr="00A868BC" w14:paraId="749EC9E3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CE2EE" w14:textId="77777777" w:rsidR="008E34B8" w:rsidRPr="00A868BC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9490" w14:textId="77777777" w:rsidR="008E34B8" w:rsidRPr="00A868BC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1274" w14:textId="77777777" w:rsidR="008E34B8" w:rsidRPr="00A868BC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EA8C" w14:textId="77777777" w:rsidR="008E34B8" w:rsidRPr="00A868BC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C0D1" w14:textId="77777777" w:rsidR="008E34B8" w:rsidRPr="00A868BC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0877" w14:textId="77777777" w:rsidR="008E34B8" w:rsidRPr="00A868BC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7E58" w14:textId="77777777" w:rsidR="008E34B8" w:rsidRPr="00A868BC" w:rsidRDefault="008E34B8" w:rsidP="00492667"/>
        </w:tc>
      </w:tr>
      <w:tr w:rsidR="008E34B8" w:rsidRPr="00A868BC" w14:paraId="0BA5D39C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F417" w14:textId="77777777" w:rsidR="008E34B8" w:rsidRPr="00A868BC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DC1D" w14:textId="77777777" w:rsidR="008E34B8" w:rsidRPr="00A868BC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227F" w14:textId="77777777" w:rsidR="008E34B8" w:rsidRPr="00A868BC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336F" w14:textId="77777777" w:rsidR="008E34B8" w:rsidRPr="00A868BC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63C" w14:textId="77777777" w:rsidR="008E34B8" w:rsidRPr="00A868BC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0EA1" w14:textId="77777777" w:rsidR="008E34B8" w:rsidRPr="00A868BC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0072" w14:textId="77777777" w:rsidR="008E34B8" w:rsidRPr="00A868BC" w:rsidRDefault="008E34B8" w:rsidP="00492667"/>
        </w:tc>
      </w:tr>
      <w:tr w:rsidR="008E34B8" w:rsidRPr="00A868BC" w14:paraId="203D42CC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3B201" w14:textId="77777777" w:rsidR="008E34B8" w:rsidRPr="00A868BC" w:rsidRDefault="00262DEC" w:rsidP="00492667">
            <w:pPr>
              <w:jc w:val="center"/>
            </w:pPr>
            <w:r w:rsidRPr="00A868BC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C241" w14:textId="77777777" w:rsidR="008E34B8" w:rsidRPr="00A868BC" w:rsidRDefault="00262DEC" w:rsidP="00492667">
            <w:pPr>
              <w:jc w:val="center"/>
            </w:pPr>
            <w:r w:rsidRPr="00A868B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150D" w14:textId="77777777" w:rsidR="008E34B8" w:rsidRPr="00A868BC" w:rsidRDefault="00262DEC" w:rsidP="00492667">
            <w:pPr>
              <w:jc w:val="center"/>
            </w:pPr>
            <w:r w:rsidRPr="00A868BC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5A9A" w14:textId="77777777" w:rsidR="008E34B8" w:rsidRPr="00A868BC" w:rsidRDefault="00262DEC" w:rsidP="00492667">
            <w:pPr>
              <w:jc w:val="center"/>
            </w:pPr>
            <w:r w:rsidRPr="00A868BC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BFB4" w14:textId="77777777" w:rsidR="008E34B8" w:rsidRPr="00A868BC" w:rsidRDefault="00262DEC" w:rsidP="00492667">
            <w:pPr>
              <w:jc w:val="center"/>
            </w:pPr>
            <w:r w:rsidRPr="00A868BC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3CAC" w14:textId="77777777" w:rsidR="008E34B8" w:rsidRPr="00A868BC" w:rsidRDefault="00262DEC" w:rsidP="00492667">
            <w:pPr>
              <w:jc w:val="center"/>
            </w:pPr>
            <w:r w:rsidRPr="00A868BC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7BFB" w14:textId="77777777" w:rsidR="008E34B8" w:rsidRPr="00A868BC" w:rsidRDefault="00262DEC" w:rsidP="00492667">
            <w:pPr>
              <w:jc w:val="center"/>
            </w:pPr>
            <w:r w:rsidRPr="00A868BC">
              <w:t>7</w:t>
            </w:r>
          </w:p>
        </w:tc>
      </w:tr>
      <w:tr w:rsidR="000B51D6" w:rsidRPr="000B51D6" w14:paraId="4A03709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85430" w14:textId="77777777" w:rsidR="000B51D6" w:rsidRPr="000B51D6" w:rsidRDefault="000B51D6" w:rsidP="000B51D6">
            <w:r w:rsidRPr="000B51D6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AB9A" w14:textId="77777777" w:rsidR="000B51D6" w:rsidRPr="000B51D6" w:rsidRDefault="000B51D6" w:rsidP="000B51D6">
            <w:pPr>
              <w:jc w:val="center"/>
            </w:pPr>
            <w:r w:rsidRPr="000B51D6">
              <w:t xml:space="preserve">1 601 203,9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F794" w14:textId="77777777" w:rsidR="000B51D6" w:rsidRPr="000B51D6" w:rsidRDefault="000B51D6" w:rsidP="000B51D6">
            <w:pPr>
              <w:jc w:val="center"/>
            </w:pPr>
            <w:r w:rsidRPr="000B51D6">
              <w:t xml:space="preserve">33 446,2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D14A" w14:textId="77777777" w:rsidR="000B51D6" w:rsidRPr="000B51D6" w:rsidRDefault="000B51D6" w:rsidP="000B51D6">
            <w:pPr>
              <w:jc w:val="center"/>
            </w:pPr>
            <w:r w:rsidRPr="000B51D6">
              <w:t xml:space="preserve">822 158,0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ECA3" w14:textId="77777777" w:rsidR="000B51D6" w:rsidRPr="000B51D6" w:rsidRDefault="000B51D6" w:rsidP="000B51D6">
            <w:pPr>
              <w:jc w:val="center"/>
            </w:pPr>
            <w:r w:rsidRPr="000B51D6">
              <w:t xml:space="preserve">12 137,4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DA25" w14:textId="77777777" w:rsidR="000B51D6" w:rsidRPr="000B51D6" w:rsidRDefault="000B51D6" w:rsidP="000B51D6">
            <w:pPr>
              <w:jc w:val="center"/>
            </w:pPr>
            <w:r w:rsidRPr="000B51D6">
              <w:t xml:space="preserve">1 653 858,6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885E" w14:textId="77777777" w:rsidR="000B51D6" w:rsidRPr="000B51D6" w:rsidRDefault="000B51D6" w:rsidP="000B51D6">
            <w:pPr>
              <w:jc w:val="center"/>
            </w:pPr>
            <w:r w:rsidRPr="000B51D6">
              <w:t xml:space="preserve">9 636,0 </w:t>
            </w:r>
          </w:p>
        </w:tc>
      </w:tr>
      <w:tr w:rsidR="000B51D6" w:rsidRPr="000B51D6" w14:paraId="01DAB4D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22C3E" w14:textId="77777777" w:rsidR="000B51D6" w:rsidRPr="000B51D6" w:rsidRDefault="000B51D6" w:rsidP="000B51D6">
            <w:r w:rsidRPr="000B51D6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F787" w14:textId="77777777" w:rsidR="000B51D6" w:rsidRPr="000B51D6" w:rsidRDefault="000B51D6" w:rsidP="000B51D6">
            <w:pPr>
              <w:jc w:val="center"/>
            </w:pPr>
            <w:r w:rsidRPr="000B51D6">
              <w:t xml:space="preserve">1 150 216,6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C7F0" w14:textId="77777777" w:rsidR="000B51D6" w:rsidRPr="000B51D6" w:rsidRDefault="000B51D6" w:rsidP="000B51D6">
            <w:pPr>
              <w:jc w:val="center"/>
            </w:pPr>
            <w:r w:rsidRPr="000B51D6">
              <w:t xml:space="preserve">28 616,2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3BF3" w14:textId="77777777" w:rsidR="000B51D6" w:rsidRPr="000B51D6" w:rsidRDefault="000B51D6" w:rsidP="000B51D6">
            <w:pPr>
              <w:jc w:val="center"/>
            </w:pPr>
            <w:r w:rsidRPr="000B51D6">
              <w:t xml:space="preserve">699 688,6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9333" w14:textId="77777777" w:rsidR="000B51D6" w:rsidRPr="000B51D6" w:rsidRDefault="000B51D6" w:rsidP="000B51D6">
            <w:pPr>
              <w:jc w:val="center"/>
            </w:pPr>
            <w:r w:rsidRPr="000B51D6">
              <w:t xml:space="preserve">10 181,3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CEAA" w14:textId="77777777" w:rsidR="000B51D6" w:rsidRPr="000B51D6" w:rsidRDefault="000B51D6" w:rsidP="000B51D6">
            <w:pPr>
              <w:jc w:val="center"/>
            </w:pPr>
            <w:r w:rsidRPr="000B51D6">
              <w:t xml:space="preserve">1 584 881,2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2003" w14:textId="77777777" w:rsidR="000B51D6" w:rsidRPr="000B51D6" w:rsidRDefault="000B51D6" w:rsidP="000B51D6">
            <w:pPr>
              <w:jc w:val="center"/>
            </w:pPr>
            <w:r w:rsidRPr="000B51D6">
              <w:t xml:space="preserve">8 256,1 </w:t>
            </w:r>
          </w:p>
        </w:tc>
      </w:tr>
      <w:tr w:rsidR="000B51D6" w:rsidRPr="000B51D6" w14:paraId="0C367BD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73900" w14:textId="77777777" w:rsidR="000B51D6" w:rsidRPr="000B51D6" w:rsidRDefault="000B51D6" w:rsidP="000B51D6">
            <w:r w:rsidRPr="000B51D6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79A3" w14:textId="77777777" w:rsidR="000B51D6" w:rsidRPr="000B51D6" w:rsidRDefault="000B51D6" w:rsidP="000B51D6">
            <w:pPr>
              <w:jc w:val="center"/>
            </w:pPr>
            <w:r w:rsidRPr="000B51D6">
              <w:t xml:space="preserve">14 590,1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3B61" w14:textId="77777777" w:rsidR="000B51D6" w:rsidRPr="000B51D6" w:rsidRDefault="000B51D6" w:rsidP="000B51D6">
            <w:pPr>
              <w:jc w:val="center"/>
            </w:pPr>
            <w:r w:rsidRPr="000B51D6">
              <w:t xml:space="preserve">800,3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D7EC" w14:textId="77777777" w:rsidR="000B51D6" w:rsidRPr="000B51D6" w:rsidRDefault="000B51D6" w:rsidP="000B51D6">
            <w:pPr>
              <w:jc w:val="center"/>
            </w:pPr>
            <w:r w:rsidRPr="000B51D6"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50DA" w14:textId="77777777" w:rsidR="000B51D6" w:rsidRPr="000B51D6" w:rsidRDefault="000B51D6" w:rsidP="000B51D6">
            <w:pPr>
              <w:jc w:val="center"/>
            </w:pPr>
            <w:r w:rsidRPr="000B51D6"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860C" w14:textId="77777777" w:rsidR="000B51D6" w:rsidRPr="000B51D6" w:rsidRDefault="000B51D6" w:rsidP="000B51D6">
            <w:pPr>
              <w:jc w:val="center"/>
            </w:pPr>
            <w:r w:rsidRPr="000B51D6"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65CE" w14:textId="77777777" w:rsidR="000B51D6" w:rsidRPr="000B51D6" w:rsidRDefault="000B51D6" w:rsidP="000B51D6">
            <w:pPr>
              <w:jc w:val="center"/>
            </w:pPr>
            <w:r w:rsidRPr="000B51D6">
              <w:t xml:space="preserve">999,0 </w:t>
            </w:r>
          </w:p>
        </w:tc>
      </w:tr>
      <w:tr w:rsidR="000B51D6" w:rsidRPr="000B51D6" w14:paraId="08731A4D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844D" w14:textId="77777777" w:rsidR="000B51D6" w:rsidRPr="000B51D6" w:rsidRDefault="000B51D6" w:rsidP="000B51D6">
            <w:r w:rsidRPr="000B51D6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381F" w14:textId="77777777" w:rsidR="000B51D6" w:rsidRPr="000B51D6" w:rsidRDefault="000B51D6" w:rsidP="000B51D6">
            <w:pPr>
              <w:jc w:val="center"/>
            </w:pPr>
            <w:r w:rsidRPr="000B51D6"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AEF0" w14:textId="77777777" w:rsidR="000B51D6" w:rsidRPr="000B51D6" w:rsidRDefault="000B51D6" w:rsidP="000B51D6">
            <w:pPr>
              <w:jc w:val="center"/>
            </w:pPr>
            <w:r w:rsidRPr="000B51D6"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1771" w14:textId="77777777" w:rsidR="000B51D6" w:rsidRPr="000B51D6" w:rsidRDefault="000B51D6" w:rsidP="000B51D6">
            <w:pPr>
              <w:jc w:val="center"/>
            </w:pPr>
            <w:r w:rsidRPr="000B51D6"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ECE4" w14:textId="77777777" w:rsidR="000B51D6" w:rsidRPr="000B51D6" w:rsidRDefault="000B51D6" w:rsidP="000B51D6">
            <w:pPr>
              <w:jc w:val="center"/>
            </w:pPr>
            <w:r w:rsidRPr="000B51D6"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D26C" w14:textId="77777777" w:rsidR="000B51D6" w:rsidRPr="000B51D6" w:rsidRDefault="000B51D6" w:rsidP="000B51D6">
            <w:pPr>
              <w:jc w:val="center"/>
            </w:pPr>
            <w:r w:rsidRPr="000B51D6"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7325" w14:textId="77777777" w:rsidR="000B51D6" w:rsidRPr="000B51D6" w:rsidRDefault="000B51D6" w:rsidP="000B51D6">
            <w:pPr>
              <w:jc w:val="center"/>
            </w:pPr>
            <w:r w:rsidRPr="000B51D6">
              <w:t xml:space="preserve">26,0 </w:t>
            </w:r>
          </w:p>
        </w:tc>
      </w:tr>
      <w:tr w:rsidR="000B51D6" w:rsidRPr="000B51D6" w14:paraId="31C6EE3A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4B6DE" w14:textId="77777777" w:rsidR="000B51D6" w:rsidRPr="000B51D6" w:rsidRDefault="000B51D6" w:rsidP="000B51D6">
            <w:r w:rsidRPr="000B51D6">
              <w:t>3.Расходы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33A6" w14:textId="77777777" w:rsidR="000B51D6" w:rsidRPr="000B51D6" w:rsidRDefault="000B51D6" w:rsidP="000B51D6">
            <w:pPr>
              <w:jc w:val="center"/>
            </w:pPr>
            <w:r w:rsidRPr="000B51D6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2858" w14:textId="77777777" w:rsidR="000B51D6" w:rsidRPr="000B51D6" w:rsidRDefault="000B51D6" w:rsidP="000B51D6">
            <w:pPr>
              <w:jc w:val="center"/>
            </w:pPr>
            <w:r w:rsidRPr="000B51D6"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84E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1A1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B63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E9C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FF6E5E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E01BC" w14:textId="77777777" w:rsidR="000B51D6" w:rsidRPr="000B51D6" w:rsidRDefault="000B51D6" w:rsidP="000B51D6">
            <w:r w:rsidRPr="000B51D6">
              <w:t>Администрация Белокалитвинского района (ремонт автомобильной дороги г. Белая Калитва - х. Поцелуев)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5AE5" w14:textId="77777777" w:rsidR="000B51D6" w:rsidRPr="000B51D6" w:rsidRDefault="000B51D6" w:rsidP="000B51D6">
            <w:pPr>
              <w:jc w:val="center"/>
            </w:pPr>
            <w:r w:rsidRPr="000B51D6">
              <w:t xml:space="preserve">10 031,1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D59C" w14:textId="77777777" w:rsidR="000B51D6" w:rsidRPr="000B51D6" w:rsidRDefault="000B51D6" w:rsidP="000B51D6">
            <w:pPr>
              <w:jc w:val="center"/>
            </w:pPr>
            <w:r w:rsidRPr="000B51D6"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BA62" w14:textId="77777777" w:rsidR="000B51D6" w:rsidRPr="000B51D6" w:rsidRDefault="000B51D6" w:rsidP="000B51D6">
            <w:pPr>
              <w:jc w:val="center"/>
            </w:pPr>
            <w:r w:rsidRPr="000B51D6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0D0E" w14:textId="77777777" w:rsidR="000B51D6" w:rsidRPr="000B51D6" w:rsidRDefault="000B51D6" w:rsidP="000B51D6">
            <w:pPr>
              <w:jc w:val="center"/>
            </w:pPr>
            <w:r w:rsidRPr="000B51D6"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A88E" w14:textId="77777777" w:rsidR="000B51D6" w:rsidRPr="000B51D6" w:rsidRDefault="000B51D6" w:rsidP="000B51D6">
            <w:pPr>
              <w:jc w:val="center"/>
            </w:pPr>
            <w:r w:rsidRPr="000B51D6"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1A97" w14:textId="77777777" w:rsidR="000B51D6" w:rsidRPr="000B51D6" w:rsidRDefault="000B51D6" w:rsidP="000B51D6">
            <w:pPr>
              <w:jc w:val="center"/>
            </w:pPr>
            <w:r w:rsidRPr="000B51D6">
              <w:t> </w:t>
            </w:r>
          </w:p>
        </w:tc>
      </w:tr>
      <w:tr w:rsidR="000B51D6" w:rsidRPr="000B51D6" w14:paraId="0EE820D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DA61A" w14:textId="77777777" w:rsidR="000B51D6" w:rsidRPr="000B51D6" w:rsidRDefault="000B51D6" w:rsidP="000B51D6">
            <w:r w:rsidRPr="000B51D6">
              <w:t xml:space="preserve">Белокалитвинское </w:t>
            </w:r>
            <w:proofErr w:type="spellStart"/>
            <w:r w:rsidRPr="000B51D6">
              <w:t>г.п</w:t>
            </w:r>
            <w:proofErr w:type="spellEnd"/>
            <w:r w:rsidRPr="000B51D6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2A95" w14:textId="77777777" w:rsidR="000B51D6" w:rsidRPr="000B51D6" w:rsidRDefault="000B51D6" w:rsidP="000B51D6">
            <w:pPr>
              <w:jc w:val="center"/>
            </w:pPr>
            <w:r w:rsidRPr="000B51D6">
              <w:t xml:space="preserve">52 371,0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68A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9B7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054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779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0E0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F3231B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C832" w14:textId="77777777" w:rsidR="000B51D6" w:rsidRPr="000B51D6" w:rsidRDefault="000B51D6" w:rsidP="000B51D6">
            <w:r w:rsidRPr="000B51D6">
              <w:t xml:space="preserve"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</w:t>
            </w:r>
            <w:proofErr w:type="spellStart"/>
            <w:r w:rsidRPr="000B51D6">
              <w:t>р.п</w:t>
            </w:r>
            <w:proofErr w:type="spellEnd"/>
            <w:r w:rsidRPr="000B51D6">
              <w:t>. Шолоховский - п. Горняцкий)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1C2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C77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B16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39C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7076" w14:textId="77777777" w:rsidR="000B51D6" w:rsidRPr="000B51D6" w:rsidRDefault="000B51D6" w:rsidP="000B51D6">
            <w:pPr>
              <w:jc w:val="center"/>
            </w:pPr>
            <w:r w:rsidRPr="000B51D6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467E" w14:textId="77777777" w:rsidR="000B51D6" w:rsidRPr="000B51D6" w:rsidRDefault="000B51D6" w:rsidP="000B51D6">
            <w:pPr>
              <w:jc w:val="center"/>
            </w:pPr>
            <w:r w:rsidRPr="000B51D6">
              <w:t xml:space="preserve">737,4 </w:t>
            </w:r>
          </w:p>
        </w:tc>
      </w:tr>
    </w:tbl>
    <w:p w14:paraId="33A9AFBE" w14:textId="77777777" w:rsidR="008221A0" w:rsidRDefault="008221A0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221A0" w:rsidRPr="000B51D6" w14:paraId="1E2BF90D" w14:textId="77777777" w:rsidTr="008221A0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7CE57" w14:textId="77777777" w:rsidR="008221A0" w:rsidRPr="00A868BC" w:rsidRDefault="008221A0" w:rsidP="008221A0">
            <w:pPr>
              <w:jc w:val="center"/>
            </w:pPr>
            <w:r w:rsidRPr="00A868BC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8990" w14:textId="77777777" w:rsidR="008221A0" w:rsidRPr="00A868BC" w:rsidRDefault="008221A0" w:rsidP="008221A0">
            <w:pPr>
              <w:jc w:val="center"/>
            </w:pPr>
            <w:r w:rsidRPr="00A868B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4EB9" w14:textId="77777777" w:rsidR="008221A0" w:rsidRPr="00A868BC" w:rsidRDefault="008221A0" w:rsidP="008221A0">
            <w:pPr>
              <w:jc w:val="center"/>
            </w:pPr>
            <w:r w:rsidRPr="00A868BC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0153" w14:textId="77777777" w:rsidR="008221A0" w:rsidRPr="00A868BC" w:rsidRDefault="008221A0" w:rsidP="008221A0">
            <w:pPr>
              <w:jc w:val="center"/>
            </w:pPr>
            <w:r w:rsidRPr="00A868BC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9922" w14:textId="77777777" w:rsidR="008221A0" w:rsidRPr="00A868BC" w:rsidRDefault="008221A0" w:rsidP="008221A0">
            <w:pPr>
              <w:jc w:val="center"/>
            </w:pPr>
            <w:r w:rsidRPr="00A868BC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67DF" w14:textId="77777777" w:rsidR="008221A0" w:rsidRPr="00A868BC" w:rsidRDefault="008221A0" w:rsidP="008221A0">
            <w:pPr>
              <w:jc w:val="center"/>
            </w:pPr>
            <w:r w:rsidRPr="00A868BC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AA88" w14:textId="77777777" w:rsidR="008221A0" w:rsidRPr="00A868BC" w:rsidRDefault="008221A0" w:rsidP="008221A0">
            <w:pPr>
              <w:jc w:val="center"/>
            </w:pPr>
            <w:r w:rsidRPr="00A868BC">
              <w:t>7</w:t>
            </w:r>
          </w:p>
        </w:tc>
      </w:tr>
      <w:tr w:rsidR="000B51D6" w:rsidRPr="000B51D6" w14:paraId="5CF6EC5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E32CE" w14:textId="77777777" w:rsidR="000B51D6" w:rsidRPr="000B51D6" w:rsidRDefault="000B51D6" w:rsidP="000B51D6">
            <w:r w:rsidRPr="000B51D6">
              <w:t xml:space="preserve">5. Капитальный ремонт муниципальных объектов транспортной инфраструктуры (капитальный ремонт автомобильной дороги ул. Макарова, </w:t>
            </w:r>
            <w:proofErr w:type="spellStart"/>
            <w:r w:rsidRPr="000B51D6">
              <w:t>п.Синегорский</w:t>
            </w:r>
            <w:proofErr w:type="spellEnd"/>
            <w:r w:rsidRPr="000B51D6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BC77" w14:textId="77777777" w:rsidR="000B51D6" w:rsidRPr="000B51D6" w:rsidRDefault="000B51D6" w:rsidP="000B51D6">
            <w:pPr>
              <w:jc w:val="center"/>
            </w:pPr>
            <w:r w:rsidRPr="000B51D6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DA7A" w14:textId="77777777" w:rsidR="000B51D6" w:rsidRPr="000B51D6" w:rsidRDefault="000B51D6" w:rsidP="000B51D6">
            <w:pPr>
              <w:jc w:val="center"/>
            </w:pPr>
            <w:r w:rsidRPr="000B51D6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4B7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099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EAC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90E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CE5992C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6A9D1" w14:textId="77777777" w:rsidR="000B51D6" w:rsidRPr="000B51D6" w:rsidRDefault="000B51D6" w:rsidP="000B51D6">
            <w:r w:rsidRPr="000B51D6">
              <w:t xml:space="preserve">Синегорское </w:t>
            </w:r>
            <w:proofErr w:type="spellStart"/>
            <w:r w:rsidRPr="000B51D6">
              <w:t>с.п</w:t>
            </w:r>
            <w:proofErr w:type="spellEnd"/>
            <w:r w:rsidRPr="000B51D6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7E55" w14:textId="77777777" w:rsidR="000B51D6" w:rsidRPr="000B51D6" w:rsidRDefault="000B51D6" w:rsidP="000B51D6">
            <w:pPr>
              <w:jc w:val="center"/>
            </w:pPr>
            <w:r w:rsidRPr="000B51D6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60B1" w14:textId="77777777" w:rsidR="000B51D6" w:rsidRPr="000B51D6" w:rsidRDefault="000B51D6" w:rsidP="000B51D6">
            <w:pPr>
              <w:jc w:val="center"/>
            </w:pPr>
            <w:r w:rsidRPr="000B51D6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29A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1D8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661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5F3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FAB4D0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FECF" w14:textId="3E1C7F99" w:rsidR="000B51D6" w:rsidRPr="000B51D6" w:rsidRDefault="000B51D6" w:rsidP="000B51D6">
            <w:r w:rsidRPr="000B51D6"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2E2F7E">
              <w:t>«</w:t>
            </w:r>
            <w:r w:rsidRPr="000B51D6">
              <w:t xml:space="preserve">Реконструкция объекта: </w:t>
            </w:r>
            <w:r w:rsidR="002E2F7E">
              <w:t>«</w:t>
            </w:r>
            <w:r w:rsidRPr="000B51D6">
              <w:t>Мост (р. Северский Донец) по ул. Комарова</w:t>
            </w:r>
            <w:r w:rsidR="002E2F7E">
              <w:t>»</w:t>
            </w:r>
            <w:r w:rsidRPr="000B51D6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0C2A" w14:textId="77777777" w:rsidR="000B51D6" w:rsidRPr="000B51D6" w:rsidRDefault="000B51D6" w:rsidP="000B51D6">
            <w:pPr>
              <w:jc w:val="center"/>
            </w:pPr>
            <w:r w:rsidRPr="000B51D6"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6D3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B00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C18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234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1C1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61E50D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73255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9543" w14:textId="77777777" w:rsidR="000B51D6" w:rsidRPr="000B51D6" w:rsidRDefault="000B51D6" w:rsidP="000B51D6">
            <w:pPr>
              <w:jc w:val="center"/>
            </w:pPr>
            <w:r w:rsidRPr="000B51D6"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EF8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CCC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09A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9AC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538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E0A91F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D477" w14:textId="738376A4" w:rsidR="000B51D6" w:rsidRPr="000B51D6" w:rsidRDefault="000B51D6" w:rsidP="000B51D6">
            <w:r w:rsidRPr="000B51D6">
              <w:t>7. Строительство и рек</w:t>
            </w:r>
            <w:r>
              <w:t xml:space="preserve">онструкция автомобильных дорог </w:t>
            </w:r>
            <w:r w:rsidRPr="000B51D6">
              <w:t xml:space="preserve">  </w:t>
            </w:r>
            <w:r w:rsidR="002E2F7E">
              <w:t>«</w:t>
            </w:r>
            <w:r w:rsidRPr="000B51D6">
              <w:t xml:space="preserve">Реконструкция объекта: </w:t>
            </w:r>
            <w:r w:rsidR="002E2F7E">
              <w:t>«</w:t>
            </w:r>
            <w:r w:rsidRPr="000B51D6">
              <w:t>Мост (р. Северский Донец) по ул. Комарова</w:t>
            </w:r>
            <w:r w:rsidR="002E2F7E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D84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2AE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03A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7FE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9C86" w14:textId="77777777" w:rsidR="000B51D6" w:rsidRPr="000B51D6" w:rsidRDefault="000B51D6" w:rsidP="000B51D6">
            <w:pPr>
              <w:jc w:val="center"/>
            </w:pPr>
            <w:r w:rsidRPr="000B51D6">
              <w:t xml:space="preserve">1 300 000,0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AD1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0D17BB52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F850F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446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EBF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564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987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2A67" w14:textId="77777777" w:rsidR="000B51D6" w:rsidRPr="000B51D6" w:rsidRDefault="000B51D6" w:rsidP="000B51D6">
            <w:pPr>
              <w:jc w:val="center"/>
            </w:pPr>
            <w:r w:rsidRPr="000B51D6">
              <w:t xml:space="preserve">1 300 000,0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74D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784020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9F062" w14:textId="77777777" w:rsidR="000B51D6" w:rsidRPr="000B51D6" w:rsidRDefault="000B51D6" w:rsidP="000B51D6">
            <w:r w:rsidRPr="000B51D6"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D742" w14:textId="77777777" w:rsidR="000B51D6" w:rsidRPr="000B51D6" w:rsidRDefault="000B51D6" w:rsidP="000B51D6">
            <w:pPr>
              <w:jc w:val="center"/>
            </w:pPr>
            <w:r w:rsidRPr="000B51D6">
              <w:t xml:space="preserve">153 398,2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023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3415" w14:textId="77777777" w:rsidR="000B51D6" w:rsidRPr="000B51D6" w:rsidRDefault="000B51D6" w:rsidP="000B51D6">
            <w:pPr>
              <w:jc w:val="center"/>
            </w:pPr>
            <w:r w:rsidRPr="000B51D6">
              <w:t xml:space="preserve">51 939,1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D39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DFAE" w14:textId="77777777" w:rsidR="000B51D6" w:rsidRPr="000B51D6" w:rsidRDefault="000B51D6" w:rsidP="000B51D6">
            <w:pPr>
              <w:jc w:val="center"/>
            </w:pPr>
            <w:r w:rsidRPr="000B51D6"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0D4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3DDAA62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ED14F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ACD4" w14:textId="77777777" w:rsidR="000B51D6" w:rsidRPr="000B51D6" w:rsidRDefault="000B51D6" w:rsidP="000B51D6">
            <w:pPr>
              <w:jc w:val="center"/>
            </w:pPr>
            <w:r w:rsidRPr="000B51D6">
              <w:t xml:space="preserve">99 516,1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EE6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81EC" w14:textId="77777777" w:rsidR="000B51D6" w:rsidRPr="000B51D6" w:rsidRDefault="000B51D6" w:rsidP="000B51D6">
            <w:pPr>
              <w:jc w:val="center"/>
            </w:pPr>
            <w:r w:rsidRPr="000B51D6">
              <w:t xml:space="preserve">39 905,2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08A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11A2" w14:textId="77777777" w:rsidR="000B51D6" w:rsidRPr="000B51D6" w:rsidRDefault="000B51D6" w:rsidP="000B51D6">
            <w:pPr>
              <w:jc w:val="center"/>
            </w:pPr>
            <w:r w:rsidRPr="000B51D6"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76A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F745FF3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E3BC8" w14:textId="77777777" w:rsidR="000B51D6" w:rsidRPr="000B51D6" w:rsidRDefault="000B51D6" w:rsidP="000B51D6">
            <w:r w:rsidRPr="000B51D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3AC1" w14:textId="77777777" w:rsidR="000B51D6" w:rsidRPr="000B51D6" w:rsidRDefault="000B51D6" w:rsidP="000B51D6">
            <w:pPr>
              <w:jc w:val="center"/>
            </w:pPr>
            <w:r w:rsidRPr="000B51D6">
              <w:t xml:space="preserve">8 356,2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C27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826F" w14:textId="77777777" w:rsidR="000B51D6" w:rsidRPr="000B51D6" w:rsidRDefault="000B51D6" w:rsidP="000B51D6">
            <w:pPr>
              <w:jc w:val="center"/>
            </w:pPr>
            <w:r w:rsidRPr="000B51D6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88E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090B" w14:textId="77777777" w:rsidR="000B51D6" w:rsidRPr="000B51D6" w:rsidRDefault="000B51D6" w:rsidP="000B51D6">
            <w:pPr>
              <w:jc w:val="center"/>
            </w:pPr>
            <w:r w:rsidRPr="000B51D6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BFE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FD0898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1CA1E" w14:textId="77777777" w:rsidR="000B51D6" w:rsidRPr="000B51D6" w:rsidRDefault="000B51D6" w:rsidP="000B51D6">
            <w:r w:rsidRPr="000B51D6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9667" w14:textId="77777777" w:rsidR="000B51D6" w:rsidRPr="000B51D6" w:rsidRDefault="000B51D6" w:rsidP="000B51D6">
            <w:pPr>
              <w:jc w:val="center"/>
            </w:pPr>
            <w:r w:rsidRPr="000B51D6">
              <w:t xml:space="preserve">5 763,1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950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174D" w14:textId="77777777" w:rsidR="000B51D6" w:rsidRPr="000B51D6" w:rsidRDefault="000B51D6" w:rsidP="000B51D6">
            <w:pPr>
              <w:jc w:val="center"/>
            </w:pPr>
            <w:r w:rsidRPr="000B51D6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96F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C80A" w14:textId="77777777" w:rsidR="000B51D6" w:rsidRPr="000B51D6" w:rsidRDefault="000B51D6" w:rsidP="000B51D6">
            <w:pPr>
              <w:jc w:val="center"/>
            </w:pPr>
            <w:r w:rsidRPr="000B51D6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E08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0267394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909FD" w14:textId="77777777" w:rsidR="000B51D6" w:rsidRPr="000B51D6" w:rsidRDefault="000B51D6" w:rsidP="000B51D6">
            <w:r w:rsidRPr="000B51D6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F1C0" w14:textId="77777777" w:rsidR="000B51D6" w:rsidRPr="000B51D6" w:rsidRDefault="000B51D6" w:rsidP="000B51D6">
            <w:pPr>
              <w:jc w:val="center"/>
            </w:pPr>
            <w:r w:rsidRPr="000B51D6">
              <w:t xml:space="preserve">36 088,8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072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2F31" w14:textId="77777777" w:rsidR="000B51D6" w:rsidRPr="000B51D6" w:rsidRDefault="000B51D6" w:rsidP="000B51D6">
            <w:pPr>
              <w:jc w:val="center"/>
            </w:pPr>
            <w:r w:rsidRPr="000B51D6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391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6D2B" w14:textId="77777777" w:rsidR="000B51D6" w:rsidRPr="000B51D6" w:rsidRDefault="000B51D6" w:rsidP="000B51D6">
            <w:pPr>
              <w:jc w:val="center"/>
            </w:pPr>
            <w:r w:rsidRPr="000B51D6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D27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3844A7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CC5C4" w14:textId="77777777" w:rsidR="000B51D6" w:rsidRPr="000B51D6" w:rsidRDefault="000B51D6" w:rsidP="000B51D6">
            <w:r w:rsidRPr="000B51D6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B13E" w14:textId="77777777" w:rsidR="000B51D6" w:rsidRPr="000B51D6" w:rsidRDefault="000B51D6" w:rsidP="000B51D6">
            <w:pPr>
              <w:jc w:val="center"/>
            </w:pPr>
            <w:r w:rsidRPr="000B51D6">
              <w:t xml:space="preserve">1 588,0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647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64B3" w14:textId="77777777" w:rsidR="000B51D6" w:rsidRPr="000B51D6" w:rsidRDefault="000B51D6" w:rsidP="000B51D6">
            <w:pPr>
              <w:jc w:val="center"/>
            </w:pPr>
            <w:r w:rsidRPr="000B51D6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12D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F75C" w14:textId="77777777" w:rsidR="000B51D6" w:rsidRPr="000B51D6" w:rsidRDefault="000B51D6" w:rsidP="000B51D6">
            <w:pPr>
              <w:jc w:val="center"/>
            </w:pPr>
            <w:r w:rsidRPr="000B51D6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46D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AF6D5FF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A8EB4" w14:textId="77777777" w:rsidR="000B51D6" w:rsidRPr="000B51D6" w:rsidRDefault="000B51D6" w:rsidP="000B51D6">
            <w:r w:rsidRPr="000B51D6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66F1" w14:textId="77777777" w:rsidR="000B51D6" w:rsidRPr="000B51D6" w:rsidRDefault="000B51D6" w:rsidP="000B51D6">
            <w:pPr>
              <w:jc w:val="center"/>
            </w:pPr>
            <w:r w:rsidRPr="000B51D6">
              <w:t xml:space="preserve">1 401,9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220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1D92" w14:textId="77777777" w:rsidR="000B51D6" w:rsidRPr="000B51D6" w:rsidRDefault="000B51D6" w:rsidP="000B51D6">
            <w:pPr>
              <w:jc w:val="center"/>
            </w:pPr>
            <w:r w:rsidRPr="000B51D6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439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60ED" w14:textId="77777777" w:rsidR="000B51D6" w:rsidRPr="000B51D6" w:rsidRDefault="000B51D6" w:rsidP="000B51D6">
            <w:pPr>
              <w:jc w:val="center"/>
            </w:pPr>
            <w:r w:rsidRPr="000B51D6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4E1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DA2FFCF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9690" w14:textId="77777777" w:rsidR="000B51D6" w:rsidRPr="000B51D6" w:rsidRDefault="000B51D6" w:rsidP="000B51D6">
            <w:r w:rsidRPr="000B51D6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0720" w14:textId="77777777" w:rsidR="000B51D6" w:rsidRPr="000B51D6" w:rsidRDefault="000B51D6" w:rsidP="000B51D6">
            <w:pPr>
              <w:jc w:val="center"/>
            </w:pPr>
            <w:r w:rsidRPr="000B51D6">
              <w:t xml:space="preserve">160,8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374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AB23" w14:textId="77777777" w:rsidR="000B51D6" w:rsidRPr="000B51D6" w:rsidRDefault="000B51D6" w:rsidP="000B51D6">
            <w:pPr>
              <w:jc w:val="center"/>
            </w:pPr>
            <w:r w:rsidRPr="000B51D6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195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A85F" w14:textId="77777777" w:rsidR="000B51D6" w:rsidRPr="000B51D6" w:rsidRDefault="000B51D6" w:rsidP="000B51D6">
            <w:pPr>
              <w:jc w:val="center"/>
            </w:pPr>
            <w:r w:rsidRPr="000B51D6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4F6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7B98D9C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C81AA" w14:textId="77777777" w:rsidR="000B51D6" w:rsidRPr="000B51D6" w:rsidRDefault="000B51D6" w:rsidP="000B51D6">
            <w:r w:rsidRPr="000B51D6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2BF4" w14:textId="77777777" w:rsidR="000B51D6" w:rsidRPr="000B51D6" w:rsidRDefault="000B51D6" w:rsidP="000B51D6">
            <w:pPr>
              <w:jc w:val="center"/>
            </w:pPr>
            <w:r w:rsidRPr="000B51D6">
              <w:t xml:space="preserve">523,3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F74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04C8" w14:textId="77777777" w:rsidR="000B51D6" w:rsidRPr="000B51D6" w:rsidRDefault="000B51D6" w:rsidP="000B51D6">
            <w:pPr>
              <w:jc w:val="center"/>
            </w:pPr>
            <w:r w:rsidRPr="000B51D6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4A0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61BC" w14:textId="77777777" w:rsidR="000B51D6" w:rsidRPr="000B51D6" w:rsidRDefault="000B51D6" w:rsidP="000B51D6">
            <w:pPr>
              <w:jc w:val="center"/>
            </w:pPr>
            <w:r w:rsidRPr="000B51D6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1A7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091C2E9F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A7FBA" w14:textId="77777777" w:rsidR="000B51D6" w:rsidRPr="000B51D6" w:rsidRDefault="000B51D6" w:rsidP="000B51D6">
            <w:r w:rsidRPr="000B51D6">
              <w:t>9. Расходы на возмещение предприятиям жилищно-коммунального хозяйства части платы граждан за коммунальные услуги по водоснабжению и 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C52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61E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E637" w14:textId="77777777" w:rsidR="000B51D6" w:rsidRPr="000B51D6" w:rsidRDefault="000B51D6" w:rsidP="000B51D6">
            <w:pPr>
              <w:jc w:val="center"/>
            </w:pPr>
            <w:r w:rsidRPr="000B51D6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72C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B308" w14:textId="77777777" w:rsidR="000B51D6" w:rsidRPr="000B51D6" w:rsidRDefault="000B51D6" w:rsidP="000B51D6">
            <w:pPr>
              <w:jc w:val="center"/>
            </w:pPr>
            <w:r w:rsidRPr="000B51D6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193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A4BAFA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42DC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B52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B09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9500" w14:textId="77777777" w:rsidR="000B51D6" w:rsidRPr="000B51D6" w:rsidRDefault="000B51D6" w:rsidP="000B51D6">
            <w:pPr>
              <w:jc w:val="center"/>
            </w:pPr>
            <w:r w:rsidRPr="000B51D6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F12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0C76" w14:textId="77777777" w:rsidR="000B51D6" w:rsidRPr="000B51D6" w:rsidRDefault="000B51D6" w:rsidP="000B51D6">
            <w:pPr>
              <w:jc w:val="center"/>
            </w:pPr>
            <w:r w:rsidRPr="000B51D6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DEC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5685F8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E12A1" w14:textId="77777777" w:rsidR="000B51D6" w:rsidRPr="000B51D6" w:rsidRDefault="000B51D6" w:rsidP="000B51D6">
            <w:r w:rsidRPr="000B51D6"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5B1E" w14:textId="77777777" w:rsidR="000B51D6" w:rsidRPr="000B51D6" w:rsidRDefault="000B51D6" w:rsidP="000B51D6">
            <w:pPr>
              <w:jc w:val="center"/>
            </w:pPr>
            <w:r w:rsidRPr="000B51D6">
              <w:t xml:space="preserve">456 348,7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6351" w14:textId="77777777" w:rsidR="000B51D6" w:rsidRPr="000B51D6" w:rsidRDefault="000B51D6" w:rsidP="000B51D6">
            <w:pPr>
              <w:jc w:val="center"/>
            </w:pPr>
            <w:r w:rsidRPr="000B51D6">
              <w:t xml:space="preserve">17 849,8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F6F6" w14:textId="77777777" w:rsidR="000B51D6" w:rsidRPr="000B51D6" w:rsidRDefault="000B51D6" w:rsidP="000B51D6">
            <w:pPr>
              <w:jc w:val="center"/>
            </w:pPr>
            <w:r w:rsidRPr="000B51D6"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21B9" w14:textId="77777777" w:rsidR="000B51D6" w:rsidRPr="000B51D6" w:rsidRDefault="000B51D6" w:rsidP="000B51D6">
            <w:pPr>
              <w:jc w:val="center"/>
            </w:pPr>
            <w:r w:rsidRPr="000B51D6"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6E54" w14:textId="77777777" w:rsidR="000B51D6" w:rsidRPr="000B51D6" w:rsidRDefault="000B51D6" w:rsidP="000B51D6">
            <w:pPr>
              <w:jc w:val="center"/>
            </w:pPr>
            <w:r w:rsidRPr="000B51D6"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683A" w14:textId="77777777" w:rsidR="000B51D6" w:rsidRPr="000B51D6" w:rsidRDefault="000B51D6" w:rsidP="000B51D6">
            <w:pPr>
              <w:jc w:val="center"/>
            </w:pPr>
            <w:r w:rsidRPr="000B51D6">
              <w:t xml:space="preserve">6 474,1 </w:t>
            </w:r>
          </w:p>
        </w:tc>
      </w:tr>
      <w:tr w:rsidR="000B51D6" w:rsidRPr="000B51D6" w14:paraId="71934EF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47097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2872" w14:textId="77777777" w:rsidR="000B51D6" w:rsidRPr="000B51D6" w:rsidRDefault="000B51D6" w:rsidP="000B51D6">
            <w:pPr>
              <w:jc w:val="center"/>
            </w:pPr>
            <w:r w:rsidRPr="000B51D6">
              <w:t xml:space="preserve">86 310,9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843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13EA" w14:textId="77777777" w:rsidR="000B51D6" w:rsidRPr="000B51D6" w:rsidRDefault="000B51D6" w:rsidP="000B51D6">
            <w:pPr>
              <w:jc w:val="center"/>
            </w:pPr>
            <w:r w:rsidRPr="000B51D6"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BAF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8AF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5C9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F41114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A5851" w14:textId="77777777" w:rsidR="000B51D6" w:rsidRPr="000B51D6" w:rsidRDefault="000B51D6" w:rsidP="000B51D6">
            <w:r w:rsidRPr="000B51D6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E09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A71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2971" w14:textId="77777777" w:rsidR="000B51D6" w:rsidRPr="000B51D6" w:rsidRDefault="000B51D6" w:rsidP="000B51D6">
            <w:pPr>
              <w:jc w:val="center"/>
            </w:pPr>
            <w:r w:rsidRPr="000B51D6">
              <w:t xml:space="preserve">11 640,6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ADF8" w14:textId="77777777" w:rsidR="000B51D6" w:rsidRPr="000B51D6" w:rsidRDefault="000B51D6" w:rsidP="000B51D6">
            <w:pPr>
              <w:jc w:val="center"/>
            </w:pPr>
            <w:r w:rsidRPr="000B51D6">
              <w:t xml:space="preserve">638,6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B55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D2C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7C84CE6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FD934" w14:textId="77777777" w:rsidR="000B51D6" w:rsidRPr="000B51D6" w:rsidRDefault="000B51D6" w:rsidP="000B51D6">
            <w:r w:rsidRPr="000B51D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A3FD" w14:textId="77777777" w:rsidR="000B51D6" w:rsidRPr="000B51D6" w:rsidRDefault="000B51D6" w:rsidP="000B51D6">
            <w:pPr>
              <w:jc w:val="center"/>
            </w:pPr>
            <w:r w:rsidRPr="000B51D6">
              <w:t xml:space="preserve">242 788,0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03BE" w14:textId="77777777" w:rsidR="000B51D6" w:rsidRPr="000B51D6" w:rsidRDefault="000B51D6" w:rsidP="000B51D6">
            <w:pPr>
              <w:jc w:val="center"/>
            </w:pPr>
            <w:r w:rsidRPr="000B51D6">
              <w:t xml:space="preserve">11 869,7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59FB" w14:textId="77777777" w:rsidR="000B51D6" w:rsidRPr="000B51D6" w:rsidRDefault="000B51D6" w:rsidP="000B51D6">
            <w:pPr>
              <w:jc w:val="center"/>
            </w:pPr>
            <w:r w:rsidRPr="000B51D6">
              <w:t xml:space="preserve">69 287,8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B060" w14:textId="77777777" w:rsidR="000B51D6" w:rsidRPr="000B51D6" w:rsidRDefault="000B51D6" w:rsidP="000B51D6">
            <w:pPr>
              <w:jc w:val="center"/>
            </w:pPr>
            <w:r w:rsidRPr="000B51D6">
              <w:t xml:space="preserve">3 800,6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2392" w14:textId="77777777" w:rsidR="000B51D6" w:rsidRPr="000B51D6" w:rsidRDefault="000B51D6" w:rsidP="000B51D6">
            <w:pPr>
              <w:jc w:val="center"/>
            </w:pPr>
            <w:r w:rsidRPr="000B51D6">
              <w:t xml:space="preserve">62 782,7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89EF" w14:textId="77777777" w:rsidR="000B51D6" w:rsidRPr="000B51D6" w:rsidRDefault="000B51D6" w:rsidP="000B51D6">
            <w:pPr>
              <w:jc w:val="center"/>
            </w:pPr>
            <w:r w:rsidRPr="000B51D6">
              <w:t xml:space="preserve">3 010,6 </w:t>
            </w:r>
          </w:p>
        </w:tc>
      </w:tr>
      <w:tr w:rsidR="000B51D6" w:rsidRPr="000B51D6" w14:paraId="6109EC2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ADA71" w14:textId="77777777" w:rsidR="000B51D6" w:rsidRPr="000B51D6" w:rsidRDefault="000B51D6" w:rsidP="000B51D6">
            <w:r w:rsidRPr="000B51D6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CE1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DBD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8347" w14:textId="77777777" w:rsidR="000B51D6" w:rsidRPr="000B51D6" w:rsidRDefault="000B51D6" w:rsidP="000B51D6">
            <w:pPr>
              <w:jc w:val="center"/>
            </w:pPr>
            <w:r w:rsidRPr="000B51D6">
              <w:t xml:space="preserve">18 947,9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E8CD" w14:textId="77777777" w:rsidR="000B51D6" w:rsidRPr="000B51D6" w:rsidRDefault="000B51D6" w:rsidP="000B51D6">
            <w:pPr>
              <w:jc w:val="center"/>
            </w:pPr>
            <w:r w:rsidRPr="000B51D6">
              <w:t xml:space="preserve">1 039,4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C82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600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08486AA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52E18" w14:textId="77777777" w:rsidR="000B51D6" w:rsidRPr="000B51D6" w:rsidRDefault="000B51D6" w:rsidP="000B51D6">
            <w:r w:rsidRPr="000B51D6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22B7" w14:textId="77777777" w:rsidR="000B51D6" w:rsidRPr="000B51D6" w:rsidRDefault="000B51D6" w:rsidP="000B51D6">
            <w:pPr>
              <w:jc w:val="center"/>
            </w:pPr>
            <w:r w:rsidRPr="000B51D6">
              <w:t xml:space="preserve">60 690,8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91B5" w14:textId="77777777" w:rsidR="000B51D6" w:rsidRPr="000B51D6" w:rsidRDefault="000B51D6" w:rsidP="000B51D6">
            <w:pPr>
              <w:jc w:val="center"/>
            </w:pPr>
            <w:r w:rsidRPr="000B51D6">
              <w:t xml:space="preserve">3 329,1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B4A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4EA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358A" w14:textId="77777777" w:rsidR="000B51D6" w:rsidRPr="000B51D6" w:rsidRDefault="000B51D6" w:rsidP="000B51D6">
            <w:pPr>
              <w:jc w:val="center"/>
            </w:pPr>
            <w:r w:rsidRPr="000B51D6">
              <w:t xml:space="preserve">55 238,7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A395" w14:textId="77777777" w:rsidR="000B51D6" w:rsidRPr="000B51D6" w:rsidRDefault="000B51D6" w:rsidP="000B51D6">
            <w:pPr>
              <w:jc w:val="center"/>
            </w:pPr>
            <w:r w:rsidRPr="000B51D6">
              <w:t xml:space="preserve">3 463,5 </w:t>
            </w:r>
          </w:p>
        </w:tc>
      </w:tr>
      <w:tr w:rsidR="000B51D6" w:rsidRPr="000B51D6" w14:paraId="619F69F3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0C603" w14:textId="77777777" w:rsidR="000B51D6" w:rsidRPr="000B51D6" w:rsidRDefault="000B51D6" w:rsidP="000B51D6">
            <w:r w:rsidRPr="000B51D6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3B28" w14:textId="77777777" w:rsidR="000B51D6" w:rsidRPr="000B51D6" w:rsidRDefault="000B51D6" w:rsidP="000B51D6">
            <w:pPr>
              <w:jc w:val="center"/>
            </w:pPr>
            <w:r w:rsidRPr="000B51D6">
              <w:t xml:space="preserve">66 559,0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2DBF" w14:textId="77777777" w:rsidR="000B51D6" w:rsidRPr="000B51D6" w:rsidRDefault="000B51D6" w:rsidP="000B51D6">
            <w:pPr>
              <w:jc w:val="center"/>
            </w:pPr>
            <w:r w:rsidRPr="000B51D6">
              <w:t xml:space="preserve">2 651,0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C569" w14:textId="77777777" w:rsidR="000B51D6" w:rsidRPr="000B51D6" w:rsidRDefault="000B51D6" w:rsidP="000B51D6">
            <w:pPr>
              <w:jc w:val="center"/>
            </w:pPr>
            <w:r w:rsidRPr="000B51D6">
              <w:t xml:space="preserve">47 155,6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42DB" w14:textId="77777777" w:rsidR="000B51D6" w:rsidRPr="000B51D6" w:rsidRDefault="000B51D6" w:rsidP="000B51D6">
            <w:pPr>
              <w:jc w:val="center"/>
            </w:pPr>
            <w:r w:rsidRPr="000B51D6">
              <w:t xml:space="preserve">2 586,6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B31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140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AA96B2A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07BB3" w14:textId="77777777" w:rsidR="000B51D6" w:rsidRPr="000B51D6" w:rsidRDefault="000B51D6" w:rsidP="000B51D6">
            <w:r w:rsidRPr="000B51D6">
              <w:t>11. Расходы на реализацию инициативных проектов (благоустройство земельного участка по адресу п. Мельничный, ул. Береговая,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557E" w14:textId="77777777" w:rsidR="000B51D6" w:rsidRPr="000B51D6" w:rsidRDefault="000B51D6" w:rsidP="000B51D6">
            <w:pPr>
              <w:jc w:val="center"/>
            </w:pPr>
            <w:r w:rsidRPr="000B51D6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D05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6B8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B59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887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22B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F2D665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1110F" w14:textId="77777777" w:rsidR="000B51D6" w:rsidRPr="000B51D6" w:rsidRDefault="000B51D6" w:rsidP="000B51D6">
            <w:r w:rsidRPr="000B51D6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4E61" w14:textId="77777777" w:rsidR="000B51D6" w:rsidRPr="000B51D6" w:rsidRDefault="000B51D6" w:rsidP="000B51D6">
            <w:pPr>
              <w:jc w:val="center"/>
            </w:pPr>
            <w:r w:rsidRPr="000B51D6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89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0B2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410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32D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034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34EB522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CA98A" w14:textId="77777777" w:rsidR="000B51D6" w:rsidRPr="000B51D6" w:rsidRDefault="000B51D6" w:rsidP="000B51D6">
            <w:r w:rsidRPr="000B51D6"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165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96D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A4E5" w14:textId="77777777" w:rsidR="000B51D6" w:rsidRPr="000B51D6" w:rsidRDefault="000B51D6" w:rsidP="000B51D6">
            <w:pPr>
              <w:jc w:val="center"/>
            </w:pPr>
            <w:r w:rsidRPr="000B51D6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BE6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689E" w14:textId="77777777" w:rsidR="000B51D6" w:rsidRPr="000B51D6" w:rsidRDefault="000B51D6" w:rsidP="000B51D6">
            <w:pPr>
              <w:jc w:val="center"/>
            </w:pPr>
            <w:r w:rsidRPr="000B51D6"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230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760FCF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7C147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982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2EC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E9A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7A1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F7C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751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0E0A09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5A73C" w14:textId="77777777" w:rsidR="000B51D6" w:rsidRPr="000B51D6" w:rsidRDefault="000B51D6" w:rsidP="000B51D6">
            <w:r w:rsidRPr="000B51D6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8D6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664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061C" w14:textId="77777777" w:rsidR="000B51D6" w:rsidRPr="000B51D6" w:rsidRDefault="000B51D6" w:rsidP="000B51D6">
            <w:pPr>
              <w:jc w:val="center"/>
            </w:pPr>
            <w:r w:rsidRPr="000B51D6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3E0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8FC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A65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A0CE8FA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E4E12" w14:textId="77777777" w:rsidR="000B51D6" w:rsidRPr="000B51D6" w:rsidRDefault="000B51D6" w:rsidP="000B51D6">
            <w:r w:rsidRPr="000B51D6">
              <w:t>Краснодонецкое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FAC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8AD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A04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FB7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B962" w14:textId="77777777" w:rsidR="000B51D6" w:rsidRPr="000B51D6" w:rsidRDefault="000B51D6" w:rsidP="000B51D6">
            <w:pPr>
              <w:jc w:val="center"/>
            </w:pPr>
            <w:r w:rsidRPr="000B51D6"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FA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829DEF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A374" w14:textId="77777777" w:rsidR="000B51D6" w:rsidRPr="000B51D6" w:rsidRDefault="000B51D6" w:rsidP="000B51D6">
            <w:r w:rsidRPr="000B51D6"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4A72" w14:textId="77777777" w:rsidR="000B51D6" w:rsidRPr="000B51D6" w:rsidRDefault="000B51D6" w:rsidP="000B51D6">
            <w:pPr>
              <w:jc w:val="center"/>
            </w:pPr>
            <w:r w:rsidRPr="000B51D6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BED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5C1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14C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07F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572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22B653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A7562" w14:textId="77777777" w:rsidR="000B51D6" w:rsidRPr="000B51D6" w:rsidRDefault="000B51D6" w:rsidP="000B51D6">
            <w:r w:rsidRPr="000B51D6"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DC0F" w14:textId="77777777" w:rsidR="000B51D6" w:rsidRPr="000B51D6" w:rsidRDefault="000B51D6" w:rsidP="000B51D6">
            <w:pPr>
              <w:jc w:val="center"/>
            </w:pPr>
            <w:r w:rsidRPr="000B51D6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12C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225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AA3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D44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8E9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DC9035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E28E" w14:textId="7B94BA67" w:rsidR="000B51D6" w:rsidRPr="000B51D6" w:rsidRDefault="000B51D6" w:rsidP="000B51D6">
            <w:r w:rsidRPr="000B51D6"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2E2F7E">
              <w:t>«</w:t>
            </w:r>
            <w:r w:rsidRPr="000B51D6">
              <w:t>Фонд развития территорий</w:t>
            </w:r>
            <w:r w:rsidR="002E2F7E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0BB3" w14:textId="77777777" w:rsidR="000B51D6" w:rsidRPr="000B51D6" w:rsidRDefault="000B51D6" w:rsidP="000B51D6">
            <w:pPr>
              <w:jc w:val="center"/>
            </w:pPr>
            <w:r w:rsidRPr="000B51D6"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88A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321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FB9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C7A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89A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22BD57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11BFB" w14:textId="77777777" w:rsidR="000B51D6" w:rsidRPr="000B51D6" w:rsidRDefault="000B51D6" w:rsidP="000B51D6">
            <w:r w:rsidRPr="000B51D6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5935" w14:textId="77777777" w:rsidR="000B51D6" w:rsidRPr="000B51D6" w:rsidRDefault="000B51D6" w:rsidP="000B51D6">
            <w:pPr>
              <w:jc w:val="center"/>
            </w:pPr>
            <w:r w:rsidRPr="000B51D6"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04B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D99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891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0E4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61E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BCAD1D4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499E" w14:textId="77777777" w:rsidR="000B51D6" w:rsidRPr="000B51D6" w:rsidRDefault="000B51D6" w:rsidP="000B51D6">
            <w:r w:rsidRPr="000B51D6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F0E4" w14:textId="77777777" w:rsidR="000B51D6" w:rsidRPr="000B51D6" w:rsidRDefault="000B51D6" w:rsidP="000B51D6">
            <w:pPr>
              <w:jc w:val="center"/>
            </w:pPr>
            <w:r w:rsidRPr="000B51D6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210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37A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C6C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C5D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B0A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2E97B5D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0747B" w14:textId="77777777" w:rsidR="000B51D6" w:rsidRPr="000B51D6" w:rsidRDefault="000B51D6" w:rsidP="000B51D6">
            <w:r w:rsidRPr="000B51D6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4A95" w14:textId="77777777" w:rsidR="000B51D6" w:rsidRPr="000B51D6" w:rsidRDefault="000B51D6" w:rsidP="000B51D6">
            <w:pPr>
              <w:jc w:val="center"/>
            </w:pPr>
            <w:r w:rsidRPr="000B51D6"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FCF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4F9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1E5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B7F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707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81DCB2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703B" w14:textId="77777777" w:rsidR="000B51D6" w:rsidRPr="000B51D6" w:rsidRDefault="000B51D6" w:rsidP="000B51D6">
            <w:r w:rsidRPr="000B51D6"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7249" w14:textId="77777777" w:rsidR="000B51D6" w:rsidRPr="000B51D6" w:rsidRDefault="000B51D6" w:rsidP="000B51D6">
            <w:pPr>
              <w:jc w:val="center"/>
            </w:pPr>
            <w:r w:rsidRPr="000B51D6">
              <w:t xml:space="preserve">77 023,6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0EB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800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EFF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DB9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BE9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A6EE43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717B1" w14:textId="616B8765" w:rsidR="000B51D6" w:rsidRPr="000B51D6" w:rsidRDefault="000B51D6" w:rsidP="000B51D6">
            <w:r w:rsidRPr="000B51D6">
              <w:t xml:space="preserve">16. Комплексное развития молодежной политики в субъектах Российской Федерации </w:t>
            </w:r>
            <w:r w:rsidR="002E2F7E">
              <w:t>«</w:t>
            </w:r>
            <w:r w:rsidRPr="000B51D6">
              <w:t>Регион для молодых</w:t>
            </w:r>
            <w:r w:rsidR="002E2F7E">
              <w:t>»</w:t>
            </w:r>
            <w:r w:rsidRPr="000B51D6"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C58E" w14:textId="77777777" w:rsidR="000B51D6" w:rsidRPr="000B51D6" w:rsidRDefault="000B51D6" w:rsidP="000B51D6">
            <w:pPr>
              <w:jc w:val="center"/>
            </w:pPr>
            <w:r w:rsidRPr="000B51D6">
              <w:t xml:space="preserve">228 401,6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B3C5" w14:textId="77777777" w:rsidR="000B51D6" w:rsidRPr="000B51D6" w:rsidRDefault="000B51D6" w:rsidP="000B51D6">
            <w:pPr>
              <w:jc w:val="center"/>
            </w:pPr>
            <w:r w:rsidRPr="000B51D6">
              <w:t xml:space="preserve">8 838,3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8EF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8F7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836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F95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AECB0DF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687AB" w14:textId="77777777" w:rsidR="000B51D6" w:rsidRPr="000B51D6" w:rsidRDefault="000B51D6" w:rsidP="000B51D6">
            <w:r w:rsidRPr="000B51D6"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9BF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1B7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4C45" w14:textId="77777777" w:rsidR="000B51D6" w:rsidRPr="000B51D6" w:rsidRDefault="000B51D6" w:rsidP="000B51D6">
            <w:pPr>
              <w:jc w:val="center"/>
            </w:pPr>
            <w:r w:rsidRPr="000B51D6"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E64F" w14:textId="77777777" w:rsidR="000B51D6" w:rsidRPr="000B51D6" w:rsidRDefault="000B51D6" w:rsidP="000B51D6">
            <w:pPr>
              <w:jc w:val="center"/>
            </w:pPr>
            <w:r w:rsidRPr="000B51D6"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261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EFF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D6CAE4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A2246" w14:textId="77777777" w:rsidR="000B51D6" w:rsidRPr="000B51D6" w:rsidRDefault="000B51D6" w:rsidP="000B51D6">
            <w:r w:rsidRPr="000B51D6"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80F2" w14:textId="77777777" w:rsidR="000B51D6" w:rsidRPr="000B51D6" w:rsidRDefault="000B51D6" w:rsidP="000B51D6">
            <w:pPr>
              <w:jc w:val="center"/>
            </w:pPr>
            <w:r w:rsidRPr="000B51D6">
              <w:t xml:space="preserve">135,9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6928" w14:textId="77777777" w:rsidR="000B51D6" w:rsidRPr="000B51D6" w:rsidRDefault="000B51D6" w:rsidP="000B51D6">
            <w:pPr>
              <w:jc w:val="center"/>
            </w:pPr>
            <w:r w:rsidRPr="000B51D6">
              <w:t xml:space="preserve">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E191" w14:textId="77777777" w:rsidR="000B51D6" w:rsidRPr="000B51D6" w:rsidRDefault="000B51D6" w:rsidP="000B51D6">
            <w:pPr>
              <w:jc w:val="center"/>
            </w:pPr>
            <w:r w:rsidRPr="000B51D6"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872A" w14:textId="77777777" w:rsidR="000B51D6" w:rsidRPr="000B51D6" w:rsidRDefault="000B51D6" w:rsidP="000B51D6">
            <w:pPr>
              <w:jc w:val="center"/>
            </w:pPr>
            <w:r w:rsidRPr="000B51D6"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2A1A" w14:textId="77777777" w:rsidR="000B51D6" w:rsidRPr="000B51D6" w:rsidRDefault="000B51D6" w:rsidP="000B51D6">
            <w:pPr>
              <w:jc w:val="center"/>
            </w:pPr>
            <w:r w:rsidRPr="000B51D6"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0B19" w14:textId="77777777" w:rsidR="000B51D6" w:rsidRPr="000B51D6" w:rsidRDefault="000B51D6" w:rsidP="000B51D6">
            <w:pPr>
              <w:jc w:val="center"/>
            </w:pPr>
            <w:r w:rsidRPr="000B51D6">
              <w:t xml:space="preserve">9,2 </w:t>
            </w:r>
          </w:p>
        </w:tc>
      </w:tr>
      <w:tr w:rsidR="000B51D6" w:rsidRPr="000B51D6" w14:paraId="4262FCBF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5A3F2" w14:textId="77777777" w:rsidR="000B51D6" w:rsidRPr="000B51D6" w:rsidRDefault="000B51D6" w:rsidP="000B51D6">
            <w:r w:rsidRPr="000B51D6"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3476" w14:textId="77777777" w:rsidR="000B51D6" w:rsidRPr="000B51D6" w:rsidRDefault="000B51D6" w:rsidP="000B51D6">
            <w:pPr>
              <w:jc w:val="center"/>
            </w:pPr>
            <w:r w:rsidRPr="000B51D6">
              <w:t xml:space="preserve">152,9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5986" w14:textId="77777777" w:rsidR="000B51D6" w:rsidRPr="000B51D6" w:rsidRDefault="000B51D6" w:rsidP="000B51D6">
            <w:pPr>
              <w:jc w:val="center"/>
            </w:pPr>
            <w:r w:rsidRPr="000B51D6">
              <w:t xml:space="preserve">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4E88" w14:textId="77777777" w:rsidR="000B51D6" w:rsidRPr="000B51D6" w:rsidRDefault="000B51D6" w:rsidP="000B51D6">
            <w:pPr>
              <w:jc w:val="center"/>
            </w:pPr>
            <w:r w:rsidRPr="000B51D6"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A420" w14:textId="77777777" w:rsidR="000B51D6" w:rsidRPr="000B51D6" w:rsidRDefault="000B51D6" w:rsidP="000B51D6">
            <w:pPr>
              <w:jc w:val="center"/>
            </w:pPr>
            <w:r w:rsidRPr="000B51D6"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4EF7" w14:textId="77777777" w:rsidR="000B51D6" w:rsidRPr="000B51D6" w:rsidRDefault="000B51D6" w:rsidP="000B51D6">
            <w:pPr>
              <w:jc w:val="center"/>
            </w:pPr>
            <w:r w:rsidRPr="000B51D6"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56EF" w14:textId="77777777" w:rsidR="000B51D6" w:rsidRPr="000B51D6" w:rsidRDefault="000B51D6" w:rsidP="000B51D6">
            <w:pPr>
              <w:jc w:val="center"/>
            </w:pPr>
            <w:r w:rsidRPr="000B51D6">
              <w:t xml:space="preserve">10,4 </w:t>
            </w:r>
          </w:p>
        </w:tc>
      </w:tr>
      <w:tr w:rsidR="000B51D6" w:rsidRPr="000B51D6" w14:paraId="1CE9192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6F0C5" w14:textId="77777777" w:rsidR="000B51D6" w:rsidRPr="000B51D6" w:rsidRDefault="000B51D6" w:rsidP="000B51D6">
            <w:r w:rsidRPr="000B51D6">
              <w:t>20.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970C" w14:textId="77777777" w:rsidR="000B51D6" w:rsidRPr="000B51D6" w:rsidRDefault="000B51D6" w:rsidP="000B51D6">
            <w:pPr>
              <w:jc w:val="center"/>
            </w:pPr>
            <w:r w:rsidRPr="000B51D6"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8D44" w14:textId="77777777" w:rsidR="000B51D6" w:rsidRPr="000B51D6" w:rsidRDefault="000B51D6" w:rsidP="000B51D6">
            <w:pPr>
              <w:jc w:val="center"/>
            </w:pPr>
            <w:r w:rsidRPr="000B51D6"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1E6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3D5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0A3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C0B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FEA445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6EF2B" w14:textId="654018A1" w:rsidR="000B51D6" w:rsidRPr="000B51D6" w:rsidRDefault="002E2F7E" w:rsidP="000B51D6">
            <w:r>
              <w:t>«</w:t>
            </w:r>
            <w:r w:rsidR="000B51D6" w:rsidRPr="000B51D6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61:47:0040201:9</w:t>
            </w:r>
            <w:r>
              <w:t>»</w:t>
            </w:r>
            <w:r w:rsidR="000B51D6" w:rsidRPr="000B51D6">
              <w:t xml:space="preserve"> (</w:t>
            </w:r>
            <w:proofErr w:type="spellStart"/>
            <w:r w:rsidR="000B51D6" w:rsidRPr="000B51D6">
              <w:t>п.Коксовый</w:t>
            </w:r>
            <w:proofErr w:type="spellEnd"/>
            <w:r w:rsidR="000B51D6" w:rsidRPr="000B51D6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2415" w14:textId="77777777" w:rsidR="000B51D6" w:rsidRPr="000B51D6" w:rsidRDefault="000B51D6" w:rsidP="000B51D6">
            <w:pPr>
              <w:jc w:val="center"/>
            </w:pPr>
            <w:r w:rsidRPr="000B51D6"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FCD6" w14:textId="77777777" w:rsidR="000B51D6" w:rsidRPr="000B51D6" w:rsidRDefault="000B51D6" w:rsidP="000B51D6">
            <w:pPr>
              <w:jc w:val="center"/>
            </w:pPr>
            <w:r w:rsidRPr="000B51D6"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9B5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831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BFB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6A3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BAABD5A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D389E" w14:textId="57F4A507" w:rsidR="000B51D6" w:rsidRPr="000B51D6" w:rsidRDefault="002E2F7E" w:rsidP="000B51D6">
            <w:r>
              <w:t>«</w:t>
            </w:r>
            <w:r w:rsidR="000B51D6" w:rsidRPr="000B51D6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61:47:0600008:16</w:t>
            </w:r>
            <w:r>
              <w:t>»</w:t>
            </w:r>
            <w:r w:rsidR="000B51D6" w:rsidRPr="000B51D6">
              <w:t xml:space="preserve"> (</w:t>
            </w:r>
            <w:proofErr w:type="spellStart"/>
            <w:r w:rsidR="000B51D6" w:rsidRPr="000B51D6">
              <w:t>х.Рудаков</w:t>
            </w:r>
            <w:proofErr w:type="spellEnd"/>
            <w:r w:rsidR="000B51D6" w:rsidRPr="000B51D6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CBE7" w14:textId="77777777" w:rsidR="000B51D6" w:rsidRPr="000B51D6" w:rsidRDefault="000B51D6" w:rsidP="000B51D6">
            <w:pPr>
              <w:jc w:val="center"/>
            </w:pPr>
            <w:r w:rsidRPr="000B51D6"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5A33" w14:textId="77777777" w:rsidR="000B51D6" w:rsidRPr="000B51D6" w:rsidRDefault="000B51D6" w:rsidP="000B51D6">
            <w:pPr>
              <w:jc w:val="center"/>
            </w:pPr>
            <w:r w:rsidRPr="000B51D6"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24F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6B7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0D4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FE9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1E802A6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0A40" w14:textId="77777777" w:rsidR="000B51D6" w:rsidRPr="000B51D6" w:rsidRDefault="000B51D6" w:rsidP="000B51D6">
            <w:r w:rsidRPr="000B51D6">
              <w:t>21.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09F2" w14:textId="77777777" w:rsidR="000B51D6" w:rsidRPr="000B51D6" w:rsidRDefault="000B51D6" w:rsidP="000B51D6">
            <w:pPr>
              <w:jc w:val="center"/>
            </w:pPr>
            <w:r w:rsidRPr="000B51D6">
              <w:t xml:space="preserve">5 932,2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7AC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0E4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5A5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827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A2B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DC77D0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A6EAC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AA8F" w14:textId="77777777" w:rsidR="000B51D6" w:rsidRPr="000B51D6" w:rsidRDefault="000B51D6" w:rsidP="000B51D6">
            <w:pPr>
              <w:jc w:val="center"/>
            </w:pPr>
            <w:r w:rsidRPr="000B51D6">
              <w:t xml:space="preserve">2 213,5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DCF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696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03D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E35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5BD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3031F47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508E" w14:textId="77777777" w:rsidR="000B51D6" w:rsidRPr="000B51D6" w:rsidRDefault="000B51D6" w:rsidP="000B51D6">
            <w:r w:rsidRPr="000B51D6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0C43" w14:textId="77777777" w:rsidR="000B51D6" w:rsidRPr="000B51D6" w:rsidRDefault="000B51D6" w:rsidP="000B51D6">
            <w:pPr>
              <w:jc w:val="center"/>
            </w:pPr>
            <w:r w:rsidRPr="000B51D6"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346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AAB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F62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3CA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215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6FDD93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3D47D" w14:textId="77777777" w:rsidR="000B51D6" w:rsidRPr="000B51D6" w:rsidRDefault="000B51D6" w:rsidP="000B51D6">
            <w:r w:rsidRPr="000B51D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9641" w14:textId="77777777" w:rsidR="000B51D6" w:rsidRPr="000B51D6" w:rsidRDefault="000B51D6" w:rsidP="000B51D6">
            <w:pPr>
              <w:jc w:val="center"/>
            </w:pPr>
            <w:r w:rsidRPr="000B51D6"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031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948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B1B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853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611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1FA039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1E4C6" w14:textId="77777777" w:rsidR="000B51D6" w:rsidRPr="000B51D6" w:rsidRDefault="000B51D6" w:rsidP="000B51D6">
            <w:r w:rsidRPr="000B51D6">
              <w:t>Грушево-Дубовское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4DB5" w14:textId="77777777" w:rsidR="000B51D6" w:rsidRPr="000B51D6" w:rsidRDefault="000B51D6" w:rsidP="000B51D6">
            <w:pPr>
              <w:jc w:val="center"/>
            </w:pPr>
            <w:r w:rsidRPr="000B51D6">
              <w:t xml:space="preserve">147,6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E10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E12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73C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691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A87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5F327F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994F3" w14:textId="77777777" w:rsidR="000B51D6" w:rsidRPr="000B51D6" w:rsidRDefault="000B51D6" w:rsidP="000B51D6">
            <w:r w:rsidRPr="000B51D6"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EBDF" w14:textId="77777777" w:rsidR="000B51D6" w:rsidRPr="000B51D6" w:rsidRDefault="000B51D6" w:rsidP="000B51D6">
            <w:pPr>
              <w:jc w:val="center"/>
            </w:pPr>
            <w:r w:rsidRPr="000B51D6"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895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21A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C33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A34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425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4C8ADC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12950" w14:textId="77777777" w:rsidR="000B51D6" w:rsidRPr="000B51D6" w:rsidRDefault="000B51D6" w:rsidP="000B51D6">
            <w:r w:rsidRPr="000B51D6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C233" w14:textId="77777777" w:rsidR="000B51D6" w:rsidRPr="000B51D6" w:rsidRDefault="000B51D6" w:rsidP="000B51D6">
            <w:pPr>
              <w:jc w:val="center"/>
            </w:pPr>
            <w:r w:rsidRPr="000B51D6"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D3C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3EE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258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DEA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478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613BAD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EA94A" w14:textId="77777777" w:rsidR="000B51D6" w:rsidRPr="000B51D6" w:rsidRDefault="000B51D6" w:rsidP="000B51D6">
            <w:r w:rsidRPr="000B51D6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7677" w14:textId="77777777" w:rsidR="000B51D6" w:rsidRPr="000B51D6" w:rsidRDefault="000B51D6" w:rsidP="000B51D6">
            <w:pPr>
              <w:jc w:val="center"/>
            </w:pPr>
            <w:r w:rsidRPr="000B51D6">
              <w:t xml:space="preserve">147,5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935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325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58D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5DF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636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3C581D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27C21" w14:textId="77777777" w:rsidR="000B51D6" w:rsidRPr="000B51D6" w:rsidRDefault="000B51D6" w:rsidP="000B51D6">
            <w:r w:rsidRPr="000B51D6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CB2A" w14:textId="77777777" w:rsidR="000B51D6" w:rsidRPr="000B51D6" w:rsidRDefault="000B51D6" w:rsidP="000B51D6">
            <w:pPr>
              <w:jc w:val="center"/>
            </w:pPr>
            <w:r w:rsidRPr="000B51D6"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E78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9EC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207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A16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491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987EC07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325CA" w14:textId="77777777" w:rsidR="000B51D6" w:rsidRPr="000B51D6" w:rsidRDefault="000B51D6" w:rsidP="000B51D6">
            <w:r w:rsidRPr="000B51D6">
              <w:t>Рудаковское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ACFF" w14:textId="77777777" w:rsidR="000B51D6" w:rsidRPr="000B51D6" w:rsidRDefault="000B51D6" w:rsidP="000B51D6">
            <w:pPr>
              <w:jc w:val="center"/>
            </w:pPr>
            <w:r w:rsidRPr="000B51D6"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7AC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948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4C7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5A2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893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5B8F56B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6BBB6" w14:textId="77777777" w:rsidR="000B51D6" w:rsidRPr="000B51D6" w:rsidRDefault="000B51D6" w:rsidP="000B51D6">
            <w:r w:rsidRPr="000B51D6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EF90" w14:textId="77777777" w:rsidR="000B51D6" w:rsidRPr="000B51D6" w:rsidRDefault="000B51D6" w:rsidP="000B51D6">
            <w:pPr>
              <w:jc w:val="center"/>
            </w:pPr>
            <w:r w:rsidRPr="000B51D6"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34D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DC0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A96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A39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043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8C74F64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EAC0" w14:textId="77777777" w:rsidR="000B51D6" w:rsidRPr="000B51D6" w:rsidRDefault="000B51D6" w:rsidP="000B51D6">
            <w:r w:rsidRPr="000B51D6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8A22" w14:textId="77777777" w:rsidR="000B51D6" w:rsidRPr="000B51D6" w:rsidRDefault="000B51D6" w:rsidP="000B51D6">
            <w:pPr>
              <w:jc w:val="center"/>
            </w:pPr>
            <w:r w:rsidRPr="000B51D6">
              <w:t xml:space="preserve">1 180,5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380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6FA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4C1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A97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A43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0E23942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D6EA5" w14:textId="77777777" w:rsidR="000B51D6" w:rsidRPr="000B51D6" w:rsidRDefault="000B51D6" w:rsidP="000B51D6">
            <w:r w:rsidRPr="000B51D6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7614" w14:textId="77777777" w:rsidR="000B51D6" w:rsidRPr="000B51D6" w:rsidRDefault="000B51D6" w:rsidP="000B51D6">
            <w:pPr>
              <w:jc w:val="center"/>
            </w:pPr>
            <w:r w:rsidRPr="000B51D6">
              <w:t xml:space="preserve">431 917,5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9158" w14:textId="77777777" w:rsidR="000B51D6" w:rsidRPr="000B51D6" w:rsidRDefault="000B51D6" w:rsidP="000B51D6">
            <w:pPr>
              <w:jc w:val="center"/>
            </w:pPr>
            <w:r w:rsidRPr="000B51D6">
              <w:t xml:space="preserve">4 740,8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99A9" w14:textId="77777777" w:rsidR="000B51D6" w:rsidRPr="000B51D6" w:rsidRDefault="000B51D6" w:rsidP="000B51D6">
            <w:pPr>
              <w:jc w:val="center"/>
            </w:pPr>
            <w:r w:rsidRPr="000B51D6">
              <w:t xml:space="preserve">118 713,3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C72E" w14:textId="77777777" w:rsidR="000B51D6" w:rsidRPr="000B51D6" w:rsidRDefault="000B51D6" w:rsidP="000B51D6">
            <w:pPr>
              <w:jc w:val="center"/>
            </w:pPr>
            <w:r w:rsidRPr="000B51D6">
              <w:t xml:space="preserve">1 765,2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0EF" w14:textId="77777777" w:rsidR="000B51D6" w:rsidRPr="000B51D6" w:rsidRDefault="000B51D6" w:rsidP="000B51D6">
            <w:pPr>
              <w:jc w:val="center"/>
            </w:pPr>
            <w:r w:rsidRPr="000B51D6"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A6C4" w14:textId="77777777" w:rsidR="000B51D6" w:rsidRPr="000B51D6" w:rsidRDefault="000B51D6" w:rsidP="000B51D6">
            <w:pPr>
              <w:jc w:val="center"/>
            </w:pPr>
            <w:r w:rsidRPr="000B51D6">
              <w:t xml:space="preserve">1 292,5 </w:t>
            </w:r>
          </w:p>
        </w:tc>
      </w:tr>
      <w:tr w:rsidR="000B51D6" w:rsidRPr="000B51D6" w14:paraId="30871B6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78C0A" w14:textId="77777777" w:rsidR="000B51D6" w:rsidRPr="000B51D6" w:rsidRDefault="000B51D6" w:rsidP="000B51D6">
            <w:r w:rsidRPr="000B51D6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1661" w14:textId="77777777" w:rsidR="000B51D6" w:rsidRPr="000B51D6" w:rsidRDefault="000B51D6" w:rsidP="000B51D6">
            <w:pPr>
              <w:jc w:val="center"/>
            </w:pPr>
            <w:r w:rsidRPr="000B51D6"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4A4C" w14:textId="77777777" w:rsidR="000B51D6" w:rsidRPr="000B51D6" w:rsidRDefault="000B51D6" w:rsidP="000B51D6">
            <w:pPr>
              <w:jc w:val="center"/>
            </w:pPr>
            <w:r w:rsidRPr="000B51D6"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3540" w14:textId="77777777" w:rsidR="000B51D6" w:rsidRPr="000B51D6" w:rsidRDefault="000B51D6" w:rsidP="000B51D6">
            <w:pPr>
              <w:jc w:val="center"/>
            </w:pPr>
            <w:r w:rsidRPr="000B51D6"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CAF8" w14:textId="77777777" w:rsidR="000B51D6" w:rsidRPr="000B51D6" w:rsidRDefault="000B51D6" w:rsidP="000B51D6">
            <w:pPr>
              <w:jc w:val="center"/>
            </w:pPr>
            <w:r w:rsidRPr="000B51D6"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432A" w14:textId="77777777" w:rsidR="000B51D6" w:rsidRPr="000B51D6" w:rsidRDefault="000B51D6" w:rsidP="000B51D6">
            <w:pPr>
              <w:jc w:val="center"/>
            </w:pPr>
            <w:r w:rsidRPr="000B51D6"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8F80" w14:textId="77777777" w:rsidR="000B51D6" w:rsidRPr="000B51D6" w:rsidRDefault="000B51D6" w:rsidP="000B51D6">
            <w:pPr>
              <w:jc w:val="center"/>
            </w:pPr>
            <w:r w:rsidRPr="000B51D6">
              <w:t xml:space="preserve">641,3 </w:t>
            </w:r>
          </w:p>
        </w:tc>
      </w:tr>
      <w:tr w:rsidR="000B51D6" w:rsidRPr="000B51D6" w14:paraId="479F1C8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35300" w14:textId="77777777" w:rsidR="000B51D6" w:rsidRPr="000B51D6" w:rsidRDefault="000B51D6" w:rsidP="000B51D6">
            <w:r w:rsidRPr="000B51D6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0842" w14:textId="77777777" w:rsidR="000B51D6" w:rsidRPr="000B51D6" w:rsidRDefault="000B51D6" w:rsidP="000B51D6">
            <w:pPr>
              <w:jc w:val="center"/>
            </w:pPr>
            <w:r w:rsidRPr="000B51D6">
              <w:t xml:space="preserve">45 281,8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9CF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E3DB" w14:textId="77777777" w:rsidR="000B51D6" w:rsidRPr="000B51D6" w:rsidRDefault="000B51D6" w:rsidP="000B51D6">
            <w:pPr>
              <w:jc w:val="center"/>
            </w:pPr>
            <w:r w:rsidRPr="000B51D6"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3BD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C8C2" w14:textId="77777777" w:rsidR="000B51D6" w:rsidRPr="000B51D6" w:rsidRDefault="000B51D6" w:rsidP="000B51D6">
            <w:pPr>
              <w:jc w:val="center"/>
            </w:pPr>
            <w:r w:rsidRPr="000B51D6"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7FC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14A259C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6776E" w14:textId="77777777" w:rsidR="000B51D6" w:rsidRPr="000B51D6" w:rsidRDefault="000B51D6" w:rsidP="000B51D6">
            <w:r w:rsidRPr="000B51D6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919F" w14:textId="77777777" w:rsidR="000B51D6" w:rsidRPr="000B51D6" w:rsidRDefault="000B51D6" w:rsidP="000B51D6">
            <w:pPr>
              <w:jc w:val="center"/>
            </w:pPr>
            <w:r w:rsidRPr="000B51D6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78B8" w14:textId="77777777" w:rsidR="000B51D6" w:rsidRPr="000B51D6" w:rsidRDefault="000B51D6" w:rsidP="000B51D6">
            <w:pPr>
              <w:jc w:val="center"/>
            </w:pPr>
            <w:r w:rsidRPr="000B51D6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23B4" w14:textId="77777777" w:rsidR="000B51D6" w:rsidRPr="000B51D6" w:rsidRDefault="000B51D6" w:rsidP="000B51D6">
            <w:pPr>
              <w:jc w:val="center"/>
            </w:pPr>
            <w:r w:rsidRPr="000B51D6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89C7" w14:textId="77777777" w:rsidR="000B51D6" w:rsidRPr="000B51D6" w:rsidRDefault="000B51D6" w:rsidP="000B51D6">
            <w:pPr>
              <w:jc w:val="center"/>
            </w:pPr>
            <w:r w:rsidRPr="000B51D6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8BE1" w14:textId="77777777" w:rsidR="000B51D6" w:rsidRPr="000B51D6" w:rsidRDefault="000B51D6" w:rsidP="000B51D6">
            <w:pPr>
              <w:jc w:val="center"/>
            </w:pPr>
            <w:r w:rsidRPr="000B51D6"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28DB" w14:textId="77777777" w:rsidR="000B51D6" w:rsidRPr="000B51D6" w:rsidRDefault="000B51D6" w:rsidP="000B51D6">
            <w:pPr>
              <w:jc w:val="center"/>
            </w:pPr>
            <w:r w:rsidRPr="000B51D6">
              <w:t xml:space="preserve">98,3 </w:t>
            </w:r>
          </w:p>
        </w:tc>
      </w:tr>
      <w:tr w:rsidR="000B51D6" w:rsidRPr="000B51D6" w14:paraId="74ED7D14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1B986" w14:textId="77777777" w:rsidR="000B51D6" w:rsidRPr="000B51D6" w:rsidRDefault="000B51D6" w:rsidP="000B51D6">
            <w:r w:rsidRPr="000B51D6"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1A3B" w14:textId="77777777" w:rsidR="000B51D6" w:rsidRPr="000B51D6" w:rsidRDefault="000B51D6" w:rsidP="000B51D6">
            <w:pPr>
              <w:jc w:val="center"/>
            </w:pPr>
            <w:r w:rsidRPr="000B51D6">
              <w:t xml:space="preserve">313 516,8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0706" w14:textId="77777777" w:rsidR="000B51D6" w:rsidRPr="000B51D6" w:rsidRDefault="000B51D6" w:rsidP="000B51D6">
            <w:pPr>
              <w:jc w:val="center"/>
            </w:pPr>
            <w:r w:rsidRPr="000B51D6">
              <w:t xml:space="preserve">2 840,9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56D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FC0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7F8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1AB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DDF191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45FDA" w14:textId="77777777" w:rsidR="000B51D6" w:rsidRPr="000B51D6" w:rsidRDefault="000B51D6" w:rsidP="000B51D6">
            <w:r w:rsidRPr="000B51D6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0424" w14:textId="77777777" w:rsidR="000B51D6" w:rsidRPr="000B51D6" w:rsidRDefault="000B51D6" w:rsidP="000B51D6">
            <w:pPr>
              <w:jc w:val="center"/>
            </w:pPr>
            <w:r w:rsidRPr="000B51D6">
              <w:t xml:space="preserve">86 307,7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99AB" w14:textId="77777777" w:rsidR="000B51D6" w:rsidRPr="000B51D6" w:rsidRDefault="000B51D6" w:rsidP="000B51D6">
            <w:pPr>
              <w:jc w:val="center"/>
            </w:pPr>
            <w:r w:rsidRPr="000B51D6">
              <w:t xml:space="preserve">604,0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FEA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213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BDD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6A3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A0788D3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27D25" w14:textId="77777777" w:rsidR="000B51D6" w:rsidRPr="000B51D6" w:rsidRDefault="000B51D6" w:rsidP="000B51D6">
            <w:r w:rsidRPr="000B51D6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BC99" w14:textId="77777777" w:rsidR="000B51D6" w:rsidRPr="000B51D6" w:rsidRDefault="000B51D6" w:rsidP="000B51D6">
            <w:pPr>
              <w:jc w:val="center"/>
            </w:pPr>
            <w:r w:rsidRPr="000B51D6">
              <w:t xml:space="preserve">227 209,1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105A" w14:textId="77777777" w:rsidR="000B51D6" w:rsidRPr="000B51D6" w:rsidRDefault="000B51D6" w:rsidP="000B51D6">
            <w:pPr>
              <w:jc w:val="center"/>
            </w:pPr>
            <w:r w:rsidRPr="000B51D6">
              <w:t xml:space="preserve">2 236,9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0D3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932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246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1FB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0F34B97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E776" w14:textId="77777777" w:rsidR="000B51D6" w:rsidRPr="000B51D6" w:rsidRDefault="000B51D6" w:rsidP="000B51D6">
            <w:r w:rsidRPr="000B51D6">
              <w:t>5. Реализация мероприятий по модернизации школьных систем образования ( 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676B" w14:textId="77777777" w:rsidR="000B51D6" w:rsidRPr="000B51D6" w:rsidRDefault="000B51D6" w:rsidP="000B51D6">
            <w:pPr>
              <w:jc w:val="center"/>
            </w:pPr>
            <w:r w:rsidRPr="000B51D6"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4DA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30E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84E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9FF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22E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CF34AA4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BEDE" w14:textId="77777777" w:rsidR="000B51D6" w:rsidRPr="000B51D6" w:rsidRDefault="000B51D6" w:rsidP="000B51D6">
            <w:r w:rsidRPr="000B51D6"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0A6A" w14:textId="77777777" w:rsidR="000B51D6" w:rsidRPr="000B51D6" w:rsidRDefault="000B51D6" w:rsidP="000B51D6">
            <w:pPr>
              <w:jc w:val="center"/>
            </w:pPr>
            <w:r w:rsidRPr="000B51D6">
              <w:t xml:space="preserve">14 673,7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4E16" w14:textId="77777777" w:rsidR="000B51D6" w:rsidRPr="000B51D6" w:rsidRDefault="000B51D6" w:rsidP="000B51D6">
            <w:pPr>
              <w:jc w:val="center"/>
            </w:pPr>
            <w:r w:rsidRPr="000B51D6"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9588" w14:textId="77777777" w:rsidR="000B51D6" w:rsidRPr="000B51D6" w:rsidRDefault="000B51D6" w:rsidP="000B51D6">
            <w:pPr>
              <w:jc w:val="center"/>
            </w:pPr>
            <w:r w:rsidRPr="000B51D6"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5FD8" w14:textId="77777777" w:rsidR="000B51D6" w:rsidRPr="000B51D6" w:rsidRDefault="000B51D6" w:rsidP="000B51D6">
            <w:pPr>
              <w:jc w:val="center"/>
            </w:pPr>
            <w:r w:rsidRPr="000B51D6"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A85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581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72A0A7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338B6" w14:textId="77777777" w:rsidR="000B51D6" w:rsidRPr="000B51D6" w:rsidRDefault="000B51D6" w:rsidP="000B51D6">
            <w:r w:rsidRPr="000B51D6"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94BB" w14:textId="77777777" w:rsidR="000B51D6" w:rsidRPr="000B51D6" w:rsidRDefault="000B51D6" w:rsidP="000B51D6">
            <w:pPr>
              <w:jc w:val="center"/>
            </w:pPr>
            <w:r w:rsidRPr="000B51D6"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9204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7340" w14:textId="77777777" w:rsidR="000B51D6" w:rsidRPr="000B51D6" w:rsidRDefault="000B51D6" w:rsidP="000B51D6">
            <w:pPr>
              <w:jc w:val="center"/>
            </w:pPr>
            <w:r w:rsidRPr="000B51D6"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493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DE69" w14:textId="77777777" w:rsidR="000B51D6" w:rsidRPr="000B51D6" w:rsidRDefault="000B51D6" w:rsidP="000B51D6">
            <w:pPr>
              <w:jc w:val="center"/>
            </w:pPr>
            <w:r w:rsidRPr="000B51D6"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4AE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1DED315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101FA" w14:textId="77777777" w:rsidR="000B51D6" w:rsidRPr="000B51D6" w:rsidRDefault="000B51D6" w:rsidP="000B51D6">
            <w:r w:rsidRPr="000B51D6">
              <w:t>8.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9FE0" w14:textId="77777777" w:rsidR="000B51D6" w:rsidRPr="000B51D6" w:rsidRDefault="000B51D6" w:rsidP="000B51D6">
            <w:pPr>
              <w:jc w:val="center"/>
            </w:pPr>
            <w:r w:rsidRPr="000B51D6">
              <w:t xml:space="preserve">8 214,4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15DD" w14:textId="77777777" w:rsidR="000B51D6" w:rsidRPr="000B51D6" w:rsidRDefault="000B51D6" w:rsidP="000B51D6">
            <w:pPr>
              <w:jc w:val="center"/>
            </w:pPr>
            <w:r w:rsidRPr="000B51D6">
              <w:t xml:space="preserve">450,6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8FAF" w14:textId="77777777" w:rsidR="000B51D6" w:rsidRPr="000B51D6" w:rsidRDefault="000B51D6" w:rsidP="000B51D6">
            <w:pPr>
              <w:jc w:val="center"/>
            </w:pPr>
            <w:r w:rsidRPr="000B51D6"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0297" w14:textId="77777777" w:rsidR="000B51D6" w:rsidRPr="000B51D6" w:rsidRDefault="000B51D6" w:rsidP="000B51D6">
            <w:pPr>
              <w:jc w:val="center"/>
            </w:pPr>
            <w:r w:rsidRPr="000B51D6"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48C6" w14:textId="77777777" w:rsidR="000B51D6" w:rsidRPr="000B51D6" w:rsidRDefault="000B51D6" w:rsidP="000B51D6">
            <w:pPr>
              <w:jc w:val="center"/>
            </w:pPr>
            <w:r w:rsidRPr="000B51D6"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BFAD" w14:textId="77777777" w:rsidR="000B51D6" w:rsidRPr="000B51D6" w:rsidRDefault="000B51D6" w:rsidP="000B51D6">
            <w:pPr>
              <w:jc w:val="center"/>
            </w:pPr>
            <w:r w:rsidRPr="000B51D6">
              <w:t xml:space="preserve">552,9 </w:t>
            </w:r>
          </w:p>
        </w:tc>
      </w:tr>
      <w:tr w:rsidR="000B51D6" w:rsidRPr="000B51D6" w14:paraId="29A1B86A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A497F" w14:textId="77777777" w:rsidR="000B51D6" w:rsidRPr="000B51D6" w:rsidRDefault="000B51D6" w:rsidP="000B51D6">
            <w:r w:rsidRPr="000B51D6">
              <w:t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48C7" w14:textId="77777777" w:rsidR="000B51D6" w:rsidRPr="000B51D6" w:rsidRDefault="000B51D6" w:rsidP="000B51D6">
            <w:pPr>
              <w:jc w:val="center"/>
            </w:pPr>
            <w:r w:rsidRPr="000B51D6">
              <w:t xml:space="preserve">1 104,6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EA9D" w14:textId="77777777" w:rsidR="000B51D6" w:rsidRPr="000B51D6" w:rsidRDefault="000B51D6" w:rsidP="000B51D6">
            <w:pPr>
              <w:jc w:val="center"/>
            </w:pPr>
            <w:r w:rsidRPr="000B51D6">
              <w:t xml:space="preserve">60,6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473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4CC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ED1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8F2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419BB852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C8DE7" w14:textId="77777777" w:rsidR="000B51D6" w:rsidRPr="000B51D6" w:rsidRDefault="000B51D6" w:rsidP="000B51D6">
            <w:r w:rsidRPr="000B51D6"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B721" w14:textId="77777777" w:rsidR="000B51D6" w:rsidRPr="000B51D6" w:rsidRDefault="000B51D6" w:rsidP="000B51D6">
            <w:pPr>
              <w:jc w:val="center"/>
            </w:pPr>
            <w:r w:rsidRPr="000B51D6">
              <w:t xml:space="preserve">6 920,4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2927" w14:textId="77777777" w:rsidR="000B51D6" w:rsidRPr="000B51D6" w:rsidRDefault="000B51D6" w:rsidP="000B51D6">
            <w:pPr>
              <w:jc w:val="center"/>
            </w:pPr>
            <w:r w:rsidRPr="000B51D6"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B7E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E0A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2D7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47A7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3487A7FB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AF5C9" w14:textId="77777777" w:rsidR="000B51D6" w:rsidRPr="000B51D6" w:rsidRDefault="000B51D6" w:rsidP="000B51D6">
            <w:r w:rsidRPr="000B51D6"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EB3F" w14:textId="77777777" w:rsidR="000B51D6" w:rsidRPr="000B51D6" w:rsidRDefault="000B51D6" w:rsidP="000B51D6">
            <w:pPr>
              <w:jc w:val="center"/>
            </w:pPr>
            <w:r w:rsidRPr="000B51D6">
              <w:t xml:space="preserve">3 764,2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B7CF" w14:textId="77777777" w:rsidR="000B51D6" w:rsidRPr="000B51D6" w:rsidRDefault="000B51D6" w:rsidP="000B51D6">
            <w:pPr>
              <w:jc w:val="center"/>
            </w:pPr>
            <w:r w:rsidRPr="000B51D6">
              <w:t xml:space="preserve">206,5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7E02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C53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2C3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2F1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7443808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1B6E" w14:textId="77777777" w:rsidR="000B51D6" w:rsidRPr="000B51D6" w:rsidRDefault="000B51D6" w:rsidP="000B51D6">
            <w:r w:rsidRPr="000B51D6"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1D3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4B35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03F2" w14:textId="77777777" w:rsidR="000B51D6" w:rsidRPr="000B51D6" w:rsidRDefault="000B51D6" w:rsidP="000B51D6">
            <w:pPr>
              <w:jc w:val="center"/>
            </w:pPr>
            <w:r w:rsidRPr="000B51D6">
              <w:t xml:space="preserve">9 060,6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5700" w14:textId="77777777" w:rsidR="000B51D6" w:rsidRPr="000B51D6" w:rsidRDefault="000B51D6" w:rsidP="000B51D6">
            <w:pPr>
              <w:jc w:val="center"/>
            </w:pPr>
            <w:r w:rsidRPr="000B51D6">
              <w:t xml:space="preserve">119,3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46A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7D7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F58707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67EE5" w14:textId="77777777" w:rsidR="000B51D6" w:rsidRPr="000B51D6" w:rsidRDefault="000B51D6" w:rsidP="000B51D6">
            <w:r w:rsidRPr="000B51D6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F7ED" w14:textId="77777777" w:rsidR="000B51D6" w:rsidRPr="000B51D6" w:rsidRDefault="000B51D6" w:rsidP="000B51D6">
            <w:pPr>
              <w:jc w:val="center"/>
            </w:pPr>
            <w:r w:rsidRPr="000B51D6">
              <w:t xml:space="preserve">18 537,0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05AD" w14:textId="77777777" w:rsidR="000B51D6" w:rsidRPr="000B51D6" w:rsidRDefault="000B51D6" w:rsidP="000B51D6">
            <w:pPr>
              <w:jc w:val="center"/>
            </w:pPr>
            <w:r w:rsidRPr="000B51D6"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C219" w14:textId="77777777" w:rsidR="000B51D6" w:rsidRPr="000B51D6" w:rsidRDefault="000B51D6" w:rsidP="000B51D6">
            <w:pPr>
              <w:jc w:val="center"/>
            </w:pPr>
            <w:r w:rsidRPr="000B51D6"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037D" w14:textId="77777777" w:rsidR="000B51D6" w:rsidRPr="000B51D6" w:rsidRDefault="000B51D6" w:rsidP="000B51D6">
            <w:pPr>
              <w:jc w:val="center"/>
            </w:pPr>
            <w:r w:rsidRPr="000B51D6"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940C" w14:textId="77777777" w:rsidR="000B51D6" w:rsidRPr="000B51D6" w:rsidRDefault="000B51D6" w:rsidP="000B51D6">
            <w:pPr>
              <w:jc w:val="center"/>
            </w:pPr>
            <w:r w:rsidRPr="000B51D6"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96EB2" w14:textId="77777777" w:rsidR="000B51D6" w:rsidRPr="000B51D6" w:rsidRDefault="000B51D6" w:rsidP="000B51D6">
            <w:pPr>
              <w:jc w:val="center"/>
            </w:pPr>
            <w:r w:rsidRPr="000B51D6">
              <w:t xml:space="preserve">53,6 </w:t>
            </w:r>
          </w:p>
        </w:tc>
      </w:tr>
      <w:tr w:rsidR="000B51D6" w:rsidRPr="000B51D6" w14:paraId="79C3048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E675B" w14:textId="77777777" w:rsidR="000B51D6" w:rsidRPr="000B51D6" w:rsidRDefault="000B51D6" w:rsidP="000B51D6">
            <w:r w:rsidRPr="000B51D6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F2C3" w14:textId="77777777" w:rsidR="000B51D6" w:rsidRPr="000B51D6" w:rsidRDefault="000B51D6" w:rsidP="000B51D6">
            <w:pPr>
              <w:jc w:val="center"/>
            </w:pPr>
            <w:r w:rsidRPr="000B51D6"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0179" w14:textId="77777777" w:rsidR="000B51D6" w:rsidRPr="000B51D6" w:rsidRDefault="000B51D6" w:rsidP="000B51D6">
            <w:pPr>
              <w:jc w:val="center"/>
            </w:pPr>
            <w:r w:rsidRPr="000B51D6"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689C" w14:textId="77777777" w:rsidR="000B51D6" w:rsidRPr="000B51D6" w:rsidRDefault="000B51D6" w:rsidP="000B51D6">
            <w:pPr>
              <w:jc w:val="center"/>
            </w:pPr>
            <w:r w:rsidRPr="000B51D6"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E0A6" w14:textId="77777777" w:rsidR="000B51D6" w:rsidRPr="000B51D6" w:rsidRDefault="000B51D6" w:rsidP="000B51D6">
            <w:pPr>
              <w:jc w:val="center"/>
            </w:pPr>
            <w:r w:rsidRPr="000B51D6"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E7B8" w14:textId="77777777" w:rsidR="000B51D6" w:rsidRPr="000B51D6" w:rsidRDefault="000B51D6" w:rsidP="000B51D6">
            <w:pPr>
              <w:jc w:val="center"/>
            </w:pPr>
            <w:r w:rsidRPr="000B51D6"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4627" w14:textId="77777777" w:rsidR="000B51D6" w:rsidRPr="000B51D6" w:rsidRDefault="000B51D6" w:rsidP="000B51D6">
            <w:pPr>
              <w:jc w:val="center"/>
            </w:pPr>
            <w:r w:rsidRPr="000B51D6">
              <w:t xml:space="preserve">4,0 </w:t>
            </w:r>
          </w:p>
        </w:tc>
      </w:tr>
      <w:tr w:rsidR="000B51D6" w:rsidRPr="000B51D6" w14:paraId="115CE609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0CDDC" w14:textId="77777777" w:rsidR="000B51D6" w:rsidRPr="000B51D6" w:rsidRDefault="000B51D6" w:rsidP="000B51D6">
            <w:r w:rsidRPr="000B51D6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5AA5" w14:textId="77777777" w:rsidR="000B51D6" w:rsidRPr="000B51D6" w:rsidRDefault="000B51D6" w:rsidP="000B51D6">
            <w:pPr>
              <w:jc w:val="center"/>
            </w:pPr>
            <w:r w:rsidRPr="000B51D6"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5118" w14:textId="77777777" w:rsidR="000B51D6" w:rsidRPr="000B51D6" w:rsidRDefault="000B51D6" w:rsidP="000B51D6">
            <w:pPr>
              <w:jc w:val="center"/>
            </w:pPr>
            <w:r w:rsidRPr="000B51D6"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E7CD" w14:textId="77777777" w:rsidR="000B51D6" w:rsidRPr="000B51D6" w:rsidRDefault="000B51D6" w:rsidP="000B51D6">
            <w:pPr>
              <w:jc w:val="center"/>
            </w:pPr>
            <w:r w:rsidRPr="000B51D6"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7465" w14:textId="77777777" w:rsidR="000B51D6" w:rsidRPr="000B51D6" w:rsidRDefault="000B51D6" w:rsidP="000B51D6">
            <w:pPr>
              <w:jc w:val="center"/>
            </w:pPr>
            <w:r w:rsidRPr="000B51D6"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271F" w14:textId="77777777" w:rsidR="000B51D6" w:rsidRPr="000B51D6" w:rsidRDefault="000B51D6" w:rsidP="000B51D6">
            <w:pPr>
              <w:jc w:val="center"/>
            </w:pPr>
            <w:r w:rsidRPr="000B51D6"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C7B3" w14:textId="77777777" w:rsidR="000B51D6" w:rsidRPr="000B51D6" w:rsidRDefault="000B51D6" w:rsidP="000B51D6">
            <w:pPr>
              <w:jc w:val="center"/>
            </w:pPr>
            <w:r w:rsidRPr="000B51D6">
              <w:t xml:space="preserve">49,6 </w:t>
            </w:r>
          </w:p>
        </w:tc>
      </w:tr>
      <w:tr w:rsidR="000B51D6" w:rsidRPr="000B51D6" w14:paraId="35C2A35D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1B01A" w14:textId="77777777" w:rsidR="000B51D6" w:rsidRPr="000B51D6" w:rsidRDefault="000B51D6" w:rsidP="000B51D6">
            <w:r w:rsidRPr="000B51D6"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9E33" w14:textId="77777777" w:rsidR="000B51D6" w:rsidRPr="000B51D6" w:rsidRDefault="000B51D6" w:rsidP="000B51D6">
            <w:pPr>
              <w:jc w:val="center"/>
            </w:pPr>
            <w:r w:rsidRPr="000B51D6">
              <w:t xml:space="preserve">2 474,9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F2A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C31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41D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D809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AAD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1AD26D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EA4D" w14:textId="77777777" w:rsidR="000B51D6" w:rsidRPr="000B51D6" w:rsidRDefault="000B51D6" w:rsidP="000B51D6">
            <w:r w:rsidRPr="000B51D6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3255" w14:textId="77777777" w:rsidR="000B51D6" w:rsidRPr="000B51D6" w:rsidRDefault="000B51D6" w:rsidP="000B51D6">
            <w:pPr>
              <w:jc w:val="center"/>
            </w:pPr>
            <w:r w:rsidRPr="000B51D6">
              <w:t xml:space="preserve">759,2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E71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E260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5D3B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90E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BA0C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65F0E366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6EC35" w14:textId="77777777" w:rsidR="000B51D6" w:rsidRPr="000B51D6" w:rsidRDefault="000B51D6" w:rsidP="000B51D6">
            <w:r w:rsidRPr="000B51D6">
              <w:t>Богураевское сп.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5D49" w14:textId="77777777" w:rsidR="000B51D6" w:rsidRPr="000B51D6" w:rsidRDefault="000B51D6" w:rsidP="000B51D6">
            <w:pPr>
              <w:jc w:val="center"/>
            </w:pPr>
            <w:r w:rsidRPr="000B51D6">
              <w:t xml:space="preserve">1 715,7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7D8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87BA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CDED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D16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D06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781888D1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0BF48" w14:textId="77777777" w:rsidR="000B51D6" w:rsidRPr="000B51D6" w:rsidRDefault="000B51D6" w:rsidP="000B51D6">
            <w:r w:rsidRPr="000B51D6"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1754" w14:textId="77777777" w:rsidR="000B51D6" w:rsidRPr="000B51D6" w:rsidRDefault="000B51D6" w:rsidP="000B51D6">
            <w:pPr>
              <w:jc w:val="center"/>
            </w:pPr>
            <w:r w:rsidRPr="000B51D6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DA1E" w14:textId="77777777" w:rsidR="000B51D6" w:rsidRPr="000B51D6" w:rsidRDefault="000B51D6" w:rsidP="000B51D6">
            <w:pPr>
              <w:jc w:val="center"/>
            </w:pPr>
            <w:r w:rsidRPr="000B51D6"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7A4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E2C8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0453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ACAE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03D496EE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5B28F" w14:textId="77777777" w:rsidR="000B51D6" w:rsidRPr="000B51D6" w:rsidRDefault="000B51D6" w:rsidP="000B51D6">
            <w:r w:rsidRPr="000B51D6"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02DF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0691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D5B3" w14:textId="77777777" w:rsidR="000B51D6" w:rsidRPr="000B51D6" w:rsidRDefault="000B51D6" w:rsidP="000B51D6">
            <w:pPr>
              <w:jc w:val="center"/>
            </w:pPr>
            <w:r w:rsidRPr="000B51D6"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F285" w14:textId="77777777" w:rsidR="000B51D6" w:rsidRPr="000B51D6" w:rsidRDefault="000B51D6" w:rsidP="000B51D6">
            <w:pPr>
              <w:jc w:val="center"/>
            </w:pPr>
            <w:r w:rsidRPr="000B51D6"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9E8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5C16" w14:textId="77777777" w:rsidR="000B51D6" w:rsidRPr="000B51D6" w:rsidRDefault="000B51D6" w:rsidP="000B51D6">
            <w:pPr>
              <w:jc w:val="center"/>
            </w:pPr>
            <w:r w:rsidRPr="000B51D6">
              <w:t xml:space="preserve">0,0 </w:t>
            </w:r>
          </w:p>
        </w:tc>
      </w:tr>
      <w:tr w:rsidR="000B51D6" w:rsidRPr="000B51D6" w14:paraId="28831D95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EE143" w14:textId="77777777" w:rsidR="000B51D6" w:rsidRPr="000B51D6" w:rsidRDefault="000B51D6" w:rsidP="000B51D6">
            <w:r w:rsidRPr="000B51D6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6EAE" w14:textId="77777777" w:rsidR="000B51D6" w:rsidRPr="000B51D6" w:rsidRDefault="000B51D6" w:rsidP="000B51D6">
            <w:pPr>
              <w:jc w:val="center"/>
            </w:pPr>
            <w:r w:rsidRPr="000B51D6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CA8D" w14:textId="77777777" w:rsidR="000B51D6" w:rsidRPr="000B51D6" w:rsidRDefault="000B51D6" w:rsidP="000B51D6">
            <w:pPr>
              <w:jc w:val="center"/>
            </w:pPr>
            <w:r w:rsidRPr="000B51D6"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45B0" w14:textId="77777777" w:rsidR="000B51D6" w:rsidRPr="000B51D6" w:rsidRDefault="000B51D6" w:rsidP="000B51D6">
            <w:pPr>
              <w:jc w:val="center"/>
            </w:pPr>
            <w:r w:rsidRPr="000B51D6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28D5" w14:textId="77777777" w:rsidR="000B51D6" w:rsidRPr="000B51D6" w:rsidRDefault="000B51D6" w:rsidP="000B51D6">
            <w:pPr>
              <w:jc w:val="center"/>
            </w:pPr>
            <w:r w:rsidRPr="000B51D6"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608C" w14:textId="77777777" w:rsidR="000B51D6" w:rsidRPr="000B51D6" w:rsidRDefault="000B51D6" w:rsidP="000B51D6">
            <w:pPr>
              <w:jc w:val="center"/>
            </w:pPr>
            <w:r w:rsidRPr="000B51D6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CDBA" w14:textId="77777777" w:rsidR="000B51D6" w:rsidRPr="000B51D6" w:rsidRDefault="000B51D6" w:rsidP="000B51D6">
            <w:pPr>
              <w:jc w:val="center"/>
            </w:pPr>
            <w:r w:rsidRPr="000B51D6">
              <w:t xml:space="preserve">33,8 </w:t>
            </w:r>
          </w:p>
        </w:tc>
      </w:tr>
      <w:tr w:rsidR="000B51D6" w:rsidRPr="000B51D6" w14:paraId="63B584D0" w14:textId="77777777" w:rsidTr="000B51D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29BC5" w14:textId="77777777" w:rsidR="000B51D6" w:rsidRPr="000B51D6" w:rsidRDefault="000B51D6" w:rsidP="000B51D6">
            <w:r w:rsidRPr="000B51D6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A8B5" w14:textId="77777777" w:rsidR="000B51D6" w:rsidRPr="000B51D6" w:rsidRDefault="000B51D6" w:rsidP="000B51D6">
            <w:pPr>
              <w:jc w:val="center"/>
            </w:pPr>
            <w:r w:rsidRPr="000B51D6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2749" w14:textId="77777777" w:rsidR="000B51D6" w:rsidRPr="000B51D6" w:rsidRDefault="000B51D6" w:rsidP="000B51D6">
            <w:pPr>
              <w:jc w:val="center"/>
            </w:pPr>
            <w:r w:rsidRPr="000B51D6"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D4D7" w14:textId="77777777" w:rsidR="000B51D6" w:rsidRPr="000B51D6" w:rsidRDefault="000B51D6" w:rsidP="000B51D6">
            <w:pPr>
              <w:jc w:val="center"/>
            </w:pPr>
            <w:r w:rsidRPr="000B51D6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143A" w14:textId="77777777" w:rsidR="000B51D6" w:rsidRPr="000B51D6" w:rsidRDefault="000B51D6" w:rsidP="000B51D6">
            <w:pPr>
              <w:jc w:val="center"/>
            </w:pPr>
            <w:r w:rsidRPr="000B51D6"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998F" w14:textId="77777777" w:rsidR="000B51D6" w:rsidRPr="000B51D6" w:rsidRDefault="000B51D6" w:rsidP="000B51D6">
            <w:pPr>
              <w:jc w:val="center"/>
            </w:pPr>
            <w:r w:rsidRPr="000B51D6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EE66" w14:textId="49718268" w:rsidR="000B51D6" w:rsidRPr="000B51D6" w:rsidRDefault="000B51D6" w:rsidP="000B51D6">
            <w:pPr>
              <w:jc w:val="center"/>
            </w:pPr>
            <w:r w:rsidRPr="000B51D6">
              <w:t>33,8</w:t>
            </w:r>
            <w:r w:rsidR="002E2F7E">
              <w:t>»</w:t>
            </w:r>
            <w:r>
              <w:t>;</w:t>
            </w:r>
            <w:r w:rsidRPr="000B51D6">
              <w:t xml:space="preserve"> </w:t>
            </w:r>
          </w:p>
        </w:tc>
      </w:tr>
    </w:tbl>
    <w:bookmarkEnd w:id="6"/>
    <w:p w14:paraId="4B6ECEFA" w14:textId="77777777" w:rsidR="0040378E" w:rsidRPr="00A868BC" w:rsidRDefault="00A95860" w:rsidP="0040378E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7</w:t>
      </w:r>
      <w:r w:rsidR="0040378E" w:rsidRPr="00A868BC">
        <w:rPr>
          <w:bCs/>
          <w:sz w:val="28"/>
          <w:szCs w:val="28"/>
        </w:rPr>
        <w:t>) приложение 12 изложить в следующей редакции:</w:t>
      </w:r>
    </w:p>
    <w:p w14:paraId="750729BA" w14:textId="7C7F2F10" w:rsidR="008E34B8" w:rsidRPr="00A868BC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868BC">
        <w:rPr>
          <w:sz w:val="22"/>
        </w:rPr>
        <w:t>Приложение 1</w:t>
      </w:r>
      <w:r w:rsidR="00F75F57" w:rsidRPr="00A868BC">
        <w:rPr>
          <w:sz w:val="22"/>
        </w:rPr>
        <w:t>2</w:t>
      </w:r>
    </w:p>
    <w:p w14:paraId="2ED8CDC4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4E5AA228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Белокалитвинского района</w:t>
      </w:r>
    </w:p>
    <w:p w14:paraId="060BBD17" w14:textId="77777777" w:rsidR="00662DB0" w:rsidRPr="00A868BC" w:rsidRDefault="00662DB0" w:rsidP="00662DB0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0B61C5B2" w14:textId="6E166EAF" w:rsidR="00EE2AD8" w:rsidRPr="00A868BC" w:rsidRDefault="002E2F7E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A868BC">
        <w:rPr>
          <w:sz w:val="22"/>
        </w:rPr>
        <w:t>О бюджете Белокалитвинского района на 202</w:t>
      </w:r>
      <w:r w:rsidR="007D3982" w:rsidRPr="00A868BC">
        <w:rPr>
          <w:sz w:val="22"/>
        </w:rPr>
        <w:t>5</w:t>
      </w:r>
      <w:r w:rsidR="00EE2AD8" w:rsidRPr="00A868BC">
        <w:rPr>
          <w:sz w:val="22"/>
        </w:rPr>
        <w:t xml:space="preserve"> год </w:t>
      </w:r>
    </w:p>
    <w:p w14:paraId="40E9E2D4" w14:textId="571B0C02" w:rsidR="00EE2AD8" w:rsidRPr="00A868BC" w:rsidRDefault="00EE2AD8" w:rsidP="00EE2AD8">
      <w:pPr>
        <w:jc w:val="right"/>
        <w:rPr>
          <w:sz w:val="22"/>
        </w:rPr>
      </w:pPr>
      <w:r w:rsidRPr="00A868BC">
        <w:rPr>
          <w:sz w:val="22"/>
        </w:rPr>
        <w:t>и на плановый период 202</w:t>
      </w:r>
      <w:r w:rsidR="007D3982" w:rsidRPr="00A868BC">
        <w:rPr>
          <w:sz w:val="22"/>
        </w:rPr>
        <w:t>6</w:t>
      </w:r>
      <w:r w:rsidRPr="00A868BC">
        <w:rPr>
          <w:sz w:val="22"/>
        </w:rPr>
        <w:t xml:space="preserve">  и 202</w:t>
      </w:r>
      <w:r w:rsidR="007D3982" w:rsidRPr="00A868BC">
        <w:rPr>
          <w:sz w:val="22"/>
        </w:rPr>
        <w:t>7</w:t>
      </w:r>
      <w:r w:rsidRPr="00A868BC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67AFBC73" w14:textId="77777777" w:rsidR="008E34B8" w:rsidRPr="000E4E12" w:rsidRDefault="008E34B8" w:rsidP="00492667">
      <w:pPr>
        <w:ind w:firstLine="142"/>
        <w:jc w:val="center"/>
        <w:rPr>
          <w:sz w:val="16"/>
          <w:szCs w:val="16"/>
        </w:rPr>
      </w:pPr>
    </w:p>
    <w:p w14:paraId="5BDD7505" w14:textId="77777777" w:rsidR="008E34B8" w:rsidRPr="00A868BC" w:rsidRDefault="00262DEC" w:rsidP="00492667">
      <w:pPr>
        <w:ind w:firstLine="142"/>
        <w:jc w:val="center"/>
      </w:pPr>
      <w:r w:rsidRPr="00A868BC">
        <w:t>Межбюджетные трансферты, перечисляемые из бюджетов поселений бюджету Белокалитвинского района,</w:t>
      </w:r>
    </w:p>
    <w:p w14:paraId="59DF3A93" w14:textId="77777777" w:rsidR="008E34B8" w:rsidRPr="00A868BC" w:rsidRDefault="00262DEC" w:rsidP="00492667">
      <w:pPr>
        <w:ind w:firstLine="142"/>
        <w:jc w:val="center"/>
      </w:pPr>
      <w:r w:rsidRPr="00A868BC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A868BC">
        <w:t>5</w:t>
      </w:r>
      <w:r w:rsidRPr="00A868BC">
        <w:t xml:space="preserve"> год</w:t>
      </w:r>
    </w:p>
    <w:p w14:paraId="63D6F99C" w14:textId="77777777" w:rsidR="008E34B8" w:rsidRPr="00A868BC" w:rsidRDefault="00262DEC" w:rsidP="00492667">
      <w:pPr>
        <w:ind w:firstLine="142"/>
        <w:jc w:val="right"/>
        <w:rPr>
          <w:sz w:val="20"/>
        </w:rPr>
      </w:pPr>
      <w:r w:rsidRPr="00A868BC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A868BC" w14:paraId="7B589316" w14:textId="77777777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B83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7743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0D0C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58AE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E473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F66E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ADF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5B3B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4CE5C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8D76CA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12F548" w14:textId="77777777" w:rsidR="008E34B8" w:rsidRPr="00A868BC" w:rsidRDefault="00262DEC" w:rsidP="00492667">
            <w:pPr>
              <w:jc w:val="center"/>
              <w:rPr>
                <w:sz w:val="18"/>
              </w:rPr>
            </w:pPr>
            <w:r w:rsidRPr="00A868BC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 w:rsidRPr="00A868BC" w14:paraId="604145F6" w14:textId="77777777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F9B38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2804C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0ABFD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F495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DD2A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C79A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439AF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5C72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57E60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E21F5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9A23A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11</w:t>
            </w:r>
          </w:p>
        </w:tc>
      </w:tr>
      <w:tr w:rsidR="00A974A3" w:rsidRPr="00A868BC" w14:paraId="65250903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5E5BA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F7F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10 254,9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D86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FC8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8C5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1 548,5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333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624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774,6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187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121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41D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B3F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21 524,1 </w:t>
            </w:r>
          </w:p>
        </w:tc>
      </w:tr>
      <w:tr w:rsidR="00A974A3" w:rsidRPr="00A868BC" w14:paraId="54870168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7ADF3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38C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89D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311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D80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955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624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392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137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36,3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9FB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17B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340,9 </w:t>
            </w:r>
          </w:p>
        </w:tc>
      </w:tr>
      <w:tr w:rsidR="00A974A3" w:rsidRPr="00A868BC" w14:paraId="2CFB412A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D8E8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2C3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6EC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D40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2DE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157,2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6EC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9D4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A63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162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647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D6F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663,9 </w:t>
            </w:r>
          </w:p>
        </w:tc>
      </w:tr>
      <w:tr w:rsidR="00A974A3" w:rsidRPr="00A868BC" w14:paraId="2F4E691B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FA3E7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9EE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B59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4C5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CA6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42,3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ED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CE7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987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2D9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0F4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849D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175,0 </w:t>
            </w:r>
          </w:p>
        </w:tc>
      </w:tr>
      <w:tr w:rsidR="00A974A3" w:rsidRPr="00A868BC" w14:paraId="2CA87E0F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0434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1F1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E49D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2F6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707D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48,5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3EB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652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2FA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543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66D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546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203,9 </w:t>
            </w:r>
          </w:p>
        </w:tc>
      </w:tr>
      <w:tr w:rsidR="00A974A3" w:rsidRPr="00A868BC" w14:paraId="38A911B3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8D758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3944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A79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328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330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150,9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06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661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D1A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F3B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9DD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71C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636,8 </w:t>
            </w:r>
          </w:p>
        </w:tc>
      </w:tr>
    </w:tbl>
    <w:p w14:paraId="4918C63C" w14:textId="77777777" w:rsidR="008E34B8" w:rsidRPr="00A868BC" w:rsidRDefault="00262DEC" w:rsidP="00492667">
      <w:r w:rsidRPr="00A868BC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A868BC" w14:paraId="6D25A1F3" w14:textId="77777777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9CD3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222D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D7D0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A1442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8360B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E0676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A94C4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9EA03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34185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54948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93150" w14:textId="77777777" w:rsidR="008E34B8" w:rsidRPr="00A868BC" w:rsidRDefault="00262DEC" w:rsidP="00492667">
            <w:pPr>
              <w:jc w:val="center"/>
              <w:rPr>
                <w:sz w:val="16"/>
              </w:rPr>
            </w:pPr>
            <w:r w:rsidRPr="00A868BC">
              <w:rPr>
                <w:sz w:val="16"/>
              </w:rPr>
              <w:t>11</w:t>
            </w:r>
          </w:p>
        </w:tc>
      </w:tr>
      <w:tr w:rsidR="00A974A3" w:rsidRPr="00A868BC" w14:paraId="52A13930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2E9F3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071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C1D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2FD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4A1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52,7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E97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62A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68E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28C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BED4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7EA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221,5 </w:t>
            </w:r>
          </w:p>
        </w:tc>
      </w:tr>
      <w:tr w:rsidR="00A974A3" w:rsidRPr="00A868BC" w14:paraId="43B699CF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B797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C47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F44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1D7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42D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46,4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C99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6D4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812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788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B83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383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194,8 </w:t>
            </w:r>
          </w:p>
        </w:tc>
      </w:tr>
      <w:tr w:rsidR="00A974A3" w:rsidRPr="00A868BC" w14:paraId="2B104ABE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77AA2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69ED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711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E1A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95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86,5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BA1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6AB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A35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7D1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0EC3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3C7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364,1 </w:t>
            </w:r>
          </w:p>
        </w:tc>
      </w:tr>
      <w:tr w:rsidR="00A974A3" w:rsidRPr="00A868BC" w14:paraId="5501D798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26A1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AC8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A02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6564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8A04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896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87,9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247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5F3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CDB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0426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0CF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212,7 </w:t>
            </w:r>
          </w:p>
        </w:tc>
      </w:tr>
      <w:tr w:rsidR="00A974A3" w:rsidRPr="00A868BC" w14:paraId="5FFB54AF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8B6F6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E5E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271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521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AAD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144,6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4D4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8B3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4CDD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A79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BFAC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05B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610,7 </w:t>
            </w:r>
          </w:p>
        </w:tc>
      </w:tr>
      <w:tr w:rsidR="00A974A3" w:rsidRPr="00A868BC" w14:paraId="2AA59F5C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AC8B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2AB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4 621,3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5644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59D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D071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281,0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6D9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50CF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139,7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D5B7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900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DA30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0E6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6 448,7 </w:t>
            </w:r>
          </w:p>
        </w:tc>
      </w:tr>
      <w:tr w:rsidR="00A974A3" w:rsidRPr="00A868BC" w14:paraId="14DCA1C4" w14:textId="77777777" w:rsidTr="008F1DDA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F5A03" w14:textId="77777777" w:rsidR="00A974A3" w:rsidRPr="00A868BC" w:rsidRDefault="00A974A3">
            <w:pPr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EF2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15 285,7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AD5B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59B8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C3A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2 688,9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E4E2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3 229,6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936E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914,3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E14A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1 010,2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B729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825,8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9395" w14:textId="77777777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A65A" w14:textId="344F3335" w:rsidR="00A974A3" w:rsidRPr="00A868BC" w:rsidRDefault="00A974A3">
            <w:pPr>
              <w:jc w:val="right"/>
              <w:rPr>
                <w:sz w:val="16"/>
                <w:szCs w:val="16"/>
              </w:rPr>
            </w:pPr>
            <w:r w:rsidRPr="00A868BC">
              <w:rPr>
                <w:sz w:val="16"/>
                <w:szCs w:val="16"/>
              </w:rPr>
              <w:t>31 597,1</w:t>
            </w:r>
            <w:r w:rsidR="002E2F7E">
              <w:rPr>
                <w:sz w:val="16"/>
                <w:szCs w:val="16"/>
              </w:rPr>
              <w:t>»</w:t>
            </w:r>
            <w:r w:rsidRPr="00A868BC">
              <w:rPr>
                <w:sz w:val="16"/>
                <w:szCs w:val="16"/>
              </w:rPr>
              <w:t xml:space="preserve">; </w:t>
            </w:r>
          </w:p>
        </w:tc>
      </w:tr>
    </w:tbl>
    <w:p w14:paraId="6F369239" w14:textId="77777777" w:rsidR="008E34B8" w:rsidRPr="00A868BC" w:rsidRDefault="008E34B8" w:rsidP="00492667"/>
    <w:p w14:paraId="1B94937D" w14:textId="77777777" w:rsidR="008E34B8" w:rsidRPr="00A868BC" w:rsidRDefault="008E34B8" w:rsidP="00492667"/>
    <w:p w14:paraId="2DEAE2C6" w14:textId="77777777" w:rsidR="008E34B8" w:rsidRPr="00A868BC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270AA0E5" w14:textId="77777777" w:rsidR="008E34B8" w:rsidRPr="00A868BC" w:rsidRDefault="008E34B8" w:rsidP="00492667">
      <w:pPr>
        <w:sectPr w:rsidR="008E34B8" w:rsidRPr="00A868BC" w:rsidSect="0026017E">
          <w:pgSz w:w="16838" w:h="11906" w:orient="landscape"/>
          <w:pgMar w:top="142" w:right="536" w:bottom="426" w:left="426" w:header="709" w:footer="709" w:gutter="0"/>
          <w:cols w:space="720"/>
        </w:sectPr>
      </w:pPr>
    </w:p>
    <w:p w14:paraId="5DCB384C" w14:textId="77777777" w:rsidR="0040378E" w:rsidRPr="00A868BC" w:rsidRDefault="00192B0D" w:rsidP="0040378E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8</w:t>
      </w:r>
      <w:r w:rsidR="0040378E" w:rsidRPr="00A868BC">
        <w:rPr>
          <w:bCs/>
          <w:sz w:val="28"/>
          <w:szCs w:val="28"/>
        </w:rPr>
        <w:t>) приложение 16 изложить в следующей редакции:</w:t>
      </w:r>
    </w:p>
    <w:p w14:paraId="583BA3E9" w14:textId="201A6E72" w:rsidR="008E34B8" w:rsidRPr="00A868BC" w:rsidRDefault="002E2F7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868BC">
        <w:rPr>
          <w:sz w:val="22"/>
        </w:rPr>
        <w:t>Приложение 1</w:t>
      </w:r>
      <w:r w:rsidR="00F75F57" w:rsidRPr="00A868BC">
        <w:rPr>
          <w:sz w:val="22"/>
        </w:rPr>
        <w:t>6</w:t>
      </w:r>
    </w:p>
    <w:p w14:paraId="030BF57E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7CD5A010" w14:textId="77777777" w:rsidR="008E34B8" w:rsidRPr="00A868BC" w:rsidRDefault="00262DEC" w:rsidP="00492667">
      <w:pPr>
        <w:jc w:val="right"/>
        <w:rPr>
          <w:sz w:val="22"/>
        </w:rPr>
      </w:pPr>
      <w:r w:rsidRPr="00A868BC">
        <w:rPr>
          <w:sz w:val="22"/>
        </w:rPr>
        <w:t>Белокалитвинского района</w:t>
      </w:r>
    </w:p>
    <w:p w14:paraId="2A6A75FC" w14:textId="77777777" w:rsidR="00662DB0" w:rsidRPr="00A868BC" w:rsidRDefault="00662DB0" w:rsidP="00662DB0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513D0BCE" w14:textId="2AEBFF66" w:rsidR="00493F2F" w:rsidRPr="00A868BC" w:rsidRDefault="002E2F7E" w:rsidP="00493F2F">
      <w:pPr>
        <w:jc w:val="right"/>
        <w:rPr>
          <w:sz w:val="22"/>
        </w:rPr>
      </w:pPr>
      <w:r>
        <w:rPr>
          <w:sz w:val="22"/>
        </w:rPr>
        <w:t>«</w:t>
      </w:r>
      <w:r w:rsidR="00493F2F" w:rsidRPr="00A868BC">
        <w:rPr>
          <w:sz w:val="22"/>
        </w:rPr>
        <w:t>О бюджете Белокалитвинского района на 202</w:t>
      </w:r>
      <w:r w:rsidR="00B70471" w:rsidRPr="00A868BC">
        <w:rPr>
          <w:sz w:val="22"/>
        </w:rPr>
        <w:t>5</w:t>
      </w:r>
      <w:r w:rsidR="00493F2F" w:rsidRPr="00A868BC">
        <w:rPr>
          <w:sz w:val="22"/>
        </w:rPr>
        <w:t xml:space="preserve"> год </w:t>
      </w:r>
    </w:p>
    <w:p w14:paraId="2DFAADB6" w14:textId="4D9D9AEB" w:rsidR="00493F2F" w:rsidRPr="00A868BC" w:rsidRDefault="00493F2F" w:rsidP="00493F2F">
      <w:pPr>
        <w:jc w:val="right"/>
        <w:rPr>
          <w:sz w:val="22"/>
        </w:rPr>
      </w:pPr>
      <w:r w:rsidRPr="00A868BC">
        <w:rPr>
          <w:sz w:val="22"/>
        </w:rPr>
        <w:t>и на плановый период 202</w:t>
      </w:r>
      <w:r w:rsidR="00B70471" w:rsidRPr="00A868BC">
        <w:rPr>
          <w:sz w:val="22"/>
        </w:rPr>
        <w:t>6</w:t>
      </w:r>
      <w:r w:rsidRPr="00A868BC">
        <w:rPr>
          <w:sz w:val="22"/>
        </w:rPr>
        <w:t xml:space="preserve">  и 202</w:t>
      </w:r>
      <w:r w:rsidR="00B70471" w:rsidRPr="00A868BC">
        <w:rPr>
          <w:sz w:val="22"/>
        </w:rPr>
        <w:t>7</w:t>
      </w:r>
      <w:r w:rsidRPr="00A868BC">
        <w:rPr>
          <w:sz w:val="22"/>
        </w:rPr>
        <w:t xml:space="preserve"> годов</w:t>
      </w:r>
      <w:r w:rsidR="002E2F7E">
        <w:rPr>
          <w:sz w:val="22"/>
        </w:rPr>
        <w:t>»</w:t>
      </w:r>
    </w:p>
    <w:p w14:paraId="04E6EAB9" w14:textId="77777777" w:rsidR="009B08D2" w:rsidRPr="00A868BC" w:rsidRDefault="009B08D2" w:rsidP="00492667">
      <w:pPr>
        <w:ind w:right="-249"/>
        <w:jc w:val="center"/>
        <w:rPr>
          <w:sz w:val="28"/>
        </w:rPr>
      </w:pPr>
    </w:p>
    <w:p w14:paraId="29C77940" w14:textId="77777777" w:rsidR="008E34B8" w:rsidRPr="00A868BC" w:rsidRDefault="00262DEC" w:rsidP="00492667">
      <w:pPr>
        <w:ind w:right="-249"/>
        <w:jc w:val="center"/>
        <w:rPr>
          <w:sz w:val="28"/>
        </w:rPr>
      </w:pPr>
      <w:r w:rsidRPr="00A868BC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64834F02" w14:textId="77777777" w:rsidR="008E34B8" w:rsidRPr="00A868BC" w:rsidRDefault="00262DEC" w:rsidP="00492667">
      <w:pPr>
        <w:ind w:right="-249"/>
        <w:jc w:val="center"/>
        <w:rPr>
          <w:sz w:val="28"/>
        </w:rPr>
      </w:pPr>
      <w:r w:rsidRPr="00A868BC">
        <w:rPr>
          <w:sz w:val="28"/>
        </w:rPr>
        <w:t>в состав Белокалитвинского района на 202</w:t>
      </w:r>
      <w:r w:rsidR="00B70471" w:rsidRPr="00A868BC">
        <w:rPr>
          <w:sz w:val="28"/>
        </w:rPr>
        <w:t>5</w:t>
      </w:r>
      <w:r w:rsidRPr="00A868BC">
        <w:rPr>
          <w:sz w:val="28"/>
        </w:rPr>
        <w:t xml:space="preserve"> и на плановый период 202</w:t>
      </w:r>
      <w:r w:rsidR="00B70471" w:rsidRPr="00A868BC">
        <w:rPr>
          <w:sz w:val="28"/>
        </w:rPr>
        <w:t>6</w:t>
      </w:r>
      <w:r w:rsidRPr="00A868BC">
        <w:rPr>
          <w:sz w:val="28"/>
        </w:rPr>
        <w:t xml:space="preserve"> и 202</w:t>
      </w:r>
      <w:r w:rsidR="00B70471" w:rsidRPr="00A868BC">
        <w:rPr>
          <w:sz w:val="28"/>
        </w:rPr>
        <w:t>7</w:t>
      </w:r>
      <w:r w:rsidRPr="00A868BC">
        <w:rPr>
          <w:sz w:val="28"/>
        </w:rPr>
        <w:t xml:space="preserve"> годов</w:t>
      </w:r>
    </w:p>
    <w:p w14:paraId="1C7AF9DD" w14:textId="77777777" w:rsidR="008E34B8" w:rsidRPr="00A868BC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A868BC" w14:paraId="0993DD1E" w14:textId="77777777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499C" w14:textId="77777777" w:rsidR="008E34B8" w:rsidRPr="00A868BC" w:rsidRDefault="00262DEC" w:rsidP="00492667">
            <w:pPr>
              <w:jc w:val="center"/>
              <w:rPr>
                <w:sz w:val="28"/>
              </w:rPr>
            </w:pPr>
            <w:r w:rsidRPr="00A868BC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B399" w14:textId="77777777" w:rsidR="008E34B8" w:rsidRPr="00A868BC" w:rsidRDefault="00262DEC" w:rsidP="00492667">
            <w:pPr>
              <w:jc w:val="center"/>
              <w:rPr>
                <w:sz w:val="28"/>
              </w:rPr>
            </w:pPr>
            <w:r w:rsidRPr="00A868BC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CAD4" w14:textId="77777777" w:rsidR="008E34B8" w:rsidRPr="00A868BC" w:rsidRDefault="00262DEC" w:rsidP="00492667">
            <w:pPr>
              <w:jc w:val="center"/>
              <w:rPr>
                <w:sz w:val="28"/>
              </w:rPr>
            </w:pPr>
            <w:r w:rsidRPr="00A868BC">
              <w:rPr>
                <w:sz w:val="28"/>
              </w:rPr>
              <w:t>Сумма,                            тыс. рублей</w:t>
            </w:r>
          </w:p>
        </w:tc>
      </w:tr>
      <w:tr w:rsidR="008E34B8" w:rsidRPr="00A868BC" w14:paraId="35AFD37B" w14:textId="77777777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80EC" w14:textId="77777777" w:rsidR="008E34B8" w:rsidRPr="00A868BC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99FB" w14:textId="77777777" w:rsidR="008E34B8" w:rsidRPr="00A868BC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E728" w14:textId="77777777" w:rsidR="008E34B8" w:rsidRPr="00A868BC" w:rsidRDefault="008E34B8" w:rsidP="00492667"/>
        </w:tc>
      </w:tr>
      <w:tr w:rsidR="008E34B8" w:rsidRPr="00A868BC" w14:paraId="477B8912" w14:textId="77777777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E988" w14:textId="77777777" w:rsidR="008E34B8" w:rsidRPr="00A868BC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C3B2" w14:textId="77777777" w:rsidR="008E34B8" w:rsidRPr="00A868BC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73D5" w14:textId="77777777" w:rsidR="008E34B8" w:rsidRPr="00A868BC" w:rsidRDefault="008E34B8" w:rsidP="00492667"/>
        </w:tc>
      </w:tr>
    </w:tbl>
    <w:p w14:paraId="69465772" w14:textId="77777777" w:rsidR="008E34B8" w:rsidRPr="00A868BC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96619C" w:rsidRPr="00A868BC" w14:paraId="6AFEEAC7" w14:textId="77777777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59D6F" w14:textId="77777777" w:rsidR="0096619C" w:rsidRPr="00A868BC" w:rsidRDefault="0096619C" w:rsidP="00492667">
            <w:pPr>
              <w:jc w:val="center"/>
            </w:pPr>
            <w:r w:rsidRPr="00A868BC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5902D" w14:textId="77777777" w:rsidR="0096619C" w:rsidRPr="00A868BC" w:rsidRDefault="0096619C" w:rsidP="00492667">
            <w:pPr>
              <w:jc w:val="center"/>
            </w:pPr>
            <w:r w:rsidRPr="00A868BC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8FAEA" w14:textId="77777777" w:rsidR="0096619C" w:rsidRPr="00A868BC" w:rsidRDefault="0096619C" w:rsidP="00492667">
            <w:pPr>
              <w:jc w:val="center"/>
            </w:pPr>
            <w:r w:rsidRPr="00A868BC">
              <w:t>3</w:t>
            </w:r>
          </w:p>
        </w:tc>
      </w:tr>
      <w:tr w:rsidR="0096619C" w:rsidRPr="00A868BC" w14:paraId="1AC5974F" w14:textId="77777777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B33A" w14:textId="77777777" w:rsidR="0096619C" w:rsidRPr="00A868BC" w:rsidRDefault="0096619C" w:rsidP="00B70471">
            <w:pPr>
              <w:jc w:val="center"/>
            </w:pPr>
            <w:r w:rsidRPr="00A868BC">
              <w:t>2025 год</w:t>
            </w:r>
          </w:p>
        </w:tc>
      </w:tr>
      <w:tr w:rsidR="0096619C" w:rsidRPr="00A868BC" w14:paraId="5288ABC0" w14:textId="77777777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6002" w14:textId="77777777" w:rsidR="0096619C" w:rsidRPr="00A868BC" w:rsidRDefault="0096619C" w:rsidP="00910DD9">
            <w:pPr>
              <w:jc w:val="both"/>
            </w:pPr>
            <w:r w:rsidRPr="00A868BC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E9F2" w14:textId="77777777" w:rsidR="0096619C" w:rsidRPr="00A868BC" w:rsidRDefault="008F1DDA" w:rsidP="00AD5DB5">
            <w:pPr>
              <w:jc w:val="right"/>
            </w:pPr>
            <w:r w:rsidRPr="00A868BC">
              <w:t>21 8</w:t>
            </w:r>
            <w:r w:rsidR="006E73EE" w:rsidRPr="00A868BC">
              <w:t>03</w:t>
            </w:r>
            <w:r w:rsidR="0096619C" w:rsidRPr="00A868BC">
              <w:t>,</w:t>
            </w:r>
            <w:r w:rsidR="006E73EE" w:rsidRPr="00A868BC">
              <w:t>3</w:t>
            </w:r>
          </w:p>
        </w:tc>
      </w:tr>
      <w:tr w:rsidR="0096619C" w:rsidRPr="00A868BC" w14:paraId="6614AF0E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BF7D" w14:textId="77777777" w:rsidR="0096619C" w:rsidRPr="00A868BC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F6F9" w14:textId="7F476843" w:rsidR="0096619C" w:rsidRPr="00A868BC" w:rsidRDefault="0096619C" w:rsidP="00492667">
            <w:r w:rsidRPr="00A868BC">
              <w:t xml:space="preserve">1. Непрограммные направления деятельности </w:t>
            </w:r>
            <w:r w:rsidR="002E2F7E">
              <w:t>«</w:t>
            </w:r>
            <w:r w:rsidRPr="00A868BC">
              <w:t>Реализация функций иных органов местного самоуправления Белокалитвинского района</w:t>
            </w:r>
            <w:r w:rsidR="002E2F7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A31E" w14:textId="77777777" w:rsidR="0096619C" w:rsidRPr="00A868BC" w:rsidRDefault="0096619C" w:rsidP="00AD5DB5">
            <w:pPr>
              <w:jc w:val="right"/>
            </w:pPr>
            <w:r w:rsidRPr="00A868BC">
              <w:t>100,0</w:t>
            </w:r>
          </w:p>
        </w:tc>
      </w:tr>
      <w:tr w:rsidR="0096619C" w:rsidRPr="00A868BC" w14:paraId="1DB25B3E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A146" w14:textId="77777777" w:rsidR="0096619C" w:rsidRPr="00A868BC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D791" w14:textId="6F00FFAD" w:rsidR="0096619C" w:rsidRPr="00A868BC" w:rsidRDefault="0096619C" w:rsidP="00492667">
            <w:r w:rsidRPr="00A868BC">
              <w:t xml:space="preserve">1.1. Поощрение победителей муниципального этапа областного конкурса </w:t>
            </w:r>
            <w:r w:rsidR="002E2F7E">
              <w:t>«</w:t>
            </w:r>
            <w:r w:rsidRPr="00A868BC">
              <w:t>Лучшее территориальное общественное самоуправление в Ростовской области</w:t>
            </w:r>
            <w:r w:rsidR="002E2F7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A70D" w14:textId="77777777" w:rsidR="0096619C" w:rsidRPr="00A868BC" w:rsidRDefault="0096619C" w:rsidP="00AD5DB5">
            <w:pPr>
              <w:jc w:val="right"/>
            </w:pPr>
            <w:r w:rsidRPr="00A868BC">
              <w:t>100,0</w:t>
            </w:r>
          </w:p>
        </w:tc>
      </w:tr>
      <w:tr w:rsidR="0096619C" w:rsidRPr="00A868BC" w14:paraId="1DA4D9C8" w14:textId="77777777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11DE" w14:textId="77777777" w:rsidR="0096619C" w:rsidRPr="00A868BC" w:rsidRDefault="0096619C" w:rsidP="00492667">
            <w:r w:rsidRPr="00A868BC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6245" w14:textId="77777777" w:rsidR="0096619C" w:rsidRPr="00A868BC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A4C4" w14:textId="77777777" w:rsidR="0096619C" w:rsidRPr="00A868BC" w:rsidRDefault="0096619C" w:rsidP="00AD5DB5">
            <w:pPr>
              <w:jc w:val="right"/>
            </w:pPr>
            <w:r w:rsidRPr="00A868BC">
              <w:t>30,0</w:t>
            </w:r>
          </w:p>
        </w:tc>
      </w:tr>
      <w:tr w:rsidR="0096619C" w:rsidRPr="00A868BC" w14:paraId="380E2669" w14:textId="77777777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9AAE" w14:textId="77777777" w:rsidR="0096619C" w:rsidRPr="00A868BC" w:rsidRDefault="0096619C" w:rsidP="00492667">
            <w:r w:rsidRPr="00A868BC"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FAED" w14:textId="77777777" w:rsidR="0096619C" w:rsidRPr="00A868BC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1749" w14:textId="77777777" w:rsidR="0096619C" w:rsidRPr="00A868BC" w:rsidRDefault="0096619C" w:rsidP="00AD5DB5">
            <w:pPr>
              <w:jc w:val="right"/>
            </w:pPr>
            <w:r w:rsidRPr="00A868BC">
              <w:t>50,0</w:t>
            </w:r>
          </w:p>
        </w:tc>
      </w:tr>
      <w:tr w:rsidR="0096619C" w:rsidRPr="00A868BC" w14:paraId="6B349A1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4A49" w14:textId="77777777" w:rsidR="0096619C" w:rsidRPr="00A868BC" w:rsidRDefault="0096619C" w:rsidP="00492667">
            <w:r w:rsidRPr="00A868BC"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9893" w14:textId="77777777" w:rsidR="0096619C" w:rsidRPr="00A868BC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393C" w14:textId="77777777" w:rsidR="0096619C" w:rsidRPr="00A868BC" w:rsidRDefault="0096619C" w:rsidP="00AD5DB5">
            <w:pPr>
              <w:jc w:val="right"/>
            </w:pPr>
            <w:r w:rsidRPr="00A868BC">
              <w:t>20,0</w:t>
            </w:r>
          </w:p>
        </w:tc>
      </w:tr>
      <w:tr w:rsidR="0096619C" w:rsidRPr="00A868BC" w14:paraId="7E54F71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839B" w14:textId="77777777" w:rsidR="0096619C" w:rsidRPr="00A868BC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C452" w14:textId="6B5C3AE7" w:rsidR="0096619C" w:rsidRPr="00A868BC" w:rsidRDefault="0096619C" w:rsidP="00492667">
            <w:r w:rsidRPr="00A868BC">
              <w:t xml:space="preserve">2. Муниципальная программа Белокалитвинского района </w:t>
            </w:r>
            <w:r w:rsidR="002E2F7E">
              <w:t>«</w:t>
            </w:r>
            <w:r w:rsidRPr="00A868BC">
              <w:t>Охрана окружающей среды и рациональное природопользование</w:t>
            </w:r>
            <w:r w:rsidR="002E2F7E">
              <w:t>»</w:t>
            </w:r>
            <w:r w:rsidRPr="00A868BC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7706" w14:textId="77777777" w:rsidR="0096619C" w:rsidRPr="00A868BC" w:rsidRDefault="006E73EE" w:rsidP="004F23E7">
            <w:pPr>
              <w:jc w:val="right"/>
            </w:pPr>
            <w:r w:rsidRPr="00A868BC">
              <w:t>9 463,</w:t>
            </w:r>
            <w:r w:rsidR="004F23E7" w:rsidRPr="00A868BC">
              <w:t>2</w:t>
            </w:r>
          </w:p>
        </w:tc>
      </w:tr>
      <w:tr w:rsidR="0096619C" w:rsidRPr="00A868BC" w14:paraId="53B5555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4737" w14:textId="77777777" w:rsidR="0096619C" w:rsidRPr="00A868BC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D2A3" w14:textId="77777777" w:rsidR="0096619C" w:rsidRPr="00A868BC" w:rsidRDefault="0096619C" w:rsidP="00492667">
            <w:r w:rsidRPr="00A868BC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7FE6" w14:textId="77777777" w:rsidR="0096619C" w:rsidRPr="00A868BC" w:rsidRDefault="006E73EE" w:rsidP="004F23E7">
            <w:pPr>
              <w:jc w:val="right"/>
            </w:pPr>
            <w:r w:rsidRPr="00A868BC">
              <w:t>9 463,</w:t>
            </w:r>
            <w:r w:rsidR="004F23E7" w:rsidRPr="00A868BC">
              <w:t>2</w:t>
            </w:r>
          </w:p>
        </w:tc>
      </w:tr>
      <w:tr w:rsidR="0096619C" w:rsidRPr="00A868BC" w14:paraId="78538D4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0DE7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4272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B5B5" w14:textId="77777777" w:rsidR="0096619C" w:rsidRPr="00A868BC" w:rsidRDefault="006E73EE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3 496,4</w:t>
            </w:r>
          </w:p>
        </w:tc>
      </w:tr>
      <w:tr w:rsidR="0096619C" w:rsidRPr="00A868BC" w14:paraId="2151888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24A3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Богураевское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2A1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E3EB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100,0</w:t>
            </w:r>
          </w:p>
        </w:tc>
      </w:tr>
      <w:tr w:rsidR="0096619C" w:rsidRPr="00A868BC" w14:paraId="6DF59A4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D0C5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04D6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5578" w14:textId="77777777" w:rsidR="0096619C" w:rsidRPr="00A868BC" w:rsidRDefault="006E73EE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8</w:t>
            </w:r>
            <w:r w:rsidR="0096619C" w:rsidRPr="00A868BC">
              <w:rPr>
                <w:color w:val="auto"/>
              </w:rPr>
              <w:t>00,0</w:t>
            </w:r>
          </w:p>
        </w:tc>
      </w:tr>
      <w:tr w:rsidR="0096619C" w:rsidRPr="00A868BC" w14:paraId="5005805C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C2A0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649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7746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100,0</w:t>
            </w:r>
          </w:p>
        </w:tc>
      </w:tr>
      <w:tr w:rsidR="0096619C" w:rsidRPr="00A868BC" w14:paraId="65B72A94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31A5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Ильинское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7A2E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1EA2" w14:textId="77777777" w:rsidR="0096619C" w:rsidRPr="00A868BC" w:rsidRDefault="006E73EE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</w:t>
            </w:r>
            <w:r w:rsidR="0096619C" w:rsidRPr="00A868BC">
              <w:rPr>
                <w:color w:val="auto"/>
              </w:rPr>
              <w:t>00,0</w:t>
            </w:r>
          </w:p>
        </w:tc>
      </w:tr>
      <w:tr w:rsidR="0096619C" w:rsidRPr="00A868BC" w14:paraId="029D965C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682D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5C38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89F7" w14:textId="77777777" w:rsidR="0096619C" w:rsidRPr="00A868BC" w:rsidRDefault="006E73EE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4</w:t>
            </w:r>
            <w:r w:rsidR="0096619C" w:rsidRPr="00A868BC">
              <w:rPr>
                <w:color w:val="auto"/>
              </w:rPr>
              <w:t>00,0</w:t>
            </w:r>
          </w:p>
        </w:tc>
      </w:tr>
      <w:tr w:rsidR="0096619C" w:rsidRPr="00A868BC" w14:paraId="45BAFCEA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01CA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Краснодонецкое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8F55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7E7B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100,0</w:t>
            </w:r>
          </w:p>
        </w:tc>
      </w:tr>
      <w:tr w:rsidR="0096619C" w:rsidRPr="00A868BC" w14:paraId="5EFD6061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7ABF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Литвиновское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ADC7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9492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100,0</w:t>
            </w:r>
          </w:p>
        </w:tc>
      </w:tr>
      <w:tr w:rsidR="0096619C" w:rsidRPr="00A868BC" w14:paraId="063F043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640C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EF09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FB79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2</w:t>
            </w:r>
            <w:r w:rsidR="006E73EE" w:rsidRPr="00A868BC">
              <w:rPr>
                <w:color w:val="auto"/>
              </w:rPr>
              <w:t>46,9</w:t>
            </w:r>
          </w:p>
        </w:tc>
      </w:tr>
      <w:tr w:rsidR="0096619C" w:rsidRPr="00A868BC" w14:paraId="2E0D104A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4862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Рудаковское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BD5A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192A" w14:textId="77777777" w:rsidR="0096619C" w:rsidRPr="00A868BC" w:rsidRDefault="0096619C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1 599,9</w:t>
            </w:r>
          </w:p>
        </w:tc>
      </w:tr>
      <w:tr w:rsidR="0096619C" w:rsidRPr="00A868BC" w14:paraId="7EFC58A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AAEC" w14:textId="77777777" w:rsidR="0096619C" w:rsidRPr="00A868BC" w:rsidRDefault="0096619C" w:rsidP="00492667">
            <w:pPr>
              <w:rPr>
                <w:color w:val="auto"/>
              </w:rPr>
            </w:pPr>
            <w:r w:rsidRPr="00A868BC">
              <w:rPr>
                <w:color w:val="auto"/>
              </w:rPr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E784" w14:textId="77777777" w:rsidR="0096619C" w:rsidRPr="00A868BC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8D3D" w14:textId="77777777" w:rsidR="0096619C" w:rsidRPr="00A868BC" w:rsidRDefault="006E73EE" w:rsidP="00AD5DB5">
            <w:pPr>
              <w:jc w:val="right"/>
              <w:rPr>
                <w:color w:val="auto"/>
              </w:rPr>
            </w:pPr>
            <w:r w:rsidRPr="00A868BC">
              <w:rPr>
                <w:color w:val="auto"/>
              </w:rPr>
              <w:t>4</w:t>
            </w:r>
            <w:r w:rsidR="0096619C" w:rsidRPr="00A868BC">
              <w:rPr>
                <w:color w:val="auto"/>
              </w:rPr>
              <w:t>00,0</w:t>
            </w:r>
          </w:p>
        </w:tc>
      </w:tr>
      <w:tr w:rsidR="0096619C" w:rsidRPr="00A868BC" w14:paraId="34BE5C45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729B" w14:textId="77777777" w:rsidR="0096619C" w:rsidRPr="00A868BC" w:rsidRDefault="0096619C" w:rsidP="00492667">
            <w:r w:rsidRPr="00A868BC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74DC" w14:textId="77777777" w:rsidR="0096619C" w:rsidRPr="00A868BC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D982" w14:textId="77777777" w:rsidR="0096619C" w:rsidRPr="00A868BC" w:rsidRDefault="006E73EE" w:rsidP="00AD5DB5">
            <w:pPr>
              <w:jc w:val="right"/>
            </w:pPr>
            <w:r w:rsidRPr="00A868BC">
              <w:t>1 9</w:t>
            </w:r>
            <w:r w:rsidR="0096619C" w:rsidRPr="00A868BC">
              <w:t>20,0</w:t>
            </w:r>
          </w:p>
        </w:tc>
      </w:tr>
      <w:tr w:rsidR="0096619C" w:rsidRPr="00A868BC" w14:paraId="71617714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8947" w14:textId="77777777" w:rsidR="0096619C" w:rsidRPr="00A868BC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23D5" w14:textId="3D57207C" w:rsidR="0096619C" w:rsidRPr="00A868BC" w:rsidRDefault="0096619C" w:rsidP="000C557B">
            <w:r w:rsidRPr="00A868BC">
              <w:t xml:space="preserve">3. Муниципальная программа </w:t>
            </w:r>
            <w:r w:rsidR="002E2F7E">
              <w:t>«</w:t>
            </w:r>
            <w:r w:rsidRPr="00A868BC">
              <w:t>Развитие транспортной системы</w:t>
            </w:r>
            <w:r w:rsidR="002E2F7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A7AC" w14:textId="77777777" w:rsidR="0096619C" w:rsidRPr="00A868BC" w:rsidRDefault="0096619C" w:rsidP="00AD5DB5">
            <w:pPr>
              <w:jc w:val="right"/>
            </w:pPr>
            <w:r w:rsidRPr="00A868BC">
              <w:t>12 040,1</w:t>
            </w:r>
          </w:p>
        </w:tc>
      </w:tr>
      <w:tr w:rsidR="0096619C" w:rsidRPr="00A868BC" w14:paraId="426F3C0C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355F" w14:textId="77777777" w:rsidR="0096619C" w:rsidRPr="00A868BC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6823" w14:textId="77777777" w:rsidR="0096619C" w:rsidRPr="00A868BC" w:rsidRDefault="0096619C" w:rsidP="00F60DB0">
            <w:pPr>
              <w:rPr>
                <w:szCs w:val="24"/>
              </w:rPr>
            </w:pPr>
            <w:r w:rsidRPr="00A868BC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CC65" w14:textId="77777777" w:rsidR="0096619C" w:rsidRPr="00A868BC" w:rsidRDefault="0096619C" w:rsidP="00AD5DB5">
            <w:pPr>
              <w:jc w:val="right"/>
            </w:pPr>
            <w:r w:rsidRPr="00A868BC">
              <w:t>12 040,1</w:t>
            </w:r>
          </w:p>
        </w:tc>
      </w:tr>
      <w:tr w:rsidR="0096619C" w:rsidRPr="00A868BC" w14:paraId="6E0122D5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6DDA" w14:textId="77777777" w:rsidR="0096619C" w:rsidRPr="00A868BC" w:rsidRDefault="0096619C" w:rsidP="00F60DB0">
            <w:r w:rsidRPr="00A868BC"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27B4" w14:textId="77777777" w:rsidR="0096619C" w:rsidRPr="00A868BC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E043" w14:textId="77777777" w:rsidR="0096619C" w:rsidRPr="00A868BC" w:rsidRDefault="0096619C" w:rsidP="00AD5DB5">
            <w:pPr>
              <w:jc w:val="right"/>
            </w:pPr>
            <w:r w:rsidRPr="00A868BC">
              <w:t>11 050,1</w:t>
            </w:r>
          </w:p>
        </w:tc>
      </w:tr>
      <w:tr w:rsidR="0096619C" w:rsidRPr="00A868BC" w14:paraId="473B84F1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43EF" w14:textId="77777777" w:rsidR="0096619C" w:rsidRPr="00A868BC" w:rsidRDefault="0096619C" w:rsidP="00F60DB0">
            <w:r w:rsidRPr="00A868BC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F9B9" w14:textId="77777777" w:rsidR="0096619C" w:rsidRPr="00A868BC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F624" w14:textId="77777777" w:rsidR="0096619C" w:rsidRPr="00A868BC" w:rsidRDefault="0096619C" w:rsidP="00AD5DB5">
            <w:pPr>
              <w:jc w:val="right"/>
            </w:pPr>
            <w:r w:rsidRPr="00A868BC">
              <w:t>990,0</w:t>
            </w:r>
          </w:p>
        </w:tc>
      </w:tr>
    </w:tbl>
    <w:p w14:paraId="5167DE6D" w14:textId="77777777" w:rsidR="00481663" w:rsidRPr="00A868BC" w:rsidRDefault="00481663">
      <w:r w:rsidRPr="00A868BC">
        <w:br w:type="page"/>
      </w:r>
    </w:p>
    <w:tbl>
      <w:tblPr>
        <w:tblW w:w="107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76"/>
        <w:gridCol w:w="1730"/>
      </w:tblGrid>
      <w:tr w:rsidR="0096619C" w:rsidRPr="00A868BC" w14:paraId="69AF2C80" w14:textId="77777777" w:rsidTr="00CD767B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CE360" w14:textId="77777777" w:rsidR="0096619C" w:rsidRPr="00A868BC" w:rsidRDefault="0096619C" w:rsidP="006878F4">
            <w:pPr>
              <w:jc w:val="center"/>
            </w:pPr>
            <w:r w:rsidRPr="00A868BC"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BA34F" w14:textId="77777777" w:rsidR="0096619C" w:rsidRPr="00A868BC" w:rsidRDefault="0096619C" w:rsidP="006878F4">
            <w:pPr>
              <w:jc w:val="center"/>
            </w:pPr>
            <w:r w:rsidRPr="00A868BC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4C17A" w14:textId="77777777" w:rsidR="0096619C" w:rsidRPr="00A868BC" w:rsidRDefault="0096619C" w:rsidP="006878F4">
            <w:pPr>
              <w:jc w:val="center"/>
            </w:pPr>
            <w:r w:rsidRPr="00A868BC">
              <w:t>3</w:t>
            </w:r>
          </w:p>
        </w:tc>
      </w:tr>
      <w:tr w:rsidR="008F1DDA" w:rsidRPr="00A868BC" w14:paraId="49FEF1AD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19C6" w14:textId="77777777" w:rsidR="008F1DDA" w:rsidRPr="00A868BC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6A4A" w14:textId="6D460361" w:rsidR="008F1DDA" w:rsidRPr="00A868BC" w:rsidRDefault="008F1DDA" w:rsidP="00F60DB0">
            <w:r w:rsidRPr="00A868BC">
              <w:t xml:space="preserve">4. Муниципальная программа </w:t>
            </w:r>
            <w:r w:rsidR="002E2F7E">
              <w:t>«</w:t>
            </w:r>
            <w:r w:rsidRPr="00A868BC">
              <w:t>Комплексное развитие сельских территорий</w:t>
            </w:r>
            <w:r w:rsidR="002E2F7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7CEB" w14:textId="77777777" w:rsidR="008F1DDA" w:rsidRPr="00A868BC" w:rsidRDefault="008F1DDA" w:rsidP="00AD5DB5">
            <w:pPr>
              <w:jc w:val="right"/>
            </w:pPr>
            <w:r w:rsidRPr="00A868BC">
              <w:t>200,0</w:t>
            </w:r>
          </w:p>
        </w:tc>
      </w:tr>
      <w:tr w:rsidR="008F1DDA" w:rsidRPr="00A868BC" w14:paraId="75131865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5D6D" w14:textId="77777777" w:rsidR="008F1DDA" w:rsidRPr="00A868BC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07CC" w14:textId="77777777" w:rsidR="008F1DDA" w:rsidRPr="00A868BC" w:rsidRDefault="008F1DDA" w:rsidP="00F60DB0">
            <w:r w:rsidRPr="00A868BC">
              <w:t>4.1.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F7D9" w14:textId="77777777" w:rsidR="008F1DDA" w:rsidRPr="00A868BC" w:rsidRDefault="008F1DDA" w:rsidP="00AD5DB5">
            <w:pPr>
              <w:jc w:val="right"/>
            </w:pPr>
            <w:r w:rsidRPr="00A868BC">
              <w:t>200,0</w:t>
            </w:r>
          </w:p>
        </w:tc>
      </w:tr>
      <w:tr w:rsidR="008F1DDA" w:rsidRPr="00A868BC" w14:paraId="0D5B749D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CF5A" w14:textId="77777777" w:rsidR="008F1DDA" w:rsidRPr="00A868BC" w:rsidRDefault="008F1DDA" w:rsidP="008F1DDA">
            <w:pPr>
              <w:rPr>
                <w:color w:val="auto"/>
              </w:rPr>
            </w:pPr>
            <w:r w:rsidRPr="00A868BC">
              <w:rPr>
                <w:color w:val="auto"/>
              </w:rPr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A8DC" w14:textId="77777777" w:rsidR="008F1DDA" w:rsidRPr="00A868BC" w:rsidRDefault="008F1DDA" w:rsidP="008F1DDA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A876" w14:textId="77777777" w:rsidR="008F1DDA" w:rsidRPr="00A868BC" w:rsidRDefault="008F1DDA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0E69FB1A" w14:textId="77777777" w:rsidTr="00CD767B">
        <w:trPr>
          <w:trHeight w:val="372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51ED" w14:textId="77777777" w:rsidR="00E7313E" w:rsidRPr="00A868BC" w:rsidRDefault="00E7313E" w:rsidP="00F60DB0">
            <w:r w:rsidRPr="00A868BC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AEFD" w14:textId="77777777" w:rsidR="00E7313E" w:rsidRPr="00A868BC" w:rsidRDefault="00E7313E" w:rsidP="00AD5DB5">
            <w:pPr>
              <w:jc w:val="right"/>
            </w:pPr>
            <w:r w:rsidRPr="00A868BC">
              <w:t>893,0</w:t>
            </w:r>
          </w:p>
        </w:tc>
      </w:tr>
      <w:tr w:rsidR="00E7313E" w:rsidRPr="00A868BC" w14:paraId="17A49918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CA19" w14:textId="77777777" w:rsidR="00E7313E" w:rsidRPr="00A868BC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FD6A8" w14:textId="4CCCAE2D" w:rsidR="00E7313E" w:rsidRPr="00A868BC" w:rsidRDefault="00E7313E" w:rsidP="008F1DDA">
            <w:r w:rsidRPr="00A868BC">
              <w:t xml:space="preserve">1. Муниципальная программа Белокалитвинского района </w:t>
            </w:r>
            <w:r w:rsidR="002E2F7E">
              <w:t>«</w:t>
            </w:r>
            <w:r w:rsidRPr="00A868BC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BFFF" w14:textId="77777777" w:rsidR="00E7313E" w:rsidRPr="00A868BC" w:rsidRDefault="00E7313E" w:rsidP="00AD5DB5">
            <w:pPr>
              <w:jc w:val="right"/>
            </w:pPr>
            <w:r w:rsidRPr="00A868BC">
              <w:t>893,0</w:t>
            </w:r>
          </w:p>
        </w:tc>
      </w:tr>
      <w:tr w:rsidR="00E7313E" w:rsidRPr="00A868BC" w14:paraId="36FF4EBD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E026" w14:textId="77777777" w:rsidR="00E7313E" w:rsidRPr="00A868BC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0CEA6" w14:textId="77777777" w:rsidR="00E7313E" w:rsidRPr="00A868BC" w:rsidRDefault="00E7313E" w:rsidP="008F1DDA">
            <w:r w:rsidRPr="00A868BC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7CAA" w14:textId="77777777" w:rsidR="00E7313E" w:rsidRPr="00A868BC" w:rsidRDefault="00E7313E" w:rsidP="00AD5DB5">
            <w:pPr>
              <w:jc w:val="right"/>
            </w:pPr>
            <w:r w:rsidRPr="00A868BC">
              <w:t>893,0</w:t>
            </w:r>
          </w:p>
        </w:tc>
      </w:tr>
      <w:tr w:rsidR="00E7313E" w:rsidRPr="00A868BC" w14:paraId="0A8A9FAA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7F59" w14:textId="77777777" w:rsidR="00E7313E" w:rsidRPr="00A868BC" w:rsidRDefault="00E7313E" w:rsidP="00F60DB0">
            <w:r w:rsidRPr="00A868BC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7F9A" w14:textId="77777777" w:rsidR="00E7313E" w:rsidRPr="00A868BC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3F6" w14:textId="77777777" w:rsidR="00E7313E" w:rsidRPr="00A868BC" w:rsidRDefault="00E7313E" w:rsidP="00AD5DB5">
            <w:pPr>
              <w:jc w:val="right"/>
            </w:pPr>
            <w:r w:rsidRPr="00A868BC">
              <w:t>893,0</w:t>
            </w:r>
          </w:p>
        </w:tc>
      </w:tr>
      <w:tr w:rsidR="00E7313E" w:rsidRPr="00A868BC" w14:paraId="60C741B5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E3A6" w14:textId="77777777" w:rsidR="00E7313E" w:rsidRPr="00A868BC" w:rsidRDefault="00E7313E" w:rsidP="00F60DB0">
            <w:r w:rsidRPr="00A868BC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1532" w14:textId="77777777" w:rsidR="00E7313E" w:rsidRPr="00A868BC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FA5A" w14:textId="77777777" w:rsidR="00E7313E" w:rsidRPr="00A868BC" w:rsidRDefault="00C60F7A" w:rsidP="00AD5DB5">
            <w:pPr>
              <w:jc w:val="right"/>
            </w:pPr>
            <w:r w:rsidRPr="00A868BC">
              <w:t>22 696,3</w:t>
            </w:r>
          </w:p>
        </w:tc>
      </w:tr>
      <w:tr w:rsidR="00E7313E" w:rsidRPr="00A868BC" w14:paraId="02C56094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B610" w14:textId="77777777" w:rsidR="00E7313E" w:rsidRPr="00A868BC" w:rsidRDefault="00E7313E" w:rsidP="00B70471">
            <w:pPr>
              <w:jc w:val="center"/>
            </w:pPr>
            <w:r w:rsidRPr="00A868BC">
              <w:t>2026 год</w:t>
            </w:r>
          </w:p>
        </w:tc>
      </w:tr>
      <w:tr w:rsidR="00E7313E" w:rsidRPr="00A868BC" w14:paraId="1A77D6C6" w14:textId="77777777" w:rsidTr="00CD767B">
        <w:trPr>
          <w:trHeight w:val="317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BC4B" w14:textId="77777777" w:rsidR="00E7313E" w:rsidRPr="00A868BC" w:rsidRDefault="00E7313E" w:rsidP="00910DD9">
            <w:r w:rsidRPr="00A868BC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81BC" w14:textId="77777777" w:rsidR="00E7313E" w:rsidRPr="00A868BC" w:rsidRDefault="00003C65" w:rsidP="00003C65">
            <w:pPr>
              <w:jc w:val="right"/>
            </w:pPr>
            <w:r w:rsidRPr="00A868BC">
              <w:t>2 507,9</w:t>
            </w:r>
          </w:p>
        </w:tc>
      </w:tr>
      <w:tr w:rsidR="00E7313E" w:rsidRPr="00A868BC" w14:paraId="70CD1A63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3CBB" w14:textId="77777777" w:rsidR="00E7313E" w:rsidRPr="00A868BC" w:rsidRDefault="00E7313E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7A65" w14:textId="47E4CB84" w:rsidR="00E7313E" w:rsidRPr="00A868BC" w:rsidRDefault="00E7313E" w:rsidP="004E5795">
            <w:r w:rsidRPr="00A868BC">
              <w:t xml:space="preserve">1. Муниципальная программа Белокалитвинского района </w:t>
            </w:r>
            <w:r w:rsidR="002E2F7E">
              <w:t>«</w:t>
            </w:r>
            <w:r w:rsidRPr="00A868BC">
              <w:t>Охрана окружающей среды и рациональное природопользование</w:t>
            </w:r>
            <w:r w:rsidR="002E2F7E">
              <w:t>»</w:t>
            </w:r>
            <w:r w:rsidRPr="00A868BC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51D5" w14:textId="77777777" w:rsidR="00E7313E" w:rsidRPr="00A868BC" w:rsidRDefault="00003C65" w:rsidP="00003C65">
            <w:pPr>
              <w:jc w:val="right"/>
            </w:pPr>
            <w:r w:rsidRPr="00A868BC">
              <w:t>2 507,9</w:t>
            </w:r>
          </w:p>
        </w:tc>
      </w:tr>
      <w:tr w:rsidR="00E7313E" w:rsidRPr="00A868BC" w14:paraId="2E434F3A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4925" w14:textId="77777777" w:rsidR="00E7313E" w:rsidRPr="00A868BC" w:rsidRDefault="00E7313E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C99C" w14:textId="77777777" w:rsidR="00E7313E" w:rsidRPr="00A868BC" w:rsidRDefault="00E7313E" w:rsidP="004E5795">
            <w:r w:rsidRPr="00A868BC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5637" w14:textId="77777777" w:rsidR="00E7313E" w:rsidRPr="00A868BC" w:rsidRDefault="00003C65" w:rsidP="00003C65">
            <w:pPr>
              <w:jc w:val="right"/>
            </w:pPr>
            <w:r w:rsidRPr="00A868BC">
              <w:t>2 507,9</w:t>
            </w:r>
          </w:p>
        </w:tc>
      </w:tr>
      <w:tr w:rsidR="00E7313E" w:rsidRPr="00A868BC" w14:paraId="08CAD4AD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3657" w14:textId="77777777" w:rsidR="00E7313E" w:rsidRPr="00A868BC" w:rsidRDefault="00E7313E" w:rsidP="004E5795">
            <w:r w:rsidRPr="00A868BC">
              <w:t>Белокалитвинское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9262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66DC" w14:textId="77777777" w:rsidR="00E7313E" w:rsidRPr="00A868BC" w:rsidRDefault="00003C65" w:rsidP="00AD5DB5">
            <w:pPr>
              <w:jc w:val="right"/>
            </w:pPr>
            <w:r w:rsidRPr="00A868BC">
              <w:t>500</w:t>
            </w:r>
            <w:r w:rsidR="00E7313E" w:rsidRPr="00A868BC">
              <w:t>,0</w:t>
            </w:r>
          </w:p>
        </w:tc>
      </w:tr>
      <w:tr w:rsidR="00E7313E" w:rsidRPr="00A868BC" w14:paraId="3ADFEF49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A0A6" w14:textId="77777777" w:rsidR="00E7313E" w:rsidRPr="00A868BC" w:rsidRDefault="00E7313E" w:rsidP="004E5795">
            <w:r w:rsidRPr="00A868BC">
              <w:t>Богураевское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FC2A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9467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74842BFB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A261" w14:textId="77777777" w:rsidR="00E7313E" w:rsidRPr="00A868BC" w:rsidRDefault="00E7313E" w:rsidP="004E5795">
            <w:r w:rsidRPr="00A868BC">
              <w:t>Горняцкое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3B6D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BCC8" w14:textId="77777777" w:rsidR="00E7313E" w:rsidRPr="00A868BC" w:rsidRDefault="00003C65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657A8F94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2889" w14:textId="77777777" w:rsidR="00E7313E" w:rsidRPr="00A868BC" w:rsidRDefault="00E7313E" w:rsidP="004E5795">
            <w:r w:rsidRPr="00A868BC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B60F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3052" w14:textId="77777777" w:rsidR="00E7313E" w:rsidRPr="00A868BC" w:rsidRDefault="00003C65" w:rsidP="00AD5DB5">
            <w:pPr>
              <w:jc w:val="right"/>
            </w:pPr>
            <w:r w:rsidRPr="00A868BC">
              <w:t>50,0</w:t>
            </w:r>
          </w:p>
        </w:tc>
      </w:tr>
      <w:tr w:rsidR="00E7313E" w:rsidRPr="00A868BC" w14:paraId="417F2E37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2025" w14:textId="77777777" w:rsidR="00E7313E" w:rsidRPr="00A868BC" w:rsidRDefault="00E7313E" w:rsidP="004E5795">
            <w:r w:rsidRPr="00A868BC">
              <w:t>Ильинское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FD31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FACC" w14:textId="77777777" w:rsidR="00E7313E" w:rsidRPr="00A868BC" w:rsidRDefault="00003C65" w:rsidP="00AD5DB5">
            <w:pPr>
              <w:jc w:val="right"/>
            </w:pPr>
            <w:r w:rsidRPr="00A868BC">
              <w:t>50,0</w:t>
            </w:r>
          </w:p>
        </w:tc>
      </w:tr>
      <w:tr w:rsidR="00E7313E" w:rsidRPr="00A868BC" w14:paraId="5B11FB98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C01C" w14:textId="77777777" w:rsidR="00E7313E" w:rsidRPr="00A868BC" w:rsidRDefault="00E7313E" w:rsidP="004E5795">
            <w:r w:rsidRPr="00A868BC">
              <w:t>Коксовское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BAA1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7EC4" w14:textId="77777777" w:rsidR="00E7313E" w:rsidRPr="00A868BC" w:rsidRDefault="00E7313E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759C40B4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E09E" w14:textId="77777777" w:rsidR="00E7313E" w:rsidRPr="00A868BC" w:rsidRDefault="00E7313E" w:rsidP="004E5795">
            <w:r w:rsidRPr="00A868BC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E48A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657D" w14:textId="77777777" w:rsidR="00E7313E" w:rsidRPr="00A868BC" w:rsidRDefault="00003C65" w:rsidP="00AD5DB5">
            <w:pPr>
              <w:jc w:val="right"/>
            </w:pPr>
            <w:r w:rsidRPr="00A868BC">
              <w:t>50,0</w:t>
            </w:r>
          </w:p>
        </w:tc>
      </w:tr>
      <w:tr w:rsidR="00E7313E" w:rsidRPr="00A868BC" w14:paraId="02AF27A5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207F" w14:textId="77777777" w:rsidR="00E7313E" w:rsidRPr="00A868BC" w:rsidRDefault="00E7313E" w:rsidP="004E5795">
            <w:r w:rsidRPr="00A868BC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5937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6BD9" w14:textId="77777777" w:rsidR="00E7313E" w:rsidRPr="00A868BC" w:rsidRDefault="00003C65" w:rsidP="00AD5DB5">
            <w:pPr>
              <w:jc w:val="right"/>
            </w:pPr>
            <w:r w:rsidRPr="00A868BC">
              <w:t>50,0</w:t>
            </w:r>
          </w:p>
        </w:tc>
      </w:tr>
      <w:tr w:rsidR="00E7313E" w:rsidRPr="00A868BC" w14:paraId="6570FDEE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A72E" w14:textId="77777777" w:rsidR="00E7313E" w:rsidRPr="00A868BC" w:rsidRDefault="00E7313E" w:rsidP="004E5795">
            <w:r w:rsidRPr="00A868BC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5912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CB59" w14:textId="77777777" w:rsidR="00E7313E" w:rsidRPr="00A868BC" w:rsidRDefault="00003C65" w:rsidP="00AD5DB5">
            <w:pPr>
              <w:jc w:val="right"/>
            </w:pPr>
            <w:r w:rsidRPr="00A868BC">
              <w:t>120,0</w:t>
            </w:r>
          </w:p>
        </w:tc>
      </w:tr>
      <w:tr w:rsidR="00E7313E" w:rsidRPr="00A868BC" w14:paraId="17080151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832E" w14:textId="77777777" w:rsidR="00E7313E" w:rsidRPr="00A868BC" w:rsidRDefault="00E7313E" w:rsidP="004E5795">
            <w:r w:rsidRPr="00A868BC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4EE3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FF68" w14:textId="77777777" w:rsidR="00E7313E" w:rsidRPr="00A868BC" w:rsidRDefault="00003C65" w:rsidP="00AD5DB5">
            <w:pPr>
              <w:jc w:val="right"/>
            </w:pPr>
            <w:r w:rsidRPr="00A868BC">
              <w:t>567,9</w:t>
            </w:r>
          </w:p>
        </w:tc>
      </w:tr>
      <w:tr w:rsidR="00E7313E" w:rsidRPr="00A868BC" w14:paraId="3DA72545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2D4F" w14:textId="77777777" w:rsidR="00E7313E" w:rsidRPr="00A868BC" w:rsidRDefault="00E7313E" w:rsidP="004E5795">
            <w:r w:rsidRPr="00A868BC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01F8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71DD" w14:textId="77777777" w:rsidR="00E7313E" w:rsidRPr="00A868BC" w:rsidRDefault="00003C65" w:rsidP="00AD5DB5">
            <w:pPr>
              <w:jc w:val="right"/>
            </w:pPr>
            <w:r w:rsidRPr="00A868BC">
              <w:t>120,0</w:t>
            </w:r>
          </w:p>
        </w:tc>
      </w:tr>
      <w:tr w:rsidR="00E7313E" w:rsidRPr="00A868BC" w14:paraId="7848471E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96D1" w14:textId="77777777" w:rsidR="00E7313E" w:rsidRPr="00A868BC" w:rsidRDefault="00E7313E" w:rsidP="004E5795">
            <w:r w:rsidRPr="00A868BC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A618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C36" w14:textId="77777777" w:rsidR="00E7313E" w:rsidRPr="00A868BC" w:rsidRDefault="00003C65" w:rsidP="00AD5DB5">
            <w:pPr>
              <w:jc w:val="right"/>
            </w:pPr>
            <w:r w:rsidRPr="00A868BC">
              <w:t>500,0</w:t>
            </w:r>
          </w:p>
        </w:tc>
      </w:tr>
      <w:tr w:rsidR="00E7313E" w:rsidRPr="00A868BC" w14:paraId="0A7B7EB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527F" w14:textId="77777777" w:rsidR="00E7313E" w:rsidRPr="00A868BC" w:rsidRDefault="00E7313E" w:rsidP="004E5795">
            <w:r w:rsidRPr="00A868BC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8AB5" w14:textId="77777777" w:rsidR="00E7313E" w:rsidRPr="00A868BC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20E9" w14:textId="77777777" w:rsidR="00E7313E" w:rsidRPr="00A868BC" w:rsidRDefault="00003C65" w:rsidP="00AD5DB5">
            <w:pPr>
              <w:jc w:val="right"/>
            </w:pPr>
            <w:r w:rsidRPr="00A868BC">
              <w:t>2 507,9</w:t>
            </w:r>
          </w:p>
        </w:tc>
      </w:tr>
      <w:tr w:rsidR="00E7313E" w:rsidRPr="00A868BC" w14:paraId="52B1A3D6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CD88" w14:textId="77777777" w:rsidR="00E7313E" w:rsidRPr="00A868BC" w:rsidRDefault="00E7313E" w:rsidP="00B70471">
            <w:pPr>
              <w:jc w:val="center"/>
            </w:pPr>
            <w:r w:rsidRPr="00A868BC">
              <w:t>2027 год</w:t>
            </w:r>
          </w:p>
        </w:tc>
      </w:tr>
      <w:tr w:rsidR="00E7313E" w:rsidRPr="00A868BC" w14:paraId="7A1B5C6C" w14:textId="77777777" w:rsidTr="00CD767B">
        <w:trPr>
          <w:trHeight w:val="341"/>
        </w:trPr>
        <w:tc>
          <w:tcPr>
            <w:tcW w:w="9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22E3" w14:textId="77777777" w:rsidR="00E7313E" w:rsidRPr="00A868BC" w:rsidRDefault="00E7313E" w:rsidP="00492667">
            <w:r w:rsidRPr="00A868BC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FF48" w14:textId="77777777" w:rsidR="00E7313E" w:rsidRPr="00A868BC" w:rsidRDefault="00E7313E" w:rsidP="00AD5DB5">
            <w:pPr>
              <w:jc w:val="right"/>
            </w:pPr>
            <w:r w:rsidRPr="00A868BC">
              <w:t>6 898,1</w:t>
            </w:r>
          </w:p>
        </w:tc>
      </w:tr>
      <w:tr w:rsidR="00E7313E" w:rsidRPr="00A868BC" w14:paraId="793A7990" w14:textId="77777777" w:rsidTr="00CD767B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9153" w14:textId="77777777" w:rsidR="00E7313E" w:rsidRPr="00A868BC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DAD1" w14:textId="4840B6BC" w:rsidR="00E7313E" w:rsidRPr="00A868BC" w:rsidRDefault="00E7313E" w:rsidP="00617C50">
            <w:r w:rsidRPr="00A868BC">
              <w:t xml:space="preserve">1. Муниципальная программа Белокалитвинского района </w:t>
            </w:r>
            <w:r w:rsidR="002E2F7E">
              <w:t>«</w:t>
            </w:r>
            <w:r w:rsidRPr="00A868BC">
              <w:t>Охрана окружающей среды и рациональное природопользование</w:t>
            </w:r>
            <w:r w:rsidR="002E2F7E">
              <w:t>»</w:t>
            </w:r>
            <w:r w:rsidRPr="00A868BC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7093" w14:textId="77777777" w:rsidR="00E7313E" w:rsidRPr="00A868BC" w:rsidRDefault="00E7313E" w:rsidP="00AD5DB5">
            <w:pPr>
              <w:jc w:val="right"/>
            </w:pPr>
            <w:r w:rsidRPr="00A868BC">
              <w:t>6 898,1</w:t>
            </w:r>
          </w:p>
        </w:tc>
      </w:tr>
      <w:tr w:rsidR="00E7313E" w:rsidRPr="00A868BC" w14:paraId="6E57CF7E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7210" w14:textId="77777777" w:rsidR="00E7313E" w:rsidRPr="00A868BC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A741" w14:textId="77777777" w:rsidR="00E7313E" w:rsidRPr="00A868BC" w:rsidRDefault="00E7313E" w:rsidP="00617C50">
            <w:r w:rsidRPr="00A868BC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417B" w14:textId="77777777" w:rsidR="00E7313E" w:rsidRPr="00A868BC" w:rsidRDefault="00E7313E" w:rsidP="00AD5DB5">
            <w:pPr>
              <w:jc w:val="right"/>
            </w:pPr>
            <w:r w:rsidRPr="00A868BC">
              <w:t>6 898,1</w:t>
            </w:r>
          </w:p>
        </w:tc>
      </w:tr>
      <w:tr w:rsidR="00E7313E" w:rsidRPr="00A868BC" w14:paraId="272FAAF0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FFD60" w14:textId="77777777" w:rsidR="00E7313E" w:rsidRPr="00A868BC" w:rsidRDefault="00E7313E" w:rsidP="00617C50">
            <w:r w:rsidRPr="00A868BC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82C50" w14:textId="77777777" w:rsidR="00E7313E" w:rsidRPr="00A868BC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8A3C5" w14:textId="77777777" w:rsidR="00E7313E" w:rsidRPr="00A868BC" w:rsidRDefault="00E7313E" w:rsidP="00AD5DB5">
            <w:pPr>
              <w:jc w:val="right"/>
            </w:pPr>
            <w:r w:rsidRPr="00A868BC">
              <w:t>2 000,0</w:t>
            </w:r>
          </w:p>
        </w:tc>
      </w:tr>
      <w:tr w:rsidR="00E7313E" w:rsidRPr="00A868BC" w14:paraId="1CD874B7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D8204" w14:textId="77777777" w:rsidR="00E7313E" w:rsidRPr="00A868BC" w:rsidRDefault="00E7313E" w:rsidP="00617C50">
            <w:r w:rsidRPr="00A868BC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1C293" w14:textId="77777777" w:rsidR="00E7313E" w:rsidRPr="00A868BC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24331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23FA3EC3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6A8" w14:textId="77777777" w:rsidR="00E7313E" w:rsidRPr="00A868BC" w:rsidRDefault="00E7313E" w:rsidP="00617C50">
            <w:r w:rsidRPr="00A868BC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5B04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D4D" w14:textId="77777777" w:rsidR="00E7313E" w:rsidRPr="00A868BC" w:rsidRDefault="00E7313E" w:rsidP="00AD5DB5">
            <w:pPr>
              <w:jc w:val="right"/>
            </w:pPr>
            <w:r w:rsidRPr="00A868BC">
              <w:t>500,0</w:t>
            </w:r>
          </w:p>
        </w:tc>
      </w:tr>
      <w:tr w:rsidR="00E7313E" w:rsidRPr="00A868BC" w14:paraId="5C6D8441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85DF" w14:textId="77777777" w:rsidR="00E7313E" w:rsidRPr="00A868BC" w:rsidRDefault="00E7313E" w:rsidP="00617C50">
            <w:r w:rsidRPr="00A868BC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D57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10EF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0CBE6898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8CE0" w14:textId="77777777" w:rsidR="00E7313E" w:rsidRPr="00A868BC" w:rsidRDefault="00E7313E" w:rsidP="00617C50">
            <w:r w:rsidRPr="00A868BC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505B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8AF3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205D421C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3A4D" w14:textId="77777777" w:rsidR="00E7313E" w:rsidRPr="00A868BC" w:rsidRDefault="00E7313E" w:rsidP="00617C50">
            <w:r w:rsidRPr="00A868BC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86D2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0107" w14:textId="77777777" w:rsidR="00E7313E" w:rsidRPr="00A868BC" w:rsidRDefault="00E7313E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6F267281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FA79" w14:textId="77777777" w:rsidR="00E7313E" w:rsidRPr="00A868BC" w:rsidRDefault="00E7313E" w:rsidP="00617C50">
            <w:r w:rsidRPr="00A868BC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6AD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911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09A13DCC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BD32" w14:textId="77777777" w:rsidR="00E7313E" w:rsidRPr="00A868BC" w:rsidRDefault="00E7313E" w:rsidP="00617C50">
            <w:r w:rsidRPr="00A868BC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E43A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86B3" w14:textId="77777777" w:rsidR="00E7313E" w:rsidRPr="00A868BC" w:rsidRDefault="00E7313E" w:rsidP="00AD5DB5">
            <w:pPr>
              <w:jc w:val="right"/>
            </w:pPr>
            <w:r w:rsidRPr="00A868BC">
              <w:t>100,0</w:t>
            </w:r>
          </w:p>
        </w:tc>
      </w:tr>
      <w:tr w:rsidR="00E7313E" w:rsidRPr="00A868BC" w14:paraId="779864C4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7A81" w14:textId="77777777" w:rsidR="00E7313E" w:rsidRPr="00A868BC" w:rsidRDefault="00E7313E" w:rsidP="00617C50">
            <w:r w:rsidRPr="00A868BC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4D9B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E343" w14:textId="77777777" w:rsidR="00E7313E" w:rsidRPr="00A868BC" w:rsidRDefault="00E7313E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0A1EC445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B4D5" w14:textId="77777777" w:rsidR="00E7313E" w:rsidRPr="00A868BC" w:rsidRDefault="00E7313E" w:rsidP="00617C50">
            <w:r w:rsidRPr="00A868BC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C25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CD32" w14:textId="77777777" w:rsidR="00E7313E" w:rsidRPr="00A868BC" w:rsidRDefault="00E7313E" w:rsidP="00AD5DB5">
            <w:pPr>
              <w:jc w:val="right"/>
            </w:pPr>
            <w:r w:rsidRPr="00A868BC">
              <w:t>1 798,1</w:t>
            </w:r>
          </w:p>
        </w:tc>
      </w:tr>
      <w:tr w:rsidR="00E7313E" w:rsidRPr="00A868BC" w14:paraId="1B6552CA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3B05" w14:textId="77777777" w:rsidR="00E7313E" w:rsidRPr="00A868BC" w:rsidRDefault="00E7313E" w:rsidP="00617C50">
            <w:r w:rsidRPr="00A868BC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123F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D626" w14:textId="77777777" w:rsidR="00E7313E" w:rsidRPr="00A868BC" w:rsidRDefault="00E7313E" w:rsidP="00AD5DB5">
            <w:pPr>
              <w:jc w:val="right"/>
            </w:pPr>
            <w:r w:rsidRPr="00A868BC">
              <w:t>200,0</w:t>
            </w:r>
          </w:p>
        </w:tc>
      </w:tr>
      <w:tr w:rsidR="00E7313E" w:rsidRPr="00A868BC" w14:paraId="666D746C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C0D7" w14:textId="77777777" w:rsidR="00E7313E" w:rsidRPr="00A868BC" w:rsidRDefault="00E7313E" w:rsidP="00617C50">
            <w:r w:rsidRPr="00A868BC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716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CC90" w14:textId="77777777" w:rsidR="00E7313E" w:rsidRPr="00A868BC" w:rsidRDefault="00E7313E" w:rsidP="00AD5DB5">
            <w:pPr>
              <w:jc w:val="right"/>
            </w:pPr>
            <w:r w:rsidRPr="00A868BC">
              <w:t>1 500,0</w:t>
            </w:r>
          </w:p>
        </w:tc>
      </w:tr>
      <w:tr w:rsidR="00E7313E" w:rsidRPr="00A868BC" w14:paraId="0EF4CCF7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315A" w14:textId="77777777" w:rsidR="00E7313E" w:rsidRPr="00A868BC" w:rsidRDefault="00E7313E" w:rsidP="00617C50">
            <w:r w:rsidRPr="00A868BC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F336" w14:textId="77777777" w:rsidR="00E7313E" w:rsidRPr="00A868BC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03DB" w14:textId="5C7CF3B4" w:rsidR="00E7313E" w:rsidRPr="00A868BC" w:rsidRDefault="00E7313E" w:rsidP="00AD5DB5">
            <w:pPr>
              <w:jc w:val="right"/>
            </w:pPr>
            <w:r w:rsidRPr="00A868BC">
              <w:t>6 898,1</w:t>
            </w:r>
            <w:r w:rsidR="002E2F7E">
              <w:t>»</w:t>
            </w:r>
            <w:r w:rsidRPr="00A868BC">
              <w:t>;</w:t>
            </w:r>
          </w:p>
        </w:tc>
      </w:tr>
    </w:tbl>
    <w:p w14:paraId="6067E27D" w14:textId="77777777" w:rsidR="00481663" w:rsidRPr="00A868BC" w:rsidRDefault="00481663" w:rsidP="00236EBB">
      <w:pPr>
        <w:ind w:left="426"/>
        <w:jc w:val="both"/>
        <w:rPr>
          <w:sz w:val="28"/>
          <w:szCs w:val="28"/>
        </w:rPr>
      </w:pPr>
    </w:p>
    <w:p w14:paraId="0C68CF8C" w14:textId="77777777" w:rsidR="008E34B8" w:rsidRPr="00A868BC" w:rsidRDefault="0013103C" w:rsidP="00492667">
      <w:r w:rsidRPr="00A868BC">
        <w:t xml:space="preserve"> </w:t>
      </w:r>
    </w:p>
    <w:p w14:paraId="2BEEE42F" w14:textId="77777777" w:rsidR="0013103C" w:rsidRPr="00A868BC" w:rsidRDefault="0013103C" w:rsidP="00492667"/>
    <w:p w14:paraId="06B4AD01" w14:textId="77777777" w:rsidR="0013103C" w:rsidRPr="00A868BC" w:rsidRDefault="0013103C" w:rsidP="00492667"/>
    <w:p w14:paraId="5C5DAF3E" w14:textId="77777777" w:rsidR="0013103C" w:rsidRPr="00A868BC" w:rsidRDefault="0013103C" w:rsidP="0013103C">
      <w:pPr>
        <w:jc w:val="right"/>
        <w:rPr>
          <w:sz w:val="22"/>
        </w:rPr>
        <w:sectPr w:rsidR="0013103C" w:rsidRPr="00A868BC" w:rsidSect="00A77269">
          <w:headerReference w:type="default" r:id="rId15"/>
          <w:pgSz w:w="11906" w:h="16838"/>
          <w:pgMar w:top="680" w:right="567" w:bottom="426" w:left="851" w:header="709" w:footer="709" w:gutter="0"/>
          <w:cols w:space="720"/>
        </w:sectPr>
      </w:pPr>
    </w:p>
    <w:p w14:paraId="1118B9FD" w14:textId="77777777" w:rsidR="0013103C" w:rsidRPr="00A868BC" w:rsidRDefault="00192B0D" w:rsidP="0013103C">
      <w:pPr>
        <w:rPr>
          <w:sz w:val="22"/>
        </w:rPr>
      </w:pPr>
      <w:r w:rsidRPr="00A868BC">
        <w:rPr>
          <w:bCs/>
          <w:sz w:val="28"/>
          <w:szCs w:val="28"/>
        </w:rPr>
        <w:t>1</w:t>
      </w:r>
      <w:r w:rsidR="00202C7C">
        <w:rPr>
          <w:bCs/>
          <w:sz w:val="28"/>
          <w:szCs w:val="28"/>
        </w:rPr>
        <w:t>9</w:t>
      </w:r>
      <w:r w:rsidR="0013103C" w:rsidRPr="00A868BC">
        <w:rPr>
          <w:bCs/>
          <w:sz w:val="28"/>
          <w:szCs w:val="28"/>
        </w:rPr>
        <w:t>) приложение 17 изложить в следующей редакции:</w:t>
      </w:r>
    </w:p>
    <w:p w14:paraId="7CA3D7ED" w14:textId="77777777" w:rsidR="0013103C" w:rsidRPr="00A868BC" w:rsidRDefault="0013103C" w:rsidP="0013103C">
      <w:pPr>
        <w:rPr>
          <w:sz w:val="22"/>
        </w:rPr>
      </w:pPr>
      <w:r w:rsidRPr="00A868BC">
        <w:rPr>
          <w:sz w:val="22"/>
        </w:rPr>
        <w:t xml:space="preserve"> </w:t>
      </w:r>
    </w:p>
    <w:p w14:paraId="349FA811" w14:textId="0D249251" w:rsidR="0013103C" w:rsidRPr="00A868BC" w:rsidRDefault="002E2F7E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A868BC">
        <w:rPr>
          <w:sz w:val="22"/>
        </w:rPr>
        <w:t>Приложение 17</w:t>
      </w:r>
    </w:p>
    <w:p w14:paraId="6BFF6F83" w14:textId="77777777" w:rsidR="0013103C" w:rsidRPr="00A868BC" w:rsidRDefault="0013103C" w:rsidP="0013103C">
      <w:pPr>
        <w:jc w:val="right"/>
        <w:rPr>
          <w:sz w:val="22"/>
        </w:rPr>
      </w:pPr>
      <w:r w:rsidRPr="00A868BC">
        <w:rPr>
          <w:sz w:val="22"/>
        </w:rPr>
        <w:t>к решению Собрания депутатов</w:t>
      </w:r>
    </w:p>
    <w:p w14:paraId="4165DE8A" w14:textId="77777777" w:rsidR="0013103C" w:rsidRPr="00A868BC" w:rsidRDefault="0013103C" w:rsidP="0013103C">
      <w:pPr>
        <w:jc w:val="right"/>
        <w:rPr>
          <w:sz w:val="22"/>
        </w:rPr>
      </w:pPr>
      <w:r w:rsidRPr="00A868BC">
        <w:rPr>
          <w:sz w:val="22"/>
        </w:rPr>
        <w:t xml:space="preserve"> Белокалитвинского района </w:t>
      </w:r>
    </w:p>
    <w:p w14:paraId="7C1727F9" w14:textId="77777777" w:rsidR="0013103C" w:rsidRPr="00A868BC" w:rsidRDefault="0013103C" w:rsidP="0013103C">
      <w:pPr>
        <w:jc w:val="right"/>
        <w:rPr>
          <w:sz w:val="22"/>
        </w:rPr>
      </w:pPr>
      <w:r w:rsidRPr="00A868BC">
        <w:rPr>
          <w:sz w:val="22"/>
        </w:rPr>
        <w:t>от 24 декабря 2024 года № 186</w:t>
      </w:r>
    </w:p>
    <w:p w14:paraId="1F65857A" w14:textId="60A8248A" w:rsidR="0013103C" w:rsidRPr="00A868BC" w:rsidRDefault="002E2F7E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A868BC">
        <w:rPr>
          <w:sz w:val="22"/>
        </w:rPr>
        <w:t xml:space="preserve">О бюджете Белокалитвинского района на 2025 год </w:t>
      </w:r>
    </w:p>
    <w:p w14:paraId="14BE6347" w14:textId="55415743" w:rsidR="0013103C" w:rsidRPr="00A868BC" w:rsidRDefault="0013103C" w:rsidP="0013103C">
      <w:pPr>
        <w:jc w:val="right"/>
        <w:rPr>
          <w:sz w:val="22"/>
        </w:rPr>
      </w:pPr>
      <w:r w:rsidRPr="00A868BC">
        <w:rPr>
          <w:sz w:val="22"/>
        </w:rPr>
        <w:t>и на плановый период 2026  и 2027 годов</w:t>
      </w:r>
      <w:r w:rsidR="002E2F7E">
        <w:rPr>
          <w:sz w:val="22"/>
        </w:rPr>
        <w:t>»</w:t>
      </w:r>
    </w:p>
    <w:p w14:paraId="66F358FB" w14:textId="77777777" w:rsidR="0013103C" w:rsidRPr="00A868BC" w:rsidRDefault="0013103C" w:rsidP="0013103C">
      <w:pPr>
        <w:jc w:val="right"/>
        <w:rPr>
          <w:sz w:val="22"/>
        </w:rPr>
      </w:pPr>
    </w:p>
    <w:tbl>
      <w:tblPr>
        <w:tblW w:w="164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851"/>
        <w:gridCol w:w="1417"/>
        <w:gridCol w:w="709"/>
        <w:gridCol w:w="1134"/>
        <w:gridCol w:w="1134"/>
        <w:gridCol w:w="992"/>
        <w:gridCol w:w="992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A868BC" w14:paraId="031B7682" w14:textId="77777777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A98C3F" w14:textId="77777777" w:rsidR="0013103C" w:rsidRPr="00A868BC" w:rsidRDefault="0013103C" w:rsidP="001A29CD">
            <w:pPr>
              <w:jc w:val="center"/>
            </w:pPr>
            <w:r w:rsidRPr="00A868BC">
              <w:t xml:space="preserve">Распределение бюджетных ассигнований на осуществление бюджетных инвестиций </w:t>
            </w:r>
          </w:p>
          <w:p w14:paraId="2376186B" w14:textId="77777777" w:rsidR="0013103C" w:rsidRPr="00A868BC" w:rsidRDefault="0013103C" w:rsidP="001A29CD">
            <w:pPr>
              <w:jc w:val="center"/>
            </w:pPr>
            <w:r w:rsidRPr="00A868BC">
              <w:t>в объекты муниципальной собственности Белокалитвинского района по объектам на 2025 год и на плановый период 2026 и 2027 годов</w:t>
            </w:r>
          </w:p>
          <w:p w14:paraId="049377F3" w14:textId="77777777" w:rsidR="0013103C" w:rsidRPr="00A868BC" w:rsidRDefault="0013103C" w:rsidP="0013103C">
            <w:pPr>
              <w:ind w:left="318" w:right="40"/>
              <w:jc w:val="center"/>
            </w:pPr>
            <w:r w:rsidRPr="00A868BC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286D45CC" w14:textId="77777777" w:rsidR="0013103C" w:rsidRPr="00A868BC" w:rsidRDefault="0013103C" w:rsidP="001A29CD"/>
        </w:tc>
      </w:tr>
      <w:tr w:rsidR="0013103C" w:rsidRPr="00A868BC" w14:paraId="4E8A0269" w14:textId="77777777" w:rsidTr="003E2437">
        <w:trPr>
          <w:trHeight w:val="30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131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Наименование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7C1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A9EA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34B9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7851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B6D5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E983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2228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79240AA8" w14:textId="77777777" w:rsidR="0013103C" w:rsidRPr="00A868BC" w:rsidRDefault="0013103C" w:rsidP="001A29CD"/>
        </w:tc>
        <w:tc>
          <w:tcPr>
            <w:tcW w:w="237" w:type="dxa"/>
          </w:tcPr>
          <w:p w14:paraId="76B9BCB9" w14:textId="77777777" w:rsidR="0013103C" w:rsidRPr="00A868BC" w:rsidRDefault="0013103C" w:rsidP="001A29CD"/>
        </w:tc>
      </w:tr>
      <w:tr w:rsidR="0013103C" w:rsidRPr="00A868BC" w14:paraId="6DCB6092" w14:textId="77777777" w:rsidTr="003E2437">
        <w:trPr>
          <w:trHeight w:val="60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6411" w14:textId="77777777" w:rsidR="0013103C" w:rsidRPr="00A868BC" w:rsidRDefault="0013103C" w:rsidP="001A29CD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58F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Ведомство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406D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A1DC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765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1C4E" w14:textId="77777777" w:rsidR="0013103C" w:rsidRPr="00A868BC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A13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D23B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FDD3" w14:textId="77777777" w:rsidR="0013103C" w:rsidRPr="00A868BC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39B4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951F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7ADD" w14:textId="77777777" w:rsidR="0013103C" w:rsidRPr="00A868BC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3764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DFA1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2F8EF756" w14:textId="77777777" w:rsidR="0013103C" w:rsidRPr="00A868BC" w:rsidRDefault="0013103C" w:rsidP="001A29CD"/>
        </w:tc>
        <w:tc>
          <w:tcPr>
            <w:tcW w:w="237" w:type="dxa"/>
          </w:tcPr>
          <w:p w14:paraId="1AB35B89" w14:textId="77777777" w:rsidR="0013103C" w:rsidRPr="00A868BC" w:rsidRDefault="0013103C" w:rsidP="001A29CD"/>
        </w:tc>
      </w:tr>
      <w:tr w:rsidR="0013103C" w:rsidRPr="00A868BC" w14:paraId="6709980A" w14:textId="77777777" w:rsidTr="003E2437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BE05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9EC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4341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F918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D774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266E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00A9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1DCC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031D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2782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7401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12AB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0ED4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934A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</w:t>
            </w:r>
          </w:p>
        </w:tc>
        <w:tc>
          <w:tcPr>
            <w:tcW w:w="289" w:type="dxa"/>
          </w:tcPr>
          <w:p w14:paraId="5970412B" w14:textId="77777777" w:rsidR="0013103C" w:rsidRPr="00A868BC" w:rsidRDefault="0013103C" w:rsidP="001A29CD"/>
        </w:tc>
        <w:tc>
          <w:tcPr>
            <w:tcW w:w="237" w:type="dxa"/>
          </w:tcPr>
          <w:p w14:paraId="4280ECCF" w14:textId="77777777" w:rsidR="0013103C" w:rsidRPr="00A868BC" w:rsidRDefault="0013103C" w:rsidP="001A29CD"/>
        </w:tc>
      </w:tr>
      <w:tr w:rsidR="0013103C" w:rsidRPr="00A868BC" w14:paraId="3D75D684" w14:textId="77777777" w:rsidTr="003E2437">
        <w:trPr>
          <w:trHeight w:val="272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1AA57A" w14:textId="77777777" w:rsidR="0013103C" w:rsidRPr="00A868BC" w:rsidRDefault="0013103C" w:rsidP="001A29CD">
            <w:pPr>
              <w:rPr>
                <w:sz w:val="20"/>
              </w:rPr>
            </w:pPr>
            <w:r w:rsidRPr="00A868BC">
              <w:rPr>
                <w:sz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B1E19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E8AC3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E210C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6AAC4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20023" w14:textId="77777777" w:rsidR="0013103C" w:rsidRPr="00A868BC" w:rsidRDefault="00BB46E9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363 085,9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C1DE0" w14:textId="77777777" w:rsidR="0013103C" w:rsidRPr="00A868BC" w:rsidRDefault="00BB46E9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340 115,1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E813" w14:textId="77777777" w:rsidR="0013103C" w:rsidRPr="00A868BC" w:rsidRDefault="004E25F9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22 970,8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E089B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CE4C6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37D4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86D2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C1915" w14:textId="77777777" w:rsidR="0013103C" w:rsidRPr="00A868BC" w:rsidRDefault="0013103C" w:rsidP="001A29CD">
            <w:pPr>
              <w:jc w:val="right"/>
            </w:pPr>
            <w:r w:rsidRPr="00A868BC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AF899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289" w:type="dxa"/>
          </w:tcPr>
          <w:p w14:paraId="3A7FC160" w14:textId="77777777" w:rsidR="0013103C" w:rsidRPr="00A868BC" w:rsidRDefault="0013103C" w:rsidP="001A29CD"/>
        </w:tc>
        <w:tc>
          <w:tcPr>
            <w:tcW w:w="237" w:type="dxa"/>
          </w:tcPr>
          <w:p w14:paraId="522A57C4" w14:textId="77777777" w:rsidR="0013103C" w:rsidRPr="00A868BC" w:rsidRDefault="0013103C" w:rsidP="001A29CD"/>
        </w:tc>
      </w:tr>
      <w:tr w:rsidR="00E21F5B" w:rsidRPr="00A868BC" w14:paraId="37511622" w14:textId="77777777" w:rsidTr="003E2437">
        <w:trPr>
          <w:gridAfter w:val="2"/>
          <w:wAfter w:w="526" w:type="dxa"/>
          <w:trHeight w:val="39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766" w14:textId="77777777" w:rsidR="00E21F5B" w:rsidRPr="00A868BC" w:rsidRDefault="00A23C3E" w:rsidP="001A29CD">
            <w:pPr>
              <w:rPr>
                <w:sz w:val="20"/>
              </w:rPr>
            </w:pPr>
            <w:r w:rsidRPr="00A868BC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E7" w14:textId="77777777" w:rsidR="00E21F5B" w:rsidRPr="00A868BC" w:rsidRDefault="00A23C3E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EA8" w14:textId="77777777" w:rsidR="00E21F5B" w:rsidRPr="00A868BC" w:rsidRDefault="00042B9C" w:rsidP="001A29CD">
            <w:pPr>
              <w:jc w:val="center"/>
              <w:rPr>
                <w:sz w:val="20"/>
                <w:lang w:val="en-US"/>
              </w:rPr>
            </w:pPr>
            <w:r w:rsidRPr="00A868BC">
              <w:rPr>
                <w:sz w:val="20"/>
                <w:lang w:val="en-US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B99" w14:textId="77777777" w:rsidR="00E21F5B" w:rsidRPr="00A868BC" w:rsidRDefault="00E21F5B" w:rsidP="001A29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AE1" w14:textId="77777777" w:rsidR="00E21F5B" w:rsidRPr="00A868BC" w:rsidRDefault="00A23C3E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12D3" w14:textId="77777777" w:rsidR="00E21F5B" w:rsidRPr="00A868BC" w:rsidRDefault="00BB46E9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251 372,4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082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228 401,6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C7C" w14:textId="77777777" w:rsidR="00E21F5B" w:rsidRPr="00A868BC" w:rsidRDefault="004E25F9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22 970,8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420B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765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102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21B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17A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645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</w:tr>
      <w:tr w:rsidR="00E21F5B" w:rsidRPr="00A868BC" w14:paraId="13406F78" w14:textId="77777777" w:rsidTr="003E2437">
        <w:trPr>
          <w:gridAfter w:val="2"/>
          <w:wAfter w:w="526" w:type="dxa"/>
          <w:trHeight w:val="13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3F0" w14:textId="110F7BE4" w:rsidR="00E21F5B" w:rsidRPr="00A868BC" w:rsidRDefault="00E21F5B" w:rsidP="001A29CD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Регион для молодых</w:t>
            </w:r>
            <w:r w:rsidR="002E2F7E">
              <w:rPr>
                <w:sz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301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FEE2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EB1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032Ю151160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E26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FC5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49F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68 648,6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078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D56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7BE4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6E5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33C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670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5AA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</w:tr>
      <w:tr w:rsidR="00E21F5B" w:rsidRPr="00A868BC" w14:paraId="3C749ABB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7BA" w14:textId="4327EBB6" w:rsidR="00E21F5B" w:rsidRPr="00A868BC" w:rsidRDefault="00E21F5B" w:rsidP="004776B3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2E2F7E">
              <w:rPr>
                <w:sz w:val="20"/>
              </w:rPr>
              <w:t>«</w:t>
            </w:r>
            <w:r w:rsidRPr="00A868BC">
              <w:rPr>
                <w:sz w:val="20"/>
              </w:rPr>
              <w:t>Регион для молодых</w:t>
            </w:r>
            <w:r w:rsidR="002E2F7E">
              <w:rPr>
                <w:sz w:val="20"/>
              </w:rPr>
              <w:t>»</w:t>
            </w:r>
            <w:r w:rsidRPr="00A868BC">
              <w:rPr>
                <w:sz w:val="20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  <w:r w:rsidR="004776B3" w:rsidRPr="00A868BC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8D7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168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08D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032Ю1А160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F1C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F80" w14:textId="77777777" w:rsidR="00E21F5B" w:rsidRPr="00A868BC" w:rsidRDefault="00087500" w:rsidP="00E21F5B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180 276,0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288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159 753,0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DDD" w14:textId="77777777" w:rsidR="00E21F5B" w:rsidRPr="00A868BC" w:rsidRDefault="00087500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20 523,0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4B0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FC4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526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F91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0293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6D29" w14:textId="77777777" w:rsidR="00E21F5B" w:rsidRPr="00A868BC" w:rsidRDefault="00E21F5B" w:rsidP="004776B3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</w:tr>
      <w:tr w:rsidR="003E2437" w:rsidRPr="00A868BC" w14:paraId="2F66C8A2" w14:textId="77777777" w:rsidTr="003E2437">
        <w:trPr>
          <w:gridAfter w:val="2"/>
          <w:wAfter w:w="526" w:type="dxa"/>
          <w:trHeight w:val="42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3CB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71B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A61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9F1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263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FA8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2A4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C7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5DC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619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A5F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775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F24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301" w14:textId="77777777" w:rsidR="003E2437" w:rsidRPr="00A868BC" w:rsidRDefault="003E2437" w:rsidP="00BA450C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14</w:t>
            </w:r>
          </w:p>
        </w:tc>
      </w:tr>
      <w:tr w:rsidR="00E21F5B" w:rsidRPr="00A868BC" w14:paraId="2A4EA4A9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C55" w14:textId="77777777" w:rsidR="00E21F5B" w:rsidRPr="00A868BC" w:rsidRDefault="00E21F5B" w:rsidP="001A29CD">
            <w:pPr>
              <w:rPr>
                <w:sz w:val="20"/>
              </w:rPr>
            </w:pPr>
            <w:r w:rsidRPr="00A868BC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B550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CE3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D9B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8E51" w14:textId="77777777" w:rsidR="00E21F5B" w:rsidRPr="00A868BC" w:rsidRDefault="00E21F5B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D4E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2 372,4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980B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CE9C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2 372,4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71A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0A8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06D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E95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C1AD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B1A" w14:textId="77777777" w:rsidR="00E21F5B" w:rsidRPr="00A868BC" w:rsidRDefault="00E21F5B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</w:tr>
      <w:tr w:rsidR="0013103C" w:rsidRPr="001D52E7" w14:paraId="72A47760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46C" w14:textId="77777777" w:rsidR="0013103C" w:rsidRPr="00A868BC" w:rsidRDefault="0013103C" w:rsidP="001A29CD">
            <w:pPr>
              <w:rPr>
                <w:sz w:val="20"/>
              </w:rPr>
            </w:pPr>
            <w:r w:rsidRPr="00A868BC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295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5AF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F19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897" w14:textId="77777777" w:rsidR="0013103C" w:rsidRPr="00A868BC" w:rsidRDefault="0013103C" w:rsidP="001A29CD">
            <w:pPr>
              <w:jc w:val="center"/>
              <w:rPr>
                <w:sz w:val="20"/>
              </w:rPr>
            </w:pPr>
            <w:r w:rsidRPr="00A868BC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88C" w14:textId="77777777" w:rsidR="0013103C" w:rsidRPr="00A868BC" w:rsidRDefault="006E4A03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111 713,5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CB2" w14:textId="77777777" w:rsidR="0013103C" w:rsidRPr="00A868BC" w:rsidRDefault="006E4A03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111 713,5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07A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407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62F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A84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417" w14:textId="77777777" w:rsidR="0013103C" w:rsidRPr="00A868BC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3E6" w14:textId="77777777" w:rsidR="0013103C" w:rsidRPr="00A868BC" w:rsidRDefault="0013103C" w:rsidP="001A29CD">
            <w:pPr>
              <w:jc w:val="right"/>
            </w:pPr>
            <w:r w:rsidRPr="00A868BC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9DD3" w14:textId="723B90F2" w:rsidR="0013103C" w:rsidRPr="001D52E7" w:rsidRDefault="0013103C" w:rsidP="001A29CD">
            <w:pPr>
              <w:jc w:val="right"/>
              <w:rPr>
                <w:sz w:val="20"/>
              </w:rPr>
            </w:pPr>
            <w:r w:rsidRPr="00A868BC">
              <w:rPr>
                <w:sz w:val="20"/>
              </w:rPr>
              <w:t>0,0</w:t>
            </w:r>
            <w:r w:rsidR="002E2F7E">
              <w:rPr>
                <w:sz w:val="20"/>
              </w:rPr>
              <w:t>»</w:t>
            </w:r>
            <w:r w:rsidRPr="00A868BC">
              <w:rPr>
                <w:sz w:val="20"/>
              </w:rPr>
              <w:t>;</w:t>
            </w:r>
          </w:p>
        </w:tc>
      </w:tr>
    </w:tbl>
    <w:p w14:paraId="2A8481E8" w14:textId="77777777" w:rsidR="0013103C" w:rsidRPr="001D52E7" w:rsidRDefault="0013103C" w:rsidP="00492667">
      <w:pPr>
        <w:sectPr w:rsidR="0013103C" w:rsidRPr="001D52E7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14:paraId="72FA76E0" w14:textId="77777777" w:rsidR="000E4E12" w:rsidRDefault="000E4E1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14:paraId="387867A4" w14:textId="29F339BB" w:rsidR="00796652" w:rsidRPr="001D52E7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1D52E7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7E2CC78E" w14:textId="77777777" w:rsidR="00796652" w:rsidRPr="001D52E7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1D52E7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1D52E7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086EB7">
        <w:rPr>
          <w:bCs/>
          <w:sz w:val="28"/>
          <w:szCs w:val="28"/>
        </w:rPr>
        <w:t>Войнову Н.А.</w:t>
      </w:r>
      <w:r w:rsidRPr="001D52E7">
        <w:rPr>
          <w:bCs/>
          <w:sz w:val="28"/>
          <w:szCs w:val="28"/>
        </w:rPr>
        <w:t xml:space="preserve"> и главу Администрации Белокалитвинского района Мельникову О.А.</w:t>
      </w:r>
    </w:p>
    <w:p w14:paraId="16F08FA5" w14:textId="77777777" w:rsidR="00796652" w:rsidRPr="001D52E7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25C36690" w14:textId="77777777" w:rsidR="00796652" w:rsidRPr="001D52E7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54426FF0" w14:textId="77777777" w:rsidR="00796652" w:rsidRPr="001D52E7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747" w:type="dxa"/>
        <w:tblInd w:w="56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796652" w:rsidRPr="00994188" w14:paraId="1945EA3B" w14:textId="77777777" w:rsidTr="00086EB7">
        <w:trPr>
          <w:trHeight w:val="1700"/>
        </w:trPr>
        <w:tc>
          <w:tcPr>
            <w:tcW w:w="4820" w:type="dxa"/>
          </w:tcPr>
          <w:p w14:paraId="13CD2AEC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Председатель</w:t>
            </w:r>
          </w:p>
          <w:p w14:paraId="40F46651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Собрания депутатов –</w:t>
            </w:r>
          </w:p>
          <w:p w14:paraId="7B060F4F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32863A64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14:paraId="627AEF5C" w14:textId="749511A5" w:rsidR="00796652" w:rsidRPr="001D52E7" w:rsidRDefault="002E2F7E" w:rsidP="002E2F7E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24E8B">
              <w:rPr>
                <w:bCs/>
                <w:sz w:val="28"/>
                <w:szCs w:val="28"/>
              </w:rPr>
              <w:t xml:space="preserve"> ма</w:t>
            </w:r>
            <w:r w:rsidR="00796652" w:rsidRPr="001D52E7">
              <w:rPr>
                <w:bCs/>
                <w:sz w:val="28"/>
                <w:szCs w:val="28"/>
              </w:rPr>
              <w:t>я 2025 года</w:t>
            </w:r>
          </w:p>
        </w:tc>
        <w:tc>
          <w:tcPr>
            <w:tcW w:w="4927" w:type="dxa"/>
          </w:tcPr>
          <w:p w14:paraId="213D7EE1" w14:textId="77777777" w:rsidR="00796652" w:rsidRPr="001D52E7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4F394B23" w14:textId="77777777" w:rsidR="00796652" w:rsidRPr="001D52E7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64046FE7" w14:textId="77777777"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2A378FD5" w14:textId="77777777" w:rsidR="00796652" w:rsidRPr="002E4802" w:rsidRDefault="00796652" w:rsidP="00796652">
      <w:pPr>
        <w:ind w:left="426"/>
        <w:jc w:val="both"/>
        <w:rPr>
          <w:sz w:val="28"/>
        </w:rPr>
      </w:pPr>
    </w:p>
    <w:p w14:paraId="3095B346" w14:textId="77777777"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6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3D99" w14:textId="77777777" w:rsidR="00D7194C" w:rsidRDefault="00D7194C" w:rsidP="008E34B8">
      <w:r>
        <w:separator/>
      </w:r>
    </w:p>
  </w:endnote>
  <w:endnote w:type="continuationSeparator" w:id="0">
    <w:p w14:paraId="714CDBF4" w14:textId="77777777" w:rsidR="00D7194C" w:rsidRDefault="00D7194C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3F8D" w14:textId="77777777" w:rsidR="00D7194C" w:rsidRDefault="00D7194C" w:rsidP="008E34B8">
      <w:r>
        <w:separator/>
      </w:r>
    </w:p>
  </w:footnote>
  <w:footnote w:type="continuationSeparator" w:id="0">
    <w:p w14:paraId="1C7D3EDA" w14:textId="77777777" w:rsidR="00D7194C" w:rsidRDefault="00D7194C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9720" w14:textId="77777777" w:rsidR="00D80AE7" w:rsidRDefault="00D80A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3B45BD2" w14:textId="77777777" w:rsidR="00D80AE7" w:rsidRDefault="00D80AE7">
    <w:pPr>
      <w:pStyle w:val="ad"/>
      <w:jc w:val="center"/>
    </w:pPr>
  </w:p>
  <w:p w14:paraId="19338625" w14:textId="77777777" w:rsidR="00D80AE7" w:rsidRDefault="00D80A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82C5" w14:textId="77777777" w:rsidR="00D80AE7" w:rsidRDefault="00D80A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36</w:t>
    </w:r>
    <w:r>
      <w:rPr>
        <w:noProof/>
      </w:rPr>
      <w:fldChar w:fldCharType="end"/>
    </w:r>
  </w:p>
  <w:p w14:paraId="6F85AD69" w14:textId="77777777" w:rsidR="00D80AE7" w:rsidRDefault="00D80AE7">
    <w:pPr>
      <w:pStyle w:val="ad"/>
      <w:jc w:val="center"/>
    </w:pPr>
  </w:p>
  <w:p w14:paraId="765A7A12" w14:textId="77777777" w:rsidR="00D80AE7" w:rsidRDefault="00D80AE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D480" w14:textId="77777777" w:rsidR="00D80AE7" w:rsidRDefault="00D80A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251</w:t>
    </w:r>
    <w:r>
      <w:rPr>
        <w:noProof/>
      </w:rPr>
      <w:fldChar w:fldCharType="end"/>
    </w:r>
  </w:p>
  <w:p w14:paraId="6CC1EE4A" w14:textId="77777777" w:rsidR="00D80AE7" w:rsidRDefault="00D80AE7">
    <w:pPr>
      <w:pStyle w:val="ad"/>
      <w:jc w:val="center"/>
    </w:pPr>
  </w:p>
  <w:p w14:paraId="66DF8B23" w14:textId="77777777" w:rsidR="00D80AE7" w:rsidRDefault="00D80AE7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BF2" w14:textId="77777777" w:rsidR="00D80AE7" w:rsidRDefault="00D80A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311</w:t>
    </w:r>
    <w:r>
      <w:rPr>
        <w:noProof/>
      </w:rPr>
      <w:fldChar w:fldCharType="end"/>
    </w:r>
  </w:p>
  <w:p w14:paraId="3EC824D0" w14:textId="77777777" w:rsidR="00D80AE7" w:rsidRDefault="00D80AE7">
    <w:pPr>
      <w:pStyle w:val="ad"/>
      <w:jc w:val="center"/>
    </w:pPr>
  </w:p>
  <w:p w14:paraId="1F39077F" w14:textId="77777777" w:rsidR="00D80AE7" w:rsidRDefault="00D80AE7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ADE1" w14:textId="77777777" w:rsidR="00D80AE7" w:rsidRDefault="00D80AE7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312</w:t>
    </w:r>
    <w:r>
      <w:rPr>
        <w:noProof/>
      </w:rPr>
      <w:fldChar w:fldCharType="end"/>
    </w:r>
  </w:p>
  <w:p w14:paraId="3DC95227" w14:textId="77777777" w:rsidR="00D80AE7" w:rsidRDefault="00D80AE7">
    <w:pPr>
      <w:pStyle w:val="ad"/>
      <w:jc w:val="center"/>
    </w:pPr>
  </w:p>
  <w:p w14:paraId="6F616B98" w14:textId="77777777" w:rsidR="00D80AE7" w:rsidRDefault="00D80A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11F"/>
    <w:rsid w:val="00000B6E"/>
    <w:rsid w:val="0000368D"/>
    <w:rsid w:val="000036E3"/>
    <w:rsid w:val="00003C65"/>
    <w:rsid w:val="000047F0"/>
    <w:rsid w:val="00005CE7"/>
    <w:rsid w:val="0000625D"/>
    <w:rsid w:val="000077FF"/>
    <w:rsid w:val="0001342F"/>
    <w:rsid w:val="0001350E"/>
    <w:rsid w:val="00014A17"/>
    <w:rsid w:val="00016C37"/>
    <w:rsid w:val="00016E0A"/>
    <w:rsid w:val="0001750F"/>
    <w:rsid w:val="00020BE2"/>
    <w:rsid w:val="00022630"/>
    <w:rsid w:val="00023D70"/>
    <w:rsid w:val="00025FA6"/>
    <w:rsid w:val="00036DC0"/>
    <w:rsid w:val="00036F32"/>
    <w:rsid w:val="000417B2"/>
    <w:rsid w:val="000424A9"/>
    <w:rsid w:val="00042B9C"/>
    <w:rsid w:val="00043240"/>
    <w:rsid w:val="000433A9"/>
    <w:rsid w:val="000452B6"/>
    <w:rsid w:val="000471CA"/>
    <w:rsid w:val="00050B5F"/>
    <w:rsid w:val="000547BE"/>
    <w:rsid w:val="00055684"/>
    <w:rsid w:val="00060F64"/>
    <w:rsid w:val="00061951"/>
    <w:rsid w:val="00065DBC"/>
    <w:rsid w:val="00066ED3"/>
    <w:rsid w:val="00070526"/>
    <w:rsid w:val="0007077B"/>
    <w:rsid w:val="00074C45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2A54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51D6"/>
    <w:rsid w:val="000B627D"/>
    <w:rsid w:val="000B6498"/>
    <w:rsid w:val="000C06FB"/>
    <w:rsid w:val="000C08E4"/>
    <w:rsid w:val="000C0BC4"/>
    <w:rsid w:val="000C4F2F"/>
    <w:rsid w:val="000C50F7"/>
    <w:rsid w:val="000C557B"/>
    <w:rsid w:val="000C5CDD"/>
    <w:rsid w:val="000C63D6"/>
    <w:rsid w:val="000D3B11"/>
    <w:rsid w:val="000D4668"/>
    <w:rsid w:val="000D614E"/>
    <w:rsid w:val="000D7B14"/>
    <w:rsid w:val="000D7CC7"/>
    <w:rsid w:val="000E0357"/>
    <w:rsid w:val="000E0DB7"/>
    <w:rsid w:val="000E1227"/>
    <w:rsid w:val="000E4E12"/>
    <w:rsid w:val="000E7541"/>
    <w:rsid w:val="000E7666"/>
    <w:rsid w:val="000F0A9E"/>
    <w:rsid w:val="000F4FD1"/>
    <w:rsid w:val="00101647"/>
    <w:rsid w:val="001027DE"/>
    <w:rsid w:val="001044B9"/>
    <w:rsid w:val="00104898"/>
    <w:rsid w:val="001062AC"/>
    <w:rsid w:val="00107210"/>
    <w:rsid w:val="00107C7C"/>
    <w:rsid w:val="001155F3"/>
    <w:rsid w:val="0011702F"/>
    <w:rsid w:val="00121E01"/>
    <w:rsid w:val="0012267E"/>
    <w:rsid w:val="001228E4"/>
    <w:rsid w:val="00122A31"/>
    <w:rsid w:val="00124DED"/>
    <w:rsid w:val="00126589"/>
    <w:rsid w:val="0013103C"/>
    <w:rsid w:val="001350DC"/>
    <w:rsid w:val="0013719B"/>
    <w:rsid w:val="001377F0"/>
    <w:rsid w:val="00141EFD"/>
    <w:rsid w:val="001426DB"/>
    <w:rsid w:val="00143B3F"/>
    <w:rsid w:val="0014702E"/>
    <w:rsid w:val="00150819"/>
    <w:rsid w:val="001520BE"/>
    <w:rsid w:val="00152510"/>
    <w:rsid w:val="001535D2"/>
    <w:rsid w:val="00154B2A"/>
    <w:rsid w:val="0015582B"/>
    <w:rsid w:val="00163A00"/>
    <w:rsid w:val="00163AE5"/>
    <w:rsid w:val="0016676B"/>
    <w:rsid w:val="00166EF7"/>
    <w:rsid w:val="00172308"/>
    <w:rsid w:val="00173BD7"/>
    <w:rsid w:val="00176922"/>
    <w:rsid w:val="001851CD"/>
    <w:rsid w:val="00185B72"/>
    <w:rsid w:val="00185D31"/>
    <w:rsid w:val="00186E48"/>
    <w:rsid w:val="00190442"/>
    <w:rsid w:val="00192B0D"/>
    <w:rsid w:val="00193948"/>
    <w:rsid w:val="0019487D"/>
    <w:rsid w:val="001950A3"/>
    <w:rsid w:val="00195E67"/>
    <w:rsid w:val="001A00A7"/>
    <w:rsid w:val="001A0247"/>
    <w:rsid w:val="001A0F86"/>
    <w:rsid w:val="001A29CD"/>
    <w:rsid w:val="001A408B"/>
    <w:rsid w:val="001A4A71"/>
    <w:rsid w:val="001A4B37"/>
    <w:rsid w:val="001A58BD"/>
    <w:rsid w:val="001A62B2"/>
    <w:rsid w:val="001A69CC"/>
    <w:rsid w:val="001B3B57"/>
    <w:rsid w:val="001C2025"/>
    <w:rsid w:val="001C4D2B"/>
    <w:rsid w:val="001C52D0"/>
    <w:rsid w:val="001C5905"/>
    <w:rsid w:val="001D0164"/>
    <w:rsid w:val="001D25CF"/>
    <w:rsid w:val="001D52E7"/>
    <w:rsid w:val="001D5A17"/>
    <w:rsid w:val="001D6640"/>
    <w:rsid w:val="001E0465"/>
    <w:rsid w:val="001E46A6"/>
    <w:rsid w:val="001F1859"/>
    <w:rsid w:val="001F496C"/>
    <w:rsid w:val="001F4A70"/>
    <w:rsid w:val="001F5DDC"/>
    <w:rsid w:val="001F7423"/>
    <w:rsid w:val="00202C7C"/>
    <w:rsid w:val="00206CB2"/>
    <w:rsid w:val="00206CDA"/>
    <w:rsid w:val="00210051"/>
    <w:rsid w:val="00214F28"/>
    <w:rsid w:val="00214FD7"/>
    <w:rsid w:val="00216511"/>
    <w:rsid w:val="0022066E"/>
    <w:rsid w:val="0022140B"/>
    <w:rsid w:val="00221583"/>
    <w:rsid w:val="0022223D"/>
    <w:rsid w:val="00222BE8"/>
    <w:rsid w:val="00227E33"/>
    <w:rsid w:val="00233F39"/>
    <w:rsid w:val="002350C6"/>
    <w:rsid w:val="00236EBB"/>
    <w:rsid w:val="002374B5"/>
    <w:rsid w:val="002417E9"/>
    <w:rsid w:val="00242547"/>
    <w:rsid w:val="00245C76"/>
    <w:rsid w:val="00252600"/>
    <w:rsid w:val="002544C3"/>
    <w:rsid w:val="002558E4"/>
    <w:rsid w:val="00255A7D"/>
    <w:rsid w:val="00257A64"/>
    <w:rsid w:val="0026017E"/>
    <w:rsid w:val="0026024D"/>
    <w:rsid w:val="002605B5"/>
    <w:rsid w:val="002622A4"/>
    <w:rsid w:val="00262650"/>
    <w:rsid w:val="00262DEC"/>
    <w:rsid w:val="00262E4D"/>
    <w:rsid w:val="002638BF"/>
    <w:rsid w:val="00266E00"/>
    <w:rsid w:val="00267102"/>
    <w:rsid w:val="00267B62"/>
    <w:rsid w:val="00271F0B"/>
    <w:rsid w:val="002741C6"/>
    <w:rsid w:val="00280930"/>
    <w:rsid w:val="00281161"/>
    <w:rsid w:val="0028275F"/>
    <w:rsid w:val="00283881"/>
    <w:rsid w:val="00283B19"/>
    <w:rsid w:val="00286898"/>
    <w:rsid w:val="00287436"/>
    <w:rsid w:val="00287ACF"/>
    <w:rsid w:val="00291068"/>
    <w:rsid w:val="0029200B"/>
    <w:rsid w:val="00292643"/>
    <w:rsid w:val="00293879"/>
    <w:rsid w:val="00294AAF"/>
    <w:rsid w:val="00295409"/>
    <w:rsid w:val="00296445"/>
    <w:rsid w:val="00297F91"/>
    <w:rsid w:val="002A43F7"/>
    <w:rsid w:val="002A5686"/>
    <w:rsid w:val="002A6A73"/>
    <w:rsid w:val="002A6AB2"/>
    <w:rsid w:val="002A6E29"/>
    <w:rsid w:val="002B0944"/>
    <w:rsid w:val="002B0B91"/>
    <w:rsid w:val="002B11A6"/>
    <w:rsid w:val="002B410C"/>
    <w:rsid w:val="002B6D8A"/>
    <w:rsid w:val="002C6831"/>
    <w:rsid w:val="002C6C6F"/>
    <w:rsid w:val="002D00BE"/>
    <w:rsid w:val="002D00C0"/>
    <w:rsid w:val="002D0319"/>
    <w:rsid w:val="002D324E"/>
    <w:rsid w:val="002D53FE"/>
    <w:rsid w:val="002E22C4"/>
    <w:rsid w:val="002E2F7E"/>
    <w:rsid w:val="002E32FC"/>
    <w:rsid w:val="002E40FD"/>
    <w:rsid w:val="002E4802"/>
    <w:rsid w:val="002E4DB2"/>
    <w:rsid w:val="002E5630"/>
    <w:rsid w:val="002E5D90"/>
    <w:rsid w:val="002E5FE0"/>
    <w:rsid w:val="002E69E4"/>
    <w:rsid w:val="002F2050"/>
    <w:rsid w:val="002F3755"/>
    <w:rsid w:val="002F38B8"/>
    <w:rsid w:val="002F6CA6"/>
    <w:rsid w:val="002F6D06"/>
    <w:rsid w:val="002F7DDC"/>
    <w:rsid w:val="00300B63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35FA"/>
    <w:rsid w:val="003170C4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7EF5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4D9C"/>
    <w:rsid w:val="00385B4A"/>
    <w:rsid w:val="00387CAE"/>
    <w:rsid w:val="00391BFF"/>
    <w:rsid w:val="00391EC8"/>
    <w:rsid w:val="0039222F"/>
    <w:rsid w:val="003937C0"/>
    <w:rsid w:val="00394951"/>
    <w:rsid w:val="0039560F"/>
    <w:rsid w:val="003A364D"/>
    <w:rsid w:val="003A3D6F"/>
    <w:rsid w:val="003A4F50"/>
    <w:rsid w:val="003A6890"/>
    <w:rsid w:val="003B15C3"/>
    <w:rsid w:val="003B5866"/>
    <w:rsid w:val="003B7588"/>
    <w:rsid w:val="003C07BB"/>
    <w:rsid w:val="003C0E6C"/>
    <w:rsid w:val="003C2E55"/>
    <w:rsid w:val="003C57D8"/>
    <w:rsid w:val="003C65F3"/>
    <w:rsid w:val="003D118E"/>
    <w:rsid w:val="003D241D"/>
    <w:rsid w:val="003D3542"/>
    <w:rsid w:val="003D45CC"/>
    <w:rsid w:val="003E1FAD"/>
    <w:rsid w:val="003E2437"/>
    <w:rsid w:val="003E6625"/>
    <w:rsid w:val="003F3405"/>
    <w:rsid w:val="003F684C"/>
    <w:rsid w:val="003F7632"/>
    <w:rsid w:val="00401971"/>
    <w:rsid w:val="00401D0D"/>
    <w:rsid w:val="0040378E"/>
    <w:rsid w:val="00403D6E"/>
    <w:rsid w:val="004050F0"/>
    <w:rsid w:val="0040652A"/>
    <w:rsid w:val="00412040"/>
    <w:rsid w:val="004141BD"/>
    <w:rsid w:val="00420AF0"/>
    <w:rsid w:val="004249DE"/>
    <w:rsid w:val="00424E6C"/>
    <w:rsid w:val="004251BE"/>
    <w:rsid w:val="00425ACE"/>
    <w:rsid w:val="00427DCB"/>
    <w:rsid w:val="004301C3"/>
    <w:rsid w:val="00435FA7"/>
    <w:rsid w:val="0044099E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4BC2"/>
    <w:rsid w:val="00456132"/>
    <w:rsid w:val="004562D4"/>
    <w:rsid w:val="00456A36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5C9E"/>
    <w:rsid w:val="004878F3"/>
    <w:rsid w:val="004879B1"/>
    <w:rsid w:val="00491576"/>
    <w:rsid w:val="004923C8"/>
    <w:rsid w:val="00492667"/>
    <w:rsid w:val="00493F2F"/>
    <w:rsid w:val="004941A1"/>
    <w:rsid w:val="00494C6E"/>
    <w:rsid w:val="004950FE"/>
    <w:rsid w:val="00495CB8"/>
    <w:rsid w:val="00497B29"/>
    <w:rsid w:val="00497ED2"/>
    <w:rsid w:val="004A0188"/>
    <w:rsid w:val="004A0C74"/>
    <w:rsid w:val="004A10F9"/>
    <w:rsid w:val="004A31D6"/>
    <w:rsid w:val="004A4A40"/>
    <w:rsid w:val="004B58CD"/>
    <w:rsid w:val="004B7136"/>
    <w:rsid w:val="004B7B82"/>
    <w:rsid w:val="004C05F6"/>
    <w:rsid w:val="004C3817"/>
    <w:rsid w:val="004C5111"/>
    <w:rsid w:val="004C74B3"/>
    <w:rsid w:val="004D5156"/>
    <w:rsid w:val="004D63DC"/>
    <w:rsid w:val="004E25F9"/>
    <w:rsid w:val="004E5795"/>
    <w:rsid w:val="004E5EA7"/>
    <w:rsid w:val="004F23E7"/>
    <w:rsid w:val="004F55FD"/>
    <w:rsid w:val="004F6D8E"/>
    <w:rsid w:val="004F7474"/>
    <w:rsid w:val="00505F00"/>
    <w:rsid w:val="005107BA"/>
    <w:rsid w:val="00511024"/>
    <w:rsid w:val="00513BD2"/>
    <w:rsid w:val="0051550C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4AB5"/>
    <w:rsid w:val="00537F55"/>
    <w:rsid w:val="00540AC9"/>
    <w:rsid w:val="00543F0F"/>
    <w:rsid w:val="005458F8"/>
    <w:rsid w:val="005510E4"/>
    <w:rsid w:val="005522E0"/>
    <w:rsid w:val="005525A5"/>
    <w:rsid w:val="00555F2E"/>
    <w:rsid w:val="005562DC"/>
    <w:rsid w:val="005567A6"/>
    <w:rsid w:val="0055770E"/>
    <w:rsid w:val="005622D3"/>
    <w:rsid w:val="00563DED"/>
    <w:rsid w:val="005645A7"/>
    <w:rsid w:val="00565D98"/>
    <w:rsid w:val="00567196"/>
    <w:rsid w:val="00572239"/>
    <w:rsid w:val="005724CB"/>
    <w:rsid w:val="00575511"/>
    <w:rsid w:val="00575F0B"/>
    <w:rsid w:val="00576369"/>
    <w:rsid w:val="005801A0"/>
    <w:rsid w:val="00580EF6"/>
    <w:rsid w:val="005827A2"/>
    <w:rsid w:val="0058396E"/>
    <w:rsid w:val="00584458"/>
    <w:rsid w:val="00585624"/>
    <w:rsid w:val="0059321D"/>
    <w:rsid w:val="00593652"/>
    <w:rsid w:val="005936CB"/>
    <w:rsid w:val="00593D61"/>
    <w:rsid w:val="005948FE"/>
    <w:rsid w:val="005969A8"/>
    <w:rsid w:val="0059702F"/>
    <w:rsid w:val="00597444"/>
    <w:rsid w:val="005A11BE"/>
    <w:rsid w:val="005A45EA"/>
    <w:rsid w:val="005A5F0F"/>
    <w:rsid w:val="005B145A"/>
    <w:rsid w:val="005B15CC"/>
    <w:rsid w:val="005B212E"/>
    <w:rsid w:val="005B48EA"/>
    <w:rsid w:val="005B5CC0"/>
    <w:rsid w:val="005C374E"/>
    <w:rsid w:val="005C3E6E"/>
    <w:rsid w:val="005C4169"/>
    <w:rsid w:val="005C4D3D"/>
    <w:rsid w:val="005C58BA"/>
    <w:rsid w:val="005D0C2B"/>
    <w:rsid w:val="005D12E8"/>
    <w:rsid w:val="005D2836"/>
    <w:rsid w:val="005D7111"/>
    <w:rsid w:val="005E006F"/>
    <w:rsid w:val="005E0D03"/>
    <w:rsid w:val="005E1C57"/>
    <w:rsid w:val="005E49CB"/>
    <w:rsid w:val="005E53F8"/>
    <w:rsid w:val="005F2A19"/>
    <w:rsid w:val="005F37EA"/>
    <w:rsid w:val="005F49EE"/>
    <w:rsid w:val="005F4FB2"/>
    <w:rsid w:val="005F55D9"/>
    <w:rsid w:val="005F60BE"/>
    <w:rsid w:val="005F6286"/>
    <w:rsid w:val="005F7475"/>
    <w:rsid w:val="006001BD"/>
    <w:rsid w:val="00600E58"/>
    <w:rsid w:val="00605185"/>
    <w:rsid w:val="00607718"/>
    <w:rsid w:val="00613A63"/>
    <w:rsid w:val="00614808"/>
    <w:rsid w:val="0061494C"/>
    <w:rsid w:val="006173AE"/>
    <w:rsid w:val="0061798A"/>
    <w:rsid w:val="00617C50"/>
    <w:rsid w:val="00620302"/>
    <w:rsid w:val="00620A61"/>
    <w:rsid w:val="00623730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6B27"/>
    <w:rsid w:val="0063708B"/>
    <w:rsid w:val="00640517"/>
    <w:rsid w:val="00640978"/>
    <w:rsid w:val="00643C94"/>
    <w:rsid w:val="00646413"/>
    <w:rsid w:val="0065202C"/>
    <w:rsid w:val="00652056"/>
    <w:rsid w:val="00652859"/>
    <w:rsid w:val="00652E8A"/>
    <w:rsid w:val="00653FD0"/>
    <w:rsid w:val="00654E89"/>
    <w:rsid w:val="006559A4"/>
    <w:rsid w:val="00656FAF"/>
    <w:rsid w:val="00657533"/>
    <w:rsid w:val="00660F9E"/>
    <w:rsid w:val="00662DB0"/>
    <w:rsid w:val="00667AAA"/>
    <w:rsid w:val="006726C3"/>
    <w:rsid w:val="00675D0D"/>
    <w:rsid w:val="006823CB"/>
    <w:rsid w:val="00686E92"/>
    <w:rsid w:val="006878F4"/>
    <w:rsid w:val="006925FF"/>
    <w:rsid w:val="006937EF"/>
    <w:rsid w:val="00694E3D"/>
    <w:rsid w:val="00697046"/>
    <w:rsid w:val="00697155"/>
    <w:rsid w:val="006A05C4"/>
    <w:rsid w:val="006A273B"/>
    <w:rsid w:val="006A7B8C"/>
    <w:rsid w:val="006B2E12"/>
    <w:rsid w:val="006B3E54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C6938"/>
    <w:rsid w:val="006D1089"/>
    <w:rsid w:val="006D10D8"/>
    <w:rsid w:val="006D1C20"/>
    <w:rsid w:val="006D4934"/>
    <w:rsid w:val="006D7121"/>
    <w:rsid w:val="006D7215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47BD"/>
    <w:rsid w:val="00711035"/>
    <w:rsid w:val="00711EF5"/>
    <w:rsid w:val="00714B0B"/>
    <w:rsid w:val="00715BA4"/>
    <w:rsid w:val="007176B2"/>
    <w:rsid w:val="007204D9"/>
    <w:rsid w:val="007207C8"/>
    <w:rsid w:val="007229A2"/>
    <w:rsid w:val="00722B0F"/>
    <w:rsid w:val="00724B4B"/>
    <w:rsid w:val="00726763"/>
    <w:rsid w:val="0073489F"/>
    <w:rsid w:val="0073491B"/>
    <w:rsid w:val="00734B72"/>
    <w:rsid w:val="007379D0"/>
    <w:rsid w:val="00737B3D"/>
    <w:rsid w:val="00740A0D"/>
    <w:rsid w:val="00741DD4"/>
    <w:rsid w:val="00742C6F"/>
    <w:rsid w:val="00742E67"/>
    <w:rsid w:val="00743099"/>
    <w:rsid w:val="00745FE3"/>
    <w:rsid w:val="00746301"/>
    <w:rsid w:val="00746D60"/>
    <w:rsid w:val="007477A7"/>
    <w:rsid w:val="0075025C"/>
    <w:rsid w:val="00750798"/>
    <w:rsid w:val="007561B9"/>
    <w:rsid w:val="00757733"/>
    <w:rsid w:val="00760C07"/>
    <w:rsid w:val="00761286"/>
    <w:rsid w:val="0076143F"/>
    <w:rsid w:val="00764766"/>
    <w:rsid w:val="00765887"/>
    <w:rsid w:val="00765E93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84748"/>
    <w:rsid w:val="00791E4E"/>
    <w:rsid w:val="00793A01"/>
    <w:rsid w:val="00793DB4"/>
    <w:rsid w:val="00794948"/>
    <w:rsid w:val="0079522B"/>
    <w:rsid w:val="00795D8F"/>
    <w:rsid w:val="00796652"/>
    <w:rsid w:val="007A0132"/>
    <w:rsid w:val="007A0A98"/>
    <w:rsid w:val="007A0B45"/>
    <w:rsid w:val="007A0C2E"/>
    <w:rsid w:val="007A3631"/>
    <w:rsid w:val="007A4AF7"/>
    <w:rsid w:val="007A5756"/>
    <w:rsid w:val="007B019C"/>
    <w:rsid w:val="007B0527"/>
    <w:rsid w:val="007B101F"/>
    <w:rsid w:val="007B1043"/>
    <w:rsid w:val="007B317B"/>
    <w:rsid w:val="007B7E85"/>
    <w:rsid w:val="007C14DA"/>
    <w:rsid w:val="007C1573"/>
    <w:rsid w:val="007C16B2"/>
    <w:rsid w:val="007C2073"/>
    <w:rsid w:val="007C5C99"/>
    <w:rsid w:val="007D2C5C"/>
    <w:rsid w:val="007D3982"/>
    <w:rsid w:val="007D3A1A"/>
    <w:rsid w:val="007D3A9B"/>
    <w:rsid w:val="007D3E6F"/>
    <w:rsid w:val="007D5BCC"/>
    <w:rsid w:val="007D6FE7"/>
    <w:rsid w:val="007E290D"/>
    <w:rsid w:val="007E333E"/>
    <w:rsid w:val="007E3DA7"/>
    <w:rsid w:val="007E5DCF"/>
    <w:rsid w:val="007E6708"/>
    <w:rsid w:val="007F0A9B"/>
    <w:rsid w:val="007F0E1B"/>
    <w:rsid w:val="007F45C8"/>
    <w:rsid w:val="007F5773"/>
    <w:rsid w:val="007F5CF7"/>
    <w:rsid w:val="007F61D5"/>
    <w:rsid w:val="00800029"/>
    <w:rsid w:val="00800432"/>
    <w:rsid w:val="008018E3"/>
    <w:rsid w:val="0080367D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7090"/>
    <w:rsid w:val="008310FB"/>
    <w:rsid w:val="0083285C"/>
    <w:rsid w:val="0083372D"/>
    <w:rsid w:val="0084569C"/>
    <w:rsid w:val="008474F5"/>
    <w:rsid w:val="008479D6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5AF3"/>
    <w:rsid w:val="00876F16"/>
    <w:rsid w:val="00880761"/>
    <w:rsid w:val="008828B2"/>
    <w:rsid w:val="00885612"/>
    <w:rsid w:val="00885971"/>
    <w:rsid w:val="0088652C"/>
    <w:rsid w:val="0089019A"/>
    <w:rsid w:val="008920CC"/>
    <w:rsid w:val="00894196"/>
    <w:rsid w:val="0089469D"/>
    <w:rsid w:val="008A167B"/>
    <w:rsid w:val="008A1EC0"/>
    <w:rsid w:val="008A2217"/>
    <w:rsid w:val="008A4EF7"/>
    <w:rsid w:val="008A62AA"/>
    <w:rsid w:val="008A6AB6"/>
    <w:rsid w:val="008A71DE"/>
    <w:rsid w:val="008A7332"/>
    <w:rsid w:val="008A7F30"/>
    <w:rsid w:val="008B0617"/>
    <w:rsid w:val="008B0D19"/>
    <w:rsid w:val="008B1DEC"/>
    <w:rsid w:val="008B2129"/>
    <w:rsid w:val="008B297C"/>
    <w:rsid w:val="008B3A64"/>
    <w:rsid w:val="008B66EF"/>
    <w:rsid w:val="008B7483"/>
    <w:rsid w:val="008C34DD"/>
    <w:rsid w:val="008C6AF4"/>
    <w:rsid w:val="008D1C67"/>
    <w:rsid w:val="008D2167"/>
    <w:rsid w:val="008D241C"/>
    <w:rsid w:val="008D6B5B"/>
    <w:rsid w:val="008D6CF7"/>
    <w:rsid w:val="008E0392"/>
    <w:rsid w:val="008E0D7F"/>
    <w:rsid w:val="008E21B9"/>
    <w:rsid w:val="008E342A"/>
    <w:rsid w:val="008E34B8"/>
    <w:rsid w:val="008E4923"/>
    <w:rsid w:val="008F0D88"/>
    <w:rsid w:val="008F1DDA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4C7D"/>
    <w:rsid w:val="009464B8"/>
    <w:rsid w:val="0095441F"/>
    <w:rsid w:val="00954EC3"/>
    <w:rsid w:val="009571F7"/>
    <w:rsid w:val="0095752D"/>
    <w:rsid w:val="00957FC9"/>
    <w:rsid w:val="00961744"/>
    <w:rsid w:val="0096188E"/>
    <w:rsid w:val="00963866"/>
    <w:rsid w:val="00964441"/>
    <w:rsid w:val="00964E91"/>
    <w:rsid w:val="009651D6"/>
    <w:rsid w:val="00965CF1"/>
    <w:rsid w:val="0096619C"/>
    <w:rsid w:val="009711D1"/>
    <w:rsid w:val="009733E1"/>
    <w:rsid w:val="00973891"/>
    <w:rsid w:val="00975606"/>
    <w:rsid w:val="0097635C"/>
    <w:rsid w:val="00982169"/>
    <w:rsid w:val="00982710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A36A4"/>
    <w:rsid w:val="009A5B00"/>
    <w:rsid w:val="009A6DF4"/>
    <w:rsid w:val="009B017D"/>
    <w:rsid w:val="009B08D2"/>
    <w:rsid w:val="009B1476"/>
    <w:rsid w:val="009B1807"/>
    <w:rsid w:val="009B1C62"/>
    <w:rsid w:val="009B3A95"/>
    <w:rsid w:val="009B3E74"/>
    <w:rsid w:val="009B4DB7"/>
    <w:rsid w:val="009B7DF5"/>
    <w:rsid w:val="009C15CB"/>
    <w:rsid w:val="009C201E"/>
    <w:rsid w:val="009C5BFC"/>
    <w:rsid w:val="009C6AEC"/>
    <w:rsid w:val="009C6F2D"/>
    <w:rsid w:val="009D0583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1769"/>
    <w:rsid w:val="009F2BC9"/>
    <w:rsid w:val="009F2C0E"/>
    <w:rsid w:val="009F2F1E"/>
    <w:rsid w:val="009F3625"/>
    <w:rsid w:val="009F4D3B"/>
    <w:rsid w:val="009F5259"/>
    <w:rsid w:val="009F610B"/>
    <w:rsid w:val="00A02787"/>
    <w:rsid w:val="00A035FD"/>
    <w:rsid w:val="00A03A41"/>
    <w:rsid w:val="00A05A25"/>
    <w:rsid w:val="00A07E2B"/>
    <w:rsid w:val="00A11865"/>
    <w:rsid w:val="00A145A7"/>
    <w:rsid w:val="00A15650"/>
    <w:rsid w:val="00A15BE5"/>
    <w:rsid w:val="00A16948"/>
    <w:rsid w:val="00A20DE5"/>
    <w:rsid w:val="00A23C3E"/>
    <w:rsid w:val="00A2601B"/>
    <w:rsid w:val="00A26070"/>
    <w:rsid w:val="00A26FA9"/>
    <w:rsid w:val="00A27746"/>
    <w:rsid w:val="00A27868"/>
    <w:rsid w:val="00A31A8B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AC9"/>
    <w:rsid w:val="00A5362D"/>
    <w:rsid w:val="00A55B0C"/>
    <w:rsid w:val="00A561EE"/>
    <w:rsid w:val="00A60CB8"/>
    <w:rsid w:val="00A61ABB"/>
    <w:rsid w:val="00A6410C"/>
    <w:rsid w:val="00A64839"/>
    <w:rsid w:val="00A70013"/>
    <w:rsid w:val="00A70420"/>
    <w:rsid w:val="00A76AD1"/>
    <w:rsid w:val="00A77269"/>
    <w:rsid w:val="00A80A11"/>
    <w:rsid w:val="00A80BB5"/>
    <w:rsid w:val="00A80CBC"/>
    <w:rsid w:val="00A822A4"/>
    <w:rsid w:val="00A83FDF"/>
    <w:rsid w:val="00A84516"/>
    <w:rsid w:val="00A84AE0"/>
    <w:rsid w:val="00A868BC"/>
    <w:rsid w:val="00A87AA8"/>
    <w:rsid w:val="00A91011"/>
    <w:rsid w:val="00A94636"/>
    <w:rsid w:val="00A95860"/>
    <w:rsid w:val="00A959FA"/>
    <w:rsid w:val="00A96B87"/>
    <w:rsid w:val="00A974A3"/>
    <w:rsid w:val="00AA0F9B"/>
    <w:rsid w:val="00AA1A77"/>
    <w:rsid w:val="00AA263A"/>
    <w:rsid w:val="00AA550D"/>
    <w:rsid w:val="00AA593D"/>
    <w:rsid w:val="00AA69EC"/>
    <w:rsid w:val="00AB0997"/>
    <w:rsid w:val="00AB29C0"/>
    <w:rsid w:val="00AB3A66"/>
    <w:rsid w:val="00AB455A"/>
    <w:rsid w:val="00AB5ED3"/>
    <w:rsid w:val="00AB61C1"/>
    <w:rsid w:val="00AB6D7E"/>
    <w:rsid w:val="00AB7463"/>
    <w:rsid w:val="00AB766D"/>
    <w:rsid w:val="00AC2144"/>
    <w:rsid w:val="00AC2A30"/>
    <w:rsid w:val="00AC2CE6"/>
    <w:rsid w:val="00AC339B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67C3"/>
    <w:rsid w:val="00B079BD"/>
    <w:rsid w:val="00B13A8D"/>
    <w:rsid w:val="00B157CE"/>
    <w:rsid w:val="00B17DA2"/>
    <w:rsid w:val="00B26A18"/>
    <w:rsid w:val="00B30677"/>
    <w:rsid w:val="00B30AFD"/>
    <w:rsid w:val="00B312EA"/>
    <w:rsid w:val="00B33B98"/>
    <w:rsid w:val="00B34650"/>
    <w:rsid w:val="00B366C9"/>
    <w:rsid w:val="00B403C9"/>
    <w:rsid w:val="00B46BDA"/>
    <w:rsid w:val="00B47437"/>
    <w:rsid w:val="00B62784"/>
    <w:rsid w:val="00B63113"/>
    <w:rsid w:val="00B6408F"/>
    <w:rsid w:val="00B643F1"/>
    <w:rsid w:val="00B66A1E"/>
    <w:rsid w:val="00B70471"/>
    <w:rsid w:val="00B70561"/>
    <w:rsid w:val="00B74612"/>
    <w:rsid w:val="00B75774"/>
    <w:rsid w:val="00B77294"/>
    <w:rsid w:val="00B773B3"/>
    <w:rsid w:val="00B77454"/>
    <w:rsid w:val="00B77628"/>
    <w:rsid w:val="00B80210"/>
    <w:rsid w:val="00B804F0"/>
    <w:rsid w:val="00B8064B"/>
    <w:rsid w:val="00B82DAA"/>
    <w:rsid w:val="00B909B6"/>
    <w:rsid w:val="00B92938"/>
    <w:rsid w:val="00B93714"/>
    <w:rsid w:val="00B94476"/>
    <w:rsid w:val="00B94CE2"/>
    <w:rsid w:val="00B967A7"/>
    <w:rsid w:val="00B97D16"/>
    <w:rsid w:val="00BA0856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820"/>
    <w:rsid w:val="00BC0A06"/>
    <w:rsid w:val="00BC1DE6"/>
    <w:rsid w:val="00BC70C1"/>
    <w:rsid w:val="00BD11A5"/>
    <w:rsid w:val="00BD19C1"/>
    <w:rsid w:val="00BD4A74"/>
    <w:rsid w:val="00BD5B18"/>
    <w:rsid w:val="00BE07B3"/>
    <w:rsid w:val="00BE15CD"/>
    <w:rsid w:val="00BE1C0C"/>
    <w:rsid w:val="00BE42AD"/>
    <w:rsid w:val="00BE4ACA"/>
    <w:rsid w:val="00BE5A7C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BF7C4C"/>
    <w:rsid w:val="00C01429"/>
    <w:rsid w:val="00C02AEE"/>
    <w:rsid w:val="00C0300C"/>
    <w:rsid w:val="00C0493B"/>
    <w:rsid w:val="00C0583E"/>
    <w:rsid w:val="00C060B7"/>
    <w:rsid w:val="00C0627D"/>
    <w:rsid w:val="00C105A6"/>
    <w:rsid w:val="00C1161F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75FB"/>
    <w:rsid w:val="00C30FD0"/>
    <w:rsid w:val="00C37BF7"/>
    <w:rsid w:val="00C405CC"/>
    <w:rsid w:val="00C40E80"/>
    <w:rsid w:val="00C41A44"/>
    <w:rsid w:val="00C430E7"/>
    <w:rsid w:val="00C471C9"/>
    <w:rsid w:val="00C474A8"/>
    <w:rsid w:val="00C54947"/>
    <w:rsid w:val="00C5555A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2F87"/>
    <w:rsid w:val="00C74B1A"/>
    <w:rsid w:val="00C74C95"/>
    <w:rsid w:val="00C74EE8"/>
    <w:rsid w:val="00C764FD"/>
    <w:rsid w:val="00C815E1"/>
    <w:rsid w:val="00C817CF"/>
    <w:rsid w:val="00C82840"/>
    <w:rsid w:val="00C8538E"/>
    <w:rsid w:val="00C9009A"/>
    <w:rsid w:val="00C90319"/>
    <w:rsid w:val="00C906D8"/>
    <w:rsid w:val="00C92DCC"/>
    <w:rsid w:val="00C9374F"/>
    <w:rsid w:val="00C93E98"/>
    <w:rsid w:val="00C94704"/>
    <w:rsid w:val="00CA00B4"/>
    <w:rsid w:val="00CA07E2"/>
    <w:rsid w:val="00CA0BCF"/>
    <w:rsid w:val="00CA131B"/>
    <w:rsid w:val="00CA18F1"/>
    <w:rsid w:val="00CA3638"/>
    <w:rsid w:val="00CA4449"/>
    <w:rsid w:val="00CA4FD7"/>
    <w:rsid w:val="00CA6414"/>
    <w:rsid w:val="00CB59BF"/>
    <w:rsid w:val="00CB62C6"/>
    <w:rsid w:val="00CB691A"/>
    <w:rsid w:val="00CB6A44"/>
    <w:rsid w:val="00CC005C"/>
    <w:rsid w:val="00CC0EF2"/>
    <w:rsid w:val="00CC4DF4"/>
    <w:rsid w:val="00CC6690"/>
    <w:rsid w:val="00CD2305"/>
    <w:rsid w:val="00CD5FCC"/>
    <w:rsid w:val="00CD6307"/>
    <w:rsid w:val="00CD767B"/>
    <w:rsid w:val="00CE0A10"/>
    <w:rsid w:val="00CE337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6470"/>
    <w:rsid w:val="00D16555"/>
    <w:rsid w:val="00D1729A"/>
    <w:rsid w:val="00D17B69"/>
    <w:rsid w:val="00D20570"/>
    <w:rsid w:val="00D229F2"/>
    <w:rsid w:val="00D243E7"/>
    <w:rsid w:val="00D24922"/>
    <w:rsid w:val="00D26634"/>
    <w:rsid w:val="00D26F8B"/>
    <w:rsid w:val="00D31796"/>
    <w:rsid w:val="00D34E32"/>
    <w:rsid w:val="00D355AD"/>
    <w:rsid w:val="00D35FDC"/>
    <w:rsid w:val="00D375C0"/>
    <w:rsid w:val="00D37980"/>
    <w:rsid w:val="00D40219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70670"/>
    <w:rsid w:val="00D7075E"/>
    <w:rsid w:val="00D713D2"/>
    <w:rsid w:val="00D7194C"/>
    <w:rsid w:val="00D7246D"/>
    <w:rsid w:val="00D76B5A"/>
    <w:rsid w:val="00D76B98"/>
    <w:rsid w:val="00D80879"/>
    <w:rsid w:val="00D80AE7"/>
    <w:rsid w:val="00D83EAD"/>
    <w:rsid w:val="00D869D7"/>
    <w:rsid w:val="00D90212"/>
    <w:rsid w:val="00D93E80"/>
    <w:rsid w:val="00D9532A"/>
    <w:rsid w:val="00D953FB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6239"/>
    <w:rsid w:val="00DA6702"/>
    <w:rsid w:val="00DA67FB"/>
    <w:rsid w:val="00DA7ABB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FF1"/>
    <w:rsid w:val="00DC62D1"/>
    <w:rsid w:val="00DC72E3"/>
    <w:rsid w:val="00DD08B7"/>
    <w:rsid w:val="00DD1810"/>
    <w:rsid w:val="00DD2ECD"/>
    <w:rsid w:val="00DE202A"/>
    <w:rsid w:val="00DE2B6F"/>
    <w:rsid w:val="00DF0514"/>
    <w:rsid w:val="00DF301E"/>
    <w:rsid w:val="00DF46E8"/>
    <w:rsid w:val="00DF48FF"/>
    <w:rsid w:val="00DF51B1"/>
    <w:rsid w:val="00DF748D"/>
    <w:rsid w:val="00E021BB"/>
    <w:rsid w:val="00E0234F"/>
    <w:rsid w:val="00E028A6"/>
    <w:rsid w:val="00E040F2"/>
    <w:rsid w:val="00E111FB"/>
    <w:rsid w:val="00E21AE8"/>
    <w:rsid w:val="00E21F5B"/>
    <w:rsid w:val="00E228B8"/>
    <w:rsid w:val="00E25493"/>
    <w:rsid w:val="00E2718A"/>
    <w:rsid w:val="00E30728"/>
    <w:rsid w:val="00E3375F"/>
    <w:rsid w:val="00E34B77"/>
    <w:rsid w:val="00E43CDD"/>
    <w:rsid w:val="00E446FF"/>
    <w:rsid w:val="00E503C0"/>
    <w:rsid w:val="00E505C1"/>
    <w:rsid w:val="00E52A9E"/>
    <w:rsid w:val="00E53D7D"/>
    <w:rsid w:val="00E5445C"/>
    <w:rsid w:val="00E54527"/>
    <w:rsid w:val="00E54942"/>
    <w:rsid w:val="00E55360"/>
    <w:rsid w:val="00E560E8"/>
    <w:rsid w:val="00E6128D"/>
    <w:rsid w:val="00E61ED6"/>
    <w:rsid w:val="00E64E0E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48F3"/>
    <w:rsid w:val="00E7759B"/>
    <w:rsid w:val="00E77CA5"/>
    <w:rsid w:val="00E80184"/>
    <w:rsid w:val="00E819F7"/>
    <w:rsid w:val="00E81AAE"/>
    <w:rsid w:val="00E826D2"/>
    <w:rsid w:val="00E82FE9"/>
    <w:rsid w:val="00E83B1B"/>
    <w:rsid w:val="00E873EB"/>
    <w:rsid w:val="00E87BCD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571B"/>
    <w:rsid w:val="00EC0546"/>
    <w:rsid w:val="00EC0650"/>
    <w:rsid w:val="00EC12B9"/>
    <w:rsid w:val="00EC7ED2"/>
    <w:rsid w:val="00ED12D1"/>
    <w:rsid w:val="00ED26E4"/>
    <w:rsid w:val="00ED3BA1"/>
    <w:rsid w:val="00ED3CCC"/>
    <w:rsid w:val="00ED414A"/>
    <w:rsid w:val="00ED5452"/>
    <w:rsid w:val="00ED5D1F"/>
    <w:rsid w:val="00ED712E"/>
    <w:rsid w:val="00ED7763"/>
    <w:rsid w:val="00ED7CB8"/>
    <w:rsid w:val="00EE2AD8"/>
    <w:rsid w:val="00EE3BF8"/>
    <w:rsid w:val="00EE44CF"/>
    <w:rsid w:val="00EE4720"/>
    <w:rsid w:val="00EE777C"/>
    <w:rsid w:val="00EF5CFA"/>
    <w:rsid w:val="00EF678D"/>
    <w:rsid w:val="00F00DD1"/>
    <w:rsid w:val="00F011A7"/>
    <w:rsid w:val="00F02D4F"/>
    <w:rsid w:val="00F05CFC"/>
    <w:rsid w:val="00F068DA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1272"/>
    <w:rsid w:val="00F33BCE"/>
    <w:rsid w:val="00F364A3"/>
    <w:rsid w:val="00F4125E"/>
    <w:rsid w:val="00F413F4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7320"/>
    <w:rsid w:val="00F8033C"/>
    <w:rsid w:val="00F80F7B"/>
    <w:rsid w:val="00F8172A"/>
    <w:rsid w:val="00F83A83"/>
    <w:rsid w:val="00F84007"/>
    <w:rsid w:val="00F86459"/>
    <w:rsid w:val="00F878E2"/>
    <w:rsid w:val="00F90E3F"/>
    <w:rsid w:val="00F91B2C"/>
    <w:rsid w:val="00F92556"/>
    <w:rsid w:val="00F950EA"/>
    <w:rsid w:val="00F97126"/>
    <w:rsid w:val="00F9722C"/>
    <w:rsid w:val="00F972B2"/>
    <w:rsid w:val="00FA2D00"/>
    <w:rsid w:val="00FA361E"/>
    <w:rsid w:val="00FA3E94"/>
    <w:rsid w:val="00FA4215"/>
    <w:rsid w:val="00FA5271"/>
    <w:rsid w:val="00FB1569"/>
    <w:rsid w:val="00FB1BDF"/>
    <w:rsid w:val="00FB31BF"/>
    <w:rsid w:val="00FB3B03"/>
    <w:rsid w:val="00FB5172"/>
    <w:rsid w:val="00FB6A6B"/>
    <w:rsid w:val="00FB6D2C"/>
    <w:rsid w:val="00FB71CD"/>
    <w:rsid w:val="00FB7DAB"/>
    <w:rsid w:val="00FC02E8"/>
    <w:rsid w:val="00FC36DF"/>
    <w:rsid w:val="00FC3A8C"/>
    <w:rsid w:val="00FC417D"/>
    <w:rsid w:val="00FC5ED1"/>
    <w:rsid w:val="00FC7799"/>
    <w:rsid w:val="00FD139E"/>
    <w:rsid w:val="00FD5DB4"/>
    <w:rsid w:val="00FD6A1C"/>
    <w:rsid w:val="00FD6FB0"/>
    <w:rsid w:val="00FD7E74"/>
    <w:rsid w:val="00FE155C"/>
    <w:rsid w:val="00FE1825"/>
    <w:rsid w:val="00FE333F"/>
    <w:rsid w:val="00FE3ABF"/>
    <w:rsid w:val="00FE781F"/>
    <w:rsid w:val="00FF1ED5"/>
    <w:rsid w:val="00FF1F4F"/>
    <w:rsid w:val="00FF326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8690"/>
  <w15:docId w15:val="{40400548-79D5-4472-93F2-9C54E2A7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332A91F91D3BD311C2027A11529B300874675F85FA9B9041163DC8B6Y7a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2708E-108A-4A9B-91EE-0B9AA35F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65113</Words>
  <Characters>371149</Characters>
  <Application>Microsoft Office Word</Application>
  <DocSecurity>0</DocSecurity>
  <Lines>3092</Lines>
  <Paragraphs>870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CityLine</dc:creator>
  <cp:lastModifiedBy>Любовь Алентьева</cp:lastModifiedBy>
  <cp:revision>2</cp:revision>
  <cp:lastPrinted>2025-05-14T09:33:00Z</cp:lastPrinted>
  <dcterms:created xsi:type="dcterms:W3CDTF">2025-05-14T13:37:00Z</dcterms:created>
  <dcterms:modified xsi:type="dcterms:W3CDTF">2025-05-14T13:37:00Z</dcterms:modified>
</cp:coreProperties>
</file>