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171BFC13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D33BE0">
        <w:rPr>
          <w:sz w:val="28"/>
        </w:rPr>
        <w:t>20</w:t>
      </w:r>
      <w:r w:rsidR="00C70947">
        <w:rPr>
          <w:sz w:val="28"/>
        </w:rPr>
        <w:t>.</w:t>
      </w:r>
      <w:r w:rsidR="009311D5">
        <w:rPr>
          <w:sz w:val="28"/>
        </w:rPr>
        <w:t>1</w:t>
      </w:r>
      <w:r w:rsidR="00B17341">
        <w:rPr>
          <w:sz w:val="28"/>
        </w:rPr>
        <w:t>1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FC5FB5">
        <w:rPr>
          <w:sz w:val="28"/>
        </w:rPr>
        <w:t>3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D33BE0">
        <w:rPr>
          <w:sz w:val="28"/>
        </w:rPr>
        <w:t>1858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EF79EA" w14:paraId="7CE02415" w14:textId="77777777" w:rsidTr="00446E49">
        <w:trPr>
          <w:trHeight w:val="859"/>
        </w:trPr>
        <w:tc>
          <w:tcPr>
            <w:tcW w:w="9639" w:type="dxa"/>
            <w:shd w:val="clear" w:color="auto" w:fill="auto"/>
          </w:tcPr>
          <w:p w14:paraId="457D8EE8" w14:textId="77777777" w:rsidR="00EF79EA" w:rsidRPr="00103A9E" w:rsidRDefault="00EF79EA" w:rsidP="00EF79EA">
            <w:pPr>
              <w:tabs>
                <w:tab w:val="num" w:pos="0"/>
              </w:tabs>
              <w:suppressAutoHyphens/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внесении изменений в постановление Администрации Белокалитвинского района от 19.12.2022 № 1771</w:t>
            </w:r>
          </w:p>
        </w:tc>
      </w:tr>
    </w:tbl>
    <w:p w14:paraId="3DD5369C" w14:textId="77777777" w:rsidR="00EF79EA" w:rsidRPr="00550AC3" w:rsidRDefault="00EF79EA" w:rsidP="00EF79EA">
      <w:pPr>
        <w:pStyle w:val="1"/>
        <w:spacing w:before="120"/>
        <w:rPr>
          <w:b/>
          <w:sz w:val="28"/>
          <w:szCs w:val="28"/>
        </w:rPr>
      </w:pPr>
    </w:p>
    <w:p w14:paraId="379CD79D" w14:textId="77777777" w:rsidR="00EF79EA" w:rsidRDefault="00EF79EA" w:rsidP="00446E49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целях приведения в соответствие с действующим законодательством, в связи с изменением объемов финансирования программных мероприятий</w:t>
      </w:r>
      <w:r>
        <w:rPr>
          <w:color w:val="000000"/>
          <w:sz w:val="28"/>
          <w:szCs w:val="28"/>
        </w:rPr>
        <w:t xml:space="preserve">, Администрация Белокалитвинского района </w:t>
      </w:r>
      <w:r w:rsidRPr="005F02F6">
        <w:rPr>
          <w:b/>
          <w:color w:val="000000"/>
          <w:spacing w:val="60"/>
          <w:sz w:val="28"/>
          <w:szCs w:val="28"/>
        </w:rPr>
        <w:t>постановляет</w:t>
      </w:r>
      <w:r>
        <w:rPr>
          <w:color w:val="000000"/>
          <w:sz w:val="28"/>
          <w:szCs w:val="28"/>
        </w:rPr>
        <w:t>:</w:t>
      </w:r>
    </w:p>
    <w:p w14:paraId="17086CD1" w14:textId="77777777" w:rsidR="00EF79EA" w:rsidRDefault="00EF79EA" w:rsidP="00446E49">
      <w:pPr>
        <w:ind w:firstLine="720"/>
        <w:jc w:val="both"/>
        <w:rPr>
          <w:sz w:val="28"/>
          <w:szCs w:val="28"/>
        </w:rPr>
      </w:pPr>
    </w:p>
    <w:p w14:paraId="39434C0B" w14:textId="77777777" w:rsidR="00EF79EA" w:rsidRDefault="00EF79EA" w:rsidP="00446E49">
      <w:pPr>
        <w:numPr>
          <w:ilvl w:val="0"/>
          <w:numId w:val="10"/>
        </w:numPr>
        <w:suppressAutoHyphens/>
        <w:ind w:left="0" w:right="46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>
        <w:rPr>
          <w:color w:val="000000"/>
          <w:sz w:val="28"/>
          <w:szCs w:val="28"/>
        </w:rPr>
        <w:t xml:space="preserve"> постановление Администрации Белокалитвинского района от 19.12.2022 № 1771 «</w:t>
      </w:r>
      <w:r w:rsidRPr="00151133">
        <w:rPr>
          <w:bCs/>
          <w:sz w:val="28"/>
          <w:szCs w:val="28"/>
        </w:rPr>
        <w:t>Об утверждении плана реализации муниципальной программы Белокалитвинского района «Развит</w:t>
      </w:r>
      <w:r>
        <w:rPr>
          <w:bCs/>
          <w:sz w:val="28"/>
          <w:szCs w:val="28"/>
        </w:rPr>
        <w:t xml:space="preserve">ие транспортной системы» на 2023 </w:t>
      </w:r>
      <w:r w:rsidRPr="00151133">
        <w:rPr>
          <w:bCs/>
          <w:sz w:val="28"/>
          <w:szCs w:val="28"/>
        </w:rPr>
        <w:t>год</w:t>
      </w:r>
      <w:r>
        <w:rPr>
          <w:bCs/>
          <w:sz w:val="28"/>
          <w:szCs w:val="28"/>
        </w:rPr>
        <w:t>»</w:t>
      </w:r>
      <w:r w:rsidRPr="00151133">
        <w:rPr>
          <w:sz w:val="28"/>
          <w:szCs w:val="28"/>
        </w:rPr>
        <w:t>,</w:t>
      </w:r>
      <w:r w:rsidRPr="00DF4664">
        <w:rPr>
          <w:sz w:val="28"/>
          <w:szCs w:val="28"/>
        </w:rPr>
        <w:t xml:space="preserve"> </w:t>
      </w:r>
      <w:r w:rsidRPr="00935B5F">
        <w:rPr>
          <w:sz w:val="28"/>
          <w:szCs w:val="28"/>
        </w:rPr>
        <w:t xml:space="preserve">изложив </w:t>
      </w:r>
      <w:r>
        <w:rPr>
          <w:sz w:val="28"/>
          <w:szCs w:val="28"/>
        </w:rPr>
        <w:t>приложение</w:t>
      </w:r>
      <w:r w:rsidRPr="00935B5F">
        <w:rPr>
          <w:sz w:val="28"/>
          <w:szCs w:val="28"/>
        </w:rPr>
        <w:t xml:space="preserve"> в редакции согласно приложению к настоящему постановлению.</w:t>
      </w:r>
    </w:p>
    <w:p w14:paraId="65C90BB9" w14:textId="77777777" w:rsidR="00EF79EA" w:rsidRDefault="00EF79EA" w:rsidP="00446E49">
      <w:pPr>
        <w:numPr>
          <w:ilvl w:val="0"/>
          <w:numId w:val="9"/>
        </w:numPr>
        <w:tabs>
          <w:tab w:val="left" w:pos="0"/>
        </w:tabs>
        <w:suppressAutoHyphens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принятия и подлежит размещению на официальном сайте Администрации Белокалитвинского района в информационно-телекоммуникационной сети «Интернет».</w:t>
      </w:r>
    </w:p>
    <w:p w14:paraId="6CD3AE37" w14:textId="39EB3655" w:rsidR="00EF79EA" w:rsidRDefault="00EF79EA" w:rsidP="00446E49">
      <w:pPr>
        <w:numPr>
          <w:ilvl w:val="0"/>
          <w:numId w:val="9"/>
        </w:numPr>
        <w:tabs>
          <w:tab w:val="left" w:pos="0"/>
        </w:tabs>
        <w:suppressAutoHyphens/>
        <w:ind w:left="0" w:firstLine="720"/>
        <w:contextualSpacing/>
        <w:jc w:val="both"/>
      </w:pPr>
      <w:r>
        <w:rPr>
          <w:sz w:val="28"/>
          <w:szCs w:val="28"/>
        </w:rPr>
        <w:t xml:space="preserve">3. Контроль за исполнением постановления возложить на заместителя главы Администрации </w:t>
      </w:r>
      <w:r w:rsidR="00446E49">
        <w:rPr>
          <w:sz w:val="28"/>
          <w:szCs w:val="28"/>
        </w:rPr>
        <w:t xml:space="preserve">Белокалитвинского </w:t>
      </w:r>
      <w:r>
        <w:rPr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по строительству, промышленности, транспорту, связи Голубова В.Г. </w:t>
      </w:r>
    </w:p>
    <w:p w14:paraId="5AD9B638" w14:textId="77777777" w:rsidR="005A2D86" w:rsidRPr="005A2D86" w:rsidRDefault="005A2D86" w:rsidP="00446E49">
      <w:pPr>
        <w:ind w:firstLine="720"/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2FB9D074" w:rsidR="00D6716F" w:rsidRDefault="004F53C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060E7FB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4F53C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446E49" w:rsidRDefault="00872883" w:rsidP="00872883">
      <w:pPr>
        <w:rPr>
          <w:color w:val="FFFFFF" w:themeColor="background1"/>
          <w:sz w:val="28"/>
        </w:rPr>
      </w:pPr>
      <w:r w:rsidRPr="00446E49">
        <w:rPr>
          <w:color w:val="FFFFFF" w:themeColor="background1"/>
          <w:sz w:val="28"/>
        </w:rPr>
        <w:t>Верно:</w:t>
      </w:r>
    </w:p>
    <w:p w14:paraId="06CD959A" w14:textId="3AADDEC1" w:rsidR="00FC5FB5" w:rsidRPr="00446E49" w:rsidRDefault="00EA0E19" w:rsidP="00835273">
      <w:pPr>
        <w:rPr>
          <w:color w:val="FFFFFF" w:themeColor="background1"/>
          <w:sz w:val="28"/>
        </w:rPr>
      </w:pPr>
      <w:r w:rsidRPr="00446E49">
        <w:rPr>
          <w:color w:val="FFFFFF" w:themeColor="background1"/>
          <w:sz w:val="28"/>
        </w:rPr>
        <w:t>З</w:t>
      </w:r>
      <w:r w:rsidR="00FC5FB5" w:rsidRPr="00446E49">
        <w:rPr>
          <w:color w:val="FFFFFF" w:themeColor="background1"/>
          <w:sz w:val="28"/>
        </w:rPr>
        <w:t>аместител</w:t>
      </w:r>
      <w:r w:rsidRPr="00446E49">
        <w:rPr>
          <w:color w:val="FFFFFF" w:themeColor="background1"/>
          <w:sz w:val="28"/>
        </w:rPr>
        <w:t>ь</w:t>
      </w:r>
      <w:r w:rsidR="00FC5FB5" w:rsidRPr="00446E49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446E49" w:rsidRDefault="00FC5FB5" w:rsidP="00835273">
      <w:pPr>
        <w:rPr>
          <w:color w:val="FFFFFF" w:themeColor="background1"/>
          <w:sz w:val="28"/>
        </w:rPr>
      </w:pPr>
      <w:r w:rsidRPr="00446E49">
        <w:rPr>
          <w:color w:val="FFFFFF" w:themeColor="background1"/>
          <w:sz w:val="28"/>
        </w:rPr>
        <w:t>Белокалитвинского района</w:t>
      </w:r>
    </w:p>
    <w:p w14:paraId="76BCA640" w14:textId="2F590AA1" w:rsidR="003A39C2" w:rsidRPr="00446E49" w:rsidRDefault="00FC5FB5" w:rsidP="00835273">
      <w:pPr>
        <w:rPr>
          <w:color w:val="FFFFFF" w:themeColor="background1"/>
          <w:sz w:val="28"/>
        </w:rPr>
      </w:pPr>
      <w:r w:rsidRPr="00446E49">
        <w:rPr>
          <w:color w:val="FFFFFF" w:themeColor="background1"/>
          <w:sz w:val="28"/>
        </w:rPr>
        <w:t>по организационной и кадровой работе</w:t>
      </w:r>
      <w:r w:rsidR="00F4755E" w:rsidRPr="00446E49">
        <w:rPr>
          <w:color w:val="FFFFFF" w:themeColor="background1"/>
          <w:sz w:val="28"/>
        </w:rPr>
        <w:tab/>
      </w:r>
      <w:r w:rsidR="00F4755E" w:rsidRPr="00446E49">
        <w:rPr>
          <w:color w:val="FFFFFF" w:themeColor="background1"/>
          <w:sz w:val="28"/>
        </w:rPr>
        <w:tab/>
      </w:r>
      <w:r w:rsidR="00F4755E" w:rsidRPr="00446E49">
        <w:rPr>
          <w:color w:val="FFFFFF" w:themeColor="background1"/>
          <w:sz w:val="28"/>
        </w:rPr>
        <w:tab/>
      </w:r>
      <w:r w:rsidR="00DB5052" w:rsidRPr="00446E49">
        <w:rPr>
          <w:color w:val="FFFFFF" w:themeColor="background1"/>
          <w:sz w:val="28"/>
        </w:rPr>
        <w:tab/>
      </w:r>
      <w:r w:rsidR="00EA0E19" w:rsidRPr="00446E49">
        <w:rPr>
          <w:color w:val="FFFFFF" w:themeColor="background1"/>
          <w:sz w:val="28"/>
        </w:rPr>
        <w:t>Л.Г. Василенко</w:t>
      </w:r>
    </w:p>
    <w:p w14:paraId="47820CE5" w14:textId="77777777" w:rsidR="00EF79EA" w:rsidRPr="00446E49" w:rsidRDefault="00EF79EA" w:rsidP="00835273">
      <w:pPr>
        <w:rPr>
          <w:color w:val="FFFFFF" w:themeColor="background1"/>
          <w:sz w:val="28"/>
          <w:szCs w:val="28"/>
        </w:rPr>
        <w:sectPr w:rsidR="00EF79EA" w:rsidRPr="00446E49" w:rsidSect="00797E3C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tbl>
      <w:tblPr>
        <w:tblW w:w="0" w:type="auto"/>
        <w:tblInd w:w="10456" w:type="dxa"/>
        <w:tblLayout w:type="fixed"/>
        <w:tblLook w:val="0000" w:firstRow="0" w:lastRow="0" w:firstColumn="0" w:lastColumn="0" w:noHBand="0" w:noVBand="0"/>
      </w:tblPr>
      <w:tblGrid>
        <w:gridCol w:w="4532"/>
      </w:tblGrid>
      <w:tr w:rsidR="00EF79EA" w14:paraId="2969E99D" w14:textId="77777777" w:rsidTr="00E94A8A">
        <w:trPr>
          <w:trHeight w:val="999"/>
        </w:trPr>
        <w:tc>
          <w:tcPr>
            <w:tcW w:w="4532" w:type="dxa"/>
            <w:shd w:val="clear" w:color="auto" w:fill="auto"/>
          </w:tcPr>
          <w:p w14:paraId="61A496E8" w14:textId="77777777" w:rsidR="00446E49" w:rsidRDefault="00446E49" w:rsidP="00E94A8A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6335968A" w14:textId="512A5FA8" w:rsidR="00EF79EA" w:rsidRPr="00446E49" w:rsidRDefault="00EF79EA" w:rsidP="00E94A8A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446E49">
              <w:rPr>
                <w:sz w:val="28"/>
                <w:szCs w:val="28"/>
              </w:rPr>
              <w:t>Приложение</w:t>
            </w:r>
          </w:p>
          <w:p w14:paraId="71E35CAD" w14:textId="77777777" w:rsidR="00446E49" w:rsidRDefault="00EF79EA" w:rsidP="00E94A8A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446E49">
              <w:rPr>
                <w:sz w:val="28"/>
                <w:szCs w:val="28"/>
              </w:rPr>
              <w:t xml:space="preserve">к постановлению </w:t>
            </w:r>
          </w:p>
          <w:p w14:paraId="19DD14CF" w14:textId="48E0C49B" w:rsidR="00EF79EA" w:rsidRPr="00446E49" w:rsidRDefault="00EF79EA" w:rsidP="00E94A8A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446E49">
              <w:rPr>
                <w:sz w:val="28"/>
                <w:szCs w:val="28"/>
              </w:rPr>
              <w:t>Администрации</w:t>
            </w:r>
          </w:p>
          <w:p w14:paraId="51741986" w14:textId="77777777" w:rsidR="00EF79EA" w:rsidRPr="00446E49" w:rsidRDefault="00EF79EA" w:rsidP="00E94A8A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446E49">
              <w:rPr>
                <w:sz w:val="28"/>
                <w:szCs w:val="28"/>
              </w:rPr>
              <w:t>Белокалитвинского района</w:t>
            </w:r>
          </w:p>
          <w:p w14:paraId="6E03F8BA" w14:textId="1ED4D742" w:rsidR="00EF79EA" w:rsidRDefault="00EF79EA" w:rsidP="00E94A8A">
            <w:pPr>
              <w:widowControl w:val="0"/>
              <w:autoSpaceDE w:val="0"/>
              <w:snapToGrid w:val="0"/>
              <w:jc w:val="center"/>
            </w:pPr>
            <w:r w:rsidRPr="00446E49">
              <w:rPr>
                <w:sz w:val="28"/>
                <w:szCs w:val="28"/>
              </w:rPr>
              <w:t>от _</w:t>
            </w:r>
            <w:r w:rsidR="00D33BE0">
              <w:rPr>
                <w:sz w:val="28"/>
                <w:szCs w:val="28"/>
              </w:rPr>
              <w:t>20</w:t>
            </w:r>
            <w:r w:rsidR="00446E49">
              <w:rPr>
                <w:sz w:val="28"/>
                <w:szCs w:val="28"/>
              </w:rPr>
              <w:t>.11.</w:t>
            </w:r>
            <w:r w:rsidRPr="00446E49">
              <w:rPr>
                <w:sz w:val="28"/>
                <w:szCs w:val="28"/>
              </w:rPr>
              <w:t xml:space="preserve"> 20</w:t>
            </w:r>
            <w:r w:rsidR="00446E49">
              <w:rPr>
                <w:sz w:val="28"/>
                <w:szCs w:val="28"/>
              </w:rPr>
              <w:t>23</w:t>
            </w:r>
            <w:r w:rsidRPr="00446E49">
              <w:rPr>
                <w:sz w:val="28"/>
                <w:szCs w:val="28"/>
              </w:rPr>
              <w:t xml:space="preserve"> № _</w:t>
            </w:r>
            <w:r w:rsidR="00D33BE0">
              <w:rPr>
                <w:sz w:val="28"/>
                <w:szCs w:val="28"/>
              </w:rPr>
              <w:t>1858</w:t>
            </w:r>
          </w:p>
        </w:tc>
      </w:tr>
    </w:tbl>
    <w:p w14:paraId="5F33F131" w14:textId="77777777" w:rsidR="00EF79EA" w:rsidRDefault="00EF79EA" w:rsidP="00EF79EA">
      <w:pPr>
        <w:widowControl w:val="0"/>
        <w:autoSpaceDE w:val="0"/>
        <w:jc w:val="center"/>
        <w:rPr>
          <w:sz w:val="28"/>
        </w:rPr>
      </w:pPr>
      <w:bookmarkStart w:id="3" w:name="Par400"/>
      <w:bookmarkStart w:id="4" w:name="Par676"/>
      <w:bookmarkEnd w:id="3"/>
      <w:bookmarkEnd w:id="4"/>
    </w:p>
    <w:p w14:paraId="66B8D7BD" w14:textId="77777777" w:rsidR="00EF79EA" w:rsidRDefault="00EF79EA" w:rsidP="00EF79EA">
      <w:pPr>
        <w:widowControl w:val="0"/>
        <w:autoSpaceDE w:val="0"/>
        <w:jc w:val="center"/>
        <w:rPr>
          <w:sz w:val="28"/>
        </w:rPr>
      </w:pPr>
      <w:r>
        <w:rPr>
          <w:sz w:val="28"/>
        </w:rPr>
        <w:t>ПЛАН РЕАЛИЗАЦИИ</w:t>
      </w:r>
    </w:p>
    <w:p w14:paraId="5C395FED" w14:textId="77777777" w:rsidR="00EF79EA" w:rsidRDefault="00EF79EA" w:rsidP="00EF79EA">
      <w:pPr>
        <w:widowControl w:val="0"/>
        <w:autoSpaceDE w:val="0"/>
        <w:jc w:val="center"/>
        <w:rPr>
          <w:sz w:val="28"/>
        </w:rPr>
      </w:pPr>
      <w:r w:rsidRPr="009640BD">
        <w:rPr>
          <w:sz w:val="28"/>
        </w:rPr>
        <w:t>муниципальной прогр</w:t>
      </w:r>
      <w:r>
        <w:rPr>
          <w:sz w:val="28"/>
        </w:rPr>
        <w:t xml:space="preserve">аммы </w:t>
      </w:r>
      <w:r w:rsidRPr="009640BD">
        <w:rPr>
          <w:sz w:val="28"/>
        </w:rPr>
        <w:t>«</w:t>
      </w:r>
      <w:r w:rsidRPr="009640BD">
        <w:rPr>
          <w:bCs/>
          <w:sz w:val="28"/>
        </w:rPr>
        <w:t>Развитие транспортной системы</w:t>
      </w:r>
      <w:r>
        <w:rPr>
          <w:sz w:val="28"/>
        </w:rPr>
        <w:t>» на 2023</w:t>
      </w:r>
      <w:r w:rsidRPr="009640BD">
        <w:rPr>
          <w:sz w:val="28"/>
        </w:rPr>
        <w:t xml:space="preserve"> год</w:t>
      </w:r>
    </w:p>
    <w:p w14:paraId="260B68F1" w14:textId="77777777" w:rsidR="00446E49" w:rsidRDefault="00446E49" w:rsidP="00EF79EA">
      <w:pPr>
        <w:widowControl w:val="0"/>
        <w:autoSpaceDE w:val="0"/>
        <w:jc w:val="center"/>
        <w:rPr>
          <w:sz w:val="28"/>
        </w:rPr>
      </w:pPr>
    </w:p>
    <w:p w14:paraId="2021E104" w14:textId="77777777" w:rsidR="00EF79EA" w:rsidRPr="009640BD" w:rsidRDefault="00EF79EA" w:rsidP="00EF79EA">
      <w:pPr>
        <w:widowControl w:val="0"/>
        <w:autoSpaceDE w:val="0"/>
        <w:jc w:val="center"/>
        <w:rPr>
          <w:sz w:val="28"/>
        </w:rPr>
      </w:pPr>
    </w:p>
    <w:tbl>
      <w:tblPr>
        <w:tblW w:w="0" w:type="auto"/>
        <w:tblInd w:w="-114" w:type="dxa"/>
        <w:tblLayout w:type="fixed"/>
        <w:tblLook w:val="0000" w:firstRow="0" w:lastRow="0" w:firstColumn="0" w:lastColumn="0" w:noHBand="0" w:noVBand="0"/>
      </w:tblPr>
      <w:tblGrid>
        <w:gridCol w:w="427"/>
        <w:gridCol w:w="4331"/>
        <w:gridCol w:w="2694"/>
        <w:gridCol w:w="1701"/>
        <w:gridCol w:w="1134"/>
        <w:gridCol w:w="1559"/>
        <w:gridCol w:w="1417"/>
        <w:gridCol w:w="1843"/>
      </w:tblGrid>
      <w:tr w:rsidR="00EF79EA" w14:paraId="24315E05" w14:textId="77777777" w:rsidTr="00E94A8A">
        <w:trPr>
          <w:cantSplit/>
          <w:trHeight w:val="528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C208BB" w14:textId="77777777" w:rsidR="00EF79EA" w:rsidRPr="009640BD" w:rsidRDefault="00EF79EA" w:rsidP="00E94A8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9640BD">
              <w:rPr>
                <w:szCs w:val="20"/>
              </w:rPr>
              <w:t xml:space="preserve"> п/п</w:t>
            </w:r>
          </w:p>
        </w:tc>
        <w:tc>
          <w:tcPr>
            <w:tcW w:w="43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D5C335" w14:textId="77777777" w:rsidR="00EF79EA" w:rsidRPr="009640BD" w:rsidRDefault="00EF79EA" w:rsidP="00E94A8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9640BD">
              <w:rPr>
                <w:szCs w:val="20"/>
              </w:rPr>
              <w:t>Номер и наименование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AE707E" w14:textId="77777777" w:rsidR="00EF79EA" w:rsidRPr="009640BD" w:rsidRDefault="00EF79EA" w:rsidP="00E94A8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9640BD">
              <w:rPr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A1E5A02" w14:textId="77777777" w:rsidR="00EF79EA" w:rsidRPr="009640BD" w:rsidRDefault="00EF79EA" w:rsidP="00E94A8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9640BD">
              <w:rPr>
                <w:szCs w:val="20"/>
              </w:rPr>
              <w:t>Ожидаемый результат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6FB61A" w14:textId="77777777" w:rsidR="00EF79EA" w:rsidRPr="009640BD" w:rsidRDefault="00EF79EA" w:rsidP="00E94A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0BD">
              <w:rPr>
                <w:szCs w:val="20"/>
              </w:rPr>
              <w:t>Плановый срок реализации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A9BFD6" w14:textId="77777777" w:rsidR="00EF79EA" w:rsidRPr="009640BD" w:rsidRDefault="00EF79EA" w:rsidP="00E94A8A">
            <w:pPr>
              <w:widowControl w:val="0"/>
              <w:autoSpaceDE w:val="0"/>
              <w:jc w:val="center"/>
            </w:pPr>
            <w:r w:rsidRPr="009640BD">
              <w:rPr>
                <w:szCs w:val="20"/>
              </w:rPr>
              <w:t>Объем расходов, (тыс. руб.)</w:t>
            </w:r>
          </w:p>
        </w:tc>
      </w:tr>
      <w:tr w:rsidR="00EF79EA" w14:paraId="603B7E79" w14:textId="77777777" w:rsidTr="00E94A8A">
        <w:trPr>
          <w:cantSplit/>
          <w:trHeight w:val="523"/>
        </w:trPr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0A13D" w14:textId="77777777" w:rsidR="00EF79EA" w:rsidRPr="009640BD" w:rsidRDefault="00EF79EA" w:rsidP="00E94A8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43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65635" w14:textId="77777777" w:rsidR="00EF79EA" w:rsidRPr="009640BD" w:rsidRDefault="00EF79EA" w:rsidP="00E94A8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6202B" w14:textId="77777777" w:rsidR="00EF79EA" w:rsidRPr="009640BD" w:rsidRDefault="00EF79EA" w:rsidP="00E94A8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D07A1" w14:textId="77777777" w:rsidR="00EF79EA" w:rsidRPr="009640BD" w:rsidRDefault="00EF79EA" w:rsidP="00E94A8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AAEEA" w14:textId="77777777" w:rsidR="00EF79EA" w:rsidRPr="009640BD" w:rsidRDefault="00EF79EA" w:rsidP="00E94A8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51190" w14:textId="77777777" w:rsidR="00EF79EA" w:rsidRPr="009640BD" w:rsidRDefault="00EF79EA" w:rsidP="00E94A8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9640BD">
              <w:rPr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F90E4" w14:textId="77777777" w:rsidR="00EF79EA" w:rsidRPr="009640BD" w:rsidRDefault="00EF79EA" w:rsidP="00E94A8A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9640BD">
              <w:rPr>
                <w:szCs w:val="20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262A8E" w14:textId="77777777" w:rsidR="00EF79EA" w:rsidRPr="009640BD" w:rsidRDefault="00EF79EA" w:rsidP="00E94A8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9640BD">
              <w:rPr>
                <w:szCs w:val="20"/>
              </w:rPr>
              <w:t>местный бюджет</w:t>
            </w:r>
          </w:p>
        </w:tc>
      </w:tr>
    </w:tbl>
    <w:p w14:paraId="656FCF95" w14:textId="77777777" w:rsidR="00EF79EA" w:rsidRDefault="00EF79EA" w:rsidP="00EF79EA">
      <w:pPr>
        <w:rPr>
          <w:sz w:val="2"/>
          <w:szCs w:val="2"/>
        </w:rPr>
      </w:pPr>
    </w:p>
    <w:tbl>
      <w:tblPr>
        <w:tblW w:w="0" w:type="auto"/>
        <w:tblInd w:w="-114" w:type="dxa"/>
        <w:tblLayout w:type="fixed"/>
        <w:tblLook w:val="0000" w:firstRow="0" w:lastRow="0" w:firstColumn="0" w:lastColumn="0" w:noHBand="0" w:noVBand="0"/>
      </w:tblPr>
      <w:tblGrid>
        <w:gridCol w:w="380"/>
        <w:gridCol w:w="4378"/>
        <w:gridCol w:w="2694"/>
        <w:gridCol w:w="1724"/>
        <w:gridCol w:w="1111"/>
        <w:gridCol w:w="1559"/>
        <w:gridCol w:w="1417"/>
        <w:gridCol w:w="1843"/>
      </w:tblGrid>
      <w:tr w:rsidR="00EF79EA" w:rsidRPr="0022115C" w14:paraId="6F800CC2" w14:textId="77777777" w:rsidTr="00E94A8A">
        <w:trPr>
          <w:trHeight w:val="270"/>
          <w:tblHeader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B68FD" w14:textId="77777777" w:rsidR="00EF79EA" w:rsidRPr="0022115C" w:rsidRDefault="00EF79EA" w:rsidP="00E94A8A">
            <w:pPr>
              <w:widowControl w:val="0"/>
              <w:autoSpaceDE w:val="0"/>
              <w:jc w:val="center"/>
            </w:pPr>
            <w:r w:rsidRPr="0022115C">
              <w:t>1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76DED" w14:textId="77777777" w:rsidR="00EF79EA" w:rsidRPr="0022115C" w:rsidRDefault="00EF79EA" w:rsidP="00E94A8A">
            <w:pPr>
              <w:widowControl w:val="0"/>
              <w:autoSpaceDE w:val="0"/>
              <w:jc w:val="center"/>
            </w:pPr>
            <w:r w:rsidRPr="0022115C"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109E5" w14:textId="77777777" w:rsidR="00EF79EA" w:rsidRPr="0022115C" w:rsidRDefault="00EF79EA" w:rsidP="00E94A8A">
            <w:pPr>
              <w:widowControl w:val="0"/>
              <w:autoSpaceDE w:val="0"/>
              <w:jc w:val="center"/>
            </w:pPr>
            <w:r w:rsidRPr="0022115C">
              <w:t>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56623" w14:textId="77777777" w:rsidR="00EF79EA" w:rsidRPr="0022115C" w:rsidRDefault="00EF79EA" w:rsidP="00E94A8A">
            <w:pPr>
              <w:widowControl w:val="0"/>
              <w:autoSpaceDE w:val="0"/>
              <w:jc w:val="center"/>
            </w:pPr>
            <w:r w:rsidRPr="0022115C">
              <w:t>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C45A6" w14:textId="77777777" w:rsidR="00EF79EA" w:rsidRPr="0022115C" w:rsidRDefault="00EF79EA" w:rsidP="00E94A8A">
            <w:pPr>
              <w:widowControl w:val="0"/>
              <w:autoSpaceDE w:val="0"/>
              <w:jc w:val="center"/>
            </w:pPr>
            <w:r w:rsidRPr="0022115C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8D197" w14:textId="77777777" w:rsidR="00EF79EA" w:rsidRPr="0022115C" w:rsidRDefault="00EF79EA" w:rsidP="00E94A8A">
            <w:pPr>
              <w:widowControl w:val="0"/>
              <w:autoSpaceDE w:val="0"/>
              <w:jc w:val="center"/>
            </w:pPr>
            <w:r w:rsidRPr="0022115C"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D50FE" w14:textId="77777777" w:rsidR="00EF79EA" w:rsidRPr="0022115C" w:rsidRDefault="00EF79EA" w:rsidP="00E94A8A">
            <w:pPr>
              <w:widowControl w:val="0"/>
              <w:autoSpaceDE w:val="0"/>
              <w:jc w:val="center"/>
            </w:pPr>
            <w:r w:rsidRPr="0022115C"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88F086" w14:textId="77777777" w:rsidR="00EF79EA" w:rsidRPr="0022115C" w:rsidRDefault="00EF79EA" w:rsidP="00E94A8A">
            <w:pPr>
              <w:widowControl w:val="0"/>
              <w:autoSpaceDE w:val="0"/>
              <w:jc w:val="center"/>
            </w:pPr>
            <w:r w:rsidRPr="0022115C">
              <w:t>9</w:t>
            </w:r>
          </w:p>
        </w:tc>
      </w:tr>
      <w:tr w:rsidR="00EF79EA" w:rsidRPr="0022115C" w14:paraId="7D59D0A2" w14:textId="77777777" w:rsidTr="00E94A8A">
        <w:tblPrEx>
          <w:tblCellMar>
            <w:left w:w="75" w:type="dxa"/>
            <w:right w:w="75" w:type="dxa"/>
          </w:tblCellMar>
        </w:tblPrEx>
        <w:trPr>
          <w:trHeight w:val="439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664A4" w14:textId="77777777" w:rsidR="00EF79EA" w:rsidRPr="0022115C" w:rsidRDefault="00EF79EA" w:rsidP="00EF79EA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napToGrid w:val="0"/>
              <w:ind w:left="0" w:firstLine="0"/>
              <w:jc w:val="both"/>
              <w:rPr>
                <w:spacing w:val="-8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FAC4A" w14:textId="77777777" w:rsidR="00EF79EA" w:rsidRPr="0022115C" w:rsidRDefault="00EF79EA" w:rsidP="00E94A8A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22115C">
              <w:rPr>
                <w:color w:val="000000"/>
              </w:rPr>
              <w:t>Программа «Развитие транспортной системы»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15C03" w14:textId="77777777" w:rsidR="00EF79EA" w:rsidRPr="0022115C" w:rsidRDefault="00EF79EA" w:rsidP="00E94A8A">
            <w:pPr>
              <w:widowControl w:val="0"/>
              <w:autoSpaceDE w:val="0"/>
            </w:pPr>
            <w:r w:rsidRPr="0022115C">
              <w:t>Всего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B3C3B9" w14:textId="77777777" w:rsidR="00EF79EA" w:rsidRPr="0022115C" w:rsidRDefault="00EF79EA" w:rsidP="00E94A8A">
            <w:pPr>
              <w:widowControl w:val="0"/>
              <w:autoSpaceDE w:val="0"/>
              <w:snapToGrid w:val="0"/>
              <w:rPr>
                <w:color w:val="000000"/>
                <w:shd w:val="clear" w:color="auto" w:fill="FFFFFF"/>
              </w:rPr>
            </w:pPr>
            <w:r w:rsidRPr="0022115C">
              <w:rPr>
                <w:color w:val="000000"/>
                <w:shd w:val="clear" w:color="auto" w:fill="FFFFFF"/>
              </w:rPr>
              <w:t xml:space="preserve">Создание условий для устойчивого функционирования транспортной системы </w:t>
            </w:r>
            <w:r w:rsidRPr="0022115C">
              <w:rPr>
                <w:color w:val="000000"/>
                <w:shd w:val="clear" w:color="auto" w:fill="FFFFFF"/>
              </w:rPr>
              <w:lastRenderedPageBreak/>
              <w:t>Белокалитвинского района;</w:t>
            </w:r>
          </w:p>
          <w:p w14:paraId="2D684196" w14:textId="77777777" w:rsidR="00EF79EA" w:rsidRPr="0022115C" w:rsidRDefault="00EF79EA" w:rsidP="00E94A8A">
            <w:pPr>
              <w:widowControl w:val="0"/>
              <w:autoSpaceDE w:val="0"/>
              <w:snapToGrid w:val="0"/>
              <w:rPr>
                <w:color w:val="000000"/>
                <w:shd w:val="clear" w:color="auto" w:fill="FFFFFF"/>
              </w:rPr>
            </w:pPr>
            <w:r w:rsidRPr="0022115C">
              <w:rPr>
                <w:color w:val="000000"/>
                <w:shd w:val="clear" w:color="auto" w:fill="FFFFFF"/>
              </w:rPr>
              <w:t xml:space="preserve">повышение уровня безопасности движения,  обеспечение функционирования и развитию сети автомобильных дорог общего пользования Белокалитвинского района; сокращение количества лиц, погибших               в результате дорожно-транспортных происшествий, снижение тяжести травм в дорожно-транспортных происшествиях, улучшение транспортного обслуживания населения;  развитие современной </w:t>
            </w:r>
            <w:r w:rsidRPr="0022115C">
              <w:rPr>
                <w:color w:val="000000"/>
                <w:shd w:val="clear" w:color="auto" w:fill="FFFFFF"/>
              </w:rPr>
              <w:lastRenderedPageBreak/>
              <w:t>системы оказания помощи пострадавшим                 в дорожно-транспортных происшествиях; развитие систем фото и видеофиксации нарушений правил дорожного движения на территории Белокалитвинского района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8E5DF" w14:textId="77777777" w:rsidR="00EF79EA" w:rsidRPr="0022115C" w:rsidRDefault="00EF79EA" w:rsidP="00E94A8A">
            <w:pPr>
              <w:jc w:val="center"/>
            </w:pPr>
            <w:r w:rsidRPr="0022115C">
              <w:lastRenderedPageBreak/>
              <w:t>1-4 кварталы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74F56" w14:textId="77777777" w:rsidR="00EF79EA" w:rsidRPr="0022115C" w:rsidRDefault="00EF79EA" w:rsidP="00E94A8A">
            <w:pPr>
              <w:snapToGrid w:val="0"/>
              <w:jc w:val="center"/>
            </w:pPr>
            <w:r>
              <w:t>240 306,2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B8057" w14:textId="77777777" w:rsidR="00EF79EA" w:rsidRPr="006A5DBB" w:rsidRDefault="00EF79EA" w:rsidP="00E94A8A">
            <w:pPr>
              <w:snapToGrid w:val="0"/>
              <w:jc w:val="center"/>
            </w:pPr>
            <w:r>
              <w:t>158 707,6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776B3D" w14:textId="77777777" w:rsidR="00EF79EA" w:rsidRPr="006A5DBB" w:rsidRDefault="00EF79EA" w:rsidP="00E94A8A">
            <w:pPr>
              <w:snapToGrid w:val="0"/>
              <w:jc w:val="center"/>
            </w:pPr>
            <w:r>
              <w:t>81 246,7</w:t>
            </w:r>
          </w:p>
        </w:tc>
      </w:tr>
      <w:tr w:rsidR="00EF79EA" w:rsidRPr="0022115C" w14:paraId="5A08B366" w14:textId="77777777" w:rsidTr="00E94A8A">
        <w:tblPrEx>
          <w:tblCellMar>
            <w:left w:w="75" w:type="dxa"/>
            <w:right w:w="75" w:type="dxa"/>
          </w:tblCellMar>
        </w:tblPrEx>
        <w:trPr>
          <w:trHeight w:val="439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A5D002" w14:textId="77777777" w:rsidR="00EF79EA" w:rsidRPr="0022115C" w:rsidRDefault="00EF79EA" w:rsidP="00EF79EA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napToGrid w:val="0"/>
              <w:ind w:left="0" w:firstLine="0"/>
              <w:jc w:val="both"/>
              <w:rPr>
                <w:spacing w:val="-8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29D1FD" w14:textId="77777777" w:rsidR="00EF79EA" w:rsidRPr="0022115C" w:rsidRDefault="00EF79EA" w:rsidP="00E94A8A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22115C">
              <w:rPr>
                <w:color w:val="000000"/>
              </w:rPr>
              <w:t>Подпрограмма 1</w:t>
            </w:r>
          </w:p>
          <w:p w14:paraId="0469BB18" w14:textId="77777777" w:rsidR="00EF79EA" w:rsidRPr="0022115C" w:rsidRDefault="00EF79EA" w:rsidP="00E94A8A">
            <w:pPr>
              <w:rPr>
                <w:color w:val="000000"/>
              </w:rPr>
            </w:pPr>
            <w:r w:rsidRPr="0022115C">
              <w:rPr>
                <w:color w:val="000000"/>
              </w:rPr>
              <w:t>«Развитие транспортной инфраструктуры на территории Белокалитвинского района»</w:t>
            </w:r>
          </w:p>
          <w:p w14:paraId="673B3593" w14:textId="77777777" w:rsidR="00EF79EA" w:rsidRPr="0022115C" w:rsidRDefault="00EF79EA" w:rsidP="00E94A8A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832889" w14:textId="77777777" w:rsidR="00EF79EA" w:rsidRPr="0022115C" w:rsidRDefault="00EF79EA" w:rsidP="00E94A8A">
            <w:pPr>
              <w:widowControl w:val="0"/>
              <w:autoSpaceDE w:val="0"/>
              <w:rPr>
                <w:color w:val="000000"/>
                <w:shd w:val="clear" w:color="auto" w:fill="FFFFFF"/>
              </w:rPr>
            </w:pPr>
            <w:r w:rsidRPr="0022115C">
              <w:t>Всего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3B6EB54" w14:textId="77777777" w:rsidR="00EF79EA" w:rsidRPr="0022115C" w:rsidRDefault="00EF79EA" w:rsidP="00E94A8A">
            <w:pPr>
              <w:widowControl w:val="0"/>
              <w:autoSpaceDE w:val="0"/>
              <w:snapToGrid w:val="0"/>
              <w:rPr>
                <w:shd w:val="clear" w:color="auto" w:fill="FFFFFF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EF45E" w14:textId="77777777" w:rsidR="00EF79EA" w:rsidRDefault="00EF79EA" w:rsidP="00E94A8A">
            <w:pPr>
              <w:jc w:val="center"/>
            </w:pPr>
          </w:p>
          <w:p w14:paraId="7AA1A7EA" w14:textId="77777777" w:rsidR="00EF79EA" w:rsidRPr="0022115C" w:rsidRDefault="00EF79EA" w:rsidP="00E94A8A">
            <w:pPr>
              <w:jc w:val="center"/>
            </w:pPr>
            <w:r w:rsidRPr="0022115C">
              <w:t>1-4 кварталы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B3C02F" w14:textId="77777777" w:rsidR="00EF79EA" w:rsidRPr="006A5DBB" w:rsidRDefault="00EF79EA" w:rsidP="00E94A8A">
            <w:pPr>
              <w:snapToGrid w:val="0"/>
              <w:jc w:val="center"/>
            </w:pPr>
            <w:r>
              <w:t>229 859,4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E08E6F" w14:textId="77777777" w:rsidR="00EF79EA" w:rsidRPr="00742FD5" w:rsidRDefault="00EF79EA" w:rsidP="00E94A8A">
            <w:pPr>
              <w:snapToGrid w:val="0"/>
              <w:jc w:val="center"/>
            </w:pPr>
            <w:r>
              <w:t>158 707,6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1D7A" w14:textId="77777777" w:rsidR="00EF79EA" w:rsidRPr="00742FD5" w:rsidRDefault="00EF79EA" w:rsidP="00E94A8A">
            <w:pPr>
              <w:snapToGrid w:val="0"/>
              <w:jc w:val="center"/>
            </w:pPr>
            <w:r>
              <w:t>70 799,9</w:t>
            </w:r>
          </w:p>
        </w:tc>
      </w:tr>
      <w:tr w:rsidR="00EF79EA" w:rsidRPr="0022115C" w14:paraId="6660A3D2" w14:textId="77777777" w:rsidTr="00446E49">
        <w:tblPrEx>
          <w:tblCellMar>
            <w:left w:w="75" w:type="dxa"/>
            <w:right w:w="75" w:type="dxa"/>
          </w:tblCellMar>
        </w:tblPrEx>
        <w:trPr>
          <w:trHeight w:val="3242"/>
        </w:trPr>
        <w:tc>
          <w:tcPr>
            <w:tcW w:w="38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AD74758" w14:textId="77777777" w:rsidR="00EF79EA" w:rsidRPr="0022115C" w:rsidRDefault="00EF79EA" w:rsidP="00EF79EA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napToGrid w:val="0"/>
              <w:ind w:left="0" w:firstLine="0"/>
              <w:jc w:val="both"/>
              <w:rPr>
                <w:spacing w:val="-8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D8B50A" w14:textId="77777777" w:rsidR="00EF79EA" w:rsidRPr="0022115C" w:rsidRDefault="00EF79EA" w:rsidP="00E94A8A">
            <w:pPr>
              <w:snapToGrid w:val="0"/>
              <w:rPr>
                <w:color w:val="000000"/>
                <w:shd w:val="clear" w:color="auto" w:fill="FFFFFF"/>
              </w:rPr>
            </w:pPr>
            <w:r w:rsidRPr="0022115C">
              <w:rPr>
                <w:color w:val="000000"/>
                <w:shd w:val="clear" w:color="auto" w:fill="FFFFFF"/>
              </w:rPr>
              <w:t>Основное мероприятие 1.1</w:t>
            </w:r>
          </w:p>
          <w:p w14:paraId="47A611B5" w14:textId="77777777" w:rsidR="00EF79EA" w:rsidRPr="0022115C" w:rsidRDefault="00EF79EA" w:rsidP="00E94A8A">
            <w:pPr>
              <w:snapToGrid w:val="0"/>
            </w:pPr>
            <w:r w:rsidRPr="0022115C">
              <w:rPr>
                <w:color w:val="000000"/>
                <w:shd w:val="clear" w:color="auto" w:fill="FFFFFF"/>
              </w:rPr>
              <w:t>Содержание и ремонт автомобильных дорог и тротуаров общего пользования местного значения и искусственных сооружений на них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0214C3" w14:textId="77777777" w:rsidR="00EF79EA" w:rsidRPr="0022115C" w:rsidRDefault="00EF79EA" w:rsidP="00E94A8A">
            <w:pPr>
              <w:widowControl w:val="0"/>
              <w:autoSpaceDE w:val="0"/>
              <w:rPr>
                <w:color w:val="000000"/>
                <w:shd w:val="clear" w:color="auto" w:fill="FFFFFF"/>
              </w:rPr>
            </w:pPr>
            <w:r w:rsidRPr="0022115C">
              <w:t xml:space="preserve">Администрация Белокалитвинского района (отдел строительства, промышленности, транспорта, связи); 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E345AB" w14:textId="77777777" w:rsidR="00EF79EA" w:rsidRPr="0022115C" w:rsidRDefault="00EF79EA" w:rsidP="00E94A8A">
            <w:pPr>
              <w:pStyle w:val="ConsPlusCell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F4A03D" w14:textId="77777777" w:rsidR="00EF79EA" w:rsidRPr="0022115C" w:rsidRDefault="00EF79EA" w:rsidP="00E94A8A">
            <w:pPr>
              <w:jc w:val="center"/>
            </w:pPr>
            <w:r>
              <w:t>1-4</w:t>
            </w:r>
          </w:p>
          <w:p w14:paraId="4FB42C63" w14:textId="77777777" w:rsidR="00EF79EA" w:rsidRPr="0022115C" w:rsidRDefault="00EF79EA" w:rsidP="00E94A8A">
            <w:pPr>
              <w:jc w:val="center"/>
              <w:rPr>
                <w:spacing w:val="-18"/>
              </w:rPr>
            </w:pPr>
            <w:r w:rsidRPr="0022115C">
              <w:t>квартал</w:t>
            </w:r>
            <w:r>
              <w:t>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179EEA" w14:textId="77777777" w:rsidR="00EF79EA" w:rsidRPr="006A5DBB" w:rsidRDefault="00EF79EA" w:rsidP="00E94A8A">
            <w:pPr>
              <w:snapToGrid w:val="0"/>
              <w:jc w:val="center"/>
            </w:pPr>
            <w:r>
              <w:t>50 281,9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3865C0" w14:textId="77777777" w:rsidR="00EF79EA" w:rsidRPr="00742FD5" w:rsidRDefault="00EF79EA" w:rsidP="00E94A8A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626C" w14:textId="77777777" w:rsidR="00EF79EA" w:rsidRPr="00742FD5" w:rsidRDefault="00EF79EA" w:rsidP="00E94A8A">
            <w:pPr>
              <w:snapToGrid w:val="0"/>
              <w:jc w:val="center"/>
            </w:pPr>
            <w:r>
              <w:t>50 281,9</w:t>
            </w:r>
          </w:p>
        </w:tc>
      </w:tr>
      <w:tr w:rsidR="00EF79EA" w:rsidRPr="0019521D" w14:paraId="480C4F07" w14:textId="77777777" w:rsidTr="00446E49">
        <w:tblPrEx>
          <w:tblCellMar>
            <w:left w:w="75" w:type="dxa"/>
            <w:right w:w="75" w:type="dxa"/>
          </w:tblCellMar>
        </w:tblPrEx>
        <w:trPr>
          <w:trHeight w:val="3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9A048" w14:textId="77777777" w:rsidR="00EF79EA" w:rsidRPr="0022115C" w:rsidRDefault="00EF79EA" w:rsidP="00EF79EA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napToGrid w:val="0"/>
              <w:ind w:left="0" w:right="-75" w:firstLine="0"/>
              <w:jc w:val="center"/>
              <w:rPr>
                <w:spacing w:val="-8"/>
              </w:rPr>
            </w:pPr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906C0B2" w14:textId="77777777" w:rsidR="00EF79EA" w:rsidRPr="0019521D" w:rsidRDefault="00EF79EA" w:rsidP="00E94A8A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19521D">
              <w:rPr>
                <w:color w:val="000000"/>
              </w:rPr>
              <w:t>Основное мероприятие 1.2</w:t>
            </w:r>
          </w:p>
          <w:p w14:paraId="431B6500" w14:textId="77777777" w:rsidR="00EF79EA" w:rsidRPr="0019521D" w:rsidRDefault="00EF79EA" w:rsidP="00E94A8A">
            <w:pPr>
              <w:widowControl w:val="0"/>
              <w:autoSpaceDE w:val="0"/>
              <w:snapToGrid w:val="0"/>
            </w:pPr>
            <w:r w:rsidRPr="0019521D">
              <w:rPr>
                <w:color w:val="000000"/>
              </w:rPr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CFE7FE7" w14:textId="77777777" w:rsidR="00EF79EA" w:rsidRPr="0019521D" w:rsidRDefault="00EF79EA" w:rsidP="00E94A8A">
            <w:pPr>
              <w:widowControl w:val="0"/>
              <w:autoSpaceDE w:val="0"/>
            </w:pPr>
            <w:r w:rsidRPr="0019521D">
              <w:t>Администрация Белокалитвинского района (отдел строительства, промышленности, транспорта, связи)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A7D7EA9" w14:textId="77777777" w:rsidR="00EF79EA" w:rsidRPr="0019521D" w:rsidRDefault="00EF79EA" w:rsidP="00E94A8A">
            <w:pPr>
              <w:widowControl w:val="0"/>
              <w:autoSpaceDE w:val="0"/>
              <w:snapToGrid w:val="0"/>
              <w:rPr>
                <w:shd w:val="clear" w:color="auto" w:fill="FFFF00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5B70E6A5" w14:textId="77777777" w:rsidR="00EF79EA" w:rsidRPr="0019521D" w:rsidRDefault="00EF79EA" w:rsidP="00E94A8A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154D2C33" w14:textId="77777777" w:rsidR="00EF79EA" w:rsidRPr="0019521D" w:rsidRDefault="00EF79EA" w:rsidP="00E94A8A">
            <w:pPr>
              <w:widowControl w:val="0"/>
              <w:autoSpaceDE w:val="0"/>
              <w:snapToGrid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33 228,9</w:t>
            </w:r>
          </w:p>
          <w:p w14:paraId="4CA5555A" w14:textId="77777777" w:rsidR="00EF79EA" w:rsidRPr="0019521D" w:rsidRDefault="00EF79EA" w:rsidP="00E94A8A">
            <w:pPr>
              <w:widowControl w:val="0"/>
              <w:autoSpaceDE w:val="0"/>
              <w:snapToGrid w:val="0"/>
              <w:ind w:left="-75" w:right="-75"/>
              <w:jc w:val="center"/>
              <w:rPr>
                <w:spacing w:val="-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7DC839B4" w14:textId="77777777" w:rsidR="00EF79EA" w:rsidRPr="0019521D" w:rsidRDefault="00EF79EA" w:rsidP="00E94A8A">
            <w:pPr>
              <w:widowControl w:val="0"/>
              <w:autoSpaceDE w:val="0"/>
              <w:snapToGrid w:val="0"/>
              <w:ind w:left="-75" w:right="-75"/>
              <w:jc w:val="center"/>
              <w:rPr>
                <w:spacing w:val="-18"/>
              </w:rPr>
            </w:pPr>
            <w:r w:rsidRPr="0019521D">
              <w:rPr>
                <w:spacing w:val="-18"/>
              </w:rPr>
              <w:t>0,0</w:t>
            </w:r>
          </w:p>
          <w:p w14:paraId="055AB0B2" w14:textId="77777777" w:rsidR="00EF79EA" w:rsidRPr="0019521D" w:rsidRDefault="00EF79EA" w:rsidP="00E94A8A">
            <w:pPr>
              <w:widowControl w:val="0"/>
              <w:autoSpaceDE w:val="0"/>
              <w:snapToGrid w:val="0"/>
              <w:ind w:left="-75" w:right="-75"/>
              <w:jc w:val="center"/>
              <w:rPr>
                <w:spacing w:val="-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394B59" w14:textId="77777777" w:rsidR="00EF79EA" w:rsidRPr="0019521D" w:rsidRDefault="00EF79EA" w:rsidP="00E94A8A">
            <w:pPr>
              <w:widowControl w:val="0"/>
              <w:autoSpaceDE w:val="0"/>
              <w:snapToGrid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33 228,9</w:t>
            </w:r>
          </w:p>
        </w:tc>
      </w:tr>
      <w:tr w:rsidR="00EF79EA" w:rsidRPr="0019521D" w14:paraId="1E8D749B" w14:textId="77777777" w:rsidTr="00E94A8A">
        <w:tblPrEx>
          <w:tblCellMar>
            <w:left w:w="75" w:type="dxa"/>
            <w:right w:w="75" w:type="dxa"/>
          </w:tblCellMar>
        </w:tblPrEx>
        <w:trPr>
          <w:trHeight w:val="3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09424" w14:textId="77777777" w:rsidR="00EF79EA" w:rsidRPr="0019521D" w:rsidRDefault="00EF79EA" w:rsidP="00E94A8A">
            <w:pPr>
              <w:widowControl w:val="0"/>
              <w:autoSpaceDE w:val="0"/>
              <w:snapToGrid w:val="0"/>
              <w:ind w:left="360" w:right="-75"/>
              <w:jc w:val="center"/>
              <w:rPr>
                <w:spacing w:val="-8"/>
              </w:rPr>
            </w:pPr>
          </w:p>
        </w:tc>
        <w:tc>
          <w:tcPr>
            <w:tcW w:w="437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7FF655" w14:textId="77777777" w:rsidR="00EF79EA" w:rsidRPr="0019521D" w:rsidRDefault="00EF79EA" w:rsidP="00E94A8A">
            <w:pPr>
              <w:widowControl w:val="0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19D8C6" w14:textId="77777777" w:rsidR="00EF79EA" w:rsidRPr="0019521D" w:rsidRDefault="00EF79EA" w:rsidP="00E94A8A">
            <w:pPr>
              <w:widowControl w:val="0"/>
              <w:autoSpaceDE w:val="0"/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19DD8C1" w14:textId="77777777" w:rsidR="00EF79EA" w:rsidRPr="0019521D" w:rsidRDefault="00EF79EA" w:rsidP="00E94A8A">
            <w:pPr>
              <w:widowControl w:val="0"/>
              <w:autoSpaceDE w:val="0"/>
              <w:snapToGrid w:val="0"/>
              <w:rPr>
                <w:shd w:val="clear" w:color="auto" w:fill="FFFF00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914021" w14:textId="77777777" w:rsidR="00EF79EA" w:rsidRPr="0019521D" w:rsidRDefault="00EF79EA" w:rsidP="00E94A8A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55E790" w14:textId="77777777" w:rsidR="00EF79EA" w:rsidRPr="0019521D" w:rsidRDefault="00EF79EA" w:rsidP="00E94A8A">
            <w:pPr>
              <w:widowControl w:val="0"/>
              <w:autoSpaceDE w:val="0"/>
              <w:snapToGrid w:val="0"/>
              <w:ind w:left="-75" w:right="-75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A15448" w14:textId="77777777" w:rsidR="00EF79EA" w:rsidRPr="0019521D" w:rsidRDefault="00EF79EA" w:rsidP="00E94A8A">
            <w:pPr>
              <w:widowControl w:val="0"/>
              <w:autoSpaceDE w:val="0"/>
              <w:snapToGrid w:val="0"/>
              <w:ind w:left="-75" w:right="-75"/>
              <w:jc w:val="center"/>
              <w:rPr>
                <w:spacing w:val="-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273E" w14:textId="77777777" w:rsidR="00EF79EA" w:rsidRPr="0019521D" w:rsidRDefault="00EF79EA" w:rsidP="00E94A8A">
            <w:pPr>
              <w:widowControl w:val="0"/>
              <w:autoSpaceDE w:val="0"/>
              <w:snapToGrid w:val="0"/>
              <w:ind w:left="-75" w:right="-75"/>
              <w:jc w:val="center"/>
              <w:rPr>
                <w:spacing w:val="-18"/>
              </w:rPr>
            </w:pPr>
          </w:p>
        </w:tc>
      </w:tr>
      <w:tr w:rsidR="00EF79EA" w:rsidRPr="0019521D" w14:paraId="6B48BDC0" w14:textId="77777777" w:rsidTr="00E94A8A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3BF142F" w14:textId="77777777" w:rsidR="00EF79EA" w:rsidRPr="0019521D" w:rsidRDefault="00EF79EA" w:rsidP="00EF79EA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napToGrid w:val="0"/>
              <w:ind w:left="0" w:right="-75" w:firstLine="0"/>
              <w:jc w:val="center"/>
              <w:rPr>
                <w:spacing w:val="-8"/>
              </w:rPr>
            </w:pPr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6198E" w14:textId="77777777" w:rsidR="00EF79EA" w:rsidRPr="0019521D" w:rsidRDefault="00EF79EA" w:rsidP="00E94A8A">
            <w:pPr>
              <w:rPr>
                <w:color w:val="000000"/>
              </w:rPr>
            </w:pPr>
            <w:r w:rsidRPr="0019521D">
              <w:rPr>
                <w:color w:val="000000"/>
              </w:rPr>
              <w:t>Основное мероприятие 1.3</w:t>
            </w:r>
          </w:p>
          <w:p w14:paraId="01BF2532" w14:textId="77777777" w:rsidR="00EF79EA" w:rsidRPr="0019521D" w:rsidRDefault="00EF79EA" w:rsidP="00E94A8A">
            <w:pPr>
              <w:widowControl w:val="0"/>
              <w:autoSpaceDE w:val="0"/>
              <w:snapToGrid w:val="0"/>
            </w:pPr>
            <w:r w:rsidRPr="0019521D">
              <w:rPr>
                <w:color w:val="000000"/>
              </w:rPr>
              <w:t>Расходы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инфраструктуры, включая расходы на проведение достоверности определения сметной стоимости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2A304" w14:textId="77777777" w:rsidR="00EF79EA" w:rsidRPr="0019521D" w:rsidRDefault="00EF79EA" w:rsidP="00E94A8A">
            <w:pPr>
              <w:widowControl w:val="0"/>
              <w:autoSpaceDE w:val="0"/>
              <w:rPr>
                <w:color w:val="000000"/>
                <w:shd w:val="clear" w:color="auto" w:fill="FFFFFF"/>
              </w:rPr>
            </w:pPr>
            <w:r w:rsidRPr="0019521D">
              <w:t>Администрация Белокалитвинского района (отдел строительства, промышленности, транспорта, связи)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49E9C" w14:textId="77777777" w:rsidR="00EF79EA" w:rsidRPr="0019521D" w:rsidRDefault="00EF79EA" w:rsidP="00E94A8A">
            <w:pPr>
              <w:widowControl w:val="0"/>
              <w:autoSpaceDE w:val="0"/>
              <w:snapToGrid w:val="0"/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7C19" w14:textId="77777777" w:rsidR="00EF79EA" w:rsidRDefault="00EF79EA" w:rsidP="00E94A8A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1-4</w:t>
            </w:r>
          </w:p>
          <w:p w14:paraId="4766921D" w14:textId="77777777" w:rsidR="00EF79EA" w:rsidRPr="0019521D" w:rsidRDefault="00EF79EA" w:rsidP="00E94A8A">
            <w:pPr>
              <w:widowControl w:val="0"/>
              <w:autoSpaceDE w:val="0"/>
              <w:snapToGrid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кварталы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043DE" w14:textId="77777777" w:rsidR="00EF79EA" w:rsidRPr="0019521D" w:rsidRDefault="00EF79EA" w:rsidP="00E94A8A">
            <w:pPr>
              <w:widowControl w:val="0"/>
              <w:autoSpaceDE w:val="0"/>
              <w:ind w:right="-75"/>
              <w:jc w:val="center"/>
              <w:rPr>
                <w:spacing w:val="-18"/>
              </w:rPr>
            </w:pPr>
            <w:proofErr w:type="gramStart"/>
            <w:r>
              <w:rPr>
                <w:spacing w:val="-18"/>
              </w:rPr>
              <w:t>1  877</w:t>
            </w:r>
            <w:proofErr w:type="gramEnd"/>
            <w:r>
              <w:rPr>
                <w:spacing w:val="-18"/>
              </w:rPr>
              <w:t>,2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739D" w14:textId="77777777" w:rsidR="00EF79EA" w:rsidRPr="0019521D" w:rsidRDefault="00EF79EA" w:rsidP="00E94A8A">
            <w:pPr>
              <w:widowControl w:val="0"/>
              <w:autoSpaceDE w:val="0"/>
              <w:ind w:right="-75"/>
              <w:jc w:val="center"/>
              <w:rPr>
                <w:spacing w:val="-18"/>
              </w:rPr>
            </w:pPr>
            <w:r w:rsidRPr="0019521D">
              <w:rPr>
                <w:spacing w:val="-18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3151" w14:textId="77777777" w:rsidR="00EF79EA" w:rsidRPr="0019521D" w:rsidRDefault="00EF79EA" w:rsidP="00E94A8A">
            <w:pPr>
              <w:widowControl w:val="0"/>
              <w:autoSpaceDE w:val="0"/>
              <w:ind w:right="-75"/>
              <w:jc w:val="center"/>
              <w:rPr>
                <w:spacing w:val="-18"/>
              </w:rPr>
            </w:pPr>
            <w:proofErr w:type="gramStart"/>
            <w:r>
              <w:rPr>
                <w:spacing w:val="-18"/>
              </w:rPr>
              <w:t>1  877</w:t>
            </w:r>
            <w:proofErr w:type="gramEnd"/>
            <w:r>
              <w:rPr>
                <w:spacing w:val="-18"/>
              </w:rPr>
              <w:t>,2</w:t>
            </w:r>
          </w:p>
        </w:tc>
      </w:tr>
      <w:tr w:rsidR="00EF79EA" w:rsidRPr="0019521D" w14:paraId="375AC17C" w14:textId="77777777" w:rsidTr="00E94A8A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3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A459F9" w14:textId="77777777" w:rsidR="00EF79EA" w:rsidRPr="0019521D" w:rsidRDefault="00EF79EA" w:rsidP="00E94A8A">
            <w:pPr>
              <w:widowControl w:val="0"/>
              <w:autoSpaceDE w:val="0"/>
              <w:snapToGrid w:val="0"/>
              <w:ind w:left="360" w:right="-75"/>
              <w:jc w:val="center"/>
              <w:rPr>
                <w:spacing w:val="-8"/>
              </w:rPr>
            </w:pPr>
          </w:p>
        </w:tc>
        <w:tc>
          <w:tcPr>
            <w:tcW w:w="4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7C9A" w14:textId="77777777" w:rsidR="00EF79EA" w:rsidRPr="0019521D" w:rsidRDefault="00EF79EA" w:rsidP="00E94A8A">
            <w:pPr>
              <w:rPr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4DCF1" w14:textId="77777777" w:rsidR="00EF79EA" w:rsidRPr="0019521D" w:rsidRDefault="00EF79EA" w:rsidP="00E94A8A">
            <w:pPr>
              <w:widowControl w:val="0"/>
              <w:autoSpaceDE w:val="0"/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CB77B" w14:textId="77777777" w:rsidR="00EF79EA" w:rsidRPr="0019521D" w:rsidRDefault="00EF79EA" w:rsidP="00E94A8A">
            <w:pPr>
              <w:widowControl w:val="0"/>
              <w:autoSpaceDE w:val="0"/>
              <w:snapToGrid w:val="0"/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D0C9" w14:textId="77777777" w:rsidR="00EF79EA" w:rsidRPr="0019521D" w:rsidRDefault="00EF79EA" w:rsidP="00E94A8A">
            <w:pPr>
              <w:widowControl w:val="0"/>
              <w:autoSpaceDE w:val="0"/>
              <w:snapToGrid w:val="0"/>
              <w:ind w:left="-75" w:right="-75"/>
              <w:jc w:val="center"/>
              <w:rPr>
                <w:spacing w:val="-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8676" w14:textId="77777777" w:rsidR="00EF79EA" w:rsidRPr="0019521D" w:rsidRDefault="00EF79EA" w:rsidP="00E94A8A">
            <w:pPr>
              <w:widowControl w:val="0"/>
              <w:autoSpaceDE w:val="0"/>
              <w:ind w:right="-75"/>
              <w:jc w:val="center"/>
              <w:rPr>
                <w:spacing w:val="-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35BB" w14:textId="77777777" w:rsidR="00EF79EA" w:rsidRPr="0019521D" w:rsidRDefault="00EF79EA" w:rsidP="00E94A8A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311B" w14:textId="77777777" w:rsidR="00EF79EA" w:rsidRPr="0019521D" w:rsidRDefault="00EF79EA" w:rsidP="00E94A8A">
            <w:pPr>
              <w:jc w:val="center"/>
            </w:pPr>
          </w:p>
        </w:tc>
      </w:tr>
      <w:tr w:rsidR="00EF79EA" w:rsidRPr="0019521D" w14:paraId="1F4C2E30" w14:textId="77777777" w:rsidTr="00E94A8A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BD8272" w14:textId="77777777" w:rsidR="00EF79EA" w:rsidRPr="0019521D" w:rsidRDefault="00EF79EA" w:rsidP="00EF79EA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napToGrid w:val="0"/>
              <w:ind w:left="0" w:right="-75" w:firstLine="0"/>
              <w:jc w:val="both"/>
              <w:rPr>
                <w:spacing w:val="-8"/>
              </w:rPr>
            </w:pPr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1442256F" w14:textId="77777777" w:rsidR="00EF79EA" w:rsidRPr="0019521D" w:rsidRDefault="00EF79EA" w:rsidP="00E94A8A">
            <w:pPr>
              <w:widowControl w:val="0"/>
              <w:autoSpaceDE w:val="0"/>
              <w:autoSpaceDN w:val="0"/>
              <w:adjustRightInd w:val="0"/>
            </w:pPr>
            <w:r w:rsidRPr="0019521D">
              <w:t>Основное мероприятие 1.4</w:t>
            </w:r>
          </w:p>
          <w:p w14:paraId="48A2DAE1" w14:textId="77777777" w:rsidR="00EF79EA" w:rsidRDefault="00EF79EA" w:rsidP="00E94A8A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19521D">
              <w:rPr>
                <w:color w:val="000000"/>
              </w:rPr>
              <w:t xml:space="preserve">Расходы на ремонт автомобильных дорог общего пользования местного значения в рамках подпрограммы «Развитие транспортной инфраструктуры на территории Белокалитвинского района» </w:t>
            </w:r>
            <w:r w:rsidRPr="0019521D">
              <w:rPr>
                <w:color w:val="000000"/>
              </w:rPr>
              <w:lastRenderedPageBreak/>
              <w:t>муниципальной программы «Развитие транспортной системы»</w:t>
            </w:r>
          </w:p>
          <w:p w14:paraId="2AB3D57D" w14:textId="77777777" w:rsidR="00EF79EA" w:rsidRPr="0019521D" w:rsidRDefault="00EF79EA" w:rsidP="00E94A8A">
            <w:pPr>
              <w:widowControl w:val="0"/>
              <w:autoSpaceDE w:val="0"/>
              <w:snapToGrid w:val="0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5011D787" w14:textId="77777777" w:rsidR="00EF79EA" w:rsidRPr="0019521D" w:rsidRDefault="00EF79EA" w:rsidP="00E94A8A">
            <w:pPr>
              <w:widowControl w:val="0"/>
              <w:autoSpaceDE w:val="0"/>
            </w:pPr>
            <w:r w:rsidRPr="0019521D">
              <w:lastRenderedPageBreak/>
              <w:t>Отдел строительства, промышленности, транспорта, связи Администрации района, в т.ч.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7863BF2" w14:textId="77777777" w:rsidR="00EF79EA" w:rsidRPr="0019521D" w:rsidRDefault="00EF79EA" w:rsidP="00E94A8A">
            <w:pPr>
              <w:widowControl w:val="0"/>
              <w:autoSpaceDE w:val="0"/>
              <w:snapToGrid w:val="0"/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53B68DF3" w14:textId="77777777" w:rsidR="00EF79EA" w:rsidRDefault="00EF79EA" w:rsidP="00E94A8A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1-4</w:t>
            </w:r>
          </w:p>
          <w:p w14:paraId="1D7097B8" w14:textId="77777777" w:rsidR="00EF79EA" w:rsidRPr="0019521D" w:rsidRDefault="00EF79EA" w:rsidP="00E94A8A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кварталы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03792BAA" w14:textId="77777777" w:rsidR="00EF79EA" w:rsidRPr="0019521D" w:rsidRDefault="00EF79EA" w:rsidP="00E94A8A">
            <w:pPr>
              <w:widowControl w:val="0"/>
              <w:autoSpaceDE w:val="0"/>
              <w:ind w:right="-75"/>
              <w:jc w:val="center"/>
              <w:rPr>
                <w:spacing w:val="-18"/>
              </w:rPr>
            </w:pPr>
            <w:r>
              <w:rPr>
                <w:color w:val="000000"/>
              </w:rPr>
              <w:t>142 550,9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5A8CC69D" w14:textId="77777777" w:rsidR="00EF79EA" w:rsidRPr="0019521D" w:rsidRDefault="00EF79EA" w:rsidP="00E94A8A">
            <w:pPr>
              <w:widowControl w:val="0"/>
              <w:autoSpaceDE w:val="0"/>
              <w:ind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128 482,1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AC552B" w14:textId="77777777" w:rsidR="00EF79EA" w:rsidRPr="0019521D" w:rsidRDefault="00EF79EA" w:rsidP="00E94A8A">
            <w:pPr>
              <w:widowControl w:val="0"/>
              <w:autoSpaceDE w:val="0"/>
              <w:ind w:right="-75"/>
              <w:jc w:val="center"/>
              <w:rPr>
                <w:spacing w:val="-18"/>
              </w:rPr>
            </w:pPr>
            <w:r>
              <w:rPr>
                <w:color w:val="000000"/>
              </w:rPr>
              <w:t>14 068,8</w:t>
            </w:r>
          </w:p>
        </w:tc>
      </w:tr>
      <w:tr w:rsidR="00EF79EA" w:rsidRPr="0019521D" w14:paraId="5AD5FBBF" w14:textId="77777777" w:rsidTr="00E94A8A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49990" w14:textId="77777777" w:rsidR="00EF79EA" w:rsidRPr="0019521D" w:rsidRDefault="00EF79EA" w:rsidP="00E94A8A">
            <w:pPr>
              <w:widowControl w:val="0"/>
              <w:autoSpaceDE w:val="0"/>
              <w:snapToGrid w:val="0"/>
              <w:ind w:left="360" w:right="-75"/>
              <w:rPr>
                <w:spacing w:val="-8"/>
              </w:rPr>
            </w:pPr>
          </w:p>
        </w:tc>
        <w:tc>
          <w:tcPr>
            <w:tcW w:w="43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41703" w14:textId="77777777" w:rsidR="00EF79EA" w:rsidRPr="0019521D" w:rsidRDefault="00EF79EA" w:rsidP="00E94A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37E91" w14:textId="77777777" w:rsidR="00EF79EA" w:rsidRPr="0019521D" w:rsidRDefault="00EF79EA" w:rsidP="00E94A8A">
            <w:pPr>
              <w:widowControl w:val="0"/>
              <w:autoSpaceDE w:val="0"/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59B6E85" w14:textId="77777777" w:rsidR="00EF79EA" w:rsidRPr="0019521D" w:rsidRDefault="00EF79EA" w:rsidP="00E94A8A">
            <w:pPr>
              <w:widowControl w:val="0"/>
              <w:autoSpaceDE w:val="0"/>
              <w:snapToGrid w:val="0"/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BC93E" w14:textId="77777777" w:rsidR="00EF79EA" w:rsidRPr="0019521D" w:rsidRDefault="00EF79EA" w:rsidP="00E94A8A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44310" w14:textId="77777777" w:rsidR="00EF79EA" w:rsidRPr="0019521D" w:rsidRDefault="00EF79EA" w:rsidP="00E94A8A">
            <w:pPr>
              <w:widowControl w:val="0"/>
              <w:autoSpaceDE w:val="0"/>
              <w:ind w:right="-75"/>
              <w:jc w:val="center"/>
              <w:rPr>
                <w:spacing w:val="-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D9A40" w14:textId="77777777" w:rsidR="00EF79EA" w:rsidRPr="0019521D" w:rsidRDefault="00EF79EA" w:rsidP="00E94A8A">
            <w:pPr>
              <w:widowControl w:val="0"/>
              <w:autoSpaceDE w:val="0"/>
              <w:ind w:right="-75"/>
              <w:jc w:val="center"/>
              <w:rPr>
                <w:spacing w:val="-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735022" w14:textId="77777777" w:rsidR="00EF79EA" w:rsidRPr="0019521D" w:rsidRDefault="00EF79EA" w:rsidP="00E94A8A">
            <w:pPr>
              <w:widowControl w:val="0"/>
              <w:autoSpaceDE w:val="0"/>
              <w:ind w:right="-75"/>
              <w:jc w:val="center"/>
              <w:rPr>
                <w:spacing w:val="-18"/>
              </w:rPr>
            </w:pPr>
          </w:p>
        </w:tc>
      </w:tr>
      <w:tr w:rsidR="00EF79EA" w:rsidRPr="0019521D" w14:paraId="6B56CD67" w14:textId="77777777" w:rsidTr="00E94A8A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7AE98" w14:textId="77777777" w:rsidR="00EF79EA" w:rsidRPr="0019521D" w:rsidRDefault="00EF79EA" w:rsidP="00EF79EA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napToGrid w:val="0"/>
              <w:ind w:left="0" w:right="-75" w:firstLine="0"/>
              <w:jc w:val="both"/>
              <w:rPr>
                <w:spacing w:val="-8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1DFC0" w14:textId="77777777" w:rsidR="00EF79EA" w:rsidRPr="0019521D" w:rsidRDefault="00EF79EA" w:rsidP="00E94A8A">
            <w:pPr>
              <w:rPr>
                <w:color w:val="000000"/>
              </w:rPr>
            </w:pPr>
            <w:r w:rsidRPr="0019521D">
              <w:rPr>
                <w:color w:val="000000"/>
              </w:rPr>
              <w:t>Основное мероприятие 1.5</w:t>
            </w:r>
          </w:p>
          <w:p w14:paraId="4CD19D1E" w14:textId="77777777" w:rsidR="00EF79EA" w:rsidRPr="0019521D" w:rsidRDefault="00EF79EA" w:rsidP="00E94A8A">
            <w:pPr>
              <w:widowControl w:val="0"/>
              <w:autoSpaceDE w:val="0"/>
              <w:snapToGrid w:val="0"/>
            </w:pPr>
            <w:r w:rsidRPr="0019521D">
              <w:rPr>
                <w:color w:val="000000"/>
              </w:rPr>
              <w:t>Строительство и реконструкция автомобильных дорог общего местного значения и искусственных сооружений на них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575F8" w14:textId="77777777" w:rsidR="00EF79EA" w:rsidRPr="0019521D" w:rsidRDefault="00EF79EA" w:rsidP="00E94A8A">
            <w:pPr>
              <w:widowControl w:val="0"/>
              <w:autoSpaceDE w:val="0"/>
              <w:autoSpaceDN w:val="0"/>
              <w:adjustRightInd w:val="0"/>
            </w:pPr>
            <w:r w:rsidRPr="0019521D">
              <w:t>Отдел строительства, промышленности, транспорта, связи Администрации района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B0B7E6A" w14:textId="77777777" w:rsidR="00EF79EA" w:rsidRPr="0019521D" w:rsidRDefault="00EF79EA" w:rsidP="00E94A8A">
            <w:pPr>
              <w:widowControl w:val="0"/>
              <w:autoSpaceDE w:val="0"/>
              <w:snapToGrid w:val="0"/>
              <w:rPr>
                <w:spacing w:val="-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D81BF" w14:textId="77777777" w:rsidR="00EF79EA" w:rsidRPr="0019521D" w:rsidRDefault="00EF79EA" w:rsidP="00E94A8A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 w:rsidRPr="0019521D">
              <w:rPr>
                <w:spacing w:val="-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7630B" w14:textId="77777777" w:rsidR="00EF79EA" w:rsidRPr="0019521D" w:rsidRDefault="00EF79EA" w:rsidP="00E94A8A">
            <w:pPr>
              <w:widowControl w:val="0"/>
              <w:autoSpaceDE w:val="0"/>
              <w:ind w:right="-75"/>
              <w:jc w:val="center"/>
              <w:rPr>
                <w:spacing w:val="-18"/>
              </w:rPr>
            </w:pPr>
            <w:r w:rsidRPr="0019521D">
              <w:rPr>
                <w:spacing w:val="-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F4AA1" w14:textId="77777777" w:rsidR="00EF79EA" w:rsidRPr="0019521D" w:rsidRDefault="00EF79EA" w:rsidP="00E94A8A">
            <w:pPr>
              <w:widowControl w:val="0"/>
              <w:autoSpaceDE w:val="0"/>
              <w:ind w:right="-75"/>
              <w:jc w:val="center"/>
              <w:rPr>
                <w:spacing w:val="-18"/>
              </w:rPr>
            </w:pPr>
            <w:r w:rsidRPr="0019521D">
              <w:rPr>
                <w:spacing w:val="-1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EECDB8" w14:textId="77777777" w:rsidR="00EF79EA" w:rsidRPr="0019521D" w:rsidRDefault="00EF79EA" w:rsidP="00E94A8A">
            <w:pPr>
              <w:widowControl w:val="0"/>
              <w:autoSpaceDE w:val="0"/>
              <w:ind w:right="-75"/>
              <w:jc w:val="center"/>
              <w:rPr>
                <w:spacing w:val="-18"/>
              </w:rPr>
            </w:pPr>
            <w:r w:rsidRPr="0019521D">
              <w:rPr>
                <w:spacing w:val="-18"/>
              </w:rPr>
              <w:t>0,0</w:t>
            </w:r>
          </w:p>
        </w:tc>
      </w:tr>
      <w:tr w:rsidR="00EF79EA" w:rsidRPr="0019521D" w14:paraId="1EC22AE4" w14:textId="77777777" w:rsidTr="00E94A8A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2E625" w14:textId="77777777" w:rsidR="00EF79EA" w:rsidRPr="0019521D" w:rsidRDefault="00EF79EA" w:rsidP="00EF79EA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napToGrid w:val="0"/>
              <w:ind w:left="0" w:right="-75" w:firstLine="0"/>
              <w:jc w:val="both"/>
              <w:rPr>
                <w:spacing w:val="-8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411D9" w14:textId="77777777" w:rsidR="00EF79EA" w:rsidRPr="0019521D" w:rsidRDefault="00EF79EA" w:rsidP="00E94A8A">
            <w:pPr>
              <w:rPr>
                <w:color w:val="000000"/>
              </w:rPr>
            </w:pPr>
            <w:r w:rsidRPr="0019521D">
              <w:rPr>
                <w:color w:val="000000"/>
              </w:rPr>
              <w:t>Основное мероприятие 1.6</w:t>
            </w:r>
          </w:p>
          <w:p w14:paraId="28FDAE24" w14:textId="77777777" w:rsidR="00EF79EA" w:rsidRDefault="00EF79EA" w:rsidP="00E94A8A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19521D">
              <w:rPr>
                <w:color w:val="000000"/>
              </w:rPr>
              <w:t>Проектные работы по строительству и реконструкции автомобильных дорог общего пользования местного значения и искусственных сооружений на них</w:t>
            </w:r>
          </w:p>
          <w:p w14:paraId="270E5BBE" w14:textId="77777777" w:rsidR="00EF79EA" w:rsidRPr="0019521D" w:rsidRDefault="00EF79EA" w:rsidP="00E94A8A">
            <w:pPr>
              <w:widowControl w:val="0"/>
              <w:autoSpaceDE w:val="0"/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2587E" w14:textId="77777777" w:rsidR="00EF79EA" w:rsidRPr="0019521D" w:rsidRDefault="00EF79EA" w:rsidP="00E94A8A">
            <w:pPr>
              <w:widowControl w:val="0"/>
              <w:autoSpaceDE w:val="0"/>
              <w:autoSpaceDN w:val="0"/>
              <w:adjustRightInd w:val="0"/>
            </w:pPr>
            <w:r w:rsidRPr="0019521D">
              <w:t>Отдел строительства, промышленности, транспорта, связи Администрации района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269DD1F" w14:textId="77777777" w:rsidR="00EF79EA" w:rsidRPr="0019521D" w:rsidRDefault="00EF79EA" w:rsidP="00E94A8A">
            <w:pPr>
              <w:widowControl w:val="0"/>
              <w:autoSpaceDE w:val="0"/>
              <w:snapToGrid w:val="0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4D822" w14:textId="77777777" w:rsidR="00EF79EA" w:rsidRPr="0019521D" w:rsidRDefault="00EF79EA" w:rsidP="00E94A8A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 w:rsidRPr="0019521D">
              <w:rPr>
                <w:spacing w:val="-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48371" w14:textId="77777777" w:rsidR="00EF79EA" w:rsidRPr="0019521D" w:rsidRDefault="00EF79EA" w:rsidP="00E94A8A">
            <w:pPr>
              <w:widowControl w:val="0"/>
              <w:autoSpaceDE w:val="0"/>
              <w:ind w:left="-75" w:right="-75"/>
              <w:jc w:val="center"/>
            </w:pPr>
            <w:r>
              <w:rPr>
                <w:spacing w:val="-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35FE4" w14:textId="77777777" w:rsidR="00EF79EA" w:rsidRPr="0019521D" w:rsidRDefault="00EF79EA" w:rsidP="00E94A8A">
            <w:pPr>
              <w:jc w:val="center"/>
            </w:pPr>
            <w:r w:rsidRPr="0019521D"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627F80" w14:textId="77777777" w:rsidR="00EF79EA" w:rsidRPr="0019521D" w:rsidRDefault="00EF79EA" w:rsidP="00E94A8A">
            <w:pPr>
              <w:widowControl w:val="0"/>
              <w:autoSpaceDE w:val="0"/>
              <w:ind w:left="-75" w:right="-75"/>
              <w:jc w:val="center"/>
            </w:pPr>
            <w:r>
              <w:t>0,0</w:t>
            </w:r>
          </w:p>
        </w:tc>
      </w:tr>
      <w:tr w:rsidR="00EF79EA" w:rsidRPr="0019521D" w14:paraId="5759B405" w14:textId="77777777" w:rsidTr="00E94A8A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43B0E" w14:textId="77777777" w:rsidR="00EF79EA" w:rsidRPr="0019521D" w:rsidRDefault="00EF79EA" w:rsidP="00EF79EA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napToGrid w:val="0"/>
              <w:ind w:left="0" w:right="-75" w:firstLine="0"/>
              <w:jc w:val="both"/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A53D7" w14:textId="77777777" w:rsidR="00EF79EA" w:rsidRPr="0019521D" w:rsidRDefault="00EF79EA" w:rsidP="00E94A8A">
            <w:pPr>
              <w:widowControl w:val="0"/>
              <w:autoSpaceDE w:val="0"/>
              <w:autoSpaceDN w:val="0"/>
              <w:adjustRightInd w:val="0"/>
            </w:pPr>
            <w:r w:rsidRPr="0019521D">
              <w:t>Основное мероприятие 1.7</w:t>
            </w:r>
          </w:p>
          <w:p w14:paraId="72E4A582" w14:textId="5D9728F8" w:rsidR="00EF79EA" w:rsidRPr="0019521D" w:rsidRDefault="00EF79EA" w:rsidP="00446E49">
            <w:pPr>
              <w:widowControl w:val="0"/>
              <w:autoSpaceDE w:val="0"/>
              <w:snapToGrid w:val="0"/>
            </w:pPr>
            <w:r w:rsidRPr="0019521D">
              <w:rPr>
                <w:color w:val="000000"/>
              </w:rPr>
              <w:t>Проектирование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E671C" w14:textId="77777777" w:rsidR="00EF79EA" w:rsidRPr="0019521D" w:rsidRDefault="00EF79EA" w:rsidP="00E94A8A">
            <w:pPr>
              <w:widowControl w:val="0"/>
              <w:autoSpaceDE w:val="0"/>
              <w:rPr>
                <w:shd w:val="clear" w:color="auto" w:fill="FFFF00"/>
              </w:rPr>
            </w:pPr>
            <w:r w:rsidRPr="0019521D">
              <w:t>Отдел строительства, промышленности, транспорта, связи Администрации района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5B672D0" w14:textId="77777777" w:rsidR="00EF79EA" w:rsidRPr="0019521D" w:rsidRDefault="00EF79EA" w:rsidP="00E94A8A">
            <w:pPr>
              <w:widowControl w:val="0"/>
              <w:autoSpaceDE w:val="0"/>
              <w:snapToGrid w:val="0"/>
              <w:rPr>
                <w:shd w:val="clear" w:color="auto" w:fill="FFFF0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F8702" w14:textId="77777777" w:rsidR="00EF79EA" w:rsidRPr="0019521D" w:rsidRDefault="00EF79EA" w:rsidP="00E94A8A">
            <w:pPr>
              <w:widowControl w:val="0"/>
              <w:autoSpaceDE w:val="0"/>
              <w:snapToGrid w:val="0"/>
              <w:ind w:left="-75" w:right="-75"/>
              <w:jc w:val="center"/>
              <w:rPr>
                <w:spacing w:val="-18"/>
              </w:rPr>
            </w:pPr>
            <w:r w:rsidRPr="0019521D">
              <w:rPr>
                <w:spacing w:val="-18"/>
                <w:shd w:val="clear" w:color="auto" w:fill="FFFFFF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B0B5B" w14:textId="77777777" w:rsidR="00EF79EA" w:rsidRPr="0019521D" w:rsidRDefault="00EF79EA" w:rsidP="00E94A8A">
            <w:pPr>
              <w:widowControl w:val="0"/>
              <w:autoSpaceDE w:val="0"/>
              <w:ind w:right="-75"/>
              <w:jc w:val="center"/>
              <w:rPr>
                <w:spacing w:val="-18"/>
              </w:rPr>
            </w:pPr>
            <w:r w:rsidRPr="0019521D">
              <w:rPr>
                <w:spacing w:val="-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F5B4D" w14:textId="77777777" w:rsidR="00EF79EA" w:rsidRPr="0019521D" w:rsidRDefault="00EF79EA" w:rsidP="00E94A8A">
            <w:pPr>
              <w:widowControl w:val="0"/>
              <w:autoSpaceDE w:val="0"/>
              <w:ind w:right="-75"/>
              <w:jc w:val="center"/>
              <w:rPr>
                <w:spacing w:val="-18"/>
              </w:rPr>
            </w:pPr>
            <w:r w:rsidRPr="0019521D">
              <w:rPr>
                <w:spacing w:val="-1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DE907C" w14:textId="77777777" w:rsidR="00EF79EA" w:rsidRPr="0019521D" w:rsidRDefault="00EF79EA" w:rsidP="00E94A8A">
            <w:pPr>
              <w:widowControl w:val="0"/>
              <w:autoSpaceDE w:val="0"/>
              <w:ind w:right="-75"/>
              <w:jc w:val="center"/>
              <w:rPr>
                <w:spacing w:val="-18"/>
              </w:rPr>
            </w:pPr>
            <w:r w:rsidRPr="0019521D">
              <w:rPr>
                <w:spacing w:val="-18"/>
              </w:rPr>
              <w:t>0,0</w:t>
            </w:r>
          </w:p>
        </w:tc>
      </w:tr>
      <w:tr w:rsidR="00EF79EA" w:rsidRPr="0019521D" w14:paraId="21D15C4C" w14:textId="77777777" w:rsidTr="00E94A8A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C0EE4" w14:textId="77777777" w:rsidR="00EF79EA" w:rsidRPr="0019521D" w:rsidRDefault="00EF79EA" w:rsidP="00EF79EA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napToGrid w:val="0"/>
              <w:ind w:left="0" w:right="-75" w:firstLine="0"/>
              <w:jc w:val="both"/>
            </w:pPr>
          </w:p>
        </w:tc>
        <w:tc>
          <w:tcPr>
            <w:tcW w:w="4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409F6" w14:textId="77777777" w:rsidR="00EF79EA" w:rsidRPr="0019521D" w:rsidRDefault="00EF79EA" w:rsidP="00E94A8A">
            <w:pPr>
              <w:widowControl w:val="0"/>
              <w:autoSpaceDE w:val="0"/>
              <w:autoSpaceDN w:val="0"/>
              <w:adjustRightInd w:val="0"/>
            </w:pPr>
            <w:r w:rsidRPr="0019521D">
              <w:t>Основное мероприятие 1.8</w:t>
            </w:r>
          </w:p>
          <w:p w14:paraId="612C7E84" w14:textId="0B0BA09E" w:rsidR="00EF79EA" w:rsidRPr="0019521D" w:rsidRDefault="00EF79EA" w:rsidP="00446E49">
            <w:pPr>
              <w:widowControl w:val="0"/>
              <w:autoSpaceDE w:val="0"/>
              <w:snapToGrid w:val="0"/>
            </w:pPr>
            <w:r w:rsidRPr="0019521D">
              <w:rPr>
                <w:color w:val="000000"/>
              </w:rPr>
              <w:t>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E7BBA" w14:textId="77777777" w:rsidR="00EF79EA" w:rsidRPr="0019521D" w:rsidRDefault="00EF79EA" w:rsidP="00E94A8A">
            <w:pPr>
              <w:widowControl w:val="0"/>
              <w:autoSpaceDE w:val="0"/>
              <w:rPr>
                <w:shd w:val="clear" w:color="auto" w:fill="FFFF00"/>
              </w:rPr>
            </w:pPr>
            <w:r w:rsidRPr="0019521D">
              <w:t>Отдел строительства, промышленности, транспорта, связи Администрации района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7DD4604" w14:textId="77777777" w:rsidR="00EF79EA" w:rsidRPr="0019521D" w:rsidRDefault="00EF79EA" w:rsidP="00E94A8A">
            <w:pPr>
              <w:widowControl w:val="0"/>
              <w:autoSpaceDE w:val="0"/>
              <w:snapToGrid w:val="0"/>
              <w:rPr>
                <w:shd w:val="clear" w:color="auto" w:fill="FFFF00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3F12D" w14:textId="77777777" w:rsidR="00EF79EA" w:rsidRPr="0019521D" w:rsidRDefault="00EF79EA" w:rsidP="00E94A8A">
            <w:pPr>
              <w:widowControl w:val="0"/>
              <w:autoSpaceDE w:val="0"/>
              <w:snapToGrid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  <w:shd w:val="clear" w:color="auto" w:fill="FFFFFF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84782" w14:textId="77777777" w:rsidR="00EF79EA" w:rsidRPr="001E272D" w:rsidRDefault="00EF79EA" w:rsidP="00E94A8A">
            <w:pPr>
              <w:widowControl w:val="0"/>
              <w:autoSpaceDE w:val="0"/>
              <w:snapToGrid w:val="0"/>
              <w:ind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BF8F4" w14:textId="77777777" w:rsidR="00EF79EA" w:rsidRPr="001E272D" w:rsidRDefault="00EF79EA" w:rsidP="00E94A8A">
            <w:pPr>
              <w:widowControl w:val="0"/>
              <w:autoSpaceDE w:val="0"/>
              <w:snapToGrid w:val="0"/>
              <w:ind w:right="-75"/>
              <w:jc w:val="center"/>
              <w:rPr>
                <w:spacing w:val="-18"/>
              </w:rPr>
            </w:pPr>
            <w:r>
              <w:t>0,0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CA815C" w14:textId="77777777" w:rsidR="00EF79EA" w:rsidRPr="001E272D" w:rsidRDefault="00EF79EA" w:rsidP="00E94A8A">
            <w:pPr>
              <w:widowControl w:val="0"/>
              <w:autoSpaceDE w:val="0"/>
              <w:snapToGrid w:val="0"/>
              <w:ind w:right="-75"/>
              <w:jc w:val="center"/>
              <w:rPr>
                <w:spacing w:val="-18"/>
              </w:rPr>
            </w:pPr>
            <w:r>
              <w:t>0,0</w:t>
            </w:r>
          </w:p>
        </w:tc>
      </w:tr>
      <w:tr w:rsidR="00EF79EA" w:rsidRPr="0019521D" w14:paraId="5E2A930D" w14:textId="77777777" w:rsidTr="00E94A8A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E9A16" w14:textId="77777777" w:rsidR="00EF79EA" w:rsidRPr="0019521D" w:rsidRDefault="00EF79EA" w:rsidP="00EF79EA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napToGrid w:val="0"/>
              <w:ind w:left="0" w:right="-75" w:firstLine="0"/>
              <w:jc w:val="both"/>
            </w:pPr>
          </w:p>
        </w:tc>
        <w:tc>
          <w:tcPr>
            <w:tcW w:w="4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A2CF6" w14:textId="77777777" w:rsidR="00EF79EA" w:rsidRPr="0019521D" w:rsidRDefault="00EF79EA" w:rsidP="00E94A8A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19521D">
              <w:rPr>
                <w:color w:val="000000"/>
              </w:rPr>
              <w:t>Основное мероприятие 1.9</w:t>
            </w:r>
          </w:p>
          <w:p w14:paraId="579BB3A8" w14:textId="77777777" w:rsidR="00EF79EA" w:rsidRPr="0019521D" w:rsidRDefault="00EF79EA" w:rsidP="00E94A8A">
            <w:pPr>
              <w:widowControl w:val="0"/>
              <w:autoSpaceDE w:val="0"/>
              <w:snapToGrid w:val="0"/>
            </w:pPr>
            <w:r w:rsidRPr="0019521D">
              <w:rPr>
                <w:color w:val="000000"/>
              </w:rPr>
              <w:t xml:space="preserve">Расходы на услуги строительного контроля по строительству, </w:t>
            </w:r>
            <w:r w:rsidRPr="0019521D">
              <w:rPr>
                <w:color w:val="000000"/>
              </w:rPr>
              <w:lastRenderedPageBreak/>
              <w:t>капитальному ремонту автомобильных дорог общего пользования местного значения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80927" w14:textId="77777777" w:rsidR="00EF79EA" w:rsidRPr="0019521D" w:rsidRDefault="00EF79EA" w:rsidP="00E94A8A">
            <w:pPr>
              <w:widowControl w:val="0"/>
              <w:autoSpaceDE w:val="0"/>
            </w:pPr>
            <w:r w:rsidRPr="0019521D">
              <w:lastRenderedPageBreak/>
              <w:t xml:space="preserve">Отдел строительства, промышленности, транспорта, связи </w:t>
            </w:r>
            <w:r w:rsidRPr="0019521D">
              <w:lastRenderedPageBreak/>
              <w:t>Администрации района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593DDD4" w14:textId="77777777" w:rsidR="00EF79EA" w:rsidRPr="0019521D" w:rsidRDefault="00EF79EA" w:rsidP="00E94A8A">
            <w:pPr>
              <w:widowControl w:val="0"/>
              <w:autoSpaceDE w:val="0"/>
              <w:snapToGrid w:val="0"/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204D9" w14:textId="77777777" w:rsidR="00EF79EA" w:rsidRPr="0019521D" w:rsidRDefault="00EF79EA" w:rsidP="00E94A8A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 w:rsidRPr="0019521D">
              <w:rPr>
                <w:spacing w:val="-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0FC2E" w14:textId="77777777" w:rsidR="00EF79EA" w:rsidRPr="0019521D" w:rsidRDefault="00EF79EA" w:rsidP="00E94A8A">
            <w:pPr>
              <w:widowControl w:val="0"/>
              <w:autoSpaceDE w:val="0"/>
              <w:ind w:left="-75" w:right="-75"/>
              <w:jc w:val="center"/>
            </w:pPr>
            <w:r w:rsidRPr="0019521D">
              <w:rPr>
                <w:spacing w:val="-1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75A96" w14:textId="77777777" w:rsidR="00EF79EA" w:rsidRPr="0019521D" w:rsidRDefault="00EF79EA" w:rsidP="00E94A8A">
            <w:pPr>
              <w:jc w:val="center"/>
            </w:pPr>
            <w:r w:rsidRPr="0019521D">
              <w:t>0,0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AAF94A" w14:textId="77777777" w:rsidR="00EF79EA" w:rsidRPr="0019521D" w:rsidRDefault="00EF79EA" w:rsidP="00E94A8A">
            <w:pPr>
              <w:widowControl w:val="0"/>
              <w:autoSpaceDE w:val="0"/>
              <w:ind w:left="-75" w:right="-75"/>
              <w:jc w:val="center"/>
            </w:pPr>
            <w:r w:rsidRPr="0019521D">
              <w:rPr>
                <w:spacing w:val="-18"/>
              </w:rPr>
              <w:t>0,0</w:t>
            </w:r>
          </w:p>
        </w:tc>
      </w:tr>
      <w:tr w:rsidR="00EF79EA" w:rsidRPr="0019521D" w14:paraId="720D6152" w14:textId="77777777" w:rsidTr="00E94A8A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84DA4" w14:textId="77777777" w:rsidR="00EF79EA" w:rsidRPr="0019521D" w:rsidRDefault="00EF79EA" w:rsidP="00EF79EA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napToGrid w:val="0"/>
              <w:ind w:left="0" w:right="-75" w:firstLine="0"/>
              <w:jc w:val="both"/>
            </w:pPr>
          </w:p>
        </w:tc>
        <w:tc>
          <w:tcPr>
            <w:tcW w:w="43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A73FFB" w14:textId="77777777" w:rsidR="00EF79EA" w:rsidRPr="0019521D" w:rsidRDefault="00EF79EA" w:rsidP="00E94A8A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19521D">
              <w:rPr>
                <w:color w:val="000000"/>
              </w:rPr>
              <w:t>Основное мероприятие 1.10</w:t>
            </w:r>
          </w:p>
          <w:p w14:paraId="1B4E4AE4" w14:textId="77777777" w:rsidR="00EF79EA" w:rsidRPr="0019521D" w:rsidRDefault="00EF79EA" w:rsidP="00E94A8A">
            <w:pPr>
              <w:widowControl w:val="0"/>
              <w:autoSpaceDE w:val="0"/>
              <w:snapToGrid w:val="0"/>
            </w:pPr>
            <w:r w:rsidRPr="0019521D">
              <w:rPr>
                <w:color w:val="000000"/>
              </w:rPr>
              <w:t>Приобретение и установка остановочных павильонов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9BC3FA" w14:textId="77777777" w:rsidR="00EF79EA" w:rsidRPr="0019521D" w:rsidRDefault="00EF79EA" w:rsidP="00E94A8A">
            <w:pPr>
              <w:widowControl w:val="0"/>
              <w:autoSpaceDE w:val="0"/>
              <w:rPr>
                <w:color w:val="000000"/>
                <w:shd w:val="clear" w:color="auto" w:fill="FFFFFF"/>
              </w:rPr>
            </w:pPr>
            <w:r w:rsidRPr="0019521D">
              <w:t>Администрация Белокалитвинского района (отдел строительства, промышленности, транспорта, связи)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3BA1BAB" w14:textId="77777777" w:rsidR="00EF79EA" w:rsidRPr="0019521D" w:rsidRDefault="00EF79EA" w:rsidP="00E94A8A">
            <w:pPr>
              <w:widowControl w:val="0"/>
              <w:autoSpaceDE w:val="0"/>
              <w:snapToGrid w:val="0"/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C464C1" w14:textId="77777777" w:rsidR="00EF79EA" w:rsidRPr="0019521D" w:rsidRDefault="00EF79EA" w:rsidP="00E94A8A">
            <w:pPr>
              <w:widowControl w:val="0"/>
              <w:autoSpaceDE w:val="0"/>
              <w:ind w:left="-75" w:right="-75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5A4710" w14:textId="77777777" w:rsidR="00EF79EA" w:rsidRPr="0019521D" w:rsidRDefault="00EF79EA" w:rsidP="00E94A8A">
            <w:pPr>
              <w:widowControl w:val="0"/>
              <w:autoSpaceDE w:val="0"/>
              <w:jc w:val="center"/>
            </w:pPr>
            <w:r w:rsidRPr="0019521D">
              <w:t>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64E989" w14:textId="77777777" w:rsidR="00EF79EA" w:rsidRPr="0019521D" w:rsidRDefault="00EF79EA" w:rsidP="00E94A8A">
            <w:pPr>
              <w:jc w:val="center"/>
            </w:pPr>
            <w:r w:rsidRPr="0019521D">
              <w:t>0,0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FF380" w14:textId="77777777" w:rsidR="00EF79EA" w:rsidRPr="0019521D" w:rsidRDefault="00EF79EA" w:rsidP="00E94A8A">
            <w:pPr>
              <w:widowControl w:val="0"/>
              <w:autoSpaceDE w:val="0"/>
              <w:jc w:val="center"/>
            </w:pPr>
            <w:r w:rsidRPr="0019521D">
              <w:t>0,0</w:t>
            </w:r>
          </w:p>
        </w:tc>
      </w:tr>
      <w:tr w:rsidR="00EF79EA" w:rsidRPr="0019521D" w14:paraId="549D3FDB" w14:textId="77777777" w:rsidTr="00E94A8A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B6F51" w14:textId="77777777" w:rsidR="00EF79EA" w:rsidRPr="0019521D" w:rsidRDefault="00EF79EA" w:rsidP="00EF79EA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napToGrid w:val="0"/>
              <w:ind w:left="0" w:right="-75" w:firstLine="0"/>
              <w:jc w:val="both"/>
            </w:pPr>
          </w:p>
        </w:tc>
        <w:tc>
          <w:tcPr>
            <w:tcW w:w="43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CA38E2" w14:textId="77777777" w:rsidR="00EF79EA" w:rsidRPr="0019521D" w:rsidRDefault="00EF79EA" w:rsidP="00E94A8A">
            <w:pPr>
              <w:widowControl w:val="0"/>
              <w:autoSpaceDE w:val="0"/>
              <w:autoSpaceDN w:val="0"/>
              <w:adjustRightInd w:val="0"/>
              <w:ind w:left="51"/>
            </w:pPr>
            <w:r w:rsidRPr="0019521D">
              <w:t>Основное мероприятие 1.11</w:t>
            </w:r>
          </w:p>
          <w:p w14:paraId="74F53AB9" w14:textId="77777777" w:rsidR="00EF79EA" w:rsidRPr="0019521D" w:rsidRDefault="00EF79EA" w:rsidP="00E94A8A">
            <w:pPr>
              <w:widowControl w:val="0"/>
              <w:autoSpaceDE w:val="0"/>
              <w:autoSpaceDN w:val="0"/>
              <w:adjustRightInd w:val="0"/>
              <w:ind w:left="51"/>
              <w:rPr>
                <w:b/>
              </w:rPr>
            </w:pPr>
            <w:r w:rsidRPr="0019521D">
              <w:t>Ра</w:t>
            </w:r>
            <w:r w:rsidRPr="0019521D">
              <w:rPr>
                <w:color w:val="000000"/>
              </w:rPr>
              <w:t>сходы на строительство межпоселковых автомобильных дорог общего пользования местного значения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DAB886" w14:textId="77777777" w:rsidR="00EF79EA" w:rsidRPr="0019521D" w:rsidRDefault="00EF79EA" w:rsidP="00E94A8A">
            <w:pPr>
              <w:widowControl w:val="0"/>
              <w:autoSpaceDE w:val="0"/>
              <w:rPr>
                <w:color w:val="000000"/>
                <w:shd w:val="clear" w:color="auto" w:fill="FFFFFF"/>
              </w:rPr>
            </w:pPr>
            <w:r w:rsidRPr="0019521D">
              <w:t>Администрация Белокалитвинского района (отдел строительства, промышленности, транспорта, связи)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7E5ED7C" w14:textId="77777777" w:rsidR="00EF79EA" w:rsidRPr="0019521D" w:rsidRDefault="00EF79EA" w:rsidP="00E94A8A">
            <w:pPr>
              <w:widowControl w:val="0"/>
              <w:autoSpaceDE w:val="0"/>
              <w:snapToGrid w:val="0"/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D46AD0" w14:textId="77777777" w:rsidR="00EF79EA" w:rsidRPr="0019521D" w:rsidRDefault="00EF79EA" w:rsidP="00E94A8A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129352" w14:textId="77777777" w:rsidR="00EF79EA" w:rsidRPr="0019521D" w:rsidRDefault="00EF79EA" w:rsidP="00E94A8A">
            <w:pPr>
              <w:widowControl w:val="0"/>
              <w:autoSpaceDE w:val="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AA5788" w14:textId="77777777" w:rsidR="00EF79EA" w:rsidRPr="0019521D" w:rsidRDefault="00EF79EA" w:rsidP="00E94A8A">
            <w:pPr>
              <w:jc w:val="center"/>
            </w:pPr>
            <w:r w:rsidRPr="0019521D">
              <w:t>0,0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AC5D" w14:textId="77777777" w:rsidR="00EF79EA" w:rsidRPr="0019521D" w:rsidRDefault="00EF79EA" w:rsidP="00E94A8A">
            <w:pPr>
              <w:widowControl w:val="0"/>
              <w:autoSpaceDE w:val="0"/>
              <w:jc w:val="center"/>
            </w:pPr>
            <w:r>
              <w:t>0,0</w:t>
            </w:r>
          </w:p>
        </w:tc>
      </w:tr>
      <w:tr w:rsidR="00EF79EA" w:rsidRPr="0019521D" w14:paraId="3F65E303" w14:textId="77777777" w:rsidTr="00E94A8A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786C2" w14:textId="77777777" w:rsidR="00EF79EA" w:rsidRPr="0019521D" w:rsidRDefault="00EF79EA" w:rsidP="00EF79EA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napToGrid w:val="0"/>
              <w:ind w:left="0" w:right="-75" w:firstLine="0"/>
              <w:jc w:val="both"/>
            </w:pPr>
          </w:p>
        </w:tc>
        <w:tc>
          <w:tcPr>
            <w:tcW w:w="43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E97DEB" w14:textId="77777777" w:rsidR="00EF79EA" w:rsidRPr="0019521D" w:rsidRDefault="00EF79EA" w:rsidP="00E94A8A">
            <w:pPr>
              <w:widowControl w:val="0"/>
              <w:autoSpaceDE w:val="0"/>
              <w:autoSpaceDN w:val="0"/>
              <w:adjustRightInd w:val="0"/>
              <w:ind w:left="51"/>
            </w:pPr>
            <w:r w:rsidRPr="0019521D">
              <w:t>Основное мероприятие 1.12</w:t>
            </w:r>
          </w:p>
          <w:p w14:paraId="4090781D" w14:textId="77777777" w:rsidR="00EF79EA" w:rsidRPr="0019521D" w:rsidRDefault="00EF79EA" w:rsidP="00E94A8A">
            <w:pPr>
              <w:widowControl w:val="0"/>
              <w:autoSpaceDE w:val="0"/>
              <w:autoSpaceDN w:val="0"/>
              <w:adjustRightInd w:val="0"/>
              <w:ind w:left="51"/>
            </w:pPr>
            <w:r w:rsidRPr="0019521D">
              <w:t>Расходы на приобретение основных средств для органов местного самоуправления и муниципальных учреждений Белокалитвинского района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5CBEEA" w14:textId="77777777" w:rsidR="00EF79EA" w:rsidRPr="0019521D" w:rsidRDefault="00EF79EA" w:rsidP="00E94A8A">
            <w:pPr>
              <w:widowControl w:val="0"/>
              <w:autoSpaceDE w:val="0"/>
              <w:rPr>
                <w:color w:val="000000"/>
                <w:shd w:val="clear" w:color="auto" w:fill="FFFFFF"/>
              </w:rPr>
            </w:pPr>
            <w:r w:rsidRPr="0019521D">
              <w:t>Администрация Белокалитвинского района (отдел строительства, промышленности, транспорта, связи)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E14CA55" w14:textId="77777777" w:rsidR="00EF79EA" w:rsidRPr="0019521D" w:rsidRDefault="00EF79EA" w:rsidP="00E94A8A">
            <w:pPr>
              <w:widowControl w:val="0"/>
              <w:autoSpaceDE w:val="0"/>
              <w:snapToGrid w:val="0"/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A308FA" w14:textId="77777777" w:rsidR="00EF79EA" w:rsidRPr="0019521D" w:rsidRDefault="00EF79EA" w:rsidP="00E94A8A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9C4BEB" w14:textId="77777777" w:rsidR="00EF79EA" w:rsidRPr="0019521D" w:rsidRDefault="00EF79EA" w:rsidP="00E94A8A">
            <w:pPr>
              <w:widowControl w:val="0"/>
              <w:autoSpaceDE w:val="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193BD5" w14:textId="77777777" w:rsidR="00EF79EA" w:rsidRPr="0019521D" w:rsidRDefault="00EF79EA" w:rsidP="00E94A8A">
            <w:pPr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1C77" w14:textId="77777777" w:rsidR="00EF79EA" w:rsidRPr="0019521D" w:rsidRDefault="00EF79EA" w:rsidP="00E94A8A">
            <w:pPr>
              <w:widowControl w:val="0"/>
              <w:autoSpaceDE w:val="0"/>
              <w:jc w:val="center"/>
            </w:pPr>
            <w:r>
              <w:t>0,0</w:t>
            </w:r>
          </w:p>
        </w:tc>
      </w:tr>
      <w:tr w:rsidR="00EF79EA" w:rsidRPr="0019521D" w14:paraId="4B393DE1" w14:textId="77777777" w:rsidTr="00E94A8A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2C581" w14:textId="77777777" w:rsidR="00EF79EA" w:rsidRPr="0019521D" w:rsidRDefault="00EF79EA" w:rsidP="00EF79EA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napToGrid w:val="0"/>
              <w:ind w:left="0" w:right="-75" w:firstLine="0"/>
              <w:jc w:val="both"/>
            </w:pPr>
          </w:p>
        </w:tc>
        <w:tc>
          <w:tcPr>
            <w:tcW w:w="43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1FB06B" w14:textId="77777777" w:rsidR="00EF79EA" w:rsidRPr="0019521D" w:rsidRDefault="00EF79EA" w:rsidP="00E94A8A">
            <w:pPr>
              <w:widowControl w:val="0"/>
              <w:autoSpaceDE w:val="0"/>
              <w:autoSpaceDN w:val="0"/>
              <w:adjustRightInd w:val="0"/>
              <w:ind w:left="51"/>
            </w:pPr>
            <w:r w:rsidRPr="0019521D">
              <w:t>Основное мероприятие 1.13</w:t>
            </w:r>
          </w:p>
          <w:p w14:paraId="6BBFC871" w14:textId="77777777" w:rsidR="00EF79EA" w:rsidRPr="0019521D" w:rsidRDefault="00EF79EA" w:rsidP="00E94A8A">
            <w:pPr>
              <w:widowControl w:val="0"/>
              <w:autoSpaceDE w:val="0"/>
              <w:autoSpaceDN w:val="0"/>
              <w:adjustRightInd w:val="0"/>
              <w:ind w:left="51"/>
            </w:pPr>
            <w:r w:rsidRPr="0019521D">
              <w:t>Расходы дорожного фонда, зарезервированные на дорожную деятельность в отношении автомобильных дорог общего пользования местного значения в рамках подпрограммы «Развитие транспортной инфраструктуры на территории Белокалитвинского района» муниципальной программы Белокалитвинского района «Развитие транспортной системы» (Резервные средства)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799382" w14:textId="77777777" w:rsidR="00EF79EA" w:rsidRPr="0019521D" w:rsidRDefault="00EF79EA" w:rsidP="00E94A8A">
            <w:pPr>
              <w:widowControl w:val="0"/>
              <w:autoSpaceDE w:val="0"/>
            </w:pPr>
          </w:p>
          <w:p w14:paraId="4E1CB0D3" w14:textId="77777777" w:rsidR="00EF79EA" w:rsidRPr="0019521D" w:rsidRDefault="00EF79EA" w:rsidP="00E94A8A"/>
          <w:p w14:paraId="3DB87D3F" w14:textId="77777777" w:rsidR="00EF79EA" w:rsidRPr="0019521D" w:rsidRDefault="00EF79EA" w:rsidP="00E94A8A"/>
          <w:p w14:paraId="69A9B79F" w14:textId="77777777" w:rsidR="00EF79EA" w:rsidRPr="0019521D" w:rsidRDefault="00EF79EA" w:rsidP="00E94A8A"/>
          <w:p w14:paraId="2EF63185" w14:textId="77777777" w:rsidR="00EF79EA" w:rsidRPr="0019521D" w:rsidRDefault="00EF79EA" w:rsidP="00E94A8A">
            <w:r w:rsidRPr="0019521D">
              <w:t>Финансовое управление Администрации Белокалитвинского района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5D67E3A" w14:textId="77777777" w:rsidR="00EF79EA" w:rsidRPr="0019521D" w:rsidRDefault="00EF79EA" w:rsidP="00E94A8A">
            <w:pPr>
              <w:widowControl w:val="0"/>
              <w:autoSpaceDE w:val="0"/>
              <w:snapToGrid w:val="0"/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B558C8" w14:textId="77777777" w:rsidR="00EF79EA" w:rsidRPr="0019521D" w:rsidRDefault="00EF79EA" w:rsidP="00E94A8A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1B9EBD" w14:textId="77777777" w:rsidR="00EF79EA" w:rsidRPr="0019521D" w:rsidRDefault="00EF79EA" w:rsidP="00E94A8A">
            <w:pPr>
              <w:widowControl w:val="0"/>
              <w:autoSpaceDE w:val="0"/>
              <w:jc w:val="center"/>
            </w:pPr>
            <w:r>
              <w:t>1 568,6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A58756" w14:textId="77777777" w:rsidR="00EF79EA" w:rsidRPr="0019521D" w:rsidRDefault="00EF79EA" w:rsidP="00E94A8A">
            <w:pPr>
              <w:jc w:val="center"/>
            </w:pPr>
            <w:r w:rsidRPr="0019521D">
              <w:t>0,0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C8E7" w14:textId="77777777" w:rsidR="00EF79EA" w:rsidRPr="0019521D" w:rsidRDefault="00EF79EA" w:rsidP="00E94A8A">
            <w:pPr>
              <w:widowControl w:val="0"/>
              <w:autoSpaceDE w:val="0"/>
              <w:jc w:val="center"/>
            </w:pPr>
            <w:r>
              <w:t>1 568,6</w:t>
            </w:r>
          </w:p>
        </w:tc>
      </w:tr>
      <w:tr w:rsidR="00EF79EA" w:rsidRPr="0019521D" w14:paraId="3287BFAB" w14:textId="77777777" w:rsidTr="00E94A8A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7B33B" w14:textId="77777777" w:rsidR="00EF79EA" w:rsidRPr="0019521D" w:rsidRDefault="00EF79EA" w:rsidP="00EF79EA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napToGrid w:val="0"/>
              <w:ind w:left="0" w:right="-75" w:firstLine="0"/>
              <w:jc w:val="both"/>
            </w:pPr>
          </w:p>
        </w:tc>
        <w:tc>
          <w:tcPr>
            <w:tcW w:w="43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1CC5CB" w14:textId="581D7DCD" w:rsidR="00EF79EA" w:rsidRPr="0019521D" w:rsidRDefault="00EF79EA" w:rsidP="00446E49">
            <w:r>
              <w:rPr>
                <w:color w:val="000000"/>
              </w:rPr>
              <w:t>Основное мероприятие 1.14.</w:t>
            </w:r>
            <w:r>
              <w:rPr>
                <w:color w:val="000000"/>
              </w:rPr>
              <w:br/>
              <w:t xml:space="preserve">Расходы на строительство и реконструкцию муниципальных объектов транспортной инфраструктуры (строительство и установка наплавного моста БНМ-140 через р. Северский Донец в </w:t>
            </w:r>
            <w:proofErr w:type="spellStart"/>
            <w:r>
              <w:rPr>
                <w:color w:val="000000"/>
              </w:rPr>
              <w:t>ст-це</w:t>
            </w:r>
            <w:proofErr w:type="spellEnd"/>
            <w:r>
              <w:rPr>
                <w:color w:val="000000"/>
              </w:rPr>
              <w:t xml:space="preserve"> Краснодонецкая Белокалитвинского района Ростовской области)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DCCC9E" w14:textId="77777777" w:rsidR="00EF79EA" w:rsidRPr="0019521D" w:rsidRDefault="00EF79EA" w:rsidP="00E94A8A">
            <w:pPr>
              <w:widowControl w:val="0"/>
              <w:autoSpaceDE w:val="0"/>
            </w:pPr>
            <w:r w:rsidRPr="0019521D">
              <w:t>Администрация Белокалитвинского района (отдел строительства, промышленности, транспорта, связи)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3A2BB5E" w14:textId="77777777" w:rsidR="00EF79EA" w:rsidRPr="0019521D" w:rsidRDefault="00EF79EA" w:rsidP="00E94A8A">
            <w:pPr>
              <w:widowControl w:val="0"/>
              <w:autoSpaceDE w:val="0"/>
              <w:snapToGrid w:val="0"/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FAC344" w14:textId="77777777" w:rsidR="00EF79EA" w:rsidRPr="0019521D" w:rsidRDefault="00EF79EA" w:rsidP="00E94A8A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21D16E" w14:textId="77777777" w:rsidR="00EF79EA" w:rsidRDefault="00EF79EA" w:rsidP="00E94A8A">
            <w:pPr>
              <w:widowControl w:val="0"/>
              <w:autoSpaceDE w:val="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6C5EF8" w14:textId="77777777" w:rsidR="00EF79EA" w:rsidRPr="00233375" w:rsidRDefault="00EF79EA" w:rsidP="00E94A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45398" w14:textId="77777777" w:rsidR="00EF79EA" w:rsidRDefault="00EF79EA" w:rsidP="00E94A8A">
            <w:pPr>
              <w:widowControl w:val="0"/>
              <w:autoSpaceDE w:val="0"/>
              <w:jc w:val="center"/>
            </w:pPr>
            <w:r>
              <w:t>0,0</w:t>
            </w:r>
          </w:p>
        </w:tc>
      </w:tr>
      <w:tr w:rsidR="00EF79EA" w:rsidRPr="0019521D" w14:paraId="46413F57" w14:textId="77777777" w:rsidTr="00E94A8A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0C79C" w14:textId="77777777" w:rsidR="00EF79EA" w:rsidRPr="0019521D" w:rsidRDefault="00EF79EA" w:rsidP="00EF79EA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napToGrid w:val="0"/>
              <w:ind w:left="0" w:right="-75" w:firstLine="0"/>
              <w:jc w:val="both"/>
            </w:pPr>
          </w:p>
        </w:tc>
        <w:tc>
          <w:tcPr>
            <w:tcW w:w="43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865FE6" w14:textId="77777777" w:rsidR="00EF79EA" w:rsidRPr="007D3543" w:rsidRDefault="00EF79EA" w:rsidP="00E94A8A">
            <w:pPr>
              <w:rPr>
                <w:color w:val="000000"/>
              </w:rPr>
            </w:pPr>
            <w:r w:rsidRPr="007D3543">
              <w:rPr>
                <w:color w:val="000000"/>
              </w:rPr>
              <w:t>Основное мероприятие 1.15.</w:t>
            </w:r>
          </w:p>
          <w:p w14:paraId="0E19C530" w14:textId="77777777" w:rsidR="00EF79EA" w:rsidRDefault="00EF79EA" w:rsidP="00E94A8A">
            <w:pPr>
              <w:rPr>
                <w:color w:val="000000"/>
              </w:rPr>
            </w:pPr>
            <w:r w:rsidRPr="007D3543">
              <w:rPr>
                <w:color w:val="000000"/>
              </w:rPr>
              <w:t xml:space="preserve">Строительство и реконструкция, включая разработку проектной документации, межпоселковых, внутригородских, </w:t>
            </w:r>
            <w:proofErr w:type="spellStart"/>
            <w:r w:rsidRPr="007D3543">
              <w:rPr>
                <w:color w:val="000000"/>
              </w:rPr>
              <w:t>внутрипоселковых</w:t>
            </w:r>
            <w:proofErr w:type="spellEnd"/>
            <w:r w:rsidRPr="007D3543">
              <w:rPr>
                <w:color w:val="000000"/>
              </w:rPr>
              <w:t xml:space="preserve"> автомобильных дорог и тротуаров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AE729F" w14:textId="77777777" w:rsidR="00EF79EA" w:rsidRPr="0019521D" w:rsidRDefault="00EF79EA" w:rsidP="00E94A8A">
            <w:pPr>
              <w:widowControl w:val="0"/>
              <w:autoSpaceDE w:val="0"/>
            </w:pPr>
            <w:r w:rsidRPr="007D3543">
              <w:t>Администрация Белокалитвинского района (отдел строительства, промышленности, транспорта, связи)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86FE95E" w14:textId="77777777" w:rsidR="00EF79EA" w:rsidRPr="0019521D" w:rsidRDefault="00EF79EA" w:rsidP="00E94A8A">
            <w:pPr>
              <w:widowControl w:val="0"/>
              <w:autoSpaceDE w:val="0"/>
              <w:snapToGrid w:val="0"/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58B068" w14:textId="77777777" w:rsidR="00EF79EA" w:rsidRDefault="00EF79EA" w:rsidP="00E94A8A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749052" w14:textId="77777777" w:rsidR="00EF79EA" w:rsidRDefault="00EF79EA" w:rsidP="00E94A8A">
            <w:pPr>
              <w:widowControl w:val="0"/>
              <w:autoSpaceDE w:val="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D19471" w14:textId="77777777" w:rsidR="00EF79EA" w:rsidRPr="00B11FA4" w:rsidRDefault="00EF79EA" w:rsidP="00E94A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8C097" w14:textId="77777777" w:rsidR="00EF79EA" w:rsidRPr="00FA07DB" w:rsidRDefault="00EF79EA" w:rsidP="00E94A8A">
            <w:pPr>
              <w:widowControl w:val="0"/>
              <w:autoSpaceDE w:val="0"/>
              <w:jc w:val="center"/>
            </w:pPr>
            <w:r>
              <w:t>0,0</w:t>
            </w:r>
          </w:p>
        </w:tc>
      </w:tr>
      <w:tr w:rsidR="00EF79EA" w:rsidRPr="0019521D" w14:paraId="3187326E" w14:textId="77777777" w:rsidTr="00E94A8A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27C851" w14:textId="77777777" w:rsidR="00EF79EA" w:rsidRPr="0019521D" w:rsidRDefault="00EF79EA" w:rsidP="00EF79EA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napToGrid w:val="0"/>
              <w:ind w:left="0" w:right="-75" w:firstLine="0"/>
              <w:jc w:val="both"/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B1DB" w14:textId="77777777" w:rsidR="00EF79EA" w:rsidRPr="007F7A36" w:rsidRDefault="00EF79EA" w:rsidP="00E94A8A">
            <w:pPr>
              <w:widowControl w:val="0"/>
              <w:autoSpaceDE w:val="0"/>
              <w:snapToGrid w:val="0"/>
            </w:pPr>
            <w:r w:rsidRPr="007F7A36">
              <w:t>Подпрограмма 2</w:t>
            </w:r>
          </w:p>
          <w:p w14:paraId="307FDDA6" w14:textId="77777777" w:rsidR="00EF79EA" w:rsidRPr="0019521D" w:rsidRDefault="00EF79EA" w:rsidP="00E94A8A">
            <w:pPr>
              <w:widowControl w:val="0"/>
              <w:autoSpaceDE w:val="0"/>
              <w:snapToGrid w:val="0"/>
            </w:pPr>
            <w:r w:rsidRPr="007F7A36">
              <w:t>«Повышение безопасности дорожного движения на территории Белокалитвинского района»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00E6" w14:textId="77777777" w:rsidR="00EF79EA" w:rsidRPr="0019521D" w:rsidRDefault="00EF79EA" w:rsidP="00E94A8A">
            <w:pPr>
              <w:widowControl w:val="0"/>
              <w:autoSpaceDE w:val="0"/>
              <w:rPr>
                <w:color w:val="000000"/>
                <w:shd w:val="clear" w:color="auto" w:fill="FFFFFF"/>
              </w:rPr>
            </w:pPr>
            <w:r w:rsidRPr="0019521D">
              <w:t>Администрация Белокалитвинского района (отдел строительства, промышленности, транспорта, связи)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A37FE" w14:textId="77777777" w:rsidR="00EF79EA" w:rsidRPr="0019521D" w:rsidRDefault="00EF79EA" w:rsidP="00E94A8A">
            <w:pPr>
              <w:widowControl w:val="0"/>
              <w:autoSpaceDE w:val="0"/>
              <w:snapToGrid w:val="0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ED35" w14:textId="77777777" w:rsidR="00EF79EA" w:rsidRPr="0019521D" w:rsidRDefault="00EF79EA" w:rsidP="00E94A8A">
            <w:pPr>
              <w:widowControl w:val="0"/>
              <w:autoSpaceDE w:val="0"/>
              <w:ind w:left="-75" w:right="-75"/>
              <w:jc w:val="center"/>
            </w:pPr>
            <w:r w:rsidRPr="0019521D">
              <w:rPr>
                <w:spacing w:val="-18"/>
              </w:rPr>
              <w:t>1-4 кварталы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CD51" w14:textId="77777777" w:rsidR="00EF79EA" w:rsidRPr="0019521D" w:rsidRDefault="00EF79EA" w:rsidP="00E94A8A">
            <w:pPr>
              <w:widowControl w:val="0"/>
              <w:autoSpaceDE w:val="0"/>
              <w:snapToGrid w:val="0"/>
              <w:jc w:val="center"/>
            </w:pPr>
            <w:r>
              <w:t>10 446,8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65B6" w14:textId="77777777" w:rsidR="00EF79EA" w:rsidRPr="0019521D" w:rsidRDefault="00EF79EA" w:rsidP="00E94A8A">
            <w:pPr>
              <w:snapToGrid w:val="0"/>
              <w:jc w:val="center"/>
            </w:pPr>
            <w:r w:rsidRPr="0019521D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9CF6" w14:textId="77777777" w:rsidR="00EF79EA" w:rsidRPr="0019521D" w:rsidRDefault="00EF79EA" w:rsidP="00E94A8A">
            <w:pPr>
              <w:widowControl w:val="0"/>
              <w:autoSpaceDE w:val="0"/>
              <w:snapToGrid w:val="0"/>
              <w:jc w:val="center"/>
            </w:pPr>
            <w:r>
              <w:t>10 446,8</w:t>
            </w:r>
          </w:p>
        </w:tc>
      </w:tr>
      <w:tr w:rsidR="00EF79EA" w:rsidRPr="0019521D" w14:paraId="25422F41" w14:textId="77777777" w:rsidTr="00E94A8A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A6851E" w14:textId="77777777" w:rsidR="00EF79EA" w:rsidRPr="0019521D" w:rsidRDefault="00EF79EA" w:rsidP="00EF79EA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napToGrid w:val="0"/>
              <w:ind w:left="0" w:right="-75" w:firstLine="0"/>
              <w:jc w:val="both"/>
            </w:pPr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14D8A74" w14:textId="77777777" w:rsidR="00EF79EA" w:rsidRPr="0019521D" w:rsidRDefault="00EF79EA" w:rsidP="00E94A8A">
            <w:pPr>
              <w:widowControl w:val="0"/>
              <w:autoSpaceDE w:val="0"/>
              <w:autoSpaceDN w:val="0"/>
              <w:adjustRightInd w:val="0"/>
            </w:pPr>
            <w:r w:rsidRPr="0019521D">
              <w:t>Основное мероприятие 2.1</w:t>
            </w:r>
          </w:p>
          <w:p w14:paraId="26C56F54" w14:textId="77777777" w:rsidR="00EF79EA" w:rsidRPr="0019521D" w:rsidRDefault="00EF79EA" w:rsidP="00E94A8A">
            <w:pPr>
              <w:widowControl w:val="0"/>
              <w:autoSpaceDE w:val="0"/>
              <w:autoSpaceDN w:val="0"/>
              <w:adjustRightInd w:val="0"/>
            </w:pPr>
            <w:r w:rsidRPr="0019521D">
              <w:rPr>
                <w:color w:val="000000"/>
              </w:rPr>
              <w:t xml:space="preserve">Мероприятия по обеспечению безопасности дорожного движения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CA9F3" w14:textId="77777777" w:rsidR="00EF79EA" w:rsidRPr="0019521D" w:rsidRDefault="00EF79EA" w:rsidP="00E94A8A">
            <w:pPr>
              <w:widowControl w:val="0"/>
              <w:autoSpaceDE w:val="0"/>
            </w:pPr>
            <w:r w:rsidRPr="0019521D">
              <w:t>Администрации Белокалитвинского района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B20D793" w14:textId="77777777" w:rsidR="00EF79EA" w:rsidRPr="0019521D" w:rsidRDefault="00EF79EA" w:rsidP="00E94A8A">
            <w:pPr>
              <w:widowControl w:val="0"/>
              <w:autoSpaceDE w:val="0"/>
              <w:snapToGrid w:val="0"/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75FAE576" w14:textId="77777777" w:rsidR="00EF79EA" w:rsidRPr="0019521D" w:rsidRDefault="00EF79EA" w:rsidP="00E94A8A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1-4</w:t>
            </w:r>
          </w:p>
          <w:p w14:paraId="3541CF83" w14:textId="77777777" w:rsidR="00EF79EA" w:rsidRPr="0019521D" w:rsidRDefault="00EF79EA" w:rsidP="00E94A8A">
            <w:pPr>
              <w:widowControl w:val="0"/>
              <w:autoSpaceDE w:val="0"/>
              <w:ind w:left="-75" w:right="-75"/>
              <w:jc w:val="center"/>
            </w:pPr>
            <w:r w:rsidRPr="0019521D">
              <w:rPr>
                <w:spacing w:val="-18"/>
              </w:rPr>
              <w:t>квартал</w:t>
            </w:r>
            <w:r>
              <w:rPr>
                <w:spacing w:val="-18"/>
              </w:rPr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2A0F1" w14:textId="77777777" w:rsidR="00EF79EA" w:rsidRPr="0019521D" w:rsidRDefault="00EF79EA" w:rsidP="00E94A8A">
            <w:pPr>
              <w:widowControl w:val="0"/>
              <w:autoSpaceDE w:val="0"/>
              <w:snapToGrid w:val="0"/>
              <w:jc w:val="center"/>
            </w:pPr>
            <w:r>
              <w:rPr>
                <w:color w:val="000000"/>
              </w:rPr>
              <w:t>4 600,3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51AEA" w14:textId="77777777" w:rsidR="00EF79EA" w:rsidRPr="0019521D" w:rsidRDefault="00EF79EA" w:rsidP="00E94A8A">
            <w:pPr>
              <w:snapToGrid w:val="0"/>
              <w:jc w:val="center"/>
            </w:pPr>
            <w:r w:rsidRPr="0019521D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0642EB" w14:textId="77777777" w:rsidR="00EF79EA" w:rsidRPr="0019521D" w:rsidRDefault="00EF79EA" w:rsidP="00E94A8A">
            <w:pPr>
              <w:snapToGrid w:val="0"/>
              <w:jc w:val="center"/>
            </w:pPr>
            <w:r>
              <w:rPr>
                <w:color w:val="000000"/>
              </w:rPr>
              <w:t>4 600,3</w:t>
            </w:r>
          </w:p>
        </w:tc>
      </w:tr>
      <w:tr w:rsidR="00EF79EA" w:rsidRPr="0019521D" w14:paraId="1E62D1EF" w14:textId="77777777" w:rsidTr="00E94A8A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B8A15" w14:textId="77777777" w:rsidR="00EF79EA" w:rsidRPr="0019521D" w:rsidRDefault="00EF79EA" w:rsidP="00E94A8A">
            <w:pPr>
              <w:widowControl w:val="0"/>
              <w:autoSpaceDE w:val="0"/>
              <w:snapToGrid w:val="0"/>
              <w:ind w:right="-75"/>
            </w:pPr>
          </w:p>
        </w:tc>
        <w:tc>
          <w:tcPr>
            <w:tcW w:w="43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D2DAE" w14:textId="77777777" w:rsidR="00EF79EA" w:rsidRPr="0019521D" w:rsidRDefault="00EF79EA" w:rsidP="00E94A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E5556" w14:textId="77777777" w:rsidR="00EF79EA" w:rsidRPr="0019521D" w:rsidRDefault="00EF79EA" w:rsidP="00E94A8A">
            <w:pPr>
              <w:widowControl w:val="0"/>
              <w:autoSpaceDE w:val="0"/>
            </w:pPr>
            <w:r w:rsidRPr="0019521D">
              <w:t>Отдел образования Администрации Белокалитвинского района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3BC9817" w14:textId="77777777" w:rsidR="00EF79EA" w:rsidRPr="0019521D" w:rsidRDefault="00EF79EA" w:rsidP="00E94A8A">
            <w:pPr>
              <w:widowControl w:val="0"/>
              <w:autoSpaceDE w:val="0"/>
              <w:snapToGrid w:val="0"/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367A6" w14:textId="77777777" w:rsidR="00EF79EA" w:rsidRPr="0019521D" w:rsidRDefault="00EF79EA" w:rsidP="00E94A8A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C151D" w14:textId="77777777" w:rsidR="00EF79EA" w:rsidRPr="0019521D" w:rsidRDefault="00EF79EA" w:rsidP="00E94A8A">
            <w:pPr>
              <w:widowControl w:val="0"/>
              <w:autoSpaceDE w:val="0"/>
              <w:snapToGrid w:val="0"/>
              <w:jc w:val="center"/>
            </w:pPr>
            <w:r>
              <w:rPr>
                <w:color w:val="000000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2A9CB" w14:textId="77777777" w:rsidR="00EF79EA" w:rsidRPr="0019521D" w:rsidRDefault="00EF79EA" w:rsidP="00E94A8A">
            <w:pPr>
              <w:snapToGrid w:val="0"/>
              <w:jc w:val="center"/>
            </w:pPr>
            <w:r w:rsidRPr="0019521D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C88352" w14:textId="77777777" w:rsidR="00EF79EA" w:rsidRPr="0019521D" w:rsidRDefault="00EF79EA" w:rsidP="00E94A8A">
            <w:pPr>
              <w:snapToGrid w:val="0"/>
              <w:jc w:val="center"/>
            </w:pPr>
            <w:r>
              <w:rPr>
                <w:color w:val="000000"/>
              </w:rPr>
              <w:t>45,0</w:t>
            </w:r>
          </w:p>
        </w:tc>
      </w:tr>
      <w:tr w:rsidR="00EF79EA" w:rsidRPr="0019521D" w14:paraId="5597E946" w14:textId="77777777" w:rsidTr="00E94A8A">
        <w:tblPrEx>
          <w:tblCellMar>
            <w:left w:w="75" w:type="dxa"/>
            <w:right w:w="75" w:type="dxa"/>
          </w:tblCellMar>
        </w:tblPrEx>
        <w:trPr>
          <w:trHeight w:val="3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C7BF0" w14:textId="77777777" w:rsidR="00EF79EA" w:rsidRPr="0019521D" w:rsidRDefault="00EF79EA" w:rsidP="00EF79EA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napToGrid w:val="0"/>
              <w:ind w:left="0" w:right="-75" w:firstLine="0"/>
              <w:jc w:val="both"/>
              <w:rPr>
                <w:spacing w:val="-8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B9647" w14:textId="77777777" w:rsidR="00EF79EA" w:rsidRPr="0019521D" w:rsidRDefault="00EF79EA" w:rsidP="00E94A8A">
            <w:pPr>
              <w:widowControl w:val="0"/>
              <w:autoSpaceDE w:val="0"/>
              <w:rPr>
                <w:color w:val="000000"/>
              </w:rPr>
            </w:pPr>
            <w:r w:rsidRPr="0019521D">
              <w:rPr>
                <w:color w:val="000000"/>
              </w:rPr>
              <w:t>Основное мероприятие 2.2</w:t>
            </w:r>
          </w:p>
          <w:p w14:paraId="720B16F8" w14:textId="7E700859" w:rsidR="00EF79EA" w:rsidRPr="0019521D" w:rsidRDefault="00EF79EA" w:rsidP="00446E49">
            <w:pPr>
              <w:widowControl w:val="0"/>
              <w:autoSpaceDE w:val="0"/>
              <w:snapToGrid w:val="0"/>
            </w:pPr>
            <w:r w:rsidRPr="0019521D">
              <w:rPr>
                <w:color w:val="000000"/>
              </w:rPr>
              <w:t>Создание в дошкольных и общеобразовательных учреждениях кабинетов БДД и их оснащением оборудованием и средствами обучения ПДД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D1FE8" w14:textId="77777777" w:rsidR="00EF79EA" w:rsidRPr="0019521D" w:rsidRDefault="00EF79EA" w:rsidP="00E94A8A">
            <w:r w:rsidRPr="0019521D">
              <w:t>Отдел образования Администрации Белокалитвинского района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13DCBD8" w14:textId="77777777" w:rsidR="00EF79EA" w:rsidRPr="0019521D" w:rsidRDefault="00EF79EA" w:rsidP="00E94A8A">
            <w:pPr>
              <w:widowControl w:val="0"/>
              <w:autoSpaceDE w:val="0"/>
              <w:snapToGrid w:val="0"/>
              <w:rPr>
                <w:shd w:val="clear" w:color="auto" w:fill="FFFF0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1D8AA" w14:textId="77777777" w:rsidR="00EF79EA" w:rsidRPr="0019521D" w:rsidRDefault="00EF79EA" w:rsidP="00E94A8A">
            <w:pPr>
              <w:widowControl w:val="0"/>
              <w:autoSpaceDE w:val="0"/>
              <w:snapToGrid w:val="0"/>
              <w:jc w:val="center"/>
            </w:pPr>
            <w:r w:rsidRPr="0019521D">
              <w:rPr>
                <w:shd w:val="clear" w:color="auto" w:fill="FFFFFF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1B844" w14:textId="77777777" w:rsidR="00EF79EA" w:rsidRPr="0019521D" w:rsidRDefault="00EF79EA" w:rsidP="00E94A8A">
            <w:pPr>
              <w:widowControl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6DF9E" w14:textId="77777777" w:rsidR="00EF79EA" w:rsidRPr="0019521D" w:rsidRDefault="00EF79EA" w:rsidP="00E94A8A">
            <w:pPr>
              <w:snapToGrid w:val="0"/>
              <w:jc w:val="center"/>
            </w:pPr>
            <w:r w:rsidRPr="0019521D"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5DA536" w14:textId="77777777" w:rsidR="00EF79EA" w:rsidRPr="0019521D" w:rsidRDefault="00EF79EA" w:rsidP="00E94A8A">
            <w:pPr>
              <w:snapToGrid w:val="0"/>
              <w:jc w:val="center"/>
            </w:pPr>
            <w:r>
              <w:t>0,0</w:t>
            </w:r>
          </w:p>
        </w:tc>
      </w:tr>
      <w:tr w:rsidR="00EF79EA" w:rsidRPr="0019521D" w14:paraId="017B3914" w14:textId="77777777" w:rsidTr="00E94A8A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D0868" w14:textId="77777777" w:rsidR="00EF79EA" w:rsidRPr="0019521D" w:rsidRDefault="00EF79EA" w:rsidP="00EF79EA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napToGrid w:val="0"/>
              <w:ind w:left="0" w:firstLine="0"/>
              <w:jc w:val="both"/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85FCA" w14:textId="77777777" w:rsidR="00EF79EA" w:rsidRPr="0019521D" w:rsidRDefault="00EF79EA" w:rsidP="00E94A8A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19521D">
              <w:rPr>
                <w:color w:val="000000"/>
              </w:rPr>
              <w:t>Основное мероприятие 2.3</w:t>
            </w:r>
          </w:p>
          <w:p w14:paraId="799F9255" w14:textId="77777777" w:rsidR="00EF79EA" w:rsidRPr="0019521D" w:rsidRDefault="00EF79EA" w:rsidP="00E94A8A">
            <w:pPr>
              <w:widowControl w:val="0"/>
              <w:autoSpaceDE w:val="0"/>
              <w:snapToGrid w:val="0"/>
            </w:pPr>
            <w:r w:rsidRPr="0019521D">
              <w:rPr>
                <w:color w:val="000000"/>
              </w:rPr>
              <w:t>Ремонт и оснащение детских автогородков на базе образовательных и дошкольных учреждениях, организация на их основе создавать базовые учебно-методические центры по изучению основ безопасности дорожного движения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DD1CB" w14:textId="77777777" w:rsidR="00EF79EA" w:rsidRPr="0019521D" w:rsidRDefault="00EF79EA" w:rsidP="00E94A8A">
            <w:r w:rsidRPr="0019521D">
              <w:t>Отдел образования Администрации Белокалитвинского района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2264FF6" w14:textId="77777777" w:rsidR="00EF79EA" w:rsidRPr="0019521D" w:rsidRDefault="00EF79EA" w:rsidP="00E94A8A">
            <w:pPr>
              <w:widowControl w:val="0"/>
              <w:autoSpaceDE w:val="0"/>
              <w:snapToGrid w:val="0"/>
              <w:rPr>
                <w:spacing w:val="-18"/>
                <w:shd w:val="clear" w:color="auto" w:fill="FFFF0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6438C" w14:textId="77777777" w:rsidR="00EF79EA" w:rsidRPr="0019521D" w:rsidRDefault="00EF79EA" w:rsidP="00E94A8A">
            <w:pPr>
              <w:widowControl w:val="0"/>
              <w:autoSpaceDE w:val="0"/>
              <w:snapToGrid w:val="0"/>
              <w:jc w:val="center"/>
            </w:pPr>
            <w:r w:rsidRPr="0019521D">
              <w:rPr>
                <w:shd w:val="clear" w:color="auto" w:fill="FFFFFF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A07A9" w14:textId="77777777" w:rsidR="00EF79EA" w:rsidRPr="0019521D" w:rsidRDefault="00EF79EA" w:rsidP="00E94A8A">
            <w:pPr>
              <w:widowControl w:val="0"/>
              <w:autoSpaceDE w:val="0"/>
              <w:snapToGrid w:val="0"/>
              <w:jc w:val="center"/>
            </w:pPr>
            <w:r w:rsidRPr="0019521D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4B8E8" w14:textId="77777777" w:rsidR="00EF79EA" w:rsidRPr="0019521D" w:rsidRDefault="00EF79EA" w:rsidP="00E94A8A">
            <w:pPr>
              <w:snapToGrid w:val="0"/>
              <w:jc w:val="center"/>
            </w:pPr>
            <w:r w:rsidRPr="0019521D"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A6864F" w14:textId="77777777" w:rsidR="00EF79EA" w:rsidRPr="0019521D" w:rsidRDefault="00EF79EA" w:rsidP="00E94A8A">
            <w:pPr>
              <w:snapToGrid w:val="0"/>
              <w:jc w:val="center"/>
            </w:pPr>
            <w:r w:rsidRPr="0019521D">
              <w:t>0,0</w:t>
            </w:r>
          </w:p>
        </w:tc>
      </w:tr>
      <w:tr w:rsidR="00EF79EA" w:rsidRPr="0019521D" w14:paraId="118EEF9F" w14:textId="77777777" w:rsidTr="00E94A8A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96677" w14:textId="77777777" w:rsidR="00EF79EA" w:rsidRPr="0019521D" w:rsidRDefault="00EF79EA" w:rsidP="00EF79EA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napToGrid w:val="0"/>
              <w:ind w:left="0" w:firstLine="0"/>
              <w:jc w:val="both"/>
            </w:pPr>
          </w:p>
        </w:tc>
        <w:tc>
          <w:tcPr>
            <w:tcW w:w="4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CD7E4" w14:textId="77777777" w:rsidR="00EF79EA" w:rsidRPr="0019521D" w:rsidRDefault="00EF79EA" w:rsidP="00E94A8A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19521D">
              <w:rPr>
                <w:color w:val="000000"/>
              </w:rPr>
              <w:t>Основное мероприятие 2.4</w:t>
            </w:r>
          </w:p>
          <w:p w14:paraId="32234A87" w14:textId="77777777" w:rsidR="00EF79EA" w:rsidRDefault="00EF79EA" w:rsidP="00E94A8A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19521D">
              <w:rPr>
                <w:color w:val="000000"/>
              </w:rPr>
              <w:t>Участие школьников Белокалитвинского района в профильных сменах юных инспекторов движения</w:t>
            </w:r>
          </w:p>
          <w:p w14:paraId="0EEEEAE6" w14:textId="77777777" w:rsidR="00EF79EA" w:rsidRPr="0019521D" w:rsidRDefault="00EF79EA" w:rsidP="00E94A8A">
            <w:pPr>
              <w:widowControl w:val="0"/>
              <w:autoSpaceDE w:val="0"/>
              <w:snapToGrid w:val="0"/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62276" w14:textId="77777777" w:rsidR="00EF79EA" w:rsidRPr="0019521D" w:rsidRDefault="00EF79EA" w:rsidP="00E94A8A">
            <w:r w:rsidRPr="0019521D">
              <w:t>Отдел образования Администрации Белокалитвинского района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C550FD1" w14:textId="77777777" w:rsidR="00EF79EA" w:rsidRPr="0019521D" w:rsidRDefault="00EF79EA" w:rsidP="00E94A8A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C7DA5" w14:textId="77777777" w:rsidR="00EF79EA" w:rsidRPr="0019521D" w:rsidRDefault="00EF79EA" w:rsidP="00E94A8A">
            <w:pPr>
              <w:jc w:val="center"/>
            </w:pPr>
            <w:r w:rsidRPr="0019521D">
              <w:rPr>
                <w:spacing w:val="-18"/>
                <w:shd w:val="clear" w:color="auto" w:fill="FFFFFF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D1009" w14:textId="77777777" w:rsidR="00EF79EA" w:rsidRPr="0019521D" w:rsidRDefault="00EF79EA" w:rsidP="00E94A8A">
            <w:pPr>
              <w:widowControl w:val="0"/>
              <w:autoSpaceDE w:val="0"/>
              <w:snapToGrid w:val="0"/>
              <w:jc w:val="center"/>
            </w:pPr>
            <w:r w:rsidRPr="0019521D">
              <w:t>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D1518" w14:textId="77777777" w:rsidR="00EF79EA" w:rsidRPr="0019521D" w:rsidRDefault="00EF79EA" w:rsidP="00E94A8A">
            <w:pPr>
              <w:snapToGrid w:val="0"/>
              <w:jc w:val="center"/>
            </w:pPr>
            <w:r w:rsidRPr="0019521D">
              <w:t>0,0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7EFBCE" w14:textId="77777777" w:rsidR="00EF79EA" w:rsidRPr="0019521D" w:rsidRDefault="00EF79EA" w:rsidP="00E94A8A">
            <w:pPr>
              <w:snapToGrid w:val="0"/>
              <w:jc w:val="center"/>
            </w:pPr>
            <w:r w:rsidRPr="0019521D">
              <w:t>0,0</w:t>
            </w:r>
          </w:p>
        </w:tc>
      </w:tr>
      <w:tr w:rsidR="00EF79EA" w:rsidRPr="0019521D" w14:paraId="49B9CEC5" w14:textId="77777777" w:rsidTr="00E94A8A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B5BD0" w14:textId="77777777" w:rsidR="00EF79EA" w:rsidRPr="0019521D" w:rsidRDefault="00EF79EA" w:rsidP="00EF79EA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napToGrid w:val="0"/>
              <w:ind w:left="0" w:firstLine="0"/>
              <w:jc w:val="both"/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E051F" w14:textId="77777777" w:rsidR="00EF79EA" w:rsidRPr="0019521D" w:rsidRDefault="00EF79EA" w:rsidP="00E94A8A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19521D">
              <w:rPr>
                <w:color w:val="000000"/>
              </w:rPr>
              <w:t>Основное мероприятие 2.5</w:t>
            </w:r>
          </w:p>
          <w:p w14:paraId="37EF3B0D" w14:textId="2AFD273C" w:rsidR="00EF79EA" w:rsidRPr="0019521D" w:rsidRDefault="00EF79EA" w:rsidP="00446E49">
            <w:pPr>
              <w:widowControl w:val="0"/>
              <w:autoSpaceDE w:val="0"/>
              <w:snapToGrid w:val="0"/>
            </w:pPr>
            <w:r w:rsidRPr="0019521D">
              <w:rPr>
                <w:color w:val="000000"/>
              </w:rPr>
              <w:t>Технические средства дорожного движения: установка дорожных знаков, барьерного ограждения, аншлагов, нанесение уличной разметки, обустройство искусственной неровности и т.д.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9303F" w14:textId="77777777" w:rsidR="00EF79EA" w:rsidRPr="0019521D" w:rsidRDefault="00EF79EA" w:rsidP="00E94A8A">
            <w:pPr>
              <w:widowControl w:val="0"/>
              <w:autoSpaceDE w:val="0"/>
              <w:rPr>
                <w:color w:val="000000"/>
                <w:shd w:val="clear" w:color="auto" w:fill="FFFFFF"/>
              </w:rPr>
            </w:pPr>
            <w:r w:rsidRPr="0019521D">
              <w:t>Администрация Белокалитвинского района (отдел строительства, промышленности, транспорта, связи)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E7CC884" w14:textId="77777777" w:rsidR="00EF79EA" w:rsidRPr="0019521D" w:rsidRDefault="00EF79EA" w:rsidP="00E94A8A">
            <w:pPr>
              <w:widowControl w:val="0"/>
              <w:autoSpaceDE w:val="0"/>
              <w:snapToGrid w:val="0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52B86" w14:textId="77777777" w:rsidR="00EF79EA" w:rsidRPr="0019521D" w:rsidRDefault="00EF79EA" w:rsidP="00E94A8A">
            <w:pPr>
              <w:jc w:val="center"/>
            </w:pPr>
            <w:r>
              <w:rPr>
                <w:spacing w:val="-18"/>
                <w:shd w:val="clear" w:color="auto" w:fill="FFFFFF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376AB" w14:textId="77777777" w:rsidR="00EF79EA" w:rsidRDefault="00EF79EA" w:rsidP="00E94A8A">
            <w:pPr>
              <w:jc w:val="center"/>
              <w:rPr>
                <w:color w:val="000000"/>
              </w:rPr>
            </w:pPr>
          </w:p>
          <w:p w14:paraId="1CEC406F" w14:textId="77777777" w:rsidR="00EF79EA" w:rsidRDefault="00EF79EA" w:rsidP="00E94A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 w14:paraId="2E70B2A6" w14:textId="77777777" w:rsidR="00EF79EA" w:rsidRPr="0019521D" w:rsidRDefault="00EF79EA" w:rsidP="00E94A8A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2595B" w14:textId="77777777" w:rsidR="00EF79EA" w:rsidRPr="0019521D" w:rsidRDefault="00EF79EA" w:rsidP="00E94A8A">
            <w:pPr>
              <w:widowControl w:val="0"/>
              <w:autoSpaceDE w:val="0"/>
              <w:snapToGrid w:val="0"/>
              <w:jc w:val="center"/>
            </w:pPr>
            <w:r w:rsidRPr="0019521D"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AAC3BD" w14:textId="77777777" w:rsidR="00EF79EA" w:rsidRDefault="00EF79EA" w:rsidP="00E94A8A">
            <w:pPr>
              <w:jc w:val="center"/>
              <w:rPr>
                <w:color w:val="000000"/>
              </w:rPr>
            </w:pPr>
          </w:p>
          <w:p w14:paraId="3D23EEAB" w14:textId="77777777" w:rsidR="00EF79EA" w:rsidRDefault="00EF79EA" w:rsidP="00E94A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 w14:paraId="2687FB20" w14:textId="77777777" w:rsidR="00EF79EA" w:rsidRPr="0019521D" w:rsidRDefault="00EF79EA" w:rsidP="00E94A8A">
            <w:pPr>
              <w:widowControl w:val="0"/>
              <w:autoSpaceDE w:val="0"/>
              <w:snapToGrid w:val="0"/>
              <w:jc w:val="center"/>
            </w:pPr>
          </w:p>
        </w:tc>
      </w:tr>
      <w:tr w:rsidR="00EF79EA" w:rsidRPr="0019521D" w14:paraId="5E01A51A" w14:textId="77777777" w:rsidTr="00E94A8A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E34BA" w14:textId="77777777" w:rsidR="00EF79EA" w:rsidRPr="0019521D" w:rsidRDefault="00EF79EA" w:rsidP="00EF79EA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79C99F" w14:textId="77777777" w:rsidR="00EF79EA" w:rsidRPr="0019521D" w:rsidRDefault="00EF79EA" w:rsidP="00E94A8A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19521D">
              <w:rPr>
                <w:color w:val="000000"/>
              </w:rPr>
              <w:t>Основное мероприятие 2.6</w:t>
            </w:r>
          </w:p>
          <w:p w14:paraId="2C388A97" w14:textId="77777777" w:rsidR="00EF79EA" w:rsidRPr="0019521D" w:rsidRDefault="00EF79EA" w:rsidP="00E94A8A">
            <w:pPr>
              <w:widowControl w:val="0"/>
              <w:autoSpaceDE w:val="0"/>
              <w:snapToGrid w:val="0"/>
            </w:pPr>
            <w:r w:rsidRPr="0019521D">
              <w:rPr>
                <w:color w:val="000000"/>
              </w:rPr>
              <w:t>Разработка проекта «Организации дорожного движения»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2994AE" w14:textId="77777777" w:rsidR="00EF79EA" w:rsidRPr="0019521D" w:rsidRDefault="00EF79EA" w:rsidP="00E94A8A">
            <w:r w:rsidRPr="0019521D">
              <w:t>Администрация Белокалитвинского района (отдел строительства, промышленности, транспорта, связи)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639982D" w14:textId="77777777" w:rsidR="00EF79EA" w:rsidRPr="0019521D" w:rsidRDefault="00EF79EA" w:rsidP="00E94A8A">
            <w:pPr>
              <w:widowControl w:val="0"/>
              <w:autoSpaceDE w:val="0"/>
              <w:snapToGrid w:val="0"/>
              <w:rPr>
                <w:shd w:val="clear" w:color="auto" w:fill="FFFF0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8FBC56" w14:textId="77777777" w:rsidR="00EF79EA" w:rsidRPr="0019521D" w:rsidRDefault="00EF79EA" w:rsidP="00E94A8A">
            <w:pPr>
              <w:widowControl w:val="0"/>
              <w:autoSpaceDE w:val="0"/>
              <w:ind w:left="-75" w:right="-75"/>
              <w:jc w:val="center"/>
            </w:pPr>
            <w:r w:rsidRPr="0019521D">
              <w:rPr>
                <w:spacing w:val="-18"/>
                <w:shd w:val="clear" w:color="auto" w:fill="FFFFFF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38D561" w14:textId="77777777" w:rsidR="00EF79EA" w:rsidRPr="0019521D" w:rsidRDefault="00EF79EA" w:rsidP="00E94A8A">
            <w:pPr>
              <w:widowControl w:val="0"/>
              <w:autoSpaceDE w:val="0"/>
              <w:snapToGrid w:val="0"/>
              <w:jc w:val="center"/>
            </w:pPr>
            <w:r w:rsidRPr="0019521D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5ED589" w14:textId="77777777" w:rsidR="00EF79EA" w:rsidRPr="0019521D" w:rsidRDefault="00EF79EA" w:rsidP="00E94A8A">
            <w:pPr>
              <w:widowControl w:val="0"/>
              <w:autoSpaceDE w:val="0"/>
              <w:snapToGrid w:val="0"/>
              <w:jc w:val="center"/>
            </w:pPr>
            <w:r w:rsidRPr="0019521D"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C6CE" w14:textId="77777777" w:rsidR="00EF79EA" w:rsidRPr="0019521D" w:rsidRDefault="00EF79EA" w:rsidP="00E94A8A">
            <w:pPr>
              <w:widowControl w:val="0"/>
              <w:autoSpaceDE w:val="0"/>
              <w:snapToGrid w:val="0"/>
              <w:jc w:val="center"/>
            </w:pPr>
            <w:r w:rsidRPr="0019521D">
              <w:t>0,0</w:t>
            </w:r>
          </w:p>
        </w:tc>
      </w:tr>
      <w:tr w:rsidR="00EF79EA" w:rsidRPr="0019521D" w14:paraId="468BFBBC" w14:textId="77777777" w:rsidTr="00E94A8A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27AF3D" w14:textId="77777777" w:rsidR="00EF79EA" w:rsidRPr="0019521D" w:rsidRDefault="00EF79EA" w:rsidP="00EF79EA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A7401" w14:textId="77777777" w:rsidR="00EF79EA" w:rsidRPr="0019521D" w:rsidRDefault="00EF79EA" w:rsidP="00E94A8A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19521D">
              <w:rPr>
                <w:color w:val="000000"/>
              </w:rPr>
              <w:t>Основное мероприятие 2.7</w:t>
            </w:r>
          </w:p>
          <w:p w14:paraId="62AB608E" w14:textId="4CD6E7A9" w:rsidR="00EF79EA" w:rsidRPr="0019521D" w:rsidRDefault="00EF79EA" w:rsidP="00446E49">
            <w:pPr>
              <w:widowControl w:val="0"/>
              <w:autoSpaceDE w:val="0"/>
              <w:snapToGrid w:val="0"/>
            </w:pPr>
            <w:r w:rsidRPr="0019521D">
              <w:rPr>
                <w:color w:val="000000"/>
              </w:rPr>
              <w:t>Проведение текущего ремонта школьных автобусов и приобретение запасных частей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0159" w14:textId="77777777" w:rsidR="00EF79EA" w:rsidRPr="0019521D" w:rsidRDefault="00EF79EA" w:rsidP="00E94A8A">
            <w:r w:rsidRPr="0019521D">
              <w:t>Отдел образования Администрации Белокалитвинского района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4A467" w14:textId="77777777" w:rsidR="00EF79EA" w:rsidRPr="0019521D" w:rsidRDefault="00EF79EA" w:rsidP="00E94A8A">
            <w:pPr>
              <w:widowControl w:val="0"/>
              <w:autoSpaceDE w:val="0"/>
              <w:snapToGrid w:val="0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3BA90" w14:textId="77777777" w:rsidR="00EF79EA" w:rsidRPr="0019521D" w:rsidRDefault="00EF79EA" w:rsidP="00E94A8A">
            <w:pPr>
              <w:widowControl w:val="0"/>
              <w:autoSpaceDE w:val="0"/>
              <w:ind w:left="-75" w:right="-75"/>
              <w:jc w:val="center"/>
            </w:pPr>
            <w:r w:rsidRPr="0019521D">
              <w:rPr>
                <w:spacing w:val="-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1A87" w14:textId="77777777" w:rsidR="00EF79EA" w:rsidRPr="0019521D" w:rsidRDefault="00EF79EA" w:rsidP="00E94A8A">
            <w:pPr>
              <w:widowControl w:val="0"/>
              <w:autoSpaceDE w:val="0"/>
              <w:snapToGrid w:val="0"/>
              <w:jc w:val="center"/>
            </w:pPr>
            <w:r w:rsidRPr="0019521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7C52" w14:textId="77777777" w:rsidR="00EF79EA" w:rsidRPr="0019521D" w:rsidRDefault="00EF79EA" w:rsidP="00E94A8A">
            <w:pPr>
              <w:widowControl w:val="0"/>
              <w:autoSpaceDE w:val="0"/>
              <w:snapToGrid w:val="0"/>
              <w:jc w:val="center"/>
            </w:pPr>
            <w:r w:rsidRPr="0019521D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D1002" w14:textId="77777777" w:rsidR="00EF79EA" w:rsidRPr="0019521D" w:rsidRDefault="00EF79EA" w:rsidP="00E94A8A">
            <w:pPr>
              <w:widowControl w:val="0"/>
              <w:autoSpaceDE w:val="0"/>
              <w:snapToGrid w:val="0"/>
              <w:jc w:val="center"/>
            </w:pPr>
            <w:r w:rsidRPr="0019521D">
              <w:t>0,0</w:t>
            </w:r>
          </w:p>
        </w:tc>
      </w:tr>
      <w:tr w:rsidR="00EF79EA" w:rsidRPr="0019521D" w14:paraId="4A8B922E" w14:textId="77777777" w:rsidTr="00E94A8A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5416E" w14:textId="77777777" w:rsidR="00EF79EA" w:rsidRPr="0019521D" w:rsidRDefault="00EF79EA" w:rsidP="00EF79EA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BBC2E" w14:textId="77777777" w:rsidR="00EF79EA" w:rsidRPr="0019521D" w:rsidRDefault="00EF79EA" w:rsidP="00E94A8A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19521D">
              <w:rPr>
                <w:color w:val="000000"/>
              </w:rPr>
              <w:t>Основное мероприятие 2.8</w:t>
            </w:r>
          </w:p>
          <w:p w14:paraId="04C7158B" w14:textId="6B822771" w:rsidR="00EF79EA" w:rsidRPr="0019521D" w:rsidRDefault="00EF79EA" w:rsidP="00446E49">
            <w:pPr>
              <w:widowControl w:val="0"/>
              <w:autoSpaceDE w:val="0"/>
              <w:snapToGrid w:val="0"/>
            </w:pPr>
            <w:r w:rsidRPr="0019521D">
              <w:rPr>
                <w:color w:val="000000"/>
              </w:rPr>
              <w:t xml:space="preserve">Изготовление и размещение ролика по безопасности дорожного движения на экранах телевизоров в автобусах, </w:t>
            </w:r>
            <w:r w:rsidRPr="0019521D">
              <w:rPr>
                <w:color w:val="000000"/>
              </w:rPr>
              <w:lastRenderedPageBreak/>
              <w:t>баннеров, листовок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23628" w14:textId="77777777" w:rsidR="00EF79EA" w:rsidRPr="0019521D" w:rsidRDefault="00EF79EA" w:rsidP="00E94A8A">
            <w:pPr>
              <w:widowControl w:val="0"/>
              <w:autoSpaceDE w:val="0"/>
            </w:pPr>
            <w:r w:rsidRPr="0019521D">
              <w:lastRenderedPageBreak/>
              <w:t>Отдел образования Администрации Белокалитвинского района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834935E" w14:textId="77777777" w:rsidR="00EF79EA" w:rsidRPr="0019521D" w:rsidRDefault="00EF79EA" w:rsidP="00E94A8A">
            <w:pPr>
              <w:widowControl w:val="0"/>
              <w:autoSpaceDE w:val="0"/>
              <w:snapToGrid w:val="0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65A22" w14:textId="77777777" w:rsidR="00EF79EA" w:rsidRPr="0019521D" w:rsidRDefault="00EF79EA" w:rsidP="00E94A8A">
            <w:pPr>
              <w:widowControl w:val="0"/>
              <w:autoSpaceDE w:val="0"/>
              <w:snapToGrid w:val="0"/>
              <w:ind w:left="-75" w:right="-75"/>
              <w:rPr>
                <w:spacing w:val="-18"/>
              </w:rPr>
            </w:pPr>
          </w:p>
          <w:p w14:paraId="32BCB427" w14:textId="77777777" w:rsidR="00EF79EA" w:rsidRPr="0019521D" w:rsidRDefault="00EF79EA" w:rsidP="00E94A8A">
            <w:pPr>
              <w:widowControl w:val="0"/>
              <w:autoSpaceDE w:val="0"/>
              <w:snapToGrid w:val="0"/>
              <w:ind w:left="-75" w:right="-75"/>
              <w:jc w:val="center"/>
            </w:pPr>
            <w:r>
              <w:rPr>
                <w:spacing w:val="-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801EE" w14:textId="77777777" w:rsidR="00EF79EA" w:rsidRPr="0019521D" w:rsidRDefault="00EF79EA" w:rsidP="00E94A8A">
            <w:pPr>
              <w:widowControl w:val="0"/>
              <w:autoSpaceDE w:val="0"/>
              <w:snapToGrid w:val="0"/>
              <w:jc w:val="center"/>
            </w:pPr>
          </w:p>
          <w:p w14:paraId="274EBF0F" w14:textId="77777777" w:rsidR="00EF79EA" w:rsidRDefault="00EF79EA" w:rsidP="00E94A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 w14:paraId="130473C0" w14:textId="77777777" w:rsidR="00EF79EA" w:rsidRPr="0019521D" w:rsidRDefault="00EF79EA" w:rsidP="00E94A8A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9434D" w14:textId="77777777" w:rsidR="00EF79EA" w:rsidRPr="0019521D" w:rsidRDefault="00EF79EA" w:rsidP="00E94A8A">
            <w:pPr>
              <w:widowControl w:val="0"/>
              <w:autoSpaceDE w:val="0"/>
              <w:snapToGrid w:val="0"/>
              <w:jc w:val="center"/>
            </w:pPr>
            <w:r w:rsidRPr="0019521D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F79D71" w14:textId="77777777" w:rsidR="00EF79EA" w:rsidRPr="0019521D" w:rsidRDefault="00EF79EA" w:rsidP="00E94A8A">
            <w:pPr>
              <w:widowControl w:val="0"/>
              <w:autoSpaceDE w:val="0"/>
              <w:snapToGrid w:val="0"/>
              <w:jc w:val="center"/>
            </w:pPr>
          </w:p>
          <w:p w14:paraId="275FC1EF" w14:textId="77777777" w:rsidR="00EF79EA" w:rsidRDefault="00EF79EA" w:rsidP="00E94A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 w14:paraId="1F9FA50C" w14:textId="77777777" w:rsidR="00EF79EA" w:rsidRPr="0019521D" w:rsidRDefault="00EF79EA" w:rsidP="00E94A8A">
            <w:pPr>
              <w:widowControl w:val="0"/>
              <w:autoSpaceDE w:val="0"/>
              <w:snapToGrid w:val="0"/>
              <w:jc w:val="center"/>
            </w:pPr>
          </w:p>
        </w:tc>
      </w:tr>
      <w:tr w:rsidR="00EF79EA" w:rsidRPr="0019521D" w14:paraId="69416C6A" w14:textId="77777777" w:rsidTr="00E94A8A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73B9DD" w14:textId="77777777" w:rsidR="00EF79EA" w:rsidRPr="0019521D" w:rsidRDefault="00EF79EA" w:rsidP="00EF79EA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napToGrid w:val="0"/>
              <w:ind w:left="0" w:firstLine="0"/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AE343E" w14:textId="77777777" w:rsidR="00EF79EA" w:rsidRPr="0019521D" w:rsidRDefault="00EF79EA" w:rsidP="00E94A8A">
            <w:pPr>
              <w:widowControl w:val="0"/>
              <w:autoSpaceDE w:val="0"/>
              <w:autoSpaceDN w:val="0"/>
              <w:adjustRightInd w:val="0"/>
            </w:pPr>
            <w:r w:rsidRPr="0019521D">
              <w:t xml:space="preserve">Основное мероприятие 2.9 </w:t>
            </w:r>
          </w:p>
          <w:p w14:paraId="7F170A02" w14:textId="77777777" w:rsidR="00EF79EA" w:rsidRPr="0019521D" w:rsidRDefault="00EF79EA" w:rsidP="00E94A8A">
            <w:pPr>
              <w:widowControl w:val="0"/>
              <w:autoSpaceDE w:val="0"/>
              <w:autoSpaceDN w:val="0"/>
              <w:adjustRightInd w:val="0"/>
            </w:pPr>
            <w:r w:rsidRPr="0019521D">
              <w:t>Категорирование, проведение оценки уязвимости и разработки плана обеспечения транспортной безопасности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E7E69D" w14:textId="77777777" w:rsidR="00EF79EA" w:rsidRPr="0019521D" w:rsidRDefault="00EF79EA" w:rsidP="00E94A8A">
            <w:r w:rsidRPr="0019521D">
              <w:t>Администрация Белокалитвинского района (отдел строительства, промышленности, транспорта, связи)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886E07D" w14:textId="77777777" w:rsidR="00EF79EA" w:rsidRPr="0019521D" w:rsidRDefault="00EF79EA" w:rsidP="00E94A8A">
            <w:pPr>
              <w:widowControl w:val="0"/>
              <w:autoSpaceDE w:val="0"/>
              <w:snapToGrid w:val="0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5EF1E0" w14:textId="77777777" w:rsidR="00EF79EA" w:rsidRPr="0019521D" w:rsidRDefault="00EF79EA" w:rsidP="00E94A8A">
            <w:pPr>
              <w:widowControl w:val="0"/>
              <w:autoSpaceDE w:val="0"/>
              <w:snapToGrid w:val="0"/>
              <w:ind w:left="-75" w:right="-75"/>
              <w:jc w:val="center"/>
            </w:pPr>
            <w:r w:rsidRPr="0019521D">
              <w:rPr>
                <w:spacing w:val="-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720FBE" w14:textId="77777777" w:rsidR="00EF79EA" w:rsidRPr="0019521D" w:rsidRDefault="00EF79EA" w:rsidP="00E94A8A">
            <w:pPr>
              <w:widowControl w:val="0"/>
              <w:autoSpaceDE w:val="0"/>
              <w:snapToGrid w:val="0"/>
              <w:jc w:val="center"/>
            </w:pPr>
            <w:r w:rsidRPr="0019521D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D2BF0B" w14:textId="77777777" w:rsidR="00EF79EA" w:rsidRPr="0019521D" w:rsidRDefault="00EF79EA" w:rsidP="00E94A8A">
            <w:pPr>
              <w:widowControl w:val="0"/>
              <w:autoSpaceDE w:val="0"/>
              <w:snapToGrid w:val="0"/>
              <w:jc w:val="center"/>
            </w:pPr>
            <w:r w:rsidRPr="0019521D"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ECBA" w14:textId="77777777" w:rsidR="00EF79EA" w:rsidRPr="0019521D" w:rsidRDefault="00EF79EA" w:rsidP="00E94A8A">
            <w:pPr>
              <w:widowControl w:val="0"/>
              <w:autoSpaceDE w:val="0"/>
              <w:snapToGrid w:val="0"/>
              <w:jc w:val="center"/>
            </w:pPr>
            <w:r w:rsidRPr="0019521D">
              <w:t>0,0</w:t>
            </w:r>
          </w:p>
        </w:tc>
      </w:tr>
      <w:tr w:rsidR="00EF79EA" w:rsidRPr="0019521D" w14:paraId="5E5C0E9B" w14:textId="77777777" w:rsidTr="00E94A8A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91E57" w14:textId="77777777" w:rsidR="00EF79EA" w:rsidRPr="0019521D" w:rsidRDefault="00EF79EA" w:rsidP="00EF79EA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D9E70" w14:textId="77777777" w:rsidR="00EF79EA" w:rsidRPr="0019521D" w:rsidRDefault="00EF79EA" w:rsidP="00E94A8A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2.10</w:t>
            </w:r>
          </w:p>
          <w:p w14:paraId="2DF3F652" w14:textId="77777777" w:rsidR="00EF79EA" w:rsidRPr="0019521D" w:rsidRDefault="00EF79EA" w:rsidP="00E94A8A">
            <w:pPr>
              <w:widowControl w:val="0"/>
              <w:autoSpaceDE w:val="0"/>
              <w:autoSpaceDN w:val="0"/>
              <w:adjustRightInd w:val="0"/>
            </w:pPr>
            <w:r w:rsidRPr="0019521D">
              <w:t>Иные межбюджетные трансферты по обеспечению мероприятий по безопасности дорожного движения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D7425" w14:textId="77777777" w:rsidR="00EF79EA" w:rsidRPr="0019521D" w:rsidRDefault="00EF79EA" w:rsidP="00E94A8A">
            <w:r w:rsidRPr="0019521D">
              <w:t>Администрация Белокалитвинского района (отдел строительства, промышленности, транспорта, связи)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D6670" w14:textId="77777777" w:rsidR="00EF79EA" w:rsidRPr="0019521D" w:rsidRDefault="00EF79EA" w:rsidP="00E94A8A">
            <w:pPr>
              <w:widowControl w:val="0"/>
              <w:autoSpaceDE w:val="0"/>
              <w:snapToGrid w:val="0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FBCF8" w14:textId="77777777" w:rsidR="00EF79EA" w:rsidRPr="0019521D" w:rsidRDefault="00EF79EA" w:rsidP="00E94A8A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1-4</w:t>
            </w:r>
          </w:p>
          <w:p w14:paraId="05B13E41" w14:textId="77777777" w:rsidR="00EF79EA" w:rsidRPr="0019521D" w:rsidRDefault="00EF79EA" w:rsidP="00E94A8A">
            <w:pPr>
              <w:widowControl w:val="0"/>
              <w:autoSpaceDE w:val="0"/>
              <w:snapToGrid w:val="0"/>
              <w:ind w:left="-75" w:right="-75"/>
              <w:jc w:val="center"/>
              <w:rPr>
                <w:spacing w:val="-18"/>
              </w:rPr>
            </w:pPr>
            <w:r w:rsidRPr="0019521D">
              <w:rPr>
                <w:spacing w:val="-18"/>
              </w:rPr>
              <w:t>квартал</w:t>
            </w:r>
            <w:r>
              <w:rPr>
                <w:spacing w:val="-18"/>
              </w:rPr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DF403" w14:textId="77777777" w:rsidR="00EF79EA" w:rsidRPr="0019521D" w:rsidRDefault="00EF79EA" w:rsidP="00E94A8A">
            <w:pPr>
              <w:widowControl w:val="0"/>
              <w:autoSpaceDE w:val="0"/>
              <w:snapToGrid w:val="0"/>
              <w:jc w:val="center"/>
            </w:pPr>
            <w:r>
              <w:rPr>
                <w:color w:val="000000"/>
              </w:rPr>
              <w:t>5 801,1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72454" w14:textId="77777777" w:rsidR="00EF79EA" w:rsidRPr="0019521D" w:rsidRDefault="00EF79EA" w:rsidP="00E94A8A">
            <w:pPr>
              <w:widowControl w:val="0"/>
              <w:autoSpaceDE w:val="0"/>
              <w:snapToGrid w:val="0"/>
              <w:jc w:val="center"/>
            </w:pPr>
            <w:r w:rsidRPr="0019521D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B9937E" w14:textId="77777777" w:rsidR="00EF79EA" w:rsidRPr="00CC7ED6" w:rsidRDefault="00EF79EA" w:rsidP="00E94A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5 801,5</w:t>
            </w:r>
          </w:p>
        </w:tc>
      </w:tr>
    </w:tbl>
    <w:p w14:paraId="0CA9353E" w14:textId="77777777" w:rsidR="00EF79EA" w:rsidRPr="0019521D" w:rsidRDefault="00EF79EA" w:rsidP="00EF79EA">
      <w:pPr>
        <w:ind w:right="537"/>
      </w:pPr>
    </w:p>
    <w:p w14:paraId="05D4D635" w14:textId="77777777" w:rsidR="00446E49" w:rsidRDefault="00446E49" w:rsidP="00EF79EA">
      <w:pPr>
        <w:rPr>
          <w:rFonts w:eastAsia="Calibri"/>
          <w:sz w:val="28"/>
          <w:szCs w:val="28"/>
          <w:lang w:eastAsia="en-US"/>
        </w:rPr>
      </w:pPr>
    </w:p>
    <w:p w14:paraId="7D77D7DC" w14:textId="2221CD7C" w:rsidR="00446E49" w:rsidRDefault="00EF79EA" w:rsidP="00EF79EA">
      <w:pPr>
        <w:rPr>
          <w:rFonts w:eastAsia="Calibri"/>
          <w:sz w:val="28"/>
          <w:szCs w:val="28"/>
          <w:lang w:eastAsia="en-US"/>
        </w:rPr>
      </w:pPr>
      <w:r w:rsidRPr="00DF0658">
        <w:rPr>
          <w:rFonts w:eastAsia="Calibri"/>
          <w:sz w:val="28"/>
          <w:szCs w:val="28"/>
          <w:lang w:eastAsia="en-US"/>
        </w:rPr>
        <w:t xml:space="preserve">Заместитель главы </w:t>
      </w:r>
      <w:r>
        <w:rPr>
          <w:rFonts w:eastAsia="Calibri"/>
          <w:sz w:val="28"/>
          <w:szCs w:val="28"/>
          <w:lang w:eastAsia="en-US"/>
        </w:rPr>
        <w:t>Администрации</w:t>
      </w:r>
    </w:p>
    <w:p w14:paraId="50C58832" w14:textId="77777777" w:rsidR="00446E49" w:rsidRDefault="00446E49" w:rsidP="00EF79E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Белокалитвинского района</w:t>
      </w:r>
    </w:p>
    <w:p w14:paraId="1BD3EA88" w14:textId="6B6F266B" w:rsidR="00EF79EA" w:rsidRPr="00DF0658" w:rsidRDefault="00446E49" w:rsidP="00EF79E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EF79EA" w:rsidRPr="00DF0658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F79EA" w:rsidRPr="00DF0658">
        <w:rPr>
          <w:rFonts w:eastAsia="Calibri"/>
          <w:sz w:val="28"/>
          <w:szCs w:val="28"/>
          <w:lang w:eastAsia="en-US"/>
        </w:rPr>
        <w:t xml:space="preserve">организационной и кадровой работе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</w:t>
      </w:r>
      <w:r w:rsidR="00EF79EA" w:rsidRPr="00DF0658">
        <w:rPr>
          <w:rFonts w:eastAsia="Calibri"/>
          <w:sz w:val="28"/>
          <w:szCs w:val="28"/>
          <w:lang w:eastAsia="en-US"/>
        </w:rPr>
        <w:t xml:space="preserve">           </w:t>
      </w:r>
      <w:r w:rsidR="00EF79EA">
        <w:rPr>
          <w:sz w:val="28"/>
        </w:rPr>
        <w:t>Л.Г. Василенко</w:t>
      </w:r>
    </w:p>
    <w:p w14:paraId="0D4E278F" w14:textId="77777777" w:rsidR="00EF79EA" w:rsidRPr="001B152D" w:rsidRDefault="00EF79EA" w:rsidP="00835273">
      <w:pPr>
        <w:rPr>
          <w:sz w:val="28"/>
          <w:szCs w:val="28"/>
        </w:rPr>
      </w:pPr>
    </w:p>
    <w:sectPr w:rsidR="00EF79EA" w:rsidRPr="001B152D" w:rsidSect="00797E3C">
      <w:headerReference w:type="first" r:id="rId12"/>
      <w:pgSz w:w="16838" w:h="11906" w:orient="landscape" w:code="9"/>
      <w:pgMar w:top="1135" w:right="1134" w:bottom="56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9EA5F" w14:textId="77777777" w:rsidR="00797E3C" w:rsidRDefault="00797E3C">
      <w:r>
        <w:separator/>
      </w:r>
    </w:p>
  </w:endnote>
  <w:endnote w:type="continuationSeparator" w:id="0">
    <w:p w14:paraId="3ACEC2E4" w14:textId="77777777" w:rsidR="00797E3C" w:rsidRDefault="0079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CAD1" w14:textId="7E61E2A4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46E49" w:rsidRPr="00446E49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46E49">
      <w:rPr>
        <w:noProof/>
        <w:sz w:val="14"/>
        <w:lang w:val="en-US"/>
      </w:rPr>
      <w:t>C</w:t>
    </w:r>
    <w:r w:rsidR="00446E49" w:rsidRPr="00446E49">
      <w:rPr>
        <w:noProof/>
        <w:sz w:val="14"/>
      </w:rPr>
      <w:t>:\</w:t>
    </w:r>
    <w:r w:rsidR="00446E49">
      <w:rPr>
        <w:noProof/>
        <w:sz w:val="14"/>
        <w:lang w:val="en-US"/>
      </w:rPr>
      <w:t>Users</w:t>
    </w:r>
    <w:r w:rsidR="00446E49" w:rsidRPr="00446E49">
      <w:rPr>
        <w:noProof/>
        <w:sz w:val="14"/>
      </w:rPr>
      <w:t>\</w:t>
    </w:r>
    <w:r w:rsidR="00446E49">
      <w:rPr>
        <w:noProof/>
        <w:sz w:val="14"/>
        <w:lang w:val="en-US"/>
      </w:rPr>
      <w:t>eio</w:t>
    </w:r>
    <w:r w:rsidR="00446E49" w:rsidRPr="00446E49">
      <w:rPr>
        <w:noProof/>
        <w:sz w:val="14"/>
      </w:rPr>
      <w:t>3\</w:t>
    </w:r>
    <w:r w:rsidR="00446E49">
      <w:rPr>
        <w:noProof/>
        <w:sz w:val="14"/>
        <w:lang w:val="en-US"/>
      </w:rPr>
      <w:t>Documents</w:t>
    </w:r>
    <w:r w:rsidR="00446E49" w:rsidRPr="00446E49">
      <w:rPr>
        <w:noProof/>
        <w:sz w:val="14"/>
      </w:rPr>
      <w:t>\Постановления\изм_1771-Транспорт-ноябрь2023.</w:t>
    </w:r>
    <w:r w:rsidR="00446E49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33BE0" w:rsidRPr="00D33BE0">
      <w:rPr>
        <w:noProof/>
        <w:sz w:val="14"/>
      </w:rPr>
      <w:t>11/16/2023 4:48:00</w:t>
    </w:r>
    <w:r w:rsidR="00D33BE0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4EA2" w14:textId="2597632A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46E49" w:rsidRPr="00446E49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46E49">
      <w:rPr>
        <w:noProof/>
        <w:sz w:val="14"/>
        <w:lang w:val="en-US"/>
      </w:rPr>
      <w:t>C</w:t>
    </w:r>
    <w:r w:rsidR="00446E49" w:rsidRPr="00446E49">
      <w:rPr>
        <w:noProof/>
        <w:sz w:val="14"/>
      </w:rPr>
      <w:t>:\</w:t>
    </w:r>
    <w:r w:rsidR="00446E49">
      <w:rPr>
        <w:noProof/>
        <w:sz w:val="14"/>
        <w:lang w:val="en-US"/>
      </w:rPr>
      <w:t>Users</w:t>
    </w:r>
    <w:r w:rsidR="00446E49" w:rsidRPr="00446E49">
      <w:rPr>
        <w:noProof/>
        <w:sz w:val="14"/>
      </w:rPr>
      <w:t>\</w:t>
    </w:r>
    <w:r w:rsidR="00446E49">
      <w:rPr>
        <w:noProof/>
        <w:sz w:val="14"/>
        <w:lang w:val="en-US"/>
      </w:rPr>
      <w:t>eio</w:t>
    </w:r>
    <w:r w:rsidR="00446E49" w:rsidRPr="00446E49">
      <w:rPr>
        <w:noProof/>
        <w:sz w:val="14"/>
      </w:rPr>
      <w:t>3\</w:t>
    </w:r>
    <w:r w:rsidR="00446E49">
      <w:rPr>
        <w:noProof/>
        <w:sz w:val="14"/>
        <w:lang w:val="en-US"/>
      </w:rPr>
      <w:t>Documents</w:t>
    </w:r>
    <w:r w:rsidR="00446E49" w:rsidRPr="00446E49">
      <w:rPr>
        <w:noProof/>
        <w:sz w:val="14"/>
      </w:rPr>
      <w:t>\Постановления\изм_1771-Транспорт-ноябрь2023.</w:t>
    </w:r>
    <w:r w:rsidR="00446E49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33BE0" w:rsidRPr="00D33BE0">
      <w:rPr>
        <w:noProof/>
        <w:sz w:val="14"/>
      </w:rPr>
      <w:t>11/16/2023 4:48:00</w:t>
    </w:r>
    <w:r w:rsidR="00D33BE0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8E28C" w14:textId="77777777" w:rsidR="00797E3C" w:rsidRDefault="00797E3C">
      <w:r>
        <w:separator/>
      </w:r>
    </w:p>
  </w:footnote>
  <w:footnote w:type="continuationSeparator" w:id="0">
    <w:p w14:paraId="11E84F78" w14:textId="77777777" w:rsidR="00797E3C" w:rsidRDefault="00797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3608144"/>
      <w:docPartObj>
        <w:docPartGallery w:val="Page Numbers (Top of Page)"/>
        <w:docPartUnique/>
      </w:docPartObj>
    </w:sdtPr>
    <w:sdtContent>
      <w:p w14:paraId="1704DDE3" w14:textId="2E5D629E" w:rsidR="00446E49" w:rsidRDefault="00446E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912859" w14:textId="77777777" w:rsidR="00446E49" w:rsidRDefault="00446E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sz w:val="28"/>
        <w:szCs w:val="28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3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3F893617"/>
    <w:multiLevelType w:val="hybridMultilevel"/>
    <w:tmpl w:val="14C8A878"/>
    <w:lvl w:ilvl="0" w:tplc="709EC506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2" w:hanging="360"/>
      </w:pPr>
    </w:lvl>
    <w:lvl w:ilvl="2" w:tplc="0419001B" w:tentative="1">
      <w:start w:val="1"/>
      <w:numFmt w:val="lowerRoman"/>
      <w:lvlText w:val="%3."/>
      <w:lvlJc w:val="right"/>
      <w:pPr>
        <w:ind w:left="2612" w:hanging="180"/>
      </w:pPr>
    </w:lvl>
    <w:lvl w:ilvl="3" w:tplc="0419000F" w:tentative="1">
      <w:start w:val="1"/>
      <w:numFmt w:val="decimal"/>
      <w:lvlText w:val="%4."/>
      <w:lvlJc w:val="left"/>
      <w:pPr>
        <w:ind w:left="3332" w:hanging="360"/>
      </w:pPr>
    </w:lvl>
    <w:lvl w:ilvl="4" w:tplc="04190019" w:tentative="1">
      <w:start w:val="1"/>
      <w:numFmt w:val="lowerLetter"/>
      <w:lvlText w:val="%5."/>
      <w:lvlJc w:val="left"/>
      <w:pPr>
        <w:ind w:left="4052" w:hanging="360"/>
      </w:pPr>
    </w:lvl>
    <w:lvl w:ilvl="5" w:tplc="0419001B" w:tentative="1">
      <w:start w:val="1"/>
      <w:numFmt w:val="lowerRoman"/>
      <w:lvlText w:val="%6."/>
      <w:lvlJc w:val="right"/>
      <w:pPr>
        <w:ind w:left="4772" w:hanging="180"/>
      </w:pPr>
    </w:lvl>
    <w:lvl w:ilvl="6" w:tplc="0419000F" w:tentative="1">
      <w:start w:val="1"/>
      <w:numFmt w:val="decimal"/>
      <w:lvlText w:val="%7."/>
      <w:lvlJc w:val="left"/>
      <w:pPr>
        <w:ind w:left="5492" w:hanging="360"/>
      </w:pPr>
    </w:lvl>
    <w:lvl w:ilvl="7" w:tplc="04190019" w:tentative="1">
      <w:start w:val="1"/>
      <w:numFmt w:val="lowerLetter"/>
      <w:lvlText w:val="%8."/>
      <w:lvlJc w:val="left"/>
      <w:pPr>
        <w:ind w:left="6212" w:hanging="360"/>
      </w:pPr>
    </w:lvl>
    <w:lvl w:ilvl="8" w:tplc="041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9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2"/>
  </w:num>
  <w:num w:numId="2" w16cid:durableId="80219362">
    <w:abstractNumId w:val="9"/>
  </w:num>
  <w:num w:numId="3" w16cid:durableId="579604391">
    <w:abstractNumId w:val="3"/>
  </w:num>
  <w:num w:numId="4" w16cid:durableId="974681658">
    <w:abstractNumId w:val="7"/>
  </w:num>
  <w:num w:numId="5" w16cid:durableId="43294597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10"/>
  </w:num>
  <w:num w:numId="9" w16cid:durableId="1555582971">
    <w:abstractNumId w:val="0"/>
  </w:num>
  <w:num w:numId="10" w16cid:durableId="1411388379">
    <w:abstractNumId w:val="8"/>
  </w:num>
  <w:num w:numId="11" w16cid:durableId="1935085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D6BDB"/>
    <w:rsid w:val="003F3219"/>
    <w:rsid w:val="00405D8A"/>
    <w:rsid w:val="004148E7"/>
    <w:rsid w:val="00446556"/>
    <w:rsid w:val="00446E49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2AB3"/>
    <w:rsid w:val="00573433"/>
    <w:rsid w:val="005A2157"/>
    <w:rsid w:val="005A2D86"/>
    <w:rsid w:val="005C3032"/>
    <w:rsid w:val="005F1ED4"/>
    <w:rsid w:val="00610D01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97E3C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6EA4"/>
    <w:rsid w:val="009311D5"/>
    <w:rsid w:val="00943C43"/>
    <w:rsid w:val="00943E52"/>
    <w:rsid w:val="009469D2"/>
    <w:rsid w:val="009736B7"/>
    <w:rsid w:val="009F792E"/>
    <w:rsid w:val="00A05C6B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E01DA"/>
    <w:rsid w:val="00CE740C"/>
    <w:rsid w:val="00CF6248"/>
    <w:rsid w:val="00D129B6"/>
    <w:rsid w:val="00D25DED"/>
    <w:rsid w:val="00D33728"/>
    <w:rsid w:val="00D33BE0"/>
    <w:rsid w:val="00D41E71"/>
    <w:rsid w:val="00D46DAB"/>
    <w:rsid w:val="00D6716F"/>
    <w:rsid w:val="00DA368D"/>
    <w:rsid w:val="00DB5052"/>
    <w:rsid w:val="00DD1155"/>
    <w:rsid w:val="00DF1B73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E1F7E"/>
    <w:rsid w:val="00EF79EA"/>
    <w:rsid w:val="00F239EE"/>
    <w:rsid w:val="00F23EC9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2"/>
    <w:next w:val="a"/>
    <w:link w:val="30"/>
    <w:qFormat/>
    <w:rsid w:val="00EF79EA"/>
    <w:pPr>
      <w:keepNext w:val="0"/>
      <w:widowControl w:val="0"/>
      <w:tabs>
        <w:tab w:val="num" w:pos="0"/>
      </w:tabs>
      <w:suppressAutoHyphens/>
      <w:autoSpaceDE w:val="0"/>
      <w:ind w:left="720" w:hanging="720"/>
      <w:jc w:val="both"/>
      <w:outlineLvl w:val="2"/>
    </w:pPr>
    <w:rPr>
      <w:rFonts w:ascii="Arial" w:hAnsi="Arial" w:cs="Arial"/>
      <w:b w:val="0"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F79EA"/>
    <w:pPr>
      <w:keepNext/>
      <w:keepLines/>
      <w:tabs>
        <w:tab w:val="num" w:pos="0"/>
      </w:tabs>
      <w:suppressAutoHyphens/>
      <w:spacing w:before="200"/>
      <w:ind w:firstLine="709"/>
      <w:jc w:val="both"/>
      <w:outlineLvl w:val="3"/>
    </w:pPr>
    <w:rPr>
      <w:rFonts w:ascii="Cambria" w:hAnsi="Cambria" w:cs="Cambria"/>
      <w:b/>
      <w:bCs/>
      <w:i/>
      <w:iCs/>
      <w:color w:val="4F81BD"/>
      <w:sz w:val="20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EF79EA"/>
    <w:pPr>
      <w:tabs>
        <w:tab w:val="num" w:pos="0"/>
      </w:tabs>
      <w:suppressAutoHyphens/>
      <w:spacing w:before="240" w:after="60"/>
      <w:ind w:left="1008" w:hanging="1008"/>
      <w:jc w:val="both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EF79EA"/>
    <w:pPr>
      <w:keepNext/>
      <w:tabs>
        <w:tab w:val="num" w:pos="0"/>
      </w:tabs>
      <w:suppressAutoHyphens/>
      <w:ind w:left="3903" w:hanging="180"/>
      <w:jc w:val="center"/>
      <w:outlineLvl w:val="5"/>
    </w:pPr>
    <w:rPr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EF79EA"/>
    <w:pPr>
      <w:keepNext/>
      <w:tabs>
        <w:tab w:val="num" w:pos="0"/>
      </w:tabs>
      <w:suppressAutoHyphens/>
      <w:ind w:left="1296" w:hanging="1296"/>
      <w:jc w:val="right"/>
      <w:outlineLvl w:val="6"/>
    </w:pPr>
    <w:rPr>
      <w:b/>
      <w:bCs/>
      <w:i/>
      <w:iCs/>
      <w:color w:val="FF0000"/>
      <w:lang w:eastAsia="zh-CN"/>
    </w:rPr>
  </w:style>
  <w:style w:type="paragraph" w:styleId="8">
    <w:name w:val="heading 8"/>
    <w:basedOn w:val="a"/>
    <w:next w:val="a"/>
    <w:link w:val="80"/>
    <w:qFormat/>
    <w:rsid w:val="00EF79EA"/>
    <w:pPr>
      <w:keepNext/>
      <w:keepLines/>
      <w:tabs>
        <w:tab w:val="num" w:pos="0"/>
      </w:tabs>
      <w:suppressAutoHyphens/>
      <w:spacing w:before="200"/>
      <w:ind w:firstLine="709"/>
      <w:jc w:val="both"/>
      <w:outlineLvl w:val="7"/>
    </w:pPr>
    <w:rPr>
      <w:rFonts w:ascii="Cambria" w:hAnsi="Cambria" w:cs="Cambria"/>
      <w:color w:val="404040"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EF79EA"/>
    <w:pPr>
      <w:keepNext/>
      <w:tabs>
        <w:tab w:val="num" w:pos="0"/>
      </w:tabs>
      <w:suppressAutoHyphens/>
      <w:ind w:left="72"/>
      <w:jc w:val="center"/>
      <w:outlineLvl w:val="8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customStyle="1" w:styleId="30">
    <w:name w:val="Заголовок 3 Знак"/>
    <w:basedOn w:val="a0"/>
    <w:link w:val="3"/>
    <w:rsid w:val="00EF79EA"/>
    <w:rPr>
      <w:rFonts w:ascii="Arial" w:hAnsi="Arial" w:cs="Arial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EF79EA"/>
    <w:rPr>
      <w:rFonts w:ascii="Cambria" w:hAnsi="Cambria" w:cs="Cambria"/>
      <w:b/>
      <w:bCs/>
      <w:i/>
      <w:iCs/>
      <w:color w:val="4F81BD"/>
      <w:lang w:eastAsia="zh-CN"/>
    </w:rPr>
  </w:style>
  <w:style w:type="character" w:customStyle="1" w:styleId="50">
    <w:name w:val="Заголовок 5 Знак"/>
    <w:basedOn w:val="a0"/>
    <w:link w:val="5"/>
    <w:rsid w:val="00EF79E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EF79EA"/>
    <w:rPr>
      <w:b/>
      <w:bCs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EF79EA"/>
    <w:rPr>
      <w:b/>
      <w:bCs/>
      <w:i/>
      <w:iCs/>
      <w:color w:val="FF0000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EF79EA"/>
    <w:rPr>
      <w:rFonts w:ascii="Cambria" w:hAnsi="Cambria" w:cs="Cambria"/>
      <w:color w:val="404040"/>
      <w:lang w:eastAsia="zh-CN"/>
    </w:rPr>
  </w:style>
  <w:style w:type="character" w:customStyle="1" w:styleId="90">
    <w:name w:val="Заголовок 9 Знак"/>
    <w:basedOn w:val="a0"/>
    <w:link w:val="9"/>
    <w:rsid w:val="00EF79EA"/>
    <w:rPr>
      <w:b/>
      <w:bCs/>
      <w:sz w:val="28"/>
      <w:szCs w:val="24"/>
      <w:lang w:eastAsia="zh-CN"/>
    </w:rPr>
  </w:style>
  <w:style w:type="paragraph" w:customStyle="1" w:styleId="ConsPlusCell">
    <w:name w:val="ConsPlusCell"/>
    <w:rsid w:val="00EF79EA"/>
    <w:pPr>
      <w:widowControl w:val="0"/>
      <w:suppressAutoHyphens/>
      <w:autoSpaceDE w:val="0"/>
      <w:jc w:val="both"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2023-11-16T13:47:00Z</cp:lastPrinted>
  <dcterms:created xsi:type="dcterms:W3CDTF">2023-11-16T13:41:00Z</dcterms:created>
  <dcterms:modified xsi:type="dcterms:W3CDTF">2024-01-17T12:15:00Z</dcterms:modified>
</cp:coreProperties>
</file>