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FB8BA78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9F12D8">
        <w:rPr>
          <w:sz w:val="28"/>
        </w:rPr>
        <w:t>07</w:t>
      </w:r>
      <w:r w:rsidR="00C70947">
        <w:rPr>
          <w:sz w:val="28"/>
        </w:rPr>
        <w:t>.</w:t>
      </w:r>
      <w:r w:rsidR="009311D5">
        <w:rPr>
          <w:sz w:val="28"/>
        </w:rPr>
        <w:t>1</w:t>
      </w:r>
      <w:r w:rsidR="00B17341">
        <w:rPr>
          <w:sz w:val="28"/>
        </w:rPr>
        <w:t>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9F12D8">
        <w:rPr>
          <w:sz w:val="28"/>
        </w:rPr>
        <w:t>1785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4FCE73C7" w14:textId="77777777" w:rsidR="00C552B4" w:rsidRPr="00AB7F81" w:rsidRDefault="00C552B4" w:rsidP="00C552B4">
      <w:pPr>
        <w:pStyle w:val="4"/>
        <w:tabs>
          <w:tab w:val="left" w:pos="7560"/>
        </w:tabs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AB7F81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14:paraId="3E3C857D" w14:textId="06949CA5" w:rsidR="00C552B4" w:rsidRPr="00AB7F81" w:rsidRDefault="00C552B4" w:rsidP="00C552B4">
      <w:pPr>
        <w:pStyle w:val="4"/>
        <w:tabs>
          <w:tab w:val="left" w:pos="7560"/>
        </w:tabs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AB7F81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Белокалитвинского района от 03.02.2014 №</w:t>
      </w:r>
      <w:r w:rsidR="00CA3478" w:rsidRPr="00AB7F81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AB7F81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120</w:t>
      </w:r>
    </w:p>
    <w:p w14:paraId="32D9F157" w14:textId="77777777" w:rsidR="00C552B4" w:rsidRPr="00EE63BF" w:rsidRDefault="00C552B4" w:rsidP="00C552B4">
      <w:pPr>
        <w:pStyle w:val="1"/>
        <w:rPr>
          <w:b/>
          <w:sz w:val="28"/>
          <w:szCs w:val="28"/>
        </w:rPr>
      </w:pPr>
    </w:p>
    <w:p w14:paraId="59E1429B" w14:textId="77777777" w:rsidR="00CA3478" w:rsidRDefault="00CA3478" w:rsidP="00CA3478">
      <w:pPr>
        <w:ind w:firstLine="709"/>
        <w:jc w:val="both"/>
        <w:rPr>
          <w:sz w:val="28"/>
          <w:szCs w:val="28"/>
        </w:rPr>
      </w:pPr>
    </w:p>
    <w:p w14:paraId="6C5CCCF1" w14:textId="53B174F8" w:rsidR="00C552B4" w:rsidRPr="00CA3478" w:rsidRDefault="00C552B4" w:rsidP="00CA3478">
      <w:pPr>
        <w:ind w:firstLine="709"/>
        <w:jc w:val="both"/>
        <w:rPr>
          <w:sz w:val="28"/>
          <w:szCs w:val="28"/>
        </w:rPr>
      </w:pPr>
      <w:r w:rsidRPr="00CA3478">
        <w:rPr>
          <w:sz w:val="28"/>
          <w:szCs w:val="28"/>
        </w:rPr>
        <w:t xml:space="preserve">В связи с реорганизацией и ликвидацией некоторых учреждений Белокалитвинского района, Администрация Белокалитвинского района </w:t>
      </w:r>
      <w:r w:rsidR="00CA3478">
        <w:rPr>
          <w:sz w:val="28"/>
          <w:szCs w:val="28"/>
        </w:rPr>
        <w:t xml:space="preserve">                                 </w:t>
      </w:r>
      <w:r w:rsidRPr="00CA3478">
        <w:rPr>
          <w:b/>
          <w:sz w:val="28"/>
          <w:szCs w:val="28"/>
        </w:rPr>
        <w:t>п о с т а н о в л я е т</w:t>
      </w:r>
      <w:r w:rsidRPr="00CA3478">
        <w:rPr>
          <w:sz w:val="28"/>
          <w:szCs w:val="28"/>
        </w:rPr>
        <w:t xml:space="preserve">: </w:t>
      </w:r>
    </w:p>
    <w:p w14:paraId="3F2F18EF" w14:textId="77777777" w:rsidR="00C552B4" w:rsidRPr="00CA3478" w:rsidRDefault="00C552B4" w:rsidP="00CA3478">
      <w:pPr>
        <w:ind w:firstLine="709"/>
        <w:jc w:val="both"/>
        <w:rPr>
          <w:sz w:val="28"/>
          <w:szCs w:val="28"/>
        </w:rPr>
      </w:pPr>
      <w:r w:rsidRPr="00CA3478">
        <w:rPr>
          <w:sz w:val="28"/>
          <w:szCs w:val="28"/>
        </w:rPr>
        <w:t xml:space="preserve">                            </w:t>
      </w:r>
    </w:p>
    <w:p w14:paraId="0CDC6B82" w14:textId="04F3A3A6" w:rsidR="00C552B4" w:rsidRPr="00CA3478" w:rsidRDefault="00C552B4" w:rsidP="00CA3478">
      <w:pPr>
        <w:numPr>
          <w:ilvl w:val="0"/>
          <w:numId w:val="9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CA3478">
        <w:rPr>
          <w:sz w:val="28"/>
          <w:szCs w:val="28"/>
        </w:rPr>
        <w:t>Внести изменение в постановление Администрации Белокалитвинского района от 03.02.2014 №</w:t>
      </w:r>
      <w:r w:rsidR="00CA3478">
        <w:rPr>
          <w:sz w:val="28"/>
          <w:szCs w:val="28"/>
        </w:rPr>
        <w:t xml:space="preserve"> </w:t>
      </w:r>
      <w:r w:rsidRPr="00CA3478">
        <w:rPr>
          <w:sz w:val="28"/>
          <w:szCs w:val="28"/>
        </w:rPr>
        <w:t>120 «Об определении уполномоченного органа на осуществление контроля в сфере закупок товаров, работ, услуг», изложив приложение №</w:t>
      </w:r>
      <w:r w:rsidR="00CA3478">
        <w:rPr>
          <w:sz w:val="28"/>
          <w:szCs w:val="28"/>
        </w:rPr>
        <w:t xml:space="preserve"> </w:t>
      </w:r>
      <w:r w:rsidRPr="00CA3478">
        <w:rPr>
          <w:sz w:val="28"/>
          <w:szCs w:val="28"/>
        </w:rPr>
        <w:t>1 в редакции согласно приложению к настоящему постановлению.</w:t>
      </w:r>
    </w:p>
    <w:p w14:paraId="7F15162A" w14:textId="16874213" w:rsidR="00C552B4" w:rsidRPr="00CA3478" w:rsidRDefault="00C552B4" w:rsidP="00CA3478">
      <w:pPr>
        <w:ind w:firstLine="709"/>
        <w:jc w:val="both"/>
        <w:rPr>
          <w:sz w:val="28"/>
          <w:szCs w:val="28"/>
        </w:rPr>
      </w:pPr>
      <w:r w:rsidRPr="00CA3478">
        <w:rPr>
          <w:sz w:val="28"/>
          <w:szCs w:val="28"/>
        </w:rPr>
        <w:t>2</w:t>
      </w:r>
      <w:r w:rsidR="00CA3478">
        <w:rPr>
          <w:sz w:val="28"/>
          <w:szCs w:val="28"/>
        </w:rPr>
        <w:t xml:space="preserve">. </w:t>
      </w:r>
      <w:r w:rsidRPr="00CA3478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67005572" w14:textId="77777777" w:rsidR="00C552B4" w:rsidRPr="00CA3478" w:rsidRDefault="00C552B4" w:rsidP="00CA3478">
      <w:pPr>
        <w:ind w:firstLine="709"/>
        <w:jc w:val="both"/>
        <w:rPr>
          <w:sz w:val="28"/>
          <w:szCs w:val="28"/>
        </w:rPr>
      </w:pPr>
      <w:r w:rsidRPr="00CA3478">
        <w:rPr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Устименко Д.Ю.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2FB9D074" w:rsidR="00D6716F" w:rsidRDefault="004F53C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060E7FB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F53C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CA3478" w:rsidRDefault="00872883" w:rsidP="00872883">
      <w:pPr>
        <w:rPr>
          <w:color w:val="FFFFFF" w:themeColor="background1"/>
          <w:sz w:val="28"/>
        </w:rPr>
      </w:pPr>
      <w:r w:rsidRPr="00CA3478">
        <w:rPr>
          <w:color w:val="FFFFFF" w:themeColor="background1"/>
          <w:sz w:val="28"/>
        </w:rPr>
        <w:t>Верно:</w:t>
      </w:r>
    </w:p>
    <w:p w14:paraId="06CD959A" w14:textId="3AADDEC1" w:rsidR="00FC5FB5" w:rsidRPr="00CA3478" w:rsidRDefault="00EA0E19" w:rsidP="00835273">
      <w:pPr>
        <w:rPr>
          <w:color w:val="FFFFFF" w:themeColor="background1"/>
          <w:sz w:val="28"/>
        </w:rPr>
      </w:pPr>
      <w:r w:rsidRPr="00CA3478">
        <w:rPr>
          <w:color w:val="FFFFFF" w:themeColor="background1"/>
          <w:sz w:val="28"/>
        </w:rPr>
        <w:t>З</w:t>
      </w:r>
      <w:r w:rsidR="00FC5FB5" w:rsidRPr="00CA3478">
        <w:rPr>
          <w:color w:val="FFFFFF" w:themeColor="background1"/>
          <w:sz w:val="28"/>
        </w:rPr>
        <w:t>аместител</w:t>
      </w:r>
      <w:r w:rsidRPr="00CA3478">
        <w:rPr>
          <w:color w:val="FFFFFF" w:themeColor="background1"/>
          <w:sz w:val="28"/>
        </w:rPr>
        <w:t>ь</w:t>
      </w:r>
      <w:r w:rsidR="00FC5FB5" w:rsidRPr="00CA3478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CA3478" w:rsidRDefault="00FC5FB5" w:rsidP="00835273">
      <w:pPr>
        <w:rPr>
          <w:color w:val="FFFFFF" w:themeColor="background1"/>
          <w:sz w:val="28"/>
        </w:rPr>
      </w:pPr>
      <w:r w:rsidRPr="00CA3478">
        <w:rPr>
          <w:color w:val="FFFFFF" w:themeColor="background1"/>
          <w:sz w:val="28"/>
        </w:rPr>
        <w:t>Белокалитвинского района</w:t>
      </w:r>
    </w:p>
    <w:p w14:paraId="76BCA640" w14:textId="2F590AA1" w:rsidR="003A39C2" w:rsidRPr="00CA3478" w:rsidRDefault="00FC5FB5" w:rsidP="00835273">
      <w:pPr>
        <w:rPr>
          <w:color w:val="FFFFFF" w:themeColor="background1"/>
          <w:sz w:val="28"/>
        </w:rPr>
      </w:pPr>
      <w:r w:rsidRPr="00CA3478">
        <w:rPr>
          <w:color w:val="FFFFFF" w:themeColor="background1"/>
          <w:sz w:val="28"/>
        </w:rPr>
        <w:t>по организационной и кадровой работе</w:t>
      </w:r>
      <w:r w:rsidR="00F4755E" w:rsidRPr="00CA3478">
        <w:rPr>
          <w:color w:val="FFFFFF" w:themeColor="background1"/>
          <w:sz w:val="28"/>
        </w:rPr>
        <w:tab/>
      </w:r>
      <w:r w:rsidR="00F4755E" w:rsidRPr="00CA3478">
        <w:rPr>
          <w:color w:val="FFFFFF" w:themeColor="background1"/>
          <w:sz w:val="28"/>
        </w:rPr>
        <w:tab/>
      </w:r>
      <w:r w:rsidR="00F4755E" w:rsidRPr="00CA3478">
        <w:rPr>
          <w:color w:val="FFFFFF" w:themeColor="background1"/>
          <w:sz w:val="28"/>
        </w:rPr>
        <w:tab/>
      </w:r>
      <w:r w:rsidR="00DB5052" w:rsidRPr="00CA3478">
        <w:rPr>
          <w:color w:val="FFFFFF" w:themeColor="background1"/>
          <w:sz w:val="28"/>
        </w:rPr>
        <w:tab/>
      </w:r>
      <w:r w:rsidR="00EA0E19" w:rsidRPr="00CA3478">
        <w:rPr>
          <w:color w:val="FFFFFF" w:themeColor="background1"/>
          <w:sz w:val="28"/>
        </w:rPr>
        <w:t>Л.Г. Василенко</w:t>
      </w:r>
    </w:p>
    <w:p w14:paraId="2D54E6A2" w14:textId="77777777" w:rsidR="00C552B4" w:rsidRDefault="00C552B4" w:rsidP="00835273">
      <w:pPr>
        <w:rPr>
          <w:sz w:val="28"/>
        </w:rPr>
      </w:pPr>
    </w:p>
    <w:p w14:paraId="05A2FD37" w14:textId="77777777" w:rsidR="00C552B4" w:rsidRDefault="00C552B4" w:rsidP="00835273">
      <w:pPr>
        <w:rPr>
          <w:sz w:val="28"/>
          <w:szCs w:val="28"/>
        </w:rPr>
        <w:sectPr w:rsidR="00C552B4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58D8C83F" w14:textId="77777777" w:rsidR="00C552B4" w:rsidRPr="00EE63BF" w:rsidRDefault="00C552B4" w:rsidP="00C552B4">
      <w:pPr>
        <w:pStyle w:val="a6"/>
        <w:jc w:val="right"/>
        <w:rPr>
          <w:sz w:val="28"/>
          <w:szCs w:val="28"/>
        </w:rPr>
      </w:pPr>
      <w:r w:rsidRPr="00EE63BF">
        <w:rPr>
          <w:sz w:val="28"/>
          <w:szCs w:val="28"/>
        </w:rPr>
        <w:lastRenderedPageBreak/>
        <w:t xml:space="preserve">Приложение </w:t>
      </w:r>
    </w:p>
    <w:p w14:paraId="0F870B9B" w14:textId="77777777" w:rsidR="00C552B4" w:rsidRPr="00EE63BF" w:rsidRDefault="00C552B4" w:rsidP="00C552B4">
      <w:pPr>
        <w:pStyle w:val="a6"/>
        <w:jc w:val="right"/>
        <w:rPr>
          <w:sz w:val="28"/>
          <w:szCs w:val="28"/>
        </w:rPr>
      </w:pPr>
      <w:r w:rsidRPr="00EE63BF">
        <w:rPr>
          <w:sz w:val="28"/>
          <w:szCs w:val="28"/>
        </w:rPr>
        <w:t xml:space="preserve">к постановлению Администрации </w:t>
      </w:r>
    </w:p>
    <w:p w14:paraId="4AD4F04E" w14:textId="77777777" w:rsidR="00C552B4" w:rsidRPr="00EE63BF" w:rsidRDefault="00C552B4" w:rsidP="00C552B4">
      <w:pPr>
        <w:pStyle w:val="a3"/>
        <w:jc w:val="right"/>
        <w:rPr>
          <w:szCs w:val="28"/>
        </w:rPr>
      </w:pPr>
      <w:r w:rsidRPr="00EE63BF">
        <w:rPr>
          <w:szCs w:val="28"/>
        </w:rPr>
        <w:t xml:space="preserve"> Белокалитвинского района</w:t>
      </w:r>
    </w:p>
    <w:p w14:paraId="6613C69C" w14:textId="76FF8A2E" w:rsidR="00C552B4" w:rsidRPr="00EE63BF" w:rsidRDefault="00C552B4" w:rsidP="00C552B4">
      <w:pPr>
        <w:pStyle w:val="a3"/>
        <w:jc w:val="right"/>
        <w:rPr>
          <w:szCs w:val="28"/>
        </w:rPr>
      </w:pPr>
      <w:r w:rsidRPr="00EE63BF">
        <w:rPr>
          <w:szCs w:val="28"/>
        </w:rPr>
        <w:t xml:space="preserve">от </w:t>
      </w:r>
      <w:r w:rsidR="009F12D8">
        <w:rPr>
          <w:szCs w:val="28"/>
        </w:rPr>
        <w:t>07</w:t>
      </w:r>
      <w:r w:rsidRPr="00EE63BF">
        <w:rPr>
          <w:szCs w:val="28"/>
        </w:rPr>
        <w:t>.</w:t>
      </w:r>
      <w:r w:rsidR="00CA3478">
        <w:rPr>
          <w:szCs w:val="28"/>
        </w:rPr>
        <w:t>11</w:t>
      </w:r>
      <w:r w:rsidRPr="00EE63BF">
        <w:rPr>
          <w:szCs w:val="28"/>
        </w:rPr>
        <w:t xml:space="preserve">.2023 </w:t>
      </w:r>
      <w:r w:rsidR="00CA3478" w:rsidRPr="00EE63BF">
        <w:rPr>
          <w:szCs w:val="28"/>
        </w:rPr>
        <w:t xml:space="preserve">№ </w:t>
      </w:r>
      <w:r w:rsidR="009F12D8">
        <w:rPr>
          <w:szCs w:val="28"/>
        </w:rPr>
        <w:t>1785</w:t>
      </w:r>
    </w:p>
    <w:p w14:paraId="1FB74C8E" w14:textId="77777777" w:rsidR="00C552B4" w:rsidRPr="00EE63BF" w:rsidRDefault="00C552B4" w:rsidP="00C552B4">
      <w:pPr>
        <w:jc w:val="center"/>
        <w:rPr>
          <w:b/>
        </w:rPr>
      </w:pPr>
    </w:p>
    <w:p w14:paraId="56009D0E" w14:textId="77777777" w:rsidR="00C552B4" w:rsidRPr="00EE63BF" w:rsidRDefault="00C552B4" w:rsidP="00C552B4">
      <w:pPr>
        <w:jc w:val="center"/>
        <w:rPr>
          <w:b/>
        </w:rPr>
      </w:pPr>
      <w:r w:rsidRPr="00EE63BF">
        <w:rPr>
          <w:b/>
        </w:rPr>
        <w:t>Перечень заказчиков Белокалитвинского района</w:t>
      </w:r>
    </w:p>
    <w:p w14:paraId="70960823" w14:textId="77777777" w:rsidR="00C552B4" w:rsidRPr="00EE63BF" w:rsidRDefault="00C552B4" w:rsidP="00C552B4">
      <w:pPr>
        <w:jc w:val="center"/>
        <w:rPr>
          <w:b/>
        </w:rPr>
      </w:pPr>
    </w:p>
    <w:tbl>
      <w:tblPr>
        <w:tblW w:w="1462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74"/>
        <w:gridCol w:w="12077"/>
        <w:gridCol w:w="1574"/>
      </w:tblGrid>
      <w:tr w:rsidR="00C552B4" w:rsidRPr="00EE63BF" w14:paraId="35F2E139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30FB0" w14:textId="77777777" w:rsidR="00C552B4" w:rsidRPr="00EE63BF" w:rsidRDefault="00C552B4" w:rsidP="00BF4F61">
            <w:pPr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DBF35" w14:textId="77777777" w:rsidR="00C552B4" w:rsidRPr="00EE63BF" w:rsidRDefault="00C552B4" w:rsidP="00BF4F61">
            <w:pPr>
              <w:jc w:val="center"/>
            </w:pPr>
            <w:r w:rsidRPr="00EE63BF">
              <w:rPr>
                <w:b/>
                <w:color w:val="000000"/>
              </w:rPr>
              <w:t>Наименование учреждения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4027" w14:textId="77777777" w:rsidR="00C552B4" w:rsidRPr="00EE63BF" w:rsidRDefault="00C552B4" w:rsidP="00BF4F61">
            <w:pPr>
              <w:jc w:val="center"/>
            </w:pPr>
            <w:r w:rsidRPr="00EE63BF">
              <w:rPr>
                <w:b/>
                <w:color w:val="000000"/>
              </w:rPr>
              <w:t>ИНН</w:t>
            </w:r>
          </w:p>
        </w:tc>
      </w:tr>
      <w:tr w:rsidR="00C552B4" w:rsidRPr="00EE63BF" w14:paraId="0F8E3DAE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255E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162F0" w14:textId="77777777" w:rsidR="00C552B4" w:rsidRPr="00EE63BF" w:rsidRDefault="00C552B4" w:rsidP="00BF4F61">
            <w:pPr>
              <w:rPr>
                <w:color w:val="000000"/>
              </w:rPr>
            </w:pPr>
            <w:r w:rsidRPr="00EE63BF">
              <w:rPr>
                <w:color w:val="000000"/>
              </w:rPr>
              <w:t>Администрация Белокалитвинского района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5838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6142005365</w:t>
            </w:r>
          </w:p>
        </w:tc>
      </w:tr>
      <w:tr w:rsidR="00C552B4" w:rsidRPr="00EE63BF" w14:paraId="676F94F7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0EDD0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027D7" w14:textId="77777777" w:rsidR="00C552B4" w:rsidRPr="00EE63BF" w:rsidRDefault="00C552B4" w:rsidP="00BF4F61">
            <w:r w:rsidRPr="00EE63BF">
              <w:rPr>
                <w:color w:val="000000"/>
              </w:rPr>
              <w:t>Администрация Белокалитвинского городского поселения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56CB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6142019375</w:t>
            </w:r>
          </w:p>
        </w:tc>
      </w:tr>
      <w:tr w:rsidR="00C552B4" w:rsidRPr="00EE63BF" w14:paraId="3FD343C4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2C529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29247" w14:textId="77777777" w:rsidR="00C552B4" w:rsidRPr="00EE63BF" w:rsidRDefault="00C552B4" w:rsidP="00BF4F61">
            <w:r w:rsidRPr="00EE63BF">
              <w:rPr>
                <w:color w:val="000000"/>
              </w:rPr>
              <w:t>Администрация Шолоховского городского поселения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AC92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6142019400</w:t>
            </w:r>
          </w:p>
        </w:tc>
      </w:tr>
      <w:tr w:rsidR="00C552B4" w:rsidRPr="00EE63BF" w14:paraId="12D5A710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B913E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FC599" w14:textId="77777777" w:rsidR="00C552B4" w:rsidRPr="00EE63BF" w:rsidRDefault="00C552B4" w:rsidP="00BF4F61">
            <w:r w:rsidRPr="00EE63BF">
              <w:rPr>
                <w:color w:val="000000"/>
              </w:rPr>
              <w:t>Администрация Горняцкого сельского поселения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62C4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6142019488</w:t>
            </w:r>
          </w:p>
        </w:tc>
      </w:tr>
      <w:tr w:rsidR="00C552B4" w:rsidRPr="00EE63BF" w14:paraId="44E13214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6CA95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691B1" w14:textId="77777777" w:rsidR="00C552B4" w:rsidRPr="00EE63BF" w:rsidRDefault="00C552B4" w:rsidP="00BF4F61">
            <w:r w:rsidRPr="00EE63BF">
              <w:rPr>
                <w:color w:val="000000"/>
              </w:rPr>
              <w:t>Администрация Ильинского сельского поселения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0BCB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6142019470</w:t>
            </w:r>
          </w:p>
        </w:tc>
      </w:tr>
      <w:tr w:rsidR="00C552B4" w:rsidRPr="00EE63BF" w14:paraId="0765DB18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B001C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FF9A7" w14:textId="77777777" w:rsidR="00C552B4" w:rsidRPr="00EE63BF" w:rsidRDefault="00C552B4" w:rsidP="00BF4F61">
            <w:r w:rsidRPr="00EE63BF">
              <w:rPr>
                <w:color w:val="000000"/>
              </w:rPr>
              <w:t>Администрация Синегорского сельского поселения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6073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6142019520</w:t>
            </w:r>
          </w:p>
        </w:tc>
      </w:tr>
      <w:tr w:rsidR="00C552B4" w:rsidRPr="00EE63BF" w14:paraId="58BA9610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2EDD9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B9EA2" w14:textId="77777777" w:rsidR="00C552B4" w:rsidRPr="00EE63BF" w:rsidRDefault="00C552B4" w:rsidP="00BF4F61">
            <w:r w:rsidRPr="00EE63BF">
              <w:rPr>
                <w:color w:val="000000"/>
              </w:rPr>
              <w:t xml:space="preserve">Администрация </w:t>
            </w:r>
            <w:proofErr w:type="spellStart"/>
            <w:r w:rsidRPr="00EE63BF">
              <w:rPr>
                <w:color w:val="000000"/>
              </w:rPr>
              <w:t>Краснодонецкого</w:t>
            </w:r>
            <w:proofErr w:type="spellEnd"/>
            <w:r w:rsidRPr="00EE63B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8FE8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6142019495</w:t>
            </w:r>
          </w:p>
        </w:tc>
      </w:tr>
      <w:tr w:rsidR="00C552B4" w:rsidRPr="00EE63BF" w14:paraId="752C188F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BDB7A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F8DDF" w14:textId="77777777" w:rsidR="00C552B4" w:rsidRPr="00EE63BF" w:rsidRDefault="00C552B4" w:rsidP="00BF4F61">
            <w:r w:rsidRPr="00EE63BF">
              <w:rPr>
                <w:color w:val="000000"/>
              </w:rPr>
              <w:t xml:space="preserve">Администрация </w:t>
            </w:r>
            <w:proofErr w:type="spellStart"/>
            <w:r w:rsidRPr="00EE63BF">
              <w:rPr>
                <w:color w:val="000000"/>
              </w:rPr>
              <w:t>Нижнепоповского</w:t>
            </w:r>
            <w:proofErr w:type="spellEnd"/>
            <w:r w:rsidRPr="00EE63B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607B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6142019350</w:t>
            </w:r>
          </w:p>
        </w:tc>
      </w:tr>
      <w:tr w:rsidR="00C552B4" w:rsidRPr="00EE63BF" w14:paraId="5BE28664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729E6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F3174" w14:textId="77777777" w:rsidR="00C552B4" w:rsidRPr="00EE63BF" w:rsidRDefault="00C552B4" w:rsidP="00BF4F61">
            <w:r w:rsidRPr="00EE63BF">
              <w:rPr>
                <w:color w:val="000000"/>
              </w:rPr>
              <w:t xml:space="preserve">Администрация </w:t>
            </w:r>
            <w:proofErr w:type="spellStart"/>
            <w:r w:rsidRPr="00EE63BF">
              <w:rPr>
                <w:color w:val="000000"/>
              </w:rPr>
              <w:t>Литвиновского</w:t>
            </w:r>
            <w:proofErr w:type="spellEnd"/>
            <w:r w:rsidRPr="00EE63B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DAE7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6142019512</w:t>
            </w:r>
          </w:p>
        </w:tc>
      </w:tr>
      <w:tr w:rsidR="00C552B4" w:rsidRPr="00EE63BF" w14:paraId="6760DDEA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A8631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AD3CC" w14:textId="77777777" w:rsidR="00C552B4" w:rsidRPr="00EE63BF" w:rsidRDefault="00C552B4" w:rsidP="00BF4F61">
            <w:r w:rsidRPr="00EE63BF">
              <w:rPr>
                <w:color w:val="000000"/>
              </w:rPr>
              <w:t xml:space="preserve">Администрация </w:t>
            </w:r>
            <w:proofErr w:type="spellStart"/>
            <w:r w:rsidRPr="00EE63BF">
              <w:rPr>
                <w:color w:val="000000"/>
              </w:rPr>
              <w:t>Богураевского</w:t>
            </w:r>
            <w:proofErr w:type="spellEnd"/>
            <w:r w:rsidRPr="00EE63B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3CAF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6142019382</w:t>
            </w:r>
          </w:p>
        </w:tc>
      </w:tr>
      <w:tr w:rsidR="00C552B4" w:rsidRPr="00EE63BF" w14:paraId="0DFD86DC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E39C5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AF34A" w14:textId="77777777" w:rsidR="00C552B4" w:rsidRPr="00EE63BF" w:rsidRDefault="00C552B4" w:rsidP="00BF4F61">
            <w:r w:rsidRPr="00EE63BF">
              <w:rPr>
                <w:color w:val="000000"/>
              </w:rPr>
              <w:t xml:space="preserve">Администрация </w:t>
            </w:r>
            <w:proofErr w:type="spellStart"/>
            <w:r w:rsidRPr="00EE63BF">
              <w:rPr>
                <w:color w:val="000000"/>
              </w:rPr>
              <w:t>Коксовского</w:t>
            </w:r>
            <w:proofErr w:type="spellEnd"/>
            <w:r w:rsidRPr="00EE63B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4249D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6142019390</w:t>
            </w:r>
          </w:p>
        </w:tc>
      </w:tr>
      <w:tr w:rsidR="00C552B4" w:rsidRPr="00EE63BF" w14:paraId="4910C222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B6802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1F682" w14:textId="77777777" w:rsidR="00C552B4" w:rsidRPr="00EE63BF" w:rsidRDefault="00C552B4" w:rsidP="00BF4F61">
            <w:r w:rsidRPr="00EE63BF">
              <w:rPr>
                <w:color w:val="000000"/>
              </w:rPr>
              <w:t>Администрация Грушево-Дубовского сельского поселения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B4A5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6142019505</w:t>
            </w:r>
          </w:p>
        </w:tc>
      </w:tr>
      <w:tr w:rsidR="00C552B4" w:rsidRPr="00EE63BF" w14:paraId="2E05B4C8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461ED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D9731" w14:textId="77777777" w:rsidR="00C552B4" w:rsidRPr="00EE63BF" w:rsidRDefault="00C552B4" w:rsidP="00BF4F61">
            <w:r w:rsidRPr="00EE63BF">
              <w:rPr>
                <w:color w:val="000000"/>
              </w:rPr>
              <w:t>Администрация Рудаковского сельского поселения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0153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6142019368</w:t>
            </w:r>
          </w:p>
        </w:tc>
      </w:tr>
      <w:tr w:rsidR="00C552B4" w:rsidRPr="00EE63BF" w14:paraId="6B7CA1F5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51827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C4C2F" w14:textId="77777777" w:rsidR="00C552B4" w:rsidRPr="00EE63BF" w:rsidRDefault="00C552B4" w:rsidP="00BF4F61">
            <w:r w:rsidRPr="00EE63BF">
              <w:rPr>
                <w:color w:val="000000"/>
              </w:rPr>
              <w:t>Финансовое управление Администрации Белокалитвинского района (Финуправление Администрации района)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93E0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6142011104</w:t>
            </w:r>
          </w:p>
        </w:tc>
      </w:tr>
      <w:tr w:rsidR="00C552B4" w:rsidRPr="00EE63BF" w14:paraId="541F18BF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E2CF1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ED39E" w14:textId="77777777" w:rsidR="00C552B4" w:rsidRPr="00EE63BF" w:rsidRDefault="00C552B4" w:rsidP="00BF4F61">
            <w:r w:rsidRPr="00EE63BF">
              <w:rPr>
                <w:color w:val="000000"/>
              </w:rPr>
              <w:t>Комитет по управлению имуществом Администрации Белокалитвинского района (КУИ Администрации Белокалитвинского района)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4BD5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6142006143</w:t>
            </w:r>
          </w:p>
        </w:tc>
      </w:tr>
      <w:tr w:rsidR="00C552B4" w:rsidRPr="00EE63BF" w14:paraId="46CC1BB9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546A8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46AC2" w14:textId="77777777" w:rsidR="00C552B4" w:rsidRPr="00EE63BF" w:rsidRDefault="00C552B4" w:rsidP="00BF4F61">
            <w:r w:rsidRPr="00EE63BF">
              <w:rPr>
                <w:color w:val="000000"/>
              </w:rPr>
              <w:t xml:space="preserve">Собрание депутатов Белокалитвинского района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5224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6142019590</w:t>
            </w:r>
          </w:p>
        </w:tc>
      </w:tr>
      <w:tr w:rsidR="00C552B4" w:rsidRPr="00EE63BF" w14:paraId="1F114D40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07096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BDEF1" w14:textId="77777777" w:rsidR="00C552B4" w:rsidRPr="00EE63BF" w:rsidRDefault="00C552B4" w:rsidP="00BF4F61">
            <w:pPr>
              <w:rPr>
                <w:color w:val="000000"/>
              </w:rPr>
            </w:pPr>
            <w:r w:rsidRPr="00EE63BF">
              <w:rPr>
                <w:color w:val="000000"/>
              </w:rPr>
              <w:t>Контрольно-счетная инспекция Белокалитвинского района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A316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6142025682</w:t>
            </w:r>
          </w:p>
        </w:tc>
      </w:tr>
      <w:tr w:rsidR="00C552B4" w:rsidRPr="00EE63BF" w14:paraId="144EAEB7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D43F3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4A7DA" w14:textId="77777777" w:rsidR="00C552B4" w:rsidRPr="00EE63BF" w:rsidRDefault="00C552B4" w:rsidP="00BF4F61">
            <w:r w:rsidRPr="00EE63BF">
              <w:rPr>
                <w:color w:val="000000"/>
              </w:rPr>
              <w:t>Отдел записи актов гражданского состояния Администрации Белокалитвинского района (Отдел ЗАГС Администрации Белокалитвинского района)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49A9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6142018879</w:t>
            </w:r>
          </w:p>
        </w:tc>
      </w:tr>
      <w:tr w:rsidR="00C552B4" w:rsidRPr="00EE63BF" w14:paraId="2C426B57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15F8C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B591F" w14:textId="77777777" w:rsidR="00C552B4" w:rsidRPr="00EE63BF" w:rsidRDefault="00C552B4" w:rsidP="00BF4F61">
            <w:r w:rsidRPr="00EE63BF">
              <w:rPr>
                <w:color w:val="000000"/>
              </w:rPr>
              <w:t>Управление социальной защиты населения Администрации Белокалитвинского района (УСЗН Белокалитвинского района)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DD3E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6142012130</w:t>
            </w:r>
          </w:p>
        </w:tc>
      </w:tr>
      <w:tr w:rsidR="00C552B4" w:rsidRPr="00EE63BF" w14:paraId="5BB94BA9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CBDF4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FE8D8" w14:textId="77777777" w:rsidR="00C552B4" w:rsidRPr="00EE63BF" w:rsidRDefault="00C552B4" w:rsidP="00BF4F61">
            <w:r w:rsidRPr="00EE63BF">
              <w:rPr>
                <w:color w:val="000000"/>
              </w:rPr>
              <w:t>Муниципальное бюджетное учреждение социального обслуживания Белокалитвинского района «Центр социального обслуживания граждан пожилого возраста и инвалидов» (МБУ ЦСО Белокалитвинского района»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90F1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6142010365</w:t>
            </w:r>
          </w:p>
        </w:tc>
      </w:tr>
      <w:tr w:rsidR="00C552B4" w:rsidRPr="00EE63BF" w14:paraId="06A6871E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71A0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C0228" w14:textId="77777777" w:rsidR="00C552B4" w:rsidRPr="00EE63BF" w:rsidRDefault="00C552B4" w:rsidP="00BF4F61">
            <w:pPr>
              <w:ind w:hanging="80"/>
              <w:jc w:val="both"/>
            </w:pPr>
            <w:r w:rsidRPr="00EE63BF">
              <w:t xml:space="preserve"> Отдел образования Администрации Белокалитвинского района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B9C43" w14:textId="77777777" w:rsidR="00C552B4" w:rsidRPr="00EE63BF" w:rsidRDefault="00C552B4" w:rsidP="00BF4F61">
            <w:pPr>
              <w:jc w:val="center"/>
            </w:pPr>
            <w:r w:rsidRPr="00EE63BF">
              <w:t>6142010703</w:t>
            </w:r>
          </w:p>
        </w:tc>
      </w:tr>
      <w:tr w:rsidR="00C552B4" w:rsidRPr="00EE63BF" w14:paraId="5D0CBA9A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A3608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7AA38" w14:textId="77777777" w:rsidR="00C552B4" w:rsidRPr="00EE63BF" w:rsidRDefault="00C552B4" w:rsidP="00BF4F61">
            <w:r w:rsidRPr="008A16EA">
              <w:t>Мун</w:t>
            </w:r>
            <w:r w:rsidRPr="00641D42">
              <w:t>иципальное автономное учреждение «Центр бухгалтерского обслуживания учреждений образования Белокалитвинского района» (МАУ ЦБО)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13F8" w14:textId="77777777" w:rsidR="00C552B4" w:rsidRPr="00EE63BF" w:rsidRDefault="00C552B4" w:rsidP="00BF4F61">
            <w:pPr>
              <w:jc w:val="center"/>
            </w:pPr>
            <w:r>
              <w:t>6142023830</w:t>
            </w:r>
          </w:p>
        </w:tc>
      </w:tr>
      <w:tr w:rsidR="00C552B4" w:rsidRPr="00EE63BF" w14:paraId="5487A3D1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97E9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AA0D" w14:textId="77777777" w:rsidR="00C552B4" w:rsidRPr="00EE63BF" w:rsidRDefault="00C552B4" w:rsidP="00BF4F61">
            <w:r w:rsidRPr="00EE63BF">
              <w:t>Муниципальное бюджетное учреждение «Информационно-методический центр Белокалитвинского района» (МБУ ИМЦ)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777C" w14:textId="77777777" w:rsidR="00C552B4" w:rsidRPr="00EE63BF" w:rsidRDefault="00C552B4" w:rsidP="00BF4F61">
            <w:pPr>
              <w:jc w:val="center"/>
            </w:pPr>
            <w:r w:rsidRPr="00EE63BF">
              <w:t>6142023861</w:t>
            </w:r>
          </w:p>
        </w:tc>
      </w:tr>
      <w:tr w:rsidR="00C552B4" w:rsidRPr="00EE63BF" w14:paraId="156C3123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4659C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05F6" w14:textId="77777777" w:rsidR="00C552B4" w:rsidRPr="00EE63BF" w:rsidRDefault="00C552B4" w:rsidP="00BF4F61">
            <w:r w:rsidRPr="00EE63BF">
              <w:t xml:space="preserve">Муниципальное бюджетное общеобразовательное учреждение </w:t>
            </w:r>
            <w:proofErr w:type="spellStart"/>
            <w:proofErr w:type="gramStart"/>
            <w:r w:rsidRPr="00EE63BF">
              <w:t>Апанасовская</w:t>
            </w:r>
            <w:proofErr w:type="spellEnd"/>
            <w:r w:rsidRPr="00EE63BF">
              <w:t xml:space="preserve">  средняя</w:t>
            </w:r>
            <w:proofErr w:type="gramEnd"/>
            <w:r w:rsidRPr="00EE63BF">
              <w:t xml:space="preserve"> общеобразовательная  школа (МБОУ </w:t>
            </w:r>
            <w:proofErr w:type="spellStart"/>
            <w:r w:rsidRPr="00EE63BF">
              <w:t>Апанасовская</w:t>
            </w:r>
            <w:proofErr w:type="spellEnd"/>
            <w:r w:rsidRPr="00EE63BF">
              <w:t xml:space="preserve"> СОШ)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849D" w14:textId="77777777" w:rsidR="00C552B4" w:rsidRPr="00EE63BF" w:rsidRDefault="00C552B4" w:rsidP="00BF4F61">
            <w:pPr>
              <w:jc w:val="center"/>
            </w:pPr>
            <w:r w:rsidRPr="00EE63BF">
              <w:t>6142017160</w:t>
            </w:r>
          </w:p>
        </w:tc>
      </w:tr>
      <w:tr w:rsidR="00C552B4" w:rsidRPr="00EE63BF" w14:paraId="663A6E8F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5C4BC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942E7" w14:textId="77777777" w:rsidR="00C552B4" w:rsidRPr="00EE63BF" w:rsidRDefault="00C552B4" w:rsidP="00BF4F61">
            <w:pPr>
              <w:shd w:val="clear" w:color="auto" w:fill="FFFFFF"/>
              <w:rPr>
                <w:bCs/>
              </w:rPr>
            </w:pPr>
            <w:r w:rsidRPr="00EE63BF">
              <w:rPr>
                <w:bCs/>
              </w:rPr>
              <w:t>Муниципальное бюджетное общеобразовательное учреждение Богатовская основная общеобразовательная школа (МБОУ Богатовская ООШ)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7342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6142015885</w:t>
            </w:r>
          </w:p>
        </w:tc>
      </w:tr>
      <w:tr w:rsidR="00C552B4" w:rsidRPr="00EE63BF" w14:paraId="0B90F7BD" w14:textId="77777777" w:rsidTr="00CA3478">
        <w:trPr>
          <w:trHeight w:val="16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05E01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34873" w14:textId="77777777" w:rsidR="00C552B4" w:rsidRPr="00EE63BF" w:rsidRDefault="00C552B4" w:rsidP="00BF4F61">
            <w:pPr>
              <w:ind w:hanging="80"/>
              <w:rPr>
                <w:bCs/>
              </w:rPr>
            </w:pPr>
            <w:r w:rsidRPr="00EE63BF">
              <w:t xml:space="preserve"> Муниципальное бюджетное общеобразовательное учреждение </w:t>
            </w:r>
            <w:proofErr w:type="spellStart"/>
            <w:r w:rsidRPr="00EE63BF">
              <w:t>Богураевская</w:t>
            </w:r>
            <w:proofErr w:type="spellEnd"/>
            <w:r w:rsidRPr="00EE63BF">
              <w:t xml:space="preserve"> средняя общеобразовательная школа (</w:t>
            </w:r>
            <w:r w:rsidRPr="00EE63BF">
              <w:rPr>
                <w:bCs/>
              </w:rPr>
              <w:t xml:space="preserve">МБОУ </w:t>
            </w:r>
            <w:proofErr w:type="spellStart"/>
            <w:r w:rsidRPr="00EE63BF">
              <w:rPr>
                <w:bCs/>
              </w:rPr>
              <w:t>Богураевская</w:t>
            </w:r>
            <w:proofErr w:type="spellEnd"/>
            <w:r w:rsidRPr="00EE63BF">
              <w:rPr>
                <w:bCs/>
              </w:rPr>
              <w:t xml:space="preserve"> СОШ)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0F75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6142017201</w:t>
            </w:r>
          </w:p>
        </w:tc>
      </w:tr>
      <w:tr w:rsidR="00C552B4" w:rsidRPr="00EE63BF" w14:paraId="258C9C37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CC76E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BA285" w14:textId="77777777" w:rsidR="00C552B4" w:rsidRPr="00EE63BF" w:rsidRDefault="00C552B4" w:rsidP="00BF4F61">
            <w:pPr>
              <w:ind w:hanging="80"/>
            </w:pPr>
            <w:r w:rsidRPr="00EE63BF">
              <w:t xml:space="preserve"> Муниципальное бюджетное общеобразовательное учреждение </w:t>
            </w:r>
            <w:proofErr w:type="spellStart"/>
            <w:r w:rsidRPr="00EE63BF">
              <w:t>Головская</w:t>
            </w:r>
            <w:proofErr w:type="spellEnd"/>
            <w:r w:rsidRPr="00EE63BF">
              <w:t xml:space="preserve"> основная общеобразовательная школа </w:t>
            </w:r>
          </w:p>
          <w:p w14:paraId="7496C72B" w14:textId="77777777" w:rsidR="00C552B4" w:rsidRPr="00EE63BF" w:rsidRDefault="00C552B4" w:rsidP="00BF4F61">
            <w:pPr>
              <w:ind w:hanging="80"/>
              <w:rPr>
                <w:bCs/>
              </w:rPr>
            </w:pPr>
            <w:r w:rsidRPr="00EE63BF">
              <w:t>(</w:t>
            </w:r>
            <w:r w:rsidRPr="00EE63BF">
              <w:rPr>
                <w:bCs/>
              </w:rPr>
              <w:t xml:space="preserve">МБОУ </w:t>
            </w:r>
            <w:proofErr w:type="spellStart"/>
            <w:proofErr w:type="gramStart"/>
            <w:r w:rsidRPr="00EE63BF">
              <w:rPr>
                <w:bCs/>
              </w:rPr>
              <w:t>Головская</w:t>
            </w:r>
            <w:proofErr w:type="spellEnd"/>
            <w:r w:rsidRPr="00EE63BF">
              <w:rPr>
                <w:bCs/>
              </w:rPr>
              <w:t xml:space="preserve">  ООШ</w:t>
            </w:r>
            <w:proofErr w:type="gramEnd"/>
            <w:r w:rsidRPr="00EE63BF">
              <w:rPr>
                <w:bCs/>
              </w:rPr>
              <w:t>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3AA64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6142017258</w:t>
            </w:r>
          </w:p>
        </w:tc>
      </w:tr>
      <w:tr w:rsidR="00C552B4" w:rsidRPr="00EE63BF" w14:paraId="7E1085C2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1B450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F1BBB" w14:textId="77777777" w:rsidR="00C552B4" w:rsidRPr="00EE63BF" w:rsidRDefault="00C552B4" w:rsidP="00BF4F61">
            <w:r w:rsidRPr="00EE63BF">
              <w:t xml:space="preserve">Муниципальное бюджетное общеобразовательное учреждение Голубинская средняя общеобразовательная школа </w:t>
            </w:r>
          </w:p>
          <w:p w14:paraId="0A57B765" w14:textId="77777777" w:rsidR="00C552B4" w:rsidRPr="00EE63BF" w:rsidRDefault="00C552B4" w:rsidP="00BF4F61">
            <w:r w:rsidRPr="00EE63BF">
              <w:t>(МБОУ Голубинская СОШ)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44BA" w14:textId="77777777" w:rsidR="00C552B4" w:rsidRPr="00EE63BF" w:rsidRDefault="00C552B4" w:rsidP="00BF4F61">
            <w:pPr>
              <w:jc w:val="center"/>
            </w:pPr>
            <w:r w:rsidRPr="00EE63BF">
              <w:t>6142017184</w:t>
            </w:r>
          </w:p>
        </w:tc>
      </w:tr>
      <w:tr w:rsidR="00C552B4" w:rsidRPr="00EE63BF" w14:paraId="16679C16" w14:textId="77777777" w:rsidTr="00CA3478">
        <w:trPr>
          <w:trHeight w:val="53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5CC9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67DC" w14:textId="77777777" w:rsidR="00C552B4" w:rsidRPr="00EE63BF" w:rsidRDefault="00C552B4" w:rsidP="00BF4F61">
            <w:pPr>
              <w:ind w:left="79" w:hanging="79"/>
              <w:rPr>
                <w:bCs/>
              </w:rPr>
            </w:pPr>
            <w:r w:rsidRPr="00EE63BF">
              <w:t>Муниципальное бюджетное общеобразовательное учреждение Грушевская средняя общеобразовательная школа</w:t>
            </w:r>
            <w:r w:rsidRPr="00EE63BF">
              <w:rPr>
                <w:bCs/>
              </w:rPr>
              <w:t xml:space="preserve"> </w:t>
            </w:r>
          </w:p>
          <w:p w14:paraId="6B69186B" w14:textId="77777777" w:rsidR="00C552B4" w:rsidRPr="00EE63BF" w:rsidRDefault="00C552B4" w:rsidP="00BF4F61">
            <w:pPr>
              <w:ind w:left="79" w:hanging="79"/>
              <w:rPr>
                <w:bCs/>
              </w:rPr>
            </w:pPr>
            <w:r w:rsidRPr="00EE63BF">
              <w:rPr>
                <w:bCs/>
              </w:rPr>
              <w:t xml:space="preserve">(МБОУ </w:t>
            </w:r>
            <w:proofErr w:type="gramStart"/>
            <w:r w:rsidRPr="00EE63BF">
              <w:rPr>
                <w:bCs/>
              </w:rPr>
              <w:t>Грушевская  СОШ</w:t>
            </w:r>
            <w:proofErr w:type="gramEnd"/>
            <w:r w:rsidRPr="00EE63BF">
              <w:rPr>
                <w:bCs/>
              </w:rPr>
              <w:t>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B53C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6142017177</w:t>
            </w:r>
          </w:p>
        </w:tc>
      </w:tr>
      <w:tr w:rsidR="00C552B4" w:rsidRPr="00EE63BF" w14:paraId="5385FD9A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BB0F1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FC2D3" w14:textId="77777777" w:rsidR="00C552B4" w:rsidRPr="00EE63BF" w:rsidRDefault="00C552B4" w:rsidP="00BF4F61">
            <w:pPr>
              <w:ind w:hanging="80"/>
              <w:rPr>
                <w:bCs/>
              </w:rPr>
            </w:pPr>
            <w:r w:rsidRPr="00EE63BF">
              <w:t xml:space="preserve"> Муниципальное бюджетное общеобразовательное учреждение Ильинская средняя общеобразовательная школа</w:t>
            </w:r>
          </w:p>
          <w:p w14:paraId="3F81F81D" w14:textId="77777777" w:rsidR="00C552B4" w:rsidRPr="00EE63BF" w:rsidRDefault="00C552B4" w:rsidP="00BF4F61">
            <w:pPr>
              <w:ind w:hanging="80"/>
              <w:rPr>
                <w:bCs/>
              </w:rPr>
            </w:pPr>
            <w:r w:rsidRPr="00EE63BF">
              <w:rPr>
                <w:bCs/>
              </w:rPr>
              <w:t xml:space="preserve"> (МБОУ Ильинская СОШ)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833BE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6142017120</w:t>
            </w:r>
          </w:p>
        </w:tc>
      </w:tr>
      <w:tr w:rsidR="00C552B4" w:rsidRPr="00EE63BF" w14:paraId="67146222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E744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B123E" w14:textId="77777777" w:rsidR="00C552B4" w:rsidRPr="00EE63BF" w:rsidRDefault="00C552B4" w:rsidP="00BF4F61">
            <w:pPr>
              <w:shd w:val="clear" w:color="auto" w:fill="FFFFFF"/>
              <w:jc w:val="both"/>
              <w:rPr>
                <w:bCs/>
              </w:rPr>
            </w:pPr>
            <w:r w:rsidRPr="00EE63BF">
              <w:rPr>
                <w:bCs/>
              </w:rPr>
              <w:t xml:space="preserve">Муниципальное бюджетное общеобразовательное учреждение </w:t>
            </w:r>
            <w:proofErr w:type="spellStart"/>
            <w:r w:rsidRPr="00EE63BF">
              <w:rPr>
                <w:bCs/>
              </w:rPr>
              <w:t>Какичевская</w:t>
            </w:r>
            <w:proofErr w:type="spellEnd"/>
            <w:r w:rsidRPr="00EE63BF">
              <w:rPr>
                <w:bCs/>
              </w:rPr>
              <w:t xml:space="preserve"> основная общеобразовательная школа (МБОУ </w:t>
            </w:r>
            <w:proofErr w:type="spellStart"/>
            <w:r w:rsidRPr="00EE63BF">
              <w:rPr>
                <w:bCs/>
              </w:rPr>
              <w:t>Какичевская</w:t>
            </w:r>
            <w:proofErr w:type="spellEnd"/>
            <w:r w:rsidRPr="00EE63BF">
              <w:rPr>
                <w:bCs/>
              </w:rPr>
              <w:t xml:space="preserve"> ООШ)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95A3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6142015927</w:t>
            </w:r>
          </w:p>
        </w:tc>
      </w:tr>
      <w:tr w:rsidR="00C552B4" w:rsidRPr="00EE63BF" w14:paraId="4AF86DFA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59CFA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E881" w14:textId="77777777" w:rsidR="00C552B4" w:rsidRPr="00EE63BF" w:rsidRDefault="00C552B4" w:rsidP="00BF4F61">
            <w:pPr>
              <w:ind w:hanging="80"/>
              <w:rPr>
                <w:bCs/>
              </w:rPr>
            </w:pPr>
            <w:r w:rsidRPr="00EE63BF">
              <w:t xml:space="preserve"> Муниципальное бюджетное общеобразовательное учреждение Краснодонецкая средняя общеобразовательная школа</w:t>
            </w:r>
            <w:r w:rsidRPr="00EE63BF">
              <w:rPr>
                <w:bCs/>
              </w:rPr>
              <w:t xml:space="preserve"> (МБОУ </w:t>
            </w:r>
            <w:proofErr w:type="gramStart"/>
            <w:r w:rsidRPr="00EE63BF">
              <w:rPr>
                <w:bCs/>
              </w:rPr>
              <w:t>Краснодонецкая  СОШ</w:t>
            </w:r>
            <w:proofErr w:type="gramEnd"/>
            <w:r w:rsidRPr="00EE63BF">
              <w:rPr>
                <w:bCs/>
              </w:rPr>
              <w:t>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73DB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6142017191</w:t>
            </w:r>
          </w:p>
        </w:tc>
      </w:tr>
      <w:tr w:rsidR="00C552B4" w:rsidRPr="00EE63BF" w14:paraId="312359F5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FEC5C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B456A" w14:textId="77777777" w:rsidR="00C552B4" w:rsidRPr="00EE63BF" w:rsidRDefault="00C552B4" w:rsidP="00BF4F61">
            <w:pPr>
              <w:shd w:val="clear" w:color="auto" w:fill="FFFFFF"/>
              <w:rPr>
                <w:bCs/>
              </w:rPr>
            </w:pPr>
            <w:r w:rsidRPr="00EE63BF">
              <w:rPr>
                <w:bCs/>
              </w:rPr>
              <w:t xml:space="preserve">Муниципальное бюджетное общеобразовательное учреждение Крутинская средняя общеобразовательная школа </w:t>
            </w:r>
          </w:p>
          <w:p w14:paraId="35E2ABA1" w14:textId="77777777" w:rsidR="00C552B4" w:rsidRPr="00EE63BF" w:rsidRDefault="00C552B4" w:rsidP="00BF4F61">
            <w:pPr>
              <w:shd w:val="clear" w:color="auto" w:fill="FFFFFF"/>
              <w:rPr>
                <w:bCs/>
              </w:rPr>
            </w:pPr>
            <w:r w:rsidRPr="00EE63BF">
              <w:rPr>
                <w:bCs/>
              </w:rPr>
              <w:t>(МБОУ Крутинская СОШ)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1B33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6142017152</w:t>
            </w:r>
          </w:p>
        </w:tc>
      </w:tr>
      <w:tr w:rsidR="00C552B4" w:rsidRPr="00EE63BF" w14:paraId="3EDB854F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ECB18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2F4F" w14:textId="77777777" w:rsidR="00C552B4" w:rsidRPr="00EE63BF" w:rsidRDefault="00C552B4" w:rsidP="00BF4F61">
            <w:pPr>
              <w:ind w:hanging="80"/>
              <w:rPr>
                <w:bCs/>
              </w:rPr>
            </w:pPr>
            <w:r w:rsidRPr="00EE63BF">
              <w:rPr>
                <w:bCs/>
              </w:rPr>
              <w:t xml:space="preserve"> Муниципальное бюджетное общеобразовательное учреждение Ленинская средняя общеобразовательная школа </w:t>
            </w:r>
          </w:p>
          <w:p w14:paraId="36DDD080" w14:textId="77777777" w:rsidR="00C552B4" w:rsidRPr="00EE63BF" w:rsidRDefault="00C552B4" w:rsidP="00BF4F61">
            <w:pPr>
              <w:ind w:hanging="80"/>
              <w:rPr>
                <w:bCs/>
              </w:rPr>
            </w:pPr>
            <w:r w:rsidRPr="00EE63BF">
              <w:rPr>
                <w:bCs/>
              </w:rPr>
              <w:t xml:space="preserve">(МБОУ Ленинская СОШ)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4A06E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6142017219</w:t>
            </w:r>
          </w:p>
        </w:tc>
      </w:tr>
      <w:tr w:rsidR="00C552B4" w:rsidRPr="00EE63BF" w14:paraId="6F525829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1087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4C2F0" w14:textId="77777777" w:rsidR="00C552B4" w:rsidRPr="00EE63BF" w:rsidRDefault="00C552B4" w:rsidP="00BF4F61">
            <w:pPr>
              <w:ind w:hanging="80"/>
              <w:rPr>
                <w:bCs/>
              </w:rPr>
            </w:pPr>
            <w:r w:rsidRPr="00EE63BF">
              <w:rPr>
                <w:bCs/>
              </w:rPr>
              <w:t xml:space="preserve"> Муниципальное бюджетное общеобразовательное учреждение </w:t>
            </w:r>
            <w:proofErr w:type="spellStart"/>
            <w:r w:rsidRPr="00EE63BF">
              <w:rPr>
                <w:bCs/>
              </w:rPr>
              <w:t>Литвиновская</w:t>
            </w:r>
            <w:proofErr w:type="spellEnd"/>
            <w:r w:rsidRPr="00EE63BF">
              <w:rPr>
                <w:bCs/>
              </w:rPr>
              <w:t xml:space="preserve"> средняя общеобразовательная школа </w:t>
            </w:r>
          </w:p>
          <w:p w14:paraId="3FB75E5C" w14:textId="77777777" w:rsidR="00C552B4" w:rsidRPr="00EE63BF" w:rsidRDefault="00C552B4" w:rsidP="00BF4F61">
            <w:pPr>
              <w:ind w:hanging="80"/>
              <w:rPr>
                <w:bCs/>
              </w:rPr>
            </w:pPr>
            <w:r w:rsidRPr="00EE63BF">
              <w:rPr>
                <w:bCs/>
              </w:rPr>
              <w:t xml:space="preserve">(МБОУ </w:t>
            </w:r>
            <w:proofErr w:type="spellStart"/>
            <w:r w:rsidRPr="00EE63BF">
              <w:rPr>
                <w:bCs/>
              </w:rPr>
              <w:t>Литвиновская</w:t>
            </w:r>
            <w:proofErr w:type="spellEnd"/>
            <w:r w:rsidRPr="00EE63BF">
              <w:rPr>
                <w:bCs/>
              </w:rPr>
              <w:t xml:space="preserve"> СОШ)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BBD8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6142017145</w:t>
            </w:r>
          </w:p>
        </w:tc>
      </w:tr>
      <w:tr w:rsidR="00C552B4" w:rsidRPr="00EE63BF" w14:paraId="7659EBB6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CFF20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44D90" w14:textId="77777777" w:rsidR="00C552B4" w:rsidRPr="00EE63BF" w:rsidRDefault="00C552B4" w:rsidP="00BF4F61">
            <w:r w:rsidRPr="00EE63BF">
              <w:t xml:space="preserve">Муниципальное бюджетное общеобразовательное учреждение </w:t>
            </w:r>
            <w:proofErr w:type="spellStart"/>
            <w:r w:rsidRPr="00EE63BF">
              <w:t>Насонтовская</w:t>
            </w:r>
            <w:proofErr w:type="spellEnd"/>
            <w:r w:rsidRPr="00EE63BF">
              <w:t xml:space="preserve"> основная общеобразовательная школа </w:t>
            </w:r>
          </w:p>
          <w:p w14:paraId="2040461C" w14:textId="77777777" w:rsidR="00C552B4" w:rsidRPr="00EE63BF" w:rsidRDefault="00C552B4" w:rsidP="00BF4F61">
            <w:r w:rsidRPr="00EE63BF">
              <w:lastRenderedPageBreak/>
              <w:t xml:space="preserve">(МБОУ </w:t>
            </w:r>
            <w:proofErr w:type="spellStart"/>
            <w:r w:rsidRPr="00EE63BF">
              <w:t>Насонтовская</w:t>
            </w:r>
            <w:proofErr w:type="spellEnd"/>
            <w:r w:rsidRPr="00EE63BF">
              <w:t xml:space="preserve"> ООШ)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E6DDF" w14:textId="77777777" w:rsidR="00C552B4" w:rsidRPr="00EE63BF" w:rsidRDefault="00C552B4" w:rsidP="00BF4F61">
            <w:pPr>
              <w:jc w:val="center"/>
            </w:pPr>
            <w:r w:rsidRPr="00EE63BF">
              <w:lastRenderedPageBreak/>
              <w:t>6142015941</w:t>
            </w:r>
          </w:p>
        </w:tc>
      </w:tr>
      <w:tr w:rsidR="00C552B4" w:rsidRPr="00EE63BF" w14:paraId="551F839C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48DF0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7B651" w14:textId="235F1E1C" w:rsidR="00C552B4" w:rsidRPr="00EE63BF" w:rsidRDefault="00C552B4" w:rsidP="00CA3478">
            <w:r w:rsidRPr="00EE63BF">
              <w:t xml:space="preserve">Муниципальное бюджетное общеобразовательное учреждение </w:t>
            </w:r>
            <w:proofErr w:type="spellStart"/>
            <w:r w:rsidRPr="00EE63BF">
              <w:t>Нижнепоповская</w:t>
            </w:r>
            <w:proofErr w:type="spellEnd"/>
            <w:r w:rsidRPr="00EE63BF">
              <w:t xml:space="preserve">   основная общеобразовательная </w:t>
            </w:r>
            <w:proofErr w:type="gramStart"/>
            <w:r w:rsidRPr="00EE63BF">
              <w:t>школа</w:t>
            </w:r>
            <w:r w:rsidR="00CA3478">
              <w:t xml:space="preserve"> </w:t>
            </w:r>
            <w:r w:rsidRPr="00EE63BF">
              <w:t xml:space="preserve"> (</w:t>
            </w:r>
            <w:proofErr w:type="gramEnd"/>
            <w:r w:rsidRPr="00EE63BF">
              <w:t xml:space="preserve">МБОУ </w:t>
            </w:r>
            <w:proofErr w:type="spellStart"/>
            <w:r w:rsidRPr="00EE63BF">
              <w:t>Нижнепоповская</w:t>
            </w:r>
            <w:proofErr w:type="spellEnd"/>
            <w:r w:rsidRPr="00EE63BF">
              <w:t xml:space="preserve"> ООШ)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10B3" w14:textId="77777777" w:rsidR="00C552B4" w:rsidRPr="00EE63BF" w:rsidRDefault="00C552B4" w:rsidP="00BF4F61">
            <w:pPr>
              <w:jc w:val="center"/>
            </w:pPr>
            <w:r w:rsidRPr="00EE63BF">
              <w:t>6142015902</w:t>
            </w:r>
          </w:p>
        </w:tc>
      </w:tr>
      <w:tr w:rsidR="00C552B4" w:rsidRPr="00EE63BF" w14:paraId="79924925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8D6AF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B757" w14:textId="77777777" w:rsidR="00C552B4" w:rsidRPr="00EE63BF" w:rsidRDefault="00C552B4" w:rsidP="00BF4F61">
            <w:r w:rsidRPr="00EE63BF">
              <w:t>Муниципальное бюджетное общеобразовательное учреждение Нижне-</w:t>
            </w:r>
            <w:proofErr w:type="spellStart"/>
            <w:r w:rsidRPr="00EE63BF">
              <w:t>Серебряковская</w:t>
            </w:r>
            <w:proofErr w:type="spellEnd"/>
            <w:r w:rsidRPr="00EE63BF">
              <w:t xml:space="preserve"> основная </w:t>
            </w:r>
            <w:proofErr w:type="gramStart"/>
            <w:r w:rsidRPr="00EE63BF">
              <w:t>общеобразовательная  школа</w:t>
            </w:r>
            <w:proofErr w:type="gramEnd"/>
            <w:r w:rsidRPr="00EE63BF">
              <w:t xml:space="preserve"> (МБОУ Нижне-</w:t>
            </w:r>
            <w:proofErr w:type="spellStart"/>
            <w:r w:rsidRPr="00EE63BF">
              <w:t>Серебряковская</w:t>
            </w:r>
            <w:proofErr w:type="spellEnd"/>
            <w:r w:rsidRPr="00EE63BF">
              <w:t xml:space="preserve"> ООШ)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4E30" w14:textId="77777777" w:rsidR="00C552B4" w:rsidRPr="00EE63BF" w:rsidRDefault="00C552B4" w:rsidP="00BF4F61">
            <w:pPr>
              <w:jc w:val="center"/>
            </w:pPr>
            <w:r w:rsidRPr="00EE63BF">
              <w:t>6142015934</w:t>
            </w:r>
          </w:p>
        </w:tc>
      </w:tr>
      <w:tr w:rsidR="00C552B4" w:rsidRPr="00EE63BF" w14:paraId="640D45B7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1C1B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C27D4" w14:textId="77777777" w:rsidR="00C552B4" w:rsidRPr="00EE63BF" w:rsidRDefault="00C552B4" w:rsidP="00BF4F61">
            <w:r w:rsidRPr="00EE63BF">
              <w:t>Муниципальное бюджетное общеобразовательное учреждение начальная школа № 1 (МБОУ НШ № 1)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B8C5" w14:textId="77777777" w:rsidR="00C552B4" w:rsidRPr="00EE63BF" w:rsidRDefault="00C552B4" w:rsidP="00BF4F61">
            <w:pPr>
              <w:jc w:val="center"/>
            </w:pPr>
            <w:r w:rsidRPr="00EE63BF">
              <w:t>6142017681</w:t>
            </w:r>
          </w:p>
        </w:tc>
      </w:tr>
      <w:tr w:rsidR="00C552B4" w:rsidRPr="00EE63BF" w14:paraId="31130E16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869E6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39663" w14:textId="77777777" w:rsidR="00C552B4" w:rsidRPr="00EE63BF" w:rsidRDefault="00C552B4" w:rsidP="00BF4F61">
            <w:r w:rsidRPr="00EE63BF">
              <w:t xml:space="preserve">Муниципальное бюджетное общеобразовательное учреждение основная общеобразовательная школа № 2 </w:t>
            </w:r>
          </w:p>
          <w:p w14:paraId="7AED3B4A" w14:textId="77777777" w:rsidR="00C552B4" w:rsidRPr="00EE63BF" w:rsidRDefault="00C552B4" w:rsidP="00BF4F61">
            <w:r w:rsidRPr="00EE63BF">
              <w:t xml:space="preserve">(МБОУ ООШ № 2)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8723A" w14:textId="77777777" w:rsidR="00C552B4" w:rsidRPr="00EE63BF" w:rsidRDefault="00C552B4" w:rsidP="00BF4F61">
            <w:pPr>
              <w:jc w:val="center"/>
            </w:pPr>
            <w:r w:rsidRPr="00EE63BF">
              <w:t>6142015853</w:t>
            </w:r>
          </w:p>
        </w:tc>
      </w:tr>
      <w:tr w:rsidR="00C552B4" w:rsidRPr="00EE63BF" w14:paraId="63FA74A5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034F0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BB7F2" w14:textId="5A226C55" w:rsidR="00C552B4" w:rsidRPr="00EE63BF" w:rsidRDefault="00C552B4" w:rsidP="00BF4F61">
            <w:r w:rsidRPr="00EE63BF">
              <w:t>Муниципальное бюджетное общеобразовательное учреждение основная общеобразовательная школа №</w:t>
            </w:r>
            <w:r w:rsidR="00CA3478">
              <w:t xml:space="preserve"> </w:t>
            </w:r>
            <w:r w:rsidRPr="00EE63BF">
              <w:t xml:space="preserve">3 </w:t>
            </w:r>
          </w:p>
          <w:p w14:paraId="255CBA2C" w14:textId="77777777" w:rsidR="00C552B4" w:rsidRPr="00EE63BF" w:rsidRDefault="00C552B4" w:rsidP="00BF4F61">
            <w:r w:rsidRPr="00EE63BF">
              <w:t>(МБОУ ООШ №3)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FC1A" w14:textId="77777777" w:rsidR="00C552B4" w:rsidRPr="00EE63BF" w:rsidRDefault="00C552B4" w:rsidP="00BF4F61">
            <w:pPr>
              <w:jc w:val="center"/>
            </w:pPr>
            <w:r w:rsidRPr="00EE63BF">
              <w:t>6142017233</w:t>
            </w:r>
          </w:p>
        </w:tc>
      </w:tr>
      <w:tr w:rsidR="00C552B4" w:rsidRPr="00EE63BF" w14:paraId="131F3F2F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9B9E2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15D8" w14:textId="75A2E380" w:rsidR="00C552B4" w:rsidRPr="00EE63BF" w:rsidRDefault="00C552B4" w:rsidP="00CA3478">
            <w:r w:rsidRPr="00EE63BF">
              <w:t>Муниципальное бюджетное общеобразовательное учреждение основная общеобразовательная школа №</w:t>
            </w:r>
            <w:r w:rsidR="00CA3478">
              <w:t xml:space="preserve"> </w:t>
            </w:r>
            <w:r w:rsidRPr="00EE63BF">
              <w:t>4 (МБОУ ООШ №</w:t>
            </w:r>
            <w:r w:rsidR="00CA3478">
              <w:t xml:space="preserve"> </w:t>
            </w:r>
            <w:r w:rsidRPr="00EE63BF">
              <w:t>4)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D843" w14:textId="77777777" w:rsidR="00C552B4" w:rsidRPr="00EE63BF" w:rsidRDefault="00C552B4" w:rsidP="00BF4F61">
            <w:pPr>
              <w:jc w:val="center"/>
            </w:pPr>
            <w:r w:rsidRPr="00EE63BF">
              <w:t>6142017240</w:t>
            </w:r>
          </w:p>
        </w:tc>
      </w:tr>
      <w:tr w:rsidR="00C552B4" w:rsidRPr="00EE63BF" w14:paraId="429F7E87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7B46F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1CF4D" w14:textId="77777777" w:rsidR="00C552B4" w:rsidRPr="00EE63BF" w:rsidRDefault="00C552B4" w:rsidP="00BF4F61">
            <w:pPr>
              <w:tabs>
                <w:tab w:val="left" w:pos="540"/>
              </w:tabs>
              <w:ind w:right="-158"/>
              <w:rPr>
                <w:bCs/>
              </w:rPr>
            </w:pPr>
            <w:r w:rsidRPr="00EE63BF">
              <w:rPr>
                <w:bCs/>
              </w:rPr>
              <w:t xml:space="preserve">Муниципальное бюджетное </w:t>
            </w:r>
            <w:proofErr w:type="gramStart"/>
            <w:r w:rsidRPr="00EE63BF">
              <w:rPr>
                <w:bCs/>
              </w:rPr>
              <w:t>общеобразовательное  учреждение</w:t>
            </w:r>
            <w:proofErr w:type="gramEnd"/>
            <w:r w:rsidRPr="00EE63BF">
              <w:rPr>
                <w:bCs/>
              </w:rPr>
              <w:t xml:space="preserve"> </w:t>
            </w:r>
            <w:proofErr w:type="spellStart"/>
            <w:r w:rsidRPr="00EE63BF">
              <w:rPr>
                <w:bCs/>
              </w:rPr>
              <w:t>Погореловская</w:t>
            </w:r>
            <w:proofErr w:type="spellEnd"/>
            <w:r w:rsidRPr="00EE63BF">
              <w:rPr>
                <w:bCs/>
              </w:rPr>
              <w:t xml:space="preserve">  основная общеобразовательная  школа (МБОУ </w:t>
            </w:r>
            <w:proofErr w:type="spellStart"/>
            <w:r w:rsidRPr="00EE63BF">
              <w:rPr>
                <w:bCs/>
              </w:rPr>
              <w:t>Погореловская</w:t>
            </w:r>
            <w:proofErr w:type="spellEnd"/>
            <w:r w:rsidRPr="00EE63BF">
              <w:rPr>
                <w:bCs/>
              </w:rPr>
              <w:t xml:space="preserve"> ООШ)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BA07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6142015892</w:t>
            </w:r>
          </w:p>
        </w:tc>
      </w:tr>
      <w:tr w:rsidR="00C552B4" w:rsidRPr="00EE63BF" w14:paraId="3ABCE0E9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5CEAA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56DA" w14:textId="77777777" w:rsidR="00C552B4" w:rsidRPr="00EE63BF" w:rsidRDefault="00C552B4" w:rsidP="00BF4F61">
            <w:pPr>
              <w:tabs>
                <w:tab w:val="left" w:pos="540"/>
              </w:tabs>
              <w:ind w:right="-158"/>
              <w:rPr>
                <w:bCs/>
              </w:rPr>
            </w:pPr>
            <w:r w:rsidRPr="00EE63BF">
              <w:rPr>
                <w:bCs/>
              </w:rPr>
              <w:t xml:space="preserve">Муниципальное бюджетное </w:t>
            </w:r>
            <w:proofErr w:type="gramStart"/>
            <w:r w:rsidRPr="00EE63BF">
              <w:rPr>
                <w:bCs/>
              </w:rPr>
              <w:t>общеобразовательное  учреждение</w:t>
            </w:r>
            <w:proofErr w:type="gramEnd"/>
            <w:r w:rsidRPr="00EE63BF">
              <w:rPr>
                <w:bCs/>
              </w:rPr>
              <w:t xml:space="preserve"> Поцелуевская   основная общеобразовательная  школа (МБОУ Поцелуевская  ООШ)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D638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6142015910</w:t>
            </w:r>
          </w:p>
        </w:tc>
      </w:tr>
      <w:tr w:rsidR="00C552B4" w:rsidRPr="00EE63BF" w14:paraId="36C5BFA0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D17D1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B093" w14:textId="77777777" w:rsidR="00C552B4" w:rsidRPr="00EE63BF" w:rsidRDefault="00C552B4" w:rsidP="00BF4F61">
            <w:pPr>
              <w:tabs>
                <w:tab w:val="left" w:pos="540"/>
              </w:tabs>
              <w:ind w:right="-158"/>
              <w:rPr>
                <w:bCs/>
              </w:rPr>
            </w:pPr>
            <w:proofErr w:type="gramStart"/>
            <w:r w:rsidRPr="00EE63BF">
              <w:rPr>
                <w:bCs/>
              </w:rPr>
              <w:t>Муниципальное  бюджетное</w:t>
            </w:r>
            <w:proofErr w:type="gramEnd"/>
            <w:r w:rsidRPr="00EE63BF">
              <w:rPr>
                <w:bCs/>
              </w:rPr>
              <w:t xml:space="preserve"> общеобразовательное  учреждение </w:t>
            </w:r>
            <w:proofErr w:type="spellStart"/>
            <w:r w:rsidRPr="00EE63BF">
              <w:rPr>
                <w:bCs/>
              </w:rPr>
              <w:t>Процико</w:t>
            </w:r>
            <w:proofErr w:type="spellEnd"/>
            <w:r w:rsidRPr="00EE63BF">
              <w:rPr>
                <w:bCs/>
              </w:rPr>
              <w:t xml:space="preserve">-Березовская  основная общеобразовательная  школа (МБОУ </w:t>
            </w:r>
            <w:proofErr w:type="spellStart"/>
            <w:r w:rsidRPr="00EE63BF">
              <w:rPr>
                <w:bCs/>
              </w:rPr>
              <w:t>Процико</w:t>
            </w:r>
            <w:proofErr w:type="spellEnd"/>
            <w:r w:rsidRPr="00EE63BF">
              <w:rPr>
                <w:bCs/>
              </w:rPr>
              <w:t xml:space="preserve">-Березовская ООШ)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D6C8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6142017265</w:t>
            </w:r>
          </w:p>
        </w:tc>
      </w:tr>
      <w:tr w:rsidR="00C552B4" w:rsidRPr="00EE63BF" w14:paraId="00F7429B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53876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3F0D0" w14:textId="77777777" w:rsidR="00C552B4" w:rsidRPr="00EE63BF" w:rsidRDefault="00C552B4" w:rsidP="00BF4F61">
            <w:pPr>
              <w:tabs>
                <w:tab w:val="left" w:pos="540"/>
              </w:tabs>
              <w:ind w:right="-158"/>
              <w:jc w:val="both"/>
            </w:pPr>
            <w:r w:rsidRPr="00EE63BF">
              <w:rPr>
                <w:bCs/>
              </w:rPr>
              <w:t xml:space="preserve">Муниципальное бюджетное общеобразовательное учреждение Сосновская средняя общеобразовательная школа </w:t>
            </w:r>
          </w:p>
          <w:p w14:paraId="681A559E" w14:textId="77777777" w:rsidR="00C552B4" w:rsidRPr="00EE63BF" w:rsidRDefault="00C552B4" w:rsidP="00BF4F61">
            <w:r w:rsidRPr="00EE63BF">
              <w:t xml:space="preserve">(МБОУ Сосновская СОШ)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38A8E" w14:textId="77777777" w:rsidR="00C552B4" w:rsidRPr="00EE63BF" w:rsidRDefault="00C552B4" w:rsidP="00BF4F61">
            <w:pPr>
              <w:jc w:val="center"/>
            </w:pPr>
            <w:r w:rsidRPr="00EE63BF">
              <w:t>6142017138</w:t>
            </w:r>
          </w:p>
        </w:tc>
      </w:tr>
      <w:tr w:rsidR="00C552B4" w:rsidRPr="00EE63BF" w14:paraId="7B4330CF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2DFB2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C69A9" w14:textId="35227F01" w:rsidR="00C552B4" w:rsidRPr="00EE63BF" w:rsidRDefault="00C552B4" w:rsidP="00BF4F61">
            <w:r w:rsidRPr="00EE63BF">
              <w:t>Муниципальное бюджетное общеобразовательное учреждение средняя общеобразовательная школа №</w:t>
            </w:r>
            <w:r w:rsidR="00CA3478">
              <w:t xml:space="preserve"> </w:t>
            </w:r>
            <w:proofErr w:type="gramStart"/>
            <w:r w:rsidRPr="00EE63BF">
              <w:t>1  (</w:t>
            </w:r>
            <w:proofErr w:type="gramEnd"/>
            <w:r w:rsidRPr="00EE63BF">
              <w:t>МБОУ СОШ №</w:t>
            </w:r>
            <w:r w:rsidR="00CA3478">
              <w:t xml:space="preserve"> </w:t>
            </w:r>
            <w:r w:rsidRPr="00EE63BF">
              <w:t>1)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4E01" w14:textId="77777777" w:rsidR="00C552B4" w:rsidRPr="00EE63BF" w:rsidRDefault="00C552B4" w:rsidP="00BF4F61">
            <w:pPr>
              <w:jc w:val="center"/>
            </w:pPr>
            <w:r w:rsidRPr="00EE63BF">
              <w:t>6142016960</w:t>
            </w:r>
          </w:p>
        </w:tc>
      </w:tr>
      <w:tr w:rsidR="00C552B4" w:rsidRPr="00EE63BF" w14:paraId="1D3F37EA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47B18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3856" w14:textId="4953A55A" w:rsidR="00C552B4" w:rsidRPr="00EE63BF" w:rsidRDefault="00C552B4" w:rsidP="00BF4F61">
            <w:r w:rsidRPr="00EE63BF">
              <w:t xml:space="preserve">Муниципальное бюджетное общеобразовательное учреждение средняя </w:t>
            </w:r>
            <w:proofErr w:type="gramStart"/>
            <w:r w:rsidRPr="00EE63BF">
              <w:t>общеобразовательная  школа</w:t>
            </w:r>
            <w:proofErr w:type="gramEnd"/>
            <w:r w:rsidRPr="00EE63BF">
              <w:t xml:space="preserve"> №</w:t>
            </w:r>
            <w:r w:rsidR="00CA3478">
              <w:t xml:space="preserve"> </w:t>
            </w:r>
            <w:r w:rsidRPr="00EE63BF">
              <w:t>2 (МБОУ СОШ №</w:t>
            </w:r>
            <w:r w:rsidR="00CA3478">
              <w:t xml:space="preserve"> </w:t>
            </w:r>
            <w:r w:rsidRPr="00EE63BF">
              <w:t>2)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154E" w14:textId="77777777" w:rsidR="00C552B4" w:rsidRPr="00EE63BF" w:rsidRDefault="00C552B4" w:rsidP="00BF4F61">
            <w:pPr>
              <w:jc w:val="center"/>
            </w:pPr>
            <w:r w:rsidRPr="00EE63BF">
              <w:t>6142016977</w:t>
            </w:r>
          </w:p>
        </w:tc>
      </w:tr>
      <w:tr w:rsidR="00C552B4" w:rsidRPr="00EE63BF" w14:paraId="0634AE2B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0D909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1CAF" w14:textId="77777777" w:rsidR="00CA3478" w:rsidRDefault="00C552B4" w:rsidP="00BF4F61">
            <w:pPr>
              <w:tabs>
                <w:tab w:val="left" w:pos="540"/>
              </w:tabs>
              <w:ind w:right="-158"/>
              <w:jc w:val="both"/>
              <w:rPr>
                <w:bCs/>
              </w:rPr>
            </w:pPr>
            <w:r w:rsidRPr="00EE63BF">
              <w:rPr>
                <w:bCs/>
              </w:rPr>
              <w:t>Муниципальное бюджетное общеобразовательное учреждение средняя общеобразовательная школа №</w:t>
            </w:r>
            <w:r w:rsidR="00CA3478">
              <w:rPr>
                <w:bCs/>
              </w:rPr>
              <w:t xml:space="preserve"> </w:t>
            </w:r>
            <w:r w:rsidRPr="00EE63BF">
              <w:rPr>
                <w:bCs/>
              </w:rPr>
              <w:t>3</w:t>
            </w:r>
          </w:p>
          <w:p w14:paraId="41A2FD9E" w14:textId="668DB453" w:rsidR="00C552B4" w:rsidRPr="00EE63BF" w:rsidRDefault="00C552B4" w:rsidP="00CA3478">
            <w:pPr>
              <w:tabs>
                <w:tab w:val="left" w:pos="540"/>
              </w:tabs>
              <w:ind w:right="-158"/>
              <w:jc w:val="both"/>
            </w:pPr>
            <w:r w:rsidRPr="00EE63BF">
              <w:rPr>
                <w:bCs/>
              </w:rPr>
              <w:t>(</w:t>
            </w:r>
            <w:r w:rsidRPr="00EE63BF">
              <w:t>МБОУ СОШ №3)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7DF4" w14:textId="77777777" w:rsidR="00C552B4" w:rsidRPr="00EE63BF" w:rsidRDefault="00C552B4" w:rsidP="00BF4F61">
            <w:pPr>
              <w:jc w:val="center"/>
            </w:pPr>
            <w:r w:rsidRPr="00EE63BF">
              <w:t>6142016984</w:t>
            </w:r>
          </w:p>
        </w:tc>
      </w:tr>
      <w:tr w:rsidR="00C552B4" w:rsidRPr="00EE63BF" w14:paraId="42887D5B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A67C3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B69E5" w14:textId="77777777" w:rsidR="00C552B4" w:rsidRPr="00EE63BF" w:rsidRDefault="00C552B4" w:rsidP="00BF4F61">
            <w:pPr>
              <w:ind w:right="-250"/>
            </w:pPr>
            <w:r w:rsidRPr="00EE63BF">
              <w:t xml:space="preserve">Муниципальное бюджетное общеобразовательное учреждение средняя </w:t>
            </w:r>
            <w:proofErr w:type="gramStart"/>
            <w:r w:rsidRPr="00EE63BF">
              <w:t>общеобразовательная  школа</w:t>
            </w:r>
            <w:proofErr w:type="gramEnd"/>
            <w:r w:rsidRPr="00EE63BF">
              <w:t xml:space="preserve"> №4 (МБОУ СОШ №4)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A7006" w14:textId="77777777" w:rsidR="00C552B4" w:rsidRPr="00EE63BF" w:rsidRDefault="00C552B4" w:rsidP="00BF4F61">
            <w:pPr>
              <w:jc w:val="center"/>
            </w:pPr>
            <w:r w:rsidRPr="00EE63BF">
              <w:t>6142016991</w:t>
            </w:r>
          </w:p>
        </w:tc>
      </w:tr>
      <w:tr w:rsidR="00C552B4" w:rsidRPr="00EE63BF" w14:paraId="6DBF8575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DEA79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D257" w14:textId="77777777" w:rsidR="00C552B4" w:rsidRPr="00EE63BF" w:rsidRDefault="00C552B4" w:rsidP="00BF4F61">
            <w:pPr>
              <w:rPr>
                <w:bCs/>
              </w:rPr>
            </w:pPr>
            <w:r w:rsidRPr="00EE63BF">
              <w:t xml:space="preserve">Муниципальное бюджетное общеобразовательное учреждение средняя </w:t>
            </w:r>
            <w:proofErr w:type="gramStart"/>
            <w:r w:rsidRPr="00EE63BF">
              <w:t>общеобразовательная  школа</w:t>
            </w:r>
            <w:proofErr w:type="gramEnd"/>
            <w:r w:rsidRPr="00EE63BF">
              <w:t xml:space="preserve"> №5 (</w:t>
            </w:r>
            <w:r w:rsidRPr="00EE63BF">
              <w:rPr>
                <w:bCs/>
              </w:rPr>
              <w:t>МБОУ СОШ №5)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17CB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6142017000</w:t>
            </w:r>
          </w:p>
        </w:tc>
      </w:tr>
      <w:tr w:rsidR="00C552B4" w:rsidRPr="00EE63BF" w14:paraId="61B23795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FDAFA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0A43A" w14:textId="77777777" w:rsidR="00C552B4" w:rsidRPr="00EE63BF" w:rsidRDefault="00C552B4" w:rsidP="00BF4F61">
            <w:r w:rsidRPr="00EE63BF">
              <w:t xml:space="preserve">Муниципальное бюджетное общеобразовательное учреждение средняя </w:t>
            </w:r>
            <w:proofErr w:type="gramStart"/>
            <w:r w:rsidRPr="00EE63BF">
              <w:t>общеобразовательная  школа</w:t>
            </w:r>
            <w:proofErr w:type="gramEnd"/>
            <w:r w:rsidRPr="00EE63BF">
              <w:t xml:space="preserve"> №6 (МБОУ СОШ №6)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2520" w14:textId="77777777" w:rsidR="00C552B4" w:rsidRPr="00EE63BF" w:rsidRDefault="00C552B4" w:rsidP="00BF4F61">
            <w:pPr>
              <w:jc w:val="center"/>
            </w:pPr>
            <w:r w:rsidRPr="00EE63BF">
              <w:t>6142017032</w:t>
            </w:r>
          </w:p>
        </w:tc>
      </w:tr>
      <w:tr w:rsidR="00C552B4" w:rsidRPr="00EE63BF" w14:paraId="2DD65FF3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2BBE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9DEFC" w14:textId="77777777" w:rsidR="00C552B4" w:rsidRPr="00EE63BF" w:rsidRDefault="00C552B4" w:rsidP="00BF4F61">
            <w:r w:rsidRPr="00EE63BF">
              <w:t xml:space="preserve">Муниципальное бюджетное общеобразовательное учреждение средняя </w:t>
            </w:r>
            <w:proofErr w:type="gramStart"/>
            <w:r w:rsidRPr="00EE63BF">
              <w:t>общеобразовательная  школа</w:t>
            </w:r>
            <w:proofErr w:type="gramEnd"/>
            <w:r w:rsidRPr="00EE63BF">
              <w:t xml:space="preserve"> №8 (МБОУ СОШ №8)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1D8C" w14:textId="77777777" w:rsidR="00C552B4" w:rsidRPr="00EE63BF" w:rsidRDefault="00C552B4" w:rsidP="00BF4F61">
            <w:pPr>
              <w:jc w:val="center"/>
            </w:pPr>
            <w:r w:rsidRPr="00EE63BF">
              <w:t>6142015860</w:t>
            </w:r>
          </w:p>
        </w:tc>
      </w:tr>
      <w:tr w:rsidR="00C552B4" w:rsidRPr="00EE63BF" w14:paraId="25052712" w14:textId="77777777" w:rsidTr="00CA3478"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B553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7EA48" w14:textId="77777777" w:rsidR="00C552B4" w:rsidRPr="00EE63BF" w:rsidRDefault="00C552B4" w:rsidP="00BF4F61">
            <w:r w:rsidRPr="00EE63BF">
              <w:t xml:space="preserve">Муниципальное бюджетное общеобразовательное учреждение средняя </w:t>
            </w:r>
            <w:proofErr w:type="gramStart"/>
            <w:r w:rsidRPr="00EE63BF">
              <w:t>общеобразовательная  школа</w:t>
            </w:r>
            <w:proofErr w:type="gramEnd"/>
            <w:r w:rsidRPr="00EE63BF">
              <w:t xml:space="preserve"> №9 (МБОУ СОШ №9)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CC65" w14:textId="77777777" w:rsidR="00C552B4" w:rsidRPr="00EE63BF" w:rsidRDefault="00C552B4" w:rsidP="00BF4F61">
            <w:pPr>
              <w:jc w:val="center"/>
            </w:pPr>
            <w:r w:rsidRPr="00EE63BF">
              <w:t>6142017040</w:t>
            </w:r>
          </w:p>
        </w:tc>
      </w:tr>
      <w:tr w:rsidR="00C552B4" w:rsidRPr="00EE63BF" w14:paraId="013F4352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891FD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57672" w14:textId="77777777" w:rsidR="00C552B4" w:rsidRPr="00EE63BF" w:rsidRDefault="00C552B4" w:rsidP="00BF4F61">
            <w:pPr>
              <w:widowControl w:val="0"/>
              <w:autoSpaceDE w:val="0"/>
              <w:jc w:val="both"/>
            </w:pPr>
            <w:r w:rsidRPr="00EE63BF">
              <w:t xml:space="preserve">Муниципальное бюджетное общеобразовательное учреждение средняя </w:t>
            </w:r>
            <w:proofErr w:type="gramStart"/>
            <w:r w:rsidRPr="00EE63BF">
              <w:t>общеобразовательная  школа</w:t>
            </w:r>
            <w:proofErr w:type="gramEnd"/>
            <w:r w:rsidRPr="00EE63BF">
              <w:t xml:space="preserve"> №10 (МБОУ СОШ №10)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BD98" w14:textId="77777777" w:rsidR="00C552B4" w:rsidRPr="00EE63BF" w:rsidRDefault="00C552B4" w:rsidP="00BF4F61">
            <w:pPr>
              <w:jc w:val="center"/>
            </w:pPr>
            <w:r w:rsidRPr="00EE63BF">
              <w:t>6142017089</w:t>
            </w:r>
          </w:p>
        </w:tc>
      </w:tr>
      <w:tr w:rsidR="00C552B4" w:rsidRPr="00EE63BF" w14:paraId="7A5DA2B0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63EC2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28B7E" w14:textId="77777777" w:rsidR="00C552B4" w:rsidRPr="00EE63BF" w:rsidRDefault="00C552B4" w:rsidP="00BF4F61">
            <w:pPr>
              <w:ind w:hanging="80"/>
              <w:rPr>
                <w:bCs/>
              </w:rPr>
            </w:pPr>
            <w:r w:rsidRPr="00EE63BF">
              <w:t xml:space="preserve"> Муниципальное бюджетное общеобразовательное учреждение средняя </w:t>
            </w:r>
            <w:proofErr w:type="gramStart"/>
            <w:r w:rsidRPr="00EE63BF">
              <w:t>общеобразовательная  школа</w:t>
            </w:r>
            <w:proofErr w:type="gramEnd"/>
            <w:r w:rsidRPr="00EE63BF">
              <w:t xml:space="preserve"> №11 (</w:t>
            </w:r>
            <w:r w:rsidRPr="00EE63BF">
              <w:rPr>
                <w:bCs/>
              </w:rPr>
              <w:t>МБОУ СОШ №11)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3F42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6142017096</w:t>
            </w:r>
          </w:p>
        </w:tc>
      </w:tr>
      <w:tr w:rsidR="00C552B4" w:rsidRPr="00EE63BF" w14:paraId="61170250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7205D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17550" w14:textId="77777777" w:rsidR="00C552B4" w:rsidRPr="00EE63BF" w:rsidRDefault="00C552B4" w:rsidP="00BF4F61">
            <w:pPr>
              <w:ind w:hanging="80"/>
              <w:rPr>
                <w:bCs/>
              </w:rPr>
            </w:pPr>
            <w:r w:rsidRPr="00EE63BF">
              <w:t xml:space="preserve"> Муниципальное бюджетное общеобразовательное учреждение средняя </w:t>
            </w:r>
            <w:proofErr w:type="gramStart"/>
            <w:r w:rsidRPr="00EE63BF">
              <w:t>общеобразовательная  школа</w:t>
            </w:r>
            <w:proofErr w:type="gramEnd"/>
            <w:r w:rsidRPr="00EE63BF">
              <w:t xml:space="preserve"> №12 (</w:t>
            </w:r>
            <w:r w:rsidRPr="00EE63BF">
              <w:rPr>
                <w:bCs/>
              </w:rPr>
              <w:t>МБОУ СОШ №12)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5CB3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6142015846</w:t>
            </w:r>
          </w:p>
        </w:tc>
      </w:tr>
      <w:tr w:rsidR="00C552B4" w:rsidRPr="00EE63BF" w14:paraId="3ED3B3DF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953F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A7816" w14:textId="77777777" w:rsidR="00C552B4" w:rsidRPr="00EE63BF" w:rsidRDefault="00C552B4" w:rsidP="00BF4F61">
            <w:pPr>
              <w:ind w:hanging="80"/>
              <w:rPr>
                <w:bCs/>
              </w:rPr>
            </w:pPr>
            <w:r w:rsidRPr="00EE63BF">
              <w:t xml:space="preserve"> Муниципальное бюджетное общеобразовательное учреждение средняя </w:t>
            </w:r>
            <w:proofErr w:type="gramStart"/>
            <w:r w:rsidRPr="00EE63BF">
              <w:t>общеобразовательная  школа</w:t>
            </w:r>
            <w:proofErr w:type="gramEnd"/>
            <w:r w:rsidRPr="00EE63BF">
              <w:t xml:space="preserve"> №14 (</w:t>
            </w:r>
            <w:r w:rsidRPr="00EE63BF">
              <w:rPr>
                <w:bCs/>
              </w:rPr>
              <w:t xml:space="preserve">МБОУ  СОШ №14)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DAE7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6142017106</w:t>
            </w:r>
          </w:p>
        </w:tc>
      </w:tr>
      <w:tr w:rsidR="00C552B4" w:rsidRPr="00EE63BF" w14:paraId="5C8086E5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857B0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8E770" w14:textId="77777777" w:rsidR="00C552B4" w:rsidRPr="00EE63BF" w:rsidRDefault="00C552B4" w:rsidP="00BF4F61">
            <w:pPr>
              <w:ind w:hanging="80"/>
              <w:rPr>
                <w:bCs/>
              </w:rPr>
            </w:pPr>
            <w:r w:rsidRPr="00EE63BF">
              <w:t xml:space="preserve"> Муниципальное бюджетное общеобразовательное учреждение средняя </w:t>
            </w:r>
            <w:proofErr w:type="gramStart"/>
            <w:r w:rsidRPr="00EE63BF">
              <w:t>общеобразовательная  школа</w:t>
            </w:r>
            <w:proofErr w:type="gramEnd"/>
            <w:r w:rsidRPr="00EE63BF">
              <w:t xml:space="preserve"> №15 (</w:t>
            </w:r>
            <w:r w:rsidRPr="00EE63BF">
              <w:rPr>
                <w:bCs/>
              </w:rPr>
              <w:t xml:space="preserve">МБОУ  СОШ №15)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67C4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6142017113</w:t>
            </w:r>
          </w:p>
        </w:tc>
      </w:tr>
      <w:tr w:rsidR="00C552B4" w:rsidRPr="00EE63BF" w14:paraId="63D36636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DDFA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7910A" w14:textId="77777777" w:rsidR="00C552B4" w:rsidRPr="00EE63BF" w:rsidRDefault="00C552B4" w:rsidP="00BF4F61">
            <w:pPr>
              <w:rPr>
                <w:bCs/>
              </w:rPr>
            </w:pPr>
            <w:r w:rsidRPr="00EE63BF">
              <w:t xml:space="preserve">Муниципальное бюджетное общеобразовательное учреждение средняя </w:t>
            </w:r>
            <w:proofErr w:type="gramStart"/>
            <w:r w:rsidRPr="00EE63BF">
              <w:t>общеобразовательная  школа</w:t>
            </w:r>
            <w:proofErr w:type="gramEnd"/>
            <w:r w:rsidRPr="00EE63BF">
              <w:t xml:space="preserve"> №17 (МБОУ СОШ №17)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28F0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6142011859</w:t>
            </w:r>
          </w:p>
        </w:tc>
      </w:tr>
      <w:tr w:rsidR="00C552B4" w:rsidRPr="00EE63BF" w14:paraId="0D768406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51C74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16B21" w14:textId="77777777" w:rsidR="00C552B4" w:rsidRPr="00EE63BF" w:rsidRDefault="00C552B4" w:rsidP="00BF4F61">
            <w:pPr>
              <w:ind w:hanging="80"/>
              <w:rPr>
                <w:bCs/>
              </w:rPr>
            </w:pPr>
            <w:r w:rsidRPr="00EE63BF">
              <w:t xml:space="preserve"> Муниципальное бюджетное общеобразовательное учреждение Чапаевская средняя общеобразовательная школа</w:t>
            </w:r>
            <w:r w:rsidRPr="00EE63BF">
              <w:rPr>
                <w:bCs/>
              </w:rPr>
              <w:t xml:space="preserve"> </w:t>
            </w:r>
          </w:p>
          <w:p w14:paraId="6017946C" w14:textId="77777777" w:rsidR="00C552B4" w:rsidRPr="00EE63BF" w:rsidRDefault="00C552B4" w:rsidP="00BF4F61">
            <w:pPr>
              <w:ind w:hanging="80"/>
              <w:rPr>
                <w:bCs/>
              </w:rPr>
            </w:pPr>
            <w:r w:rsidRPr="00EE63BF">
              <w:rPr>
                <w:bCs/>
              </w:rPr>
              <w:t xml:space="preserve">(МБОУ </w:t>
            </w:r>
            <w:proofErr w:type="gramStart"/>
            <w:r w:rsidRPr="00EE63BF">
              <w:rPr>
                <w:bCs/>
              </w:rPr>
              <w:t>Чапаевская  СОШ</w:t>
            </w:r>
            <w:proofErr w:type="gramEnd"/>
            <w:r w:rsidRPr="00EE63BF">
              <w:rPr>
                <w:bCs/>
              </w:rPr>
              <w:t xml:space="preserve">) 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DF5C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6142017226</w:t>
            </w:r>
          </w:p>
        </w:tc>
      </w:tr>
      <w:tr w:rsidR="00C552B4" w:rsidRPr="00EE63BF" w14:paraId="37D688C5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3851E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68673" w14:textId="77777777" w:rsidR="00C552B4" w:rsidRPr="00EE63BF" w:rsidRDefault="00C552B4" w:rsidP="00BF4F61">
            <w:pPr>
              <w:rPr>
                <w:bCs/>
              </w:rPr>
            </w:pPr>
            <w:r w:rsidRPr="00EE63BF">
              <w:rPr>
                <w:bCs/>
              </w:rPr>
              <w:t>Муниципальное бюджетное дошкольное образовательное учреждение детский сад № 1 «</w:t>
            </w:r>
            <w:proofErr w:type="gramStart"/>
            <w:r w:rsidRPr="00EE63BF">
              <w:rPr>
                <w:bCs/>
              </w:rPr>
              <w:t>Тополек»  (</w:t>
            </w:r>
            <w:proofErr w:type="gramEnd"/>
            <w:r w:rsidRPr="00EE63BF">
              <w:rPr>
                <w:bCs/>
              </w:rPr>
              <w:t xml:space="preserve">МБДОУ ДС № 1 «Тополек»)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A63F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6142013743</w:t>
            </w:r>
          </w:p>
        </w:tc>
      </w:tr>
      <w:tr w:rsidR="00C552B4" w:rsidRPr="00EE63BF" w14:paraId="49B48527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B272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EF6A6" w14:textId="282D0398" w:rsidR="00C552B4" w:rsidRPr="00EE63BF" w:rsidRDefault="00C552B4" w:rsidP="00CA3478">
            <w:pPr>
              <w:tabs>
                <w:tab w:val="right" w:pos="13113"/>
              </w:tabs>
              <w:rPr>
                <w:bCs/>
              </w:rPr>
            </w:pPr>
            <w:r w:rsidRPr="00EE63BF">
              <w:rPr>
                <w:bCs/>
              </w:rPr>
              <w:t>Муниципальное бюджетное дошкольное образовательное учреждение детский сад комбинированного вида №2 «</w:t>
            </w:r>
            <w:proofErr w:type="gramStart"/>
            <w:r w:rsidRPr="00EE63BF">
              <w:rPr>
                <w:bCs/>
              </w:rPr>
              <w:t>Садко»  (</w:t>
            </w:r>
            <w:proofErr w:type="gramEnd"/>
            <w:r w:rsidRPr="00EE63BF">
              <w:rPr>
                <w:bCs/>
              </w:rPr>
              <w:t xml:space="preserve">МБДОУ ДС №2 «Садко»)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9216F" w14:textId="77777777" w:rsidR="00C552B4" w:rsidRPr="00EE63BF" w:rsidRDefault="00C552B4" w:rsidP="00BF4F61">
            <w:pPr>
              <w:jc w:val="center"/>
              <w:rPr>
                <w:bCs/>
              </w:rPr>
            </w:pPr>
            <w:r w:rsidRPr="00EE63BF">
              <w:rPr>
                <w:bCs/>
              </w:rPr>
              <w:t>6142026750</w:t>
            </w:r>
          </w:p>
        </w:tc>
      </w:tr>
      <w:tr w:rsidR="00C552B4" w:rsidRPr="00EE63BF" w14:paraId="3831BB07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4FD3D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3DF5C" w14:textId="77777777" w:rsidR="00C552B4" w:rsidRPr="00EE63BF" w:rsidRDefault="00C552B4" w:rsidP="00BF4F61">
            <w:r w:rsidRPr="00EE63BF">
              <w:t xml:space="preserve">Муниципальное </w:t>
            </w:r>
            <w:proofErr w:type="gramStart"/>
            <w:r w:rsidRPr="00EE63BF">
              <w:t>бюджетное  дошкольное</w:t>
            </w:r>
            <w:proofErr w:type="gramEnd"/>
            <w:r w:rsidRPr="00EE63BF">
              <w:t xml:space="preserve"> образовательное учреждение детский сад общеразвивающего вида (художественно-эстетического приоритетного направления развития воспитанников) второй категории  № 3 «Красная Шапочка»  (МБДОУ ДС №3 «Красная Шапочка»)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89DD" w14:textId="77777777" w:rsidR="00C552B4" w:rsidRPr="00EE63BF" w:rsidRDefault="00C552B4" w:rsidP="00BF4F61">
            <w:pPr>
              <w:jc w:val="center"/>
            </w:pPr>
            <w:r w:rsidRPr="00EE63BF">
              <w:t>6142013038</w:t>
            </w:r>
          </w:p>
        </w:tc>
      </w:tr>
      <w:tr w:rsidR="00C552B4" w:rsidRPr="00EE63BF" w14:paraId="2ADC3A40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0C9EA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F160F" w14:textId="77777777" w:rsidR="00C552B4" w:rsidRPr="00EE63BF" w:rsidRDefault="00C552B4" w:rsidP="00BF4F61">
            <w:pPr>
              <w:rPr>
                <w:color w:val="000000"/>
              </w:rPr>
            </w:pPr>
            <w:r w:rsidRPr="00EE63BF">
              <w:t>Муниципальное бюджетное дошкольное образовательное учреждение детский сад № 4 «Солнечный</w:t>
            </w:r>
            <w:r w:rsidRPr="00EE63BF">
              <w:rPr>
                <w:color w:val="000000"/>
              </w:rPr>
              <w:t>»</w:t>
            </w:r>
          </w:p>
          <w:p w14:paraId="4FEE278C" w14:textId="77777777" w:rsidR="00C552B4" w:rsidRPr="00EE63BF" w:rsidRDefault="00C552B4" w:rsidP="00BF4F61">
            <w:r w:rsidRPr="00EE63BF">
              <w:rPr>
                <w:color w:val="000000"/>
              </w:rPr>
              <w:t xml:space="preserve"> (МБДОУ ДС № 4 «Солнечный»)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0077D" w14:textId="77777777" w:rsidR="00C552B4" w:rsidRPr="00EE63BF" w:rsidRDefault="00C552B4" w:rsidP="00BF4F61">
            <w:pPr>
              <w:jc w:val="center"/>
            </w:pPr>
            <w:r w:rsidRPr="00EE63BF">
              <w:t>6142026911</w:t>
            </w:r>
          </w:p>
        </w:tc>
      </w:tr>
      <w:tr w:rsidR="00C552B4" w:rsidRPr="00EE63BF" w14:paraId="59A0F065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37C32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066ED" w14:textId="77777777" w:rsidR="00C552B4" w:rsidRPr="00EE63BF" w:rsidRDefault="00C552B4" w:rsidP="00BF4F61">
            <w:pPr>
              <w:rPr>
                <w:color w:val="000000"/>
              </w:rPr>
            </w:pPr>
            <w:r w:rsidRPr="00EE63BF">
              <w:t>Муниципальное бюджетное дошкольное образовательное учреждение детский сад № 5 «Казачок</w:t>
            </w:r>
            <w:r w:rsidRPr="00EE63BF">
              <w:rPr>
                <w:color w:val="000000"/>
              </w:rPr>
              <w:t>» (МБДОУ ДС № 5 «Казачок»)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66FF" w14:textId="77777777" w:rsidR="00C552B4" w:rsidRPr="00EE63BF" w:rsidRDefault="00C552B4" w:rsidP="00BF4F61">
            <w:pPr>
              <w:jc w:val="center"/>
            </w:pPr>
            <w:r w:rsidRPr="00EE63BF">
              <w:t>6142027048</w:t>
            </w:r>
          </w:p>
        </w:tc>
      </w:tr>
      <w:tr w:rsidR="00C552B4" w:rsidRPr="00EE63BF" w14:paraId="2FFBE25E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32F88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329E7" w14:textId="77777777" w:rsidR="00C552B4" w:rsidRPr="00EE63BF" w:rsidRDefault="00C552B4" w:rsidP="00BF4F61">
            <w:r w:rsidRPr="00EE63BF">
              <w:t>Муниципальное бюджетное дошкольное образовательное учреждение детский сад общеразвивающего вида (художественно – эстетического приоритетного направления развития воспитанников) второй категории №6 «</w:t>
            </w:r>
            <w:proofErr w:type="gramStart"/>
            <w:r w:rsidRPr="00EE63BF">
              <w:t>Сказка»  (</w:t>
            </w:r>
            <w:proofErr w:type="gramEnd"/>
            <w:r w:rsidRPr="00EE63BF">
              <w:t xml:space="preserve">МБДОУ ДС №6 «Сказка»)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7748" w14:textId="77777777" w:rsidR="00C552B4" w:rsidRPr="00EE63BF" w:rsidRDefault="00C552B4" w:rsidP="00BF4F61">
            <w:pPr>
              <w:jc w:val="center"/>
            </w:pPr>
            <w:r w:rsidRPr="00EE63BF">
              <w:t>6142013260</w:t>
            </w:r>
          </w:p>
        </w:tc>
      </w:tr>
      <w:tr w:rsidR="00C552B4" w:rsidRPr="00EE63BF" w14:paraId="1559913B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8087D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A832B" w14:textId="77777777" w:rsidR="00C552B4" w:rsidRPr="00EE63BF" w:rsidRDefault="00C552B4" w:rsidP="00BF4F61">
            <w:pPr>
              <w:shd w:val="clear" w:color="auto" w:fill="FFFFFF"/>
            </w:pPr>
            <w:r w:rsidRPr="00EE63BF">
              <w:t>Муниципальное бюджетное дошкольное образовательное учреждение детский сад комбинированного вида второй категории №7 «</w:t>
            </w:r>
            <w:proofErr w:type="gramStart"/>
            <w:r w:rsidRPr="00EE63BF">
              <w:t>Солнышко»  (</w:t>
            </w:r>
            <w:proofErr w:type="gramEnd"/>
            <w:r w:rsidRPr="00EE63BF">
              <w:t>МБДОУ ДС  №7 «Солнышко»)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E7DA" w14:textId="77777777" w:rsidR="00C552B4" w:rsidRPr="00EE63BF" w:rsidRDefault="00C552B4" w:rsidP="00BF4F61">
            <w:pPr>
              <w:jc w:val="center"/>
            </w:pPr>
            <w:r w:rsidRPr="00EE63BF">
              <w:t>6142013013</w:t>
            </w:r>
          </w:p>
        </w:tc>
      </w:tr>
      <w:tr w:rsidR="00C552B4" w:rsidRPr="00EE63BF" w14:paraId="60611582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541A7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46681" w14:textId="77777777" w:rsidR="00C552B4" w:rsidRPr="00EE63BF" w:rsidRDefault="00C552B4" w:rsidP="00BF4F61">
            <w:pPr>
              <w:shd w:val="clear" w:color="auto" w:fill="FFFFFF"/>
              <w:jc w:val="both"/>
            </w:pPr>
            <w:r w:rsidRPr="00EE63BF">
              <w:t>Муниципальное бюджетное дошкольное образовательное учреждение детский сад комбинированного вида второй категории №8 «</w:t>
            </w:r>
            <w:proofErr w:type="gramStart"/>
            <w:r w:rsidRPr="00EE63BF">
              <w:t>Чебурашка»  (</w:t>
            </w:r>
            <w:proofErr w:type="gramEnd"/>
            <w:r w:rsidRPr="00EE63BF">
              <w:t>МБДОУ  ДС №8 «Чебурашка»)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3D9B" w14:textId="77777777" w:rsidR="00C552B4" w:rsidRPr="00EE63BF" w:rsidRDefault="00C552B4" w:rsidP="00BF4F61">
            <w:pPr>
              <w:jc w:val="center"/>
            </w:pPr>
            <w:r w:rsidRPr="00EE63BF">
              <w:t>6142013077</w:t>
            </w:r>
          </w:p>
        </w:tc>
      </w:tr>
      <w:tr w:rsidR="00C552B4" w:rsidRPr="00EE63BF" w14:paraId="04B47A87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10E5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BCD8C" w14:textId="77777777" w:rsidR="00C552B4" w:rsidRPr="00EE63BF" w:rsidRDefault="00C552B4" w:rsidP="00BF4F61">
            <w:pPr>
              <w:shd w:val="clear" w:color="auto" w:fill="FFFFFF"/>
              <w:jc w:val="both"/>
            </w:pPr>
            <w:r w:rsidRPr="00EE63BF">
              <w:t xml:space="preserve">Муниципальное бюджетное дошкольное образовательное учреждение детский </w:t>
            </w:r>
            <w:proofErr w:type="gramStart"/>
            <w:r w:rsidRPr="00EE63BF">
              <w:t>сад  №</w:t>
            </w:r>
            <w:proofErr w:type="gramEnd"/>
            <w:r w:rsidRPr="00EE63BF">
              <w:t>15 «Росинка» (МБДОУ ДС  №15 «Росинка»)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6215" w14:textId="77777777" w:rsidR="00C552B4" w:rsidRPr="00EE63BF" w:rsidRDefault="00C552B4" w:rsidP="00BF4F61">
            <w:pPr>
              <w:jc w:val="center"/>
            </w:pPr>
            <w:r w:rsidRPr="00EE63BF">
              <w:t>6142013581</w:t>
            </w:r>
          </w:p>
        </w:tc>
      </w:tr>
      <w:tr w:rsidR="00C552B4" w:rsidRPr="00EE63BF" w14:paraId="1B096E46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37AE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DCF40" w14:textId="77777777" w:rsidR="00C552B4" w:rsidRPr="00EE63BF" w:rsidRDefault="00C552B4" w:rsidP="00BF4F61">
            <w:pPr>
              <w:shd w:val="clear" w:color="auto" w:fill="FFFFFF"/>
              <w:jc w:val="both"/>
            </w:pPr>
            <w:r w:rsidRPr="00EE63BF">
              <w:t>Муниципальное бюджетное дошкольное образовательное учреждение детский сад № 16 «Золотая рыбка» (МБДОУ ДС № 16 «Золотая рыбка»)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9733" w14:textId="77777777" w:rsidR="00C552B4" w:rsidRPr="00EE63BF" w:rsidRDefault="00C552B4" w:rsidP="00BF4F61">
            <w:pPr>
              <w:jc w:val="center"/>
            </w:pPr>
            <w:r w:rsidRPr="00EE63BF">
              <w:t>6142013180</w:t>
            </w:r>
          </w:p>
        </w:tc>
      </w:tr>
      <w:tr w:rsidR="00C552B4" w:rsidRPr="00EE63BF" w14:paraId="59F5CE63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838BD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5852D" w14:textId="77777777" w:rsidR="00C552B4" w:rsidRPr="00EE63BF" w:rsidRDefault="00C552B4" w:rsidP="00BF4F61">
            <w:pPr>
              <w:shd w:val="clear" w:color="auto" w:fill="FFFFFF"/>
            </w:pPr>
            <w:r w:rsidRPr="00EE63BF"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направлению развития детей второй категории №17 «</w:t>
            </w:r>
            <w:proofErr w:type="gramStart"/>
            <w:r w:rsidRPr="00EE63BF">
              <w:t>Василек»  (</w:t>
            </w:r>
            <w:proofErr w:type="gramEnd"/>
            <w:r w:rsidRPr="00EE63BF">
              <w:t xml:space="preserve">МБДОУ ДС №17 «Василек»)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D302" w14:textId="77777777" w:rsidR="00C552B4" w:rsidRPr="00EE63BF" w:rsidRDefault="00C552B4" w:rsidP="00BF4F61">
            <w:pPr>
              <w:jc w:val="center"/>
            </w:pPr>
            <w:r w:rsidRPr="00EE63BF">
              <w:t>6142013165</w:t>
            </w:r>
          </w:p>
        </w:tc>
      </w:tr>
      <w:tr w:rsidR="00C552B4" w:rsidRPr="00EE63BF" w14:paraId="533FBA23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BA3ED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C8D84" w14:textId="77777777" w:rsidR="00C552B4" w:rsidRPr="00EE63BF" w:rsidRDefault="00C552B4" w:rsidP="00BF4F61">
            <w:pPr>
              <w:shd w:val="clear" w:color="auto" w:fill="FFFFFF"/>
              <w:rPr>
                <w:bCs/>
              </w:rPr>
            </w:pPr>
            <w:r w:rsidRPr="00EE63BF">
              <w:rPr>
                <w:bCs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интеллектуального направления развития воспитанников №19 «Алёнушка» (МБДОУ </w:t>
            </w:r>
            <w:proofErr w:type="gramStart"/>
            <w:r w:rsidRPr="00EE63BF">
              <w:rPr>
                <w:bCs/>
              </w:rPr>
              <w:t>ДС  №</w:t>
            </w:r>
            <w:proofErr w:type="gramEnd"/>
            <w:r w:rsidRPr="00EE63BF">
              <w:rPr>
                <w:bCs/>
              </w:rPr>
              <w:t xml:space="preserve">19 «Алёнушка»)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DF9A9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6142013398</w:t>
            </w:r>
          </w:p>
        </w:tc>
      </w:tr>
      <w:tr w:rsidR="00C552B4" w:rsidRPr="00EE63BF" w14:paraId="0012E4CD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4A05D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8ECD8" w14:textId="77777777" w:rsidR="00C552B4" w:rsidRPr="00EE63BF" w:rsidRDefault="00C552B4" w:rsidP="00BF4F61">
            <w:pPr>
              <w:shd w:val="clear" w:color="auto" w:fill="FFFFFF"/>
              <w:jc w:val="both"/>
              <w:rPr>
                <w:bCs/>
              </w:rPr>
            </w:pPr>
            <w:r w:rsidRPr="00EE63BF">
              <w:rPr>
                <w:bCs/>
              </w:rPr>
              <w:t xml:space="preserve">Муниципальное бюджетное дошкольное образовательное учреждение детский сад   №23 «Светлячок» (МБДОУ </w:t>
            </w:r>
            <w:proofErr w:type="gramStart"/>
            <w:r w:rsidRPr="00EE63BF">
              <w:rPr>
                <w:bCs/>
              </w:rPr>
              <w:t>ДС  №</w:t>
            </w:r>
            <w:proofErr w:type="gramEnd"/>
            <w:r w:rsidRPr="00EE63BF">
              <w:rPr>
                <w:bCs/>
              </w:rPr>
              <w:t xml:space="preserve">23 «Светлячок»)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0B3D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6142013503</w:t>
            </w:r>
          </w:p>
        </w:tc>
      </w:tr>
      <w:tr w:rsidR="00C552B4" w:rsidRPr="00EE63BF" w14:paraId="18C107B8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04471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E9732" w14:textId="77777777" w:rsidR="00C552B4" w:rsidRPr="00EE63BF" w:rsidRDefault="00C552B4" w:rsidP="00BF4F61">
            <w:r w:rsidRPr="00EE63BF">
              <w:t>Муниципальное бюджетное дошкольное образовательное учреждение детский сад №25 «</w:t>
            </w:r>
            <w:proofErr w:type="gramStart"/>
            <w:r w:rsidRPr="00EE63BF">
              <w:t>Ручеек»  (</w:t>
            </w:r>
            <w:proofErr w:type="gramEnd"/>
            <w:r w:rsidRPr="00EE63BF">
              <w:t>МБДОУ ДС №25 «Ручеек»)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08E6" w14:textId="77777777" w:rsidR="00C552B4" w:rsidRPr="00EE63BF" w:rsidRDefault="00C552B4" w:rsidP="00BF4F61">
            <w:pPr>
              <w:jc w:val="center"/>
            </w:pPr>
            <w:r w:rsidRPr="00EE63BF">
              <w:t>6142013126</w:t>
            </w:r>
          </w:p>
        </w:tc>
      </w:tr>
      <w:tr w:rsidR="00C552B4" w:rsidRPr="00EE63BF" w14:paraId="40BE0783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1DF1B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F0AB" w14:textId="77777777" w:rsidR="00C552B4" w:rsidRPr="00EE63BF" w:rsidRDefault="00C552B4" w:rsidP="00BF4F61">
            <w:r w:rsidRPr="00EE63BF">
              <w:t xml:space="preserve">Муниципальное бюджетное дошкольное образовательное учреждение детский </w:t>
            </w:r>
            <w:proofErr w:type="gramStart"/>
            <w:r w:rsidRPr="00EE63BF">
              <w:t>сад  №</w:t>
            </w:r>
            <w:proofErr w:type="gramEnd"/>
            <w:r w:rsidRPr="00EE63BF">
              <w:t>29 «Колобок»  (МДОУ ДС №29 «Колобок»)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58C23" w14:textId="77777777" w:rsidR="00C552B4" w:rsidRPr="00EE63BF" w:rsidRDefault="00C552B4" w:rsidP="00BF4F61">
            <w:pPr>
              <w:jc w:val="center"/>
            </w:pPr>
            <w:r w:rsidRPr="00EE63BF">
              <w:t>6142012919</w:t>
            </w:r>
          </w:p>
        </w:tc>
      </w:tr>
      <w:tr w:rsidR="00C552B4" w:rsidRPr="00EE63BF" w14:paraId="2063C3CC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2FC8A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F0CB5" w14:textId="77777777" w:rsidR="00C552B4" w:rsidRPr="00EE63BF" w:rsidRDefault="00C552B4" w:rsidP="00BF4F61">
            <w:r w:rsidRPr="00EE63BF">
              <w:t xml:space="preserve">Муниципальное бюджетное дошкольное образовательное учреждение детский сад №32 «Золотой ключик» </w:t>
            </w:r>
          </w:p>
          <w:p w14:paraId="7C6735AC" w14:textId="77777777" w:rsidR="00C552B4" w:rsidRPr="00EE63BF" w:rsidRDefault="00C552B4" w:rsidP="00BF4F61">
            <w:r w:rsidRPr="00EE63BF">
              <w:t>(МБДОУ ДС №32 «Золотой ключик»)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F0FC" w14:textId="77777777" w:rsidR="00C552B4" w:rsidRPr="00EE63BF" w:rsidRDefault="00C552B4" w:rsidP="00BF4F61">
            <w:pPr>
              <w:jc w:val="center"/>
            </w:pPr>
            <w:r w:rsidRPr="00EE63BF">
              <w:t>6142012940</w:t>
            </w:r>
          </w:p>
        </w:tc>
      </w:tr>
      <w:tr w:rsidR="00C552B4" w:rsidRPr="00EE63BF" w14:paraId="0EE6224B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B3131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AF499" w14:textId="77777777" w:rsidR="00C552B4" w:rsidRPr="00EE63BF" w:rsidRDefault="00C552B4" w:rsidP="00BF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E63BF">
              <w:rPr>
                <w:rFonts w:eastAsia="Arial Unicode MS"/>
                <w:bCs/>
              </w:rPr>
              <w:t xml:space="preserve">Муниципальное бюджетное дошкольное образовательное учреждение детский сад №33 «Колокольчик» (МБДОУ </w:t>
            </w:r>
            <w:proofErr w:type="gramStart"/>
            <w:r w:rsidRPr="00EE63BF">
              <w:rPr>
                <w:rFonts w:eastAsia="Arial Unicode MS"/>
                <w:bCs/>
              </w:rPr>
              <w:t>ДС  №</w:t>
            </w:r>
            <w:proofErr w:type="gramEnd"/>
            <w:r w:rsidRPr="00EE63BF">
              <w:rPr>
                <w:rFonts w:eastAsia="Arial Unicode MS"/>
                <w:bCs/>
              </w:rPr>
              <w:t>33 «Колокольчик»)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67C95" w14:textId="77777777" w:rsidR="00C552B4" w:rsidRPr="00EE63BF" w:rsidRDefault="00C552B4" w:rsidP="00BF4F61">
            <w:pPr>
              <w:jc w:val="center"/>
            </w:pPr>
            <w:r w:rsidRPr="00EE63BF">
              <w:t>6142012933</w:t>
            </w:r>
          </w:p>
        </w:tc>
      </w:tr>
      <w:tr w:rsidR="00C552B4" w:rsidRPr="00EE63BF" w14:paraId="38129191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E59A2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17324" w14:textId="77777777" w:rsidR="00C552B4" w:rsidRPr="00EE63BF" w:rsidRDefault="00C552B4" w:rsidP="00BF4F61">
            <w:r w:rsidRPr="00EE63BF">
              <w:t>Муниципальное бюджетное дошкольное образовательное учреждение детский сад №34 «</w:t>
            </w:r>
            <w:proofErr w:type="gramStart"/>
            <w:r w:rsidRPr="00EE63BF">
              <w:t>Ромашка»  (</w:t>
            </w:r>
            <w:proofErr w:type="gramEnd"/>
            <w:r w:rsidRPr="00EE63BF">
              <w:t>МБДОУ ДС №34 «Ромашка»)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1D5E" w14:textId="77777777" w:rsidR="00C552B4" w:rsidRPr="00EE63BF" w:rsidRDefault="00C552B4" w:rsidP="00BF4F61">
            <w:pPr>
              <w:jc w:val="center"/>
            </w:pPr>
            <w:r w:rsidRPr="00EE63BF">
              <w:t>6142013084</w:t>
            </w:r>
          </w:p>
        </w:tc>
      </w:tr>
      <w:tr w:rsidR="00C552B4" w:rsidRPr="00EE63BF" w14:paraId="2A4AD148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7292A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00A7" w14:textId="77777777" w:rsidR="00C552B4" w:rsidRPr="00EE63BF" w:rsidRDefault="00C552B4" w:rsidP="00BF4F61">
            <w:r w:rsidRPr="00EE63BF">
              <w:t xml:space="preserve">Муниципальное бюджетное дошкольное образовательное учреждение детский сад №35 «Солнышко» (МБДОУ </w:t>
            </w:r>
            <w:proofErr w:type="gramStart"/>
            <w:r w:rsidRPr="00EE63BF">
              <w:t>ДС  №</w:t>
            </w:r>
            <w:proofErr w:type="gramEnd"/>
            <w:r w:rsidRPr="00EE63BF">
              <w:t xml:space="preserve">35 «Солнышко»)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030D" w14:textId="77777777" w:rsidR="00C552B4" w:rsidRPr="00EE63BF" w:rsidRDefault="00C552B4" w:rsidP="00BF4F61">
            <w:pPr>
              <w:jc w:val="center"/>
            </w:pPr>
            <w:r w:rsidRPr="00EE63BF">
              <w:t>6142013510</w:t>
            </w:r>
          </w:p>
        </w:tc>
      </w:tr>
      <w:tr w:rsidR="00C552B4" w:rsidRPr="00EE63BF" w14:paraId="3E369C25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B7C8B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FBBF0" w14:textId="61EFB881" w:rsidR="00C552B4" w:rsidRPr="00EE63BF" w:rsidRDefault="00C552B4" w:rsidP="00CA3478">
            <w:r w:rsidRPr="00EE63BF">
              <w:t xml:space="preserve">Муниципальное бюджетное дошкольное образовательное учреждение детский сад комбинированного вида второй категории №36 «Красная шапочка» (МБДОУ </w:t>
            </w:r>
            <w:proofErr w:type="gramStart"/>
            <w:r w:rsidRPr="00EE63BF">
              <w:t>ДС  №</w:t>
            </w:r>
            <w:proofErr w:type="gramEnd"/>
            <w:r w:rsidRPr="00EE63BF">
              <w:t>36 «Красная шапочка»)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9C13A" w14:textId="77777777" w:rsidR="00C552B4" w:rsidRPr="00EE63BF" w:rsidRDefault="00C552B4" w:rsidP="00BF4F61">
            <w:pPr>
              <w:jc w:val="center"/>
            </w:pPr>
            <w:r w:rsidRPr="00EE63BF">
              <w:t>6142013486</w:t>
            </w:r>
          </w:p>
        </w:tc>
      </w:tr>
      <w:tr w:rsidR="00C552B4" w:rsidRPr="00EE63BF" w14:paraId="217E0DFE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11B9F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D76FB" w14:textId="77777777" w:rsidR="00C552B4" w:rsidRPr="00EE63BF" w:rsidRDefault="00C552B4" w:rsidP="00BF4F61">
            <w:r w:rsidRPr="00EE63BF">
              <w:t xml:space="preserve">Муниципальное бюджетное дошкольное образовательное учреждение детский сад комбинированного вида второй категории №40 «Золотой </w:t>
            </w:r>
            <w:proofErr w:type="gramStart"/>
            <w:r w:rsidRPr="00EE63BF">
              <w:t>петушок»  (</w:t>
            </w:r>
            <w:proofErr w:type="gramEnd"/>
            <w:r w:rsidRPr="00EE63BF">
              <w:t>МБДОУ ДС  №40 «Золотой петушок»)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5B52" w14:textId="77777777" w:rsidR="00C552B4" w:rsidRPr="00EE63BF" w:rsidRDefault="00C552B4" w:rsidP="00BF4F61">
            <w:pPr>
              <w:jc w:val="center"/>
            </w:pPr>
            <w:r w:rsidRPr="00EE63BF">
              <w:t>6142013528</w:t>
            </w:r>
          </w:p>
        </w:tc>
      </w:tr>
      <w:tr w:rsidR="00C552B4" w:rsidRPr="00EE63BF" w14:paraId="0B7742CF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B7B66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E5C1" w14:textId="77777777" w:rsidR="00C552B4" w:rsidRPr="00EE63BF" w:rsidRDefault="00C552B4" w:rsidP="00BF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bCs/>
              </w:rPr>
            </w:pPr>
            <w:r w:rsidRPr="00EE63BF">
              <w:rPr>
                <w:rFonts w:eastAsia="Arial Unicode MS"/>
                <w:bCs/>
              </w:rPr>
              <w:t>Муниципальное бюджетное дошкольное образовательное учреждение детский сад № 41 «Цветик-семицветик»</w:t>
            </w:r>
          </w:p>
          <w:p w14:paraId="0F1FCD98" w14:textId="77777777" w:rsidR="00C552B4" w:rsidRPr="00EE63BF" w:rsidRDefault="00C552B4" w:rsidP="00BF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E63BF">
              <w:rPr>
                <w:rFonts w:eastAsia="Arial Unicode MS"/>
                <w:bCs/>
              </w:rPr>
              <w:lastRenderedPageBreak/>
              <w:t xml:space="preserve">(МБДОУ </w:t>
            </w:r>
            <w:proofErr w:type="gramStart"/>
            <w:r w:rsidRPr="00EE63BF">
              <w:rPr>
                <w:rFonts w:eastAsia="Arial Unicode MS"/>
                <w:bCs/>
              </w:rPr>
              <w:t>ДС  №</w:t>
            </w:r>
            <w:proofErr w:type="gramEnd"/>
            <w:r w:rsidRPr="00EE63BF">
              <w:rPr>
                <w:rFonts w:eastAsia="Arial Unicode MS"/>
                <w:bCs/>
              </w:rPr>
              <w:t xml:space="preserve"> 41 «Цветик-семицветик»)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07B3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lastRenderedPageBreak/>
              <w:t>6142019826</w:t>
            </w:r>
          </w:p>
        </w:tc>
      </w:tr>
      <w:tr w:rsidR="00C552B4" w:rsidRPr="00EE63BF" w14:paraId="76A0F0AE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ABE6F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8B437" w14:textId="77777777" w:rsidR="00C552B4" w:rsidRPr="00EE63BF" w:rsidRDefault="00C552B4" w:rsidP="00BF4F61">
            <w:r w:rsidRPr="00EE63BF">
              <w:t>Муниципальное бюджетное дошкольное образовательное учреждение детский сад комбинированного вида второй категории № 42 «</w:t>
            </w:r>
            <w:proofErr w:type="gramStart"/>
            <w:r w:rsidRPr="00EE63BF">
              <w:t>Дюймовочка»  (</w:t>
            </w:r>
            <w:proofErr w:type="gramEnd"/>
            <w:r w:rsidRPr="00EE63BF">
              <w:t xml:space="preserve">МБДОУ ДС № 42 «Дюймовочка»)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6809E" w14:textId="77777777" w:rsidR="00C552B4" w:rsidRPr="00EE63BF" w:rsidRDefault="00C552B4" w:rsidP="00BF4F61">
            <w:pPr>
              <w:jc w:val="center"/>
            </w:pPr>
            <w:r w:rsidRPr="00EE63BF">
              <w:t>6142013253</w:t>
            </w:r>
          </w:p>
        </w:tc>
      </w:tr>
      <w:tr w:rsidR="00C552B4" w:rsidRPr="00EE63BF" w14:paraId="3D4619D8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E47C3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9AA1" w14:textId="04F20A76" w:rsidR="00C552B4" w:rsidRPr="00EE63BF" w:rsidRDefault="00C552B4" w:rsidP="00CA3478">
            <w:r w:rsidRPr="00EE63BF">
              <w:t xml:space="preserve">Муниципальное </w:t>
            </w:r>
            <w:proofErr w:type="gramStart"/>
            <w:r w:rsidRPr="00EE63BF">
              <w:t>бюджетное  дошкольное</w:t>
            </w:r>
            <w:proofErr w:type="gramEnd"/>
            <w:r w:rsidRPr="00EE63BF">
              <w:t xml:space="preserve"> образовательное учреждение детский сад комбинированного вида № 43 «Колобок» </w:t>
            </w:r>
            <w:r w:rsidR="00CA3478">
              <w:t xml:space="preserve"> </w:t>
            </w:r>
            <w:r w:rsidRPr="00EE63BF">
              <w:t xml:space="preserve">(МБДОУ  ДС № 43 «Колобок»)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F253" w14:textId="77777777" w:rsidR="00C552B4" w:rsidRPr="00EE63BF" w:rsidRDefault="00C552B4" w:rsidP="00BF4F61">
            <w:pPr>
              <w:jc w:val="center"/>
            </w:pPr>
            <w:r w:rsidRPr="00EE63BF">
              <w:t>6142013052</w:t>
            </w:r>
          </w:p>
        </w:tc>
      </w:tr>
      <w:tr w:rsidR="00C552B4" w:rsidRPr="00EE63BF" w14:paraId="2B0A574A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A3614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98977" w14:textId="77777777" w:rsidR="00C552B4" w:rsidRPr="00EE63BF" w:rsidRDefault="00C552B4" w:rsidP="00BF4F61">
            <w:r w:rsidRPr="00EE63BF">
              <w:t xml:space="preserve">Муниципальное бюджетное дошкольное образовательное учреждение детский сад №45 «Ласточка» (МБДОУ ДС №45 «Ласточка») 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58CC" w14:textId="77777777" w:rsidR="00C552B4" w:rsidRPr="00EE63BF" w:rsidRDefault="00C552B4" w:rsidP="00BF4F61">
            <w:pPr>
              <w:jc w:val="center"/>
            </w:pPr>
            <w:r w:rsidRPr="00EE63BF">
              <w:t>6142012997</w:t>
            </w:r>
          </w:p>
        </w:tc>
      </w:tr>
      <w:tr w:rsidR="00C552B4" w:rsidRPr="00EE63BF" w14:paraId="51B87FB9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368CE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8625" w14:textId="77777777" w:rsidR="00C552B4" w:rsidRPr="00EE63BF" w:rsidRDefault="00C552B4" w:rsidP="00BF4F61">
            <w:r w:rsidRPr="00EE63BF">
              <w:t xml:space="preserve">Муниципальное бюджетное дошкольное образовательное учреждение детский сад комбинированного вида второй </w:t>
            </w:r>
            <w:proofErr w:type="gramStart"/>
            <w:r w:rsidRPr="00EE63BF">
              <w:t>категории  №</w:t>
            </w:r>
            <w:proofErr w:type="gramEnd"/>
            <w:r w:rsidRPr="00EE63BF">
              <w:t xml:space="preserve">46 «Аленушка» (МБДОУ ДС №46 «Аленушка»)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1514" w14:textId="77777777" w:rsidR="00C552B4" w:rsidRPr="00EE63BF" w:rsidRDefault="00C552B4" w:rsidP="00BF4F61">
            <w:pPr>
              <w:jc w:val="center"/>
            </w:pPr>
            <w:r w:rsidRPr="00EE63BF">
              <w:t>6142013020</w:t>
            </w:r>
          </w:p>
        </w:tc>
      </w:tr>
      <w:tr w:rsidR="00C552B4" w:rsidRPr="00EE63BF" w14:paraId="5B0FF46A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8C5C8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860E0" w14:textId="77777777" w:rsidR="00C552B4" w:rsidRPr="00EE63BF" w:rsidRDefault="00C552B4" w:rsidP="00BF4F61">
            <w:r w:rsidRPr="00EE63BF">
              <w:t>Муниципальное бюджетное дошкольное образовательное учреждение детский сад №52 «Росинка» (МБДОУ ДС №52 «Росинка»)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93555" w14:textId="77777777" w:rsidR="00C552B4" w:rsidRPr="00EE63BF" w:rsidRDefault="00C552B4" w:rsidP="00BF4F61">
            <w:pPr>
              <w:jc w:val="center"/>
            </w:pPr>
            <w:r w:rsidRPr="00EE63BF">
              <w:t>6142013140</w:t>
            </w:r>
          </w:p>
        </w:tc>
      </w:tr>
      <w:tr w:rsidR="00C552B4" w:rsidRPr="00EE63BF" w14:paraId="5C494AA5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06E23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DF036" w14:textId="77777777" w:rsidR="00C552B4" w:rsidRPr="00EE63BF" w:rsidRDefault="00C552B4" w:rsidP="00BF4F61">
            <w:r w:rsidRPr="00EE63BF">
              <w:t>Муниципальное бюджетное дошкольное образовательное учреждение детский сад № 57 «</w:t>
            </w:r>
            <w:proofErr w:type="gramStart"/>
            <w:r w:rsidRPr="00EE63BF">
              <w:t>Солнышко»  (</w:t>
            </w:r>
            <w:proofErr w:type="gramEnd"/>
            <w:r w:rsidRPr="00EE63BF">
              <w:t>МБДОУ ДС № 57 «Солнышко»)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503A3" w14:textId="77777777" w:rsidR="00C552B4" w:rsidRPr="00EE63BF" w:rsidRDefault="00C552B4" w:rsidP="00BF4F61">
            <w:pPr>
              <w:jc w:val="center"/>
            </w:pPr>
            <w:r w:rsidRPr="00EE63BF">
              <w:t>6142013736</w:t>
            </w:r>
          </w:p>
        </w:tc>
      </w:tr>
      <w:tr w:rsidR="00C552B4" w:rsidRPr="00EE63BF" w14:paraId="6117EC8F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19242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49A2F" w14:textId="77777777" w:rsidR="00C552B4" w:rsidRPr="00EE63BF" w:rsidRDefault="00C552B4" w:rsidP="00BF4F61">
            <w:r w:rsidRPr="00EE63BF">
              <w:t>Муниципальное бюджетное дошкольное образовательное учреждение детский сад комбинированного вида второй категории №56 «Улыбка» (МБДОУ ДС №56 «Улыбка»)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DD5C" w14:textId="77777777" w:rsidR="00C552B4" w:rsidRPr="00EE63BF" w:rsidRDefault="00C552B4" w:rsidP="00BF4F61">
            <w:pPr>
              <w:jc w:val="center"/>
            </w:pPr>
            <w:r w:rsidRPr="00EE63BF">
              <w:t>6142013045</w:t>
            </w:r>
          </w:p>
        </w:tc>
      </w:tr>
      <w:tr w:rsidR="00C552B4" w:rsidRPr="00EE63BF" w14:paraId="115163BF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B177E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12C0C" w14:textId="77777777" w:rsidR="00C552B4" w:rsidRPr="00EE63BF" w:rsidRDefault="00C552B4" w:rsidP="00BF4F61">
            <w:r w:rsidRPr="00EE63BF">
              <w:t>Муниципальное бюджетное дошкольное образовательное учреждение детский сад №58 «Росинка» (МБДОУ ДС №58 «Росинка»)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71CB" w14:textId="77777777" w:rsidR="00C552B4" w:rsidRPr="00EE63BF" w:rsidRDefault="00C552B4" w:rsidP="00BF4F61">
            <w:pPr>
              <w:jc w:val="center"/>
            </w:pPr>
            <w:r w:rsidRPr="00EE63BF">
              <w:t>6142014514</w:t>
            </w:r>
          </w:p>
        </w:tc>
      </w:tr>
      <w:tr w:rsidR="00C552B4" w:rsidRPr="00EE63BF" w14:paraId="17997C67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C588C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DB9C" w14:textId="77777777" w:rsidR="00C552B4" w:rsidRPr="00EE63BF" w:rsidRDefault="00C552B4" w:rsidP="00BF4F61">
            <w:r w:rsidRPr="00EE63BF">
              <w:t>Муниципальное бюджетное дошкольное образовательное учреждение детский сад № 59 «Ромашка» (МБДОУ ДС 59 «Ромашка»)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EC71D" w14:textId="77777777" w:rsidR="00C552B4" w:rsidRPr="00EE63BF" w:rsidRDefault="00C552B4" w:rsidP="00BF4F61">
            <w:pPr>
              <w:jc w:val="center"/>
            </w:pPr>
            <w:r w:rsidRPr="00EE63BF">
              <w:t>6142012965</w:t>
            </w:r>
          </w:p>
        </w:tc>
      </w:tr>
      <w:tr w:rsidR="00C552B4" w:rsidRPr="00EE63BF" w14:paraId="589900F7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63F3A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47CAB" w14:textId="77777777" w:rsidR="00C552B4" w:rsidRPr="00EE63BF" w:rsidRDefault="00C552B4" w:rsidP="00BF4F61">
            <w:r w:rsidRPr="00EE63BF">
              <w:t xml:space="preserve">Муниципальное бюджетное дошкольное образовательное учреждение детский сад №64 «Золотой ключик» </w:t>
            </w:r>
          </w:p>
          <w:p w14:paraId="615F9BD6" w14:textId="77777777" w:rsidR="00C552B4" w:rsidRPr="00EE63BF" w:rsidRDefault="00C552B4" w:rsidP="00BF4F61">
            <w:r w:rsidRPr="00EE63BF">
              <w:t xml:space="preserve">(МБДОУ </w:t>
            </w:r>
            <w:proofErr w:type="gramStart"/>
            <w:r w:rsidRPr="00EE63BF">
              <w:t>ДС  №</w:t>
            </w:r>
            <w:proofErr w:type="gramEnd"/>
            <w:r w:rsidRPr="00EE63BF">
              <w:t>64 «Золотой ключик»)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5A5A" w14:textId="77777777" w:rsidR="00C552B4" w:rsidRPr="00EE63BF" w:rsidRDefault="00C552B4" w:rsidP="00BF4F61">
            <w:pPr>
              <w:jc w:val="center"/>
            </w:pPr>
            <w:r w:rsidRPr="00EE63BF">
              <w:t>6142013207</w:t>
            </w:r>
          </w:p>
        </w:tc>
      </w:tr>
      <w:tr w:rsidR="00C552B4" w:rsidRPr="00EE63BF" w14:paraId="17DE78BE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6EE82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9E7B" w14:textId="77777777" w:rsidR="00C552B4" w:rsidRPr="00EE63BF" w:rsidRDefault="00C552B4" w:rsidP="00BF4F61">
            <w:pPr>
              <w:rPr>
                <w:bCs/>
              </w:rPr>
            </w:pPr>
            <w:r w:rsidRPr="00EE63BF">
              <w:t>Муниципальное бюджетное дошкольное образовательное учреждение детский сад №66 «</w:t>
            </w:r>
            <w:proofErr w:type="gramStart"/>
            <w:r w:rsidRPr="00EE63BF">
              <w:t>Аленушка»  (</w:t>
            </w:r>
            <w:proofErr w:type="gramEnd"/>
            <w:r w:rsidRPr="00EE63BF">
              <w:t>МБДОУ ДС  №66 «Аленушка»)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C9CC" w14:textId="77777777" w:rsidR="00C552B4" w:rsidRPr="00EE63BF" w:rsidRDefault="00C552B4" w:rsidP="00BF4F61">
            <w:pPr>
              <w:jc w:val="center"/>
            </w:pPr>
            <w:r w:rsidRPr="00EE63BF">
              <w:t>6142016046</w:t>
            </w:r>
          </w:p>
        </w:tc>
      </w:tr>
      <w:tr w:rsidR="00C552B4" w:rsidRPr="00EE63BF" w14:paraId="2D97C876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ADE80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6A74C" w14:textId="77777777" w:rsidR="00C552B4" w:rsidRPr="00EE63BF" w:rsidRDefault="00C552B4" w:rsidP="00BF4F61">
            <w:pPr>
              <w:rPr>
                <w:color w:val="000000"/>
              </w:rPr>
            </w:pPr>
            <w:r w:rsidRPr="00EE63BF">
              <w:rPr>
                <w:color w:val="000000"/>
              </w:rPr>
              <w:t xml:space="preserve">Муниципальное бюджетное дошкольное образовательное учреждение детский сад общеразвивающего </w:t>
            </w:r>
            <w:proofErr w:type="gramStart"/>
            <w:r w:rsidRPr="00EE63BF">
              <w:rPr>
                <w:color w:val="000000"/>
              </w:rPr>
              <w:t>вида  с</w:t>
            </w:r>
            <w:proofErr w:type="gramEnd"/>
            <w:r w:rsidRPr="00EE63BF">
              <w:rPr>
                <w:color w:val="000000"/>
              </w:rPr>
              <w:t xml:space="preserve"> приоритетным осуществлением интеллектуального направления развития  воспитанников № 70 «Звездочка» (МБДОУ ДС № 70 «Звездочка»)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DD6F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6142013535</w:t>
            </w:r>
          </w:p>
        </w:tc>
      </w:tr>
      <w:tr w:rsidR="00C552B4" w:rsidRPr="00EE63BF" w14:paraId="37753039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2283E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E900B" w14:textId="77777777" w:rsidR="00C552B4" w:rsidRPr="00EE63BF" w:rsidRDefault="00C552B4" w:rsidP="00BF4F61">
            <w:r w:rsidRPr="00EE63BF">
              <w:t>Муниципальное бюджетное дошкольное образовательное учреждение детский сад №71 «Буратино» (МБДОУ ДС №71 «Буратино»)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AE57" w14:textId="77777777" w:rsidR="00C552B4" w:rsidRPr="00EE63BF" w:rsidRDefault="00C552B4" w:rsidP="00BF4F61">
            <w:pPr>
              <w:jc w:val="center"/>
            </w:pPr>
            <w:r w:rsidRPr="00EE63BF">
              <w:t>6142013870</w:t>
            </w:r>
          </w:p>
        </w:tc>
      </w:tr>
      <w:tr w:rsidR="00C552B4" w:rsidRPr="00EE63BF" w14:paraId="6A5FAF19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7D4C6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A7024" w14:textId="77777777" w:rsidR="00C552B4" w:rsidRPr="00EE63BF" w:rsidRDefault="00C552B4" w:rsidP="00BF4F61">
            <w:r w:rsidRPr="00EE63BF">
              <w:t xml:space="preserve">Муниципальное бюджетное дошкольное образовательное учреждение детский сад №72 «Красная шапочка» </w:t>
            </w:r>
          </w:p>
          <w:p w14:paraId="22ED0878" w14:textId="77777777" w:rsidR="00C552B4" w:rsidRPr="00EE63BF" w:rsidRDefault="00C552B4" w:rsidP="00BF4F61">
            <w:r w:rsidRPr="00EE63BF">
              <w:t xml:space="preserve">(МБДОУ </w:t>
            </w:r>
            <w:proofErr w:type="gramStart"/>
            <w:r w:rsidRPr="00EE63BF">
              <w:t>ДС  №</w:t>
            </w:r>
            <w:proofErr w:type="gramEnd"/>
            <w:r w:rsidRPr="00EE63BF">
              <w:t>72 «Красная шапочка»)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B2F1" w14:textId="77777777" w:rsidR="00C552B4" w:rsidRPr="00EE63BF" w:rsidRDefault="00C552B4" w:rsidP="00BF4F61">
            <w:pPr>
              <w:jc w:val="center"/>
            </w:pPr>
            <w:r w:rsidRPr="00EE63BF">
              <w:t>6142013246</w:t>
            </w:r>
          </w:p>
        </w:tc>
      </w:tr>
      <w:tr w:rsidR="00C552B4" w:rsidRPr="00EE63BF" w14:paraId="746EA202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537B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A20" w14:textId="77777777" w:rsidR="00C552B4" w:rsidRPr="00EE63BF" w:rsidRDefault="00C552B4" w:rsidP="00BF4F61">
            <w:r w:rsidRPr="00EE63BF">
              <w:t>Муниципальное бюджетное дошкольное образовательное учреждение детский сад №73 «</w:t>
            </w:r>
            <w:proofErr w:type="gramStart"/>
            <w:r w:rsidRPr="00EE63BF">
              <w:t>Тополек»  (</w:t>
            </w:r>
            <w:proofErr w:type="gramEnd"/>
            <w:r w:rsidRPr="00EE63BF">
              <w:t>МБДОУ ДС №73 «Тополек»)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AB98" w14:textId="77777777" w:rsidR="00C552B4" w:rsidRPr="00EE63BF" w:rsidRDefault="00C552B4" w:rsidP="00BF4F61">
            <w:pPr>
              <w:jc w:val="center"/>
            </w:pPr>
            <w:r w:rsidRPr="00EE63BF">
              <w:t>6142013246</w:t>
            </w:r>
          </w:p>
        </w:tc>
      </w:tr>
      <w:tr w:rsidR="00C552B4" w:rsidRPr="00EE63BF" w14:paraId="3BBA32DE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A24FB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8D92" w14:textId="77777777" w:rsidR="00C552B4" w:rsidRPr="00EE63BF" w:rsidRDefault="00C552B4" w:rsidP="00BF4F61">
            <w:r w:rsidRPr="00EE63BF">
              <w:t xml:space="preserve">Муниципальное </w:t>
            </w:r>
            <w:proofErr w:type="gramStart"/>
            <w:r w:rsidRPr="00EE63BF">
              <w:t>бюджетное  дошкольное</w:t>
            </w:r>
            <w:proofErr w:type="gramEnd"/>
            <w:r w:rsidRPr="00EE63BF">
              <w:t xml:space="preserve"> образовательное  учреждение  детский сад № 75 «Сказка» (МБДОУ ДС № 75  «Сказка»)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F274" w14:textId="77777777" w:rsidR="00C552B4" w:rsidRPr="00EE63BF" w:rsidRDefault="00C552B4" w:rsidP="00BF4F61">
            <w:pPr>
              <w:jc w:val="center"/>
            </w:pPr>
            <w:r w:rsidRPr="00EE63BF">
              <w:t>6142014507</w:t>
            </w:r>
          </w:p>
        </w:tc>
      </w:tr>
      <w:tr w:rsidR="00C552B4" w:rsidRPr="00EE63BF" w14:paraId="04D8111B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E49AF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B302" w14:textId="77777777" w:rsidR="00C552B4" w:rsidRPr="00EE63BF" w:rsidRDefault="00C552B4" w:rsidP="00BF4F61">
            <w:r w:rsidRPr="00EE63BF">
              <w:t>Муниципальное бюджетное дошкольное образовательное учреждение детский сад № 78 «</w:t>
            </w:r>
            <w:proofErr w:type="spellStart"/>
            <w:proofErr w:type="gramStart"/>
            <w:r w:rsidRPr="00EE63BF">
              <w:t>Лазорик</w:t>
            </w:r>
            <w:proofErr w:type="spellEnd"/>
            <w:r w:rsidRPr="00EE63BF">
              <w:t>»  (</w:t>
            </w:r>
            <w:proofErr w:type="gramEnd"/>
            <w:r w:rsidRPr="00EE63BF">
              <w:t>МБДОУ ДС  № 78 «</w:t>
            </w:r>
            <w:proofErr w:type="spellStart"/>
            <w:r w:rsidRPr="00EE63BF">
              <w:t>Лазорик</w:t>
            </w:r>
            <w:proofErr w:type="spellEnd"/>
            <w:r w:rsidRPr="00EE63BF">
              <w:t>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95E6C" w14:textId="77777777" w:rsidR="00C552B4" w:rsidRPr="00EE63BF" w:rsidRDefault="00C552B4" w:rsidP="00BF4F61">
            <w:pPr>
              <w:jc w:val="center"/>
            </w:pPr>
            <w:r w:rsidRPr="00EE63BF">
              <w:t>6142012926</w:t>
            </w:r>
          </w:p>
        </w:tc>
      </w:tr>
      <w:tr w:rsidR="00C552B4" w:rsidRPr="00EE63BF" w14:paraId="6855BE8E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4F14D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A1586" w14:textId="77777777" w:rsidR="00C552B4" w:rsidRPr="00EE63BF" w:rsidRDefault="00C552B4" w:rsidP="00BF4F61">
            <w:proofErr w:type="gramStart"/>
            <w:r w:rsidRPr="00EE63BF">
              <w:t>Муниципальное  бюджетное</w:t>
            </w:r>
            <w:proofErr w:type="gramEnd"/>
            <w:r w:rsidRPr="00EE63BF">
              <w:t xml:space="preserve">  дошкольное образовательное учреждение детский сад №80 «Аленушка»  (МБДОУ ДС  №80 «Алёнушка»)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ADF0" w14:textId="77777777" w:rsidR="00C552B4" w:rsidRPr="00EE63BF" w:rsidRDefault="00C552B4" w:rsidP="00BF4F61">
            <w:pPr>
              <w:jc w:val="center"/>
            </w:pPr>
            <w:r w:rsidRPr="00EE63BF">
              <w:t>6142013239</w:t>
            </w:r>
          </w:p>
        </w:tc>
      </w:tr>
      <w:tr w:rsidR="00C552B4" w:rsidRPr="00EE63BF" w14:paraId="4A337284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C3CC8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48D6A" w14:textId="77777777" w:rsidR="00C552B4" w:rsidRPr="00EE63BF" w:rsidRDefault="00C552B4" w:rsidP="00BF4F61">
            <w:r w:rsidRPr="00EE63BF">
              <w:t>Муниципальное бюджетное дошкольное образовательное учреждение детский сад №82 «</w:t>
            </w:r>
            <w:proofErr w:type="gramStart"/>
            <w:r w:rsidRPr="00EE63BF">
              <w:t>Золушка»  (</w:t>
            </w:r>
            <w:proofErr w:type="gramEnd"/>
            <w:r w:rsidRPr="00EE63BF">
              <w:t>МБДОУ ДС №82«Золушка»)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DD4B" w14:textId="77777777" w:rsidR="00C552B4" w:rsidRPr="00EE63BF" w:rsidRDefault="00C552B4" w:rsidP="00BF4F61">
            <w:pPr>
              <w:jc w:val="center"/>
            </w:pPr>
            <w:r w:rsidRPr="00EE63BF">
              <w:t>6142013493</w:t>
            </w:r>
          </w:p>
        </w:tc>
      </w:tr>
      <w:tr w:rsidR="00C552B4" w:rsidRPr="00EE63BF" w14:paraId="5C3D8F6E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D1DDA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EFD41" w14:textId="77777777" w:rsidR="00C552B4" w:rsidRPr="00EE63BF" w:rsidRDefault="00C552B4" w:rsidP="00BF4F61">
            <w:proofErr w:type="gramStart"/>
            <w:r w:rsidRPr="00EE63BF">
              <w:t>Муниципальное  бюджетное</w:t>
            </w:r>
            <w:proofErr w:type="gramEnd"/>
            <w:r w:rsidRPr="00EE63BF">
              <w:t xml:space="preserve"> дошкольное образовательное учреждение детский сад №83 «Сказка»  (МБДОУ ДС №83 «Сказка»)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5DE9" w14:textId="77777777" w:rsidR="00C552B4" w:rsidRPr="00EE63BF" w:rsidRDefault="00C552B4" w:rsidP="00BF4F61">
            <w:pPr>
              <w:jc w:val="center"/>
            </w:pPr>
            <w:r w:rsidRPr="00EE63BF">
              <w:t>6142013214</w:t>
            </w:r>
          </w:p>
        </w:tc>
      </w:tr>
      <w:tr w:rsidR="00C552B4" w:rsidRPr="00EE63BF" w14:paraId="6C579486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45C5B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F064" w14:textId="77777777" w:rsidR="00C552B4" w:rsidRPr="00EE63BF" w:rsidRDefault="00C552B4" w:rsidP="00BF4F61">
            <w:r w:rsidRPr="00EE63BF">
              <w:t>Муниципальное бюджетное дошкольное образовательное учреждение детский сад №87 «Светлячок» (МБДОУ ДС №87 «Светлячок»)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044A" w14:textId="77777777" w:rsidR="00C552B4" w:rsidRPr="00EE63BF" w:rsidRDefault="00C552B4" w:rsidP="00BF4F61">
            <w:pPr>
              <w:jc w:val="center"/>
            </w:pPr>
            <w:r w:rsidRPr="00EE63BF">
              <w:t>6142014480</w:t>
            </w:r>
          </w:p>
        </w:tc>
      </w:tr>
      <w:tr w:rsidR="00C552B4" w:rsidRPr="00EE63BF" w14:paraId="7F42501D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9CC71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4FD52" w14:textId="77777777" w:rsidR="00C552B4" w:rsidRPr="00EE63BF" w:rsidRDefault="00C552B4" w:rsidP="00BF4F61">
            <w:r w:rsidRPr="00EE63BF">
              <w:t xml:space="preserve">Муниципальное   бюджетное дошкольное </w:t>
            </w:r>
            <w:proofErr w:type="gramStart"/>
            <w:r w:rsidRPr="00EE63BF">
              <w:t>образовательное  учреждение</w:t>
            </w:r>
            <w:proofErr w:type="gramEnd"/>
            <w:r w:rsidRPr="00EE63BF">
              <w:t xml:space="preserve">  детский сад № 106 «Ивушка» (МБДОУ ДС № 106 «Ивушка»)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E66B" w14:textId="77777777" w:rsidR="00C552B4" w:rsidRPr="00EE63BF" w:rsidRDefault="00C552B4" w:rsidP="00BF4F61">
            <w:pPr>
              <w:jc w:val="center"/>
            </w:pPr>
            <w:r w:rsidRPr="00EE63BF">
              <w:t>6142012958</w:t>
            </w:r>
          </w:p>
        </w:tc>
      </w:tr>
      <w:tr w:rsidR="00C552B4" w:rsidRPr="00EE63BF" w14:paraId="506E99CD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8770D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BF3C9" w14:textId="77777777" w:rsidR="00C552B4" w:rsidRPr="00EE63BF" w:rsidRDefault="00C552B4" w:rsidP="00BF4F61">
            <w:pPr>
              <w:rPr>
                <w:bCs/>
              </w:rPr>
            </w:pPr>
            <w:r w:rsidRPr="00EE63BF">
              <w:t>Муниципальное бюджетное дошкольное образовательное учреждение Сосновский детский сад комбинированного вида «Теремок»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1320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6142024294</w:t>
            </w:r>
          </w:p>
        </w:tc>
      </w:tr>
      <w:tr w:rsidR="00C552B4" w:rsidRPr="00EE63BF" w14:paraId="534E9C88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F2BE2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351D8" w14:textId="77777777" w:rsidR="00C552B4" w:rsidRPr="00EE63BF" w:rsidRDefault="00C552B4" w:rsidP="00BF4F61">
            <w:r w:rsidRPr="00EE63BF">
              <w:t xml:space="preserve">Муниципальное </w:t>
            </w:r>
            <w:proofErr w:type="gramStart"/>
            <w:r w:rsidRPr="00EE63BF">
              <w:t>бюджетное  учреждение</w:t>
            </w:r>
            <w:proofErr w:type="gramEnd"/>
            <w:r w:rsidRPr="00EE63BF">
              <w:t xml:space="preserve"> дополнительного образования  Дом детского творчества (МБУ ДО ДДТ)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B604" w14:textId="77777777" w:rsidR="00C552B4" w:rsidRPr="00EE63BF" w:rsidRDefault="00C552B4" w:rsidP="00BF4F61">
            <w:pPr>
              <w:jc w:val="center"/>
            </w:pPr>
            <w:r w:rsidRPr="00EE63BF">
              <w:t>6142017360</w:t>
            </w:r>
          </w:p>
        </w:tc>
      </w:tr>
      <w:tr w:rsidR="00C552B4" w:rsidRPr="00EE63BF" w14:paraId="6E5196EC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7E899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EB3B" w14:textId="77777777" w:rsidR="00C552B4" w:rsidRPr="008A16EA" w:rsidRDefault="00C552B4" w:rsidP="00BF4F61">
            <w:pPr>
              <w:rPr>
                <w:bCs/>
              </w:rPr>
            </w:pPr>
            <w:r w:rsidRPr="008A16EA">
              <w:rPr>
                <w:bCs/>
              </w:rPr>
              <w:t xml:space="preserve">Муниципальное бюджетное учреждение дополнительного образования спортивная школа №1 (МБУ ДО СШ №1) </w:t>
            </w:r>
          </w:p>
          <w:p w14:paraId="7A07125E" w14:textId="77777777" w:rsidR="00C552B4" w:rsidRPr="008A16EA" w:rsidRDefault="00C552B4" w:rsidP="00BF4F61">
            <w:pPr>
              <w:rPr>
                <w:bCs/>
                <w:color w:val="FF00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9B7A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6142015966</w:t>
            </w:r>
          </w:p>
        </w:tc>
      </w:tr>
      <w:tr w:rsidR="00C552B4" w:rsidRPr="00EE63BF" w14:paraId="0533EC3E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7C276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C03E7" w14:textId="77777777" w:rsidR="00C552B4" w:rsidRPr="008A16EA" w:rsidRDefault="00C552B4" w:rsidP="00BF4F61">
            <w:r w:rsidRPr="008A16EA">
              <w:rPr>
                <w:bCs/>
              </w:rPr>
              <w:t xml:space="preserve">Муниципальное бюджетное учреждение дополнительного образования спортивная школа №2 (МБУ ДО СШ №2)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A95B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  <w:color w:val="000000"/>
              </w:rPr>
              <w:t>6142015980</w:t>
            </w:r>
          </w:p>
        </w:tc>
      </w:tr>
      <w:tr w:rsidR="00C552B4" w:rsidRPr="00EE63BF" w14:paraId="12075E65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AB461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6CD5F" w14:textId="77777777" w:rsidR="00C552B4" w:rsidRPr="008A16EA" w:rsidRDefault="00C552B4" w:rsidP="00BF4F61">
            <w:r w:rsidRPr="008A16EA">
              <w:rPr>
                <w:bCs/>
              </w:rPr>
              <w:t xml:space="preserve">Муниципальное бюджетное учреждение дополнительного образования спортивная школа №3 (МБУ ДО СШ №3)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19113" w14:textId="77777777" w:rsidR="00C552B4" w:rsidRPr="00EE63BF" w:rsidRDefault="00C552B4" w:rsidP="00BF4F61">
            <w:pPr>
              <w:jc w:val="center"/>
            </w:pPr>
            <w:r w:rsidRPr="00EE63BF">
              <w:t>6142015973</w:t>
            </w:r>
          </w:p>
        </w:tc>
      </w:tr>
      <w:tr w:rsidR="00C552B4" w:rsidRPr="00EE63BF" w14:paraId="7F4FC62B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D1006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8D05" w14:textId="77777777" w:rsidR="00C552B4" w:rsidRPr="00EE63BF" w:rsidRDefault="00C552B4" w:rsidP="00BF4F61">
            <w:pPr>
              <w:rPr>
                <w:bCs/>
              </w:rPr>
            </w:pPr>
            <w:r w:rsidRPr="00641D42">
              <w:rPr>
                <w:bCs/>
              </w:rPr>
              <w:t>Му</w:t>
            </w:r>
            <w:r w:rsidRPr="00EE63BF">
              <w:rPr>
                <w:bCs/>
              </w:rPr>
              <w:t xml:space="preserve">ниципальное бюджетное учреждение дополнительного образования Центр технического творчества (МБУ ДО ЦТТ)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AE6AA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6142017378</w:t>
            </w:r>
          </w:p>
        </w:tc>
      </w:tr>
      <w:tr w:rsidR="00C552B4" w:rsidRPr="00EE63BF" w14:paraId="11FC228F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26B97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63F05" w14:textId="77777777" w:rsidR="00C552B4" w:rsidRPr="00EE63BF" w:rsidRDefault="00C552B4" w:rsidP="00BF4F61">
            <w:pPr>
              <w:rPr>
                <w:bCs/>
              </w:rPr>
            </w:pPr>
            <w:r w:rsidRPr="00EE63BF">
              <w:rPr>
                <w:bCs/>
              </w:rPr>
              <w:t xml:space="preserve">Муниципальное бюджетное учреждение дополнительного образования Шолоховский Центр внешкольной работы (МБУ ДО ЦВР)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C8161" w14:textId="77777777" w:rsidR="00C552B4" w:rsidRPr="00EE63BF" w:rsidRDefault="00C552B4" w:rsidP="00BF4F61">
            <w:pPr>
              <w:jc w:val="center"/>
            </w:pPr>
            <w:r w:rsidRPr="00EE63BF">
              <w:rPr>
                <w:bCs/>
              </w:rPr>
              <w:t>6142017385</w:t>
            </w:r>
          </w:p>
        </w:tc>
      </w:tr>
      <w:tr w:rsidR="00C552B4" w:rsidRPr="00EE63BF" w14:paraId="060133A5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683E5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A7A8" w14:textId="77777777" w:rsidR="00C552B4" w:rsidRPr="00EE63BF" w:rsidRDefault="00C552B4" w:rsidP="00BF4F61">
            <w:pPr>
              <w:jc w:val="both"/>
            </w:pPr>
            <w:r w:rsidRPr="00EE63BF">
              <w:t>Муниципальное бюджетное учреждение «Центр психолого-педагогической, медицинской и социальной помощи» (МБУ ЦППМС)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AC19" w14:textId="77777777" w:rsidR="00C552B4" w:rsidRPr="00EE63BF" w:rsidRDefault="00C552B4" w:rsidP="00BF4F61">
            <w:pPr>
              <w:jc w:val="center"/>
            </w:pPr>
            <w:r w:rsidRPr="00EE63BF">
              <w:t>6142021247</w:t>
            </w:r>
          </w:p>
        </w:tc>
      </w:tr>
      <w:tr w:rsidR="00C552B4" w:rsidRPr="00EE63BF" w14:paraId="4B0694DC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FE74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CAD37" w14:textId="77777777" w:rsidR="00C552B4" w:rsidRPr="00EE63BF" w:rsidRDefault="00C552B4" w:rsidP="00BF4F61">
            <w:r w:rsidRPr="00EE63BF">
              <w:rPr>
                <w:color w:val="000000"/>
              </w:rPr>
              <w:t>Отдел культуры Администрации Белокалитвинского района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E13C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6142004298</w:t>
            </w:r>
          </w:p>
        </w:tc>
      </w:tr>
      <w:tr w:rsidR="00C552B4" w:rsidRPr="00EE63BF" w14:paraId="4843C2F4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9A27F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BD586" w14:textId="77777777" w:rsidR="00C552B4" w:rsidRPr="00EE63BF" w:rsidRDefault="00C552B4" w:rsidP="00BF4F61">
            <w:pPr>
              <w:rPr>
                <w:color w:val="000000"/>
              </w:rPr>
            </w:pPr>
            <w:r w:rsidRPr="00EE63BF">
              <w:rPr>
                <w:color w:val="000000"/>
              </w:rPr>
              <w:t>Муниципальное бюджетное учреждение культуры Белокалитвинского района «Дворец культуры им. В.П. Чкалова» (МБУК «Дворец культуры им. В.П. Чкалова»)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6B65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6142015116</w:t>
            </w:r>
          </w:p>
        </w:tc>
      </w:tr>
      <w:tr w:rsidR="00C552B4" w:rsidRPr="00EE63BF" w14:paraId="63FA4FB2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AEC7F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FA684" w14:textId="77777777" w:rsidR="00C552B4" w:rsidRPr="00EE63BF" w:rsidRDefault="00C552B4" w:rsidP="00BF4F61">
            <w:r w:rsidRPr="00EE63BF">
              <w:rPr>
                <w:color w:val="000000"/>
              </w:rPr>
              <w:t>Муниципальное бюджетное учреждение Белокалитвинского района «Централизованная бухгалтерия учреждений культуры» (МБУ «Централизованная бухгалтерия учреждений культуры»)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02BF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6142023854</w:t>
            </w:r>
          </w:p>
        </w:tc>
      </w:tr>
      <w:tr w:rsidR="00C552B4" w:rsidRPr="00EE63BF" w14:paraId="35342745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0589A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3C5DE" w14:textId="77777777" w:rsidR="00C552B4" w:rsidRPr="00EE63BF" w:rsidRDefault="00C552B4" w:rsidP="00BF4F61">
            <w:r w:rsidRPr="00EE63BF">
              <w:rPr>
                <w:color w:val="000000"/>
              </w:rPr>
              <w:t>Муниципальное бюджетное учреждение культуры Белокалитвинского городского поселения «Белокалитвинская клубная система» (МБУК «Белокалитвинская клубная система»)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98C9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6142024664</w:t>
            </w:r>
          </w:p>
        </w:tc>
      </w:tr>
      <w:tr w:rsidR="00C552B4" w:rsidRPr="00EE63BF" w14:paraId="68AD0713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34A26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0639B" w14:textId="77777777" w:rsidR="00C552B4" w:rsidRPr="00EE63BF" w:rsidRDefault="00C552B4" w:rsidP="00BF4F61">
            <w:r w:rsidRPr="00EE63BF">
              <w:rPr>
                <w:color w:val="000000"/>
              </w:rPr>
              <w:t xml:space="preserve">Муниципальное бюджетное учреждение культуры «Дворец культуры </w:t>
            </w:r>
            <w:proofErr w:type="spellStart"/>
            <w:r w:rsidRPr="00EE63BF">
              <w:rPr>
                <w:color w:val="000000"/>
              </w:rPr>
              <w:t>р.п</w:t>
            </w:r>
            <w:proofErr w:type="spellEnd"/>
            <w:r w:rsidRPr="00EE63BF">
              <w:rPr>
                <w:color w:val="000000"/>
              </w:rPr>
              <w:t>. Шолоховский» Шолоховского городского поселения (МБУК Шолоховский ДК)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F5F2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6142022508</w:t>
            </w:r>
          </w:p>
        </w:tc>
      </w:tr>
      <w:tr w:rsidR="00C552B4" w:rsidRPr="00EE63BF" w14:paraId="5F2038A9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54CA7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A79F5" w14:textId="77777777" w:rsidR="00C552B4" w:rsidRPr="00EE63BF" w:rsidRDefault="00C552B4" w:rsidP="00BF4F61">
            <w:r w:rsidRPr="00EE63BF">
              <w:rPr>
                <w:color w:val="000000"/>
              </w:rPr>
              <w:t xml:space="preserve">Муниципальное бюджетное учреждение культуры </w:t>
            </w:r>
            <w:proofErr w:type="spellStart"/>
            <w:r w:rsidRPr="00EE63BF">
              <w:rPr>
                <w:color w:val="000000"/>
              </w:rPr>
              <w:t>Богураевского</w:t>
            </w:r>
            <w:proofErr w:type="spellEnd"/>
            <w:r w:rsidRPr="00EE63BF">
              <w:rPr>
                <w:color w:val="000000"/>
              </w:rPr>
              <w:t xml:space="preserve"> сельского поселения «</w:t>
            </w:r>
            <w:proofErr w:type="spellStart"/>
            <w:r w:rsidRPr="00EE63BF">
              <w:rPr>
                <w:color w:val="000000"/>
              </w:rPr>
              <w:t>Богураевская</w:t>
            </w:r>
            <w:proofErr w:type="spellEnd"/>
            <w:r w:rsidRPr="00EE63BF">
              <w:rPr>
                <w:color w:val="000000"/>
              </w:rPr>
              <w:t xml:space="preserve"> клубная система» (МБУК </w:t>
            </w:r>
            <w:proofErr w:type="spellStart"/>
            <w:r w:rsidRPr="00EE63BF">
              <w:rPr>
                <w:color w:val="000000"/>
              </w:rPr>
              <w:t>Богураевская</w:t>
            </w:r>
            <w:proofErr w:type="spellEnd"/>
            <w:r w:rsidRPr="00EE63BF">
              <w:rPr>
                <w:color w:val="000000"/>
              </w:rPr>
              <w:t xml:space="preserve"> КС)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9D4B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6142022530</w:t>
            </w:r>
          </w:p>
        </w:tc>
      </w:tr>
      <w:tr w:rsidR="00C552B4" w:rsidRPr="00EE63BF" w14:paraId="559D5BA2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A9351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28827" w14:textId="77777777" w:rsidR="00C552B4" w:rsidRPr="00EE63BF" w:rsidRDefault="00C552B4" w:rsidP="00BF4F61">
            <w:r w:rsidRPr="00EE63BF">
              <w:rPr>
                <w:color w:val="000000"/>
              </w:rPr>
              <w:t>Муниципальное бюджетное учреждение культуры Горняцкого сельского поселения «Горняцкая клубная система» (МБУК Горняцкая КС)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3893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6142022480</w:t>
            </w:r>
          </w:p>
        </w:tc>
      </w:tr>
      <w:tr w:rsidR="00C552B4" w:rsidRPr="00EE63BF" w14:paraId="4772C317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135FD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0E01C" w14:textId="77777777" w:rsidR="00C552B4" w:rsidRPr="00EE63BF" w:rsidRDefault="00C552B4" w:rsidP="00BF4F61">
            <w:r w:rsidRPr="00EE63BF">
              <w:rPr>
                <w:color w:val="000000"/>
              </w:rPr>
              <w:t>Муниципальное бюджетное учреждение культуры Ильинского сельского поселения «Ильинская клубная система» (МБУК Ильинская КС)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6AAA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6142022466</w:t>
            </w:r>
          </w:p>
        </w:tc>
      </w:tr>
      <w:tr w:rsidR="00C552B4" w:rsidRPr="00EE63BF" w14:paraId="1B757378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32033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70C03" w14:textId="77777777" w:rsidR="00C552B4" w:rsidRPr="00EE63BF" w:rsidRDefault="00C552B4" w:rsidP="00BF4F61">
            <w:r w:rsidRPr="00EE63BF">
              <w:rPr>
                <w:color w:val="000000"/>
              </w:rPr>
              <w:t xml:space="preserve">Муниципальное бюджетное учреждение культуры </w:t>
            </w:r>
            <w:proofErr w:type="spellStart"/>
            <w:r w:rsidRPr="00EE63BF">
              <w:rPr>
                <w:color w:val="000000"/>
              </w:rPr>
              <w:t>Коксовского</w:t>
            </w:r>
            <w:proofErr w:type="spellEnd"/>
            <w:r w:rsidRPr="00EE63BF">
              <w:rPr>
                <w:color w:val="000000"/>
              </w:rPr>
              <w:t xml:space="preserve"> сельского поселения «Дом культуры </w:t>
            </w:r>
            <w:proofErr w:type="spellStart"/>
            <w:r w:rsidRPr="00EE63BF">
              <w:rPr>
                <w:color w:val="000000"/>
              </w:rPr>
              <w:t>п.Коксовый</w:t>
            </w:r>
            <w:proofErr w:type="spellEnd"/>
            <w:r w:rsidRPr="00EE63BF">
              <w:rPr>
                <w:color w:val="000000"/>
              </w:rPr>
              <w:t xml:space="preserve">» (МБУК ДК </w:t>
            </w:r>
            <w:proofErr w:type="spellStart"/>
            <w:r w:rsidRPr="00EE63BF">
              <w:rPr>
                <w:color w:val="000000"/>
              </w:rPr>
              <w:t>п.Коксовый</w:t>
            </w:r>
            <w:proofErr w:type="spellEnd"/>
            <w:r w:rsidRPr="00EE63BF">
              <w:rPr>
                <w:color w:val="000000"/>
              </w:rPr>
              <w:t>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8D80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6142022522</w:t>
            </w:r>
          </w:p>
        </w:tc>
      </w:tr>
      <w:tr w:rsidR="00C552B4" w:rsidRPr="00EE63BF" w14:paraId="090B7996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B81C3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DCE0A" w14:textId="77777777" w:rsidR="00C552B4" w:rsidRPr="00EE63BF" w:rsidRDefault="00C552B4" w:rsidP="00BF4F61">
            <w:r w:rsidRPr="00EE63BF">
              <w:rPr>
                <w:color w:val="000000"/>
              </w:rPr>
              <w:t xml:space="preserve">Муниципальное бюджетное учреждение культуры </w:t>
            </w:r>
            <w:proofErr w:type="spellStart"/>
            <w:r w:rsidRPr="00EE63BF">
              <w:rPr>
                <w:color w:val="000000"/>
              </w:rPr>
              <w:t>Краснодонецкого</w:t>
            </w:r>
            <w:proofErr w:type="spellEnd"/>
            <w:r w:rsidRPr="00EE63BF">
              <w:rPr>
                <w:color w:val="000000"/>
              </w:rPr>
              <w:t xml:space="preserve"> сельского поселения «Краснодонецкая клубная система» (МБУК Краснодонецкая КС)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11F4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6142022473</w:t>
            </w:r>
          </w:p>
        </w:tc>
      </w:tr>
      <w:tr w:rsidR="00C552B4" w:rsidRPr="00EE63BF" w14:paraId="0CEDCAE4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42EF6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4114" w14:textId="77777777" w:rsidR="00C552B4" w:rsidRPr="00EE63BF" w:rsidRDefault="00C552B4" w:rsidP="00BF4F61">
            <w:r w:rsidRPr="00EE63BF">
              <w:rPr>
                <w:color w:val="000000"/>
              </w:rPr>
              <w:t xml:space="preserve">Муниципальное бюджетное учреждение культуры </w:t>
            </w:r>
            <w:proofErr w:type="spellStart"/>
            <w:r w:rsidRPr="00EE63BF">
              <w:rPr>
                <w:color w:val="000000"/>
              </w:rPr>
              <w:t>Литвиновского</w:t>
            </w:r>
            <w:proofErr w:type="spellEnd"/>
            <w:r w:rsidRPr="00EE63BF">
              <w:rPr>
                <w:color w:val="000000"/>
              </w:rPr>
              <w:t xml:space="preserve"> сельского поселения «</w:t>
            </w:r>
            <w:proofErr w:type="spellStart"/>
            <w:r w:rsidRPr="00EE63BF">
              <w:rPr>
                <w:color w:val="000000"/>
              </w:rPr>
              <w:t>Литвиновская</w:t>
            </w:r>
            <w:proofErr w:type="spellEnd"/>
            <w:r w:rsidRPr="00EE63BF">
              <w:rPr>
                <w:color w:val="000000"/>
              </w:rPr>
              <w:t xml:space="preserve"> клубная система» (МБУК </w:t>
            </w:r>
            <w:proofErr w:type="spellStart"/>
            <w:r w:rsidRPr="00EE63BF">
              <w:rPr>
                <w:color w:val="000000"/>
              </w:rPr>
              <w:t>Литвиновская</w:t>
            </w:r>
            <w:proofErr w:type="spellEnd"/>
            <w:r w:rsidRPr="00EE63BF">
              <w:rPr>
                <w:color w:val="000000"/>
              </w:rPr>
              <w:t xml:space="preserve"> КС)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481A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6142022498</w:t>
            </w:r>
          </w:p>
        </w:tc>
      </w:tr>
      <w:tr w:rsidR="00C552B4" w:rsidRPr="00EE63BF" w14:paraId="7C1DA771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D3E35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845A1" w14:textId="77777777" w:rsidR="00C552B4" w:rsidRPr="00EE63BF" w:rsidRDefault="00C552B4" w:rsidP="00BF4F61">
            <w:r w:rsidRPr="00EE63BF">
              <w:t xml:space="preserve">Муниципальное бюджетное учреждение культуры </w:t>
            </w:r>
            <w:proofErr w:type="spellStart"/>
            <w:r w:rsidRPr="00EE63BF">
              <w:t>Нижнепоповского</w:t>
            </w:r>
            <w:proofErr w:type="spellEnd"/>
            <w:r w:rsidRPr="00EE63BF">
              <w:t xml:space="preserve"> сельского поселения «</w:t>
            </w:r>
            <w:proofErr w:type="spellStart"/>
            <w:r w:rsidRPr="00EE63BF">
              <w:t>Нижнепоповская</w:t>
            </w:r>
            <w:proofErr w:type="spellEnd"/>
            <w:r w:rsidRPr="00EE63BF">
              <w:t xml:space="preserve"> клубная система»</w:t>
            </w:r>
            <w:r w:rsidRPr="00EE63BF">
              <w:rPr>
                <w:color w:val="000000"/>
              </w:rPr>
              <w:t xml:space="preserve"> (МБУК </w:t>
            </w:r>
            <w:proofErr w:type="spellStart"/>
            <w:r w:rsidRPr="00EE63BF">
              <w:t>Нижнепоповская</w:t>
            </w:r>
            <w:proofErr w:type="spellEnd"/>
            <w:r w:rsidRPr="00EE63BF">
              <w:t xml:space="preserve"> </w:t>
            </w:r>
            <w:r w:rsidRPr="00EE63BF">
              <w:rPr>
                <w:color w:val="000000"/>
              </w:rPr>
              <w:t xml:space="preserve">КС)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0B2E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6142022515</w:t>
            </w:r>
          </w:p>
        </w:tc>
      </w:tr>
      <w:tr w:rsidR="00C552B4" w:rsidRPr="00EE63BF" w14:paraId="66EE05D9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DA20C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73E9" w14:textId="77777777" w:rsidR="00C552B4" w:rsidRPr="00EE63BF" w:rsidRDefault="00C552B4" w:rsidP="00BF4F61">
            <w:r w:rsidRPr="00EE63BF">
              <w:t>Муниципальное бюджетное учреждение культуры Синегорского сельского поселения «Синегорская клубная система» МБУК Синегорская КС)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8B6A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6142022650</w:t>
            </w:r>
          </w:p>
        </w:tc>
      </w:tr>
      <w:tr w:rsidR="00C552B4" w:rsidRPr="00EE63BF" w14:paraId="75BAE40B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33357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584D1" w14:textId="77777777" w:rsidR="00C552B4" w:rsidRPr="00EE63BF" w:rsidRDefault="00C552B4" w:rsidP="00BF4F61">
            <w:r w:rsidRPr="00EE63BF">
              <w:t>Муниципальное бюджетное учреждение культуры Белокалитвинского района «</w:t>
            </w:r>
            <w:proofErr w:type="spellStart"/>
            <w:r w:rsidRPr="00EE63BF">
              <w:t>Межпоселенческая</w:t>
            </w:r>
            <w:proofErr w:type="spellEnd"/>
            <w:r w:rsidRPr="00EE63BF">
              <w:t xml:space="preserve"> центральная районная библиотека» </w:t>
            </w:r>
            <w:proofErr w:type="gramStart"/>
            <w:r w:rsidRPr="00EE63BF">
              <w:t>( МБУК</w:t>
            </w:r>
            <w:proofErr w:type="gramEnd"/>
            <w:r w:rsidRPr="00EE63BF">
              <w:t xml:space="preserve"> «</w:t>
            </w:r>
            <w:proofErr w:type="spellStart"/>
            <w:r w:rsidRPr="00EE63BF">
              <w:t>Межпоселенческая</w:t>
            </w:r>
            <w:proofErr w:type="spellEnd"/>
            <w:r w:rsidRPr="00EE63BF">
              <w:t xml:space="preserve"> центральная районная библиотек»)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3B90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6142018300</w:t>
            </w:r>
          </w:p>
        </w:tc>
      </w:tr>
      <w:tr w:rsidR="00C552B4" w:rsidRPr="00EE63BF" w14:paraId="0B97C645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B66F2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90997" w14:textId="77777777" w:rsidR="00C552B4" w:rsidRPr="00EE63BF" w:rsidRDefault="00C552B4" w:rsidP="00BF4F61">
            <w:r w:rsidRPr="00EE63BF">
              <w:rPr>
                <w:color w:val="000000"/>
              </w:rPr>
              <w:t>Муниципальное бюджетное учреждение культуры Белокалитвинского района «Белокалитвинский историко-краеведческий музей» (МБУК «Белокалитвинский историко-краеведческий музей»)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97C1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6142018043</w:t>
            </w:r>
          </w:p>
        </w:tc>
      </w:tr>
      <w:tr w:rsidR="00C552B4" w:rsidRPr="00EE63BF" w14:paraId="7643D7A8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E01E8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C0E01" w14:textId="77777777" w:rsidR="00C552B4" w:rsidRPr="00EE63BF" w:rsidRDefault="00C552B4" w:rsidP="00BF4F61">
            <w:pPr>
              <w:rPr>
                <w:rFonts w:ascii="Calibri" w:hAnsi="Calibri"/>
                <w:color w:val="000000"/>
              </w:rPr>
            </w:pPr>
            <w:r w:rsidRPr="00EE63BF">
              <w:rPr>
                <w:color w:val="000000"/>
              </w:rPr>
              <w:t>Муниципальное бюджетное учреждение культуры Белокалитвинского городского поселения «Парк культуры и отдыха им. Маяковского» (МБУК «ПК И О им. Маяковского»)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0559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6142003329</w:t>
            </w:r>
          </w:p>
        </w:tc>
      </w:tr>
      <w:tr w:rsidR="00C552B4" w:rsidRPr="00EE63BF" w14:paraId="0DBFE559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54E4E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9CCFD" w14:textId="77777777" w:rsidR="00C552B4" w:rsidRPr="00EE63BF" w:rsidRDefault="00C552B4" w:rsidP="00BF4F61">
            <w:pPr>
              <w:rPr>
                <w:rStyle w:val="sectioninfo2"/>
                <w:rFonts w:ascii="Roboto" w:hAnsi="Roboto" w:cs="Arial"/>
                <w:color w:val="334059"/>
              </w:rPr>
            </w:pPr>
            <w:r w:rsidRPr="00EE63BF">
              <w:rPr>
                <w:color w:val="000000"/>
              </w:rPr>
              <w:t>Муниципальное бюджетное учреждение культуры Белокалитвинского городского поселения</w:t>
            </w:r>
            <w:r w:rsidRPr="00EE63BF">
              <w:t xml:space="preserve"> «Центр культурного развития» (МБУК «ЦКР»)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1121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6142026527</w:t>
            </w:r>
          </w:p>
        </w:tc>
      </w:tr>
      <w:tr w:rsidR="00C552B4" w:rsidRPr="00EE63BF" w14:paraId="405103D6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E5051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BE3C2" w14:textId="77777777" w:rsidR="00C552B4" w:rsidRPr="00EE63BF" w:rsidRDefault="00C552B4" w:rsidP="00BF4F61">
            <w:r w:rsidRPr="00EE63BF">
              <w:rPr>
                <w:color w:val="000000"/>
              </w:rPr>
              <w:t>Муниципальное бюджетное образовательное учреждение дополнительного образования детей Детская школа искусств Белокалитвинского района (МБУ ДО ДШИ Белокалитвинского района)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4306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6142014779</w:t>
            </w:r>
          </w:p>
        </w:tc>
      </w:tr>
      <w:tr w:rsidR="00C552B4" w:rsidRPr="00EE63BF" w14:paraId="67BF7279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D0D98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D62DD" w14:textId="5487FD4C" w:rsidR="00C552B4" w:rsidRPr="00EE63BF" w:rsidRDefault="00C552B4" w:rsidP="00CA3478">
            <w:r w:rsidRPr="00EE63BF">
              <w:rPr>
                <w:color w:val="000000"/>
              </w:rPr>
              <w:t xml:space="preserve">Муниципальное бюджетное образовательное учреждение дополнительного образования детей Детская музыкальная школа п. Горняцкий Белокалитвинского района (МБУ ДО ДМШ </w:t>
            </w:r>
            <w:proofErr w:type="spellStart"/>
            <w:r w:rsidRPr="00EE63BF">
              <w:rPr>
                <w:color w:val="000000"/>
              </w:rPr>
              <w:t>п.Горняцкий</w:t>
            </w:r>
            <w:proofErr w:type="spellEnd"/>
            <w:r w:rsidRPr="00EE63BF">
              <w:rPr>
                <w:color w:val="000000"/>
              </w:rPr>
              <w:t>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9E2F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6142015821</w:t>
            </w:r>
          </w:p>
        </w:tc>
      </w:tr>
      <w:tr w:rsidR="00C552B4" w:rsidRPr="00EE63BF" w14:paraId="1311DD7B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78079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A571F" w14:textId="000D41CD" w:rsidR="00C552B4" w:rsidRPr="00EE63BF" w:rsidRDefault="00C552B4" w:rsidP="00CA3478">
            <w:r w:rsidRPr="00EE63BF">
              <w:rPr>
                <w:color w:val="000000"/>
              </w:rPr>
              <w:t xml:space="preserve">Муниципальное бюджетное образовательное учреждение дополнительного образования детей «Детская музыкальная школа х. </w:t>
            </w:r>
            <w:proofErr w:type="spellStart"/>
            <w:r w:rsidRPr="00EE63BF">
              <w:rPr>
                <w:color w:val="000000"/>
              </w:rPr>
              <w:t>Богураев</w:t>
            </w:r>
            <w:proofErr w:type="spellEnd"/>
            <w:r w:rsidRPr="00EE63BF">
              <w:rPr>
                <w:color w:val="000000"/>
              </w:rPr>
              <w:t xml:space="preserve">» Белокалитвинского района (МБУ ДО «ДМШ х. </w:t>
            </w:r>
            <w:proofErr w:type="spellStart"/>
            <w:r w:rsidRPr="00EE63BF">
              <w:rPr>
                <w:color w:val="000000"/>
              </w:rPr>
              <w:t>Богураев</w:t>
            </w:r>
            <w:proofErr w:type="spellEnd"/>
            <w:r w:rsidRPr="00EE63BF">
              <w:rPr>
                <w:color w:val="000000"/>
              </w:rPr>
              <w:t>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20D8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6142015998</w:t>
            </w:r>
          </w:p>
        </w:tc>
      </w:tr>
      <w:tr w:rsidR="00C552B4" w:rsidRPr="00EE63BF" w14:paraId="42A7BCA8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7773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5405C" w14:textId="77777777" w:rsidR="00C552B4" w:rsidRPr="00EE63BF" w:rsidRDefault="00C552B4" w:rsidP="00BF4F61">
            <w:r w:rsidRPr="00EE63BF">
              <w:rPr>
                <w:color w:val="000000"/>
              </w:rPr>
              <w:t xml:space="preserve">Муниципальное бюджетное образовательное учреждение дополнительного образования детей «Детская музыкальная школа» </w:t>
            </w:r>
            <w:proofErr w:type="spellStart"/>
            <w:r w:rsidRPr="00EE63BF">
              <w:rPr>
                <w:color w:val="000000"/>
              </w:rPr>
              <w:t>р.п.Шолоховский</w:t>
            </w:r>
            <w:proofErr w:type="spellEnd"/>
            <w:r w:rsidRPr="00EE63BF">
              <w:rPr>
                <w:color w:val="000000"/>
              </w:rPr>
              <w:t xml:space="preserve"> Белокалитвинского района (МБУ ДО ДМШ </w:t>
            </w:r>
            <w:proofErr w:type="spellStart"/>
            <w:r w:rsidRPr="00EE63BF">
              <w:rPr>
                <w:color w:val="000000"/>
              </w:rPr>
              <w:t>р.п.Шолоховский</w:t>
            </w:r>
            <w:proofErr w:type="spellEnd"/>
            <w:r w:rsidRPr="00EE63BF">
              <w:rPr>
                <w:color w:val="000000"/>
              </w:rPr>
              <w:t>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CB23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6142015839</w:t>
            </w:r>
          </w:p>
        </w:tc>
      </w:tr>
      <w:tr w:rsidR="00C552B4" w:rsidRPr="00EE63BF" w14:paraId="50476628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42B0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4229F" w14:textId="77777777" w:rsidR="00C552B4" w:rsidRPr="00EE63BF" w:rsidRDefault="00C552B4" w:rsidP="00BF4F61">
            <w:r w:rsidRPr="00EE63BF">
              <w:rPr>
                <w:color w:val="000000"/>
              </w:rPr>
              <w:t>Муниципальное казенное учреждение Белокалитвинского района «Управление гражданской обороны и чрезвычайных ситуаций» (МКУ БК «УГО и ЧС»)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E894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6142023420</w:t>
            </w:r>
          </w:p>
        </w:tc>
      </w:tr>
      <w:tr w:rsidR="00C552B4" w:rsidRPr="00EE63BF" w14:paraId="6F90E34E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6F80D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snapToGrid w:val="0"/>
              <w:jc w:val="both"/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6FDAA" w14:textId="77777777" w:rsidR="00C552B4" w:rsidRPr="00EE63BF" w:rsidRDefault="00C552B4" w:rsidP="00BF4F61">
            <w:r w:rsidRPr="00EE63BF">
              <w:rPr>
                <w:color w:val="000000"/>
              </w:rPr>
              <w:t>Муниципальное бюджетное учреждение по капитальному строительству Белокалитвинского района «</w:t>
            </w:r>
            <w:proofErr w:type="spellStart"/>
            <w:r w:rsidRPr="00EE63BF">
              <w:rPr>
                <w:color w:val="000000"/>
              </w:rPr>
              <w:t>Стройзаказчик</w:t>
            </w:r>
            <w:proofErr w:type="spellEnd"/>
            <w:r w:rsidRPr="00EE63BF">
              <w:rPr>
                <w:color w:val="000000"/>
              </w:rPr>
              <w:t>» (МБУ ПО КС «</w:t>
            </w:r>
            <w:proofErr w:type="spellStart"/>
            <w:r w:rsidRPr="00EE63BF">
              <w:rPr>
                <w:color w:val="000000"/>
              </w:rPr>
              <w:t>Стройзаказчик</w:t>
            </w:r>
            <w:proofErr w:type="spellEnd"/>
            <w:r w:rsidRPr="00EE63BF">
              <w:rPr>
                <w:color w:val="000000"/>
              </w:rPr>
              <w:t>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2EA9" w14:textId="77777777" w:rsidR="00C552B4" w:rsidRPr="00EE63BF" w:rsidRDefault="00C552B4" w:rsidP="00BF4F61">
            <w:pPr>
              <w:jc w:val="center"/>
            </w:pPr>
            <w:r w:rsidRPr="00EE63BF">
              <w:rPr>
                <w:color w:val="000000"/>
              </w:rPr>
              <w:t>6142014345</w:t>
            </w:r>
          </w:p>
        </w:tc>
      </w:tr>
      <w:tr w:rsidR="00C552B4" w:rsidRPr="00EE63BF" w14:paraId="1B7237F2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D2657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ACF4" w14:textId="77777777" w:rsidR="00C552B4" w:rsidRPr="00EE63BF" w:rsidRDefault="00C552B4" w:rsidP="00BF4F61">
            <w:pPr>
              <w:rPr>
                <w:color w:val="000000"/>
              </w:rPr>
            </w:pPr>
            <w:r w:rsidRPr="00EE63BF">
              <w:rPr>
                <w:color w:val="000000"/>
              </w:rPr>
              <w:t>Муниципальное унитарное предприятие Белокалитвинского городского поселения «Единый расчетно-кассовый центр» (МУП «ЕРКЦ»)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BBD8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6142017794</w:t>
            </w:r>
          </w:p>
        </w:tc>
      </w:tr>
      <w:tr w:rsidR="00C552B4" w:rsidRPr="00EE63BF" w14:paraId="2F31F31D" w14:textId="77777777" w:rsidTr="00CA347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8F6AA" w14:textId="77777777" w:rsidR="00C552B4" w:rsidRPr="00EE63BF" w:rsidRDefault="00C552B4" w:rsidP="00C552B4">
            <w:pPr>
              <w:numPr>
                <w:ilvl w:val="0"/>
                <w:numId w:val="1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B90A1" w14:textId="77777777" w:rsidR="00C552B4" w:rsidRPr="00EE63BF" w:rsidRDefault="00C552B4" w:rsidP="00BF4F61">
            <w:pPr>
              <w:rPr>
                <w:color w:val="000000"/>
              </w:rPr>
            </w:pPr>
            <w:r w:rsidRPr="00EE63BF">
              <w:rPr>
                <w:color w:val="000000"/>
              </w:rPr>
              <w:t>Муниципальное бюджетное учреждение Белокалитвинского городского поселения «Центр благоустройства и озеленения» (МБУ «Центр благоустройства и озеленения»)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84529" w14:textId="77777777" w:rsidR="00C552B4" w:rsidRPr="00EE63BF" w:rsidRDefault="00C552B4" w:rsidP="00BF4F61">
            <w:pPr>
              <w:jc w:val="center"/>
              <w:rPr>
                <w:color w:val="000000"/>
              </w:rPr>
            </w:pPr>
            <w:r w:rsidRPr="00EE63BF">
              <w:rPr>
                <w:color w:val="000000"/>
              </w:rPr>
              <w:t>6142025080</w:t>
            </w:r>
          </w:p>
        </w:tc>
      </w:tr>
    </w:tbl>
    <w:p w14:paraId="2A48625F" w14:textId="77777777" w:rsidR="00C552B4" w:rsidRPr="00EE63BF" w:rsidRDefault="00C552B4" w:rsidP="00C552B4">
      <w:pPr>
        <w:tabs>
          <w:tab w:val="left" w:pos="13467"/>
        </w:tabs>
        <w:jc w:val="both"/>
        <w:rPr>
          <w:color w:val="000000"/>
        </w:rPr>
      </w:pPr>
    </w:p>
    <w:tbl>
      <w:tblPr>
        <w:tblW w:w="15735" w:type="dxa"/>
        <w:tblLayout w:type="fixed"/>
        <w:tblLook w:val="0000" w:firstRow="0" w:lastRow="0" w:firstColumn="0" w:lastColumn="0" w:noHBand="0" w:noVBand="0"/>
      </w:tblPr>
      <w:tblGrid>
        <w:gridCol w:w="7933"/>
        <w:gridCol w:w="7802"/>
      </w:tblGrid>
      <w:tr w:rsidR="00C552B4" w:rsidRPr="00974797" w14:paraId="3B8A62E4" w14:textId="77777777" w:rsidTr="00BF4F61">
        <w:trPr>
          <w:trHeight w:val="719"/>
        </w:trPr>
        <w:tc>
          <w:tcPr>
            <w:tcW w:w="7933" w:type="dxa"/>
            <w:shd w:val="clear" w:color="auto" w:fill="auto"/>
          </w:tcPr>
          <w:p w14:paraId="35F2B140" w14:textId="77777777" w:rsidR="00C552B4" w:rsidRPr="00974797" w:rsidRDefault="00C552B4" w:rsidP="00BF4F61">
            <w:pPr>
              <w:pStyle w:val="a6"/>
              <w:tabs>
                <w:tab w:val="right" w:pos="720"/>
              </w:tabs>
              <w:rPr>
                <w:bCs/>
                <w:sz w:val="28"/>
                <w:szCs w:val="28"/>
              </w:rPr>
            </w:pPr>
          </w:p>
          <w:p w14:paraId="3EBC9E43" w14:textId="77777777" w:rsidR="00CA3478" w:rsidRDefault="00C552B4" w:rsidP="00BF4F61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974797">
              <w:rPr>
                <w:bCs/>
                <w:sz w:val="28"/>
                <w:szCs w:val="28"/>
              </w:rPr>
              <w:t>аместител</w:t>
            </w:r>
            <w:r>
              <w:rPr>
                <w:bCs/>
                <w:sz w:val="28"/>
                <w:szCs w:val="28"/>
              </w:rPr>
              <w:t>ь</w:t>
            </w:r>
            <w:r w:rsidRPr="00974797">
              <w:rPr>
                <w:bCs/>
                <w:sz w:val="28"/>
                <w:szCs w:val="28"/>
              </w:rPr>
              <w:t xml:space="preserve"> главы Администрации</w:t>
            </w:r>
          </w:p>
          <w:p w14:paraId="3A86BCD1" w14:textId="1FE28840" w:rsidR="00C552B4" w:rsidRPr="00974797" w:rsidRDefault="00CA3478" w:rsidP="00BF4F61">
            <w:pPr>
              <w:pStyle w:val="a6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Белокалитвинского </w:t>
            </w:r>
            <w:r w:rsidR="00C552B4" w:rsidRPr="00974797">
              <w:rPr>
                <w:bCs/>
                <w:sz w:val="28"/>
                <w:szCs w:val="28"/>
              </w:rPr>
              <w:t xml:space="preserve"> района</w:t>
            </w:r>
            <w:proofErr w:type="gramEnd"/>
          </w:p>
          <w:p w14:paraId="5E066C39" w14:textId="77777777" w:rsidR="00C552B4" w:rsidRPr="00974797" w:rsidRDefault="00C552B4" w:rsidP="00BF4F61">
            <w:pPr>
              <w:tabs>
                <w:tab w:val="left" w:pos="13467"/>
              </w:tabs>
              <w:jc w:val="both"/>
            </w:pPr>
            <w:r w:rsidRPr="00974797">
              <w:rPr>
                <w:bCs/>
                <w:sz w:val="28"/>
                <w:szCs w:val="28"/>
              </w:rPr>
              <w:t>по организационной и кадровой работе</w:t>
            </w:r>
          </w:p>
        </w:tc>
        <w:tc>
          <w:tcPr>
            <w:tcW w:w="7802" w:type="dxa"/>
            <w:shd w:val="clear" w:color="auto" w:fill="auto"/>
          </w:tcPr>
          <w:p w14:paraId="3772BFCB" w14:textId="77777777" w:rsidR="00C552B4" w:rsidRPr="00974797" w:rsidRDefault="00C552B4" w:rsidP="00BF4F61">
            <w:pPr>
              <w:tabs>
                <w:tab w:val="left" w:pos="13467"/>
              </w:tabs>
              <w:jc w:val="center"/>
              <w:rPr>
                <w:bCs/>
                <w:sz w:val="28"/>
                <w:szCs w:val="28"/>
              </w:rPr>
            </w:pPr>
            <w:r w:rsidRPr="00974797">
              <w:rPr>
                <w:bCs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14:paraId="4834969A" w14:textId="77777777" w:rsidR="00C552B4" w:rsidRDefault="00C552B4" w:rsidP="00BF4F61">
            <w:pPr>
              <w:tabs>
                <w:tab w:val="left" w:pos="13467"/>
              </w:tabs>
              <w:jc w:val="center"/>
              <w:rPr>
                <w:bCs/>
                <w:sz w:val="28"/>
                <w:szCs w:val="28"/>
              </w:rPr>
            </w:pPr>
            <w:r w:rsidRPr="00974797">
              <w:rPr>
                <w:bCs/>
                <w:sz w:val="28"/>
                <w:szCs w:val="28"/>
              </w:rPr>
              <w:t xml:space="preserve">                                                                                  </w:t>
            </w:r>
          </w:p>
          <w:p w14:paraId="02F21F2F" w14:textId="77777777" w:rsidR="00CA3478" w:rsidRDefault="00C552B4" w:rsidP="00BF4F61">
            <w:pPr>
              <w:tabs>
                <w:tab w:val="left" w:pos="1346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</w:t>
            </w:r>
          </w:p>
          <w:p w14:paraId="24827334" w14:textId="5091C2FC" w:rsidR="00C552B4" w:rsidRPr="00974797" w:rsidRDefault="00C552B4" w:rsidP="00BF4F61">
            <w:pPr>
              <w:tabs>
                <w:tab w:val="left" w:pos="13467"/>
              </w:tabs>
              <w:jc w:val="center"/>
            </w:pPr>
            <w:r w:rsidRPr="00974797">
              <w:rPr>
                <w:bCs/>
                <w:sz w:val="28"/>
                <w:szCs w:val="28"/>
              </w:rPr>
              <w:t>Л.</w:t>
            </w:r>
            <w:r>
              <w:rPr>
                <w:bCs/>
                <w:sz w:val="28"/>
                <w:szCs w:val="28"/>
              </w:rPr>
              <w:t>Г. Василенко</w:t>
            </w:r>
          </w:p>
        </w:tc>
      </w:tr>
    </w:tbl>
    <w:p w14:paraId="551AA4AD" w14:textId="77777777" w:rsidR="00C552B4" w:rsidRPr="001B152D" w:rsidRDefault="00C552B4" w:rsidP="00835273">
      <w:pPr>
        <w:rPr>
          <w:sz w:val="28"/>
          <w:szCs w:val="28"/>
        </w:rPr>
      </w:pPr>
    </w:p>
    <w:sectPr w:rsidR="00C552B4" w:rsidRPr="001B152D" w:rsidSect="00C552B4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E6A1" w14:textId="77777777" w:rsidR="003564F4" w:rsidRDefault="003564F4">
      <w:r>
        <w:separator/>
      </w:r>
    </w:p>
  </w:endnote>
  <w:endnote w:type="continuationSeparator" w:id="0">
    <w:p w14:paraId="3F9CC7CC" w14:textId="77777777" w:rsidR="003564F4" w:rsidRDefault="0035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5C1EE47F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A3478" w:rsidRPr="00CA347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A3478">
      <w:rPr>
        <w:noProof/>
        <w:sz w:val="14"/>
        <w:lang w:val="en-US"/>
      </w:rPr>
      <w:t>C:\Users\eio3\Documents\Постановления\изм_120-закупки.docx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B7F81" w:rsidRPr="00AB7F81">
      <w:rPr>
        <w:noProof/>
        <w:sz w:val="14"/>
      </w:rPr>
      <w:t>11/13/2023 10:01:00</w:t>
    </w:r>
    <w:r w:rsidR="00AB7F81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70772158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A3478" w:rsidRPr="00CA347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A3478">
      <w:rPr>
        <w:noProof/>
        <w:sz w:val="14"/>
        <w:lang w:val="en-US"/>
      </w:rPr>
      <w:t>C:\Users\eio3\Documents\Постановления\изм_120-закупки.docx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B7F81" w:rsidRPr="00AB7F81">
      <w:rPr>
        <w:noProof/>
        <w:sz w:val="14"/>
      </w:rPr>
      <w:t>11/13/2023 10:01:00</w:t>
    </w:r>
    <w:r w:rsidR="00AB7F81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CA8C" w14:textId="77777777" w:rsidR="003564F4" w:rsidRDefault="003564F4">
      <w:r>
        <w:separator/>
      </w:r>
    </w:p>
  </w:footnote>
  <w:footnote w:type="continuationSeparator" w:id="0">
    <w:p w14:paraId="3E23D4C0" w14:textId="77777777" w:rsidR="003564F4" w:rsidRDefault="0035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611569"/>
      <w:docPartObj>
        <w:docPartGallery w:val="Page Numbers (Top of Page)"/>
        <w:docPartUnique/>
      </w:docPartObj>
    </w:sdtPr>
    <w:sdtContent>
      <w:p w14:paraId="69EAE934" w14:textId="55E1F3BE" w:rsidR="00CA3478" w:rsidRDefault="00CA34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C2F52A" w14:textId="77777777" w:rsidR="00CA3478" w:rsidRDefault="00CA34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44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9C77A9"/>
    <w:multiLevelType w:val="hybridMultilevel"/>
    <w:tmpl w:val="B950D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097140">
    <w:abstractNumId w:val="1"/>
  </w:num>
  <w:num w:numId="2" w16cid:durableId="80219362">
    <w:abstractNumId w:val="7"/>
  </w:num>
  <w:num w:numId="3" w16cid:durableId="579604391">
    <w:abstractNumId w:val="2"/>
  </w:num>
  <w:num w:numId="4" w16cid:durableId="974681658">
    <w:abstractNumId w:val="6"/>
  </w:num>
  <w:num w:numId="5" w16cid:durableId="4329459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357969474">
    <w:abstractNumId w:val="0"/>
    <w:lvlOverride w:ilvl="0">
      <w:startOverride w:val="1"/>
    </w:lvlOverride>
  </w:num>
  <w:num w:numId="10" w16cid:durableId="191771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4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47DC"/>
    <w:rsid w:val="002F52FA"/>
    <w:rsid w:val="00316A76"/>
    <w:rsid w:val="00320F99"/>
    <w:rsid w:val="00326F6E"/>
    <w:rsid w:val="00334D2B"/>
    <w:rsid w:val="00346A95"/>
    <w:rsid w:val="00354895"/>
    <w:rsid w:val="003564F4"/>
    <w:rsid w:val="0037568B"/>
    <w:rsid w:val="003818F3"/>
    <w:rsid w:val="003A39C2"/>
    <w:rsid w:val="003D6BDB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10D01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F12D8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B7F81"/>
    <w:rsid w:val="00AD6CEA"/>
    <w:rsid w:val="00B1287C"/>
    <w:rsid w:val="00B17341"/>
    <w:rsid w:val="00B36163"/>
    <w:rsid w:val="00B56369"/>
    <w:rsid w:val="00BA3F31"/>
    <w:rsid w:val="00BB6ED2"/>
    <w:rsid w:val="00BD6F83"/>
    <w:rsid w:val="00BE2B9C"/>
    <w:rsid w:val="00C202E1"/>
    <w:rsid w:val="00C534ED"/>
    <w:rsid w:val="00C552B4"/>
    <w:rsid w:val="00C651E0"/>
    <w:rsid w:val="00C70947"/>
    <w:rsid w:val="00C77C43"/>
    <w:rsid w:val="00CA0926"/>
    <w:rsid w:val="00CA3478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552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40">
    <w:name w:val="Заголовок 4 Знак"/>
    <w:basedOn w:val="a0"/>
    <w:link w:val="4"/>
    <w:semiHidden/>
    <w:rsid w:val="00C552B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552B4"/>
    <w:rPr>
      <w:sz w:val="24"/>
      <w:szCs w:val="24"/>
    </w:rPr>
  </w:style>
  <w:style w:type="character" w:customStyle="1" w:styleId="sectioninfo2">
    <w:name w:val="section__info2"/>
    <w:rsid w:val="00C552B4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2023-11-03T09:12:00Z</cp:lastPrinted>
  <dcterms:created xsi:type="dcterms:W3CDTF">2023-11-03T09:07:00Z</dcterms:created>
  <dcterms:modified xsi:type="dcterms:W3CDTF">2023-11-15T06:44:00Z</dcterms:modified>
</cp:coreProperties>
</file>