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2D588C6D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C544CF">
        <w:rPr>
          <w:sz w:val="28"/>
        </w:rPr>
        <w:t>05.08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C544CF">
        <w:rPr>
          <w:sz w:val="28"/>
        </w:rPr>
        <w:t>1066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37DBED55" w14:textId="0D969231" w:rsidR="00F210F2" w:rsidRPr="00B7759B" w:rsidRDefault="00F210F2" w:rsidP="00F210F2">
      <w:pPr>
        <w:pStyle w:val="a3"/>
        <w:jc w:val="center"/>
        <w:rPr>
          <w:b/>
          <w:szCs w:val="28"/>
        </w:rPr>
      </w:pPr>
      <w:r w:rsidRPr="00B7759B">
        <w:rPr>
          <w:b/>
          <w:szCs w:val="28"/>
        </w:rPr>
        <w:t>О внесении изменений в постановление</w:t>
      </w:r>
      <w:r>
        <w:rPr>
          <w:b/>
          <w:szCs w:val="28"/>
        </w:rPr>
        <w:t xml:space="preserve"> </w:t>
      </w:r>
      <w:r w:rsidRPr="00B7759B">
        <w:rPr>
          <w:b/>
          <w:szCs w:val="28"/>
        </w:rPr>
        <w:t>Администрации Белокалитвинского района от 29.06.2015 № 1034</w:t>
      </w:r>
    </w:p>
    <w:p w14:paraId="0B2C95CC" w14:textId="77777777" w:rsidR="00F210F2" w:rsidRPr="00CA5794" w:rsidRDefault="00F210F2" w:rsidP="00F210F2">
      <w:pPr>
        <w:pStyle w:val="a3"/>
        <w:ind w:left="1069"/>
        <w:rPr>
          <w:b/>
          <w:szCs w:val="28"/>
        </w:rPr>
      </w:pPr>
    </w:p>
    <w:p w14:paraId="31C9E7C3" w14:textId="77777777" w:rsidR="00F210F2" w:rsidRDefault="00F210F2" w:rsidP="00F210F2">
      <w:pPr>
        <w:pStyle w:val="ad"/>
        <w:tabs>
          <w:tab w:val="center" w:pos="4536"/>
          <w:tab w:val="right" w:pos="9072"/>
        </w:tabs>
        <w:suppressAutoHyphens/>
        <w:ind w:left="0" w:firstLine="709"/>
        <w:jc w:val="both"/>
        <w:rPr>
          <w:sz w:val="28"/>
          <w:szCs w:val="28"/>
        </w:rPr>
      </w:pPr>
    </w:p>
    <w:p w14:paraId="487B6443" w14:textId="29CCF3DD" w:rsidR="00F210F2" w:rsidRDefault="00F210F2" w:rsidP="00F210F2">
      <w:pPr>
        <w:pStyle w:val="ad"/>
        <w:tabs>
          <w:tab w:val="center" w:pos="4536"/>
          <w:tab w:val="right" w:pos="9072"/>
        </w:tabs>
        <w:suppressAutoHyphens/>
        <w:ind w:left="0" w:firstLine="709"/>
        <w:jc w:val="both"/>
        <w:rPr>
          <w:b/>
          <w:sz w:val="28"/>
          <w:szCs w:val="28"/>
        </w:rPr>
      </w:pPr>
      <w:r w:rsidRPr="00F210F2">
        <w:rPr>
          <w:sz w:val="28"/>
          <w:szCs w:val="28"/>
        </w:rPr>
        <w:t xml:space="preserve">В связи с необходимостью внесения изменений в схему размещения нестационарных торговых объектов на территории Белокалитвинского района и в соответствии с выпиской из протоколов заседаний межведомственной комиссии  по контролю за целевым использованием земель и вида разрешенного использования земельных участков на территории Белокалитвинского района от 24.01.2024 № 01, от 23.05.2024 № 02, от 02.07.2024 № 03, Администрация Белокалитвинского района </w:t>
      </w:r>
      <w:r w:rsidRPr="00F210F2">
        <w:rPr>
          <w:b/>
          <w:spacing w:val="60"/>
          <w:sz w:val="28"/>
          <w:szCs w:val="28"/>
        </w:rPr>
        <w:t>постановляет</w:t>
      </w:r>
      <w:r w:rsidRPr="00F210F2">
        <w:rPr>
          <w:b/>
          <w:sz w:val="28"/>
          <w:szCs w:val="28"/>
        </w:rPr>
        <w:t>:</w:t>
      </w:r>
    </w:p>
    <w:p w14:paraId="20247C61" w14:textId="77777777" w:rsidR="00F210F2" w:rsidRPr="00F210F2" w:rsidRDefault="00F210F2" w:rsidP="00F210F2">
      <w:pPr>
        <w:pStyle w:val="ad"/>
        <w:tabs>
          <w:tab w:val="center" w:pos="4536"/>
          <w:tab w:val="right" w:pos="9072"/>
        </w:tabs>
        <w:suppressAutoHyphens/>
        <w:ind w:left="0" w:firstLine="709"/>
        <w:jc w:val="both"/>
        <w:rPr>
          <w:sz w:val="28"/>
          <w:szCs w:val="28"/>
        </w:rPr>
      </w:pPr>
    </w:p>
    <w:p w14:paraId="40C23E2C" w14:textId="77777777" w:rsidR="00F210F2" w:rsidRPr="00F210F2" w:rsidRDefault="00F210F2" w:rsidP="00F210F2">
      <w:pPr>
        <w:pStyle w:val="ad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F210F2">
        <w:rPr>
          <w:sz w:val="28"/>
          <w:szCs w:val="28"/>
        </w:rPr>
        <w:t>1. Внести изменения в постановление Администрации Белокалитвинского района от 29.06.2015 № 1034 «Об утверждении схемы размещения нестационарных торговых объектов на территории Белокалитвинского района», изложив приложение в редакции согласно приложению к настоящему постановлению.</w:t>
      </w:r>
    </w:p>
    <w:p w14:paraId="76D80409" w14:textId="77777777" w:rsidR="00F210F2" w:rsidRPr="00F210F2" w:rsidRDefault="00F210F2" w:rsidP="00F210F2">
      <w:pPr>
        <w:pStyle w:val="ad"/>
        <w:tabs>
          <w:tab w:val="left" w:pos="0"/>
        </w:tabs>
        <w:suppressAutoHyphens/>
        <w:ind w:left="0" w:firstLine="709"/>
        <w:jc w:val="both"/>
        <w:rPr>
          <w:sz w:val="28"/>
        </w:rPr>
      </w:pPr>
      <w:r w:rsidRPr="00F210F2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14:paraId="581FB63E" w14:textId="77777777" w:rsidR="00F210F2" w:rsidRPr="00F210F2" w:rsidRDefault="00F210F2" w:rsidP="00F210F2">
      <w:pPr>
        <w:pStyle w:val="ad"/>
        <w:tabs>
          <w:tab w:val="center" w:pos="4536"/>
          <w:tab w:val="right" w:pos="9072"/>
        </w:tabs>
        <w:suppressAutoHyphens/>
        <w:ind w:left="0" w:firstLine="709"/>
        <w:jc w:val="both"/>
        <w:rPr>
          <w:sz w:val="28"/>
          <w:szCs w:val="28"/>
        </w:rPr>
      </w:pPr>
      <w:r w:rsidRPr="00F210F2">
        <w:rPr>
          <w:sz w:val="28"/>
          <w:szCs w:val="28"/>
        </w:rPr>
        <w:t>3. Контроль за исполнением постановления возложить на и.о. заместителя главы Администрации Белокалитвинского района по экономическому развитию, инвестиционной политике и местному самоуправлению Севостьянова С.А.</w:t>
      </w:r>
    </w:p>
    <w:p w14:paraId="6312948C" w14:textId="2F03E816" w:rsidR="00D6716F" w:rsidRDefault="00D6716F" w:rsidP="00F210F2">
      <w:pPr>
        <w:pStyle w:val="ad"/>
        <w:ind w:left="1069"/>
        <w:jc w:val="both"/>
        <w:rPr>
          <w:sz w:val="28"/>
        </w:rPr>
      </w:pP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3942F2A3" w14:textId="77777777" w:rsidR="00F210F2" w:rsidRDefault="00F210F2" w:rsidP="00872883">
      <w:pPr>
        <w:rPr>
          <w:sz w:val="28"/>
        </w:rPr>
        <w:sectPr w:rsidR="00F210F2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58631960" w14:textId="77777777" w:rsidR="00F210F2" w:rsidRPr="00081D01" w:rsidRDefault="00F210F2" w:rsidP="00081D01">
      <w:pPr>
        <w:suppressAutoHyphens/>
        <w:jc w:val="right"/>
        <w:rPr>
          <w:sz w:val="26"/>
          <w:szCs w:val="26"/>
        </w:rPr>
      </w:pPr>
      <w:r w:rsidRPr="00081D01">
        <w:rPr>
          <w:sz w:val="26"/>
          <w:szCs w:val="26"/>
        </w:rPr>
        <w:lastRenderedPageBreak/>
        <w:t xml:space="preserve">Приложение </w:t>
      </w:r>
    </w:p>
    <w:p w14:paraId="663CAAC9" w14:textId="77777777" w:rsidR="00081D01" w:rsidRPr="00081D01" w:rsidRDefault="00F210F2" w:rsidP="00081D01">
      <w:pPr>
        <w:suppressAutoHyphens/>
        <w:jc w:val="right"/>
        <w:rPr>
          <w:sz w:val="26"/>
          <w:szCs w:val="26"/>
        </w:rPr>
      </w:pPr>
      <w:r w:rsidRPr="00081D01">
        <w:rPr>
          <w:sz w:val="26"/>
          <w:szCs w:val="26"/>
        </w:rPr>
        <w:t xml:space="preserve">к постановлению </w:t>
      </w:r>
    </w:p>
    <w:p w14:paraId="6CD1609F" w14:textId="0A43CDD9" w:rsidR="00F210F2" w:rsidRPr="00081D01" w:rsidRDefault="00F210F2" w:rsidP="00081D01">
      <w:pPr>
        <w:suppressAutoHyphens/>
        <w:jc w:val="right"/>
        <w:rPr>
          <w:sz w:val="26"/>
          <w:szCs w:val="26"/>
        </w:rPr>
      </w:pPr>
      <w:r w:rsidRPr="00081D01">
        <w:rPr>
          <w:sz w:val="26"/>
          <w:szCs w:val="26"/>
        </w:rPr>
        <w:t>Администрации</w:t>
      </w:r>
    </w:p>
    <w:p w14:paraId="3774B16B" w14:textId="77777777" w:rsidR="00F210F2" w:rsidRPr="00081D01" w:rsidRDefault="00F210F2" w:rsidP="00081D01">
      <w:pPr>
        <w:suppressAutoHyphens/>
        <w:jc w:val="right"/>
        <w:rPr>
          <w:sz w:val="26"/>
          <w:szCs w:val="26"/>
        </w:rPr>
      </w:pPr>
      <w:r w:rsidRPr="00081D01">
        <w:rPr>
          <w:sz w:val="26"/>
          <w:szCs w:val="26"/>
        </w:rPr>
        <w:t xml:space="preserve">Белокалитвинского района </w:t>
      </w:r>
    </w:p>
    <w:p w14:paraId="12C720E1" w14:textId="14B5B166" w:rsidR="00F210F2" w:rsidRPr="00081D01" w:rsidRDefault="00F210F2" w:rsidP="00081D01">
      <w:pPr>
        <w:suppressAutoHyphens/>
        <w:jc w:val="right"/>
        <w:rPr>
          <w:sz w:val="26"/>
          <w:szCs w:val="26"/>
        </w:rPr>
      </w:pPr>
      <w:r w:rsidRPr="00081D01">
        <w:rPr>
          <w:sz w:val="26"/>
          <w:szCs w:val="26"/>
        </w:rPr>
        <w:t xml:space="preserve">от </w:t>
      </w:r>
      <w:r w:rsidR="00C544CF">
        <w:rPr>
          <w:sz w:val="26"/>
          <w:szCs w:val="26"/>
        </w:rPr>
        <w:t>05</w:t>
      </w:r>
      <w:r w:rsidR="00081D01" w:rsidRPr="00081D01">
        <w:rPr>
          <w:sz w:val="26"/>
          <w:szCs w:val="26"/>
        </w:rPr>
        <w:t xml:space="preserve">.08. 2024 </w:t>
      </w:r>
      <w:r w:rsidRPr="00081D01">
        <w:rPr>
          <w:sz w:val="26"/>
          <w:szCs w:val="26"/>
        </w:rPr>
        <w:t xml:space="preserve">№ </w:t>
      </w:r>
      <w:r w:rsidR="00C544CF">
        <w:rPr>
          <w:sz w:val="26"/>
          <w:szCs w:val="26"/>
        </w:rPr>
        <w:t>1066</w:t>
      </w:r>
    </w:p>
    <w:p w14:paraId="7C450464" w14:textId="77777777" w:rsidR="00F210F2" w:rsidRDefault="00F210F2" w:rsidP="00F210F2">
      <w:pPr>
        <w:suppressAutoHyphens/>
        <w:spacing w:line="240" w:lineRule="exact"/>
        <w:jc w:val="right"/>
      </w:pPr>
    </w:p>
    <w:p w14:paraId="7EC67A6B" w14:textId="77777777" w:rsidR="00F210F2" w:rsidRDefault="00F210F2" w:rsidP="00F210F2">
      <w:pPr>
        <w:tabs>
          <w:tab w:val="left" w:pos="0"/>
          <w:tab w:val="left" w:pos="697"/>
        </w:tabs>
        <w:suppressAutoHyphens/>
        <w:spacing w:line="240" w:lineRule="exact"/>
        <w:jc w:val="center"/>
        <w:rPr>
          <w:sz w:val="28"/>
        </w:rPr>
      </w:pPr>
      <w:r>
        <w:t>Схема размещения нестационарных торговых объектов на территории Белокалитвинского района</w:t>
      </w:r>
    </w:p>
    <w:p w14:paraId="1F535216" w14:textId="77777777" w:rsidR="00F210F2" w:rsidRDefault="00F210F2" w:rsidP="00F210F2">
      <w:pPr>
        <w:tabs>
          <w:tab w:val="left" w:pos="0"/>
          <w:tab w:val="left" w:pos="697"/>
        </w:tabs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569"/>
        <w:gridCol w:w="1558"/>
        <w:gridCol w:w="1820"/>
        <w:gridCol w:w="2335"/>
        <w:gridCol w:w="2050"/>
        <w:gridCol w:w="1669"/>
      </w:tblGrid>
      <w:tr w:rsidR="00F210F2" w14:paraId="4C6E088F" w14:textId="77777777" w:rsidTr="00081D01">
        <w:trPr>
          <w:trHeight w:val="535"/>
        </w:trPr>
        <w:tc>
          <w:tcPr>
            <w:tcW w:w="19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A80C92B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№ п.п</w:t>
            </w:r>
          </w:p>
        </w:tc>
        <w:tc>
          <w:tcPr>
            <w:tcW w:w="15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19B252C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Место размещения и адрес</w:t>
            </w:r>
          </w:p>
        </w:tc>
        <w:tc>
          <w:tcPr>
            <w:tcW w:w="53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91EAC8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58CDAA2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Количество размещенных нестационарных торговых объектов</w:t>
            </w:r>
          </w:p>
        </w:tc>
        <w:tc>
          <w:tcPr>
            <w:tcW w:w="80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6504B43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7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-5" w:type="dxa"/>
            </w:tcMar>
          </w:tcPr>
          <w:p w14:paraId="00818D7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Специализация торгового объекта</w:t>
            </w:r>
          </w:p>
        </w:tc>
        <w:tc>
          <w:tcPr>
            <w:tcW w:w="5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1D345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Иная дополнительная информация</w:t>
            </w:r>
          </w:p>
        </w:tc>
      </w:tr>
    </w:tbl>
    <w:p w14:paraId="344B2D33" w14:textId="77777777" w:rsidR="00F210F2" w:rsidRPr="005D1E6B" w:rsidRDefault="00F210F2" w:rsidP="00F210F2">
      <w:pPr>
        <w:rPr>
          <w:sz w:val="6"/>
          <w:szCs w:val="6"/>
        </w:rPr>
      </w:pPr>
    </w:p>
    <w:tbl>
      <w:tblPr>
        <w:tblW w:w="5012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4513"/>
        <w:gridCol w:w="1559"/>
        <w:gridCol w:w="1842"/>
        <w:gridCol w:w="2411"/>
        <w:gridCol w:w="1985"/>
        <w:gridCol w:w="1699"/>
      </w:tblGrid>
      <w:tr w:rsidR="00081D01" w14:paraId="6D96B251" w14:textId="77777777" w:rsidTr="00081D01">
        <w:trPr>
          <w:trHeight w:val="255"/>
          <w:tblHeader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11D08C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7A6E9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F167A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3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215DFC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1F65F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5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96766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6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498C43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7</w:t>
            </w:r>
          </w:p>
        </w:tc>
      </w:tr>
      <w:tr w:rsidR="00F210F2" w14:paraId="50847CE1" w14:textId="77777777" w:rsidTr="00B07AA6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43AE4F" w14:textId="77777777" w:rsidR="00F210F2" w:rsidRDefault="00F210F2" w:rsidP="00B07AA6">
            <w:pPr>
              <w:suppressAutoHyphens/>
              <w:spacing w:line="240" w:lineRule="exact"/>
              <w:jc w:val="center"/>
            </w:pPr>
          </w:p>
          <w:p w14:paraId="4482E14B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Белокалитвинское городское поселение</w:t>
            </w:r>
          </w:p>
          <w:p w14:paraId="6C09D6DB" w14:textId="77777777" w:rsidR="00F210F2" w:rsidRDefault="00F210F2" w:rsidP="00B07AA6">
            <w:pPr>
              <w:suppressAutoHyphens/>
              <w:spacing w:line="240" w:lineRule="exact"/>
              <w:jc w:val="center"/>
            </w:pPr>
          </w:p>
        </w:tc>
      </w:tr>
      <w:tr w:rsidR="00081D01" w14:paraId="333B2FCB" w14:textId="77777777" w:rsidTr="00081D01">
        <w:trPr>
          <w:trHeight w:val="54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B79E2E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284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3C0766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Ростовская область, г. Белая Калитва, примерно на расстоянии 14,0 м по направлению на север от здания магазина «Магнит» по ул. Энтузиастов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F4D934" w14:textId="77777777" w:rsidR="00F210F2" w:rsidRDefault="00F210F2" w:rsidP="00B07AA6">
            <w:pPr>
              <w:suppressAutoHyphens/>
              <w:spacing w:before="280" w:line="240" w:lineRule="exact"/>
              <w:jc w:val="center"/>
            </w:pPr>
            <w:r>
              <w:rPr>
                <w:color w:val="000000"/>
                <w:shd w:val="clear" w:color="auto" w:fill="FFFFFF"/>
              </w:rPr>
              <w:t>10,0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3D713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D2C1B5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220829" w14:textId="77777777" w:rsidR="00F210F2" w:rsidRDefault="00F210F2" w:rsidP="00B07AA6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Бахчевые культуры и хвойные деревья</w:t>
            </w:r>
          </w:p>
          <w:p w14:paraId="149FFD24" w14:textId="77777777" w:rsidR="00F210F2" w:rsidRDefault="00F210F2" w:rsidP="00B07AA6">
            <w:pPr>
              <w:suppressAutoHyphens/>
              <w:spacing w:line="240" w:lineRule="exact"/>
            </w:pP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BF054D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0E0FAD" w14:paraId="6D9F3D71" w14:textId="77777777" w:rsidTr="00081D01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A549E7" w14:textId="77777777" w:rsidR="00F210F2" w:rsidRPr="000E0FAD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10DD83" w14:textId="77777777" w:rsidR="00F210F2" w:rsidRPr="000E0FAD" w:rsidRDefault="00F210F2" w:rsidP="00B07AA6">
            <w:pPr>
              <w:suppressAutoHyphens/>
              <w:spacing w:line="240" w:lineRule="exact"/>
            </w:pPr>
            <w:r w:rsidRPr="000E0FAD">
              <w:t>Ростовская область, г. Белая Калитва, примерно на расстоянии 32,0 м по направлению на северо-запад от многоквартирного жилого дома по ул. Энтузиастов, 9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0EC615" w14:textId="77777777" w:rsidR="00F210F2" w:rsidRPr="000E0FAD" w:rsidRDefault="00F210F2" w:rsidP="00B07AA6">
            <w:pPr>
              <w:suppressAutoHyphens/>
              <w:spacing w:before="280" w:line="240" w:lineRule="exact"/>
              <w:jc w:val="center"/>
            </w:pPr>
            <w:r w:rsidRPr="000E0FAD">
              <w:t>12,0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D1CA41" w14:textId="77777777" w:rsidR="00F210F2" w:rsidRPr="000E0FAD" w:rsidRDefault="00F210F2" w:rsidP="00B07AA6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A48E30E" w14:textId="77777777" w:rsidR="00F210F2" w:rsidRPr="000E0FAD" w:rsidRDefault="00F210F2" w:rsidP="00B07AA6">
            <w:pPr>
              <w:suppressAutoHyphens/>
              <w:spacing w:line="240" w:lineRule="exact"/>
              <w:jc w:val="center"/>
            </w:pPr>
            <w:r>
              <w:t>декабрь-январь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3B467A" w14:textId="77777777" w:rsidR="00F210F2" w:rsidRPr="000E0FAD" w:rsidRDefault="00F210F2" w:rsidP="00B07AA6">
            <w:pPr>
              <w:suppressAutoHyphens/>
              <w:spacing w:after="140" w:line="240" w:lineRule="exact"/>
            </w:pPr>
            <w:r>
              <w:t>Хвойные деревья и п</w:t>
            </w:r>
            <w:r w:rsidRPr="000E0FAD">
              <w:t>иротехнические изделия</w:t>
            </w:r>
            <w:r>
              <w:t xml:space="preserve"> 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0B7BF4" w14:textId="77777777" w:rsidR="00F210F2" w:rsidRPr="000E0FAD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32E36" w14:paraId="01B5090E" w14:textId="77777777" w:rsidTr="00081D01">
        <w:trPr>
          <w:trHeight w:val="81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051748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5AE91F" w14:textId="77777777" w:rsidR="00F210F2" w:rsidRPr="00E32E36" w:rsidRDefault="00F210F2" w:rsidP="00B07AA6">
            <w:pPr>
              <w:suppressAutoHyphens/>
              <w:spacing w:line="240" w:lineRule="exact"/>
            </w:pPr>
            <w:r w:rsidRPr="00E32E36">
              <w:t>Ростовская область, г. Белая Калитва, примерно на расстоянии 9,0 м на запад от ул. Энтузиастов, 6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ADF413" w14:textId="77777777" w:rsidR="00F210F2" w:rsidRPr="00E32E36" w:rsidRDefault="00F210F2" w:rsidP="00B07AA6">
            <w:pPr>
              <w:suppressAutoHyphens/>
              <w:spacing w:before="280" w:line="240" w:lineRule="exact"/>
              <w:jc w:val="center"/>
            </w:pPr>
            <w:r w:rsidRPr="00E32E36">
              <w:t>57,0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793E03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34CF360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>
              <w:t xml:space="preserve">до </w:t>
            </w:r>
            <w:r w:rsidRPr="00A4290E">
              <w:t>19.04.2030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216E23" w14:textId="77777777" w:rsidR="00F210F2" w:rsidRPr="00E32E36" w:rsidRDefault="00F210F2" w:rsidP="00B07AA6">
            <w:pPr>
              <w:suppressAutoHyphens/>
              <w:spacing w:after="140" w:line="240" w:lineRule="exact"/>
            </w:pPr>
            <w:r w:rsidRPr="00E32E36"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8AFA67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32E36" w14:paraId="7A56B455" w14:textId="77777777" w:rsidTr="00081D01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290414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8E2A44" w14:textId="77777777" w:rsidR="00F210F2" w:rsidRPr="009D7455" w:rsidRDefault="00F210F2" w:rsidP="00B07AA6">
            <w:pPr>
              <w:suppressAutoHyphens/>
              <w:spacing w:line="240" w:lineRule="exact"/>
            </w:pPr>
            <w:r w:rsidRPr="009D7455">
              <w:t>Ростовская область, г. Белая Калитва, ул. Энтузиастов, сквер «Памяти воинам афганцам»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F8499F" w14:textId="77777777" w:rsidR="00F210F2" w:rsidRPr="009D7455" w:rsidRDefault="00F210F2" w:rsidP="00B07AA6">
            <w:pPr>
              <w:suppressAutoHyphens/>
              <w:spacing w:before="280" w:line="240" w:lineRule="exact"/>
              <w:jc w:val="center"/>
            </w:pPr>
            <w:r>
              <w:t>65,0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2D2736" w14:textId="77777777" w:rsidR="00F210F2" w:rsidRPr="009D7455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0462346" w14:textId="77777777" w:rsidR="00F210F2" w:rsidRPr="009D7455" w:rsidRDefault="00F210F2" w:rsidP="00B07AA6">
            <w:pPr>
              <w:suppressAutoHyphens/>
              <w:spacing w:line="240" w:lineRule="exact"/>
              <w:jc w:val="center"/>
            </w:pPr>
            <w:r>
              <w:t xml:space="preserve">до </w:t>
            </w:r>
            <w:r w:rsidRPr="00A4290E">
              <w:t>28.05.2030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C41A68" w14:textId="77777777" w:rsidR="00F210F2" w:rsidRPr="00E32E36" w:rsidRDefault="00F210F2" w:rsidP="00B07AA6">
            <w:pPr>
              <w:suppressAutoHyphens/>
              <w:spacing w:after="140" w:line="240" w:lineRule="exact"/>
            </w:pPr>
            <w:r w:rsidRPr="009D7455"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35E9CA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2C97A46F" w14:textId="77777777" w:rsidTr="00081D01">
        <w:trPr>
          <w:trHeight w:val="29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512BCB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0A01F6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относительно ориентира ул. Энгельса (в районе магазина «Форум»), расположенного в границах участка</w:t>
            </w:r>
          </w:p>
          <w:p w14:paraId="2EF9ED8B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color w:val="000000"/>
              </w:rPr>
              <w:t>61:47:0010216:20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1AC9A8" w14:textId="77777777" w:rsidR="00F210F2" w:rsidRDefault="00F210F2" w:rsidP="00B07AA6">
            <w:pPr>
              <w:suppressAutoHyphens/>
              <w:spacing w:before="280" w:line="240" w:lineRule="exact"/>
              <w:jc w:val="center"/>
            </w:pPr>
            <w:r>
              <w:t>7,0</w:t>
            </w:r>
          </w:p>
          <w:p w14:paraId="2FB71BE8" w14:textId="77777777" w:rsidR="00F210F2" w:rsidRDefault="00F210F2" w:rsidP="00B07AA6">
            <w:pPr>
              <w:suppressAutoHyphens/>
              <w:spacing w:line="240" w:lineRule="exact"/>
            </w:pP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B66003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58E069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985E34">
              <w:t xml:space="preserve"> 3</w:t>
            </w:r>
            <w:r>
              <w:t>0</w:t>
            </w:r>
            <w:r w:rsidRPr="00985E34">
              <w:t>.01.20</w:t>
            </w:r>
            <w:r>
              <w:t>32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9EBA59" w14:textId="77777777" w:rsidR="00F210F2" w:rsidRDefault="00F210F2" w:rsidP="00B07AA6">
            <w:pPr>
              <w:suppressAutoHyphens/>
              <w:spacing w:after="140" w:line="240" w:lineRule="exact"/>
            </w:pPr>
            <w:r>
              <w:t>Ремонт обуви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5FC1B9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4259CD9" w14:textId="77777777" w:rsidTr="00081D01">
        <w:trPr>
          <w:trHeight w:val="16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8C0213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38853F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примерно в 1,5 м по направлению на восток от ориентира ул. Энгельса, 106, расположенного в границах участка</w:t>
            </w:r>
          </w:p>
          <w:p w14:paraId="615C7C67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color w:val="000000"/>
              </w:rPr>
              <w:t>61:47:0010235:91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1D764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4,8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503D9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658A17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142E2F">
              <w:t xml:space="preserve"> 01.02.2027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379F4F" w14:textId="77777777" w:rsidR="00F210F2" w:rsidRDefault="00F210F2" w:rsidP="00B07AA6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DE7794E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92875F3" w14:textId="77777777" w:rsidTr="00081D01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FEFFD0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A86CE9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2,0 м по направлению на юг от ориентира ул. Энгельса, 25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66EFC8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097A9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CAFB4E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апрель-сентябрь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BC3D3E" w14:textId="77777777" w:rsidR="00F210F2" w:rsidRDefault="00F210F2" w:rsidP="00B07AA6">
            <w:pPr>
              <w:suppressAutoHyphens/>
              <w:spacing w:line="240" w:lineRule="exact"/>
            </w:pPr>
            <w:r>
              <w:t>Безалкогольные напитки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862AE5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2658C80F" w14:textId="77777777" w:rsidTr="00081D01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41AE56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CA08E3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3,0 м по направлению на запад от ориентира ул. Энгельса, 9/11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C3B8D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96074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CA261CC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апрель-сентябрь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8EA6A0" w14:textId="77777777" w:rsidR="00F210F2" w:rsidRDefault="00F210F2" w:rsidP="00B07AA6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9B27F5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6DA09104" w14:textId="77777777" w:rsidTr="00081D01">
        <w:trPr>
          <w:trHeight w:val="74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FFAA10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2BEDA6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в районе жилого дома № 9 по ул. Энгельса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48B7D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C2B33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56115E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142E2F">
              <w:t xml:space="preserve"> 09.08.2030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90F943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B74361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696521F8" w14:textId="77777777" w:rsidTr="00081D01">
        <w:trPr>
          <w:trHeight w:val="74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E829CF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98BEA5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ул. Энгельса, 9/11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D68E9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2A129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D18513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до 180 календарных дней в течение 12 последовательных календарных месяцев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EFCE4C" w14:textId="77777777" w:rsidR="00F210F2" w:rsidRDefault="00F210F2" w:rsidP="00B07AA6">
            <w:pPr>
              <w:suppressAutoHyphens/>
              <w:spacing w:line="240" w:lineRule="exact"/>
            </w:pPr>
            <w:r>
              <w:t>Летнее кафе при стационарном предприятии общественного питания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C9F914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50F4ED4" w14:textId="77777777" w:rsidTr="00081D01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D51FA7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2C2D78" w14:textId="77777777" w:rsidR="00F210F2" w:rsidRDefault="00F210F2" w:rsidP="00B07AA6">
            <w:pPr>
              <w:keepNext/>
              <w:spacing w:line="240" w:lineRule="exact"/>
              <w:jc w:val="both"/>
            </w:pPr>
            <w:r>
              <w:t>Ростовская область, г. Белая Калитва, примерно на расстоянии 10,0 м по направлению на восток от ориентира ул. Энгельса, 387</w:t>
            </w:r>
          </w:p>
          <w:p w14:paraId="17D952B3" w14:textId="77777777" w:rsidR="00F210F2" w:rsidRDefault="00F210F2" w:rsidP="00B07AA6">
            <w:pPr>
              <w:suppressAutoHyphens/>
              <w:spacing w:line="240" w:lineRule="exact"/>
              <w:jc w:val="both"/>
            </w:pPr>
            <w:r>
              <w:rPr>
                <w:color w:val="000000"/>
              </w:rPr>
              <w:t>61:47:0010232:24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466B7B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9,0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9607FB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DBCE7C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142E2F">
              <w:t xml:space="preserve"> </w:t>
            </w:r>
            <w:r>
              <w:t>01.02</w:t>
            </w:r>
            <w:r w:rsidRPr="00142E2F">
              <w:t>.2027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155F1D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EECBDB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4CFB53C1" w14:textId="77777777" w:rsidTr="00081D01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4FCC52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5E2D33" w14:textId="77777777" w:rsidR="00F210F2" w:rsidRDefault="00F210F2" w:rsidP="00B07AA6">
            <w:pPr>
              <w:keepNext/>
              <w:spacing w:line="240" w:lineRule="exact"/>
              <w:jc w:val="both"/>
            </w:pPr>
            <w:r>
              <w:t>Ростовская область, г. Белая Калитва, примерно на расстоянии 45,0 м по направлению на север от жилого дома № 387 по ул. Энгельса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F8B4F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439E2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3182FD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142E2F">
              <w:t xml:space="preserve"> 15.10.2028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F11384" w14:textId="77777777" w:rsidR="00F210F2" w:rsidRDefault="00F210F2" w:rsidP="00B07AA6">
            <w:pPr>
              <w:suppressAutoHyphens/>
              <w:spacing w:line="240" w:lineRule="exact"/>
            </w:pPr>
            <w:r>
              <w:t>Услуги общественного питания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868DD1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EEEBF96" w14:textId="77777777" w:rsidTr="00081D01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C9023B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677996" w14:textId="77777777" w:rsidR="00F210F2" w:rsidRDefault="00F210F2" w:rsidP="00B07AA6">
            <w:pPr>
              <w:keepNext/>
              <w:spacing w:line="240" w:lineRule="exact"/>
              <w:jc w:val="both"/>
            </w:pPr>
            <w:r>
              <w:t xml:space="preserve">Ростовская область, г. Белая Калитва, примерно на расстоянии 10,0 м по направлению на восток от ориентира ул. Энгельса, 387, </w:t>
            </w:r>
            <w:r>
              <w:rPr>
                <w:color w:val="000000"/>
              </w:rPr>
              <w:t>61:47:0010232:25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B0356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9,0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FD75F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EA2DAB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142E2F">
              <w:t xml:space="preserve"> 30.10.2031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ACBC53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C197F0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670F42E" w14:textId="77777777" w:rsidTr="00081D01">
        <w:trPr>
          <w:trHeight w:val="71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389876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3DBED5" w14:textId="77777777" w:rsidR="00F210F2" w:rsidRDefault="00F210F2" w:rsidP="00B07AA6">
            <w:pPr>
              <w:keepNext/>
              <w:spacing w:line="240" w:lineRule="exact"/>
              <w:jc w:val="both"/>
              <w:rPr>
                <w:b/>
                <w:sz w:val="26"/>
              </w:rPr>
            </w:pPr>
            <w:r>
              <w:t>Примерно в 7 метрах по направлению на запад от ориентира: Ростовская область, г. Белая Калитва, жилой дом № 7/6 по ул. Энгельса, расположенного за пределами участка</w:t>
            </w:r>
          </w:p>
          <w:p w14:paraId="61CED4A8" w14:textId="77777777" w:rsidR="00F210F2" w:rsidRDefault="00F210F2" w:rsidP="00B07AA6">
            <w:pPr>
              <w:keepNext/>
              <w:spacing w:line="240" w:lineRule="exact"/>
              <w:jc w:val="both"/>
            </w:pPr>
            <w:r>
              <w:t>61:47:0010216:5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C124B8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31,5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AA921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CB26D3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3</w:t>
            </w:r>
            <w:r>
              <w:t>0</w:t>
            </w:r>
            <w:r w:rsidRPr="00E052B5">
              <w:t>.08.20</w:t>
            </w:r>
            <w:r>
              <w:t>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15BFE9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70260F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EA35F64" w14:textId="77777777" w:rsidTr="00081D01">
        <w:trPr>
          <w:trHeight w:val="81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543D50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A0CA56" w14:textId="77777777" w:rsidR="00081D01" w:rsidRDefault="00F210F2" w:rsidP="00B07AA6">
            <w:pPr>
              <w:keepNext/>
              <w:spacing w:line="240" w:lineRule="exact"/>
              <w:jc w:val="both"/>
            </w:pPr>
            <w:r>
              <w:t xml:space="preserve">Ростовская область, г. Белая Калитва, </w:t>
            </w:r>
          </w:p>
          <w:p w14:paraId="58C0ED2B" w14:textId="7DDC8329" w:rsidR="00F210F2" w:rsidRDefault="00F210F2" w:rsidP="00B07AA6">
            <w:pPr>
              <w:keepNext/>
              <w:spacing w:line="240" w:lineRule="exact"/>
              <w:jc w:val="both"/>
            </w:pPr>
            <w:r>
              <w:t>в 3 метрах на запад от здания техникума по ул. Энгельса, 61:47:0010216:8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5772EB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41,0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E09B9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0BD607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142E2F">
              <w:t xml:space="preserve"> 31.12.2029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C2BB8E8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619525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B8B70BF" w14:textId="77777777" w:rsidTr="00081D01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C8F6CF2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53763B" w14:textId="77777777" w:rsidR="00F210F2" w:rsidRDefault="00F210F2" w:rsidP="00B07AA6">
            <w:pPr>
              <w:keepNext/>
              <w:spacing w:line="240" w:lineRule="exact"/>
              <w:jc w:val="both"/>
            </w:pPr>
            <w:r>
              <w:t>Ростовская область, г. Белая Калитва, примерно на расстоянии 2,0 м на юго-восток от ориентира: ул. Энгельса, 25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EB61A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0DB0DC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A46D17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CE1B8A">
              <w:t xml:space="preserve"> 31.12.2029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DFCC6F" w14:textId="77777777" w:rsidR="00F210F2" w:rsidRDefault="00F210F2" w:rsidP="00B07AA6">
            <w:pPr>
              <w:suppressAutoHyphens/>
              <w:spacing w:line="240" w:lineRule="exact"/>
            </w:pPr>
            <w:r>
              <w:t>Безалкогольные напитки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B262F6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62C187FF" w14:textId="77777777" w:rsidTr="00081D01">
        <w:trPr>
          <w:trHeight w:val="49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71597B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829488" w14:textId="77777777" w:rsidR="00F210F2" w:rsidRPr="003D6E85" w:rsidRDefault="00F210F2" w:rsidP="00B07AA6">
            <w:pPr>
              <w:keepNext/>
              <w:spacing w:line="240" w:lineRule="exact"/>
              <w:jc w:val="both"/>
            </w:pPr>
            <w:r w:rsidRPr="003D6E85">
              <w:t>Ростовская область, г. Белая Калитва, ул. Энгельса, 25 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88FEDE" w14:textId="77777777" w:rsidR="00F210F2" w:rsidRPr="003D6E85" w:rsidRDefault="00F210F2" w:rsidP="00B07AA6">
            <w:pPr>
              <w:suppressAutoHyphens/>
              <w:spacing w:line="240" w:lineRule="exact"/>
              <w:jc w:val="center"/>
            </w:pPr>
            <w:r w:rsidRPr="003D6E85">
              <w:t>20,0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A68635" w14:textId="77777777" w:rsidR="00F210F2" w:rsidRPr="003D6E85" w:rsidRDefault="00F210F2" w:rsidP="00B07AA6">
            <w:pPr>
              <w:suppressAutoHyphens/>
              <w:spacing w:line="240" w:lineRule="exact"/>
              <w:jc w:val="center"/>
            </w:pPr>
            <w:r w:rsidRPr="003D6E85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77766F6" w14:textId="77777777" w:rsidR="00F210F2" w:rsidRPr="003D6E85" w:rsidRDefault="00F210F2" w:rsidP="00B07AA6">
            <w:pPr>
              <w:suppressAutoHyphens/>
              <w:spacing w:line="240" w:lineRule="exact"/>
              <w:jc w:val="center"/>
            </w:pPr>
            <w: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B5BEB0" w14:textId="77777777" w:rsidR="00F210F2" w:rsidRDefault="00F210F2" w:rsidP="00B07AA6">
            <w:pPr>
              <w:suppressAutoHyphens/>
              <w:spacing w:line="240" w:lineRule="exact"/>
            </w:pPr>
            <w:r w:rsidRPr="003D6E85">
              <w:t>Продукты питания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613F2E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3673D1E" w14:textId="77777777" w:rsidTr="00081D01">
        <w:trPr>
          <w:trHeight w:val="8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8B3BFF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8970DE" w14:textId="77777777" w:rsidR="00F210F2" w:rsidRDefault="00F210F2" w:rsidP="00B07AA6">
            <w:pPr>
              <w:keepNext/>
              <w:spacing w:line="240" w:lineRule="exact"/>
              <w:jc w:val="both"/>
            </w:pPr>
            <w:r>
              <w:t>Ростовская область, г. Белая Калитва, примерно на расстоянии 15,0 м на восток от ориентира: ул. Энгельса, 379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BBB63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4A0CF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7E0F17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9B6A58" w14:textId="77777777" w:rsidR="00F210F2" w:rsidRDefault="00F210F2" w:rsidP="00B07AA6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4B9A32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635FC1D3" w14:textId="77777777" w:rsidTr="00081D01">
        <w:trPr>
          <w:trHeight w:val="853"/>
        </w:trPr>
        <w:tc>
          <w:tcPr>
            <w:tcW w:w="20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A07048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003F78" w14:textId="77777777" w:rsidR="00F210F2" w:rsidRPr="007A2B18" w:rsidRDefault="00F210F2" w:rsidP="00B07AA6">
            <w:pPr>
              <w:keepNext/>
              <w:spacing w:line="240" w:lineRule="exact"/>
              <w:jc w:val="both"/>
            </w:pPr>
            <w:r w:rsidRPr="007A2B18">
              <w:t>Ростовская область, г. Белая Калитва, примерно в 10,0 м по направлению на восток от ориентира: ул. Энгельса, 379, расположенного за пределами участка 61:47:0010232:6</w:t>
            </w:r>
          </w:p>
        </w:tc>
        <w:tc>
          <w:tcPr>
            <w:tcW w:w="53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C8F92BE" w14:textId="77777777" w:rsidR="00F210F2" w:rsidRPr="007A2B18" w:rsidRDefault="00F210F2" w:rsidP="00B07AA6">
            <w:pPr>
              <w:suppressAutoHyphens/>
              <w:spacing w:line="240" w:lineRule="exact"/>
              <w:jc w:val="center"/>
            </w:pPr>
            <w:r>
              <w:t>24</w:t>
            </w:r>
            <w:r w:rsidRPr="007A2B18">
              <w:t>,0</w:t>
            </w:r>
          </w:p>
        </w:tc>
        <w:tc>
          <w:tcPr>
            <w:tcW w:w="63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FD6D0D" w14:textId="77777777" w:rsidR="00F210F2" w:rsidRPr="007A2B18" w:rsidRDefault="00F210F2" w:rsidP="00B07AA6">
            <w:pPr>
              <w:suppressAutoHyphens/>
              <w:spacing w:line="240" w:lineRule="exact"/>
              <w:jc w:val="center"/>
            </w:pPr>
            <w:r w:rsidRPr="007A2B18">
              <w:t>1</w:t>
            </w:r>
          </w:p>
        </w:tc>
        <w:tc>
          <w:tcPr>
            <w:tcW w:w="82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74D4006" w14:textId="77777777" w:rsidR="00F210F2" w:rsidRPr="007A2B18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CE1B8A">
              <w:t xml:space="preserve"> 01.11.2030</w:t>
            </w:r>
          </w:p>
        </w:tc>
        <w:tc>
          <w:tcPr>
            <w:tcW w:w="68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9DF7C7" w14:textId="77777777" w:rsidR="00F210F2" w:rsidRDefault="00F210F2" w:rsidP="00B07AA6">
            <w:pPr>
              <w:suppressAutoHyphens/>
              <w:spacing w:line="240" w:lineRule="exact"/>
            </w:pPr>
            <w:r w:rsidRPr="007A2B18">
              <w:t>Продовольственные и непродовольственные</w:t>
            </w:r>
          </w:p>
        </w:tc>
        <w:tc>
          <w:tcPr>
            <w:tcW w:w="582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375FB7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6EC4271E" w14:textId="77777777" w:rsidTr="00081D01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9BAD64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57CB31" w14:textId="77777777" w:rsidR="00F210F2" w:rsidRDefault="00F210F2" w:rsidP="00B07AA6">
            <w:pPr>
              <w:keepNext/>
              <w:spacing w:line="240" w:lineRule="exact"/>
              <w:jc w:val="both"/>
            </w:pPr>
            <w:r>
              <w:t>Ростовская область, г. Белая Калитва, примерно в 2,5 м по направлению на юго-запад от ориентира: ул. Энгельса, 19/16, расположенного за пределами участка 61:47:0010217:8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1AE60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9,4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F6679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2F1D52B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5B087C">
              <w:rPr>
                <w:color w:val="000000"/>
              </w:rPr>
              <w:t xml:space="preserve"> 31.03.2028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8B9203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6D4A32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B7B7C96" w14:textId="77777777" w:rsidTr="00081D01">
        <w:trPr>
          <w:trHeight w:val="853"/>
        </w:trPr>
        <w:tc>
          <w:tcPr>
            <w:tcW w:w="20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1DAA9F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27985C" w14:textId="77777777" w:rsidR="00F210F2" w:rsidRPr="005211CA" w:rsidRDefault="00F210F2" w:rsidP="00B07AA6">
            <w:pPr>
              <w:keepNext/>
              <w:spacing w:line="240" w:lineRule="exact"/>
              <w:jc w:val="both"/>
            </w:pPr>
            <w:r w:rsidRPr="005211CA">
              <w:rPr>
                <w:color w:val="000000"/>
              </w:rPr>
              <w:t>Ростовская область, г. Белая Калитва, примерно на расстоянии 3,0 м на юго-восток от ориентира: ул. Энгельса, 59</w:t>
            </w:r>
          </w:p>
        </w:tc>
        <w:tc>
          <w:tcPr>
            <w:tcW w:w="53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0CF256" w14:textId="77777777" w:rsidR="00F210F2" w:rsidRPr="005211CA" w:rsidRDefault="00F210F2" w:rsidP="00B07AA6">
            <w:pPr>
              <w:suppressAutoHyphens/>
              <w:spacing w:line="240" w:lineRule="exact"/>
              <w:jc w:val="center"/>
            </w:pPr>
            <w:r w:rsidRPr="005211CA">
              <w:rPr>
                <w:color w:val="000000"/>
              </w:rPr>
              <w:t>45,0</w:t>
            </w:r>
          </w:p>
        </w:tc>
        <w:tc>
          <w:tcPr>
            <w:tcW w:w="63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B9C341" w14:textId="77777777" w:rsidR="00F210F2" w:rsidRPr="005211CA" w:rsidRDefault="00F210F2" w:rsidP="00B07AA6">
            <w:pPr>
              <w:suppressAutoHyphens/>
              <w:spacing w:line="240" w:lineRule="exact"/>
              <w:jc w:val="center"/>
            </w:pPr>
            <w:r w:rsidRPr="005211CA">
              <w:rPr>
                <w:color w:val="000000"/>
              </w:rPr>
              <w:t>1</w:t>
            </w:r>
          </w:p>
        </w:tc>
        <w:tc>
          <w:tcPr>
            <w:tcW w:w="82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18471AC" w14:textId="77777777" w:rsidR="00F210F2" w:rsidRPr="005211CA" w:rsidRDefault="00F210F2" w:rsidP="00B07AA6">
            <w:pPr>
              <w:suppressAutoHyphens/>
              <w:spacing w:line="240" w:lineRule="exact"/>
              <w:jc w:val="center"/>
            </w:pPr>
            <w:r w:rsidRPr="005211CA">
              <w:t>до</w:t>
            </w:r>
            <w:r w:rsidRPr="005211CA">
              <w:rPr>
                <w:color w:val="000000"/>
              </w:rPr>
              <w:t xml:space="preserve"> 02.05.2028</w:t>
            </w:r>
          </w:p>
        </w:tc>
        <w:tc>
          <w:tcPr>
            <w:tcW w:w="68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09C441" w14:textId="77777777" w:rsidR="00F210F2" w:rsidRPr="005211CA" w:rsidRDefault="00F210F2" w:rsidP="00B07AA6">
            <w:pPr>
              <w:suppressAutoHyphens/>
              <w:spacing w:line="240" w:lineRule="exact"/>
            </w:pPr>
            <w:r w:rsidRPr="005211CA">
              <w:rPr>
                <w:color w:val="000000"/>
              </w:rPr>
              <w:t>Бакалейно-кондитерские товары</w:t>
            </w:r>
          </w:p>
        </w:tc>
        <w:tc>
          <w:tcPr>
            <w:tcW w:w="582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BAB340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F210F2" w:rsidRPr="00E729F8" w14:paraId="42C98EC2" w14:textId="77777777" w:rsidTr="00081D01">
        <w:trPr>
          <w:trHeight w:val="727"/>
        </w:trPr>
        <w:tc>
          <w:tcPr>
            <w:tcW w:w="20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675445" w14:textId="77777777" w:rsidR="00F210F2" w:rsidRPr="00E729F8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18A360" w14:textId="77777777" w:rsidR="00F210F2" w:rsidRPr="00E729F8" w:rsidRDefault="00F210F2" w:rsidP="00B07AA6">
            <w:pPr>
              <w:keepNext/>
              <w:spacing w:line="240" w:lineRule="exact"/>
              <w:jc w:val="both"/>
            </w:pPr>
            <w:r w:rsidRPr="00E729F8">
              <w:t>Ростовская область, г. Белая Калитва, на расстоянии 22,3 м на север от жилого дома № 66 по ул. Энгельса</w:t>
            </w:r>
          </w:p>
        </w:tc>
        <w:tc>
          <w:tcPr>
            <w:tcW w:w="534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A405837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 w:rsidRPr="00E729F8">
              <w:t>24,0</w:t>
            </w:r>
          </w:p>
        </w:tc>
        <w:tc>
          <w:tcPr>
            <w:tcW w:w="631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85149E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826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74B4B0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D55255">
              <w:t xml:space="preserve"> 18.10.2029</w:t>
            </w:r>
          </w:p>
        </w:tc>
        <w:tc>
          <w:tcPr>
            <w:tcW w:w="680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D447BC2" w14:textId="77777777" w:rsidR="00F210F2" w:rsidRPr="00E729F8" w:rsidRDefault="00F210F2" w:rsidP="00B07AA6">
            <w:pPr>
              <w:suppressAutoHyphens/>
              <w:spacing w:line="240" w:lineRule="exact"/>
            </w:pPr>
            <w:r>
              <w:t>Услуги общественного питания</w:t>
            </w:r>
          </w:p>
        </w:tc>
        <w:tc>
          <w:tcPr>
            <w:tcW w:w="582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4CA7AE" w14:textId="77777777" w:rsidR="00F210F2" w:rsidRPr="00E729F8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2CF05DE0" w14:textId="77777777" w:rsidTr="00081D01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768C6E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F63DA3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color w:val="000000"/>
              </w:rPr>
              <w:t>Ростовская область, г. Белая Калитва, ул. Энгельса, 23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A782B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4E5A8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1F4DCB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до 180 календарных дней в течение 12 последовательных календарных месяцев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C43E3C" w14:textId="77777777" w:rsidR="00F210F2" w:rsidRDefault="00F210F2" w:rsidP="00B07AA6">
            <w:pPr>
              <w:suppressAutoHyphens/>
              <w:spacing w:line="240" w:lineRule="exact"/>
            </w:pPr>
            <w:r>
              <w:t>Летнее кафе при стационарном предприятии общественного питания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9450E6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F210F2" w:rsidRPr="00BE532C" w14:paraId="2814E3D1" w14:textId="77777777" w:rsidTr="00081D01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4E1772" w14:textId="77777777" w:rsidR="00F210F2" w:rsidRPr="00BE532C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E6254F" w14:textId="77777777" w:rsidR="00F210F2" w:rsidRPr="00BE532C" w:rsidRDefault="00F210F2" w:rsidP="00B07AA6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BE532C">
              <w:rPr>
                <w:color w:val="000000" w:themeColor="text1"/>
              </w:rPr>
              <w:t>Ростовская область, г. Белая Калитва, ул. Энгельса, 59 Б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32510A" w14:textId="77777777" w:rsidR="00F210F2" w:rsidRPr="00BE532C" w:rsidRDefault="00F210F2" w:rsidP="00B07AA6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BE532C">
              <w:rPr>
                <w:color w:val="000000" w:themeColor="text1"/>
              </w:rPr>
              <w:t>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75BEAE4" w14:textId="77777777" w:rsidR="00F210F2" w:rsidRPr="00BE532C" w:rsidRDefault="00F210F2" w:rsidP="00B07AA6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BE532C">
              <w:rPr>
                <w:color w:val="000000" w:themeColor="text1"/>
              </w:rP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C4EE2C8" w14:textId="77777777" w:rsidR="00F210F2" w:rsidRPr="00BE532C" w:rsidRDefault="00F210F2" w:rsidP="00B07AA6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BE532C">
              <w:rPr>
                <w:color w:val="000000" w:themeColor="text1"/>
              </w:rPr>
              <w:t>о 04.10.2032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95EBDBD" w14:textId="77777777" w:rsidR="00F210F2" w:rsidRPr="00BE532C" w:rsidRDefault="00F210F2" w:rsidP="00B07AA6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BE532C">
              <w:rPr>
                <w:color w:val="000000" w:themeColor="text1"/>
              </w:rPr>
              <w:t>Услуги общественного питания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A1E682" w14:textId="77777777" w:rsidR="00F210F2" w:rsidRPr="00BE532C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081D01" w:rsidRPr="00E729F8" w14:paraId="364DE418" w14:textId="77777777" w:rsidTr="00081D01">
        <w:trPr>
          <w:trHeight w:val="83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74938E" w14:textId="77777777" w:rsidR="00F210F2" w:rsidRPr="00E729F8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4D8521" w14:textId="77777777" w:rsidR="00F210F2" w:rsidRPr="00E729F8" w:rsidRDefault="00F210F2" w:rsidP="00B07AA6">
            <w:pPr>
              <w:suppressAutoHyphens/>
              <w:spacing w:line="240" w:lineRule="exact"/>
            </w:pPr>
            <w:r w:rsidRPr="00E729F8">
              <w:t xml:space="preserve">Ростовская область, г. Белая Калитва, примерно на расстоянии </w:t>
            </w:r>
            <w:r>
              <w:t>23,5</w:t>
            </w:r>
            <w:r w:rsidRPr="00E729F8">
              <w:t xml:space="preserve"> м на восток от дома № </w:t>
            </w:r>
            <w:r>
              <w:t>39</w:t>
            </w:r>
            <w:r w:rsidRPr="00E729F8">
              <w:t xml:space="preserve"> по ул. Энгельса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F914F7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>
              <w:t>40</w:t>
            </w:r>
            <w:r w:rsidRPr="00E729F8">
              <w:t>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A5F045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9FF44CF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FF8673" w14:textId="77777777" w:rsidR="00F210F2" w:rsidRPr="00E729F8" w:rsidRDefault="00F210F2" w:rsidP="00B07AA6">
            <w:pPr>
              <w:suppressAutoHyphens/>
              <w:spacing w:line="240" w:lineRule="exact"/>
            </w:pPr>
            <w:r w:rsidRPr="00E729F8"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D5CE08" w14:textId="77777777" w:rsidR="00F210F2" w:rsidRPr="00E729F8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32E36" w14:paraId="7846AEE7" w14:textId="77777777" w:rsidTr="00081D01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3448BB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D709DF" w14:textId="61438DEF" w:rsidR="00F210F2" w:rsidRPr="009D7455" w:rsidRDefault="00F210F2" w:rsidP="00B07AA6">
            <w:pPr>
              <w:suppressAutoHyphens/>
              <w:spacing w:line="240" w:lineRule="exact"/>
            </w:pPr>
            <w:r w:rsidRPr="009D7455">
              <w:t>Ростовская область, г. Белая Калитва, примерно в 15 метрах по направлению на юг от ориентира: жилой дом №35 по ул. Энгельса, расположенного за пределами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A284FB" w14:textId="77777777" w:rsidR="00F210F2" w:rsidRPr="009D7455" w:rsidRDefault="00F210F2" w:rsidP="00B07AA6">
            <w:pPr>
              <w:suppressAutoHyphens/>
              <w:spacing w:line="240" w:lineRule="exact"/>
              <w:jc w:val="center"/>
            </w:pPr>
            <w:r w:rsidRPr="009D7455">
              <w:t>28,0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D46A46" w14:textId="77777777" w:rsidR="00F210F2" w:rsidRPr="009D7455" w:rsidRDefault="00F210F2" w:rsidP="00B07AA6">
            <w:pPr>
              <w:suppressAutoHyphens/>
              <w:spacing w:line="240" w:lineRule="exact"/>
              <w:jc w:val="center"/>
            </w:pPr>
            <w:r w:rsidRPr="009D7455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9FDD826" w14:textId="77777777" w:rsidR="00F210F2" w:rsidRPr="009D7455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D55255">
              <w:t xml:space="preserve"> 28.05.2030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59DFAD" w14:textId="77777777" w:rsidR="00F210F2" w:rsidRPr="00E32E36" w:rsidRDefault="00F210F2" w:rsidP="00B07AA6">
            <w:pPr>
              <w:suppressAutoHyphens/>
              <w:spacing w:line="240" w:lineRule="exact"/>
            </w:pPr>
            <w:r w:rsidRPr="009D7455">
              <w:t>Бытовые услуги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E6E0B1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32E36" w14:paraId="16F7344E" w14:textId="77777777" w:rsidTr="00081D01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B0D47F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D4DA49" w14:textId="77777777" w:rsidR="00F210F2" w:rsidRPr="00E32E36" w:rsidRDefault="00F210F2" w:rsidP="00B07AA6">
            <w:pPr>
              <w:suppressAutoHyphens/>
              <w:spacing w:line="240" w:lineRule="exact"/>
            </w:pPr>
            <w:r w:rsidRPr="00E32E36">
              <w:t>Ростовская область, г. Белая Калитва, восточнее от магазина «Великолукский мясокомбинат» по ул. Энгельса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C70DAC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 w:rsidRPr="00E32E36">
              <w:t>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64295E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C93E997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D55255">
              <w:t xml:space="preserve"> 18.10.2029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753C05" w14:textId="77777777" w:rsidR="00F210F2" w:rsidRPr="00E32E36" w:rsidRDefault="00F210F2" w:rsidP="00B07AA6">
            <w:pPr>
              <w:suppressAutoHyphens/>
              <w:spacing w:line="240" w:lineRule="exact"/>
            </w:pPr>
            <w:r w:rsidRPr="00E32E36">
              <w:t>Автомат по розливу питьевой воды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8C5073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32E36" w14:paraId="0F545A18" w14:textId="77777777" w:rsidTr="00081D01">
        <w:trPr>
          <w:trHeight w:val="85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9E56CD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74AE5E" w14:textId="77777777" w:rsidR="00F210F2" w:rsidRPr="00E32E36" w:rsidRDefault="00F210F2" w:rsidP="00B07AA6">
            <w:pPr>
              <w:suppressAutoHyphens/>
              <w:spacing w:line="240" w:lineRule="exact"/>
            </w:pPr>
            <w:r w:rsidRPr="0030078F">
              <w:t>Ростовская область, г. Белая Калитва, примерно на расстоянии 16 м восток от жилого дома №40 по ул. Энгельса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523952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6DCB37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419E14F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>
              <w:t>до 18.10.2029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E575DB" w14:textId="77777777" w:rsidR="00F210F2" w:rsidRPr="00E32E36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E72A74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32E36" w14:paraId="79A57A46" w14:textId="77777777" w:rsidTr="00081D01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10F5CE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B2A452" w14:textId="77777777" w:rsidR="00F210F2" w:rsidRPr="00E32E36" w:rsidRDefault="00F210F2" w:rsidP="00B07AA6">
            <w:pPr>
              <w:suppressAutoHyphens/>
              <w:spacing w:line="240" w:lineRule="exact"/>
            </w:pPr>
            <w:r w:rsidRPr="00E32E36">
              <w:t>Ростовская область, г. Белая Калитва</w:t>
            </w:r>
            <w:r>
              <w:t xml:space="preserve">, примерно в 16 м на запад от земельного участка по ул. Энгельса,17 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56B86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EC2BD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F5BBA30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02BBC5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EA755E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32E36" w14:paraId="7617C1A3" w14:textId="77777777" w:rsidTr="00081D01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C50DB9E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0636E8" w14:textId="77777777" w:rsidR="00F210F2" w:rsidRPr="00E32E36" w:rsidRDefault="00F210F2" w:rsidP="00B07AA6">
            <w:pPr>
              <w:suppressAutoHyphens/>
              <w:spacing w:line="240" w:lineRule="exact"/>
            </w:pPr>
            <w:r w:rsidRPr="00E32E36">
              <w:t>Ростовская область, г. Белая Калитва</w:t>
            </w:r>
            <w:r>
              <w:t>, примерно в 13 м от земельного участка по ул. Энгельса, 17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753B7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3,0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766418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EEAEB46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50AE54" w14:textId="77777777" w:rsidR="00F210F2" w:rsidRDefault="00F210F2" w:rsidP="00B07AA6">
            <w:pPr>
              <w:suppressAutoHyphens/>
              <w:spacing w:line="240" w:lineRule="exact"/>
            </w:pPr>
            <w:r>
              <w:t>Вендинговые аппараты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3C9472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32E36" w14:paraId="6E9B1E90" w14:textId="77777777" w:rsidTr="00081D01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6C7D89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1892DD" w14:textId="77777777" w:rsidR="00F210F2" w:rsidRPr="00DE43CE" w:rsidRDefault="00F210F2" w:rsidP="00B07AA6">
            <w:pPr>
              <w:suppressAutoHyphens/>
              <w:spacing w:line="240" w:lineRule="exact"/>
            </w:pPr>
            <w:r w:rsidRPr="00DE43CE">
              <w:t xml:space="preserve">Ростовская область, г. Белая Калитва, примерно в 5 м от жилого дома № 7 по ул. Энгельса 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C6F490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 w:rsidRPr="00DE43CE">
              <w:t>20,0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A10EB5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 w:rsidRPr="00DE43CE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6BDF9CA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 w:rsidRPr="00DE43CE"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249187" w14:textId="77777777" w:rsidR="00F210F2" w:rsidRPr="00DE43CE" w:rsidRDefault="00F210F2" w:rsidP="00B07AA6">
            <w:pPr>
              <w:suppressAutoHyphens/>
              <w:spacing w:line="240" w:lineRule="exact"/>
            </w:pPr>
            <w:r w:rsidRPr="00DE43CE">
              <w:t>офис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EFA508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88B001A" w14:textId="77777777" w:rsidTr="00081D01">
        <w:trPr>
          <w:trHeight w:val="57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F06D07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9382FA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проспект Металлургов, рядом с магазином «Триада»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149E1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12,24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00C593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1A8523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</w:t>
            </w:r>
            <w:r>
              <w:t>29</w:t>
            </w:r>
            <w:r w:rsidRPr="00E052B5">
              <w:t>.06.20</w:t>
            </w:r>
            <w:r>
              <w:t>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681D6A" w14:textId="77777777" w:rsidR="00F210F2" w:rsidRDefault="00F210F2" w:rsidP="00B07AA6">
            <w:pPr>
              <w:suppressAutoHyphens/>
              <w:spacing w:line="240" w:lineRule="exact"/>
            </w:pPr>
            <w:r>
              <w:t>Православные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3D6650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679CFBBB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8FB4CB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17B74B" w14:textId="77777777" w:rsidR="00F210F2" w:rsidRDefault="00F210F2" w:rsidP="00B07AA6">
            <w:pPr>
              <w:suppressAutoHyphens/>
              <w:spacing w:line="240" w:lineRule="exact"/>
            </w:pPr>
            <w:r>
              <w:t xml:space="preserve">Ростовская область, г.  Белая Калитва, в 6 м по направлению на юго-восток от ориентира жилой дом № 379 по ул. Вокзальная, расположенного за пределами участка, </w:t>
            </w:r>
            <w:r>
              <w:rPr>
                <w:color w:val="000000"/>
              </w:rPr>
              <w:t>61:47:0010232:10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DFB97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5,6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DC23B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52F09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D55255">
              <w:t xml:space="preserve"> 23.12.2031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E45A73" w14:textId="77777777" w:rsidR="00F210F2" w:rsidRDefault="00F210F2" w:rsidP="00B07AA6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6EAAD9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729F8" w14:paraId="375B8228" w14:textId="77777777" w:rsidTr="00081D01">
        <w:trPr>
          <w:trHeight w:val="29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7217EB" w14:textId="77777777" w:rsidR="00F210F2" w:rsidRPr="00E729F8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0C43D4" w14:textId="77777777" w:rsidR="00F210F2" w:rsidRPr="00E729F8" w:rsidRDefault="00F210F2" w:rsidP="00B07AA6">
            <w:pPr>
              <w:suppressAutoHyphens/>
              <w:spacing w:line="240" w:lineRule="exact"/>
            </w:pPr>
            <w:r w:rsidRPr="00E729F8">
              <w:t>Ростовская область г. Белая Калитва, примерно в 9,5 м по направлению на юг от ориентира ул. Вокзальная, 376, расположенного за пределами участка</w:t>
            </w:r>
          </w:p>
          <w:p w14:paraId="4192CAFF" w14:textId="77777777" w:rsidR="00F210F2" w:rsidRPr="00E729F8" w:rsidRDefault="00F210F2" w:rsidP="00B07AA6">
            <w:pPr>
              <w:suppressAutoHyphens/>
              <w:spacing w:line="240" w:lineRule="exact"/>
            </w:pPr>
            <w:r w:rsidRPr="00E729F8">
              <w:rPr>
                <w:color w:val="000000"/>
              </w:rPr>
              <w:t>61:47:0010232:59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826E35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 w:rsidRPr="00E729F8">
              <w:t>6,0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CAAB5E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71CECE4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3</w:t>
            </w:r>
            <w:r>
              <w:t>0</w:t>
            </w:r>
            <w:r w:rsidRPr="00E052B5">
              <w:t>.12.20</w:t>
            </w:r>
            <w:r>
              <w:t>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B8EC6D" w14:textId="77777777" w:rsidR="00F210F2" w:rsidRPr="00E729F8" w:rsidRDefault="00F210F2" w:rsidP="00B07AA6">
            <w:pPr>
              <w:suppressAutoHyphens/>
              <w:spacing w:line="240" w:lineRule="exact"/>
            </w:pPr>
            <w:r w:rsidRPr="00E729F8">
              <w:t>Продовольственные и непродовольственные товары (ранее – ремонт обуви)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52E657" w14:textId="77777777" w:rsidR="00F210F2" w:rsidRPr="00E729F8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5AD800A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9CF765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CBC6BE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6,0 м по направлению на юго-восток от ориентира ул. Вокзальная, 376-а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9433D3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95067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025AA6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апрель-сентябрь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07A4A2" w14:textId="77777777" w:rsidR="00F210F2" w:rsidRDefault="00F210F2" w:rsidP="00B07AA6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43D774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71429AE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15E610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27B2FB" w14:textId="77777777" w:rsidR="00F210F2" w:rsidRDefault="00F210F2" w:rsidP="00B07AA6">
            <w:pPr>
              <w:suppressAutoHyphens/>
              <w:spacing w:line="240" w:lineRule="exact"/>
            </w:pPr>
            <w:r>
              <w:t xml:space="preserve">Ростовская область, г. Белая Калитва, относительно ориентира жилой дом № 385 по ул. Вокзальная (восточная сторона) расположенного в границах участка, </w:t>
            </w:r>
            <w:r>
              <w:rPr>
                <w:color w:val="000000"/>
              </w:rPr>
              <w:t>61:47:0010232:20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09FF6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970EE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9242FA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DD5A95">
              <w:t xml:space="preserve"> 11.02.2028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45F136" w14:textId="77777777" w:rsidR="00F210F2" w:rsidRDefault="00F210F2" w:rsidP="00B07AA6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439E14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729F8" w14:paraId="4D05C522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8FA577" w14:textId="77777777" w:rsidR="00F210F2" w:rsidRPr="00E729F8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CBBB58" w14:textId="77777777" w:rsidR="00F210F2" w:rsidRPr="00E729F8" w:rsidRDefault="00F210F2" w:rsidP="00B07AA6">
            <w:pPr>
              <w:suppressAutoHyphens/>
              <w:spacing w:line="240" w:lineRule="exact"/>
            </w:pPr>
            <w:r w:rsidRPr="00E729F8">
              <w:t>Ростовская область, г. Белая Калитва, западнее земельного участка по ул. Вокзальная, 376-а, 61:47:0010232:86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DEF536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 w:rsidRPr="00E729F8">
              <w:t>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71F515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4D3DFA6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DD5A95">
              <w:t xml:space="preserve"> 18.10.2029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37C5E9" w14:textId="77777777" w:rsidR="00F210F2" w:rsidRPr="00E729F8" w:rsidRDefault="00F210F2" w:rsidP="00B07AA6">
            <w:pPr>
              <w:suppressAutoHyphens/>
              <w:spacing w:after="140" w:line="240" w:lineRule="exact"/>
            </w:pPr>
            <w:r w:rsidRPr="00E729F8">
              <w:t>Автомат по розливу питьевой воды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B056FC" w14:textId="77777777" w:rsidR="00F210F2" w:rsidRPr="00E729F8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4E79ABBB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687D0B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920B14" w14:textId="77777777" w:rsidR="00F210F2" w:rsidRPr="009D7455" w:rsidRDefault="00F210F2" w:rsidP="00B07AA6">
            <w:pPr>
              <w:suppressAutoHyphens/>
              <w:spacing w:line="240" w:lineRule="exact"/>
            </w:pPr>
            <w:r w:rsidRPr="009D7455">
              <w:t xml:space="preserve">Ростовская область, г. Белая Калитва, ул. Вокзальная, примерно в 10 м по направлению на запад от жилого дома №5, </w:t>
            </w:r>
            <w:r w:rsidRPr="009D7455">
              <w:rPr>
                <w:color w:val="000000"/>
              </w:rPr>
              <w:t>61:47:0010205:12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BFD051" w14:textId="77777777" w:rsidR="00F210F2" w:rsidRPr="009D7455" w:rsidRDefault="00F210F2" w:rsidP="00B07AA6">
            <w:pPr>
              <w:suppressAutoHyphens/>
              <w:spacing w:line="240" w:lineRule="exact"/>
              <w:jc w:val="center"/>
            </w:pPr>
            <w:r w:rsidRPr="009D7455">
              <w:t>33,0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A762EF" w14:textId="77777777" w:rsidR="00F210F2" w:rsidRPr="009D7455" w:rsidRDefault="00F210F2" w:rsidP="00B07AA6">
            <w:pPr>
              <w:suppressAutoHyphens/>
              <w:spacing w:line="240" w:lineRule="exact"/>
              <w:jc w:val="center"/>
            </w:pPr>
            <w:r w:rsidRPr="009D7455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A8B2472" w14:textId="77777777" w:rsidR="00F210F2" w:rsidRPr="009D7455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AB1858">
              <w:t xml:space="preserve"> 28.05.2030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01F70B" w14:textId="77777777" w:rsidR="00F210F2" w:rsidRDefault="00F210F2" w:rsidP="00B07AA6">
            <w:pPr>
              <w:suppressAutoHyphens/>
              <w:spacing w:line="240" w:lineRule="exact"/>
            </w:pPr>
            <w:r w:rsidRPr="009D7455"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6F1B5D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32E36" w14:paraId="2B930158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BE02F8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84BC5D" w14:textId="77777777" w:rsidR="00F210F2" w:rsidRPr="00E32E36" w:rsidRDefault="00F210F2" w:rsidP="00B07AA6">
            <w:pPr>
              <w:suppressAutoHyphens/>
              <w:spacing w:line="240" w:lineRule="exact"/>
            </w:pPr>
            <w:r w:rsidRPr="00E32E36">
              <w:t>Ростовская область, г. Белая Калитва, примерно на расстоянии 20,0 м на северо-восток от здания железнодорожного вокзала по ул. Вокзальная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3AEE36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 w:rsidRPr="00E32E36">
              <w:t>18,0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D170D3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7E21502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AB1858">
              <w:t xml:space="preserve"> 18.10.2029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4CDD13" w14:textId="77777777" w:rsidR="00F210F2" w:rsidRPr="00E32E36" w:rsidRDefault="00F210F2" w:rsidP="00B07AA6">
            <w:pPr>
              <w:suppressAutoHyphens/>
              <w:spacing w:line="240" w:lineRule="exact"/>
            </w:pPr>
            <w:r w:rsidRPr="00E32E36">
              <w:t>Продажа проездных билетов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C9D23A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64389112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A753A0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4005FA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38,0 м. на восток от ориентира: ул. Вокзальная, 386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323463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10C1B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CE5283C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453E98" w14:textId="77777777" w:rsidR="00F210F2" w:rsidRDefault="00F210F2" w:rsidP="00B07AA6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7F1AEB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2A661C2D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22485D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3EF60B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примерно в 10,0 м по направлению на запад от ориентира: ул. Вокзальная, 386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71F12C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3DCB0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CA36FB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00A099" w14:textId="77777777" w:rsidR="00F210F2" w:rsidRDefault="00F210F2" w:rsidP="00B07AA6">
            <w:pPr>
              <w:suppressAutoHyphens/>
              <w:spacing w:line="240" w:lineRule="exact"/>
            </w:pPr>
            <w:r>
              <w:t>Бахчевые культуры</w:t>
            </w:r>
          </w:p>
          <w:p w14:paraId="041DCDBA" w14:textId="77777777" w:rsidR="00F210F2" w:rsidRDefault="00F210F2" w:rsidP="00B07AA6">
            <w:pPr>
              <w:suppressAutoHyphens/>
              <w:spacing w:line="240" w:lineRule="exact"/>
            </w:pPr>
            <w:r>
              <w:t>Искусственные цветы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69F845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5E67908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53AB2A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DA224D" w14:textId="77777777" w:rsidR="00F210F2" w:rsidRPr="00DE43CE" w:rsidRDefault="00F210F2" w:rsidP="00B07AA6">
            <w:pPr>
              <w:suppressAutoHyphens/>
              <w:spacing w:line="240" w:lineRule="exact"/>
            </w:pPr>
            <w:r w:rsidRPr="00DE43CE">
              <w:t>Ростовская область, г. Белая Калитва, ул. Вокзальная</w:t>
            </w:r>
            <w:r>
              <w:t xml:space="preserve">, примерно на расстоянии в 20,0 м на северо-восток от здания железнодорожного вокзала 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62DF14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>
              <w:t>54</w:t>
            </w:r>
            <w:r w:rsidRPr="00DE43CE">
              <w:t>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14ECD0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 w:rsidRPr="00DE43CE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CDCCA4" w14:textId="77777777" w:rsidR="00F210F2" w:rsidRPr="00DE43CE" w:rsidRDefault="00F210F2" w:rsidP="00B07AA6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 w:rsidRPr="00DE43CE">
              <w:rPr>
                <w:shd w:val="clear" w:color="auto" w:fill="FFFFFF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308AB1" w14:textId="77777777" w:rsidR="00F210F2" w:rsidRPr="00DE43CE" w:rsidRDefault="00F210F2" w:rsidP="00B07AA6">
            <w:pPr>
              <w:suppressAutoHyphens/>
              <w:spacing w:line="240" w:lineRule="exact"/>
            </w:pPr>
            <w:r w:rsidRPr="00DE43CE">
              <w:t>Продажа билетов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457D57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4F673351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BDD649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D29912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примерно в 39,0 м по направлению на юго-восток от жилого дома по ул. Ветеранов, 6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47066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CD867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AAC7666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46E194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и непродовольственные товары</w:t>
            </w:r>
          </w:p>
          <w:p w14:paraId="5B4898EC" w14:textId="77777777" w:rsidR="00F210F2" w:rsidRDefault="00F210F2" w:rsidP="00B07AA6">
            <w:pPr>
              <w:suppressAutoHyphens/>
              <w:spacing w:line="240" w:lineRule="exact"/>
            </w:pP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1F6B62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29D1BCFB" w14:textId="77777777" w:rsidTr="00081D01">
        <w:trPr>
          <w:trHeight w:val="85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28846A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6CB61E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примерно в 45,0 м по направлению на юг от жилого дома по ул. Ветеранов, 6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936E0B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F1915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B615519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0A9D83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498721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4EC80F93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4BA14D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78090C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134,0 м по направлению юго-восток от многоквартирного жилого дома по ул. Ветеранов, 6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FFF7C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D1BF78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6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4AB5C8C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0A4DA9" w14:textId="77777777" w:rsidR="00F210F2" w:rsidRDefault="00F210F2" w:rsidP="00B07AA6">
            <w:pPr>
              <w:suppressAutoHyphens/>
              <w:spacing w:line="240" w:lineRule="exact"/>
            </w:pPr>
            <w:r>
              <w:t>Бахчевые культуры и хвойные деревья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522E54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F000C06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0A6A0B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931A8F" w14:textId="77777777" w:rsidR="00F210F2" w:rsidRDefault="00F210F2" w:rsidP="00B07AA6">
            <w:pPr>
              <w:suppressAutoHyphens/>
              <w:spacing w:line="240" w:lineRule="exact"/>
            </w:pPr>
            <w:r>
              <w:t xml:space="preserve">Ростовская область, г. Белая Калитва, ул. Российская, </w:t>
            </w:r>
            <w:r>
              <w:rPr>
                <w:color w:val="000000"/>
              </w:rPr>
              <w:t>61:47:0010223:37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6ED5D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0D5BB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A83419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3</w:t>
            </w:r>
            <w:r>
              <w:t>0</w:t>
            </w:r>
            <w:r w:rsidRPr="00E052B5">
              <w:t>.12.20</w:t>
            </w:r>
            <w:r>
              <w:t>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77D861" w14:textId="77777777" w:rsidR="00F210F2" w:rsidRDefault="00F210F2" w:rsidP="00B07AA6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B4E69E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F9BEE64" w14:textId="77777777" w:rsidTr="00081D01">
        <w:trPr>
          <w:trHeight w:val="111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DA06BE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416238" w14:textId="77777777" w:rsidR="00F210F2" w:rsidRDefault="00F210F2" w:rsidP="00B07AA6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на расстоянии 9,0 м по направлению на юг от многоквартирного жилого дома по ул. Российская, 52, </w:t>
            </w:r>
            <w:r>
              <w:rPr>
                <w:color w:val="000000"/>
              </w:rPr>
              <w:t>61:47:0010223:42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61C4D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39,0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C9B61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35C44FB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AB1858">
              <w:t xml:space="preserve"> 30.09.2028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CF5835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77A904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26258A90" w14:textId="77777777" w:rsidTr="00081D01">
        <w:trPr>
          <w:trHeight w:val="78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1580EB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FF8452" w14:textId="77777777" w:rsidR="00F210F2" w:rsidRDefault="00F210F2" w:rsidP="00B07AA6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на расстоянии 24,0 м на север от жилого дома № 54 по ул. Российская 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842C8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AD493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FDF1E8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AB1858">
              <w:t xml:space="preserve"> 12.12.2027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A2B619" w14:textId="77777777" w:rsidR="00F210F2" w:rsidRDefault="00F210F2" w:rsidP="00B07AA6">
            <w:pPr>
              <w:suppressAutoHyphens/>
              <w:spacing w:line="240" w:lineRule="exact"/>
            </w:pPr>
            <w:r>
              <w:t>Рыба живая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30B892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32E36" w14:paraId="5E8B585E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4181C5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1C12AC" w14:textId="77777777" w:rsidR="00F210F2" w:rsidRPr="00E32E36" w:rsidRDefault="00F210F2" w:rsidP="00B07AA6">
            <w:pPr>
              <w:suppressAutoHyphens/>
              <w:spacing w:line="240" w:lineRule="exact"/>
            </w:pPr>
            <w:r w:rsidRPr="00E32E36">
              <w:t>Ростовская область, г. Белая Калитва, примерно на расстоянии 21,0 м на северо-запад от жилого дома № 54 по ул. Российская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051B7D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>
              <w:t>30</w:t>
            </w:r>
            <w:r w:rsidRPr="00E32E36">
              <w:t>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FC5D6E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>
              <w:t>6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79928B0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AB1858">
              <w:t xml:space="preserve"> 28.02.2030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BADF13" w14:textId="77777777" w:rsidR="00F210F2" w:rsidRPr="00E32E36" w:rsidRDefault="00F210F2" w:rsidP="00B07AA6">
            <w:pPr>
              <w:suppressAutoHyphens/>
              <w:spacing w:line="240" w:lineRule="exact"/>
            </w:pPr>
            <w:r w:rsidRPr="00E32E36"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0CAE67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32E36" w14:paraId="0174C3B3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C9FBC6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CC8FE8" w14:textId="77777777" w:rsidR="00F210F2" w:rsidRPr="00E32E36" w:rsidRDefault="00F210F2" w:rsidP="00B07AA6">
            <w:pPr>
              <w:suppressAutoHyphens/>
              <w:spacing w:line="240" w:lineRule="exact"/>
            </w:pPr>
            <w:r w:rsidRPr="00E32E36">
              <w:t>Ростовская область, г. Белая Калитва, примерно в 20 м на север от сбербанка по ул. Российская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B97ADD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 w:rsidRPr="00E32E36">
              <w:t>30,0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AB6A58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81B87C3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AB1858">
              <w:t xml:space="preserve"> 18.10.2029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341CDA" w14:textId="77777777" w:rsidR="00F210F2" w:rsidRPr="00E32E36" w:rsidRDefault="00F210F2" w:rsidP="00B07AA6">
            <w:pPr>
              <w:suppressAutoHyphens/>
              <w:spacing w:line="240" w:lineRule="exact"/>
            </w:pPr>
            <w:r w:rsidRPr="00E32E36"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43CF4E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32E36" w14:paraId="5315779E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844DC4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A84AB2" w14:textId="77777777" w:rsidR="00F210F2" w:rsidRPr="00E32E36" w:rsidRDefault="00F210F2" w:rsidP="00B07AA6">
            <w:pPr>
              <w:suppressAutoHyphens/>
              <w:spacing w:line="240" w:lineRule="exact"/>
            </w:pPr>
            <w:r w:rsidRPr="00E32E36">
              <w:t>Ростовская область, г. Белая Калитва, примерно в 20 м на север от сбербанка по ул. Российская (дополнительное место)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4662A9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 w:rsidRPr="00E32E36">
              <w:t>30,0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43B89E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40E93AF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AB1858">
              <w:t xml:space="preserve"> </w:t>
            </w:r>
            <w:r>
              <w:t>01.03.2033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449E62" w14:textId="77777777" w:rsidR="00F210F2" w:rsidRPr="00E32E36" w:rsidRDefault="00F210F2" w:rsidP="00B07AA6">
            <w:pPr>
              <w:suppressAutoHyphens/>
              <w:spacing w:line="240" w:lineRule="exact"/>
            </w:pPr>
            <w:r w:rsidRPr="00E32E36"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7CC81A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489442C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9AD0FF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50B65B" w14:textId="77777777" w:rsidR="00F210F2" w:rsidRPr="003D0528" w:rsidRDefault="00F210F2" w:rsidP="00B07AA6">
            <w:pPr>
              <w:suppressAutoHyphens/>
              <w:spacing w:line="240" w:lineRule="exact"/>
            </w:pPr>
            <w:r w:rsidRPr="003D0528">
              <w:t>Ростовская область, г. Белая Калитва, в районе жилого дома по ул. Российская, 46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70944F" w14:textId="77777777" w:rsidR="00F210F2" w:rsidRPr="003D0528" w:rsidRDefault="00F210F2" w:rsidP="00B07AA6">
            <w:pPr>
              <w:suppressAutoHyphens/>
              <w:spacing w:line="240" w:lineRule="exact"/>
              <w:jc w:val="center"/>
            </w:pPr>
            <w:r w:rsidRPr="003D0528">
              <w:t>30,0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F6469C" w14:textId="77777777" w:rsidR="00F210F2" w:rsidRPr="003D0528" w:rsidRDefault="00F210F2" w:rsidP="00B07AA6">
            <w:pPr>
              <w:suppressAutoHyphens/>
              <w:spacing w:line="240" w:lineRule="exact"/>
              <w:jc w:val="center"/>
            </w:pPr>
            <w:r w:rsidRPr="003D0528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FF9315" w14:textId="77777777" w:rsidR="00F210F2" w:rsidRPr="003D0528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163A58">
              <w:t xml:space="preserve"> 05.04.2031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BA603F" w14:textId="77777777" w:rsidR="00F210F2" w:rsidRPr="003D0528" w:rsidRDefault="00F210F2" w:rsidP="00B07AA6">
            <w:pPr>
              <w:suppressAutoHyphens/>
              <w:spacing w:line="240" w:lineRule="exact"/>
            </w:pPr>
            <w:r w:rsidRPr="003D0528">
              <w:t>офисы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0B4601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C9915C8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08FB1E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966B0A" w14:textId="77777777" w:rsidR="00F210F2" w:rsidRDefault="00F210F2" w:rsidP="00B07AA6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16 м по направлению на юго-запад от ориентира жилой дом по ул. Светлая, 4, расположенного за пределами участка </w:t>
            </w:r>
            <w:r>
              <w:rPr>
                <w:color w:val="000000"/>
              </w:rPr>
              <w:t>61:47:0010219:135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9540D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E63D38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0C76C8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163A58">
              <w:t xml:space="preserve"> 01.03.2027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9A5E91" w14:textId="77777777" w:rsidR="00F210F2" w:rsidRDefault="00F210F2" w:rsidP="00B07AA6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2AA217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EE07480" w14:textId="77777777" w:rsidTr="00081D01">
        <w:trPr>
          <w:trHeight w:val="105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E59A29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57DE26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8,0 м по направлению на юго-запад от ориентира ул. Светлая, 6-а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F24E0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A8C79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AFE1D0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апрель-сентябрь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ADB88B" w14:textId="77777777" w:rsidR="00F210F2" w:rsidRDefault="00F210F2" w:rsidP="00B07AA6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8D7C24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32E36" w14:paraId="42C535CB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E2436C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412F86" w14:textId="77777777" w:rsidR="00F210F2" w:rsidRPr="00E32E36" w:rsidRDefault="00F210F2" w:rsidP="00B07AA6">
            <w:pPr>
              <w:keepNext/>
              <w:suppressAutoHyphens/>
              <w:spacing w:line="240" w:lineRule="exact"/>
              <w:jc w:val="both"/>
            </w:pPr>
            <w:r w:rsidRPr="00E32E36">
              <w:t>Ростовская область, г. Белая Калитва, примерно на расстоянии 2,0 м на запад от земельного участка по ул. Светлая, 6В, корпус 13</w:t>
            </w:r>
          </w:p>
          <w:p w14:paraId="51C8DE60" w14:textId="77777777" w:rsidR="00F210F2" w:rsidRPr="00E32E36" w:rsidRDefault="00F210F2" w:rsidP="00B07AA6">
            <w:pPr>
              <w:keepNext/>
              <w:suppressAutoHyphens/>
              <w:spacing w:line="240" w:lineRule="exact"/>
              <w:jc w:val="both"/>
            </w:pPr>
            <w:r w:rsidRPr="00E32E36">
              <w:t>61:47:0010219:129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07F9A5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 w:rsidRPr="00E32E36">
              <w:t>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700F095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A1A3C19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163A58">
              <w:rPr>
                <w:shd w:val="clear" w:color="auto" w:fill="FFFFFF"/>
              </w:rPr>
              <w:t xml:space="preserve"> 18.10.2029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807F39" w14:textId="77777777" w:rsidR="00F210F2" w:rsidRPr="00E32E36" w:rsidRDefault="00F210F2" w:rsidP="00B07AA6">
            <w:pPr>
              <w:suppressAutoHyphens/>
              <w:spacing w:line="240" w:lineRule="exact"/>
            </w:pPr>
            <w:r w:rsidRPr="00E32E36">
              <w:t>Автомат по р</w:t>
            </w:r>
            <w:r>
              <w:t>о</w:t>
            </w:r>
            <w:r w:rsidRPr="00E32E36">
              <w:t>зливу питьевой воды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9D7603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5A40944F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AD8B62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C8F1E2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25,0 м на северо-запад от ориентира: г. Белая Калитва, ул. Светлая, 7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F46FA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6C199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71E40A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163A5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1</w:t>
            </w:r>
            <w:r w:rsidRPr="00163A58">
              <w:rPr>
                <w:shd w:val="clear" w:color="auto" w:fill="FFFFFF"/>
              </w:rPr>
              <w:t>8.02.2028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A2D9C5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 (овощи, фрукты)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8966FB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4C5EDEDC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866E77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48CE48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12 м по направлению на юг от жилого дома № 6 по ул. Светлая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1E6E2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74D1B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C9F3E5D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t>06.11.2023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28558B" w14:textId="77777777" w:rsidR="00F210F2" w:rsidRDefault="00F210F2" w:rsidP="00B07AA6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669494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729F8" w14:paraId="0C098814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9889BE" w14:textId="77777777" w:rsidR="00F210F2" w:rsidRPr="00E729F8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E92679" w14:textId="77777777" w:rsidR="00F210F2" w:rsidRPr="00E729F8" w:rsidRDefault="00F210F2" w:rsidP="00B07AA6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729F8">
              <w:t>Ростовская область, г. Белая Калитва, примерно на расстоянии 27,0 м на юг от жилого дома № 10А по бульвару 50 лет Победы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75D1E3" w14:textId="77777777" w:rsidR="00F210F2" w:rsidRPr="00E729F8" w:rsidRDefault="00F210F2" w:rsidP="00B07AA6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17,55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01DAE4" w14:textId="77777777" w:rsidR="00F210F2" w:rsidRPr="00E729F8" w:rsidRDefault="00F210F2" w:rsidP="00B07AA6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837261B" w14:textId="77777777" w:rsidR="00F210F2" w:rsidRPr="00E729F8" w:rsidRDefault="00F210F2" w:rsidP="00B07AA6">
            <w:pPr>
              <w:suppressAutoHyphens/>
              <w:spacing w:before="280" w:line="240" w:lineRule="exact"/>
              <w:jc w:val="center"/>
              <w:rPr>
                <w:shd w:val="clear" w:color="auto" w:fill="FFFFFF"/>
              </w:rPr>
            </w:pPr>
            <w:r>
              <w:t>до</w:t>
            </w:r>
            <w:r w:rsidRPr="00163A58">
              <w:rPr>
                <w:shd w:val="clear" w:color="auto" w:fill="FFFFFF"/>
              </w:rPr>
              <w:t xml:space="preserve"> 18.10.2029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BDCC5F" w14:textId="77777777" w:rsidR="00F210F2" w:rsidRPr="00E729F8" w:rsidRDefault="00F210F2" w:rsidP="00B07AA6">
            <w:pPr>
              <w:suppressAutoHyphens/>
              <w:spacing w:after="140" w:line="240" w:lineRule="exact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Хлебобулочные изделия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564E5F" w14:textId="77777777" w:rsidR="00F210F2" w:rsidRPr="00E729F8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0193485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B61A84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241D16" w14:textId="77777777" w:rsidR="00F210F2" w:rsidRDefault="00F210F2" w:rsidP="00B07AA6">
            <w:pPr>
              <w:suppressAutoHyphens/>
              <w:spacing w:line="240" w:lineRule="exact"/>
              <w:rPr>
                <w:highlight w:val="white"/>
              </w:rPr>
            </w:pPr>
            <w:r>
              <w:rPr>
                <w:shd w:val="clear" w:color="auto" w:fill="FFFFFF"/>
              </w:rPr>
              <w:t>Ростовская область, г. Белая Калитва, в 15 м по направлению на юго-запад от ориентира ул. Чернышевского, расположенного за пределами участка</w:t>
            </w:r>
          </w:p>
          <w:p w14:paraId="397C9462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61:47:0010222:64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5540B3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29,0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A00FB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787762F" w14:textId="77777777" w:rsidR="00F210F2" w:rsidRDefault="00F210F2" w:rsidP="00B07AA6">
            <w:pPr>
              <w:suppressAutoHyphens/>
              <w:spacing w:before="280" w:line="240" w:lineRule="exact"/>
              <w:jc w:val="center"/>
            </w:pPr>
            <w:r>
              <w:t>до</w:t>
            </w:r>
            <w:r w:rsidRPr="00E052B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29</w:t>
            </w:r>
            <w:r w:rsidRPr="00E052B5">
              <w:rPr>
                <w:color w:val="000000"/>
                <w:shd w:val="clear" w:color="auto" w:fill="FFFFFF"/>
              </w:rPr>
              <w:t>.06.20</w:t>
            </w:r>
            <w:r>
              <w:rPr>
                <w:color w:val="000000"/>
                <w:shd w:val="clear" w:color="auto" w:fill="FFFFFF"/>
              </w:rPr>
              <w:t>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CDC456" w14:textId="77777777" w:rsidR="00F210F2" w:rsidRDefault="00F210F2" w:rsidP="00B07AA6">
            <w:pPr>
              <w:suppressAutoHyphens/>
              <w:spacing w:after="140" w:line="240" w:lineRule="exact"/>
            </w:pPr>
            <w:r>
              <w:rPr>
                <w:shd w:val="clear" w:color="auto" w:fill="FFFFFF"/>
              </w:rPr>
              <w:t xml:space="preserve">Продовольственные </w:t>
            </w:r>
            <w:r>
              <w:rPr>
                <w:b/>
                <w:shd w:val="clear" w:color="auto" w:fill="FFFFFF"/>
              </w:rPr>
              <w:t xml:space="preserve">   </w:t>
            </w:r>
            <w:r>
              <w:rPr>
                <w:shd w:val="clear" w:color="auto" w:fill="FFFFFF"/>
              </w:rPr>
              <w:t>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F1FA39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7E0B617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00CE07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EC91D3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3,0 м по направлению на юго-запад от ориентира ул. Чернышевского, 2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A316BB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ABDDEC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86D8658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апрель-сентябрь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C7AF1F" w14:textId="77777777" w:rsidR="00F210F2" w:rsidRDefault="00F210F2" w:rsidP="00B07AA6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95E0DF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6AAD708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B6331F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D410E4" w14:textId="77777777" w:rsidR="00F210F2" w:rsidRPr="003D6E85" w:rsidRDefault="00F210F2" w:rsidP="00B07AA6">
            <w:pPr>
              <w:keepNext/>
              <w:suppressAutoHyphens/>
              <w:spacing w:line="240" w:lineRule="exact"/>
              <w:jc w:val="both"/>
            </w:pPr>
            <w:r w:rsidRPr="003D6E85">
              <w:t>Ростовская область, г. Белая Калитва, ул. Чернышевского, 8 г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98D27F" w14:textId="77777777" w:rsidR="00F210F2" w:rsidRPr="003D6E85" w:rsidRDefault="00F210F2" w:rsidP="00B07AA6">
            <w:pPr>
              <w:suppressAutoHyphens/>
              <w:spacing w:line="240" w:lineRule="exact"/>
              <w:jc w:val="center"/>
            </w:pPr>
            <w:r w:rsidRPr="003D6E85">
              <w:t>50,0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D0198B" w14:textId="77777777" w:rsidR="00F210F2" w:rsidRPr="003D6E85" w:rsidRDefault="00F210F2" w:rsidP="00B07AA6">
            <w:pPr>
              <w:suppressAutoHyphens/>
              <w:spacing w:line="240" w:lineRule="exact"/>
              <w:jc w:val="center"/>
            </w:pPr>
            <w:r w:rsidRPr="003D6E85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370C74F" w14:textId="77777777" w:rsidR="00F210F2" w:rsidRPr="003D6E85" w:rsidRDefault="00F210F2" w:rsidP="00B07AA6">
            <w:pPr>
              <w:suppressAutoHyphens/>
              <w:spacing w:line="240" w:lineRule="exact"/>
              <w:jc w:val="center"/>
            </w:pPr>
            <w: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9AE50F" w14:textId="77777777" w:rsidR="00F210F2" w:rsidRDefault="00F210F2" w:rsidP="00B07AA6">
            <w:pPr>
              <w:suppressAutoHyphens/>
              <w:spacing w:line="240" w:lineRule="exact"/>
            </w:pPr>
            <w:r w:rsidRPr="003D6E85">
              <w:t>Кофейня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52559B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0BC2698" w14:textId="77777777" w:rsidTr="00081D01">
        <w:trPr>
          <w:trHeight w:val="122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07F877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D3CDAA" w14:textId="541135D3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в 10 м по направлению на юго-восток от ориентира пересечения ул.</w:t>
            </w:r>
            <w:r w:rsidR="00081D01">
              <w:t xml:space="preserve"> </w:t>
            </w:r>
            <w:r>
              <w:t>Коммунистическая и Чернышевского, расположенного за пределами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85C3D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5,6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B68A63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AE7C0CC" w14:textId="77777777" w:rsidR="00F210F2" w:rsidRDefault="00F210F2" w:rsidP="00B07AA6">
            <w:pPr>
              <w:suppressAutoHyphens/>
              <w:jc w:val="center"/>
              <w:textAlignment w:val="top"/>
            </w:pPr>
            <w:r>
              <w:t>до</w:t>
            </w:r>
            <w:r w:rsidRPr="00163A58">
              <w:t xml:space="preserve"> 23.12.2031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DC1ADE" w14:textId="77777777" w:rsidR="00F210F2" w:rsidRDefault="00F210F2" w:rsidP="00B07AA6">
            <w:pPr>
              <w:suppressAutoHyphens/>
              <w:spacing w:after="140" w:line="240" w:lineRule="exact"/>
            </w:pPr>
            <w:r>
              <w:t>Печатная продукция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FF786F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0F2ED03" w14:textId="77777777" w:rsidTr="00081D01">
        <w:trPr>
          <w:trHeight w:val="28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218130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6604E7" w14:textId="77777777" w:rsidR="00F210F2" w:rsidRDefault="00F210F2" w:rsidP="00B07AA6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4 м по направлению на север от ориентира ул. Коммунистическая, 3, расположенного за пределами участка </w:t>
            </w:r>
          </w:p>
          <w:p w14:paraId="29D6CC24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color w:val="000000"/>
              </w:rPr>
              <w:t>61:47:0010221:6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6239B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7,5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4D545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8A930D3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163A58">
              <w:t xml:space="preserve"> 31.10.2030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C2D05D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C06517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624B1F79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7B54C5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6FEABF" w14:textId="77777777" w:rsidR="00F210F2" w:rsidRDefault="00F210F2" w:rsidP="00B07AA6">
            <w:pPr>
              <w:suppressAutoHyphens/>
              <w:spacing w:line="240" w:lineRule="exact"/>
              <w:rPr>
                <w:b/>
              </w:rPr>
            </w:pPr>
            <w:r>
              <w:t>Ростовская область, г. Белая Калитва, примерно в 6,7 м по направлению на северо-восток от ориентира ул. Коммунистическая, № 19, расположенного за пределами участка</w:t>
            </w:r>
          </w:p>
          <w:p w14:paraId="408D91C8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color w:val="000000"/>
              </w:rPr>
              <w:t>61:47:0010223:9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1E6AD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15,1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F4A08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ABE40C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DD5A95">
              <w:t xml:space="preserve"> 31.01.2068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C7791D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7E4C8A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F48DF7F" w14:textId="77777777" w:rsidTr="00081D01">
        <w:trPr>
          <w:trHeight w:val="79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0360E3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A8CEF0" w14:textId="6C63A48B" w:rsidR="00F210F2" w:rsidRDefault="00F210F2" w:rsidP="00B07AA6">
            <w:pPr>
              <w:suppressAutoHyphens/>
              <w:spacing w:line="240" w:lineRule="exact"/>
            </w:pPr>
            <w:r>
              <w:rPr>
                <w:color w:val="000000"/>
              </w:rPr>
              <w:t>Ростовская область, г. Белая Калитва, примерно на расстоянии 2 м на запад от ориентира ул. Коммунистическая, № 19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17AB6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1641B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DE3DA08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303981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color w:val="000000"/>
              </w:rPr>
              <w:t>Бахчевые культуры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1AC01C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0ECB7D8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B2BF23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312443" w14:textId="77777777" w:rsidR="00081D01" w:rsidRDefault="00F210F2" w:rsidP="00B07AA6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на расстоянии 10,0 м по </w:t>
            </w:r>
            <w:r>
              <w:lastRenderedPageBreak/>
              <w:t xml:space="preserve">направлению на юго-запад от ориентира земельный участок под многоквартирным жилым домом по ул. Коммунистическая, </w:t>
            </w:r>
          </w:p>
          <w:p w14:paraId="695B7DCD" w14:textId="45AC5B23" w:rsidR="00F210F2" w:rsidRDefault="00F210F2" w:rsidP="00B07AA6">
            <w:pPr>
              <w:suppressAutoHyphens/>
              <w:spacing w:line="240" w:lineRule="exact"/>
            </w:pPr>
            <w:r>
              <w:t>№ 19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F6046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lastRenderedPageBreak/>
              <w:t>20,0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12CE1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E78FB88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13.06.20</w:t>
            </w:r>
            <w:r>
              <w:t>27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566CA5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</w:t>
            </w:r>
            <w:r>
              <w:rPr>
                <w:b/>
              </w:rPr>
              <w:t xml:space="preserve"> </w:t>
            </w:r>
            <w:r>
              <w:t xml:space="preserve">и </w:t>
            </w:r>
            <w:r>
              <w:lastRenderedPageBreak/>
              <w:t>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92C06D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4C056251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558D52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1B50F1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в районе автобусной остановки по ул. Коммунистическая, 19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FCFDD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3,0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7A2D97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D7E717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D2DE81" w14:textId="77777777" w:rsidR="00F210F2" w:rsidRDefault="00F210F2" w:rsidP="00B07AA6">
            <w:pPr>
              <w:suppressAutoHyphens/>
              <w:spacing w:line="240" w:lineRule="exact"/>
            </w:pPr>
            <w:r>
              <w:t>Кофейный автомат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AEEEA1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64EBF3B2" w14:textId="77777777" w:rsidTr="00081D01">
        <w:trPr>
          <w:trHeight w:val="86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999060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446945" w14:textId="77777777" w:rsidR="00F210F2" w:rsidRDefault="00F210F2" w:rsidP="00B07AA6">
            <w:pPr>
              <w:suppressAutoHyphens/>
              <w:spacing w:line="240" w:lineRule="exact"/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Ростовская область, г.  Белая Калитва, ул. Калинина, 29    </w:t>
            </w:r>
          </w:p>
          <w:p w14:paraId="2E877753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61:47:0010235:72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F97D5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20,1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4AA32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5614D7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</w:t>
            </w:r>
            <w:r>
              <w:t>29</w:t>
            </w:r>
            <w:r w:rsidRPr="00E052B5">
              <w:t>.06.20</w:t>
            </w:r>
            <w:r>
              <w:t>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E54FE2" w14:textId="77777777" w:rsidR="00F210F2" w:rsidRDefault="00F210F2" w:rsidP="00B07AA6">
            <w:pPr>
              <w:suppressAutoHyphens/>
              <w:spacing w:after="140" w:line="240" w:lineRule="exact"/>
            </w:pPr>
            <w:r>
              <w:rPr>
                <w:shd w:val="clear" w:color="auto" w:fill="FFFFFF"/>
              </w:rPr>
              <w:t xml:space="preserve">Продовольственные </w:t>
            </w:r>
            <w:r>
              <w:rPr>
                <w:b/>
                <w:shd w:val="clear" w:color="auto" w:fill="FFFFFF"/>
              </w:rPr>
              <w:t xml:space="preserve">   </w:t>
            </w:r>
            <w:r>
              <w:rPr>
                <w:shd w:val="clear" w:color="auto" w:fill="FFFFFF"/>
              </w:rPr>
              <w:t>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36446D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6FFD7CF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F0D54C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339217" w14:textId="77777777" w:rsidR="00F210F2" w:rsidRDefault="00F210F2" w:rsidP="00B07AA6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7 м по направлению на юго-запад от ориентира ул. Калинина, 6, литер «Б» </w:t>
            </w:r>
            <w:r>
              <w:rPr>
                <w:color w:val="000000"/>
              </w:rPr>
              <w:t>61:47:0010236:18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7828C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27,0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C19C3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B927A63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3</w:t>
            </w:r>
            <w:r>
              <w:t>0</w:t>
            </w:r>
            <w:r w:rsidRPr="00E052B5">
              <w:t>.07.20</w:t>
            </w:r>
            <w:r>
              <w:t>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6E1FB3" w14:textId="77777777" w:rsidR="00F210F2" w:rsidRDefault="00F210F2" w:rsidP="00B07AA6">
            <w:pPr>
              <w:suppressAutoHyphens/>
              <w:spacing w:after="140" w:line="240" w:lineRule="exact"/>
            </w:pPr>
            <w:r>
              <w:t>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C2FA0F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7E4CA86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06E92F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2C6066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color w:val="000000"/>
                <w:shd w:val="clear" w:color="auto" w:fill="FFFFFF"/>
              </w:rPr>
              <w:t>Ростовская область, г. Белая Калитва, примерно в 6 метрах по направлению север от ориентира жилой дом по ул. Калинина, № 12, расположенного за пределами участка 61:47:0010236:36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7B2F53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6,0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D3702C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7832CD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670BF1">
              <w:rPr>
                <w:shd w:val="clear" w:color="auto" w:fill="FFFFFF"/>
              </w:rPr>
              <w:t xml:space="preserve"> 31.12.2027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5BFA51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9EB079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5ED9B7F0" w14:textId="77777777" w:rsidTr="00081D01">
        <w:trPr>
          <w:trHeight w:val="28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3A7C34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BBA4BE" w14:textId="77777777" w:rsidR="00F210F2" w:rsidRDefault="00F210F2" w:rsidP="00B07AA6">
            <w:pPr>
              <w:suppressAutoHyphens/>
              <w:spacing w:line="240" w:lineRule="exact"/>
              <w:rPr>
                <w:highlight w:val="white"/>
              </w:rPr>
            </w:pPr>
            <w:r>
              <w:t>Ростовская область, г. Белая Калитва, ул. Калинина, 8, корпус,</w:t>
            </w:r>
            <w:r>
              <w:rPr>
                <w:shd w:val="clear" w:color="auto" w:fill="FFFFFF"/>
              </w:rPr>
              <w:t xml:space="preserve"> 50</w:t>
            </w:r>
          </w:p>
          <w:p w14:paraId="36ABDC4C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color w:val="000000"/>
              </w:rPr>
              <w:t>61:47:0010235:14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2F303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58A6C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704395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670BF1">
              <w:t xml:space="preserve"> 11.02.2028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18152C" w14:textId="77777777" w:rsidR="00F210F2" w:rsidRDefault="00F210F2" w:rsidP="00B07AA6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F101AA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EF69393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726294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3CB349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4,0 м по направлению от ориентира Калинина, 8 корпус, 47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B6EA7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4D7CEB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2BE2B3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апрель-сентябрь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8CFA1A" w14:textId="77777777" w:rsidR="00F210F2" w:rsidRDefault="00F210F2" w:rsidP="00B07AA6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63B3D3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453EA844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8833CA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378781" w14:textId="77777777" w:rsidR="00F210F2" w:rsidRDefault="00F210F2" w:rsidP="00B07AA6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22 м по направлению на запад от ориентира жилой дом № 18 по ул. Калинина, расположенного за пределами участка </w:t>
            </w:r>
            <w:r>
              <w:rPr>
                <w:color w:val="000000"/>
              </w:rPr>
              <w:t>61:47:0010236:10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561F68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26,8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FF8D7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DE28F9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 xml:space="preserve">до </w:t>
            </w:r>
            <w:r w:rsidRPr="00DD5A95">
              <w:t>05.10.2028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AB0518" w14:textId="77777777" w:rsidR="00F210F2" w:rsidRDefault="00F210F2" w:rsidP="00B07AA6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EF4BE0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6C1E245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CA1505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950BE6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4,0 м на юго-восток от ориентира: ул. Калинина, 8 корп.50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F6616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03870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5F225B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 w:rsidRPr="00154274"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B5D39A" w14:textId="77777777" w:rsidR="00F210F2" w:rsidRDefault="00F210F2" w:rsidP="00B07AA6">
            <w:pPr>
              <w:suppressAutoHyphens/>
              <w:spacing w:after="140" w:line="240" w:lineRule="exact"/>
            </w:pPr>
            <w:r>
              <w:t xml:space="preserve">Бахчевые культуры 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838CEB" w14:textId="77777777" w:rsidR="00F210F2" w:rsidRDefault="00F210F2" w:rsidP="00B07AA6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AF174E8" w14:textId="77777777" w:rsidTr="00081D01">
        <w:trPr>
          <w:trHeight w:val="74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12552C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5A463D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ул. Калинина, 8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45500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1CDDE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F7A0FA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март-апрель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B77BF8" w14:textId="77777777" w:rsidR="00F210F2" w:rsidRDefault="00F210F2" w:rsidP="00B07AA6">
            <w:pPr>
              <w:suppressAutoHyphens/>
              <w:spacing w:after="140" w:line="240" w:lineRule="exact"/>
            </w:pPr>
            <w:r>
              <w:t>Непродовольственные товары (искусственные цветы)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1BAE11" w14:textId="77777777" w:rsidR="00F210F2" w:rsidRDefault="00F210F2" w:rsidP="00B07AA6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54DA5F36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1E9AA2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1F1516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примерно в 70 м по направлению на северо-восток от ориентира административное здание по ул. Заводская, расположенного за пределами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78DDD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52,0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E3238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BD5A74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 20.05.202</w:t>
            </w:r>
            <w:r w:rsidRPr="00DD5A95">
              <w:t>8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7F87CB" w14:textId="77777777" w:rsidR="00F210F2" w:rsidRDefault="00F210F2" w:rsidP="00B07AA6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893C48" w14:textId="77777777" w:rsidR="00F210F2" w:rsidRDefault="00F210F2" w:rsidP="00B07AA6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9484916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837847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AA1794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25,0 м по направлению на юго-запад от здания по ул. Заводская, 12а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57762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21,0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5CE43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AAC5D0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695CEF">
              <w:t xml:space="preserve"> 26.05.2029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7A058D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33BF8C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E6CE907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2881B3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04660C" w14:textId="77777777" w:rsidR="00F210F2" w:rsidRPr="00E729F8" w:rsidRDefault="00F210F2" w:rsidP="00B07AA6">
            <w:pPr>
              <w:suppressAutoHyphens/>
              <w:spacing w:line="240" w:lineRule="exact"/>
            </w:pPr>
            <w:r w:rsidRPr="00E729F8">
              <w:t>Ростовская область, г. Белая Калитва,</w:t>
            </w:r>
            <w:r>
              <w:t xml:space="preserve"> примерно на расстоянии 8,0 м на северо-запад от магазина по ул. Заводская, 14а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CBD924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 w:rsidRPr="00E729F8">
              <w:t>2</w:t>
            </w:r>
            <w:r>
              <w:t>4</w:t>
            </w:r>
            <w:r w:rsidRPr="00E729F8">
              <w:t>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55FA70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9759C04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695CEF">
              <w:t xml:space="preserve"> 13.01.2032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EF0CB5" w14:textId="77777777" w:rsidR="00F210F2" w:rsidRDefault="00F210F2" w:rsidP="00B07AA6">
            <w:pPr>
              <w:suppressAutoHyphens/>
              <w:spacing w:line="240" w:lineRule="exact"/>
            </w:pPr>
            <w:r>
              <w:t>О</w:t>
            </w:r>
            <w:r w:rsidRPr="00E729F8">
              <w:t>фисы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C771FE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15526A6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347D84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C03833" w14:textId="77777777" w:rsidR="00F210F2" w:rsidRPr="000059A5" w:rsidRDefault="00F210F2" w:rsidP="00B07AA6">
            <w:pPr>
              <w:jc w:val="both"/>
            </w:pPr>
            <w:r w:rsidRPr="000059A5">
              <w:rPr>
                <w:color w:val="000000"/>
                <w:sz w:val="22"/>
                <w:szCs w:val="22"/>
              </w:rPr>
              <w:t>Ростовская область, г. Белая Калитва, примерно на расстоянии 21,0 м на юго-запад от ориентира: ул. Заводская, 12 (административное здание)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38D11F" w14:textId="77777777" w:rsidR="00F210F2" w:rsidRPr="000059A5" w:rsidRDefault="00F210F2" w:rsidP="00B07AA6">
            <w:pPr>
              <w:suppressAutoHyphens/>
              <w:spacing w:line="240" w:lineRule="exact"/>
              <w:jc w:val="center"/>
            </w:pPr>
            <w:r w:rsidRPr="000059A5">
              <w:t>25,0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BB6EE0" w14:textId="77777777" w:rsidR="00F210F2" w:rsidRPr="000059A5" w:rsidRDefault="00F210F2" w:rsidP="00B07AA6">
            <w:pPr>
              <w:suppressAutoHyphens/>
              <w:spacing w:line="240" w:lineRule="exact"/>
              <w:jc w:val="center"/>
            </w:pPr>
            <w:r w:rsidRPr="000059A5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3994E55" w14:textId="77777777" w:rsidR="00F210F2" w:rsidRPr="000059A5" w:rsidRDefault="00F210F2" w:rsidP="00B07AA6">
            <w:pPr>
              <w:suppressAutoHyphens/>
              <w:spacing w:line="240" w:lineRule="exact"/>
              <w:jc w:val="center"/>
            </w:pPr>
            <w:r w:rsidRPr="000059A5">
              <w:t>09.03.2030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5EED3D" w14:textId="77777777" w:rsidR="00F210F2" w:rsidRPr="000059A5" w:rsidRDefault="00F210F2" w:rsidP="00B07AA6">
            <w:pPr>
              <w:suppressAutoHyphens/>
              <w:spacing w:line="240" w:lineRule="exact"/>
            </w:pPr>
            <w:r w:rsidRPr="000059A5">
              <w:rPr>
                <w:color w:val="000000"/>
                <w:sz w:val="22"/>
                <w:szCs w:val="22"/>
              </w:rPr>
              <w:t>Бытовые услуги (офис)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C03F9D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41495F25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B8AC7B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BDE664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5,0 м по направлению на юго-запад от ориентира ул. Победы, 33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3C5FE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37BEA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6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D9A5DD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0FECE2" w14:textId="77777777" w:rsidR="00F210F2" w:rsidRDefault="00F210F2" w:rsidP="00B07AA6">
            <w:pPr>
              <w:suppressAutoHyphens/>
              <w:spacing w:after="140" w:line="240" w:lineRule="exact"/>
            </w:pPr>
            <w:r>
              <w:t>Бахчевые культуры и хвойные деревья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FF6EC5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3CB449F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D3F7B7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D3092F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расположенного на расстоянии в 13,0 м на север от ул. 6-я линия, 96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144AE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898ED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83A175C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9F206E" w14:textId="77777777" w:rsidR="00F210F2" w:rsidRDefault="00F210F2" w:rsidP="00B07AA6">
            <w:pPr>
              <w:suppressAutoHyphens/>
              <w:spacing w:after="140" w:line="240" w:lineRule="exact"/>
            </w:pPr>
            <w:r>
              <w:t>Бахчевые культуры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ABE70A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287497FD" w14:textId="77777777" w:rsidTr="00081D01">
        <w:trPr>
          <w:trHeight w:val="28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14675F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CE78A8" w14:textId="77777777" w:rsidR="00F210F2" w:rsidRDefault="00F210F2" w:rsidP="00B07AA6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3 метрах от жилого дома № 34, ул. Кирова по направлению на север от ориентира, расположенного за пределами участка </w:t>
            </w:r>
            <w:r>
              <w:rPr>
                <w:color w:val="000000"/>
              </w:rPr>
              <w:t>61:47:0010314:84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F7BA5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18,9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B59338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ADDBAD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</w:t>
            </w:r>
            <w:r>
              <w:t>29</w:t>
            </w:r>
            <w:r w:rsidRPr="00E052B5">
              <w:t>.06.20</w:t>
            </w:r>
            <w:r>
              <w:t>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55885F" w14:textId="77777777" w:rsidR="00F210F2" w:rsidRDefault="00F210F2" w:rsidP="00B07AA6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5D7C42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FB6B9B8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F79E9A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8C3DAF" w14:textId="77777777" w:rsidR="00F210F2" w:rsidRDefault="00F210F2" w:rsidP="00B07AA6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3 метрах по направлению на север от жилого дома № 34, ул. Кирова по направлению на север от ориентира, </w:t>
            </w:r>
            <w:r>
              <w:lastRenderedPageBreak/>
              <w:t xml:space="preserve">расположенного за пределами участка, </w:t>
            </w:r>
            <w:r>
              <w:rPr>
                <w:color w:val="000000"/>
              </w:rPr>
              <w:t>61:47:0010314:383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271DD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lastRenderedPageBreak/>
              <w:t>11,0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7B0B4F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11A7ADC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DD5A95">
              <w:t xml:space="preserve"> 05.10.2028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E826AF" w14:textId="77777777" w:rsidR="00F210F2" w:rsidRDefault="00F210F2" w:rsidP="00B07AA6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20DC77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66C5DCB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FF7E51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9DC54A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9,0 м по направлению на запад от магазина «Родничок» по ул. М. Горького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A675E3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053C5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E7A16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 w:rsidRPr="00154274"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27CC2D" w14:textId="77777777" w:rsidR="00F210F2" w:rsidRDefault="00F210F2" w:rsidP="00B07AA6">
            <w:pPr>
              <w:suppressAutoHyphens/>
              <w:spacing w:after="140" w:line="240" w:lineRule="exact"/>
            </w:pPr>
            <w:r>
              <w:t>Бахчевые культуры и хвойные деревья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D0B995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2F4777E4" w14:textId="77777777" w:rsidTr="00081D01">
        <w:trPr>
          <w:trHeight w:val="74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573EB1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0CCF36" w14:textId="77777777" w:rsidR="00F210F2" w:rsidRDefault="00F210F2" w:rsidP="00B07AA6">
            <w:pPr>
              <w:suppressAutoHyphens/>
              <w:spacing w:line="240" w:lineRule="exact"/>
            </w:pPr>
            <w:r w:rsidRPr="009D7455">
              <w:t xml:space="preserve">Ростовская область, г.  Белая Калитва, в районе центрального рынка по </w:t>
            </w:r>
          </w:p>
          <w:p w14:paraId="22762C53" w14:textId="77777777" w:rsidR="00F210F2" w:rsidRPr="009D7455" w:rsidRDefault="00F210F2" w:rsidP="00B07AA6">
            <w:pPr>
              <w:suppressAutoHyphens/>
              <w:spacing w:line="240" w:lineRule="exact"/>
            </w:pPr>
            <w:r w:rsidRPr="009D7455">
              <w:t>ул.</w:t>
            </w:r>
            <w:r>
              <w:t xml:space="preserve"> М.</w:t>
            </w:r>
            <w:r w:rsidRPr="009D7455">
              <w:t xml:space="preserve"> Горького, 2В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8F4099" w14:textId="77777777" w:rsidR="00F210F2" w:rsidRPr="009D7455" w:rsidRDefault="00F210F2" w:rsidP="00B07AA6">
            <w:pPr>
              <w:suppressAutoHyphens/>
              <w:spacing w:line="240" w:lineRule="exact"/>
              <w:jc w:val="center"/>
            </w:pPr>
            <w:r w:rsidRPr="009D7455">
              <w:t>151,0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ADFC41" w14:textId="77777777" w:rsidR="00F210F2" w:rsidRPr="009D7455" w:rsidRDefault="00F210F2" w:rsidP="00B07AA6">
            <w:pPr>
              <w:suppressAutoHyphens/>
              <w:spacing w:line="240" w:lineRule="exact"/>
              <w:jc w:val="center"/>
            </w:pPr>
            <w:r>
              <w:t>30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1B33F2D" w14:textId="77777777" w:rsidR="00F210F2" w:rsidRPr="009D7455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CB73CF">
              <w:t xml:space="preserve"> 01.11.2030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8B7AF6" w14:textId="77777777" w:rsidR="00F210F2" w:rsidRPr="009D7455" w:rsidRDefault="00F210F2" w:rsidP="00B07AA6">
            <w:pPr>
              <w:suppressAutoHyphens/>
              <w:spacing w:after="140" w:line="240" w:lineRule="exact"/>
            </w:pPr>
            <w:r w:rsidRPr="009D7455"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F91280" w14:textId="77777777" w:rsidR="00F210F2" w:rsidRPr="009D7455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  <w:r w:rsidRPr="009D7455">
              <w:rPr>
                <w:rFonts w:eastAsia="Calibri" w:cs="Calibri"/>
              </w:rPr>
              <w:t>Торговая галерея</w:t>
            </w:r>
          </w:p>
        </w:tc>
      </w:tr>
      <w:tr w:rsidR="00081D01" w14:paraId="60D53DAC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CF32ED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E1AAC8" w14:textId="77777777" w:rsidR="00F210F2" w:rsidRPr="007A2B18" w:rsidRDefault="00F210F2" w:rsidP="00B07AA6">
            <w:pPr>
              <w:suppressAutoHyphens/>
              <w:spacing w:line="240" w:lineRule="exact"/>
            </w:pPr>
            <w:r w:rsidRPr="007A2B18">
              <w:t>Ростовская область, г.  Белая Калитва, примерно на расстоянии 29,0 м на запад от ориентира: ул. М. Горького, № 137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6177B9" w14:textId="77777777" w:rsidR="00F210F2" w:rsidRPr="007A2B18" w:rsidRDefault="00F210F2" w:rsidP="00B07AA6">
            <w:pPr>
              <w:suppressAutoHyphens/>
              <w:spacing w:line="240" w:lineRule="exact"/>
              <w:jc w:val="center"/>
            </w:pPr>
            <w:r w:rsidRPr="007A2B18">
              <w:t>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3ACF79" w14:textId="77777777" w:rsidR="00F210F2" w:rsidRPr="007A2B18" w:rsidRDefault="00F210F2" w:rsidP="00B07AA6">
            <w:pPr>
              <w:suppressAutoHyphens/>
              <w:spacing w:line="240" w:lineRule="exact"/>
              <w:jc w:val="center"/>
            </w:pPr>
            <w:r w:rsidRPr="007A2B18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B361192" w14:textId="77777777" w:rsidR="00F210F2" w:rsidRPr="007A2B18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4D0C39" w14:textId="77777777" w:rsidR="00F210F2" w:rsidRPr="009D7455" w:rsidRDefault="00F210F2" w:rsidP="00B07AA6">
            <w:pPr>
              <w:suppressAutoHyphens/>
              <w:spacing w:after="140" w:line="240" w:lineRule="exact"/>
            </w:pPr>
            <w:r w:rsidRPr="007A2B18">
              <w:t>Бахчевые культуры и хвойные деревья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DAA412" w14:textId="77777777" w:rsidR="00F210F2" w:rsidRPr="009D7455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4EDD41E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ABE87E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031107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27,0 м по направлению на северо-восток от ориентира ул. Совхозная, 59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B0F8B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42165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75EDDB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6DA453" w14:textId="77777777" w:rsidR="00F210F2" w:rsidRDefault="00F210F2" w:rsidP="00B07AA6">
            <w:pPr>
              <w:suppressAutoHyphens/>
              <w:spacing w:line="240" w:lineRule="exact"/>
            </w:pPr>
            <w:r>
              <w:t>Бахчевые культуры и хвойные деревья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461057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F2045C8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EF35C7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EED395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в 8,0 м на восток от земельного участка, расположенного по ул. Совхозная, 50-а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37CF1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11C9D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B79981F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CDB4B4" w14:textId="77777777" w:rsidR="00F210F2" w:rsidRDefault="00F210F2" w:rsidP="00B07AA6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9A3641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C17A10A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22189F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17551D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ул. Толстого, 14, 61:47:0010311:9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29331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9904F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5615AB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E2F607" w14:textId="77777777" w:rsidR="00F210F2" w:rsidRDefault="00F210F2" w:rsidP="00B07AA6">
            <w:pPr>
              <w:suppressAutoHyphens/>
              <w:spacing w:line="240" w:lineRule="exact"/>
            </w:pPr>
            <w:r>
              <w:t>Непродовольственные товары (табачная продукция)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053D8F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3D6E85" w14:paraId="7C03A657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89F3D8" w14:textId="77777777" w:rsidR="00F210F2" w:rsidRPr="003D6E85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5C7F03" w14:textId="77777777" w:rsidR="00F210F2" w:rsidRPr="003D6E85" w:rsidRDefault="00F210F2" w:rsidP="00B07AA6">
            <w:pPr>
              <w:keepNext/>
              <w:suppressAutoHyphens/>
              <w:spacing w:line="240" w:lineRule="exact"/>
              <w:jc w:val="both"/>
            </w:pPr>
            <w:r w:rsidRPr="003D6E85">
              <w:t>Ростовская обл., г. Белая Калитва, ул. Геологическая, в районе жилого дома, № 70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814BE4" w14:textId="77777777" w:rsidR="00F210F2" w:rsidRPr="003D6E85" w:rsidRDefault="00F210F2" w:rsidP="00B07AA6">
            <w:pPr>
              <w:suppressAutoHyphens/>
              <w:spacing w:line="240" w:lineRule="exact"/>
              <w:jc w:val="center"/>
            </w:pPr>
            <w:r w:rsidRPr="003D6E85">
              <w:t>9,0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492D56" w14:textId="77777777" w:rsidR="00F210F2" w:rsidRPr="003D6E85" w:rsidRDefault="00F210F2" w:rsidP="00B07AA6">
            <w:pPr>
              <w:suppressAutoHyphens/>
              <w:spacing w:line="240" w:lineRule="exact"/>
              <w:jc w:val="center"/>
            </w:pPr>
            <w:r w:rsidRPr="003D6E85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45D2F56" w14:textId="77777777" w:rsidR="00F210F2" w:rsidRPr="003D6E85" w:rsidRDefault="00F210F2" w:rsidP="00B07AA6">
            <w:pPr>
              <w:suppressAutoHyphens/>
              <w:spacing w:line="240" w:lineRule="exact"/>
              <w:jc w:val="center"/>
            </w:pPr>
            <w:r>
              <w:t xml:space="preserve">до </w:t>
            </w:r>
            <w:r w:rsidRPr="00695CEF">
              <w:t>09.03.2030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EDA9B8" w14:textId="77777777" w:rsidR="00F210F2" w:rsidRPr="003D6E85" w:rsidRDefault="00F210F2" w:rsidP="00B07AA6">
            <w:pPr>
              <w:suppressAutoHyphens/>
              <w:spacing w:line="240" w:lineRule="exact"/>
            </w:pPr>
            <w:r w:rsidRPr="003D6E85">
              <w:t>Тонар-рыба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94C985" w14:textId="77777777" w:rsidR="00F210F2" w:rsidRPr="003D6E85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5C182F3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114C32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A4E5EB" w14:textId="77777777" w:rsidR="00F210F2" w:rsidRDefault="00F210F2" w:rsidP="00B07AA6">
            <w:pPr>
              <w:suppressAutoHyphens/>
              <w:spacing w:line="240" w:lineRule="exact"/>
              <w:rPr>
                <w:color w:val="4B1F6F"/>
              </w:rPr>
            </w:pPr>
            <w:r>
              <w:t>Ростовская область, г. Белая Калитва, ул. Копаева, участок, 20</w:t>
            </w:r>
          </w:p>
          <w:p w14:paraId="0615345A" w14:textId="77777777" w:rsidR="00F210F2" w:rsidRDefault="00F210F2" w:rsidP="00B07AA6">
            <w:pPr>
              <w:suppressAutoHyphens/>
              <w:spacing w:line="240" w:lineRule="exact"/>
            </w:pPr>
            <w:r>
              <w:t>61:47:0010208:29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861B3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CEE18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8ADC12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 xml:space="preserve">до </w:t>
            </w:r>
            <w:r w:rsidRPr="00695CEF">
              <w:t>07.02.2027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D77385" w14:textId="77777777" w:rsidR="00F210F2" w:rsidRDefault="00F210F2" w:rsidP="00B07AA6">
            <w:pPr>
              <w:suppressAutoHyphens/>
              <w:spacing w:after="140" w:line="240" w:lineRule="exact"/>
            </w:pPr>
            <w:r>
              <w:t>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778F4F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0E0FAD" w14:paraId="65CE74C4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C94F0F" w14:textId="77777777" w:rsidR="00F210F2" w:rsidRPr="000E0FAD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EAF349" w14:textId="77777777" w:rsidR="00F210F2" w:rsidRPr="000E0FAD" w:rsidRDefault="00F210F2" w:rsidP="00B07AA6">
            <w:pPr>
              <w:suppressAutoHyphens/>
              <w:spacing w:line="240" w:lineRule="exact"/>
            </w:pPr>
            <w:r w:rsidRPr="000E0FAD">
              <w:t>Ростовская область, г. Белая Калитва, в районе ул. Копаева,18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840345" w14:textId="77777777" w:rsidR="00F210F2" w:rsidRPr="000E0FAD" w:rsidRDefault="00F210F2" w:rsidP="00B07AA6">
            <w:pPr>
              <w:suppressAutoHyphens/>
              <w:spacing w:line="240" w:lineRule="exact"/>
              <w:jc w:val="center"/>
            </w:pPr>
            <w:r w:rsidRPr="000E0FAD">
              <w:t>12,0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7E6068" w14:textId="77777777" w:rsidR="00F210F2" w:rsidRPr="000E0FAD" w:rsidRDefault="00F210F2" w:rsidP="00B07AA6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64556AB" w14:textId="77777777" w:rsidR="00F210F2" w:rsidRPr="000E0FAD" w:rsidRDefault="00F210F2" w:rsidP="00B07AA6">
            <w:pPr>
              <w:suppressAutoHyphens/>
              <w:spacing w:line="240" w:lineRule="exact"/>
              <w:jc w:val="center"/>
            </w:pPr>
            <w:r>
              <w:t>декабрь-январь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1A8C47" w14:textId="77777777" w:rsidR="00F210F2" w:rsidRPr="000E0FAD" w:rsidRDefault="00F210F2" w:rsidP="00B07AA6">
            <w:pPr>
              <w:suppressAutoHyphens/>
              <w:spacing w:line="240" w:lineRule="exact"/>
            </w:pPr>
            <w:r w:rsidRPr="000E0FAD">
              <w:t>Пиротехнические изделия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84556F" w14:textId="77777777" w:rsidR="00F210F2" w:rsidRPr="000E0FAD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D76E801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625D58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A3C027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ул. Большая, 18 (район книжного магазина)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0F6113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13,0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0BE5A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9750F2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695CEF">
              <w:t xml:space="preserve"> 20.12.2031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D337D1" w14:textId="77777777" w:rsidR="00F210F2" w:rsidRDefault="00F210F2" w:rsidP="00B07AA6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110EF1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3D6E85" w14:paraId="40B32903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AF2788" w14:textId="77777777" w:rsidR="00F210F2" w:rsidRPr="003D6E85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B8C7CF2" w14:textId="77777777" w:rsidR="00F210F2" w:rsidRPr="003D6E85" w:rsidRDefault="00F210F2" w:rsidP="00B07AA6">
            <w:r w:rsidRPr="003D6E85">
              <w:t>Ростовская область, г. Белая Калитва, ул. Большая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A24986" w14:textId="77777777" w:rsidR="00F210F2" w:rsidRPr="003D6E85" w:rsidRDefault="00F210F2" w:rsidP="00B07AA6">
            <w:pPr>
              <w:suppressAutoHyphens/>
              <w:spacing w:line="240" w:lineRule="exact"/>
              <w:jc w:val="center"/>
            </w:pPr>
            <w:r w:rsidRPr="003D6E85">
              <w:t>45,0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EB6BF3" w14:textId="77777777" w:rsidR="00F210F2" w:rsidRPr="003D6E85" w:rsidRDefault="00F210F2" w:rsidP="00B07AA6">
            <w:pPr>
              <w:suppressAutoHyphens/>
              <w:spacing w:line="240" w:lineRule="exact"/>
              <w:jc w:val="center"/>
            </w:pPr>
            <w:r w:rsidRPr="003D6E85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D99340D" w14:textId="77777777" w:rsidR="00F210F2" w:rsidRPr="003D6E85" w:rsidRDefault="00F210F2" w:rsidP="00B07AA6">
            <w:pPr>
              <w:jc w:val="center"/>
            </w:pPr>
            <w:r>
              <w:t>до</w:t>
            </w:r>
            <w:r w:rsidRPr="00695CEF">
              <w:t xml:space="preserve"> 06.10.2031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6EAA59" w14:textId="77777777" w:rsidR="00F210F2" w:rsidRPr="003D6E85" w:rsidRDefault="00F210F2" w:rsidP="00B07AA6">
            <w:r w:rsidRPr="003D6E85"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89C0B7" w14:textId="77777777" w:rsidR="00F210F2" w:rsidRPr="003D6E85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29BE43C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392DBC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9C5061" w14:textId="77777777" w:rsidR="00F210F2" w:rsidRDefault="00F210F2" w:rsidP="00B07AA6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1,5 м по направлению на юг от ориентира ул. Большая, здание аптеки, расположенного за пределами участка, </w:t>
            </w:r>
            <w:r>
              <w:rPr>
                <w:color w:val="000000"/>
              </w:rPr>
              <w:t>61:47:0010120:31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C44CD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7,0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C599E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7ADB75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</w:t>
            </w:r>
            <w:r>
              <w:t>29</w:t>
            </w:r>
            <w:r w:rsidRPr="00E052B5">
              <w:t>.06.20</w:t>
            </w:r>
            <w:r>
              <w:t>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5F5395" w14:textId="77777777" w:rsidR="00F210F2" w:rsidRDefault="00F210F2" w:rsidP="00B07AA6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163FD6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51169402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8FB66D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564B56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2,0 м по направлению на запад от ориентира ул. Большая, 25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9516FB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9F74D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053791C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апрель-сентябрь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5A08CD" w14:textId="77777777" w:rsidR="00F210F2" w:rsidRDefault="00F210F2" w:rsidP="00B07AA6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109451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9D7455" w14:paraId="2BC3F1B9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38ED7D" w14:textId="77777777" w:rsidR="00F210F2" w:rsidRPr="009D7455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FBC04F" w14:textId="77777777" w:rsidR="00F210F2" w:rsidRPr="009D7455" w:rsidRDefault="00F210F2" w:rsidP="00B07AA6">
            <w:pPr>
              <w:keepNext/>
              <w:suppressAutoHyphens/>
              <w:spacing w:line="240" w:lineRule="exact"/>
              <w:jc w:val="both"/>
            </w:pPr>
            <w:r w:rsidRPr="009D7455">
              <w:t>Ростовская область, г. Белая Калитва, «Площадь Майдан» ул. Большая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0D5FC1" w14:textId="77777777" w:rsidR="00F210F2" w:rsidRPr="009D7455" w:rsidRDefault="00F210F2" w:rsidP="00B07AA6">
            <w:pPr>
              <w:suppressAutoHyphens/>
              <w:spacing w:line="240" w:lineRule="exact"/>
              <w:jc w:val="center"/>
            </w:pPr>
            <w:r w:rsidRPr="009D7455">
              <w:t>180,0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1F4CC6" w14:textId="77777777" w:rsidR="00F210F2" w:rsidRPr="009D7455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8D123B7" w14:textId="77777777" w:rsidR="00F210F2" w:rsidRPr="009D7455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CB73CF">
              <w:t xml:space="preserve"> 28.05.2030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5410E0" w14:textId="77777777" w:rsidR="00F210F2" w:rsidRPr="009D7455" w:rsidRDefault="00F210F2" w:rsidP="00B07AA6">
            <w:pPr>
              <w:suppressAutoHyphens/>
              <w:spacing w:line="240" w:lineRule="exact"/>
            </w:pPr>
            <w:r w:rsidRPr="009D7455"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1842B5" w14:textId="77777777" w:rsidR="00F210F2" w:rsidRPr="009D7455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667F8E02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1D0320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0DAFF3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 Белая Калитва, относительно ориентира ул. Петрова (район книжного магазина № 2)</w:t>
            </w:r>
          </w:p>
          <w:p w14:paraId="5B23E880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color w:val="000000"/>
              </w:rPr>
              <w:t>61:47:0010121:7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9B4D9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FB901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0D28E3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CB73CF">
              <w:t xml:space="preserve"> 31.12.2027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A72DCC" w14:textId="77777777" w:rsidR="00F210F2" w:rsidRDefault="00F210F2" w:rsidP="00B07AA6">
            <w:pPr>
              <w:suppressAutoHyphens/>
              <w:spacing w:after="140"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94C614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434C7176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77CB07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B4AAD9" w14:textId="77777777" w:rsidR="00F210F2" w:rsidRDefault="00F210F2" w:rsidP="00B07AA6">
            <w:pPr>
              <w:suppressAutoHyphens/>
              <w:spacing w:line="240" w:lineRule="exact"/>
            </w:pPr>
            <w:r>
              <w:t xml:space="preserve">Ростовская область, г. Белая Калитва, примерно в 0,5 м по направлению на юг от ориентира книжный магазин по ул. Петрова, 45, расположенного за пределами участка, </w:t>
            </w:r>
            <w:r>
              <w:rPr>
                <w:color w:val="000000"/>
              </w:rPr>
              <w:t>61:47:0010121:24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0B48D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9,0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F5F2E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F74C53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CB73CF">
              <w:t xml:space="preserve"> 01.02.2027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BD9588" w14:textId="77777777" w:rsidR="00F210F2" w:rsidRDefault="00F210F2" w:rsidP="00B07AA6">
            <w:pPr>
              <w:suppressAutoHyphens/>
              <w:spacing w:line="240" w:lineRule="exact"/>
            </w:pPr>
            <w:r>
              <w:t>Ремонт обуви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1E6D1A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4A8D0DDB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A98ED0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D89E54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ул. 3-я линия, примыкает с севера к жилому дому № 81 по ул. Московская</w:t>
            </w:r>
          </w:p>
          <w:p w14:paraId="3E3EAB0C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color w:val="000000"/>
              </w:rPr>
              <w:t>61:47:0010116:120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34BD7C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34,5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55F48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3926E2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CB73CF">
              <w:t xml:space="preserve"> 01.02.2027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99A8B6" w14:textId="77777777" w:rsidR="00F210F2" w:rsidRDefault="00F210F2" w:rsidP="00B07AA6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EA2B53" w14:textId="77777777" w:rsidR="00F210F2" w:rsidRDefault="00F210F2" w:rsidP="00B07AA6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526EDA0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596A65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536462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примерно в 4 м по направлению на запад от здания спортивной школы по ул. Московская 61:47:0010114:12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3EC63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13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46F1D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2B79D7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CB73CF">
              <w:t xml:space="preserve"> 28.02.2027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21B7F3" w14:textId="77777777" w:rsidR="00F210F2" w:rsidRDefault="00F210F2" w:rsidP="00B07AA6">
            <w:pPr>
              <w:suppressAutoHyphens/>
              <w:spacing w:line="240" w:lineRule="exact"/>
            </w:pPr>
            <w:r>
              <w:t>Оказание услуг шиномонтажа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9AC290" w14:textId="77777777" w:rsidR="00F210F2" w:rsidRDefault="00F210F2" w:rsidP="00B07AA6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0703431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76C867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F2D084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Ростовская область, г. Белая Калитва, примерно на расстоянии 1,0 м на север от ориентира ул. Чапаева, 2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361B2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6,0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BCF17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B88994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CB73CF">
              <w:rPr>
                <w:shd w:val="clear" w:color="auto" w:fill="FFFFFF"/>
              </w:rPr>
              <w:t xml:space="preserve"> 30.04.2027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6D2F55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Рыба живая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BD90FE" w14:textId="77777777" w:rsidR="00F210F2" w:rsidRDefault="00F210F2" w:rsidP="00B07AA6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87E1775" w14:textId="77777777" w:rsidTr="00081D01">
        <w:trPr>
          <w:trHeight w:val="5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8F266D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C1E95B" w14:textId="77777777" w:rsidR="00F210F2" w:rsidRDefault="00F210F2" w:rsidP="00B07AA6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Ростовская область, г. Белая Калитва, прилегающее к восточной стороне земельного участка, расположенного по ул. Парковая, 1В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222604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291,0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195F1E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862B885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 180 календарных дней в течении 12 последовательных календарных месяцев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4DB01E" w14:textId="77777777" w:rsidR="00F210F2" w:rsidRDefault="00F210F2" w:rsidP="00B07AA6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Летнее кафе при стационарном предприятии общественного питания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6A424A" w14:textId="77777777" w:rsidR="00F210F2" w:rsidRDefault="00F210F2" w:rsidP="00B07AA6">
            <w:pPr>
              <w:suppressAutoHyphens/>
              <w:spacing w:before="280"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553C6013" w14:textId="77777777" w:rsidTr="00081D01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569FAB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385DDA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примерно в 32 м от здания ГРП по направлению на юг от ориентира ул. Машиностроителей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75624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479E0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B86256C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CB73CF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29</w:t>
            </w:r>
            <w:r w:rsidRPr="00CB73CF">
              <w:rPr>
                <w:shd w:val="clear" w:color="auto" w:fill="FFFFFF"/>
              </w:rPr>
              <w:t>.06.20</w:t>
            </w:r>
            <w:r>
              <w:rPr>
                <w:shd w:val="clear" w:color="auto" w:fill="FFFFFF"/>
              </w:rPr>
              <w:t>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566086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Ремонт обуви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C1C8AC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42E39647" w14:textId="77777777" w:rsidTr="00081D01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3EA0D5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ACBC61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примерно в 62,0 м по направлению на северо-запад от многоквартирного жилого дома по ул. Машиностроителей, 3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C3CD8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AF6F6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D52B72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4A7951" w14:textId="77777777" w:rsidR="00F210F2" w:rsidRDefault="00F210F2" w:rsidP="00B07AA6">
            <w:pPr>
              <w:suppressAutoHyphens/>
              <w:spacing w:line="240" w:lineRule="exact"/>
            </w:pPr>
            <w:r>
              <w:t>Бахчевые культуры и хвойные деревья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1CD9FD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3B54025" w14:textId="77777777" w:rsidTr="00081D01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08F3B1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79953B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примерно в 51,0 м по направлению на юго-восток от многоквартирного жилого дома по ул. Машиностроителей, 59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5EE0A8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DD804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B8EBEF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41EDB8" w14:textId="77777777" w:rsidR="00F210F2" w:rsidRDefault="00F210F2" w:rsidP="00B07AA6">
            <w:pPr>
              <w:suppressAutoHyphens/>
              <w:spacing w:line="240" w:lineRule="exact"/>
            </w:pPr>
            <w:r>
              <w:t>Бахчевые культуры и хвойные деревья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495E58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426A0D68" w14:textId="77777777" w:rsidTr="00081D01">
        <w:trPr>
          <w:trHeight w:val="43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6A8DAD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CA1591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в 15,0 м по направлению на север от ориентира ул. Машиностроителей, магазин, расположенного за пределами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AA2ED8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12,0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D40623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FFC353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</w:t>
            </w:r>
            <w:r>
              <w:t>30</w:t>
            </w:r>
            <w:r w:rsidRPr="00E052B5">
              <w:t>.01.20</w:t>
            </w:r>
            <w:r>
              <w:t>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938523" w14:textId="77777777" w:rsidR="00F210F2" w:rsidRDefault="00F210F2" w:rsidP="00B07AA6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673BB2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55A3BB9" w14:textId="77777777" w:rsidTr="00081D01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911E6D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493F05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30 м на запад от ориентира ул. Машиностроителей, 24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0393BC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4762D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9A8DB1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EA6956" w14:textId="77777777" w:rsidR="00F210F2" w:rsidRDefault="00F210F2" w:rsidP="00B07AA6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D7C980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1EC8ED8" w14:textId="77777777" w:rsidTr="00081D01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B1E460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930B3E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г. Белая Калитва, примерно на расстоянии 20 м на восток от ориентира ул. Машиностроителей, 15 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23379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18958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82DA86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A12B2A" w14:textId="77777777" w:rsidR="00F210F2" w:rsidRDefault="00F210F2" w:rsidP="00B07AA6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01BE40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8411DB" w14:paraId="1E4D1EFD" w14:textId="77777777" w:rsidTr="00081D01">
        <w:trPr>
          <w:trHeight w:val="70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30B607" w14:textId="77777777" w:rsidR="00F210F2" w:rsidRPr="008411DB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C42846" w14:textId="77777777" w:rsidR="00F210F2" w:rsidRPr="008411DB" w:rsidRDefault="00F210F2" w:rsidP="00B07AA6">
            <w:pPr>
              <w:suppressAutoHyphens/>
              <w:spacing w:line="240" w:lineRule="exact"/>
            </w:pPr>
            <w:r w:rsidRPr="008411DB">
              <w:t>Ростовская область, г. Белая Калитва, примерно 37,0 м на северо-запад от ориентира ул. Машиностроителей, 24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49EE67" w14:textId="77777777" w:rsidR="00F210F2" w:rsidRPr="008411DB" w:rsidRDefault="00F210F2" w:rsidP="00B07AA6">
            <w:pPr>
              <w:suppressAutoHyphens/>
              <w:spacing w:line="240" w:lineRule="exact"/>
              <w:jc w:val="center"/>
            </w:pPr>
            <w:r w:rsidRPr="008411DB">
              <w:t>36,0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4BD19E" w14:textId="77777777" w:rsidR="00F210F2" w:rsidRPr="008411DB" w:rsidRDefault="00F210F2" w:rsidP="00B07AA6">
            <w:pPr>
              <w:suppressAutoHyphens/>
              <w:spacing w:line="240" w:lineRule="exact"/>
              <w:jc w:val="center"/>
            </w:pPr>
            <w:r w:rsidRPr="008411DB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8B558F6" w14:textId="77777777" w:rsidR="00F210F2" w:rsidRPr="008411DB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C54CCC">
              <w:t xml:space="preserve"> 18.02.2028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22C8E9" w14:textId="77777777" w:rsidR="00F210F2" w:rsidRPr="008411DB" w:rsidRDefault="00F210F2" w:rsidP="00B07AA6">
            <w:pPr>
              <w:suppressAutoHyphens/>
              <w:spacing w:line="240" w:lineRule="exact"/>
            </w:pPr>
            <w:r w:rsidRPr="008411DB">
              <w:t>Продовольственные товары (овощи, фрукты)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824992" w14:textId="77777777" w:rsidR="00F210F2" w:rsidRPr="008411DB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7E64DD" w14:paraId="5770B7AE" w14:textId="77777777" w:rsidTr="00081D01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AA8530" w14:textId="77777777" w:rsidR="00F210F2" w:rsidRPr="007E64DD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C43B89" w14:textId="77777777" w:rsidR="00F210F2" w:rsidRPr="007E64DD" w:rsidRDefault="00F210F2" w:rsidP="00B07AA6">
            <w:pPr>
              <w:keepNext/>
              <w:suppressAutoHyphens/>
              <w:spacing w:line="240" w:lineRule="exact"/>
              <w:jc w:val="both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 xml:space="preserve">Ростовская область, г. Белая Калитва, относительно ориентира: жилой дом по ул. Машиностроителей № 13б 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2CB9FB" w14:textId="77777777" w:rsidR="00F210F2" w:rsidRPr="007E64DD" w:rsidRDefault="00F210F2" w:rsidP="00B07AA6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E7A967" w14:textId="77777777" w:rsidR="00F210F2" w:rsidRPr="007E64DD" w:rsidRDefault="00F210F2" w:rsidP="00B07AA6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A5A9862" w14:textId="77777777" w:rsidR="00F210F2" w:rsidRPr="007E64DD" w:rsidRDefault="00F210F2" w:rsidP="00B07AA6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shd w:val="clear" w:color="auto" w:fill="FFFFFF"/>
              </w:rP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949169" w14:textId="77777777" w:rsidR="00F210F2" w:rsidRPr="007E64DD" w:rsidRDefault="00F210F2" w:rsidP="00B07AA6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Бахчевые культуры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9B509E" w14:textId="77777777" w:rsidR="00F210F2" w:rsidRPr="007E64DD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081D01" w:rsidRPr="000E0FAD" w14:paraId="17CB0840" w14:textId="77777777" w:rsidTr="00081D01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4378D6" w14:textId="77777777" w:rsidR="00F210F2" w:rsidRPr="000E0FAD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7F6F6D" w14:textId="77777777" w:rsidR="00F210F2" w:rsidRPr="000E0FAD" w:rsidRDefault="00F210F2" w:rsidP="00B07AA6">
            <w:pPr>
              <w:keepNext/>
              <w:suppressAutoHyphens/>
              <w:spacing w:line="240" w:lineRule="exact"/>
              <w:jc w:val="both"/>
            </w:pPr>
            <w:r w:rsidRPr="000E0FAD">
              <w:t>Ростовская область, г. Белая Калитва, примерно на расстоянии 39,0м на запад от земельного участка №</w:t>
            </w:r>
            <w:r>
              <w:t xml:space="preserve"> </w:t>
            </w:r>
            <w:r w:rsidRPr="000E0FAD">
              <w:t>24 по ул. Машиностроителей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E27F98" w14:textId="77777777" w:rsidR="00F210F2" w:rsidRPr="000E0FAD" w:rsidRDefault="00F210F2" w:rsidP="00B07AA6">
            <w:pPr>
              <w:suppressAutoHyphens/>
              <w:spacing w:line="240" w:lineRule="exact"/>
              <w:jc w:val="center"/>
            </w:pPr>
            <w:r w:rsidRPr="000E0FAD">
              <w:t>20,0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459946" w14:textId="77777777" w:rsidR="00F210F2" w:rsidRPr="000E0FAD" w:rsidRDefault="00F210F2" w:rsidP="00B07AA6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D15EEF7" w14:textId="77777777" w:rsidR="00F210F2" w:rsidRPr="000E0FAD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C54CCC">
              <w:t xml:space="preserve"> 05.04.2031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7D6016" w14:textId="77777777" w:rsidR="00F210F2" w:rsidRPr="000E0FAD" w:rsidRDefault="00F210F2" w:rsidP="00B07AA6">
            <w:pPr>
              <w:suppressAutoHyphens/>
              <w:spacing w:line="240" w:lineRule="exact"/>
            </w:pPr>
            <w:r w:rsidRPr="000E0FAD"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DBE41E" w14:textId="77777777" w:rsidR="00F210F2" w:rsidRPr="000E0FAD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729F8" w14:paraId="6A8D37BE" w14:textId="77777777" w:rsidTr="00081D01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083F50" w14:textId="77777777" w:rsidR="00F210F2" w:rsidRPr="00E729F8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71C584" w14:textId="77777777" w:rsidR="00F210F2" w:rsidRPr="00E729F8" w:rsidRDefault="00F210F2" w:rsidP="00B07AA6">
            <w:pPr>
              <w:keepNext/>
              <w:suppressAutoHyphens/>
              <w:spacing w:line="240" w:lineRule="exact"/>
              <w:jc w:val="both"/>
            </w:pPr>
            <w:r w:rsidRPr="00E729F8">
              <w:t>Ростовская область, г. Белая Калитва, примерно на расстоянии 6,5 м от продовольственного магазина по ул. Машиностроителей, 24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B3308A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 w:rsidRPr="00E729F8">
              <w:t>10,0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5A2B4C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43BE48A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C54CCC">
              <w:t xml:space="preserve"> 18.10.2029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BB6B7B" w14:textId="77777777" w:rsidR="00F210F2" w:rsidRPr="00E729F8" w:rsidRDefault="00F210F2" w:rsidP="00B07AA6">
            <w:pPr>
              <w:suppressAutoHyphens/>
              <w:spacing w:line="240" w:lineRule="exact"/>
            </w:pPr>
            <w:r>
              <w:t>Услуги общественного питания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17365B" w14:textId="77777777" w:rsidR="00F210F2" w:rsidRPr="00E729F8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729F8" w14:paraId="5726573C" w14:textId="77777777" w:rsidTr="00081D01">
        <w:trPr>
          <w:trHeight w:val="58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A06970" w14:textId="77777777" w:rsidR="00F210F2" w:rsidRPr="00E729F8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F9B95E" w14:textId="77777777" w:rsidR="00F210F2" w:rsidRPr="00E729F8" w:rsidRDefault="00F210F2" w:rsidP="00B07AA6">
            <w:pPr>
              <w:keepNext/>
              <w:suppressAutoHyphens/>
              <w:spacing w:line="240" w:lineRule="exact"/>
              <w:jc w:val="both"/>
            </w:pPr>
            <w:r w:rsidRPr="00E729F8">
              <w:t>Ростовская область, г. Белая Калитва, западнее земельного участка ул. Машиностроителей, 24-А, 61:47:0010134:528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491029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 w:rsidRPr="00E729F8">
              <w:t>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FDB389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1DD62EA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C54CCC">
              <w:t xml:space="preserve"> 18.10.2029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28842D" w14:textId="77777777" w:rsidR="00F210F2" w:rsidRPr="00E729F8" w:rsidRDefault="00F210F2" w:rsidP="00B07AA6">
            <w:pPr>
              <w:suppressAutoHyphens/>
              <w:spacing w:line="240" w:lineRule="exact"/>
            </w:pPr>
            <w:r w:rsidRPr="00E729F8">
              <w:t>Автомат по розливу питьевой воды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636BAB" w14:textId="77777777" w:rsidR="00F210F2" w:rsidRPr="00E729F8" w:rsidRDefault="00F210F2" w:rsidP="00B07AA6">
            <w:pPr>
              <w:keepNext/>
              <w:suppressAutoHyphens/>
              <w:spacing w:line="240" w:lineRule="exact"/>
              <w:jc w:val="both"/>
            </w:pPr>
          </w:p>
        </w:tc>
      </w:tr>
      <w:tr w:rsidR="00081D01" w:rsidRPr="007A2B18" w14:paraId="30322799" w14:textId="77777777" w:rsidTr="00081D01">
        <w:trPr>
          <w:trHeight w:val="58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ED8A03" w14:textId="77777777" w:rsidR="00F210F2" w:rsidRPr="00E729F8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D48089" w14:textId="77777777" w:rsidR="00F210F2" w:rsidRPr="007A2B18" w:rsidRDefault="00F210F2" w:rsidP="00B07AA6">
            <w:pPr>
              <w:keepNext/>
              <w:suppressAutoHyphens/>
              <w:spacing w:line="240" w:lineRule="exact"/>
              <w:jc w:val="both"/>
            </w:pPr>
            <w:r w:rsidRPr="007A2B18">
              <w:t>Ростовская область, г. Белая Калитва, примерно на расстоянии 10,0 м на юго-восток от ориентира: ул. Машиностроителей, 24 (магазин «Пятерочка»)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53F3E5" w14:textId="77777777" w:rsidR="00F210F2" w:rsidRPr="007A2B18" w:rsidRDefault="00F210F2" w:rsidP="00B07AA6">
            <w:pPr>
              <w:suppressAutoHyphens/>
              <w:spacing w:line="240" w:lineRule="exact"/>
              <w:jc w:val="center"/>
            </w:pPr>
            <w:r w:rsidRPr="007A2B18">
              <w:t>60,0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C04FCA" w14:textId="77777777" w:rsidR="00F210F2" w:rsidRPr="007A2B18" w:rsidRDefault="00F210F2" w:rsidP="00B07AA6">
            <w:pPr>
              <w:suppressAutoHyphens/>
              <w:spacing w:line="240" w:lineRule="exact"/>
              <w:jc w:val="center"/>
            </w:pPr>
            <w:r w:rsidRPr="007A2B18">
              <w:t>3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DC1C9AD" w14:textId="77777777" w:rsidR="00F210F2" w:rsidRPr="007A2B18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C54CCC">
              <w:t xml:space="preserve"> 01.11.2030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62F520" w14:textId="77777777" w:rsidR="00F210F2" w:rsidRPr="007A2B18" w:rsidRDefault="00F210F2" w:rsidP="00B07AA6">
            <w:pPr>
              <w:suppressAutoHyphens/>
              <w:spacing w:line="240" w:lineRule="exact"/>
            </w:pPr>
            <w:r w:rsidRPr="007A2B18"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628919" w14:textId="77777777" w:rsidR="00F210F2" w:rsidRPr="007A2B18" w:rsidRDefault="00F210F2" w:rsidP="00B07AA6">
            <w:pPr>
              <w:keepNext/>
              <w:suppressAutoHyphens/>
              <w:spacing w:line="240" w:lineRule="exact"/>
              <w:jc w:val="both"/>
            </w:pPr>
          </w:p>
        </w:tc>
      </w:tr>
      <w:tr w:rsidR="00081D01" w:rsidRPr="007A2B18" w14:paraId="78EC2A6B" w14:textId="77777777" w:rsidTr="00081D01">
        <w:trPr>
          <w:trHeight w:val="58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25F62C" w14:textId="77777777" w:rsidR="00F210F2" w:rsidRPr="007A2B18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61A471" w14:textId="77777777" w:rsidR="00F210F2" w:rsidRPr="007A2B18" w:rsidRDefault="00F210F2" w:rsidP="00B07AA6">
            <w:pPr>
              <w:keepNext/>
              <w:suppressAutoHyphens/>
              <w:spacing w:line="240" w:lineRule="exact"/>
              <w:jc w:val="both"/>
            </w:pPr>
            <w:r w:rsidRPr="007A2B18">
              <w:t xml:space="preserve">Ростовская область, г. Белая Калитва, </w:t>
            </w:r>
            <w:r>
              <w:t>на территории ярмарки мкр. Заречный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EE4E34" w14:textId="77777777" w:rsidR="00F210F2" w:rsidRPr="007A2B18" w:rsidRDefault="00F210F2" w:rsidP="00B07AA6">
            <w:pPr>
              <w:suppressAutoHyphens/>
              <w:spacing w:line="240" w:lineRule="exact"/>
              <w:jc w:val="center"/>
            </w:pPr>
            <w:r>
              <w:t>70</w:t>
            </w:r>
            <w:r w:rsidRPr="007A2B18">
              <w:t>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3B01D9" w14:textId="77777777" w:rsidR="00F210F2" w:rsidRPr="007A2B18" w:rsidRDefault="00F210F2" w:rsidP="00B07AA6">
            <w:pPr>
              <w:suppressAutoHyphens/>
              <w:spacing w:line="240" w:lineRule="exact"/>
              <w:jc w:val="center"/>
            </w:pPr>
            <w:r w:rsidRPr="007A2B18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1C2BD52" w14:textId="77777777" w:rsidR="00F210F2" w:rsidRPr="007A2B18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C54CCC">
              <w:t xml:space="preserve"> 20.03.2032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E5C450" w14:textId="77777777" w:rsidR="00F210F2" w:rsidRPr="007A2B18" w:rsidRDefault="00F210F2" w:rsidP="00B07AA6">
            <w:pPr>
              <w:suppressAutoHyphens/>
              <w:spacing w:line="240" w:lineRule="exact"/>
            </w:pPr>
            <w:r w:rsidRPr="007A2B18"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A8FC85" w14:textId="77777777" w:rsidR="00F210F2" w:rsidRPr="007A2B18" w:rsidRDefault="00F210F2" w:rsidP="00B07AA6">
            <w:pPr>
              <w:keepNext/>
              <w:suppressAutoHyphens/>
              <w:spacing w:line="240" w:lineRule="exact"/>
              <w:jc w:val="both"/>
            </w:pPr>
          </w:p>
        </w:tc>
      </w:tr>
      <w:tr w:rsidR="00081D01" w:rsidRPr="007A2B18" w14:paraId="748A3457" w14:textId="77777777" w:rsidTr="00081D01">
        <w:trPr>
          <w:trHeight w:val="58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243C3E" w14:textId="77777777" w:rsidR="00F210F2" w:rsidRPr="007A2B18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27C341" w14:textId="77777777" w:rsidR="00F210F2" w:rsidRPr="007A2B18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обл., г. Белая Калитва, ул. Заречная, 19а (сквер 70 лет Победы)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7A7F4F" w14:textId="77777777" w:rsidR="00F210F2" w:rsidRPr="007A2B18" w:rsidRDefault="00F210F2" w:rsidP="00B07AA6">
            <w:pPr>
              <w:suppressAutoHyphens/>
              <w:spacing w:line="240" w:lineRule="exact"/>
              <w:jc w:val="center"/>
            </w:pPr>
            <w:r>
              <w:t>6,25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72ECB7" w14:textId="77777777" w:rsidR="00F210F2" w:rsidRPr="007A2B18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5EFFB5A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сезонное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8A817D" w14:textId="77777777" w:rsidR="00F210F2" w:rsidRPr="007A2B18" w:rsidRDefault="00F210F2" w:rsidP="00B07AA6">
            <w:pPr>
              <w:suppressAutoHyphens/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Мороженое, прохладительные напитки, квас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96716D" w14:textId="77777777" w:rsidR="00F210F2" w:rsidRPr="007A2B18" w:rsidRDefault="00F210F2" w:rsidP="00B07AA6">
            <w:pPr>
              <w:keepNext/>
              <w:suppressAutoHyphens/>
              <w:spacing w:line="240" w:lineRule="exact"/>
              <w:jc w:val="both"/>
            </w:pPr>
          </w:p>
        </w:tc>
      </w:tr>
      <w:tr w:rsidR="00081D01" w:rsidRPr="007A2B18" w14:paraId="664817E9" w14:textId="77777777" w:rsidTr="00081D01">
        <w:trPr>
          <w:trHeight w:val="58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06F453" w14:textId="77777777" w:rsidR="00F210F2" w:rsidRPr="007A2B18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D804C5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обл., г. Белая Калитва, примерно в 41 метрах от земельного участка № 12 по ул. Машиностроителей по направлению на северо-запад.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3BD3B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75,0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358DF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392F918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6ADD72" w14:textId="77777777" w:rsidR="00F210F2" w:rsidRDefault="00F210F2" w:rsidP="00B07AA6">
            <w:pPr>
              <w:suppressAutoHyphens/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Универсальные 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BE1C15" w14:textId="77777777" w:rsidR="00F210F2" w:rsidRPr="007A2B18" w:rsidRDefault="00F210F2" w:rsidP="00B07AA6">
            <w:pPr>
              <w:keepNext/>
              <w:suppressAutoHyphens/>
              <w:spacing w:line="240" w:lineRule="exact"/>
              <w:jc w:val="both"/>
            </w:pPr>
          </w:p>
        </w:tc>
      </w:tr>
      <w:tr w:rsidR="00081D01" w:rsidRPr="007A2B18" w14:paraId="741D11A8" w14:textId="77777777" w:rsidTr="00081D01">
        <w:trPr>
          <w:trHeight w:val="58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CA2E04" w14:textId="77777777" w:rsidR="00F210F2" w:rsidRPr="007A2B18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5450A1" w14:textId="77777777" w:rsidR="00F210F2" w:rsidRPr="007A2B18" w:rsidRDefault="00F210F2" w:rsidP="00B07AA6">
            <w:pPr>
              <w:keepNext/>
              <w:suppressAutoHyphens/>
              <w:spacing w:line="240" w:lineRule="exact"/>
              <w:jc w:val="both"/>
            </w:pPr>
            <w:r w:rsidRPr="007A2B18">
              <w:t>Ростовская область, г. Белая Калитва, примерно на расстоянии 70,0 м на юг от здания кафе «Волна» по ул. Набережная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A61005" w14:textId="77777777" w:rsidR="00F210F2" w:rsidRPr="007A2B18" w:rsidRDefault="00F210F2" w:rsidP="00B07AA6">
            <w:pPr>
              <w:suppressAutoHyphens/>
              <w:spacing w:line="240" w:lineRule="exact"/>
              <w:jc w:val="center"/>
            </w:pPr>
            <w:r w:rsidRPr="007A2B18">
              <w:t>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C1805C" w14:textId="77777777" w:rsidR="00F210F2" w:rsidRPr="007A2B18" w:rsidRDefault="00F210F2" w:rsidP="00B07AA6">
            <w:pPr>
              <w:suppressAutoHyphens/>
              <w:spacing w:line="240" w:lineRule="exact"/>
              <w:jc w:val="center"/>
            </w:pPr>
            <w:r w:rsidRPr="007A2B18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1661C85" w14:textId="77777777" w:rsidR="00F210F2" w:rsidRPr="007A2B18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color w:val="000000" w:themeColor="text1"/>
              </w:rP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60DEA8" w14:textId="77777777" w:rsidR="00F210F2" w:rsidRPr="007A2B18" w:rsidRDefault="00F210F2" w:rsidP="00B07AA6">
            <w:pPr>
              <w:suppressAutoHyphens/>
              <w:spacing w:line="240" w:lineRule="exact"/>
            </w:pPr>
            <w:r w:rsidRPr="007A2B18">
              <w:rPr>
                <w:color w:val="000000" w:themeColor="text1"/>
              </w:rPr>
              <w:t>Бахчевые культуры и хвойные деревья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4A7951" w14:textId="77777777" w:rsidR="00F210F2" w:rsidRPr="007A2B18" w:rsidRDefault="00F210F2" w:rsidP="00B07AA6">
            <w:pPr>
              <w:keepNext/>
              <w:suppressAutoHyphens/>
              <w:spacing w:line="240" w:lineRule="exact"/>
              <w:jc w:val="both"/>
            </w:pPr>
          </w:p>
        </w:tc>
      </w:tr>
      <w:tr w:rsidR="00081D01" w:rsidRPr="00E729F8" w14:paraId="54CE6738" w14:textId="77777777" w:rsidTr="00081D01">
        <w:trPr>
          <w:trHeight w:val="58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3B5657" w14:textId="77777777" w:rsidR="00F210F2" w:rsidRPr="007A2B18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6C0844" w14:textId="77777777" w:rsidR="00F210F2" w:rsidRPr="00B97BED" w:rsidRDefault="00F210F2" w:rsidP="00081D01">
            <w:pPr>
              <w:keepNext/>
              <w:suppressAutoHyphens/>
              <w:spacing w:line="240" w:lineRule="exact"/>
              <w:jc w:val="both"/>
            </w:pPr>
            <w:r w:rsidRPr="00B97BED">
              <w:t>Ростовская область, г. Белая Калитва, примерно на расстоянии 25,0 м на северо-запад от ориентира: ул. Машиностроителей, 12 (ярмарка мкр. Заречный)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860F8A" w14:textId="77777777" w:rsidR="00F210F2" w:rsidRPr="00B97BED" w:rsidRDefault="00F210F2" w:rsidP="00B07AA6">
            <w:pPr>
              <w:suppressAutoHyphens/>
              <w:spacing w:line="240" w:lineRule="exact"/>
              <w:jc w:val="center"/>
            </w:pPr>
            <w:r w:rsidRPr="00B97BED">
              <w:t>100,0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0EFE45" w14:textId="77777777" w:rsidR="00F210F2" w:rsidRPr="00B97BED" w:rsidRDefault="00F210F2" w:rsidP="00B07AA6">
            <w:pPr>
              <w:suppressAutoHyphens/>
              <w:spacing w:line="240" w:lineRule="exact"/>
              <w:jc w:val="center"/>
            </w:pPr>
            <w:r w:rsidRPr="00B97BED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C3D6E71" w14:textId="77777777" w:rsidR="00F210F2" w:rsidRPr="00B97BED" w:rsidRDefault="00F210F2" w:rsidP="00B07AA6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>
              <w:t>до</w:t>
            </w:r>
            <w:r w:rsidRPr="00C54CCC">
              <w:t xml:space="preserve"> 05.04.2031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C2A290" w14:textId="77777777" w:rsidR="00F210F2" w:rsidRPr="00B97BED" w:rsidRDefault="00F210F2" w:rsidP="00B07AA6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B97BED"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E37362" w14:textId="77777777" w:rsidR="00F210F2" w:rsidRPr="00E729F8" w:rsidRDefault="00F210F2" w:rsidP="00B07AA6">
            <w:pPr>
              <w:keepNext/>
              <w:suppressAutoHyphens/>
              <w:spacing w:line="240" w:lineRule="exact"/>
              <w:jc w:val="both"/>
            </w:pPr>
          </w:p>
        </w:tc>
      </w:tr>
      <w:tr w:rsidR="00081D01" w:rsidRPr="00E729F8" w14:paraId="375442F4" w14:textId="77777777" w:rsidTr="00081D01">
        <w:trPr>
          <w:trHeight w:val="58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5AA97C" w14:textId="77777777" w:rsidR="00F210F2" w:rsidRPr="007A2B18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24C13A" w14:textId="77777777" w:rsidR="00F210F2" w:rsidRPr="00B97BED" w:rsidRDefault="00F210F2" w:rsidP="00081D01">
            <w:pPr>
              <w:keepNext/>
              <w:suppressAutoHyphens/>
              <w:spacing w:line="240" w:lineRule="exact"/>
              <w:jc w:val="both"/>
            </w:pPr>
            <w:r w:rsidRPr="00B97BED">
              <w:t>Ростовская обл., г. Белая Калитва, ул. Машиностроителей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15BD57" w14:textId="77777777" w:rsidR="00F210F2" w:rsidRPr="00B97BED" w:rsidRDefault="00F210F2" w:rsidP="00B07AA6">
            <w:pPr>
              <w:suppressAutoHyphens/>
              <w:spacing w:line="240" w:lineRule="exact"/>
              <w:jc w:val="center"/>
            </w:pPr>
            <w:r w:rsidRPr="00B97BED">
              <w:t>100,0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0D8255" w14:textId="77777777" w:rsidR="00F210F2" w:rsidRPr="00B97BED" w:rsidRDefault="00F210F2" w:rsidP="00B07AA6">
            <w:pPr>
              <w:suppressAutoHyphens/>
              <w:spacing w:line="240" w:lineRule="exact"/>
              <w:jc w:val="center"/>
            </w:pPr>
            <w:r w:rsidRPr="00B97BED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14DB48C" w14:textId="77777777" w:rsidR="00F210F2" w:rsidRPr="00B97BED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C54CCC">
              <w:t xml:space="preserve"> 20.03.2032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142524" w14:textId="77777777" w:rsidR="00F210F2" w:rsidRPr="00B97BED" w:rsidRDefault="00F210F2" w:rsidP="00B07AA6">
            <w:pPr>
              <w:suppressAutoHyphens/>
              <w:spacing w:line="240" w:lineRule="exact"/>
            </w:pPr>
            <w:r w:rsidRPr="00B97BED">
              <w:t>Услуги общественного питания (кулинария)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E1BE73" w14:textId="77777777" w:rsidR="00F210F2" w:rsidRPr="00E729F8" w:rsidRDefault="00F210F2" w:rsidP="00B07AA6">
            <w:pPr>
              <w:keepNext/>
              <w:suppressAutoHyphens/>
              <w:spacing w:line="240" w:lineRule="exact"/>
              <w:jc w:val="both"/>
            </w:pPr>
          </w:p>
        </w:tc>
      </w:tr>
      <w:tr w:rsidR="00081D01" w14:paraId="63AEB6A6" w14:textId="77777777" w:rsidTr="00081D01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996A2D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8B0A87" w14:textId="77777777" w:rsidR="00F210F2" w:rsidRDefault="00F210F2" w:rsidP="00081D01">
            <w:pPr>
              <w:keepNext/>
              <w:suppressAutoHyphens/>
              <w:spacing w:line="240" w:lineRule="exact"/>
              <w:jc w:val="both"/>
            </w:pPr>
            <w:r w:rsidRPr="00B97BED">
              <w:t xml:space="preserve">Ростовская обл., г. Белая Калитва, </w:t>
            </w:r>
            <w:r>
              <w:t xml:space="preserve">примерно в 32 метрах от земельного участка № 12 по </w:t>
            </w:r>
            <w:r w:rsidRPr="00B97BED">
              <w:t>ул. Машиностроителей</w:t>
            </w:r>
            <w:r>
              <w:t xml:space="preserve"> по направлению на северо-запад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1FB02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54,0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B5196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79CC42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16.01.2033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1E2BC5" w14:textId="77777777" w:rsidR="00F210F2" w:rsidRDefault="00F210F2" w:rsidP="00B07AA6">
            <w:pPr>
              <w:suppressAutoHyphens/>
              <w:spacing w:line="240" w:lineRule="exact"/>
            </w:pPr>
            <w:r w:rsidRPr="00B97BED">
              <w:t>Продовольственные</w:t>
            </w:r>
            <w:r>
              <w:t xml:space="preserve">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81D3FE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D273861" w14:textId="77777777" w:rsidTr="00081D01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A1F66A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7720DE" w14:textId="77777777" w:rsidR="00F210F2" w:rsidRPr="000059A5" w:rsidRDefault="00F210F2" w:rsidP="00081D01">
            <w:pPr>
              <w:jc w:val="both"/>
              <w:rPr>
                <w:color w:val="000000"/>
                <w:sz w:val="22"/>
                <w:szCs w:val="22"/>
              </w:rPr>
            </w:pPr>
            <w:r w:rsidRPr="000059A5">
              <w:rPr>
                <w:color w:val="000000"/>
                <w:sz w:val="22"/>
                <w:szCs w:val="22"/>
              </w:rPr>
              <w:t xml:space="preserve">Ростовская область, г. Белая Калитва, примерно на расстоянии 4,0 м на северо-восток от ориентира: ул. Машиностроителей, 10 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534AEC1" w14:textId="77777777" w:rsidR="00F210F2" w:rsidRPr="000059A5" w:rsidRDefault="00F210F2" w:rsidP="00B07AA6">
            <w:pPr>
              <w:suppressAutoHyphens/>
              <w:spacing w:line="240" w:lineRule="exact"/>
              <w:jc w:val="center"/>
            </w:pPr>
            <w:r w:rsidRPr="000059A5">
              <w:t>175,0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20EE3E" w14:textId="77777777" w:rsidR="00F210F2" w:rsidRPr="000059A5" w:rsidRDefault="00F210F2" w:rsidP="00B07AA6">
            <w:pPr>
              <w:suppressAutoHyphens/>
              <w:spacing w:line="240" w:lineRule="exact"/>
              <w:jc w:val="center"/>
            </w:pPr>
            <w:r w:rsidRPr="000059A5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76088FC" w14:textId="77777777" w:rsidR="00F210F2" w:rsidRPr="000059A5" w:rsidRDefault="00F210F2" w:rsidP="00B07AA6">
            <w:pPr>
              <w:suppressAutoHyphens/>
              <w:spacing w:line="240" w:lineRule="exact"/>
              <w:jc w:val="center"/>
            </w:pPr>
            <w:r>
              <w:t xml:space="preserve">до </w:t>
            </w:r>
            <w:r w:rsidRPr="000059A5">
              <w:t>01.11.2030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73D177" w14:textId="77777777" w:rsidR="00F210F2" w:rsidRPr="000059A5" w:rsidRDefault="00F210F2" w:rsidP="00B07AA6">
            <w:pPr>
              <w:suppressAutoHyphens/>
              <w:spacing w:line="240" w:lineRule="exact"/>
            </w:pPr>
            <w:r w:rsidRPr="000059A5"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377242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6C2447ED" w14:textId="77777777" w:rsidTr="00081D01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AA9205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B086D0" w14:textId="77777777" w:rsidR="00F210F2" w:rsidRPr="00DE43CE" w:rsidRDefault="00F210F2" w:rsidP="00081D01">
            <w:pPr>
              <w:jc w:val="both"/>
              <w:rPr>
                <w:color w:val="000000"/>
                <w:sz w:val="22"/>
                <w:szCs w:val="22"/>
              </w:rPr>
            </w:pPr>
            <w:r w:rsidRPr="00DE43CE">
              <w:rPr>
                <w:color w:val="000000"/>
                <w:sz w:val="22"/>
                <w:szCs w:val="22"/>
              </w:rPr>
              <w:t xml:space="preserve">Ростовская область, г. Белая Калитва, </w:t>
            </w:r>
            <w:r>
              <w:rPr>
                <w:color w:val="000000"/>
                <w:sz w:val="22"/>
                <w:szCs w:val="22"/>
              </w:rPr>
              <w:t xml:space="preserve">примерно в 9,7 м на юг от земельного участка по </w:t>
            </w:r>
            <w:r w:rsidRPr="00DE43CE">
              <w:rPr>
                <w:color w:val="000000"/>
                <w:sz w:val="22"/>
                <w:szCs w:val="22"/>
              </w:rPr>
              <w:t>ул. Машиностроителей</w:t>
            </w:r>
            <w:r>
              <w:rPr>
                <w:color w:val="000000"/>
                <w:sz w:val="22"/>
                <w:szCs w:val="22"/>
              </w:rPr>
              <w:t>, 3б</w:t>
            </w:r>
            <w:r w:rsidRPr="00DE43C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30877F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 w:rsidRPr="00DE43CE">
              <w:t>138,0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CAD3E0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 w:rsidRPr="00DE43CE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D2F0FD0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 w:rsidRPr="00DE43CE"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7E9DCA" w14:textId="77777777" w:rsidR="00F210F2" w:rsidRPr="00DE43CE" w:rsidRDefault="00F210F2" w:rsidP="00B07AA6">
            <w:pPr>
              <w:suppressAutoHyphens/>
              <w:spacing w:line="240" w:lineRule="exact"/>
            </w:pPr>
            <w:r w:rsidRPr="000059A5"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7838B5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FD74942" w14:textId="77777777" w:rsidTr="00081D01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E83693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827965" w14:textId="77777777" w:rsidR="00F210F2" w:rsidRPr="00DE43CE" w:rsidRDefault="00F210F2" w:rsidP="00081D01">
            <w:pPr>
              <w:jc w:val="both"/>
              <w:rPr>
                <w:color w:val="000000"/>
                <w:sz w:val="22"/>
                <w:szCs w:val="22"/>
              </w:rPr>
            </w:pPr>
            <w:r w:rsidRPr="00DE43CE">
              <w:t xml:space="preserve">Ростовская область, г. Белая Калитва, </w:t>
            </w:r>
            <w:r>
              <w:t xml:space="preserve">примерно в 25,5 м на юг от земельного участка по </w:t>
            </w:r>
            <w:r w:rsidRPr="00DE43CE">
              <w:t>ул. Машиностроителей</w:t>
            </w:r>
            <w:r>
              <w:t>, 3б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780949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 w:rsidRPr="00DE43CE">
              <w:t>138,0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08F715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 w:rsidRPr="00DE43CE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BFBB7FF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 w:rsidRPr="00DE43CE"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CE8389" w14:textId="77777777" w:rsidR="00F210F2" w:rsidRPr="00DE43CE" w:rsidRDefault="00F210F2" w:rsidP="00B07AA6">
            <w:pPr>
              <w:suppressAutoHyphens/>
              <w:spacing w:line="240" w:lineRule="exact"/>
            </w:pPr>
            <w:r w:rsidRPr="000059A5"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98E6B4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CEC733A" w14:textId="77777777" w:rsidTr="00081D01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220F7D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B91630" w14:textId="77777777" w:rsidR="00F210F2" w:rsidRPr="00DE43CE" w:rsidRDefault="00F210F2" w:rsidP="00081D01">
            <w:pPr>
              <w:jc w:val="both"/>
            </w:pPr>
            <w:r w:rsidRPr="00DE43CE">
              <w:t xml:space="preserve">Ростовская область, г. Белая Калитва, </w:t>
            </w:r>
            <w:r>
              <w:t xml:space="preserve">примерно в 41,0 м на юг от земельного участка по </w:t>
            </w:r>
            <w:r w:rsidRPr="00DE43CE">
              <w:t>ул. Машиностроителей</w:t>
            </w:r>
            <w:r>
              <w:t>, 3б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94F8DE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 w:rsidRPr="00DE43CE">
              <w:t>138,0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1C36CA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 w:rsidRPr="00DE43CE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46EAA91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 w:rsidRPr="00DE43CE"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924594" w14:textId="77777777" w:rsidR="00F210F2" w:rsidRDefault="00F210F2" w:rsidP="00B07AA6">
            <w:pPr>
              <w:suppressAutoHyphens/>
              <w:spacing w:line="240" w:lineRule="exact"/>
              <w:rPr>
                <w:highlight w:val="yellow"/>
              </w:rPr>
            </w:pPr>
            <w:r w:rsidRPr="000059A5"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8434DA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23D37F97" w14:textId="77777777" w:rsidTr="00081D01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0D3E5B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1DEB12" w14:textId="77777777" w:rsidR="00F210F2" w:rsidRDefault="00F210F2" w:rsidP="00081D01">
            <w:pPr>
              <w:keepNext/>
              <w:suppressAutoHyphens/>
              <w:jc w:val="both"/>
            </w:pPr>
            <w:r>
              <w:t>Ростовская область, г. Белая Калитва, примыкающего с севера к земельному участку, расположенному по адресу ул. Щаденко, 9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CFEC5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AB183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4CD599C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апрель-сентябрь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F3AF22" w14:textId="77777777" w:rsidR="00F210F2" w:rsidRDefault="00F210F2" w:rsidP="00B07AA6">
            <w:pPr>
              <w:suppressAutoHyphens/>
              <w:spacing w:line="240" w:lineRule="exact"/>
            </w:pPr>
            <w:r>
              <w:t>Прохладительные напитки и мороженое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926FB1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F2F3929" w14:textId="77777777" w:rsidTr="00081D01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D296BB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ED335D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ул. Машиностроителей, примерно на расстоянии в 1,7 м на восток от земельного участка с КН 61:47:0010133:25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D84FCC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7A3D3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38B6DB3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FC5C7F" w14:textId="77777777" w:rsidR="00F210F2" w:rsidRDefault="00F210F2" w:rsidP="00B07AA6">
            <w:pPr>
              <w:suppressAutoHyphens/>
              <w:spacing w:line="240" w:lineRule="exact"/>
            </w:pPr>
            <w:r w:rsidRPr="000059A5"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754044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4022BCB1" w14:textId="77777777" w:rsidTr="00081D01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B0A62D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E3BC61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4,0 м на юго-запад от кафе «Дорожное» по ул. Щаденко, 5В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BE994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56,0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0AE99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FAF697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DA5BA0">
              <w:t xml:space="preserve"> 30.06.2029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6DFBDB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63E3B1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8E59382" w14:textId="77777777" w:rsidTr="00081D01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AD9F68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C908BD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19,0 м на юго-запад от кафе «Дорожное» по ул. Щаденко, 5В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60F7B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62,0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0C75D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D114F5C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DA5BA0">
              <w:t xml:space="preserve"> 30.06.2029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1E543C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927D81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23B0C7F3" w14:textId="77777777" w:rsidTr="00081D01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58AD4E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FD6354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 xml:space="preserve">Ростовская область, г. Белая Калитва, ул. Комарова, примерно на расстоянии 27 м. На северо-восток от гаража № 13а гаражного кооператива «Мотор» 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D846C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1F77F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F4AF3E3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E052B5">
              <w:t xml:space="preserve"> 30.09.20</w:t>
            </w:r>
            <w:r>
              <w:t>31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7B102D" w14:textId="77777777" w:rsidR="00F210F2" w:rsidRDefault="00F210F2" w:rsidP="00B07AA6">
            <w:pPr>
              <w:suppressAutoHyphens/>
              <w:spacing w:line="240" w:lineRule="exact"/>
            </w:pPr>
            <w:r>
              <w:t>Ритуальные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28577B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57E10E27" w14:textId="77777777" w:rsidTr="00081D01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F38CF1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72E752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ул. Комарова, примерно в 22 метрах по направлению на юг от ориентира: здание автовокзала</w:t>
            </w:r>
          </w:p>
          <w:p w14:paraId="4C211299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61:47:0010102:42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D3614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35,0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48D27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FBFE77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DA5BA0">
              <w:t xml:space="preserve"> 01.06.2029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209DB3" w14:textId="77777777" w:rsidR="00F210F2" w:rsidRDefault="00F210F2" w:rsidP="00B07AA6">
            <w:pPr>
              <w:suppressAutoHyphens/>
              <w:spacing w:line="240" w:lineRule="exact"/>
            </w:pPr>
            <w:r>
              <w:t>Услуги общественного питания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4E9618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2E74283C" w14:textId="77777777" w:rsidTr="00081D01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E8DCAF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6722B4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примерно на расстоянии в 260,0 м на северо-восток от земельного участка, расположенного по ул. Комарова,72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AB3A6B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1ECEB58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90D6BF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F35970" w14:textId="77777777" w:rsidR="00F210F2" w:rsidRDefault="00F210F2" w:rsidP="00B07AA6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BB09CE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9B1DC6" w14:paraId="0059D065" w14:textId="77777777" w:rsidTr="00081D01">
        <w:trPr>
          <w:trHeight w:val="83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385E23" w14:textId="77777777" w:rsidR="00F210F2" w:rsidRPr="009B1DC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  <w:b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804479" w14:textId="77777777" w:rsidR="00F210F2" w:rsidRPr="009B1DC6" w:rsidRDefault="00F210F2" w:rsidP="00B07AA6">
            <w:pPr>
              <w:keepNext/>
              <w:suppressAutoHyphens/>
              <w:spacing w:line="240" w:lineRule="exact"/>
              <w:jc w:val="both"/>
            </w:pPr>
            <w:r w:rsidRPr="009B1DC6">
              <w:t>Ростовская область, г. Белая Калитва</w:t>
            </w:r>
            <w:r>
              <w:t>, примерно на расстоянии в 27,0 м по направлению на северо-запад от земельного участка, расположенного по ул. Комарова, 2ж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CFB50A" w14:textId="77777777" w:rsidR="00F210F2" w:rsidRPr="009B1DC6" w:rsidRDefault="00F210F2" w:rsidP="00B07AA6">
            <w:pPr>
              <w:suppressAutoHyphens/>
              <w:spacing w:line="240" w:lineRule="exact"/>
              <w:jc w:val="center"/>
            </w:pPr>
            <w:r w:rsidRPr="009B1DC6">
              <w:t>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612DBB" w14:textId="77777777" w:rsidR="00F210F2" w:rsidRPr="009B1DC6" w:rsidRDefault="00F210F2" w:rsidP="00B07AA6">
            <w:pPr>
              <w:suppressAutoHyphens/>
              <w:spacing w:line="240" w:lineRule="exact"/>
              <w:jc w:val="center"/>
            </w:pPr>
            <w:r w:rsidRPr="009B1DC6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F242465" w14:textId="77777777" w:rsidR="00F210F2" w:rsidRPr="009B1DC6" w:rsidRDefault="00F210F2" w:rsidP="00B07AA6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94F8C6" w14:textId="77777777" w:rsidR="00F210F2" w:rsidRPr="009B1DC6" w:rsidRDefault="00F210F2" w:rsidP="00B07AA6">
            <w:pPr>
              <w:suppressAutoHyphens/>
              <w:spacing w:line="240" w:lineRule="exact"/>
              <w:rPr>
                <w:b/>
              </w:rPr>
            </w:pPr>
            <w:r>
              <w:t>Бахчевые культуры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18CC14" w14:textId="77777777" w:rsidR="00F210F2" w:rsidRPr="009B1DC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  <w:b/>
              </w:rPr>
            </w:pPr>
          </w:p>
        </w:tc>
      </w:tr>
      <w:tr w:rsidR="00081D01" w14:paraId="2340AC9F" w14:textId="77777777" w:rsidTr="00081D01">
        <w:trPr>
          <w:trHeight w:val="76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9C5DDA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C93FA6" w14:textId="77777777" w:rsidR="00F210F2" w:rsidRDefault="00F210F2" w:rsidP="00B07AA6">
            <w:pPr>
              <w:keepNext/>
              <w:suppressAutoHyphens/>
              <w:spacing w:line="240" w:lineRule="exact"/>
              <w:jc w:val="both"/>
            </w:pPr>
            <w:r>
              <w:t>Ростовская область, г. Белая Калитва, ул. Атаева, 11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9BA82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8E3B28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9802B5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до</w:t>
            </w:r>
            <w:r w:rsidRPr="00DA5BA0">
              <w:t xml:space="preserve"> 31.07.2032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0BC98E" w14:textId="77777777" w:rsidR="00F210F2" w:rsidRDefault="00F210F2" w:rsidP="00B07AA6">
            <w:pPr>
              <w:suppressAutoHyphens/>
              <w:spacing w:line="240" w:lineRule="exact"/>
            </w:pPr>
            <w:r>
              <w:t>Бытовые у слуги (услуги по страхованию)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40065B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32E36" w14:paraId="168EC990" w14:textId="77777777" w:rsidTr="00081D01">
        <w:trPr>
          <w:trHeight w:val="76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2B2842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B40CF2" w14:textId="77777777" w:rsidR="00F210F2" w:rsidRPr="00E729F8" w:rsidRDefault="00F210F2" w:rsidP="00B07AA6">
            <w:pPr>
              <w:keepNext/>
              <w:suppressAutoHyphens/>
              <w:spacing w:line="240" w:lineRule="exact"/>
              <w:jc w:val="both"/>
            </w:pPr>
            <w:r w:rsidRPr="00E729F8">
              <w:t>Ростовская область,</w:t>
            </w:r>
            <w:r>
              <w:t xml:space="preserve"> </w:t>
            </w:r>
            <w:r w:rsidRPr="00E729F8">
              <w:t xml:space="preserve">г. Белая Калитва, </w:t>
            </w:r>
            <w:r>
              <w:t>примерно в 45 м на юг от земельного участка по ул. Атаева, 6</w:t>
            </w:r>
            <w:r w:rsidRPr="00E729F8">
              <w:t xml:space="preserve"> 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6176C1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 w:rsidRPr="00E729F8">
              <w:t>15,0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15CEF6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0B18F28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>
              <w:t>до 04.10.2032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CDB891" w14:textId="77777777" w:rsidR="00F210F2" w:rsidRDefault="00F210F2" w:rsidP="00B07AA6">
            <w:pPr>
              <w:suppressAutoHyphens/>
              <w:spacing w:line="240" w:lineRule="exact"/>
            </w:pPr>
            <w:r>
              <w:t>Бытовые услуги</w:t>
            </w:r>
          </w:p>
          <w:p w14:paraId="1D2E4DA6" w14:textId="77777777" w:rsidR="00F210F2" w:rsidRPr="00E32E36" w:rsidRDefault="00F210F2" w:rsidP="00B07AA6">
            <w:pPr>
              <w:suppressAutoHyphens/>
              <w:spacing w:line="240" w:lineRule="exact"/>
            </w:pPr>
            <w:r>
              <w:t>(изготовление дубликатов номерных знаков, страхование транспорта)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658AE9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32E36" w14:paraId="61D21D6D" w14:textId="77777777" w:rsidTr="00081D01">
        <w:trPr>
          <w:trHeight w:val="76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D766A3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896670" w14:textId="77777777" w:rsidR="00F210F2" w:rsidRPr="00DE43CE" w:rsidRDefault="00F210F2" w:rsidP="00B07AA6">
            <w:pPr>
              <w:keepNext/>
              <w:suppressAutoHyphens/>
              <w:spacing w:line="240" w:lineRule="exact"/>
              <w:jc w:val="both"/>
            </w:pPr>
            <w:r w:rsidRPr="00DE43CE">
              <w:t xml:space="preserve">Ростовская область, г. Белая Калитва, </w:t>
            </w:r>
            <w:r>
              <w:t xml:space="preserve">примерно в 51,0 м на северо-восток от земельного участка с КН 61:04:0600010:1561 по </w:t>
            </w:r>
            <w:r w:rsidRPr="00DE43CE">
              <w:t>ул. Ростовская</w:t>
            </w:r>
            <w:r>
              <w:t>, 1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2BADD4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 w:rsidRPr="00DE43CE">
              <w:t>135,0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B8815F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 w:rsidRPr="00DE43CE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947EDCF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 w:rsidRPr="00DE43CE"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7ADEEF" w14:textId="77777777" w:rsidR="00F210F2" w:rsidRPr="00DE43CE" w:rsidRDefault="00F210F2" w:rsidP="00B07AA6">
            <w:pPr>
              <w:suppressAutoHyphens/>
              <w:spacing w:line="240" w:lineRule="exact"/>
            </w:pPr>
            <w:r w:rsidRPr="00DE43CE">
              <w:t xml:space="preserve">Продовольственные </w:t>
            </w:r>
            <w:r>
              <w:t xml:space="preserve">и непродовольственные </w:t>
            </w:r>
            <w:r w:rsidRPr="00DE43CE">
              <w:t>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C774A1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32E36" w14:paraId="4F9FF1AE" w14:textId="77777777" w:rsidTr="00081D01">
        <w:trPr>
          <w:trHeight w:val="76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BFCFBD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916A23" w14:textId="77777777" w:rsidR="00F210F2" w:rsidRPr="00DE43CE" w:rsidRDefault="00F210F2" w:rsidP="00B07AA6">
            <w:pPr>
              <w:keepNext/>
              <w:suppressAutoHyphens/>
              <w:spacing w:line="240" w:lineRule="exact"/>
              <w:jc w:val="both"/>
            </w:pPr>
            <w:r w:rsidRPr="00DE43CE">
              <w:t>Ростовская область, г. Белая Калитва</w:t>
            </w:r>
            <w:r>
              <w:t>, примерно на расстоянии в 96,0 м по направлению на северо-восток от земельного участка, расположенного по ул. Заречная, 1д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A1B0CF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08C4DA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77495E5" w14:textId="77777777" w:rsidR="00F210F2" w:rsidRPr="00DE43CE" w:rsidRDefault="00F210F2" w:rsidP="00B07AA6">
            <w:pPr>
              <w:suppressAutoHyphens/>
              <w:spacing w:line="240" w:lineRule="exact"/>
              <w:jc w:val="center"/>
            </w:pPr>
            <w: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A73C98" w14:textId="77777777" w:rsidR="00F210F2" w:rsidRPr="00DE43CE" w:rsidRDefault="00F210F2" w:rsidP="00B07AA6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CC7B38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F210F2" w14:paraId="2D655536" w14:textId="77777777" w:rsidTr="00B07AA6">
        <w:trPr>
          <w:trHeight w:val="412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076DFD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</w:p>
          <w:p w14:paraId="26134B38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Богураевское сельское поселение</w:t>
            </w:r>
          </w:p>
          <w:p w14:paraId="4D3961AF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081D01" w14:paraId="5C014A2B" w14:textId="77777777" w:rsidTr="00081D01">
        <w:trPr>
          <w:trHeight w:val="85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82BBE8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6F6B1A" w14:textId="77777777" w:rsidR="00F210F2" w:rsidRPr="00F718CA" w:rsidRDefault="00F210F2" w:rsidP="00B07AA6">
            <w:pPr>
              <w:tabs>
                <w:tab w:val="left" w:pos="1410"/>
              </w:tabs>
              <w:suppressAutoHyphens/>
              <w:spacing w:before="240" w:after="60" w:line="240" w:lineRule="exact"/>
              <w:jc w:val="both"/>
            </w:pPr>
            <w:r w:rsidRPr="00F718CA">
              <w:t>Ростовская область, Белокалитвинский район, х. Чапаев, пересечение улиц Чапаева и 55 лет Победы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6CAAA5" w14:textId="77777777" w:rsidR="00F210F2" w:rsidRPr="00F718CA" w:rsidRDefault="00F210F2" w:rsidP="00B07AA6">
            <w:pPr>
              <w:suppressAutoHyphens/>
              <w:spacing w:line="240" w:lineRule="exact"/>
              <w:jc w:val="center"/>
            </w:pPr>
            <w:r w:rsidRPr="00F718CA">
              <w:t>12,0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DB72DA" w14:textId="77777777" w:rsidR="00F210F2" w:rsidRPr="00F718CA" w:rsidRDefault="00F210F2" w:rsidP="00B07AA6">
            <w:pPr>
              <w:suppressAutoHyphens/>
              <w:spacing w:line="240" w:lineRule="exact"/>
              <w:jc w:val="center"/>
            </w:pPr>
            <w:r w:rsidRPr="00F718CA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D1F939" w14:textId="77777777" w:rsidR="00F210F2" w:rsidRPr="002F2EE9" w:rsidRDefault="00F210F2" w:rsidP="00B07AA6">
            <w:pPr>
              <w:jc w:val="center"/>
            </w:pPr>
            <w:r>
              <w:rPr>
                <w:color w:val="000000"/>
              </w:rPr>
              <w:t xml:space="preserve"> 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52EC5A" w14:textId="77777777" w:rsidR="00F210F2" w:rsidRPr="00F718CA" w:rsidRDefault="00F210F2" w:rsidP="00B07AA6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F718CA">
              <w:rPr>
                <w:shd w:val="clear" w:color="auto" w:fill="FFFFFF"/>
              </w:rPr>
              <w:t>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422139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F210F2" w14:paraId="4F2DCADE" w14:textId="77777777" w:rsidTr="00B07AA6">
        <w:trPr>
          <w:trHeight w:val="365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8731E2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</w:p>
          <w:p w14:paraId="359171E9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Горняцкое сельское поселение</w:t>
            </w:r>
          </w:p>
          <w:p w14:paraId="27CBC413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081D01" w14:paraId="47A94520" w14:textId="77777777" w:rsidTr="00081D01">
        <w:trPr>
          <w:trHeight w:val="65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CC88CE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A91EBB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Горняцкий, ул. Мира, район ярмарки, расположенного за пределами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0CA1E3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21,5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AB2C8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D8E1B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57B758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217599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42BDC506" w14:textId="77777777" w:rsidTr="00081D01">
        <w:trPr>
          <w:trHeight w:val="567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CDAE99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AFF27B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Горняцкий, ул. Театральная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F63CC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86DEA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17D11B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24.02.20</w:t>
            </w:r>
            <w:r>
              <w:rPr>
                <w:color w:val="000000"/>
              </w:rPr>
              <w:t>32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BDD426" w14:textId="77777777" w:rsidR="00F210F2" w:rsidRDefault="00F210F2" w:rsidP="00B07AA6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807965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2146E5C9" w14:textId="77777777" w:rsidTr="00081D01">
        <w:trPr>
          <w:trHeight w:val="75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3C4CE7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5EE599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Горняцкий, примерно в 183 м на юг от ориентира ул. Мира, здание ДК «Шахтер», расположенного за пределами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9B1AD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6,0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607DB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C2F13A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28.03.2031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AD1690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4759A5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712E22B" w14:textId="77777777" w:rsidTr="00081D01">
        <w:trPr>
          <w:trHeight w:val="69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EA1780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946E48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Горняцкий, примерно в 170 м на юг от ориентира ул. Мира, здание ДК «Шахтер», расположенного за пределами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577F6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36,7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BF2B3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E9E1E7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30.06.20</w:t>
            </w:r>
            <w:r>
              <w:rPr>
                <w:color w:val="000000"/>
              </w:rPr>
              <w:t>31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8C3D9A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23F8F7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4705B72E" w14:textId="77777777" w:rsidTr="00081D01">
        <w:trPr>
          <w:trHeight w:val="70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A7B3534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B504D3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Горняцкий, примерно в 36 м по направлению на восток от ориентира ул. Мира, 42, здание «Электросети», расположенного в границах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86F31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21,0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28641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93A82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A7DBFB" w14:textId="77777777" w:rsidR="00F210F2" w:rsidRDefault="00F210F2" w:rsidP="00B07AA6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AEFBFC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9DCCDE7" w14:textId="77777777" w:rsidTr="00081D01">
        <w:trPr>
          <w:trHeight w:val="517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51483C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4D0E8B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Горняцкий, примерно в 29 м по направлению на восток от ориентира ул. Мира, 42, здание «Электросети», расположенного в границах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33E82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5DEB1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10EA22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09.01.2029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F30234" w14:textId="77777777" w:rsidR="00F210F2" w:rsidRDefault="00F210F2" w:rsidP="00B07AA6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A8554B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8ADFA28" w14:textId="77777777" w:rsidTr="00081D01">
        <w:trPr>
          <w:trHeight w:val="96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D3DE79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0AB3B4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Горняцкий примерно 51 м по направлению на восток от здания «Электросети» по ул. Мира, 42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9CE1D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920DE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2CA50D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12.12.2029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C48B6E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7260581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6AC584A5" w14:textId="77777777" w:rsidTr="00081D01">
        <w:trPr>
          <w:trHeight w:val="16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62B7A2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2B994A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color w:val="000000"/>
              </w:rPr>
              <w:t>Ростовская область, Белокалитвинский район, п. Горняцкий, примерно в 42 м на северо-восток от ориентира здание по ул. Мира, 42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A4AB1C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  <w:p w14:paraId="6E453B7E" w14:textId="77777777" w:rsidR="00F210F2" w:rsidRDefault="00F210F2" w:rsidP="00B07AA6">
            <w:pPr>
              <w:suppressAutoHyphens/>
              <w:spacing w:line="240" w:lineRule="exact"/>
              <w:jc w:val="center"/>
            </w:pP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08474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A48953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31.03.20</w:t>
            </w:r>
            <w:r>
              <w:rPr>
                <w:color w:val="000000"/>
              </w:rPr>
              <w:t>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351715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C369FB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CFE6396" w14:textId="77777777" w:rsidTr="00081D01">
        <w:trPr>
          <w:trHeight w:val="16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7E8C34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D56DD9" w14:textId="77777777" w:rsidR="00F210F2" w:rsidRPr="007A2B18" w:rsidRDefault="00F210F2" w:rsidP="00B07AA6">
            <w:pPr>
              <w:suppressAutoHyphens/>
              <w:spacing w:line="240" w:lineRule="exact"/>
            </w:pPr>
            <w:r w:rsidRPr="007A2B18">
              <w:rPr>
                <w:color w:val="000000"/>
              </w:rPr>
              <w:t>Ростовская область, Белокалитвинский район, п. Горняцкий, вблизи автомагазина по ул. Мира, 46а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E3F832" w14:textId="77777777" w:rsidR="00F210F2" w:rsidRPr="007A2B18" w:rsidRDefault="00F210F2" w:rsidP="00B07AA6">
            <w:pPr>
              <w:suppressAutoHyphens/>
              <w:spacing w:line="240" w:lineRule="exact"/>
              <w:jc w:val="center"/>
            </w:pPr>
            <w:r w:rsidRPr="007A2B18">
              <w:t>6,0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B57241" w14:textId="77777777" w:rsidR="00F210F2" w:rsidRPr="007A2B18" w:rsidRDefault="00F210F2" w:rsidP="00B07AA6">
            <w:pPr>
              <w:suppressAutoHyphens/>
              <w:spacing w:line="240" w:lineRule="exact"/>
              <w:jc w:val="center"/>
            </w:pPr>
            <w:r w:rsidRPr="007A2B18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ECE428" w14:textId="77777777" w:rsidR="00F210F2" w:rsidRPr="00166A9D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F9A362" w14:textId="77777777" w:rsidR="00F210F2" w:rsidRDefault="00F210F2" w:rsidP="00B07AA6">
            <w:pPr>
              <w:suppressAutoHyphens/>
              <w:spacing w:line="240" w:lineRule="exact"/>
            </w:pPr>
            <w:r w:rsidRPr="007A2B18"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FD99B4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CFF7211" w14:textId="77777777" w:rsidTr="00081D01">
        <w:trPr>
          <w:trHeight w:val="16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3F3920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7F4CFB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Горняцкий, примерно 80 м на запад от земельного участка по ул. Дзержинского, 10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B8F02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E2FAF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C3936E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30.07.2028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FB9C6F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AD0E03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28A7881" w14:textId="77777777" w:rsidTr="00081D01">
        <w:trPr>
          <w:trHeight w:val="16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C7C779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3C49DE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Горняцкий, примерно в 90 м по направлению на северо-восток ул. Дзержинского, здание аптеки, расположенного за пределами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EAAC7B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E7B49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06D5E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48AD60" w14:textId="77777777" w:rsidR="00F210F2" w:rsidRDefault="00F210F2" w:rsidP="00B07AA6">
            <w:pPr>
              <w:suppressAutoHyphens/>
              <w:spacing w:line="240" w:lineRule="exact"/>
            </w:pPr>
            <w:r>
              <w:t>Непродовольственные товары (канцелярские товары)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300708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289873BE" w14:textId="77777777" w:rsidTr="00081D01">
        <w:trPr>
          <w:trHeight w:val="16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3DA1FC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7C3870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color w:val="000000"/>
              </w:rPr>
              <w:t xml:space="preserve">Ростовская область, Белокалитвинский район, х. Крутинский, на расстоянии 25,0 м на северо-восток от жилого дома № 60 по ул. Родниковая 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08DC5C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E939C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59B8D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150991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1CC402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E495A7C" w14:textId="77777777" w:rsidTr="00081D01">
        <w:trPr>
          <w:trHeight w:val="16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9D12E4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EAB0FC" w14:textId="77777777" w:rsidR="00F210F2" w:rsidRDefault="00F210F2" w:rsidP="00B07AA6">
            <w:pPr>
              <w:suppressAutoHyphens/>
              <w:spacing w:line="240" w:lineRule="exact"/>
            </w:pPr>
            <w:r>
              <w:t xml:space="preserve">Ростовская область, Белокалитвинский район, п. Горняцкий, относительно ориентира в 22 м на юго-запад от жилого </w:t>
            </w:r>
            <w:r>
              <w:lastRenderedPageBreak/>
              <w:t>дома №19 по ул. Буденного, расположенного в границах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948CA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lastRenderedPageBreak/>
              <w:t>14,0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E421E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F683B3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273496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1907B4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2BF6FB8" w14:textId="77777777" w:rsidTr="00081D01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211593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4569AA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color w:val="000000"/>
              </w:rPr>
              <w:t>Ростовская область, Белокалитвинский район, п. Горняцкий, примерно на расстоянии 13,0 м по направлению на юго-запад от ориентира: земельный участок по ул. Чапаева, 27-а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F3809E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  <w:p w14:paraId="2099E96B" w14:textId="77777777" w:rsidR="00F210F2" w:rsidRDefault="00F210F2" w:rsidP="00B07AA6">
            <w:pPr>
              <w:suppressAutoHyphens/>
              <w:spacing w:line="240" w:lineRule="exact"/>
              <w:jc w:val="center"/>
            </w:pP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9C744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26A449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08.07.2031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795718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70EEDA4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68775781" w14:textId="77777777" w:rsidTr="00081D01">
        <w:trPr>
          <w:trHeight w:val="96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2D9B3C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A8FD2A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color w:val="000000"/>
              </w:rPr>
              <w:t>Ростовская область, Белокалитвинский район, на расстоянии 95,0 м на юг от центральной котельной расположенной по адресу: п. В-Горняцкий, ул. Театральная 22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051B7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36,0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FB63B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2C77BD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30.07.2028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FA397F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7C7A94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66EC492" w14:textId="77777777" w:rsidTr="00081D01">
        <w:trPr>
          <w:trHeight w:val="78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64E49A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A2C1A2" w14:textId="77777777" w:rsidR="00F210F2" w:rsidRDefault="00F210F2" w:rsidP="00B07AA6">
            <w:pPr>
              <w:suppressAutoHyphens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Ростовская область, Белокалитвинский район, п. Горняцкий, в районе 6м на север от строения по ул. Чапаева, 15Б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EB4DF3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1A44E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D26C20" w14:textId="77777777" w:rsidR="00F210F2" w:rsidRDefault="00F210F2" w:rsidP="00B07AA6">
            <w:pPr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8AB40E" w14:textId="77777777" w:rsidR="00F210F2" w:rsidRDefault="00F210F2" w:rsidP="00B07AA6">
            <w:pPr>
              <w:suppressAutoHyphens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Хлебобулочные изделия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2A7246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8B907ED" w14:textId="77777777" w:rsidTr="00081D01">
        <w:trPr>
          <w:trHeight w:val="96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77C00D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0F703D" w14:textId="77777777" w:rsidR="00F210F2" w:rsidRDefault="00F210F2" w:rsidP="00B07AA6">
            <w:pPr>
              <w:suppressAutoHyphens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Ростовская область, Белокалитвинский район, п. Горняцкий, примерно на расстоянии 13 м по направлению на юго-запад от ориентира: ул. Чапаева, 27а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51B2D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35,7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47DF43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4D0DC4" w14:textId="77777777" w:rsidR="00F210F2" w:rsidRPr="00166A9D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15FEC7" w14:textId="77777777" w:rsidR="00F210F2" w:rsidRDefault="00F210F2" w:rsidP="00B07AA6">
            <w:pPr>
              <w:suppressAutoHyphens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DC0BAE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F210F2" w14:paraId="4E15F52C" w14:textId="77777777" w:rsidTr="00B07AA6">
        <w:trPr>
          <w:trHeight w:val="609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71D05D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</w:p>
          <w:p w14:paraId="02533B48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</w:pPr>
            <w:r>
              <w:rPr>
                <w:shd w:val="clear" w:color="auto" w:fill="FFFFFF"/>
              </w:rPr>
              <w:t>Коксовское сельское поселение</w:t>
            </w:r>
          </w:p>
        </w:tc>
      </w:tr>
      <w:tr w:rsidR="00081D01" w:rsidRPr="000E0FAD" w14:paraId="4D595470" w14:textId="77777777" w:rsidTr="00081D01">
        <w:trPr>
          <w:trHeight w:val="71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6B85C8" w14:textId="77777777" w:rsidR="00F210F2" w:rsidRPr="000E0FAD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F8309C" w14:textId="77777777" w:rsidR="00F210F2" w:rsidRPr="000E0FAD" w:rsidRDefault="00F210F2" w:rsidP="00B07AA6">
            <w:pPr>
              <w:suppressAutoHyphens/>
              <w:spacing w:line="240" w:lineRule="exact"/>
            </w:pPr>
            <w:r w:rsidRPr="000E0FAD">
              <w:t>Ростовская область, Белокалитвинский район, п. Коксовый, расположенный примерно на расстоянии 14,0 м на север от земельного</w:t>
            </w:r>
            <w:r>
              <w:t xml:space="preserve"> </w:t>
            </w:r>
            <w:r w:rsidRPr="000E0FAD">
              <w:t>участка</w:t>
            </w:r>
            <w:r>
              <w:t xml:space="preserve"> </w:t>
            </w:r>
            <w:r w:rsidRPr="000E0FAD">
              <w:t>№3 по ул. Милиционная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6D9A2E" w14:textId="77777777" w:rsidR="00F210F2" w:rsidRPr="000E0FAD" w:rsidRDefault="00F210F2" w:rsidP="00B07AA6">
            <w:pPr>
              <w:suppressAutoHyphens/>
              <w:spacing w:line="240" w:lineRule="exact"/>
              <w:jc w:val="center"/>
            </w:pPr>
            <w:r w:rsidRPr="000E0FAD">
              <w:t>20,0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C09174" w14:textId="77777777" w:rsidR="00F210F2" w:rsidRPr="000E0FAD" w:rsidRDefault="00F210F2" w:rsidP="00B07AA6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98F890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t xml:space="preserve"> 28.03.2031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849C07" w14:textId="77777777" w:rsidR="00F210F2" w:rsidRPr="000E0FAD" w:rsidRDefault="00F210F2" w:rsidP="00B07AA6">
            <w:pPr>
              <w:spacing w:after="140" w:line="240" w:lineRule="exact"/>
              <w:rPr>
                <w:shd w:val="clear" w:color="auto" w:fill="FFFFFF"/>
              </w:rPr>
            </w:pPr>
            <w:r w:rsidRPr="000E0FAD"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62B228" w14:textId="77777777" w:rsidR="00F210F2" w:rsidRPr="000E0FAD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6EAA81B" w14:textId="77777777" w:rsidTr="00081D01">
        <w:trPr>
          <w:trHeight w:val="71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093775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A17D7D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Коксовый, относительно ориентира примыкает с запада к земельному участку по ул. Трудовая, 60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57F32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18421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AB354F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28D4D8" w14:textId="77777777" w:rsidR="00F210F2" w:rsidRDefault="00F210F2" w:rsidP="00B07AA6">
            <w:pPr>
              <w:spacing w:after="140" w:line="240" w:lineRule="exact"/>
            </w:pPr>
            <w:r>
              <w:rPr>
                <w:shd w:val="clear" w:color="auto" w:fill="FFFFFF"/>
              </w:rPr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7A1E55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D8D79F4" w14:textId="77777777" w:rsidTr="00081D01">
        <w:trPr>
          <w:trHeight w:val="82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3FC5C9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938FC8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Коксовый, примерно в 40 м на север от ориентира ул. Горняцкая, 35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FFA46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551E3F8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1A39862" w14:textId="77777777" w:rsidR="00F210F2" w:rsidRPr="00166A9D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17.08.2030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19A1AC" w14:textId="77777777" w:rsidR="00F210F2" w:rsidRDefault="00F210F2" w:rsidP="00B07AA6">
            <w:pPr>
              <w:spacing w:after="140" w:line="240" w:lineRule="exact"/>
            </w:pPr>
            <w:r>
              <w:rPr>
                <w:shd w:val="clear" w:color="auto" w:fill="FFFFFF"/>
              </w:rPr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5C148F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E2ACAC9" w14:textId="77777777" w:rsidTr="00081D01">
        <w:trPr>
          <w:trHeight w:val="84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8C74D6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6AFE80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Коксовый, ул. Милиционная, 7А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B2364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D97ACB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48835C" w14:textId="77777777" w:rsidR="00F210F2" w:rsidRPr="00166A9D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17.08.2030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E40A16" w14:textId="77777777" w:rsidR="00F210F2" w:rsidRDefault="00F210F2" w:rsidP="00B07AA6">
            <w:pPr>
              <w:spacing w:after="140"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63A12B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4FD11BD" w14:textId="77777777" w:rsidTr="00081D01">
        <w:trPr>
          <w:trHeight w:val="84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B24489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FBE221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Коксовый, ул. Садовая, 3а, общественная территория парк п. Коксовый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1F0C3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23858C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C72C37" w14:textId="77777777" w:rsidR="00F210F2" w:rsidRPr="00166A9D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F82A74" w14:textId="77777777" w:rsidR="00F210F2" w:rsidRDefault="00F210F2" w:rsidP="00B07AA6">
            <w:pPr>
              <w:spacing w:after="140"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Общественное питание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8149E7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0B097BEC" w14:textId="77777777" w:rsidTr="00081D01">
        <w:trPr>
          <w:trHeight w:val="84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9E4BF0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D40C95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Коксовый, ул. Базарная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F3742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9,0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BC466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E59A7C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646262" w14:textId="77777777" w:rsidR="00F210F2" w:rsidRDefault="00F210F2" w:rsidP="00B07AA6">
            <w:pPr>
              <w:spacing w:after="140"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Разлив воды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1F338D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F210F2" w14:paraId="20E6F181" w14:textId="77777777" w:rsidTr="00B07AA6">
        <w:trPr>
          <w:trHeight w:val="324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E3BC18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</w:p>
          <w:p w14:paraId="0CB39068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Литвиновское сельское поселение</w:t>
            </w:r>
          </w:p>
          <w:p w14:paraId="5FB79549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081D01" w14:paraId="633FC978" w14:textId="77777777" w:rsidTr="00081D01">
        <w:trPr>
          <w:trHeight w:val="83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CBAF7D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182F24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Ростовская область, Белокалитвинский район, с. Литвиновка, примерно в 15 м по направлению на юго-восток от ориентира здание магазина (ул. Центральная)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D5650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27,0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91751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44D781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50C50E6" w14:textId="77777777" w:rsidR="00F210F2" w:rsidRDefault="00F210F2" w:rsidP="00B07AA6">
            <w:pPr>
              <w:spacing w:after="140" w:line="240" w:lineRule="exact"/>
            </w:pPr>
            <w:r>
              <w:rPr>
                <w:shd w:val="clear" w:color="auto" w:fill="FFFFFF"/>
              </w:rPr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48843B9" w14:textId="77777777" w:rsidR="00F210F2" w:rsidRDefault="00F210F2" w:rsidP="00B07AA6">
            <w:pPr>
              <w:suppressAutoHyphens/>
              <w:spacing w:line="240" w:lineRule="exact"/>
              <w:jc w:val="center"/>
            </w:pPr>
          </w:p>
          <w:p w14:paraId="3A9AE494" w14:textId="77777777" w:rsidR="00F210F2" w:rsidRDefault="00F210F2" w:rsidP="00B07AA6">
            <w:pPr>
              <w:suppressAutoHyphens/>
              <w:spacing w:line="240" w:lineRule="exact"/>
              <w:jc w:val="center"/>
            </w:pPr>
          </w:p>
        </w:tc>
      </w:tr>
      <w:tr w:rsidR="00081D01" w14:paraId="50906DD5" w14:textId="77777777" w:rsidTr="00081D01">
        <w:trPr>
          <w:trHeight w:val="56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20FA48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2E4F09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Ростовская область, Белокалитвинский район, с. Литвиновка, примерно в 10 м по направлению на юго-восток от ориентира ул. Центральная, 60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9ACC8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A65DF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6ED824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66C502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A08EBA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C478282" w14:textId="77777777" w:rsidTr="00081D01">
        <w:trPr>
          <w:trHeight w:val="9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D257C6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7E2723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Ростовская область, Белокалитвинский район, с. Литвиновка, 50 м на северо-запад от ул. Центральная, 51 и 20 м на юг от ул. Центральная, 49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B04C3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50,0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B69E14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F368AF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shd w:val="clear" w:color="auto" w:fill="FFFFFF"/>
              </w:rPr>
              <w:t xml:space="preserve">до </w:t>
            </w:r>
            <w:r w:rsidRPr="00166A9D">
              <w:rPr>
                <w:shd w:val="clear" w:color="auto" w:fill="FFFFFF"/>
              </w:rPr>
              <w:t>12.05.20</w:t>
            </w:r>
            <w:r>
              <w:rPr>
                <w:shd w:val="clear" w:color="auto" w:fill="FFFFFF"/>
              </w:rPr>
              <w:t>31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03D4F9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E0E0E4E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619443B1" w14:textId="77777777" w:rsidTr="00081D01">
        <w:trPr>
          <w:trHeight w:val="9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E66633B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F9BC81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Ростовская область, Белокалитвинский район, с. Литвиновка, по адресу: ул. Центральная, расположенного между магазинами «Мечта» по ул. Центральная, 82 и «Прогресс» по ул. Центральная, 82, 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C1744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95E83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F9359A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shd w:val="clear" w:color="auto" w:fill="FFFFFF"/>
              </w:rPr>
              <w:t xml:space="preserve"> 12.05.20</w:t>
            </w:r>
            <w:r>
              <w:rPr>
                <w:shd w:val="clear" w:color="auto" w:fill="FFFFFF"/>
              </w:rPr>
              <w:t>31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8A4FAD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Мясная продукция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1F8DEA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A1EE80C" w14:textId="77777777" w:rsidTr="00081D01">
        <w:trPr>
          <w:trHeight w:val="9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F5B68B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68B2C8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 xml:space="preserve">Ростовская область, Белокалитвинский район, с. Литвиновка, по адресу: примерно на расстоянии 10 м. от ул. Центральная, 82а 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9F9D0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576DA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179423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shd w:val="clear" w:color="auto" w:fill="FFFFFF"/>
              </w:rPr>
              <w:t xml:space="preserve"> 30.07.2028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9ADA14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Детская одежда, обувь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CAD2986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729F8" w14:paraId="5F5F7A31" w14:textId="77777777" w:rsidTr="00081D01">
        <w:trPr>
          <w:trHeight w:val="9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B9038E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CA2757" w14:textId="77777777" w:rsidR="00F210F2" w:rsidRPr="00E729F8" w:rsidRDefault="00F210F2" w:rsidP="00B07AA6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Ростовская область, Белокалитвинский район, с. Литвиновка, примерно на расстоянии 4,0 м по направлению на юго-запад от ориентира: музыкальная школа по ул. Центральная, 78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541CC1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 w:rsidRPr="00E729F8">
              <w:t>50,0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E00488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1ACF3E" w14:textId="77777777" w:rsidR="00F210F2" w:rsidRPr="00166A9D" w:rsidRDefault="00F210F2" w:rsidP="00B07AA6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shd w:val="clear" w:color="auto" w:fill="FFFFFF"/>
              </w:rPr>
              <w:t xml:space="preserve"> 08.07.2031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D8D3E7D" w14:textId="77777777" w:rsidR="00F210F2" w:rsidRPr="00E729F8" w:rsidRDefault="00F210F2" w:rsidP="00B07AA6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Молочная продукция, овощи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A30765" w14:textId="77777777" w:rsidR="00F210F2" w:rsidRPr="00E729F8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F210F2" w14:paraId="71903BD9" w14:textId="77777777" w:rsidTr="00081D01">
        <w:trPr>
          <w:trHeight w:val="96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DF9518" w14:textId="77777777" w:rsidR="00F210F2" w:rsidRPr="00E729F8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67BE1E" w14:textId="77777777" w:rsidR="00F210F2" w:rsidRPr="00E729F8" w:rsidRDefault="00F210F2" w:rsidP="00B07AA6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Ростовская область, Белокалитвинский район, с. Литвиновка, примерно на расстоянии 15,0 м от ул. Центральная, 82а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EF55D3E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 w:rsidRPr="00E729F8">
              <w:t>24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06CCEB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 w:rsidRPr="00E729F8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F03275" w14:textId="77777777" w:rsidR="00F210F2" w:rsidRPr="00166A9D" w:rsidRDefault="00F210F2" w:rsidP="00B07AA6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shd w:val="clear" w:color="auto" w:fill="FFFFFF"/>
              </w:rPr>
              <w:t xml:space="preserve"> 26.04.2030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CC793C" w14:textId="77777777" w:rsidR="00F210F2" w:rsidRPr="00E729F8" w:rsidRDefault="00F210F2" w:rsidP="00B07AA6">
            <w:pPr>
              <w:suppressAutoHyphens/>
              <w:spacing w:line="240" w:lineRule="exact"/>
              <w:rPr>
                <w:color w:val="FFFFFF" w:themeColor="background1"/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Промышленные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53DE9F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F210F2" w14:paraId="26EF7A85" w14:textId="77777777" w:rsidTr="00081D01">
        <w:trPr>
          <w:trHeight w:val="601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54D59D" w14:textId="77777777" w:rsidR="00F210F2" w:rsidRPr="00E729F8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293C385" w14:textId="77777777" w:rsidR="00F210F2" w:rsidRPr="00E729F8" w:rsidRDefault="00F210F2" w:rsidP="00B07AA6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E729F8">
              <w:rPr>
                <w:shd w:val="clear" w:color="auto" w:fill="FFFFFF"/>
              </w:rPr>
              <w:t>Ростовская область, Белокалитвинский район, с. Литвиновка,</w:t>
            </w:r>
            <w:r>
              <w:rPr>
                <w:shd w:val="clear" w:color="auto" w:fill="FFFFFF"/>
              </w:rPr>
              <w:t xml:space="preserve"> ул. Центральная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9C0BD33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273F58" w14:textId="77777777" w:rsidR="00F210F2" w:rsidRPr="00E729F8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B5E970" w14:textId="77777777" w:rsidR="00F210F2" w:rsidRPr="00166A9D" w:rsidRDefault="00F210F2" w:rsidP="00B07AA6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BC938B1" w14:textId="77777777" w:rsidR="00F210F2" w:rsidRPr="00E729F8" w:rsidRDefault="00F210F2" w:rsidP="00B07AA6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90B153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F210F2" w14:paraId="46E90400" w14:textId="77777777" w:rsidTr="00B07AA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3C1117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</w:p>
          <w:p w14:paraId="37687D5B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Нижнепоповское сельское поселение</w:t>
            </w:r>
          </w:p>
          <w:p w14:paraId="3E9DCDB2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081D01" w14:paraId="39082F20" w14:textId="77777777" w:rsidTr="00081D01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4B41C6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27379A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Сосны, ул. Заречная, № 10, 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8CCD5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54,0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AF280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9F53B4" w14:textId="77777777" w:rsidR="00F210F2" w:rsidRPr="00166A9D" w:rsidRDefault="00F210F2" w:rsidP="00B07AA6">
            <w:pPr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t xml:space="preserve"> 14.03.20</w:t>
            </w:r>
            <w:r>
              <w:t>30</w:t>
            </w:r>
          </w:p>
          <w:p w14:paraId="4E5B2550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B350E5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332B13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07448D7" w14:textId="77777777" w:rsidTr="00081D01">
        <w:trPr>
          <w:trHeight w:val="79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04B373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64E790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Нижнепоповское сельское поселение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1486A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7DD07C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B42ADE" w14:textId="77777777" w:rsidR="00F210F2" w:rsidRPr="00166A9D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08.07.2031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DD7060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62CD1A9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CD3E756" w14:textId="77777777" w:rsidTr="00081D01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1B311A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3799D9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Нижнепоповское сельское поселение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15E6C8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43756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FBB5B9" w14:textId="77777777" w:rsidR="00F210F2" w:rsidRPr="00166A9D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08.07.2031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777B16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B9BEA7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6AC8AB59" w14:textId="77777777" w:rsidTr="00081D01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5E907B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D9880A" w14:textId="77777777" w:rsidR="00F210F2" w:rsidRPr="0036397C" w:rsidRDefault="00F210F2" w:rsidP="00B07AA6">
            <w:pPr>
              <w:suppressAutoHyphens/>
              <w:spacing w:line="240" w:lineRule="exact"/>
            </w:pPr>
            <w:r w:rsidRPr="0036397C">
              <w:t>Ростовская область, Белокалитвинский район, п. Сосны, ул. 50 лет СССР</w:t>
            </w:r>
            <w:r>
              <w:t>, 23-а</w:t>
            </w:r>
            <w:r w:rsidRPr="0036397C">
              <w:t xml:space="preserve"> 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44BACF" w14:textId="77777777" w:rsidR="00F210F2" w:rsidRPr="0036397C" w:rsidRDefault="00F210F2" w:rsidP="00B07AA6">
            <w:pPr>
              <w:suppressAutoHyphens/>
              <w:spacing w:line="240" w:lineRule="exact"/>
              <w:jc w:val="center"/>
            </w:pPr>
            <w:r>
              <w:t>59,3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BF3C24" w14:textId="77777777" w:rsidR="00F210F2" w:rsidRPr="0036397C" w:rsidRDefault="00F210F2" w:rsidP="00B07AA6">
            <w:pPr>
              <w:suppressAutoHyphens/>
              <w:spacing w:line="240" w:lineRule="exact"/>
              <w:jc w:val="center"/>
            </w:pPr>
            <w:r w:rsidRPr="0036397C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72F99D" w14:textId="77777777" w:rsidR="00F210F2" w:rsidRPr="0036397C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DEA8EB" w14:textId="77777777" w:rsidR="00F210F2" w:rsidRPr="0036397C" w:rsidRDefault="00F210F2" w:rsidP="00B07AA6">
            <w:pPr>
              <w:suppressAutoHyphens/>
              <w:spacing w:line="240" w:lineRule="exact"/>
            </w:pPr>
            <w:r w:rsidRPr="0036397C">
              <w:t>Ритуальные услуги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0311A5" w14:textId="77777777" w:rsidR="00F210F2" w:rsidRPr="00F77BD0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  <w:highlight w:val="yellow"/>
              </w:rPr>
            </w:pPr>
          </w:p>
        </w:tc>
      </w:tr>
      <w:tr w:rsidR="00081D01" w14:paraId="0BF5B6C5" w14:textId="77777777" w:rsidTr="00081D01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626F51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55452C" w14:textId="77777777" w:rsidR="00F210F2" w:rsidRPr="0036397C" w:rsidRDefault="00F210F2" w:rsidP="00B07AA6">
            <w:pPr>
              <w:suppressAutoHyphens/>
              <w:spacing w:line="240" w:lineRule="exact"/>
            </w:pPr>
            <w:r w:rsidRPr="0036397C">
              <w:t xml:space="preserve">Ростовская область, Белокалитвинский район, п. Сосны, ул. 50 лет СССР пяти метрах на восток от земельного участка 61:04:0150405:266 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4BA584" w14:textId="77777777" w:rsidR="00F210F2" w:rsidRPr="0036397C" w:rsidRDefault="00F210F2" w:rsidP="00B07AA6">
            <w:pPr>
              <w:suppressAutoHyphens/>
              <w:spacing w:line="240" w:lineRule="exact"/>
              <w:jc w:val="center"/>
            </w:pPr>
            <w:r w:rsidRPr="0036397C">
              <w:t>22,0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198E98" w14:textId="77777777" w:rsidR="00F210F2" w:rsidRPr="0036397C" w:rsidRDefault="00F210F2" w:rsidP="00B07AA6">
            <w:pPr>
              <w:suppressAutoHyphens/>
              <w:spacing w:line="240" w:lineRule="exact"/>
              <w:jc w:val="center"/>
            </w:pPr>
            <w:r w:rsidRPr="0036397C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804EAA" w14:textId="77777777" w:rsidR="00F210F2" w:rsidRPr="0036397C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9568363" w14:textId="77777777" w:rsidR="00F210F2" w:rsidRPr="0036397C" w:rsidRDefault="00F210F2" w:rsidP="00B07AA6">
            <w:pPr>
              <w:suppressAutoHyphens/>
              <w:spacing w:line="240" w:lineRule="exact"/>
            </w:pPr>
            <w:r w:rsidRPr="0036397C">
              <w:t>Ритуальные услуги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FB2636" w14:textId="77777777" w:rsidR="00F210F2" w:rsidRPr="00F77BD0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  <w:highlight w:val="yellow"/>
              </w:rPr>
            </w:pPr>
          </w:p>
        </w:tc>
      </w:tr>
      <w:tr w:rsidR="00081D01" w14:paraId="461E0771" w14:textId="77777777" w:rsidTr="00081D01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714C2D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84456B" w14:textId="77777777" w:rsidR="00F210F2" w:rsidRPr="0036397C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Сосны, примерно на расстоянии 12,1 м в западном направлении от многоквартирного жилого дома по ул. Буденного, 1/1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680970" w14:textId="77777777" w:rsidR="00F210F2" w:rsidRPr="0036397C" w:rsidRDefault="00F210F2" w:rsidP="00B07AA6">
            <w:pPr>
              <w:suppressAutoHyphens/>
              <w:spacing w:line="240" w:lineRule="exact"/>
              <w:jc w:val="center"/>
            </w:pPr>
            <w:r>
              <w:t>58,0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3EF948" w14:textId="77777777" w:rsidR="00F210F2" w:rsidRPr="0036397C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EE3910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1008F4" w14:textId="77777777" w:rsidR="00F210F2" w:rsidRPr="0036397C" w:rsidRDefault="00F210F2" w:rsidP="00B07AA6">
            <w:pPr>
              <w:suppressAutoHyphens/>
              <w:spacing w:line="240" w:lineRule="exact"/>
            </w:pPr>
            <w:r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34794B" w14:textId="77777777" w:rsidR="00F210F2" w:rsidRPr="00F77BD0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  <w:highlight w:val="yellow"/>
              </w:rPr>
            </w:pPr>
          </w:p>
        </w:tc>
      </w:tr>
      <w:tr w:rsidR="00081D01" w14:paraId="584946F2" w14:textId="77777777" w:rsidTr="00081D01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1041B0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B4A2ED" w14:textId="77777777" w:rsidR="00F210F2" w:rsidRDefault="00F210F2" w:rsidP="00B07AA6">
            <w:pPr>
              <w:suppressAutoHyphens/>
              <w:spacing w:line="240" w:lineRule="exact"/>
            </w:pPr>
            <w:r>
              <w:t xml:space="preserve">Ростовская область, Белокалитвинский район, п. Сосны, примыкает с севера к </w:t>
            </w:r>
            <w:r>
              <w:lastRenderedPageBreak/>
              <w:t>земельному участку, расположенного по  ул. Буденного, 7-г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DB3B7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lastRenderedPageBreak/>
              <w:t>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84DDC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3D192D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EFB8CD1" w14:textId="77777777" w:rsidR="00F210F2" w:rsidRDefault="00F210F2" w:rsidP="00B07AA6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5613FA" w14:textId="77777777" w:rsidR="00F210F2" w:rsidRPr="00F77BD0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  <w:highlight w:val="yellow"/>
              </w:rPr>
            </w:pPr>
          </w:p>
        </w:tc>
      </w:tr>
      <w:tr w:rsidR="00081D01" w14:paraId="75D57C77" w14:textId="77777777" w:rsidTr="00081D01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E3385B0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9C6742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Сосны, расположенного примерно на расстоянии в 9,0 м на север от земельного участка по  ул. Буденного, 7-г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32434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4B5DF3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5FE960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t>июнь-октябрь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88E742" w14:textId="77777777" w:rsidR="00F210F2" w:rsidRDefault="00F210F2" w:rsidP="00B07AA6">
            <w:pPr>
              <w:suppressAutoHyphens/>
              <w:spacing w:line="240" w:lineRule="exact"/>
            </w:pPr>
            <w:r>
              <w:t>Бахчевые культуры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1CB195" w14:textId="77777777" w:rsidR="00F210F2" w:rsidRPr="00F77BD0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  <w:highlight w:val="yellow"/>
              </w:rPr>
            </w:pPr>
          </w:p>
        </w:tc>
      </w:tr>
      <w:tr w:rsidR="00081D01" w14:paraId="4EB4AE87" w14:textId="77777777" w:rsidTr="00081D01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14CB2F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C3778F" w14:textId="77777777" w:rsidR="00F210F2" w:rsidRPr="0036397C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Сосны,  примерно на расстоянии 12,1 м в западном направлении от многоквартирного жилого дома по ул. Буденного, 1/1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7CE663E" w14:textId="77777777" w:rsidR="00F210F2" w:rsidRPr="0036397C" w:rsidRDefault="00F210F2" w:rsidP="00B07AA6">
            <w:pPr>
              <w:suppressAutoHyphens/>
              <w:spacing w:line="240" w:lineRule="exact"/>
              <w:jc w:val="center"/>
            </w:pPr>
            <w:r>
              <w:t>48,0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352254" w14:textId="77777777" w:rsidR="00F210F2" w:rsidRPr="0036397C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572C721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4E3C4A" w14:textId="77777777" w:rsidR="00F210F2" w:rsidRPr="0036397C" w:rsidRDefault="00F210F2" w:rsidP="00B07AA6">
            <w:pPr>
              <w:suppressAutoHyphens/>
              <w:spacing w:line="240" w:lineRule="exact"/>
            </w:pPr>
            <w:r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6BD41A" w14:textId="77777777" w:rsidR="00F210F2" w:rsidRPr="00F77BD0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  <w:highlight w:val="yellow"/>
              </w:rPr>
            </w:pPr>
          </w:p>
        </w:tc>
      </w:tr>
      <w:tr w:rsidR="00081D01" w14:paraId="515B8756" w14:textId="77777777" w:rsidTr="00081D01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985D05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35327A" w14:textId="77777777" w:rsidR="00F210F2" w:rsidRPr="0036397C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Сосны,  примерно на расстоянии 12,1 м в западном направлении от многоквартирного жилого дома по ул. Буденного, 1/1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DE4BDC" w14:textId="77777777" w:rsidR="00F210F2" w:rsidRPr="0036397C" w:rsidRDefault="00F210F2" w:rsidP="00B07AA6">
            <w:pPr>
              <w:suppressAutoHyphens/>
              <w:spacing w:line="240" w:lineRule="exact"/>
              <w:jc w:val="center"/>
            </w:pPr>
            <w:r>
              <w:t>40,0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111315" w14:textId="77777777" w:rsidR="00F210F2" w:rsidRPr="0036397C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15F680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9E7F97" w14:textId="77777777" w:rsidR="00F210F2" w:rsidRPr="0036397C" w:rsidRDefault="00F210F2" w:rsidP="00B07AA6">
            <w:pPr>
              <w:suppressAutoHyphens/>
              <w:spacing w:line="240" w:lineRule="exact"/>
            </w:pPr>
            <w:r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919DB2" w14:textId="77777777" w:rsidR="00F210F2" w:rsidRPr="00F77BD0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  <w:highlight w:val="yellow"/>
              </w:rPr>
            </w:pPr>
          </w:p>
        </w:tc>
      </w:tr>
      <w:tr w:rsidR="00081D01" w14:paraId="03A0DBF6" w14:textId="77777777" w:rsidTr="00081D01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63C7A2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EE6013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Сосны,  примерно на расстоянии 12,1 м в западном направлении от многоквартирного жилого дома по ул. Буденного, 1/1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0E8AB0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32,0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F5AAD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3A8EE7F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D274E5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DB7193" w14:textId="77777777" w:rsidR="00F210F2" w:rsidRPr="00F77BD0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  <w:highlight w:val="yellow"/>
              </w:rPr>
            </w:pPr>
          </w:p>
        </w:tc>
      </w:tr>
      <w:tr w:rsidR="00081D01" w14:paraId="1C47E2C0" w14:textId="77777777" w:rsidTr="00081D01">
        <w:trPr>
          <w:trHeight w:val="55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2331C0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38743B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Сосны,  примерно на расстоянии 12,1 м в западном направлении от многоквартирного жилого дома по ул. Буденного, 1/1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CFE156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23,0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047B48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FA473C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8B869D" w14:textId="77777777" w:rsidR="00F210F2" w:rsidRDefault="00F210F2" w:rsidP="00B07AA6">
            <w:pPr>
              <w:suppressAutoHyphens/>
              <w:spacing w:line="240" w:lineRule="exact"/>
            </w:pPr>
            <w:r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B80941" w14:textId="77777777" w:rsidR="00F210F2" w:rsidRPr="00F77BD0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  <w:highlight w:val="yellow"/>
              </w:rPr>
            </w:pPr>
          </w:p>
        </w:tc>
      </w:tr>
      <w:tr w:rsidR="00F210F2" w14:paraId="75F8A065" w14:textId="77777777" w:rsidTr="00B07AA6">
        <w:trPr>
          <w:trHeight w:val="439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D294F4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</w:pPr>
          </w:p>
          <w:p w14:paraId="05A906C6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</w:pPr>
            <w:r>
              <w:t>Рудаковское сельское поселение</w:t>
            </w:r>
          </w:p>
          <w:p w14:paraId="40757AE6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081D01" w14:paraId="1A095758" w14:textId="77777777" w:rsidTr="00081D01">
        <w:trPr>
          <w:trHeight w:val="84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2E3089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08DCB3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х. Ленина, примерно в 4 м по направлению на запад от ориентира ул. Комарова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8078C3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31,0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49A842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CD91A9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01.04.2028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759B5AB" w14:textId="77777777" w:rsidR="00F210F2" w:rsidRDefault="00F210F2" w:rsidP="00B07AA6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9B4094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372C360" w14:textId="77777777" w:rsidTr="00081D01">
        <w:trPr>
          <w:trHeight w:val="84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687BE5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65F17D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х. Ленина, относительно ориентира напротив аптеки по ул. Ленина, 99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EDEE1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D41CE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66CD39" w14:textId="77777777" w:rsidR="00F210F2" w:rsidRPr="00166A9D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30.07.2028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DBD9BA" w14:textId="77777777" w:rsidR="00F210F2" w:rsidRDefault="00F210F2" w:rsidP="00B07AA6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3C7C21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F210F2" w14:paraId="3F638B63" w14:textId="77777777" w:rsidTr="00B07AA6">
        <w:trPr>
          <w:trHeight w:val="404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4BDF4FF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</w:pPr>
          </w:p>
          <w:p w14:paraId="766C9A2C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</w:pPr>
            <w:r>
              <w:t>Синегорское сельское поселение</w:t>
            </w:r>
          </w:p>
        </w:tc>
      </w:tr>
      <w:tr w:rsidR="00081D01" w14:paraId="73CB364C" w14:textId="77777777" w:rsidTr="00081D01">
        <w:trPr>
          <w:trHeight w:val="57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8E7231D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3AFAB0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Синегорский, относительно ориентира ул. Маяковского, 18, расположенного в границах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AFDBA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27,0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8B35F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A32950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 19.08.20</w:t>
            </w:r>
            <w:r>
              <w:rPr>
                <w:color w:val="000000"/>
                <w:shd w:val="clear" w:color="auto" w:fill="FFFFFF"/>
              </w:rPr>
              <w:t>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74CC50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CEE245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D56D649" w14:textId="77777777" w:rsidTr="00081D01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EEFB84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33E52C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Синегорский, примерно 20,0 м. по направлению на север от здания Администрации, расположенного по ул.  Маяковского, 6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EBAA3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EEDD8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B51ECA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6B25AB" w14:textId="77777777" w:rsidR="00F210F2" w:rsidRDefault="00F210F2" w:rsidP="00B07AA6">
            <w:pPr>
              <w:suppressAutoHyphens/>
              <w:spacing w:line="240" w:lineRule="exact"/>
            </w:pPr>
            <w:r>
              <w:t>Предоставление услуг по страхованию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690D561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4CD7605" w14:textId="77777777" w:rsidTr="00081D01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678583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79C802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Синегорский, относительно ориентира ул. Маяковского, 15а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FAD14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17,0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3ADDB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57ADEF" w14:textId="77777777" w:rsidR="00F210F2" w:rsidRPr="00166A9D" w:rsidRDefault="00F210F2" w:rsidP="00B07AA6">
            <w:pPr>
              <w:suppressAutoHyphens/>
              <w:spacing w:line="240" w:lineRule="exact"/>
              <w:jc w:val="center"/>
            </w:pPr>
            <w:r w:rsidRPr="00166A9D">
              <w:rPr>
                <w:color w:val="000000"/>
                <w:shd w:val="clear" w:color="auto" w:fill="FFFFFF"/>
              </w:rPr>
              <w:t>до 01.04.2028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B89379" w14:textId="77777777" w:rsidR="00F210F2" w:rsidRDefault="00F210F2" w:rsidP="00B07AA6">
            <w:pPr>
              <w:suppressAutoHyphens/>
              <w:spacing w:line="240" w:lineRule="exact"/>
            </w:pPr>
            <w:r>
              <w:t>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FE674C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4280E3A" w14:textId="77777777" w:rsidTr="00081D01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358C7E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5B6CC0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Синегорский, прилегает с юго-восточной стороны к земельному участку по ул. Маяковского, 17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C67FDA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7BE6B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84DA5AF" w14:textId="77777777" w:rsidR="00F210F2" w:rsidRPr="00301403" w:rsidRDefault="00F210F2" w:rsidP="00B07AA6">
            <w:pPr>
              <w:suppressAutoHyphens/>
              <w:spacing w:line="240" w:lineRule="exact"/>
              <w:jc w:val="center"/>
              <w:rPr>
                <w:i/>
                <w:color w:val="FF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DA09CF" w14:textId="77777777" w:rsidR="00F210F2" w:rsidRDefault="00F210F2" w:rsidP="00B07AA6">
            <w:pPr>
              <w:suppressAutoHyphens/>
              <w:spacing w:line="240" w:lineRule="exact"/>
            </w:pPr>
            <w:r>
              <w:t>Печатная продукция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B71EDF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32E36" w14:paraId="50A0C0E8" w14:textId="77777777" w:rsidTr="00081D01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B6B045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9521CE" w14:textId="77777777" w:rsidR="00F210F2" w:rsidRPr="00E32E36" w:rsidRDefault="00F210F2" w:rsidP="00B07AA6">
            <w:pPr>
              <w:suppressAutoHyphens/>
              <w:spacing w:line="240" w:lineRule="exact"/>
            </w:pPr>
            <w:r w:rsidRPr="00E32E36">
              <w:t>Ростовская область, Белокалитвинский район, п. Синегорский, расположенного примерно в 10 м на восток от здания по ул. Маяковского, 13-б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A3EB467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 w:rsidRPr="00E32E36">
              <w:t>12,0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9BA1B7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97E290" w14:textId="77777777" w:rsidR="00F210F2" w:rsidRPr="00166A9D" w:rsidRDefault="00F210F2" w:rsidP="00B07AA6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DB9C87" w14:textId="77777777" w:rsidR="00F210F2" w:rsidRPr="00E32E36" w:rsidRDefault="00F210F2" w:rsidP="00B07AA6">
            <w:pPr>
              <w:suppressAutoHyphens/>
              <w:spacing w:line="240" w:lineRule="exact"/>
            </w:pPr>
            <w:r w:rsidRPr="00E32E36">
              <w:t>Пиротехнические изделия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10EEAA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CE858E1" w14:textId="77777777" w:rsidTr="00081D01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155342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27CFB0" w14:textId="77777777" w:rsidR="00F210F2" w:rsidRPr="00626579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п. Синегорский, севернее участка по ул. Маяковского, 6 «б»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575C11" w14:textId="77777777" w:rsidR="00F210F2" w:rsidRPr="00626579" w:rsidRDefault="00F210F2" w:rsidP="00B07AA6">
            <w:pPr>
              <w:suppressAutoHyphens/>
              <w:spacing w:line="240" w:lineRule="exact"/>
              <w:jc w:val="center"/>
            </w:pPr>
            <w:r>
              <w:t>48,0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73DCCD" w14:textId="77777777" w:rsidR="00F210F2" w:rsidRPr="00626579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6EAA281" w14:textId="77777777" w:rsidR="00F210F2" w:rsidRPr="00166A9D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 w:rsidRPr="00166A9D">
              <w:rPr>
                <w:color w:val="000000"/>
                <w:shd w:val="clear" w:color="auto" w:fill="FFFFFF"/>
              </w:rPr>
              <w:t>до 26.04.2030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268F66C" w14:textId="77777777" w:rsidR="00F210F2" w:rsidRPr="00626579" w:rsidRDefault="00F210F2" w:rsidP="00B07AA6">
            <w:pPr>
              <w:suppressAutoHyphens/>
              <w:spacing w:line="240" w:lineRule="exact"/>
            </w:pPr>
            <w:r>
              <w:t>Хлебобулочные изделия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FC2529E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6E9E32B" w14:textId="77777777" w:rsidTr="00081D01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A695A4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C78F9D" w14:textId="77777777" w:rsidR="00F210F2" w:rsidRPr="003D6E85" w:rsidRDefault="00F210F2" w:rsidP="00B07AA6">
            <w:pPr>
              <w:suppressAutoHyphens/>
              <w:spacing w:line="240" w:lineRule="exact"/>
            </w:pPr>
            <w:r w:rsidRPr="003D6E85">
              <w:t>Ростовская область, Белокалитвинский район, п. Синегорский, ул. Минина и Пожарского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7DD6E7A" w14:textId="77777777" w:rsidR="00F210F2" w:rsidRPr="003D6E85" w:rsidRDefault="00F210F2" w:rsidP="00B07AA6">
            <w:pPr>
              <w:suppressAutoHyphens/>
              <w:spacing w:line="240" w:lineRule="exact"/>
              <w:jc w:val="center"/>
            </w:pPr>
            <w:r w:rsidRPr="003D6E85">
              <w:t>10,0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E3FC22" w14:textId="77777777" w:rsidR="00F210F2" w:rsidRPr="003D6E85" w:rsidRDefault="00F210F2" w:rsidP="00B07AA6">
            <w:pPr>
              <w:suppressAutoHyphens/>
              <w:spacing w:line="240" w:lineRule="exact"/>
              <w:jc w:val="center"/>
            </w:pPr>
            <w:r w:rsidRPr="003D6E85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4C9EEF" w14:textId="77777777" w:rsidR="00F210F2" w:rsidRPr="00301403" w:rsidRDefault="00F210F2" w:rsidP="00B07AA6">
            <w:pPr>
              <w:suppressAutoHyphens/>
              <w:spacing w:line="240" w:lineRule="exact"/>
              <w:jc w:val="center"/>
              <w:rPr>
                <w:i/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B7A16F5" w14:textId="77777777" w:rsidR="00F210F2" w:rsidRDefault="00F210F2" w:rsidP="00B07AA6">
            <w:pPr>
              <w:suppressAutoHyphens/>
              <w:spacing w:line="240" w:lineRule="exact"/>
            </w:pPr>
            <w:r w:rsidRPr="003D6E85">
              <w:t>Продукты питания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5CF9091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7E64DD" w14:paraId="674EB314" w14:textId="77777777" w:rsidTr="00081D01">
        <w:trPr>
          <w:trHeight w:val="574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5BCAFF4" w14:textId="77777777" w:rsidR="00F210F2" w:rsidRPr="007E64DD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  <w:color w:val="000000" w:themeColor="text1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2B6FA7B" w14:textId="77777777" w:rsidR="00F210F2" w:rsidRPr="007E64DD" w:rsidRDefault="00F210F2" w:rsidP="00B07AA6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Ростовская область, Белокалитвинский район, п. Синегорский, мкр.</w:t>
            </w:r>
            <w:r>
              <w:rPr>
                <w:color w:val="000000" w:themeColor="text1"/>
              </w:rPr>
              <w:t xml:space="preserve"> </w:t>
            </w:r>
            <w:r w:rsidRPr="007E64DD">
              <w:rPr>
                <w:color w:val="000000" w:themeColor="text1"/>
              </w:rPr>
              <w:t xml:space="preserve">Юбилейный, примерно на расстоянии 15,0 м на юго-запад от магазина «Юбилейный» 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B42E87" w14:textId="77777777" w:rsidR="00F210F2" w:rsidRPr="007E64DD" w:rsidRDefault="00F210F2" w:rsidP="00B07AA6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30,0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B69D5D3" w14:textId="77777777" w:rsidR="00F210F2" w:rsidRPr="007E64DD" w:rsidRDefault="00F210F2" w:rsidP="00B07AA6">
            <w:pPr>
              <w:suppressAutoHyphens/>
              <w:spacing w:line="240" w:lineRule="exact"/>
              <w:jc w:val="center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3CBEE5" w14:textId="77777777" w:rsidR="00F210F2" w:rsidRPr="00166A9D" w:rsidRDefault="00F210F2" w:rsidP="00B07AA6">
            <w:pPr>
              <w:suppressAutoHyphens/>
              <w:spacing w:line="240" w:lineRule="exact"/>
              <w:jc w:val="center"/>
              <w:rPr>
                <w:color w:val="000000" w:themeColor="text1"/>
                <w:shd w:val="clear" w:color="auto" w:fill="FFFFFF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 w:themeColor="text1"/>
                <w:shd w:val="clear" w:color="auto" w:fill="FFFFFF"/>
              </w:rPr>
              <w:t xml:space="preserve"> 08.07.2031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74165B" w14:textId="77777777" w:rsidR="00F210F2" w:rsidRPr="007E64DD" w:rsidRDefault="00F210F2" w:rsidP="00B07AA6">
            <w:pPr>
              <w:suppressAutoHyphens/>
              <w:spacing w:line="240" w:lineRule="exact"/>
              <w:rPr>
                <w:color w:val="000000" w:themeColor="text1"/>
              </w:rPr>
            </w:pPr>
            <w:r w:rsidRPr="007E64DD">
              <w:rPr>
                <w:color w:val="000000" w:themeColor="text1"/>
              </w:rPr>
              <w:t>Кофейня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8A7F9F" w14:textId="77777777" w:rsidR="00F210F2" w:rsidRPr="007E64DD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  <w:color w:val="000000" w:themeColor="text1"/>
              </w:rPr>
            </w:pPr>
          </w:p>
        </w:tc>
      </w:tr>
      <w:tr w:rsidR="00081D01" w:rsidRPr="00E32E36" w14:paraId="67E9BB74" w14:textId="77777777" w:rsidTr="00081D01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138E892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3F0EDF" w14:textId="77777777" w:rsidR="00F210F2" w:rsidRPr="00E32E36" w:rsidRDefault="00F210F2" w:rsidP="00B07AA6">
            <w:pPr>
              <w:suppressAutoHyphens/>
              <w:spacing w:line="240" w:lineRule="exact"/>
            </w:pPr>
            <w:r w:rsidRPr="00E32E36">
              <w:t>Ростовская область, Белокалитвинский район, п. Синегорский, мкр. Юбилейный, западнее земельного участка 61:47:0050208:737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12A2EB9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 w:rsidRPr="00E32E36">
              <w:t>9,0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4F1B0A" w14:textId="77777777" w:rsidR="00F210F2" w:rsidRPr="00E32E36" w:rsidRDefault="00F210F2" w:rsidP="00B07AA6">
            <w:pPr>
              <w:suppressAutoHyphens/>
              <w:spacing w:line="240" w:lineRule="exact"/>
              <w:jc w:val="center"/>
            </w:pPr>
            <w:r w:rsidRPr="00E32E36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CD3270" w14:textId="77777777" w:rsidR="00F210F2" w:rsidRPr="00166A9D" w:rsidRDefault="00F210F2" w:rsidP="00B07AA6">
            <w:pPr>
              <w:jc w:val="center"/>
              <w:rPr>
                <w:color w:val="000000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color w:val="000000"/>
              </w:rPr>
              <w:t xml:space="preserve"> 08.01.</w:t>
            </w:r>
            <w:r>
              <w:rPr>
                <w:color w:val="000000"/>
              </w:rPr>
              <w:t>2031</w:t>
            </w:r>
          </w:p>
          <w:p w14:paraId="7614D5E4" w14:textId="77777777" w:rsidR="00F210F2" w:rsidRPr="00166A9D" w:rsidRDefault="00F210F2" w:rsidP="00B07AA6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5E788D" w14:textId="77777777" w:rsidR="00F210F2" w:rsidRPr="00E32E36" w:rsidRDefault="00F210F2" w:rsidP="00B07AA6">
            <w:pPr>
              <w:suppressAutoHyphens/>
              <w:spacing w:line="240" w:lineRule="exact"/>
            </w:pPr>
            <w:r w:rsidRPr="00E32E36">
              <w:t>Продажа воды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438246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32E36" w14:paraId="60EB12D7" w14:textId="77777777" w:rsidTr="00081D01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CC92D15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CD32D3D" w14:textId="77777777" w:rsidR="00F210F2" w:rsidRPr="009D7455" w:rsidRDefault="00F210F2" w:rsidP="00B07AA6">
            <w:pPr>
              <w:suppressAutoHyphens/>
              <w:spacing w:line="240" w:lineRule="exact"/>
            </w:pPr>
            <w:r w:rsidRPr="009D7455">
              <w:t>Ростовская область, Белокалитвинский район, п. Синегорский, мкр. Юбилейный кадастровый номер 61:47:0050204:44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C7B2FE2" w14:textId="77777777" w:rsidR="00F210F2" w:rsidRPr="009D7455" w:rsidRDefault="00F210F2" w:rsidP="00B07AA6">
            <w:pPr>
              <w:suppressAutoHyphens/>
              <w:spacing w:line="240" w:lineRule="exact"/>
              <w:jc w:val="center"/>
            </w:pPr>
            <w:r w:rsidRPr="009D7455">
              <w:t>131,0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CE8F02E" w14:textId="77777777" w:rsidR="00F210F2" w:rsidRPr="009D7455" w:rsidRDefault="00F210F2" w:rsidP="00B07AA6">
            <w:pPr>
              <w:suppressAutoHyphens/>
              <w:spacing w:line="240" w:lineRule="exact"/>
              <w:jc w:val="center"/>
            </w:pPr>
            <w:r w:rsidRPr="009D7455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52F0F3" w14:textId="77777777" w:rsidR="00F210F2" w:rsidRPr="00166A9D" w:rsidRDefault="00F210F2" w:rsidP="00B07AA6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 w:rsidRPr="00166A9D">
              <w:rPr>
                <w:color w:val="000000"/>
                <w:shd w:val="clear" w:color="auto" w:fill="FFFFFF"/>
              </w:rPr>
              <w:t>до</w:t>
            </w:r>
            <w:r w:rsidRPr="00166A9D">
              <w:rPr>
                <w:shd w:val="clear" w:color="auto" w:fill="FFFFFF"/>
              </w:rPr>
              <w:t xml:space="preserve"> 17.08.2030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F264C1" w14:textId="77777777" w:rsidR="00F210F2" w:rsidRPr="00E32E36" w:rsidRDefault="00F210F2" w:rsidP="00B07AA6">
            <w:pPr>
              <w:suppressAutoHyphens/>
              <w:spacing w:line="240" w:lineRule="exact"/>
            </w:pPr>
            <w:r w:rsidRPr="009D7455">
              <w:t>Мясомолочная продукция, 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102F15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E32E36" w14:paraId="26FF1EE2" w14:textId="77777777" w:rsidTr="00081D01">
        <w:trPr>
          <w:trHeight w:val="69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3EB69F" w14:textId="77777777" w:rsidR="00F210F2" w:rsidRPr="00E32E36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F0B68C" w14:textId="77777777" w:rsidR="00F210F2" w:rsidRPr="00F718CA" w:rsidRDefault="00F210F2" w:rsidP="00B07AA6">
            <w:pPr>
              <w:suppressAutoHyphens/>
              <w:spacing w:line="240" w:lineRule="exact"/>
            </w:pPr>
            <w:r w:rsidRPr="00F718CA">
              <w:t>Ростовская область, Белокалитвинский район, п. Синегорский, мкр. Юбилейный, на расстоянии 14 м по направлению на запад от земельного участка с кад</w:t>
            </w:r>
            <w:r>
              <w:t xml:space="preserve">. </w:t>
            </w:r>
            <w:r w:rsidRPr="00F718CA">
              <w:t>№ 61:47:0050208:31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A97E8F5" w14:textId="77777777" w:rsidR="00F210F2" w:rsidRPr="00F718CA" w:rsidRDefault="00F210F2" w:rsidP="00B07AA6">
            <w:pPr>
              <w:suppressAutoHyphens/>
              <w:spacing w:line="240" w:lineRule="exact"/>
              <w:jc w:val="center"/>
            </w:pPr>
            <w:r w:rsidRPr="00F718CA">
              <w:t>25,0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D0DF83" w14:textId="77777777" w:rsidR="00F210F2" w:rsidRPr="00F718CA" w:rsidRDefault="00F210F2" w:rsidP="00B07AA6">
            <w:pPr>
              <w:suppressAutoHyphens/>
              <w:spacing w:line="240" w:lineRule="exact"/>
              <w:jc w:val="center"/>
            </w:pPr>
            <w:r w:rsidRPr="00F718CA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1B7CA2" w14:textId="77777777" w:rsidR="00F210F2" w:rsidRPr="00166A9D" w:rsidRDefault="00F210F2" w:rsidP="00B07AA6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18916BD" w14:textId="77777777" w:rsidR="00F210F2" w:rsidRPr="00F718CA" w:rsidRDefault="00F210F2" w:rsidP="00B07AA6">
            <w:pPr>
              <w:suppressAutoHyphens/>
              <w:spacing w:line="240" w:lineRule="exact"/>
            </w:pPr>
            <w:r w:rsidRPr="00F718CA">
              <w:t>Продовольственные и непродовольственные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3A19DD" w14:textId="77777777" w:rsidR="00F210F2" w:rsidRPr="00E32E36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F210F2" w14:paraId="6BBD4846" w14:textId="77777777" w:rsidTr="00B07AA6">
        <w:trPr>
          <w:trHeight w:val="415"/>
        </w:trPr>
        <w:tc>
          <w:tcPr>
            <w:tcW w:w="5000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5097A6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</w:pPr>
          </w:p>
          <w:p w14:paraId="42D68316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</w:pPr>
            <w:r>
              <w:t>Шолоховское городское поселение</w:t>
            </w:r>
          </w:p>
          <w:p w14:paraId="3A6FBD48" w14:textId="77777777" w:rsidR="00F210F2" w:rsidRDefault="00F210F2" w:rsidP="00B07AA6">
            <w:pPr>
              <w:suppressAutoHyphens/>
              <w:spacing w:line="240" w:lineRule="exact"/>
              <w:ind w:left="720"/>
              <w:jc w:val="center"/>
            </w:pPr>
          </w:p>
        </w:tc>
      </w:tr>
      <w:tr w:rsidR="00081D01" w14:paraId="1B7C8AA1" w14:textId="77777777" w:rsidTr="00081D01">
        <w:trPr>
          <w:trHeight w:val="1515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78A8C74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93B350C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р.п. Шолоховский, примерно в 19 м по направлению на восток от ориентира ул. Социалистическая, жилой дом № 1 а, расположенного за пределами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6F17A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24,8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EC2DAE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A119F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6EFE70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23EE5F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:rsidRPr="000E0FAD" w14:paraId="555D2B0B" w14:textId="77777777" w:rsidTr="00081D01">
        <w:trPr>
          <w:trHeight w:val="38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3DF0D58" w14:textId="77777777" w:rsidR="00F210F2" w:rsidRPr="000E0FAD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0FAE0D" w14:textId="77777777" w:rsidR="00F210F2" w:rsidRPr="000E0FAD" w:rsidRDefault="00F210F2" w:rsidP="00B07AA6">
            <w:pPr>
              <w:suppressAutoHyphens/>
              <w:spacing w:line="240" w:lineRule="exact"/>
            </w:pPr>
            <w:r w:rsidRPr="000E0FAD">
              <w:t>Ростовская область, Белокалитвинский район, р.п. Шолоховский, примерно</w:t>
            </w:r>
            <w:r>
              <w:t xml:space="preserve"> </w:t>
            </w:r>
            <w:r w:rsidRPr="000E0FAD">
              <w:t>в 25,0 м по направлению на юг от ориентира ул. Социалистическая, 1а, расположенного за пределами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9514B2" w14:textId="77777777" w:rsidR="00F210F2" w:rsidRPr="000E0FAD" w:rsidRDefault="00F210F2" w:rsidP="00B07AA6">
            <w:pPr>
              <w:suppressAutoHyphens/>
              <w:spacing w:line="240" w:lineRule="exact"/>
              <w:jc w:val="center"/>
            </w:pPr>
            <w:r w:rsidRPr="000E0FAD">
              <w:t>21,0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47C0C3" w14:textId="77777777" w:rsidR="00F210F2" w:rsidRPr="000E0FAD" w:rsidRDefault="00F210F2" w:rsidP="00B07AA6">
            <w:pPr>
              <w:suppressAutoHyphens/>
              <w:spacing w:line="240" w:lineRule="exact"/>
              <w:jc w:val="center"/>
            </w:pPr>
            <w:r w:rsidRPr="000E0FAD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BAD95A" w14:textId="77777777" w:rsidR="00F210F2" w:rsidRPr="000E0FAD" w:rsidRDefault="00F210F2" w:rsidP="00B07AA6">
            <w:pPr>
              <w:suppressAutoHyphens/>
              <w:spacing w:line="240" w:lineRule="exact"/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F310360" w14:textId="77777777" w:rsidR="00F210F2" w:rsidRPr="000E0FAD" w:rsidRDefault="00F210F2" w:rsidP="00B07AA6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0E0FAD">
              <w:rPr>
                <w:shd w:val="clear" w:color="auto" w:fill="FFFFFF"/>
              </w:rPr>
              <w:t>Овощи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65B3DC2" w14:textId="77777777" w:rsidR="00F210F2" w:rsidRPr="000E0FAD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47FDF003" w14:textId="77777777" w:rsidTr="00081D01">
        <w:trPr>
          <w:trHeight w:val="38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493097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DA0AC3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р.п. Шолоховский, примерно в 1 м по направлению на север от ориентира жилой дом по ул. Димитрова, 6, расположенного за пределами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DBC90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1BD25C8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5F419F" w14:textId="77777777" w:rsidR="00F210F2" w:rsidRDefault="00F210F2" w:rsidP="00B07AA6">
            <w:pPr>
              <w:jc w:val="center"/>
            </w:pPr>
            <w:r w:rsidRPr="003771F7"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165540B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Овощи, фрукты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55F752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0BBFB0D" w14:textId="77777777" w:rsidTr="00081D01">
        <w:trPr>
          <w:trHeight w:val="389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3ED7A27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742CEA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р.п. Шолоховский, примерно в 6,0 м по направлению на юг от ориентира ул. Димитрова, 8, расположенного за пределами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BEC0BD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8FE4B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45381D" w14:textId="77777777" w:rsidR="00F210F2" w:rsidRDefault="00F210F2" w:rsidP="00B07AA6">
            <w:pPr>
              <w:jc w:val="center"/>
            </w:pPr>
            <w:r w:rsidRPr="003771F7"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A8673E5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Ремонт обуви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318FD58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29408D1C" w14:textId="77777777" w:rsidTr="00081D01">
        <w:trPr>
          <w:trHeight w:val="572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9AF2A5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15B845F" w14:textId="77777777" w:rsidR="00F210F2" w:rsidRDefault="00F210F2" w:rsidP="00B07AA6">
            <w:pPr>
              <w:suppressAutoHyphens/>
              <w:spacing w:line="240" w:lineRule="exact"/>
            </w:pPr>
            <w:r>
              <w:t xml:space="preserve">Ростовская область, Белокалитвинский район, р.п. Шолоховский, примерно в 7,5 м по направлению на запад от ориентира ул. </w:t>
            </w:r>
            <w:r>
              <w:lastRenderedPageBreak/>
              <w:t>М. Горького, 9, расположенного за пределами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F227F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lastRenderedPageBreak/>
              <w:t>5,6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AF35D7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544218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C78533B" w14:textId="77777777" w:rsidR="00F210F2" w:rsidRDefault="00F210F2" w:rsidP="00B07AA6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Печатная продукция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F1DE756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25300A6A" w14:textId="77777777" w:rsidTr="00081D01">
        <w:trPr>
          <w:trHeight w:val="83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C722DDC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3561DB9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р.п. Шолоховский, примерно в 12 м по направлению на восток от ориентира ул. М. Горького, 9, расположенного за пределами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BF230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27,0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AF1E02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1EE62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56F4AB1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9145D1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6CEF238C" w14:textId="77777777" w:rsidTr="00081D01">
        <w:trPr>
          <w:trHeight w:val="553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F0C53C8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6F7003D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р.п. Шолоховский, относительно ориентира 6,5 м на восток от жилого дома по ул. М.Горького, 7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CD1032B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736EB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C6C8555" w14:textId="77777777" w:rsidR="00F210F2" w:rsidRDefault="00F210F2" w:rsidP="00B07AA6">
            <w:pPr>
              <w:jc w:val="center"/>
            </w:pPr>
            <w:r w:rsidRPr="00651140"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43CF98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67FB92A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1CEBA4E3" w14:textId="77777777" w:rsidTr="00081D01">
        <w:trPr>
          <w:trHeight w:val="85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D33A0E8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0B09F40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р.п. Шолоховский, примерно в 13 метрах по направлению на юго-восток от жилого дома № 7 по ул. Горького, расположенного за пределами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2DA3238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7,40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7C54B4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E516AB" w14:textId="77777777" w:rsidR="00F210F2" w:rsidRDefault="00F210F2" w:rsidP="00B07AA6">
            <w:pPr>
              <w:jc w:val="center"/>
            </w:pPr>
            <w:r w:rsidRPr="00651140"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DA379FA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Хлебобулочные изделия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8B2A89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23B42315" w14:textId="77777777" w:rsidTr="00081D01">
        <w:trPr>
          <w:trHeight w:val="95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214726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2B3367F" w14:textId="77777777" w:rsidR="00F210F2" w:rsidRDefault="00F210F2" w:rsidP="00B07AA6">
            <w:pPr>
              <w:suppressAutoHyphens/>
              <w:spacing w:line="240" w:lineRule="exact"/>
            </w:pPr>
            <w:r>
              <w:t>Ростовская область, Белокалитвинский район, р.п. Шолоховский, примерно в 72 м на запад от ориентира ул. М.Горького, АЗС №23</w:t>
            </w:r>
          </w:p>
          <w:p w14:paraId="603EA118" w14:textId="77777777" w:rsidR="00F210F2" w:rsidRDefault="00F210F2" w:rsidP="00B07AA6">
            <w:pPr>
              <w:suppressAutoHyphens/>
              <w:spacing w:line="240" w:lineRule="exact"/>
            </w:pP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DB6F267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40,0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7E4DB5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77EEFF" w14:textId="77777777" w:rsidR="00F210F2" w:rsidRDefault="00F210F2" w:rsidP="00B07AA6">
            <w:pPr>
              <w:jc w:val="center"/>
            </w:pPr>
            <w:r w:rsidRPr="00651140"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A188919" w14:textId="77777777" w:rsidR="00F210F2" w:rsidRDefault="00F210F2" w:rsidP="00B07AA6">
            <w:pPr>
              <w:suppressAutoHyphens/>
              <w:spacing w:line="240" w:lineRule="exact"/>
            </w:pPr>
            <w:r>
              <w:t>Оказание услуг шиномонтажа</w:t>
            </w:r>
          </w:p>
          <w:p w14:paraId="5A506377" w14:textId="77777777" w:rsidR="00F210F2" w:rsidRDefault="00F210F2" w:rsidP="00B07AA6">
            <w:pPr>
              <w:suppressAutoHyphens/>
              <w:spacing w:line="240" w:lineRule="exact"/>
            </w:pP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904AED6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2C562BF1" w14:textId="77777777" w:rsidTr="00081D01">
        <w:trPr>
          <w:trHeight w:val="327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B2A037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B38F91" w14:textId="3187DE17" w:rsidR="00F210F2" w:rsidRDefault="00F210F2" w:rsidP="00081D01">
            <w:pPr>
              <w:suppressAutoHyphens/>
              <w:spacing w:line="240" w:lineRule="exact"/>
            </w:pPr>
            <w:r>
              <w:rPr>
                <w:color w:val="000000"/>
              </w:rPr>
              <w:t>Ростовская область, Белокалитвинский район, р.п. Шолоховский, примерно в 7,5 м по направлению на юг от ориентира жилого дома № 7, по ул. М.Горького, расположенного за пределами участка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9977FB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5,0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40BB214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BB62E3" w14:textId="77777777" w:rsidR="00F210F2" w:rsidRDefault="00F210F2" w:rsidP="00B07AA6">
            <w:pPr>
              <w:jc w:val="center"/>
            </w:pPr>
            <w:r w:rsidRPr="00651140"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2CD6C17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DB88F16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E966231" w14:textId="77777777" w:rsidTr="00081D01">
        <w:trPr>
          <w:trHeight w:val="850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0E0743A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DD786F9" w14:textId="77777777" w:rsidR="00F210F2" w:rsidRDefault="00F210F2" w:rsidP="00B07AA6">
            <w:pPr>
              <w:suppressAutoHyphens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Ростовская область, Белокалитвинский район, р.п. Шолоховский, примерно в 12 метрах по направлению на север от жилого дома № 37 по ул. Пушкина, расположенного за пределами участка</w:t>
            </w:r>
          </w:p>
          <w:p w14:paraId="1061D740" w14:textId="77777777" w:rsidR="00F210F2" w:rsidRDefault="00F210F2" w:rsidP="00B07AA6">
            <w:pPr>
              <w:suppressAutoHyphens/>
              <w:spacing w:line="240" w:lineRule="exact"/>
            </w:pP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8B7A8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18,0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5E97E4A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9EBB85" w14:textId="77777777" w:rsidR="00F210F2" w:rsidRDefault="00F210F2" w:rsidP="00B07AA6">
            <w:pPr>
              <w:jc w:val="center"/>
            </w:pPr>
            <w:r w:rsidRPr="003B2330"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8CA09A" w14:textId="77777777" w:rsidR="00F210F2" w:rsidRDefault="00F210F2" w:rsidP="00B07AA6">
            <w:pPr>
              <w:suppressAutoHyphens/>
              <w:spacing w:line="240" w:lineRule="exact"/>
            </w:pPr>
            <w:r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FA1222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638F37D6" w14:textId="77777777" w:rsidTr="00081D01">
        <w:trPr>
          <w:trHeight w:val="70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A41C25A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7C9B44A" w14:textId="77777777" w:rsidR="00F210F2" w:rsidRDefault="00F210F2" w:rsidP="00B07AA6">
            <w:pPr>
              <w:suppressAutoHyphens/>
              <w:spacing w:line="240" w:lineRule="exact"/>
              <w:rPr>
                <w:color w:val="000000"/>
              </w:rPr>
            </w:pPr>
            <w:r w:rsidRPr="003D6E85">
              <w:rPr>
                <w:color w:val="000000"/>
              </w:rPr>
              <w:t>Ростовская область, Белокалитвинский район, р.п. Шолоховский, 3 м на север от жилого дома по ул. Пушкина, 52</w:t>
            </w:r>
          </w:p>
          <w:p w14:paraId="50163A32" w14:textId="77777777" w:rsidR="00F210F2" w:rsidRPr="003D6E85" w:rsidRDefault="00F210F2" w:rsidP="00B07AA6">
            <w:pPr>
              <w:suppressAutoHyphens/>
              <w:spacing w:line="240" w:lineRule="exact"/>
              <w:rPr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FC37CA8" w14:textId="77777777" w:rsidR="00F210F2" w:rsidRPr="003D6E85" w:rsidRDefault="00F210F2" w:rsidP="00B07AA6">
            <w:pPr>
              <w:suppressAutoHyphens/>
              <w:spacing w:line="240" w:lineRule="exact"/>
              <w:jc w:val="center"/>
            </w:pPr>
            <w:r w:rsidRPr="003D6E85">
              <w:t>60,0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99239D6" w14:textId="77777777" w:rsidR="00F210F2" w:rsidRPr="003D6E85" w:rsidRDefault="00F210F2" w:rsidP="00B07AA6">
            <w:pPr>
              <w:suppressAutoHyphens/>
              <w:spacing w:line="240" w:lineRule="exact"/>
              <w:jc w:val="center"/>
            </w:pPr>
            <w:r w:rsidRPr="003D6E85"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C18382" w14:textId="77777777" w:rsidR="00F210F2" w:rsidRDefault="00F210F2" w:rsidP="00B07AA6">
            <w:pPr>
              <w:jc w:val="center"/>
            </w:pPr>
            <w:r w:rsidRPr="003B2330"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FDEF7FB" w14:textId="77777777" w:rsidR="00F210F2" w:rsidRDefault="00F210F2" w:rsidP="00B07AA6">
            <w:pPr>
              <w:suppressAutoHyphens/>
              <w:spacing w:line="240" w:lineRule="exact"/>
              <w:rPr>
                <w:shd w:val="clear" w:color="auto" w:fill="FFFFFF"/>
              </w:rPr>
            </w:pPr>
            <w:r w:rsidRPr="003D6E85">
              <w:rPr>
                <w:shd w:val="clear" w:color="auto" w:fill="FFFFFF"/>
              </w:rPr>
              <w:t>Продовольственные товары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7DC2549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332288C9" w14:textId="77777777" w:rsidTr="00081D01">
        <w:trPr>
          <w:trHeight w:val="706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85DF02D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6D3A340" w14:textId="77777777" w:rsidR="00F210F2" w:rsidRPr="003D6E85" w:rsidRDefault="00F210F2" w:rsidP="00B07AA6">
            <w:pPr>
              <w:suppressAutoHyphens/>
              <w:spacing w:line="240" w:lineRule="exact"/>
              <w:rPr>
                <w:color w:val="000000"/>
              </w:rPr>
            </w:pPr>
            <w:r w:rsidRPr="003D6E85">
              <w:rPr>
                <w:color w:val="000000"/>
              </w:rPr>
              <w:t>Ростовская область, Белокалитвинский район, р.п. Шолоховский</w:t>
            </w:r>
            <w:r>
              <w:rPr>
                <w:color w:val="000000"/>
              </w:rPr>
              <w:t>, ул. Пушкина, 54а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2A8ADE" w14:textId="77777777" w:rsidR="00F210F2" w:rsidRPr="003D6E85" w:rsidRDefault="00F210F2" w:rsidP="00B07AA6">
            <w:pPr>
              <w:suppressAutoHyphens/>
              <w:spacing w:line="240" w:lineRule="exact"/>
              <w:jc w:val="center"/>
            </w:pPr>
            <w:r>
              <w:t>31,0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1E3E78" w14:textId="77777777" w:rsidR="00F210F2" w:rsidRPr="003D6E85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24F3093" w14:textId="77777777" w:rsidR="00F210F2" w:rsidRPr="003B2330" w:rsidRDefault="00F210F2" w:rsidP="00B07AA6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3074CF8" w14:textId="77777777" w:rsidR="00F210F2" w:rsidRPr="003D6E85" w:rsidRDefault="00F210F2" w:rsidP="00B07AA6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Летнее кафе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20B091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6B975AB4" w14:textId="77777777" w:rsidTr="00081D01">
        <w:trPr>
          <w:trHeight w:val="72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E66641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7EDA047" w14:textId="77777777" w:rsidR="00F210F2" w:rsidRDefault="00F210F2" w:rsidP="00B07AA6">
            <w:pPr>
              <w:suppressAutoHyphens/>
              <w:spacing w:line="240" w:lineRule="exact"/>
              <w:rPr>
                <w:color w:val="000000"/>
              </w:rPr>
            </w:pPr>
            <w:r w:rsidRPr="003D6E85">
              <w:rPr>
                <w:color w:val="000000"/>
              </w:rPr>
              <w:t>Ростовская область, Белокалитвинский район, р.п. Шолоховский</w:t>
            </w:r>
            <w:r>
              <w:rPr>
                <w:color w:val="000000"/>
              </w:rPr>
              <w:t>, ул. Пушкина, в районе «Донской ярмарки»</w:t>
            </w:r>
          </w:p>
          <w:p w14:paraId="722ACDBC" w14:textId="77777777" w:rsidR="00F210F2" w:rsidRPr="003D6E85" w:rsidRDefault="00F210F2" w:rsidP="00B07AA6">
            <w:pPr>
              <w:suppressAutoHyphens/>
              <w:spacing w:line="240" w:lineRule="exact"/>
              <w:rPr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F238E92" w14:textId="77777777" w:rsidR="00F210F2" w:rsidRPr="003D6E85" w:rsidRDefault="00F210F2" w:rsidP="00B07AA6">
            <w:pPr>
              <w:suppressAutoHyphens/>
              <w:spacing w:line="240" w:lineRule="exact"/>
              <w:jc w:val="center"/>
            </w:pPr>
            <w:r>
              <w:t>30,0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2158D2" w14:textId="77777777" w:rsidR="00F210F2" w:rsidRPr="003D6E85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4594BC8" w14:textId="77777777" w:rsidR="00F210F2" w:rsidRPr="003D6E85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 31.12.2033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0BCE2D1" w14:textId="77777777" w:rsidR="00F210F2" w:rsidRPr="003D6E85" w:rsidRDefault="00F210F2" w:rsidP="00B07AA6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Рыбная лавка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9563761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23550A21" w14:textId="77777777" w:rsidTr="00081D01">
        <w:trPr>
          <w:trHeight w:val="72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87F9CC2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2AD9192" w14:textId="77777777" w:rsidR="00F210F2" w:rsidRPr="003D6E85" w:rsidRDefault="00F210F2" w:rsidP="00B07AA6">
            <w:pPr>
              <w:suppressAutoHyphens/>
              <w:spacing w:line="240" w:lineRule="exact"/>
              <w:rPr>
                <w:color w:val="000000"/>
              </w:rPr>
            </w:pPr>
            <w:r w:rsidRPr="003D6E85">
              <w:rPr>
                <w:color w:val="000000"/>
              </w:rPr>
              <w:t>Ростовская область, Белокалитвинский район, р.п. Шолоховский</w:t>
            </w:r>
            <w:r>
              <w:rPr>
                <w:color w:val="000000"/>
              </w:rPr>
              <w:t>, ул. Пушкина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7B678BD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8,75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E42B750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07F4AEE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E6A889E" w14:textId="77777777" w:rsidR="00F210F2" w:rsidRDefault="00F210F2" w:rsidP="00B07AA6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Общественное питание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807EE7D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7F31D7CB" w14:textId="77777777" w:rsidTr="00081D01">
        <w:trPr>
          <w:trHeight w:val="72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07249DD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886DC4" w14:textId="77777777" w:rsidR="00F210F2" w:rsidRDefault="00F210F2" w:rsidP="00B07AA6">
            <w:pPr>
              <w:suppressAutoHyphens/>
              <w:spacing w:line="240" w:lineRule="exact"/>
              <w:rPr>
                <w:color w:val="000000"/>
              </w:rPr>
            </w:pPr>
            <w:r w:rsidRPr="003D6E85">
              <w:rPr>
                <w:color w:val="000000"/>
              </w:rPr>
              <w:t>Ростовская область, Белокалитвинский район, р.п. Шолоховский</w:t>
            </w:r>
            <w:r>
              <w:rPr>
                <w:color w:val="000000"/>
              </w:rPr>
              <w:t>, ул. Спортивная, 10а (территория парка)</w:t>
            </w:r>
          </w:p>
          <w:p w14:paraId="0BE7C0D0" w14:textId="77777777" w:rsidR="00F210F2" w:rsidRPr="003D6E85" w:rsidRDefault="00F210F2" w:rsidP="00B07AA6">
            <w:pPr>
              <w:suppressAutoHyphens/>
              <w:spacing w:line="240" w:lineRule="exact"/>
              <w:rPr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DC9F6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70,0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EDC73A9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A4DDF2D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877B7CE" w14:textId="77777777" w:rsidR="00F210F2" w:rsidRDefault="00F210F2" w:rsidP="00B07AA6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Размещение батутов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3D360B5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  <w:tr w:rsidR="00081D01" w14:paraId="4B4C2949" w14:textId="77777777" w:rsidTr="00081D01">
        <w:trPr>
          <w:trHeight w:val="728"/>
        </w:trPr>
        <w:tc>
          <w:tcPr>
            <w:tcW w:w="20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63070FF" w14:textId="77777777" w:rsidR="00F210F2" w:rsidRDefault="00F210F2" w:rsidP="00F210F2">
            <w:pPr>
              <w:widowControl w:val="0"/>
              <w:numPr>
                <w:ilvl w:val="0"/>
                <w:numId w:val="9"/>
              </w:numPr>
              <w:spacing w:line="240" w:lineRule="exact"/>
              <w:ind w:left="113" w:firstLine="0"/>
              <w:rPr>
                <w:rFonts w:eastAsia="Calibri" w:cs="Calibri"/>
              </w:rPr>
            </w:pPr>
          </w:p>
        </w:tc>
        <w:tc>
          <w:tcPr>
            <w:tcW w:w="154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B6BAFFD" w14:textId="77777777" w:rsidR="00F210F2" w:rsidRPr="003D6E85" w:rsidRDefault="00F210F2" w:rsidP="00B07AA6">
            <w:pPr>
              <w:suppressAutoHyphens/>
              <w:spacing w:line="240" w:lineRule="exact"/>
              <w:rPr>
                <w:color w:val="000000"/>
              </w:rPr>
            </w:pPr>
            <w:r w:rsidRPr="003D6E85">
              <w:rPr>
                <w:color w:val="000000"/>
              </w:rPr>
              <w:t>Ростовская область, Белокалитвинский район, р.п. Шолоховский</w:t>
            </w:r>
            <w:r>
              <w:rPr>
                <w:color w:val="000000"/>
              </w:rPr>
              <w:t>, ул. Спортивна, 10а (территория парка)</w:t>
            </w:r>
          </w:p>
        </w:tc>
        <w:tc>
          <w:tcPr>
            <w:tcW w:w="5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D4B7671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20,0</w:t>
            </w:r>
          </w:p>
        </w:tc>
        <w:tc>
          <w:tcPr>
            <w:tcW w:w="6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30BBEDF" w14:textId="77777777" w:rsidR="00F210F2" w:rsidRDefault="00F210F2" w:rsidP="00B07AA6">
            <w:pPr>
              <w:suppressAutoHyphens/>
              <w:spacing w:line="240" w:lineRule="exact"/>
              <w:jc w:val="center"/>
            </w:pPr>
            <w:r>
              <w:t>1</w:t>
            </w:r>
          </w:p>
        </w:tc>
        <w:tc>
          <w:tcPr>
            <w:tcW w:w="82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A62130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 лет</w:t>
            </w:r>
          </w:p>
        </w:tc>
        <w:tc>
          <w:tcPr>
            <w:tcW w:w="6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245426C7" w14:textId="77777777" w:rsidR="00F210F2" w:rsidRDefault="00F210F2" w:rsidP="00B07AA6">
            <w:pPr>
              <w:suppressAutoHyphens/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Услуги розничной торговли и общественного питания</w:t>
            </w:r>
          </w:p>
        </w:tc>
        <w:tc>
          <w:tcPr>
            <w:tcW w:w="58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B605FE8" w14:textId="77777777" w:rsidR="00F210F2" w:rsidRDefault="00F210F2" w:rsidP="00B07AA6">
            <w:pPr>
              <w:suppressAutoHyphens/>
              <w:spacing w:line="240" w:lineRule="exact"/>
              <w:jc w:val="center"/>
              <w:rPr>
                <w:rFonts w:eastAsia="Calibri" w:cs="Calibri"/>
              </w:rPr>
            </w:pPr>
          </w:p>
        </w:tc>
      </w:tr>
    </w:tbl>
    <w:p w14:paraId="43D8C5D6" w14:textId="77777777" w:rsidR="00F210F2" w:rsidRDefault="00F210F2" w:rsidP="00F210F2">
      <w:pPr>
        <w:spacing w:line="280" w:lineRule="exact"/>
        <w:rPr>
          <w:sz w:val="28"/>
          <w:szCs w:val="28"/>
          <w:lang w:eastAsia="ar-SA"/>
        </w:rPr>
      </w:pPr>
    </w:p>
    <w:p w14:paraId="38B2C6FD" w14:textId="77777777" w:rsidR="00081D01" w:rsidRDefault="00081D01" w:rsidP="00F210F2">
      <w:pPr>
        <w:spacing w:line="280" w:lineRule="exact"/>
        <w:rPr>
          <w:sz w:val="28"/>
          <w:szCs w:val="28"/>
          <w:lang w:eastAsia="ar-SA"/>
        </w:rPr>
      </w:pPr>
    </w:p>
    <w:p w14:paraId="2CB65E0C" w14:textId="77777777" w:rsidR="00081D01" w:rsidRDefault="00081D01" w:rsidP="00F210F2">
      <w:pPr>
        <w:spacing w:line="280" w:lineRule="exact"/>
        <w:rPr>
          <w:sz w:val="28"/>
          <w:szCs w:val="28"/>
          <w:lang w:eastAsia="ar-SA"/>
        </w:rPr>
      </w:pPr>
    </w:p>
    <w:p w14:paraId="7D024DCC" w14:textId="77777777" w:rsidR="00081D01" w:rsidRDefault="00081D01" w:rsidP="00F210F2">
      <w:pPr>
        <w:spacing w:line="280" w:lineRule="exact"/>
        <w:rPr>
          <w:sz w:val="28"/>
          <w:szCs w:val="28"/>
          <w:lang w:eastAsia="ar-SA"/>
        </w:rPr>
      </w:pPr>
    </w:p>
    <w:p w14:paraId="06A4795A" w14:textId="77777777" w:rsidR="00081D01" w:rsidRDefault="00081D01" w:rsidP="00F210F2">
      <w:pPr>
        <w:spacing w:line="28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</w:t>
      </w:r>
      <w:r w:rsidR="00F210F2" w:rsidRPr="001C1E1C">
        <w:rPr>
          <w:sz w:val="28"/>
          <w:szCs w:val="28"/>
          <w:lang w:eastAsia="ar-SA"/>
        </w:rPr>
        <w:t>аместитель главы</w:t>
      </w:r>
      <w:r>
        <w:rPr>
          <w:sz w:val="28"/>
          <w:szCs w:val="28"/>
          <w:lang w:eastAsia="ar-SA"/>
        </w:rPr>
        <w:t xml:space="preserve"> </w:t>
      </w:r>
      <w:r w:rsidR="00F210F2" w:rsidRPr="001C1E1C">
        <w:rPr>
          <w:sz w:val="28"/>
          <w:szCs w:val="28"/>
          <w:lang w:eastAsia="ar-SA"/>
        </w:rPr>
        <w:t>Администрации</w:t>
      </w:r>
    </w:p>
    <w:p w14:paraId="28AA854E" w14:textId="00DE65BE" w:rsidR="00F210F2" w:rsidRPr="001C1E1C" w:rsidRDefault="00081D01" w:rsidP="00F210F2">
      <w:pPr>
        <w:spacing w:line="28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Белокалитвинского</w:t>
      </w:r>
      <w:r w:rsidR="00F210F2" w:rsidRPr="001C1E1C">
        <w:rPr>
          <w:sz w:val="28"/>
          <w:szCs w:val="28"/>
          <w:lang w:eastAsia="ar-SA"/>
        </w:rPr>
        <w:t xml:space="preserve"> района </w:t>
      </w:r>
    </w:p>
    <w:p w14:paraId="30C8BF74" w14:textId="23719144" w:rsidR="00F210F2" w:rsidRPr="001C1E1C" w:rsidRDefault="00F210F2" w:rsidP="00F210F2">
      <w:pPr>
        <w:spacing w:line="280" w:lineRule="exact"/>
        <w:rPr>
          <w:sz w:val="28"/>
          <w:szCs w:val="28"/>
          <w:lang w:eastAsia="ar-SA"/>
        </w:rPr>
      </w:pPr>
      <w:r w:rsidRPr="001C1E1C">
        <w:rPr>
          <w:sz w:val="28"/>
          <w:szCs w:val="28"/>
          <w:lang w:eastAsia="ar-SA"/>
        </w:rPr>
        <w:t xml:space="preserve">по организационной и кадровой работе                                    </w:t>
      </w:r>
      <w:r w:rsidR="00081D01">
        <w:rPr>
          <w:sz w:val="28"/>
          <w:szCs w:val="28"/>
          <w:lang w:eastAsia="ar-SA"/>
        </w:rPr>
        <w:t xml:space="preserve">                                              </w:t>
      </w:r>
      <w:r w:rsidRPr="001C1E1C">
        <w:rPr>
          <w:sz w:val="28"/>
          <w:szCs w:val="28"/>
          <w:lang w:eastAsia="ar-SA"/>
        </w:rPr>
        <w:t xml:space="preserve">              Л.Г.</w:t>
      </w:r>
      <w:r w:rsidR="00081D01">
        <w:rPr>
          <w:sz w:val="28"/>
          <w:szCs w:val="28"/>
          <w:lang w:eastAsia="ar-SA"/>
        </w:rPr>
        <w:t xml:space="preserve"> </w:t>
      </w:r>
      <w:r w:rsidRPr="001C1E1C">
        <w:rPr>
          <w:sz w:val="28"/>
          <w:szCs w:val="28"/>
          <w:lang w:eastAsia="ar-SA"/>
        </w:rPr>
        <w:t>Василенко</w:t>
      </w:r>
    </w:p>
    <w:p w14:paraId="5D4809B1" w14:textId="77777777" w:rsidR="00872883" w:rsidRDefault="00872883" w:rsidP="00872883">
      <w:pPr>
        <w:rPr>
          <w:sz w:val="28"/>
        </w:rPr>
      </w:pPr>
    </w:p>
    <w:sectPr w:rsidR="00872883" w:rsidSect="00F210F2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E0E82" w14:textId="77777777" w:rsidR="00C84398" w:rsidRDefault="00C84398">
      <w:r>
        <w:separator/>
      </w:r>
    </w:p>
  </w:endnote>
  <w:endnote w:type="continuationSeparator" w:id="0">
    <w:p w14:paraId="6ABF8D9A" w14:textId="77777777" w:rsidR="00C84398" w:rsidRDefault="00C8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07336189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81D01" w:rsidRPr="00081D0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81D01">
      <w:rPr>
        <w:noProof/>
        <w:sz w:val="14"/>
        <w:lang w:val="en-US"/>
      </w:rPr>
      <w:t>C:\Users\eio3\Documents\Постановления\изм_1034-нестац-август2024.docx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544CF" w:rsidRPr="00C544CF">
      <w:rPr>
        <w:noProof/>
        <w:sz w:val="14"/>
      </w:rPr>
      <w:t>8/2/2024 10:17:00</w:t>
    </w:r>
    <w:r w:rsidR="00C544C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5BE44347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81D01" w:rsidRPr="00081D01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081D01">
      <w:rPr>
        <w:noProof/>
        <w:sz w:val="14"/>
        <w:lang w:val="en-US"/>
      </w:rPr>
      <w:t>C:\Users\eio3\Documents\Постановления\изм_1034-нестац-август2024.docx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544CF" w:rsidRPr="00C544CF">
      <w:rPr>
        <w:noProof/>
        <w:sz w:val="14"/>
      </w:rPr>
      <w:t>8/2/2024 10:17:00</w:t>
    </w:r>
    <w:r w:rsidR="00C544C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9D389" w14:textId="77777777" w:rsidR="00C84398" w:rsidRDefault="00C84398">
      <w:r>
        <w:separator/>
      </w:r>
    </w:p>
  </w:footnote>
  <w:footnote w:type="continuationSeparator" w:id="0">
    <w:p w14:paraId="7CAB0F2B" w14:textId="77777777" w:rsidR="00C84398" w:rsidRDefault="00C8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556549"/>
      <w:docPartObj>
        <w:docPartGallery w:val="Page Numbers (Top of Page)"/>
        <w:docPartUnique/>
      </w:docPartObj>
    </w:sdtPr>
    <w:sdtContent>
      <w:p w14:paraId="1B215F4F" w14:textId="272DBE8E" w:rsidR="00081D01" w:rsidRDefault="00081D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F8A9E" w14:textId="77777777" w:rsidR="00081D01" w:rsidRDefault="00081D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C7555A"/>
    <w:multiLevelType w:val="multilevel"/>
    <w:tmpl w:val="531E32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93541A8"/>
    <w:multiLevelType w:val="multilevel"/>
    <w:tmpl w:val="CC74387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0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1"/>
  </w:num>
  <w:num w:numId="2" w16cid:durableId="80219362">
    <w:abstractNumId w:val="8"/>
  </w:num>
  <w:num w:numId="3" w16cid:durableId="579604391">
    <w:abstractNumId w:val="2"/>
  </w:num>
  <w:num w:numId="4" w16cid:durableId="974681658">
    <w:abstractNumId w:val="7"/>
  </w:num>
  <w:num w:numId="5" w16cid:durableId="4329459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10"/>
  </w:num>
  <w:num w:numId="9" w16cid:durableId="1794133843">
    <w:abstractNumId w:val="9"/>
  </w:num>
  <w:num w:numId="10" w16cid:durableId="1764690279">
    <w:abstractNumId w:val="5"/>
  </w:num>
  <w:num w:numId="11" w16cid:durableId="4090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4476D"/>
    <w:rsid w:val="00056046"/>
    <w:rsid w:val="000637C3"/>
    <w:rsid w:val="00081D01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B7BF6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D7527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544CF"/>
    <w:rsid w:val="00C651E0"/>
    <w:rsid w:val="00C70947"/>
    <w:rsid w:val="00C77C43"/>
    <w:rsid w:val="00C84398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10F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10">
    <w:name w:val="Заголовок 1 Знак"/>
    <w:basedOn w:val="a0"/>
    <w:link w:val="1"/>
    <w:rsid w:val="00F210F2"/>
    <w:rPr>
      <w:sz w:val="44"/>
    </w:rPr>
  </w:style>
  <w:style w:type="character" w:customStyle="1" w:styleId="20">
    <w:name w:val="Заголовок 2 Знак"/>
    <w:basedOn w:val="a0"/>
    <w:link w:val="2"/>
    <w:rsid w:val="00F210F2"/>
    <w:rPr>
      <w:b/>
      <w:sz w:val="28"/>
    </w:rPr>
  </w:style>
  <w:style w:type="character" w:customStyle="1" w:styleId="a7">
    <w:name w:val="Нижний колонтитул Знак"/>
    <w:basedOn w:val="a0"/>
    <w:link w:val="a6"/>
    <w:rsid w:val="00F210F2"/>
    <w:rPr>
      <w:sz w:val="24"/>
      <w:szCs w:val="24"/>
    </w:rPr>
  </w:style>
  <w:style w:type="character" w:customStyle="1" w:styleId="ListLabel1">
    <w:name w:val="ListLabel 1"/>
    <w:qFormat/>
    <w:rsid w:val="00F210F2"/>
    <w:rPr>
      <w:rFonts w:ascii="Calibri" w:hAnsi="Calibri" w:cs="Symbol"/>
      <w:sz w:val="22"/>
    </w:rPr>
  </w:style>
  <w:style w:type="character" w:customStyle="1" w:styleId="ListLabel2">
    <w:name w:val="ListLabel 2"/>
    <w:qFormat/>
    <w:rsid w:val="00F210F2"/>
    <w:rPr>
      <w:rFonts w:ascii="Calibri" w:hAnsi="Calibri" w:cs="Symbol"/>
      <w:sz w:val="22"/>
    </w:rPr>
  </w:style>
  <w:style w:type="character" w:customStyle="1" w:styleId="ListLabel3">
    <w:name w:val="ListLabel 3"/>
    <w:qFormat/>
    <w:rsid w:val="00F210F2"/>
    <w:rPr>
      <w:rFonts w:ascii="Calibri" w:hAnsi="Calibri" w:cs="Symbol"/>
      <w:sz w:val="22"/>
    </w:rPr>
  </w:style>
  <w:style w:type="character" w:customStyle="1" w:styleId="ListLabel4">
    <w:name w:val="ListLabel 4"/>
    <w:qFormat/>
    <w:rsid w:val="00F210F2"/>
    <w:rPr>
      <w:rFonts w:ascii="Calibri" w:hAnsi="Calibri" w:cs="Symbol"/>
      <w:sz w:val="22"/>
    </w:rPr>
  </w:style>
  <w:style w:type="character" w:customStyle="1" w:styleId="ListLabel5">
    <w:name w:val="ListLabel 5"/>
    <w:qFormat/>
    <w:rsid w:val="00F210F2"/>
    <w:rPr>
      <w:rFonts w:ascii="Calibri" w:hAnsi="Calibri" w:cs="Symbol"/>
      <w:sz w:val="22"/>
    </w:rPr>
  </w:style>
  <w:style w:type="character" w:customStyle="1" w:styleId="ListLabel6">
    <w:name w:val="ListLabel 6"/>
    <w:qFormat/>
    <w:rsid w:val="00F210F2"/>
    <w:rPr>
      <w:rFonts w:ascii="Calibri" w:hAnsi="Calibri" w:cs="Symbol"/>
      <w:sz w:val="22"/>
    </w:rPr>
  </w:style>
  <w:style w:type="character" w:customStyle="1" w:styleId="ListLabel7">
    <w:name w:val="ListLabel 7"/>
    <w:qFormat/>
    <w:rsid w:val="00F210F2"/>
    <w:rPr>
      <w:rFonts w:ascii="Calibri" w:hAnsi="Calibri" w:cs="Symbol"/>
      <w:sz w:val="22"/>
    </w:rPr>
  </w:style>
  <w:style w:type="character" w:customStyle="1" w:styleId="ListLabel8">
    <w:name w:val="ListLabel 8"/>
    <w:qFormat/>
    <w:rsid w:val="00F210F2"/>
    <w:rPr>
      <w:rFonts w:ascii="Calibri" w:hAnsi="Calibri" w:cs="Symbol"/>
      <w:sz w:val="22"/>
    </w:rPr>
  </w:style>
  <w:style w:type="character" w:customStyle="1" w:styleId="ListLabel9">
    <w:name w:val="ListLabel 9"/>
    <w:qFormat/>
    <w:rsid w:val="00F210F2"/>
    <w:rPr>
      <w:rFonts w:ascii="Calibri" w:hAnsi="Calibri" w:cs="Symbol"/>
      <w:sz w:val="22"/>
    </w:rPr>
  </w:style>
  <w:style w:type="character" w:customStyle="1" w:styleId="ListLabel10">
    <w:name w:val="ListLabel 10"/>
    <w:qFormat/>
    <w:rsid w:val="00F210F2"/>
    <w:rPr>
      <w:rFonts w:ascii="Calibri" w:hAnsi="Calibri" w:cs="Symbol"/>
      <w:sz w:val="22"/>
    </w:rPr>
  </w:style>
  <w:style w:type="character" w:customStyle="1" w:styleId="ListLabel11">
    <w:name w:val="ListLabel 11"/>
    <w:qFormat/>
    <w:rsid w:val="00F210F2"/>
    <w:rPr>
      <w:rFonts w:ascii="Calibri" w:hAnsi="Calibri" w:cs="Symbol"/>
      <w:sz w:val="22"/>
    </w:rPr>
  </w:style>
  <w:style w:type="character" w:customStyle="1" w:styleId="ListLabel12">
    <w:name w:val="ListLabel 12"/>
    <w:qFormat/>
    <w:rsid w:val="00F210F2"/>
    <w:rPr>
      <w:rFonts w:ascii="Calibri" w:hAnsi="Calibri" w:cs="Symbol"/>
      <w:sz w:val="22"/>
    </w:rPr>
  </w:style>
  <w:style w:type="character" w:customStyle="1" w:styleId="ListLabel13">
    <w:name w:val="ListLabel 13"/>
    <w:qFormat/>
    <w:rsid w:val="00F210F2"/>
    <w:rPr>
      <w:rFonts w:ascii="Calibri" w:hAnsi="Calibri" w:cs="Symbol"/>
      <w:sz w:val="22"/>
    </w:rPr>
  </w:style>
  <w:style w:type="character" w:customStyle="1" w:styleId="ListLabel14">
    <w:name w:val="ListLabel 14"/>
    <w:qFormat/>
    <w:rsid w:val="00F210F2"/>
    <w:rPr>
      <w:rFonts w:ascii="Calibri" w:hAnsi="Calibri" w:cs="Symbol"/>
      <w:sz w:val="22"/>
    </w:rPr>
  </w:style>
  <w:style w:type="character" w:customStyle="1" w:styleId="ListLabel15">
    <w:name w:val="ListLabel 15"/>
    <w:qFormat/>
    <w:rsid w:val="00F210F2"/>
    <w:rPr>
      <w:rFonts w:ascii="Calibri" w:hAnsi="Calibri" w:cs="Symbol"/>
      <w:sz w:val="22"/>
    </w:rPr>
  </w:style>
  <w:style w:type="character" w:customStyle="1" w:styleId="ListLabel16">
    <w:name w:val="ListLabel 16"/>
    <w:qFormat/>
    <w:rsid w:val="00F210F2"/>
    <w:rPr>
      <w:rFonts w:ascii="Calibri" w:hAnsi="Calibri" w:cs="Symbol"/>
      <w:sz w:val="22"/>
    </w:rPr>
  </w:style>
  <w:style w:type="character" w:customStyle="1" w:styleId="ListLabel17">
    <w:name w:val="ListLabel 17"/>
    <w:qFormat/>
    <w:rsid w:val="00F210F2"/>
    <w:rPr>
      <w:rFonts w:ascii="Calibri" w:hAnsi="Calibri" w:cs="Symbol"/>
      <w:sz w:val="22"/>
    </w:rPr>
  </w:style>
  <w:style w:type="character" w:customStyle="1" w:styleId="ListLabel18">
    <w:name w:val="ListLabel 18"/>
    <w:qFormat/>
    <w:rsid w:val="00F210F2"/>
    <w:rPr>
      <w:rFonts w:ascii="Calibri" w:hAnsi="Calibri" w:cs="Symbol"/>
      <w:sz w:val="22"/>
    </w:rPr>
  </w:style>
  <w:style w:type="character" w:customStyle="1" w:styleId="ListLabel19">
    <w:name w:val="ListLabel 19"/>
    <w:qFormat/>
    <w:rsid w:val="00F210F2"/>
    <w:rPr>
      <w:rFonts w:ascii="Calibri" w:hAnsi="Calibri" w:cs="Symbol"/>
      <w:sz w:val="22"/>
    </w:rPr>
  </w:style>
  <w:style w:type="character" w:customStyle="1" w:styleId="ListLabel20">
    <w:name w:val="ListLabel 20"/>
    <w:qFormat/>
    <w:rsid w:val="00F210F2"/>
    <w:rPr>
      <w:rFonts w:ascii="Calibri" w:hAnsi="Calibri" w:cs="Symbol"/>
      <w:sz w:val="22"/>
    </w:rPr>
  </w:style>
  <w:style w:type="character" w:customStyle="1" w:styleId="ListLabel21">
    <w:name w:val="ListLabel 21"/>
    <w:qFormat/>
    <w:rsid w:val="00F210F2"/>
    <w:rPr>
      <w:rFonts w:ascii="Calibri" w:hAnsi="Calibri" w:cs="Symbol"/>
      <w:sz w:val="22"/>
    </w:rPr>
  </w:style>
  <w:style w:type="character" w:customStyle="1" w:styleId="ListLabel22">
    <w:name w:val="ListLabel 22"/>
    <w:qFormat/>
    <w:rsid w:val="00F210F2"/>
    <w:rPr>
      <w:rFonts w:ascii="Calibri" w:hAnsi="Calibri" w:cs="Symbol"/>
      <w:sz w:val="22"/>
    </w:rPr>
  </w:style>
  <w:style w:type="character" w:customStyle="1" w:styleId="ListLabel23">
    <w:name w:val="ListLabel 23"/>
    <w:qFormat/>
    <w:rsid w:val="00F210F2"/>
    <w:rPr>
      <w:rFonts w:ascii="Calibri" w:hAnsi="Calibri" w:cs="Symbol"/>
      <w:sz w:val="22"/>
    </w:rPr>
  </w:style>
  <w:style w:type="character" w:customStyle="1" w:styleId="ListLabel24">
    <w:name w:val="ListLabel 24"/>
    <w:qFormat/>
    <w:rsid w:val="00F210F2"/>
    <w:rPr>
      <w:rFonts w:ascii="Calibri" w:hAnsi="Calibri" w:cs="Symbol"/>
      <w:sz w:val="22"/>
    </w:rPr>
  </w:style>
  <w:style w:type="character" w:customStyle="1" w:styleId="ListLabel25">
    <w:name w:val="ListLabel 25"/>
    <w:qFormat/>
    <w:rsid w:val="00F210F2"/>
    <w:rPr>
      <w:rFonts w:ascii="Calibri" w:hAnsi="Calibri" w:cs="Symbol"/>
      <w:sz w:val="22"/>
    </w:rPr>
  </w:style>
  <w:style w:type="character" w:customStyle="1" w:styleId="ListLabel26">
    <w:name w:val="ListLabel 26"/>
    <w:qFormat/>
    <w:rsid w:val="00F210F2"/>
    <w:rPr>
      <w:rFonts w:ascii="Calibri" w:hAnsi="Calibri" w:cs="Symbol"/>
      <w:sz w:val="22"/>
    </w:rPr>
  </w:style>
  <w:style w:type="character" w:customStyle="1" w:styleId="ListLabel27">
    <w:name w:val="ListLabel 27"/>
    <w:qFormat/>
    <w:rsid w:val="00F210F2"/>
    <w:rPr>
      <w:rFonts w:ascii="Calibri" w:hAnsi="Calibri" w:cs="Symbol"/>
      <w:sz w:val="22"/>
    </w:rPr>
  </w:style>
  <w:style w:type="character" w:customStyle="1" w:styleId="ListLabel28">
    <w:name w:val="ListLabel 28"/>
    <w:qFormat/>
    <w:rsid w:val="00F210F2"/>
    <w:rPr>
      <w:rFonts w:ascii="Calibri" w:hAnsi="Calibri" w:cs="Symbol"/>
      <w:sz w:val="22"/>
    </w:rPr>
  </w:style>
  <w:style w:type="character" w:customStyle="1" w:styleId="ListLabel29">
    <w:name w:val="ListLabel 29"/>
    <w:qFormat/>
    <w:rsid w:val="00F210F2"/>
    <w:rPr>
      <w:rFonts w:ascii="Calibri" w:hAnsi="Calibri" w:cs="Symbol"/>
      <w:sz w:val="22"/>
    </w:rPr>
  </w:style>
  <w:style w:type="character" w:customStyle="1" w:styleId="ListLabel30">
    <w:name w:val="ListLabel 30"/>
    <w:qFormat/>
    <w:rsid w:val="00F210F2"/>
    <w:rPr>
      <w:rFonts w:ascii="Calibri" w:hAnsi="Calibri" w:cs="Symbol"/>
      <w:sz w:val="22"/>
    </w:rPr>
  </w:style>
  <w:style w:type="character" w:customStyle="1" w:styleId="ListLabel31">
    <w:name w:val="ListLabel 31"/>
    <w:qFormat/>
    <w:rsid w:val="00F210F2"/>
    <w:rPr>
      <w:rFonts w:ascii="Calibri" w:hAnsi="Calibri" w:cs="Symbol"/>
      <w:sz w:val="22"/>
    </w:rPr>
  </w:style>
  <w:style w:type="character" w:customStyle="1" w:styleId="ListLabel32">
    <w:name w:val="ListLabel 32"/>
    <w:qFormat/>
    <w:rsid w:val="00F210F2"/>
    <w:rPr>
      <w:rFonts w:ascii="Calibri" w:hAnsi="Calibri" w:cs="Symbol"/>
      <w:sz w:val="22"/>
    </w:rPr>
  </w:style>
  <w:style w:type="character" w:customStyle="1" w:styleId="ListLabel33">
    <w:name w:val="ListLabel 33"/>
    <w:qFormat/>
    <w:rsid w:val="00F210F2"/>
    <w:rPr>
      <w:rFonts w:ascii="Calibri" w:hAnsi="Calibri" w:cs="Symbol"/>
      <w:sz w:val="22"/>
    </w:rPr>
  </w:style>
  <w:style w:type="character" w:customStyle="1" w:styleId="ListLabel34">
    <w:name w:val="ListLabel 34"/>
    <w:qFormat/>
    <w:rsid w:val="00F210F2"/>
    <w:rPr>
      <w:rFonts w:ascii="Calibri" w:hAnsi="Calibri" w:cs="Symbol"/>
      <w:sz w:val="22"/>
    </w:rPr>
  </w:style>
  <w:style w:type="character" w:customStyle="1" w:styleId="ListLabel35">
    <w:name w:val="ListLabel 35"/>
    <w:qFormat/>
    <w:rsid w:val="00F210F2"/>
    <w:rPr>
      <w:rFonts w:ascii="Calibri" w:hAnsi="Calibri" w:cs="Symbol"/>
      <w:sz w:val="22"/>
    </w:rPr>
  </w:style>
  <w:style w:type="character" w:customStyle="1" w:styleId="ListLabel36">
    <w:name w:val="ListLabel 36"/>
    <w:qFormat/>
    <w:rsid w:val="00F210F2"/>
    <w:rPr>
      <w:rFonts w:ascii="Calibri" w:hAnsi="Calibri" w:cs="Symbol"/>
      <w:sz w:val="22"/>
    </w:rPr>
  </w:style>
  <w:style w:type="character" w:customStyle="1" w:styleId="ListLabel37">
    <w:name w:val="ListLabel 37"/>
    <w:qFormat/>
    <w:rsid w:val="00F210F2"/>
    <w:rPr>
      <w:rFonts w:ascii="Calibri" w:hAnsi="Calibri" w:cs="Symbol"/>
      <w:sz w:val="22"/>
    </w:rPr>
  </w:style>
  <w:style w:type="character" w:customStyle="1" w:styleId="ListLabel38">
    <w:name w:val="ListLabel 38"/>
    <w:qFormat/>
    <w:rsid w:val="00F210F2"/>
    <w:rPr>
      <w:rFonts w:ascii="Calibri" w:hAnsi="Calibri" w:cs="Symbol"/>
      <w:sz w:val="22"/>
    </w:rPr>
  </w:style>
  <w:style w:type="character" w:customStyle="1" w:styleId="ListLabel39">
    <w:name w:val="ListLabel 39"/>
    <w:qFormat/>
    <w:rsid w:val="00F210F2"/>
    <w:rPr>
      <w:rFonts w:ascii="Calibri" w:hAnsi="Calibri" w:cs="Symbol"/>
      <w:sz w:val="22"/>
    </w:rPr>
  </w:style>
  <w:style w:type="character" w:customStyle="1" w:styleId="ListLabel40">
    <w:name w:val="ListLabel 40"/>
    <w:qFormat/>
    <w:rsid w:val="00F210F2"/>
    <w:rPr>
      <w:rFonts w:ascii="Calibri" w:hAnsi="Calibri" w:cs="Symbol"/>
      <w:sz w:val="22"/>
    </w:rPr>
  </w:style>
  <w:style w:type="character" w:customStyle="1" w:styleId="ListLabel41">
    <w:name w:val="ListLabel 41"/>
    <w:qFormat/>
    <w:rsid w:val="00F210F2"/>
    <w:rPr>
      <w:rFonts w:ascii="Calibri" w:hAnsi="Calibri" w:cs="Symbol"/>
      <w:sz w:val="22"/>
    </w:rPr>
  </w:style>
  <w:style w:type="character" w:customStyle="1" w:styleId="ListLabel42">
    <w:name w:val="ListLabel 42"/>
    <w:qFormat/>
    <w:rsid w:val="00F210F2"/>
    <w:rPr>
      <w:rFonts w:ascii="Calibri" w:hAnsi="Calibri" w:cs="Symbol"/>
      <w:sz w:val="22"/>
    </w:rPr>
  </w:style>
  <w:style w:type="character" w:customStyle="1" w:styleId="ListLabel43">
    <w:name w:val="ListLabel 43"/>
    <w:qFormat/>
    <w:rsid w:val="00F210F2"/>
    <w:rPr>
      <w:rFonts w:ascii="Calibri" w:hAnsi="Calibri" w:cs="Symbol"/>
      <w:sz w:val="22"/>
    </w:rPr>
  </w:style>
  <w:style w:type="character" w:customStyle="1" w:styleId="ListLabel44">
    <w:name w:val="ListLabel 44"/>
    <w:qFormat/>
    <w:rsid w:val="00F210F2"/>
    <w:rPr>
      <w:rFonts w:ascii="Calibri" w:hAnsi="Calibri" w:cs="Symbol"/>
      <w:sz w:val="22"/>
    </w:rPr>
  </w:style>
  <w:style w:type="character" w:customStyle="1" w:styleId="ListLabel45">
    <w:name w:val="ListLabel 45"/>
    <w:qFormat/>
    <w:rsid w:val="00F210F2"/>
    <w:rPr>
      <w:rFonts w:ascii="Calibri" w:hAnsi="Calibri" w:cs="Symbol"/>
      <w:sz w:val="22"/>
    </w:rPr>
  </w:style>
  <w:style w:type="character" w:customStyle="1" w:styleId="ListLabel46">
    <w:name w:val="ListLabel 46"/>
    <w:qFormat/>
    <w:rsid w:val="00F210F2"/>
    <w:rPr>
      <w:rFonts w:ascii="Calibri" w:hAnsi="Calibri" w:cs="Symbol"/>
      <w:sz w:val="22"/>
    </w:rPr>
  </w:style>
  <w:style w:type="character" w:customStyle="1" w:styleId="ListLabel47">
    <w:name w:val="ListLabel 47"/>
    <w:qFormat/>
    <w:rsid w:val="00F210F2"/>
    <w:rPr>
      <w:rFonts w:ascii="Calibri" w:hAnsi="Calibri" w:cs="Symbol"/>
      <w:sz w:val="22"/>
    </w:rPr>
  </w:style>
  <w:style w:type="character" w:customStyle="1" w:styleId="ListLabel48">
    <w:name w:val="ListLabel 48"/>
    <w:qFormat/>
    <w:rsid w:val="00F210F2"/>
    <w:rPr>
      <w:rFonts w:ascii="Calibri" w:hAnsi="Calibri" w:cs="Symbol"/>
      <w:sz w:val="22"/>
    </w:rPr>
  </w:style>
  <w:style w:type="character" w:customStyle="1" w:styleId="ListLabel49">
    <w:name w:val="ListLabel 49"/>
    <w:qFormat/>
    <w:rsid w:val="00F210F2"/>
    <w:rPr>
      <w:rFonts w:ascii="Calibri" w:hAnsi="Calibri" w:cs="Symbol"/>
      <w:sz w:val="22"/>
    </w:rPr>
  </w:style>
  <w:style w:type="character" w:customStyle="1" w:styleId="ListLabel50">
    <w:name w:val="ListLabel 50"/>
    <w:qFormat/>
    <w:rsid w:val="00F210F2"/>
    <w:rPr>
      <w:rFonts w:ascii="Calibri" w:hAnsi="Calibri" w:cs="Symbol"/>
      <w:sz w:val="22"/>
    </w:rPr>
  </w:style>
  <w:style w:type="character" w:customStyle="1" w:styleId="ListLabel51">
    <w:name w:val="ListLabel 51"/>
    <w:qFormat/>
    <w:rsid w:val="00F210F2"/>
    <w:rPr>
      <w:rFonts w:ascii="Calibri" w:hAnsi="Calibri" w:cs="Symbol"/>
      <w:sz w:val="22"/>
    </w:rPr>
  </w:style>
  <w:style w:type="character" w:customStyle="1" w:styleId="ListLabel52">
    <w:name w:val="ListLabel 52"/>
    <w:qFormat/>
    <w:rsid w:val="00F210F2"/>
    <w:rPr>
      <w:rFonts w:ascii="Calibri" w:hAnsi="Calibri" w:cs="Symbol"/>
      <w:sz w:val="22"/>
    </w:rPr>
  </w:style>
  <w:style w:type="character" w:customStyle="1" w:styleId="ListLabel53">
    <w:name w:val="ListLabel 53"/>
    <w:qFormat/>
    <w:rsid w:val="00F210F2"/>
    <w:rPr>
      <w:rFonts w:ascii="Calibri" w:hAnsi="Calibri" w:cs="Symbol"/>
      <w:sz w:val="22"/>
    </w:rPr>
  </w:style>
  <w:style w:type="character" w:customStyle="1" w:styleId="ListLabel54">
    <w:name w:val="ListLabel 54"/>
    <w:qFormat/>
    <w:rsid w:val="00F210F2"/>
    <w:rPr>
      <w:rFonts w:ascii="Calibri" w:hAnsi="Calibri" w:cs="Symbol"/>
      <w:sz w:val="22"/>
    </w:rPr>
  </w:style>
  <w:style w:type="character" w:customStyle="1" w:styleId="ListLabel55">
    <w:name w:val="ListLabel 55"/>
    <w:qFormat/>
    <w:rsid w:val="00F210F2"/>
    <w:rPr>
      <w:rFonts w:ascii="Calibri" w:hAnsi="Calibri" w:cs="Symbol"/>
      <w:sz w:val="22"/>
    </w:rPr>
  </w:style>
  <w:style w:type="character" w:customStyle="1" w:styleId="ListLabel56">
    <w:name w:val="ListLabel 56"/>
    <w:qFormat/>
    <w:rsid w:val="00F210F2"/>
    <w:rPr>
      <w:rFonts w:ascii="Calibri" w:hAnsi="Calibri" w:cs="Symbol"/>
      <w:sz w:val="22"/>
    </w:rPr>
  </w:style>
  <w:style w:type="character" w:customStyle="1" w:styleId="ListLabel57">
    <w:name w:val="ListLabel 57"/>
    <w:qFormat/>
    <w:rsid w:val="00F210F2"/>
    <w:rPr>
      <w:rFonts w:ascii="Calibri" w:hAnsi="Calibri" w:cs="Symbol"/>
      <w:sz w:val="22"/>
    </w:rPr>
  </w:style>
  <w:style w:type="character" w:customStyle="1" w:styleId="ListLabel58">
    <w:name w:val="ListLabel 58"/>
    <w:qFormat/>
    <w:rsid w:val="00F210F2"/>
    <w:rPr>
      <w:rFonts w:ascii="Calibri" w:hAnsi="Calibri" w:cs="Symbol"/>
      <w:sz w:val="22"/>
    </w:rPr>
  </w:style>
  <w:style w:type="character" w:customStyle="1" w:styleId="ListLabel59">
    <w:name w:val="ListLabel 59"/>
    <w:qFormat/>
    <w:rsid w:val="00F210F2"/>
    <w:rPr>
      <w:rFonts w:ascii="Calibri" w:hAnsi="Calibri" w:cs="Symbol"/>
      <w:sz w:val="22"/>
    </w:rPr>
  </w:style>
  <w:style w:type="character" w:customStyle="1" w:styleId="ListLabel60">
    <w:name w:val="ListLabel 60"/>
    <w:qFormat/>
    <w:rsid w:val="00F210F2"/>
    <w:rPr>
      <w:rFonts w:ascii="Calibri" w:hAnsi="Calibri" w:cs="Symbol"/>
      <w:sz w:val="22"/>
    </w:rPr>
  </w:style>
  <w:style w:type="character" w:customStyle="1" w:styleId="ListLabel61">
    <w:name w:val="ListLabel 61"/>
    <w:qFormat/>
    <w:rsid w:val="00F210F2"/>
    <w:rPr>
      <w:rFonts w:ascii="Calibri" w:hAnsi="Calibri" w:cs="Symbol"/>
      <w:sz w:val="22"/>
    </w:rPr>
  </w:style>
  <w:style w:type="character" w:customStyle="1" w:styleId="ListLabel62">
    <w:name w:val="ListLabel 62"/>
    <w:qFormat/>
    <w:rsid w:val="00F210F2"/>
    <w:rPr>
      <w:rFonts w:ascii="Calibri" w:hAnsi="Calibri" w:cs="Symbol"/>
      <w:sz w:val="22"/>
    </w:rPr>
  </w:style>
  <w:style w:type="character" w:customStyle="1" w:styleId="ListLabel63">
    <w:name w:val="ListLabel 63"/>
    <w:qFormat/>
    <w:rsid w:val="00F210F2"/>
    <w:rPr>
      <w:rFonts w:ascii="Calibri" w:hAnsi="Calibri" w:cs="Symbol"/>
      <w:sz w:val="22"/>
    </w:rPr>
  </w:style>
  <w:style w:type="character" w:customStyle="1" w:styleId="ListLabel64">
    <w:name w:val="ListLabel 64"/>
    <w:qFormat/>
    <w:rsid w:val="00F210F2"/>
    <w:rPr>
      <w:rFonts w:ascii="Calibri" w:hAnsi="Calibri" w:cs="Symbol"/>
      <w:sz w:val="22"/>
    </w:rPr>
  </w:style>
  <w:style w:type="character" w:customStyle="1" w:styleId="ListLabel65">
    <w:name w:val="ListLabel 65"/>
    <w:qFormat/>
    <w:rsid w:val="00F210F2"/>
    <w:rPr>
      <w:rFonts w:ascii="Calibri" w:hAnsi="Calibri" w:cs="Symbol"/>
      <w:sz w:val="22"/>
    </w:rPr>
  </w:style>
  <w:style w:type="character" w:customStyle="1" w:styleId="ListLabel66">
    <w:name w:val="ListLabel 66"/>
    <w:qFormat/>
    <w:rsid w:val="00F210F2"/>
    <w:rPr>
      <w:rFonts w:ascii="Calibri" w:hAnsi="Calibri" w:cs="Symbol"/>
      <w:sz w:val="22"/>
    </w:rPr>
  </w:style>
  <w:style w:type="character" w:customStyle="1" w:styleId="ListLabel67">
    <w:name w:val="ListLabel 67"/>
    <w:qFormat/>
    <w:rsid w:val="00F210F2"/>
    <w:rPr>
      <w:rFonts w:ascii="Calibri" w:hAnsi="Calibri" w:cs="Symbol"/>
      <w:sz w:val="22"/>
    </w:rPr>
  </w:style>
  <w:style w:type="character" w:customStyle="1" w:styleId="ListLabel68">
    <w:name w:val="ListLabel 68"/>
    <w:qFormat/>
    <w:rsid w:val="00F210F2"/>
    <w:rPr>
      <w:rFonts w:ascii="Calibri" w:hAnsi="Calibri" w:cs="Symbol"/>
      <w:sz w:val="22"/>
    </w:rPr>
  </w:style>
  <w:style w:type="character" w:customStyle="1" w:styleId="ListLabel69">
    <w:name w:val="ListLabel 69"/>
    <w:qFormat/>
    <w:rsid w:val="00F210F2"/>
    <w:rPr>
      <w:rFonts w:ascii="Calibri" w:hAnsi="Calibri" w:cs="Symbol"/>
      <w:sz w:val="22"/>
    </w:rPr>
  </w:style>
  <w:style w:type="character" w:customStyle="1" w:styleId="ListLabel70">
    <w:name w:val="ListLabel 70"/>
    <w:qFormat/>
    <w:rsid w:val="00F210F2"/>
    <w:rPr>
      <w:rFonts w:ascii="Calibri" w:hAnsi="Calibri" w:cs="Symbol"/>
      <w:sz w:val="22"/>
    </w:rPr>
  </w:style>
  <w:style w:type="character" w:customStyle="1" w:styleId="ListLabel71">
    <w:name w:val="ListLabel 71"/>
    <w:qFormat/>
    <w:rsid w:val="00F210F2"/>
    <w:rPr>
      <w:rFonts w:ascii="Calibri" w:hAnsi="Calibri" w:cs="Symbol"/>
      <w:sz w:val="22"/>
    </w:rPr>
  </w:style>
  <w:style w:type="character" w:customStyle="1" w:styleId="ListLabel72">
    <w:name w:val="ListLabel 72"/>
    <w:qFormat/>
    <w:rsid w:val="00F210F2"/>
    <w:rPr>
      <w:rFonts w:ascii="Calibri" w:hAnsi="Calibri" w:cs="Symbol"/>
      <w:sz w:val="22"/>
    </w:rPr>
  </w:style>
  <w:style w:type="character" w:customStyle="1" w:styleId="ListLabel73">
    <w:name w:val="ListLabel 73"/>
    <w:qFormat/>
    <w:rsid w:val="00F210F2"/>
    <w:rPr>
      <w:rFonts w:ascii="Calibri" w:hAnsi="Calibri" w:cs="Symbol"/>
      <w:sz w:val="22"/>
    </w:rPr>
  </w:style>
  <w:style w:type="character" w:customStyle="1" w:styleId="ListLabel74">
    <w:name w:val="ListLabel 74"/>
    <w:qFormat/>
    <w:rsid w:val="00F210F2"/>
    <w:rPr>
      <w:rFonts w:ascii="Calibri" w:hAnsi="Calibri" w:cs="Symbol"/>
      <w:sz w:val="22"/>
    </w:rPr>
  </w:style>
  <w:style w:type="character" w:customStyle="1" w:styleId="ListLabel75">
    <w:name w:val="ListLabel 75"/>
    <w:qFormat/>
    <w:rsid w:val="00F210F2"/>
    <w:rPr>
      <w:rFonts w:ascii="Calibri" w:hAnsi="Calibri" w:cs="Symbol"/>
      <w:sz w:val="22"/>
    </w:rPr>
  </w:style>
  <w:style w:type="character" w:customStyle="1" w:styleId="ListLabel76">
    <w:name w:val="ListLabel 76"/>
    <w:qFormat/>
    <w:rsid w:val="00F210F2"/>
    <w:rPr>
      <w:rFonts w:ascii="Calibri" w:hAnsi="Calibri" w:cs="Symbol"/>
      <w:sz w:val="22"/>
    </w:rPr>
  </w:style>
  <w:style w:type="character" w:customStyle="1" w:styleId="ListLabel77">
    <w:name w:val="ListLabel 77"/>
    <w:qFormat/>
    <w:rsid w:val="00F210F2"/>
    <w:rPr>
      <w:rFonts w:ascii="Calibri" w:hAnsi="Calibri" w:cs="Symbol"/>
      <w:sz w:val="22"/>
    </w:rPr>
  </w:style>
  <w:style w:type="character" w:customStyle="1" w:styleId="ListLabel78">
    <w:name w:val="ListLabel 78"/>
    <w:qFormat/>
    <w:rsid w:val="00F210F2"/>
    <w:rPr>
      <w:rFonts w:ascii="Calibri" w:hAnsi="Calibri" w:cs="Symbol"/>
      <w:sz w:val="22"/>
    </w:rPr>
  </w:style>
  <w:style w:type="character" w:customStyle="1" w:styleId="ListLabel79">
    <w:name w:val="ListLabel 79"/>
    <w:qFormat/>
    <w:rsid w:val="00F210F2"/>
    <w:rPr>
      <w:rFonts w:ascii="Calibri" w:hAnsi="Calibri" w:cs="Symbol"/>
      <w:sz w:val="22"/>
    </w:rPr>
  </w:style>
  <w:style w:type="character" w:customStyle="1" w:styleId="ListLabel80">
    <w:name w:val="ListLabel 80"/>
    <w:qFormat/>
    <w:rsid w:val="00F210F2"/>
    <w:rPr>
      <w:rFonts w:ascii="Calibri" w:hAnsi="Calibri" w:cs="Symbol"/>
      <w:sz w:val="22"/>
    </w:rPr>
  </w:style>
  <w:style w:type="character" w:customStyle="1" w:styleId="ListLabel81">
    <w:name w:val="ListLabel 81"/>
    <w:qFormat/>
    <w:rsid w:val="00F210F2"/>
    <w:rPr>
      <w:rFonts w:ascii="Calibri" w:hAnsi="Calibri" w:cs="Symbol"/>
      <w:sz w:val="22"/>
    </w:rPr>
  </w:style>
  <w:style w:type="character" w:customStyle="1" w:styleId="ListLabel82">
    <w:name w:val="ListLabel 82"/>
    <w:qFormat/>
    <w:rsid w:val="00F210F2"/>
    <w:rPr>
      <w:rFonts w:ascii="Calibri" w:hAnsi="Calibri" w:cs="Symbol"/>
      <w:sz w:val="22"/>
    </w:rPr>
  </w:style>
  <w:style w:type="character" w:customStyle="1" w:styleId="ListLabel83">
    <w:name w:val="ListLabel 83"/>
    <w:qFormat/>
    <w:rsid w:val="00F210F2"/>
    <w:rPr>
      <w:rFonts w:ascii="Calibri" w:hAnsi="Calibri" w:cs="Symbol"/>
      <w:sz w:val="22"/>
    </w:rPr>
  </w:style>
  <w:style w:type="character" w:customStyle="1" w:styleId="ListLabel84">
    <w:name w:val="ListLabel 84"/>
    <w:qFormat/>
    <w:rsid w:val="00F210F2"/>
    <w:rPr>
      <w:rFonts w:ascii="Calibri" w:hAnsi="Calibri" w:cs="Symbol"/>
      <w:sz w:val="22"/>
    </w:rPr>
  </w:style>
  <w:style w:type="character" w:customStyle="1" w:styleId="ListLabel85">
    <w:name w:val="ListLabel 85"/>
    <w:qFormat/>
    <w:rsid w:val="00F210F2"/>
    <w:rPr>
      <w:rFonts w:ascii="Calibri" w:hAnsi="Calibri" w:cs="Symbol"/>
      <w:sz w:val="22"/>
    </w:rPr>
  </w:style>
  <w:style w:type="character" w:customStyle="1" w:styleId="ListLabel86">
    <w:name w:val="ListLabel 86"/>
    <w:qFormat/>
    <w:rsid w:val="00F210F2"/>
    <w:rPr>
      <w:rFonts w:ascii="Calibri" w:hAnsi="Calibri" w:cs="Symbol"/>
      <w:sz w:val="22"/>
    </w:rPr>
  </w:style>
  <w:style w:type="character" w:customStyle="1" w:styleId="ListLabel87">
    <w:name w:val="ListLabel 87"/>
    <w:qFormat/>
    <w:rsid w:val="00F210F2"/>
    <w:rPr>
      <w:rFonts w:ascii="Calibri" w:hAnsi="Calibri" w:cs="Symbol"/>
      <w:sz w:val="22"/>
    </w:rPr>
  </w:style>
  <w:style w:type="character" w:customStyle="1" w:styleId="ListLabel88">
    <w:name w:val="ListLabel 88"/>
    <w:qFormat/>
    <w:rsid w:val="00F210F2"/>
    <w:rPr>
      <w:rFonts w:ascii="Calibri" w:hAnsi="Calibri" w:cs="Symbol"/>
      <w:sz w:val="22"/>
    </w:rPr>
  </w:style>
  <w:style w:type="character" w:customStyle="1" w:styleId="ListLabel89">
    <w:name w:val="ListLabel 89"/>
    <w:qFormat/>
    <w:rsid w:val="00F210F2"/>
    <w:rPr>
      <w:rFonts w:ascii="Calibri" w:hAnsi="Calibri" w:cs="Symbol"/>
      <w:sz w:val="22"/>
    </w:rPr>
  </w:style>
  <w:style w:type="character" w:customStyle="1" w:styleId="ListLabel90">
    <w:name w:val="ListLabel 90"/>
    <w:qFormat/>
    <w:rsid w:val="00F210F2"/>
    <w:rPr>
      <w:rFonts w:ascii="Calibri" w:hAnsi="Calibri" w:cs="Symbol"/>
      <w:sz w:val="22"/>
    </w:rPr>
  </w:style>
  <w:style w:type="character" w:customStyle="1" w:styleId="ListLabel91">
    <w:name w:val="ListLabel 91"/>
    <w:qFormat/>
    <w:rsid w:val="00F210F2"/>
    <w:rPr>
      <w:rFonts w:ascii="Calibri" w:hAnsi="Calibri" w:cs="Symbol"/>
      <w:sz w:val="22"/>
    </w:rPr>
  </w:style>
  <w:style w:type="character" w:customStyle="1" w:styleId="ListLabel92">
    <w:name w:val="ListLabel 92"/>
    <w:qFormat/>
    <w:rsid w:val="00F210F2"/>
    <w:rPr>
      <w:rFonts w:ascii="Calibri" w:hAnsi="Calibri" w:cs="Symbol"/>
      <w:sz w:val="22"/>
    </w:rPr>
  </w:style>
  <w:style w:type="character" w:customStyle="1" w:styleId="ListLabel93">
    <w:name w:val="ListLabel 93"/>
    <w:qFormat/>
    <w:rsid w:val="00F210F2"/>
    <w:rPr>
      <w:rFonts w:ascii="Calibri" w:hAnsi="Calibri" w:cs="Symbol"/>
      <w:sz w:val="22"/>
    </w:rPr>
  </w:style>
  <w:style w:type="character" w:customStyle="1" w:styleId="ListLabel94">
    <w:name w:val="ListLabel 94"/>
    <w:qFormat/>
    <w:rsid w:val="00F210F2"/>
    <w:rPr>
      <w:rFonts w:ascii="Calibri" w:hAnsi="Calibri" w:cs="Symbol"/>
      <w:sz w:val="22"/>
    </w:rPr>
  </w:style>
  <w:style w:type="character" w:customStyle="1" w:styleId="ListLabel95">
    <w:name w:val="ListLabel 95"/>
    <w:qFormat/>
    <w:rsid w:val="00F210F2"/>
    <w:rPr>
      <w:rFonts w:ascii="Calibri" w:hAnsi="Calibri" w:cs="Symbol"/>
      <w:sz w:val="22"/>
    </w:rPr>
  </w:style>
  <w:style w:type="character" w:customStyle="1" w:styleId="ListLabel96">
    <w:name w:val="ListLabel 96"/>
    <w:qFormat/>
    <w:rsid w:val="00F210F2"/>
    <w:rPr>
      <w:rFonts w:ascii="Calibri" w:hAnsi="Calibri" w:cs="Symbol"/>
      <w:sz w:val="22"/>
    </w:rPr>
  </w:style>
  <w:style w:type="character" w:customStyle="1" w:styleId="ListLabel97">
    <w:name w:val="ListLabel 97"/>
    <w:qFormat/>
    <w:rsid w:val="00F210F2"/>
    <w:rPr>
      <w:rFonts w:ascii="Calibri" w:hAnsi="Calibri" w:cs="Symbol"/>
      <w:sz w:val="22"/>
    </w:rPr>
  </w:style>
  <w:style w:type="character" w:customStyle="1" w:styleId="ListLabel98">
    <w:name w:val="ListLabel 98"/>
    <w:qFormat/>
    <w:rsid w:val="00F210F2"/>
    <w:rPr>
      <w:rFonts w:ascii="Calibri" w:hAnsi="Calibri" w:cs="Symbol"/>
      <w:sz w:val="22"/>
    </w:rPr>
  </w:style>
  <w:style w:type="character" w:customStyle="1" w:styleId="ListLabel99">
    <w:name w:val="ListLabel 99"/>
    <w:qFormat/>
    <w:rsid w:val="00F210F2"/>
    <w:rPr>
      <w:rFonts w:ascii="Calibri" w:hAnsi="Calibri" w:cs="Symbol"/>
      <w:sz w:val="22"/>
    </w:rPr>
  </w:style>
  <w:style w:type="character" w:customStyle="1" w:styleId="ListLabel100">
    <w:name w:val="ListLabel 100"/>
    <w:qFormat/>
    <w:rsid w:val="00F210F2"/>
    <w:rPr>
      <w:rFonts w:ascii="Calibri" w:hAnsi="Calibri" w:cs="Symbol"/>
      <w:sz w:val="22"/>
    </w:rPr>
  </w:style>
  <w:style w:type="character" w:customStyle="1" w:styleId="ListLabel101">
    <w:name w:val="ListLabel 101"/>
    <w:qFormat/>
    <w:rsid w:val="00F210F2"/>
    <w:rPr>
      <w:rFonts w:ascii="Calibri" w:hAnsi="Calibri" w:cs="Symbol"/>
      <w:sz w:val="22"/>
    </w:rPr>
  </w:style>
  <w:style w:type="character" w:customStyle="1" w:styleId="ListLabel102">
    <w:name w:val="ListLabel 102"/>
    <w:qFormat/>
    <w:rsid w:val="00F210F2"/>
    <w:rPr>
      <w:rFonts w:ascii="Calibri" w:hAnsi="Calibri" w:cs="Symbol"/>
      <w:sz w:val="22"/>
    </w:rPr>
  </w:style>
  <w:style w:type="character" w:customStyle="1" w:styleId="ListLabel103">
    <w:name w:val="ListLabel 103"/>
    <w:qFormat/>
    <w:rsid w:val="00F210F2"/>
    <w:rPr>
      <w:rFonts w:ascii="Calibri" w:hAnsi="Calibri" w:cs="Symbol"/>
      <w:sz w:val="22"/>
    </w:rPr>
  </w:style>
  <w:style w:type="character" w:customStyle="1" w:styleId="ListLabel104">
    <w:name w:val="ListLabel 104"/>
    <w:qFormat/>
    <w:rsid w:val="00F210F2"/>
    <w:rPr>
      <w:rFonts w:ascii="Calibri" w:hAnsi="Calibri" w:cs="Symbol"/>
      <w:sz w:val="22"/>
    </w:rPr>
  </w:style>
  <w:style w:type="character" w:customStyle="1" w:styleId="ListLabel105">
    <w:name w:val="ListLabel 105"/>
    <w:qFormat/>
    <w:rsid w:val="00F210F2"/>
    <w:rPr>
      <w:rFonts w:ascii="Calibri" w:hAnsi="Calibri" w:cs="Symbol"/>
      <w:sz w:val="22"/>
    </w:rPr>
  </w:style>
  <w:style w:type="character" w:customStyle="1" w:styleId="ListLabel106">
    <w:name w:val="ListLabel 106"/>
    <w:qFormat/>
    <w:rsid w:val="00F210F2"/>
    <w:rPr>
      <w:rFonts w:ascii="Calibri" w:hAnsi="Calibri" w:cs="Symbol"/>
      <w:sz w:val="22"/>
    </w:rPr>
  </w:style>
  <w:style w:type="character" w:customStyle="1" w:styleId="ListLabel107">
    <w:name w:val="ListLabel 107"/>
    <w:qFormat/>
    <w:rsid w:val="00F210F2"/>
    <w:rPr>
      <w:rFonts w:ascii="Calibri" w:hAnsi="Calibri" w:cs="Symbol"/>
      <w:sz w:val="22"/>
    </w:rPr>
  </w:style>
  <w:style w:type="character" w:customStyle="1" w:styleId="ListLabel108">
    <w:name w:val="ListLabel 108"/>
    <w:qFormat/>
    <w:rsid w:val="00F210F2"/>
    <w:rPr>
      <w:rFonts w:ascii="Calibri" w:hAnsi="Calibri" w:cs="Symbol"/>
      <w:sz w:val="22"/>
    </w:rPr>
  </w:style>
  <w:style w:type="character" w:customStyle="1" w:styleId="ListLabel109">
    <w:name w:val="ListLabel 109"/>
    <w:qFormat/>
    <w:rsid w:val="00F210F2"/>
    <w:rPr>
      <w:rFonts w:ascii="Calibri" w:hAnsi="Calibri" w:cs="Symbol"/>
      <w:sz w:val="22"/>
    </w:rPr>
  </w:style>
  <w:style w:type="character" w:customStyle="1" w:styleId="ListLabel110">
    <w:name w:val="ListLabel 110"/>
    <w:qFormat/>
    <w:rsid w:val="00F210F2"/>
    <w:rPr>
      <w:rFonts w:ascii="Calibri" w:hAnsi="Calibri" w:cs="Symbol"/>
      <w:sz w:val="22"/>
    </w:rPr>
  </w:style>
  <w:style w:type="character" w:customStyle="1" w:styleId="ListLabel111">
    <w:name w:val="ListLabel 111"/>
    <w:qFormat/>
    <w:rsid w:val="00F210F2"/>
    <w:rPr>
      <w:rFonts w:ascii="Calibri" w:hAnsi="Calibri" w:cs="Symbol"/>
      <w:sz w:val="22"/>
    </w:rPr>
  </w:style>
  <w:style w:type="character" w:customStyle="1" w:styleId="ListLabel112">
    <w:name w:val="ListLabel 112"/>
    <w:qFormat/>
    <w:rsid w:val="00F210F2"/>
    <w:rPr>
      <w:rFonts w:ascii="Calibri" w:hAnsi="Calibri" w:cs="Symbol"/>
      <w:sz w:val="22"/>
    </w:rPr>
  </w:style>
  <w:style w:type="character" w:customStyle="1" w:styleId="ListLabel113">
    <w:name w:val="ListLabel 113"/>
    <w:qFormat/>
    <w:rsid w:val="00F210F2"/>
    <w:rPr>
      <w:rFonts w:ascii="Calibri" w:hAnsi="Calibri" w:cs="Symbol"/>
      <w:sz w:val="22"/>
    </w:rPr>
  </w:style>
  <w:style w:type="character" w:customStyle="1" w:styleId="ListLabel114">
    <w:name w:val="ListLabel 114"/>
    <w:qFormat/>
    <w:rsid w:val="00F210F2"/>
    <w:rPr>
      <w:rFonts w:ascii="Calibri" w:hAnsi="Calibri" w:cs="Symbol"/>
      <w:sz w:val="22"/>
    </w:rPr>
  </w:style>
  <w:style w:type="character" w:customStyle="1" w:styleId="ListLabel115">
    <w:name w:val="ListLabel 115"/>
    <w:qFormat/>
    <w:rsid w:val="00F210F2"/>
    <w:rPr>
      <w:rFonts w:ascii="Calibri" w:hAnsi="Calibri" w:cs="Symbol"/>
      <w:sz w:val="22"/>
    </w:rPr>
  </w:style>
  <w:style w:type="character" w:customStyle="1" w:styleId="ListLabel116">
    <w:name w:val="ListLabel 116"/>
    <w:qFormat/>
    <w:rsid w:val="00F210F2"/>
    <w:rPr>
      <w:rFonts w:ascii="Calibri" w:hAnsi="Calibri" w:cs="Symbol"/>
      <w:sz w:val="22"/>
    </w:rPr>
  </w:style>
  <w:style w:type="character" w:customStyle="1" w:styleId="ListLabel117">
    <w:name w:val="ListLabel 117"/>
    <w:qFormat/>
    <w:rsid w:val="00F210F2"/>
    <w:rPr>
      <w:rFonts w:ascii="Calibri" w:hAnsi="Calibri" w:cs="Symbol"/>
      <w:sz w:val="22"/>
    </w:rPr>
  </w:style>
  <w:style w:type="character" w:customStyle="1" w:styleId="ListLabel118">
    <w:name w:val="ListLabel 118"/>
    <w:qFormat/>
    <w:rsid w:val="00F210F2"/>
    <w:rPr>
      <w:rFonts w:ascii="Calibri" w:hAnsi="Calibri" w:cs="Symbol"/>
      <w:sz w:val="22"/>
    </w:rPr>
  </w:style>
  <w:style w:type="character" w:customStyle="1" w:styleId="ListLabel119">
    <w:name w:val="ListLabel 119"/>
    <w:qFormat/>
    <w:rsid w:val="00F210F2"/>
    <w:rPr>
      <w:rFonts w:ascii="Calibri" w:hAnsi="Calibri" w:cs="Symbol"/>
      <w:sz w:val="22"/>
    </w:rPr>
  </w:style>
  <w:style w:type="character" w:customStyle="1" w:styleId="ListLabel120">
    <w:name w:val="ListLabel 120"/>
    <w:qFormat/>
    <w:rsid w:val="00F210F2"/>
    <w:rPr>
      <w:rFonts w:ascii="Calibri" w:hAnsi="Calibri" w:cs="Symbol"/>
      <w:sz w:val="22"/>
    </w:rPr>
  </w:style>
  <w:style w:type="character" w:customStyle="1" w:styleId="ListLabel121">
    <w:name w:val="ListLabel 121"/>
    <w:qFormat/>
    <w:rsid w:val="00F210F2"/>
    <w:rPr>
      <w:rFonts w:ascii="Calibri" w:hAnsi="Calibri" w:cs="Symbol"/>
      <w:sz w:val="22"/>
    </w:rPr>
  </w:style>
  <w:style w:type="character" w:customStyle="1" w:styleId="ListLabel122">
    <w:name w:val="ListLabel 122"/>
    <w:qFormat/>
    <w:rsid w:val="00F210F2"/>
    <w:rPr>
      <w:rFonts w:ascii="Calibri" w:hAnsi="Calibri" w:cs="Symbol"/>
      <w:sz w:val="22"/>
    </w:rPr>
  </w:style>
  <w:style w:type="character" w:customStyle="1" w:styleId="ListLabel123">
    <w:name w:val="ListLabel 123"/>
    <w:qFormat/>
    <w:rsid w:val="00F210F2"/>
    <w:rPr>
      <w:rFonts w:ascii="Calibri" w:hAnsi="Calibri" w:cs="Symbol"/>
      <w:sz w:val="22"/>
    </w:rPr>
  </w:style>
  <w:style w:type="character" w:customStyle="1" w:styleId="ListLabel124">
    <w:name w:val="ListLabel 124"/>
    <w:qFormat/>
    <w:rsid w:val="00F210F2"/>
    <w:rPr>
      <w:rFonts w:ascii="Calibri" w:hAnsi="Calibri" w:cs="Symbol"/>
      <w:sz w:val="22"/>
    </w:rPr>
  </w:style>
  <w:style w:type="character" w:customStyle="1" w:styleId="ListLabel125">
    <w:name w:val="ListLabel 125"/>
    <w:qFormat/>
    <w:rsid w:val="00F210F2"/>
    <w:rPr>
      <w:rFonts w:ascii="Calibri" w:hAnsi="Calibri" w:cs="Symbol"/>
      <w:sz w:val="22"/>
    </w:rPr>
  </w:style>
  <w:style w:type="character" w:customStyle="1" w:styleId="ListLabel126">
    <w:name w:val="ListLabel 126"/>
    <w:qFormat/>
    <w:rsid w:val="00F210F2"/>
    <w:rPr>
      <w:rFonts w:ascii="Calibri" w:hAnsi="Calibri" w:cs="Symbol"/>
      <w:sz w:val="22"/>
    </w:rPr>
  </w:style>
  <w:style w:type="character" w:customStyle="1" w:styleId="ListLabel127">
    <w:name w:val="ListLabel 127"/>
    <w:qFormat/>
    <w:rsid w:val="00F210F2"/>
    <w:rPr>
      <w:rFonts w:ascii="Calibri" w:hAnsi="Calibri" w:cs="Symbol"/>
      <w:sz w:val="22"/>
    </w:rPr>
  </w:style>
  <w:style w:type="character" w:customStyle="1" w:styleId="ListLabel128">
    <w:name w:val="ListLabel 128"/>
    <w:qFormat/>
    <w:rsid w:val="00F210F2"/>
    <w:rPr>
      <w:rFonts w:ascii="Calibri" w:hAnsi="Calibri" w:cs="Symbol"/>
      <w:sz w:val="22"/>
    </w:rPr>
  </w:style>
  <w:style w:type="character" w:customStyle="1" w:styleId="ListLabel129">
    <w:name w:val="ListLabel 129"/>
    <w:qFormat/>
    <w:rsid w:val="00F210F2"/>
    <w:rPr>
      <w:rFonts w:ascii="Calibri" w:hAnsi="Calibri" w:cs="Symbol"/>
      <w:sz w:val="22"/>
    </w:rPr>
  </w:style>
  <w:style w:type="character" w:customStyle="1" w:styleId="ListLabel130">
    <w:name w:val="ListLabel 130"/>
    <w:qFormat/>
    <w:rsid w:val="00F210F2"/>
    <w:rPr>
      <w:rFonts w:ascii="Calibri" w:hAnsi="Calibri" w:cs="Symbol"/>
      <w:sz w:val="22"/>
    </w:rPr>
  </w:style>
  <w:style w:type="character" w:customStyle="1" w:styleId="ListLabel131">
    <w:name w:val="ListLabel 131"/>
    <w:qFormat/>
    <w:rsid w:val="00F210F2"/>
    <w:rPr>
      <w:rFonts w:ascii="Calibri" w:hAnsi="Calibri" w:cs="Symbol"/>
      <w:sz w:val="22"/>
    </w:rPr>
  </w:style>
  <w:style w:type="character" w:customStyle="1" w:styleId="ListLabel132">
    <w:name w:val="ListLabel 132"/>
    <w:qFormat/>
    <w:rsid w:val="00F210F2"/>
    <w:rPr>
      <w:rFonts w:ascii="Calibri" w:hAnsi="Calibri" w:cs="Symbol"/>
      <w:sz w:val="22"/>
    </w:rPr>
  </w:style>
  <w:style w:type="character" w:customStyle="1" w:styleId="ListLabel133">
    <w:name w:val="ListLabel 133"/>
    <w:qFormat/>
    <w:rsid w:val="00F210F2"/>
    <w:rPr>
      <w:rFonts w:ascii="Calibri" w:hAnsi="Calibri" w:cs="Symbol"/>
      <w:sz w:val="22"/>
    </w:rPr>
  </w:style>
  <w:style w:type="character" w:customStyle="1" w:styleId="ListLabel134">
    <w:name w:val="ListLabel 134"/>
    <w:qFormat/>
    <w:rsid w:val="00F210F2"/>
    <w:rPr>
      <w:rFonts w:ascii="Calibri" w:hAnsi="Calibri" w:cs="Symbol"/>
      <w:sz w:val="22"/>
    </w:rPr>
  </w:style>
  <w:style w:type="character" w:customStyle="1" w:styleId="ListLabel135">
    <w:name w:val="ListLabel 135"/>
    <w:qFormat/>
    <w:rsid w:val="00F210F2"/>
    <w:rPr>
      <w:rFonts w:ascii="Calibri" w:hAnsi="Calibri" w:cs="Symbol"/>
      <w:sz w:val="22"/>
    </w:rPr>
  </w:style>
  <w:style w:type="character" w:customStyle="1" w:styleId="ListLabel136">
    <w:name w:val="ListLabel 136"/>
    <w:qFormat/>
    <w:rsid w:val="00F210F2"/>
    <w:rPr>
      <w:rFonts w:ascii="Calibri" w:hAnsi="Calibri" w:cs="Symbol"/>
      <w:sz w:val="22"/>
    </w:rPr>
  </w:style>
  <w:style w:type="character" w:customStyle="1" w:styleId="ListLabel137">
    <w:name w:val="ListLabel 137"/>
    <w:qFormat/>
    <w:rsid w:val="00F210F2"/>
    <w:rPr>
      <w:rFonts w:ascii="Calibri" w:hAnsi="Calibri" w:cs="Symbol"/>
      <w:sz w:val="22"/>
    </w:rPr>
  </w:style>
  <w:style w:type="character" w:customStyle="1" w:styleId="ListLabel138">
    <w:name w:val="ListLabel 138"/>
    <w:qFormat/>
    <w:rsid w:val="00F210F2"/>
    <w:rPr>
      <w:rFonts w:ascii="Calibri" w:hAnsi="Calibri" w:cs="Symbol"/>
      <w:sz w:val="22"/>
    </w:rPr>
  </w:style>
  <w:style w:type="character" w:customStyle="1" w:styleId="ListLabel139">
    <w:name w:val="ListLabel 139"/>
    <w:qFormat/>
    <w:rsid w:val="00F210F2"/>
    <w:rPr>
      <w:rFonts w:ascii="Calibri" w:hAnsi="Calibri" w:cs="Symbol"/>
      <w:sz w:val="22"/>
    </w:rPr>
  </w:style>
  <w:style w:type="character" w:customStyle="1" w:styleId="ListLabel140">
    <w:name w:val="ListLabel 140"/>
    <w:qFormat/>
    <w:rsid w:val="00F210F2"/>
    <w:rPr>
      <w:rFonts w:ascii="Calibri" w:hAnsi="Calibri" w:cs="Symbol"/>
      <w:sz w:val="22"/>
    </w:rPr>
  </w:style>
  <w:style w:type="character" w:customStyle="1" w:styleId="ListLabel141">
    <w:name w:val="ListLabel 141"/>
    <w:qFormat/>
    <w:rsid w:val="00F210F2"/>
    <w:rPr>
      <w:rFonts w:ascii="Calibri" w:hAnsi="Calibri" w:cs="Symbol"/>
      <w:sz w:val="22"/>
    </w:rPr>
  </w:style>
  <w:style w:type="character" w:customStyle="1" w:styleId="ListLabel142">
    <w:name w:val="ListLabel 142"/>
    <w:qFormat/>
    <w:rsid w:val="00F210F2"/>
    <w:rPr>
      <w:rFonts w:ascii="Calibri" w:hAnsi="Calibri" w:cs="Symbol"/>
      <w:sz w:val="22"/>
    </w:rPr>
  </w:style>
  <w:style w:type="character" w:customStyle="1" w:styleId="ListLabel143">
    <w:name w:val="ListLabel 143"/>
    <w:qFormat/>
    <w:rsid w:val="00F210F2"/>
    <w:rPr>
      <w:rFonts w:ascii="Calibri" w:hAnsi="Calibri" w:cs="Symbol"/>
      <w:sz w:val="22"/>
    </w:rPr>
  </w:style>
  <w:style w:type="character" w:customStyle="1" w:styleId="ListLabel144">
    <w:name w:val="ListLabel 144"/>
    <w:qFormat/>
    <w:rsid w:val="00F210F2"/>
    <w:rPr>
      <w:rFonts w:ascii="Calibri" w:hAnsi="Calibri" w:cs="Symbol"/>
      <w:sz w:val="22"/>
    </w:rPr>
  </w:style>
  <w:style w:type="character" w:customStyle="1" w:styleId="ListLabel145">
    <w:name w:val="ListLabel 145"/>
    <w:qFormat/>
    <w:rsid w:val="00F210F2"/>
    <w:rPr>
      <w:rFonts w:ascii="Calibri" w:hAnsi="Calibri" w:cs="Symbol"/>
      <w:sz w:val="22"/>
    </w:rPr>
  </w:style>
  <w:style w:type="character" w:customStyle="1" w:styleId="ListLabel146">
    <w:name w:val="ListLabel 146"/>
    <w:qFormat/>
    <w:rsid w:val="00F210F2"/>
    <w:rPr>
      <w:rFonts w:ascii="Calibri" w:hAnsi="Calibri" w:cs="Symbol"/>
      <w:sz w:val="22"/>
    </w:rPr>
  </w:style>
  <w:style w:type="character" w:customStyle="1" w:styleId="ListLabel147">
    <w:name w:val="ListLabel 147"/>
    <w:qFormat/>
    <w:rsid w:val="00F210F2"/>
    <w:rPr>
      <w:rFonts w:ascii="Calibri" w:hAnsi="Calibri" w:cs="Symbol"/>
      <w:sz w:val="22"/>
    </w:rPr>
  </w:style>
  <w:style w:type="character" w:customStyle="1" w:styleId="ListLabel148">
    <w:name w:val="ListLabel 148"/>
    <w:qFormat/>
    <w:rsid w:val="00F210F2"/>
    <w:rPr>
      <w:rFonts w:ascii="Calibri" w:hAnsi="Calibri" w:cs="Symbol"/>
      <w:sz w:val="22"/>
    </w:rPr>
  </w:style>
  <w:style w:type="character" w:customStyle="1" w:styleId="ListLabel149">
    <w:name w:val="ListLabel 149"/>
    <w:qFormat/>
    <w:rsid w:val="00F210F2"/>
    <w:rPr>
      <w:rFonts w:ascii="Calibri" w:hAnsi="Calibri" w:cs="Symbol"/>
      <w:sz w:val="22"/>
    </w:rPr>
  </w:style>
  <w:style w:type="character" w:customStyle="1" w:styleId="ListLabel150">
    <w:name w:val="ListLabel 150"/>
    <w:qFormat/>
    <w:rsid w:val="00F210F2"/>
    <w:rPr>
      <w:rFonts w:ascii="Calibri" w:hAnsi="Calibri" w:cs="Symbol"/>
      <w:sz w:val="22"/>
    </w:rPr>
  </w:style>
  <w:style w:type="character" w:customStyle="1" w:styleId="ListLabel151">
    <w:name w:val="ListLabel 151"/>
    <w:qFormat/>
    <w:rsid w:val="00F210F2"/>
    <w:rPr>
      <w:rFonts w:ascii="Calibri" w:hAnsi="Calibri" w:cs="Symbol"/>
      <w:sz w:val="22"/>
    </w:rPr>
  </w:style>
  <w:style w:type="character" w:customStyle="1" w:styleId="ListLabel152">
    <w:name w:val="ListLabel 152"/>
    <w:qFormat/>
    <w:rsid w:val="00F210F2"/>
    <w:rPr>
      <w:rFonts w:ascii="Calibri" w:hAnsi="Calibri" w:cs="Symbol"/>
      <w:sz w:val="22"/>
    </w:rPr>
  </w:style>
  <w:style w:type="character" w:customStyle="1" w:styleId="ListLabel153">
    <w:name w:val="ListLabel 153"/>
    <w:qFormat/>
    <w:rsid w:val="00F210F2"/>
    <w:rPr>
      <w:rFonts w:ascii="Calibri" w:hAnsi="Calibri" w:cs="Symbol"/>
      <w:sz w:val="22"/>
    </w:rPr>
  </w:style>
  <w:style w:type="character" w:customStyle="1" w:styleId="ListLabel154">
    <w:name w:val="ListLabel 154"/>
    <w:qFormat/>
    <w:rsid w:val="00F210F2"/>
    <w:rPr>
      <w:rFonts w:ascii="Calibri" w:hAnsi="Calibri" w:cs="Symbol"/>
      <w:sz w:val="22"/>
    </w:rPr>
  </w:style>
  <w:style w:type="character" w:customStyle="1" w:styleId="ListLabel155">
    <w:name w:val="ListLabel 155"/>
    <w:qFormat/>
    <w:rsid w:val="00F210F2"/>
    <w:rPr>
      <w:rFonts w:ascii="Calibri" w:hAnsi="Calibri" w:cs="Symbol"/>
      <w:sz w:val="22"/>
    </w:rPr>
  </w:style>
  <w:style w:type="character" w:customStyle="1" w:styleId="ListLabel156">
    <w:name w:val="ListLabel 156"/>
    <w:qFormat/>
    <w:rsid w:val="00F210F2"/>
    <w:rPr>
      <w:rFonts w:ascii="Calibri" w:hAnsi="Calibri" w:cs="Symbol"/>
      <w:sz w:val="22"/>
    </w:rPr>
  </w:style>
  <w:style w:type="character" w:customStyle="1" w:styleId="ListLabel157">
    <w:name w:val="ListLabel 157"/>
    <w:qFormat/>
    <w:rsid w:val="00F210F2"/>
    <w:rPr>
      <w:rFonts w:ascii="Calibri" w:hAnsi="Calibri" w:cs="Symbol"/>
      <w:sz w:val="22"/>
    </w:rPr>
  </w:style>
  <w:style w:type="character" w:customStyle="1" w:styleId="ListLabel158">
    <w:name w:val="ListLabel 158"/>
    <w:qFormat/>
    <w:rsid w:val="00F210F2"/>
    <w:rPr>
      <w:rFonts w:ascii="Calibri" w:hAnsi="Calibri" w:cs="Symbol"/>
      <w:sz w:val="22"/>
    </w:rPr>
  </w:style>
  <w:style w:type="character" w:customStyle="1" w:styleId="ListLabel159">
    <w:name w:val="ListLabel 159"/>
    <w:qFormat/>
    <w:rsid w:val="00F210F2"/>
    <w:rPr>
      <w:rFonts w:ascii="Calibri" w:hAnsi="Calibri" w:cs="Symbol"/>
      <w:sz w:val="22"/>
    </w:rPr>
  </w:style>
  <w:style w:type="character" w:customStyle="1" w:styleId="ListLabel160">
    <w:name w:val="ListLabel 160"/>
    <w:qFormat/>
    <w:rsid w:val="00F210F2"/>
    <w:rPr>
      <w:rFonts w:ascii="Calibri" w:hAnsi="Calibri" w:cs="Symbol"/>
      <w:sz w:val="22"/>
    </w:rPr>
  </w:style>
  <w:style w:type="character" w:customStyle="1" w:styleId="ListLabel161">
    <w:name w:val="ListLabel 161"/>
    <w:qFormat/>
    <w:rsid w:val="00F210F2"/>
    <w:rPr>
      <w:rFonts w:ascii="Calibri" w:hAnsi="Calibri" w:cs="Symbol"/>
      <w:sz w:val="22"/>
    </w:rPr>
  </w:style>
  <w:style w:type="character" w:customStyle="1" w:styleId="ListLabel162">
    <w:name w:val="ListLabel 162"/>
    <w:qFormat/>
    <w:rsid w:val="00F210F2"/>
    <w:rPr>
      <w:rFonts w:ascii="Calibri" w:hAnsi="Calibri" w:cs="Symbol"/>
      <w:sz w:val="22"/>
    </w:rPr>
  </w:style>
  <w:style w:type="character" w:customStyle="1" w:styleId="ListLabel163">
    <w:name w:val="ListLabel 163"/>
    <w:qFormat/>
    <w:rsid w:val="00F210F2"/>
    <w:rPr>
      <w:rFonts w:ascii="Calibri" w:hAnsi="Calibri" w:cs="Symbol"/>
      <w:sz w:val="22"/>
    </w:rPr>
  </w:style>
  <w:style w:type="character" w:customStyle="1" w:styleId="ListLabel164">
    <w:name w:val="ListLabel 164"/>
    <w:qFormat/>
    <w:rsid w:val="00F210F2"/>
    <w:rPr>
      <w:rFonts w:ascii="Calibri" w:hAnsi="Calibri" w:cs="Symbol"/>
      <w:sz w:val="22"/>
    </w:rPr>
  </w:style>
  <w:style w:type="character" w:customStyle="1" w:styleId="ListLabel165">
    <w:name w:val="ListLabel 165"/>
    <w:qFormat/>
    <w:rsid w:val="00F210F2"/>
    <w:rPr>
      <w:rFonts w:ascii="Calibri" w:hAnsi="Calibri" w:cs="Symbol"/>
      <w:sz w:val="22"/>
    </w:rPr>
  </w:style>
  <w:style w:type="character" w:customStyle="1" w:styleId="ListLabel166">
    <w:name w:val="ListLabel 166"/>
    <w:qFormat/>
    <w:rsid w:val="00F210F2"/>
    <w:rPr>
      <w:rFonts w:ascii="Calibri" w:hAnsi="Calibri" w:cs="Symbol"/>
      <w:sz w:val="22"/>
    </w:rPr>
  </w:style>
  <w:style w:type="character" w:customStyle="1" w:styleId="ListLabel167">
    <w:name w:val="ListLabel 167"/>
    <w:qFormat/>
    <w:rsid w:val="00F210F2"/>
    <w:rPr>
      <w:rFonts w:ascii="Calibri" w:hAnsi="Calibri" w:cs="Symbol"/>
      <w:sz w:val="22"/>
    </w:rPr>
  </w:style>
  <w:style w:type="character" w:customStyle="1" w:styleId="ListLabel168">
    <w:name w:val="ListLabel 168"/>
    <w:qFormat/>
    <w:rsid w:val="00F210F2"/>
    <w:rPr>
      <w:rFonts w:ascii="Calibri" w:hAnsi="Calibri" w:cs="Symbol"/>
      <w:sz w:val="22"/>
    </w:rPr>
  </w:style>
  <w:style w:type="character" w:customStyle="1" w:styleId="ListLabel169">
    <w:name w:val="ListLabel 169"/>
    <w:qFormat/>
    <w:rsid w:val="00F210F2"/>
    <w:rPr>
      <w:rFonts w:ascii="Calibri" w:hAnsi="Calibri" w:cs="Symbol"/>
      <w:sz w:val="22"/>
    </w:rPr>
  </w:style>
  <w:style w:type="character" w:customStyle="1" w:styleId="ListLabel170">
    <w:name w:val="ListLabel 170"/>
    <w:qFormat/>
    <w:rsid w:val="00F210F2"/>
    <w:rPr>
      <w:rFonts w:ascii="Calibri" w:hAnsi="Calibri" w:cs="Symbol"/>
      <w:sz w:val="22"/>
    </w:rPr>
  </w:style>
  <w:style w:type="character" w:customStyle="1" w:styleId="ListLabel171">
    <w:name w:val="ListLabel 171"/>
    <w:qFormat/>
    <w:rsid w:val="00F210F2"/>
    <w:rPr>
      <w:rFonts w:ascii="Calibri" w:hAnsi="Calibri" w:cs="Symbol"/>
      <w:sz w:val="22"/>
    </w:rPr>
  </w:style>
  <w:style w:type="character" w:customStyle="1" w:styleId="ListLabel172">
    <w:name w:val="ListLabel 172"/>
    <w:qFormat/>
    <w:rsid w:val="00F210F2"/>
    <w:rPr>
      <w:rFonts w:ascii="Calibri" w:hAnsi="Calibri" w:cs="Symbol"/>
      <w:sz w:val="22"/>
    </w:rPr>
  </w:style>
  <w:style w:type="character" w:customStyle="1" w:styleId="ListLabel173">
    <w:name w:val="ListLabel 173"/>
    <w:qFormat/>
    <w:rsid w:val="00F210F2"/>
    <w:rPr>
      <w:rFonts w:ascii="Calibri" w:hAnsi="Calibri" w:cs="Symbol"/>
      <w:sz w:val="22"/>
    </w:rPr>
  </w:style>
  <w:style w:type="character" w:customStyle="1" w:styleId="ListLabel174">
    <w:name w:val="ListLabel 174"/>
    <w:qFormat/>
    <w:rsid w:val="00F210F2"/>
    <w:rPr>
      <w:rFonts w:ascii="Calibri" w:hAnsi="Calibri" w:cs="Symbol"/>
      <w:sz w:val="22"/>
    </w:rPr>
  </w:style>
  <w:style w:type="character" w:customStyle="1" w:styleId="ListLabel175">
    <w:name w:val="ListLabel 175"/>
    <w:qFormat/>
    <w:rsid w:val="00F210F2"/>
    <w:rPr>
      <w:rFonts w:ascii="Calibri" w:hAnsi="Calibri" w:cs="Symbol"/>
      <w:sz w:val="22"/>
    </w:rPr>
  </w:style>
  <w:style w:type="character" w:customStyle="1" w:styleId="ListLabel176">
    <w:name w:val="ListLabel 176"/>
    <w:qFormat/>
    <w:rsid w:val="00F210F2"/>
    <w:rPr>
      <w:rFonts w:ascii="Calibri" w:hAnsi="Calibri" w:cs="Symbol"/>
      <w:sz w:val="22"/>
    </w:rPr>
  </w:style>
  <w:style w:type="character" w:customStyle="1" w:styleId="ListLabel177">
    <w:name w:val="ListLabel 177"/>
    <w:qFormat/>
    <w:rsid w:val="00F210F2"/>
    <w:rPr>
      <w:rFonts w:ascii="Calibri" w:hAnsi="Calibri" w:cs="Symbol"/>
      <w:sz w:val="22"/>
    </w:rPr>
  </w:style>
  <w:style w:type="character" w:customStyle="1" w:styleId="ListLabel178">
    <w:name w:val="ListLabel 178"/>
    <w:qFormat/>
    <w:rsid w:val="00F210F2"/>
    <w:rPr>
      <w:rFonts w:ascii="Calibri" w:hAnsi="Calibri" w:cs="Symbol"/>
      <w:sz w:val="22"/>
    </w:rPr>
  </w:style>
  <w:style w:type="character" w:customStyle="1" w:styleId="ListLabel179">
    <w:name w:val="ListLabel 179"/>
    <w:qFormat/>
    <w:rsid w:val="00F210F2"/>
    <w:rPr>
      <w:rFonts w:ascii="Calibri" w:hAnsi="Calibri" w:cs="Symbol"/>
      <w:sz w:val="22"/>
    </w:rPr>
  </w:style>
  <w:style w:type="character" w:customStyle="1" w:styleId="ListLabel180">
    <w:name w:val="ListLabel 180"/>
    <w:qFormat/>
    <w:rsid w:val="00F210F2"/>
    <w:rPr>
      <w:rFonts w:ascii="Calibri" w:hAnsi="Calibri" w:cs="Symbol"/>
      <w:sz w:val="22"/>
    </w:rPr>
  </w:style>
  <w:style w:type="character" w:customStyle="1" w:styleId="ListLabel181">
    <w:name w:val="ListLabel 181"/>
    <w:qFormat/>
    <w:rsid w:val="00F210F2"/>
    <w:rPr>
      <w:rFonts w:ascii="Calibri" w:hAnsi="Calibri" w:cs="Symbol"/>
      <w:sz w:val="22"/>
    </w:rPr>
  </w:style>
  <w:style w:type="character" w:customStyle="1" w:styleId="ListLabel182">
    <w:name w:val="ListLabel 182"/>
    <w:qFormat/>
    <w:rsid w:val="00F210F2"/>
    <w:rPr>
      <w:rFonts w:ascii="Calibri" w:hAnsi="Calibri" w:cs="Symbol"/>
      <w:sz w:val="22"/>
    </w:rPr>
  </w:style>
  <w:style w:type="character" w:customStyle="1" w:styleId="ListLabel183">
    <w:name w:val="ListLabel 183"/>
    <w:qFormat/>
    <w:rsid w:val="00F210F2"/>
    <w:rPr>
      <w:rFonts w:ascii="Calibri" w:hAnsi="Calibri" w:cs="Symbol"/>
      <w:sz w:val="22"/>
    </w:rPr>
  </w:style>
  <w:style w:type="character" w:customStyle="1" w:styleId="ListLabel184">
    <w:name w:val="ListLabel 184"/>
    <w:qFormat/>
    <w:rsid w:val="00F210F2"/>
    <w:rPr>
      <w:rFonts w:ascii="Calibri" w:hAnsi="Calibri" w:cs="Symbol"/>
      <w:sz w:val="22"/>
    </w:rPr>
  </w:style>
  <w:style w:type="character" w:customStyle="1" w:styleId="ListLabel185">
    <w:name w:val="ListLabel 185"/>
    <w:qFormat/>
    <w:rsid w:val="00F210F2"/>
    <w:rPr>
      <w:rFonts w:ascii="Calibri" w:hAnsi="Calibri" w:cs="Symbol"/>
      <w:sz w:val="22"/>
    </w:rPr>
  </w:style>
  <w:style w:type="character" w:customStyle="1" w:styleId="ListLabel186">
    <w:name w:val="ListLabel 186"/>
    <w:qFormat/>
    <w:rsid w:val="00F210F2"/>
    <w:rPr>
      <w:rFonts w:ascii="Calibri" w:hAnsi="Calibri" w:cs="Symbol"/>
      <w:sz w:val="22"/>
    </w:rPr>
  </w:style>
  <w:style w:type="character" w:customStyle="1" w:styleId="ListLabel187">
    <w:name w:val="ListLabel 187"/>
    <w:qFormat/>
    <w:rsid w:val="00F210F2"/>
    <w:rPr>
      <w:rFonts w:ascii="Calibri" w:hAnsi="Calibri" w:cs="Symbol"/>
      <w:sz w:val="22"/>
    </w:rPr>
  </w:style>
  <w:style w:type="character" w:customStyle="1" w:styleId="ListLabel188">
    <w:name w:val="ListLabel 188"/>
    <w:qFormat/>
    <w:rsid w:val="00F210F2"/>
    <w:rPr>
      <w:rFonts w:ascii="Calibri" w:hAnsi="Calibri" w:cs="Symbol"/>
      <w:sz w:val="22"/>
    </w:rPr>
  </w:style>
  <w:style w:type="character" w:customStyle="1" w:styleId="ListLabel189">
    <w:name w:val="ListLabel 189"/>
    <w:qFormat/>
    <w:rsid w:val="00F210F2"/>
    <w:rPr>
      <w:rFonts w:ascii="Calibri" w:hAnsi="Calibri" w:cs="Symbol"/>
      <w:sz w:val="22"/>
    </w:rPr>
  </w:style>
  <w:style w:type="character" w:customStyle="1" w:styleId="ListLabel190">
    <w:name w:val="ListLabel 190"/>
    <w:qFormat/>
    <w:rsid w:val="00F210F2"/>
    <w:rPr>
      <w:rFonts w:ascii="Calibri" w:hAnsi="Calibri" w:cs="Symbol"/>
      <w:sz w:val="22"/>
    </w:rPr>
  </w:style>
  <w:style w:type="character" w:customStyle="1" w:styleId="ListLabel191">
    <w:name w:val="ListLabel 191"/>
    <w:qFormat/>
    <w:rsid w:val="00F210F2"/>
    <w:rPr>
      <w:rFonts w:ascii="Calibri" w:hAnsi="Calibri" w:cs="Symbol"/>
      <w:sz w:val="22"/>
    </w:rPr>
  </w:style>
  <w:style w:type="character" w:customStyle="1" w:styleId="ListLabel192">
    <w:name w:val="ListLabel 192"/>
    <w:qFormat/>
    <w:rsid w:val="00F210F2"/>
    <w:rPr>
      <w:rFonts w:ascii="Calibri" w:hAnsi="Calibri" w:cs="Symbol"/>
      <w:sz w:val="22"/>
    </w:rPr>
  </w:style>
  <w:style w:type="character" w:customStyle="1" w:styleId="ListLabel193">
    <w:name w:val="ListLabel 193"/>
    <w:qFormat/>
    <w:rsid w:val="00F210F2"/>
    <w:rPr>
      <w:rFonts w:ascii="Calibri" w:hAnsi="Calibri" w:cs="Symbol"/>
      <w:sz w:val="22"/>
    </w:rPr>
  </w:style>
  <w:style w:type="character" w:customStyle="1" w:styleId="ListLabel194">
    <w:name w:val="ListLabel 194"/>
    <w:qFormat/>
    <w:rsid w:val="00F210F2"/>
    <w:rPr>
      <w:rFonts w:ascii="Calibri" w:hAnsi="Calibri" w:cs="Symbol"/>
      <w:sz w:val="22"/>
    </w:rPr>
  </w:style>
  <w:style w:type="character" w:customStyle="1" w:styleId="ListLabel195">
    <w:name w:val="ListLabel 195"/>
    <w:qFormat/>
    <w:rsid w:val="00F210F2"/>
    <w:rPr>
      <w:rFonts w:ascii="Calibri" w:hAnsi="Calibri" w:cs="Symbol"/>
      <w:sz w:val="22"/>
    </w:rPr>
  </w:style>
  <w:style w:type="character" w:customStyle="1" w:styleId="ListLabel196">
    <w:name w:val="ListLabel 196"/>
    <w:qFormat/>
    <w:rsid w:val="00F210F2"/>
    <w:rPr>
      <w:rFonts w:ascii="Calibri" w:hAnsi="Calibri" w:cs="Symbol"/>
      <w:sz w:val="22"/>
    </w:rPr>
  </w:style>
  <w:style w:type="character" w:customStyle="1" w:styleId="ListLabel197">
    <w:name w:val="ListLabel 197"/>
    <w:qFormat/>
    <w:rsid w:val="00F210F2"/>
    <w:rPr>
      <w:rFonts w:ascii="Calibri" w:hAnsi="Calibri" w:cs="Symbol"/>
      <w:sz w:val="22"/>
    </w:rPr>
  </w:style>
  <w:style w:type="character" w:customStyle="1" w:styleId="ListLabel198">
    <w:name w:val="ListLabel 198"/>
    <w:qFormat/>
    <w:rsid w:val="00F210F2"/>
    <w:rPr>
      <w:rFonts w:ascii="Calibri" w:hAnsi="Calibri" w:cs="Symbol"/>
      <w:sz w:val="22"/>
    </w:rPr>
  </w:style>
  <w:style w:type="character" w:customStyle="1" w:styleId="ListLabel199">
    <w:name w:val="ListLabel 199"/>
    <w:qFormat/>
    <w:rsid w:val="00F210F2"/>
    <w:rPr>
      <w:rFonts w:ascii="Calibri" w:hAnsi="Calibri" w:cs="Symbol"/>
      <w:sz w:val="22"/>
    </w:rPr>
  </w:style>
  <w:style w:type="character" w:customStyle="1" w:styleId="ListLabel200">
    <w:name w:val="ListLabel 200"/>
    <w:qFormat/>
    <w:rsid w:val="00F210F2"/>
    <w:rPr>
      <w:rFonts w:ascii="Calibri" w:hAnsi="Calibri" w:cs="Symbol"/>
      <w:sz w:val="22"/>
    </w:rPr>
  </w:style>
  <w:style w:type="character" w:customStyle="1" w:styleId="ListLabel201">
    <w:name w:val="ListLabel 201"/>
    <w:qFormat/>
    <w:rsid w:val="00F210F2"/>
    <w:rPr>
      <w:rFonts w:ascii="Calibri" w:hAnsi="Calibri" w:cs="Symbol"/>
      <w:sz w:val="22"/>
    </w:rPr>
  </w:style>
  <w:style w:type="character" w:customStyle="1" w:styleId="ListLabel202">
    <w:name w:val="ListLabel 202"/>
    <w:qFormat/>
    <w:rsid w:val="00F210F2"/>
    <w:rPr>
      <w:rFonts w:ascii="Calibri" w:hAnsi="Calibri" w:cs="Symbol"/>
      <w:sz w:val="22"/>
    </w:rPr>
  </w:style>
  <w:style w:type="character" w:customStyle="1" w:styleId="ListLabel203">
    <w:name w:val="ListLabel 203"/>
    <w:qFormat/>
    <w:rsid w:val="00F210F2"/>
    <w:rPr>
      <w:rFonts w:ascii="Calibri" w:hAnsi="Calibri" w:cs="Symbol"/>
      <w:sz w:val="22"/>
    </w:rPr>
  </w:style>
  <w:style w:type="character" w:customStyle="1" w:styleId="ListLabel204">
    <w:name w:val="ListLabel 204"/>
    <w:qFormat/>
    <w:rsid w:val="00F210F2"/>
    <w:rPr>
      <w:rFonts w:ascii="Calibri" w:hAnsi="Calibri" w:cs="Symbol"/>
      <w:sz w:val="22"/>
    </w:rPr>
  </w:style>
  <w:style w:type="character" w:customStyle="1" w:styleId="ListLabel205">
    <w:name w:val="ListLabel 205"/>
    <w:qFormat/>
    <w:rsid w:val="00F210F2"/>
    <w:rPr>
      <w:rFonts w:ascii="Calibri" w:hAnsi="Calibri" w:cs="Symbol"/>
      <w:sz w:val="22"/>
    </w:rPr>
  </w:style>
  <w:style w:type="character" w:customStyle="1" w:styleId="ListLabel206">
    <w:name w:val="ListLabel 206"/>
    <w:qFormat/>
    <w:rsid w:val="00F210F2"/>
    <w:rPr>
      <w:rFonts w:ascii="Calibri" w:hAnsi="Calibri" w:cs="Symbol"/>
      <w:sz w:val="22"/>
    </w:rPr>
  </w:style>
  <w:style w:type="character" w:customStyle="1" w:styleId="ListLabel207">
    <w:name w:val="ListLabel 207"/>
    <w:qFormat/>
    <w:rsid w:val="00F210F2"/>
    <w:rPr>
      <w:rFonts w:ascii="Calibri" w:hAnsi="Calibri" w:cs="Symbol"/>
      <w:sz w:val="22"/>
    </w:rPr>
  </w:style>
  <w:style w:type="character" w:customStyle="1" w:styleId="ListLabel208">
    <w:name w:val="ListLabel 208"/>
    <w:qFormat/>
    <w:rsid w:val="00F210F2"/>
    <w:rPr>
      <w:rFonts w:ascii="Calibri" w:hAnsi="Calibri" w:cs="Symbol"/>
      <w:sz w:val="22"/>
    </w:rPr>
  </w:style>
  <w:style w:type="character" w:customStyle="1" w:styleId="ListLabel209">
    <w:name w:val="ListLabel 209"/>
    <w:qFormat/>
    <w:rsid w:val="00F210F2"/>
    <w:rPr>
      <w:rFonts w:ascii="Calibri" w:hAnsi="Calibri" w:cs="Symbol"/>
      <w:sz w:val="22"/>
    </w:rPr>
  </w:style>
  <w:style w:type="character" w:customStyle="1" w:styleId="ListLabel210">
    <w:name w:val="ListLabel 210"/>
    <w:qFormat/>
    <w:rsid w:val="00F210F2"/>
    <w:rPr>
      <w:rFonts w:ascii="Calibri" w:hAnsi="Calibri" w:cs="Symbol"/>
      <w:sz w:val="22"/>
    </w:rPr>
  </w:style>
  <w:style w:type="character" w:customStyle="1" w:styleId="ListLabel211">
    <w:name w:val="ListLabel 211"/>
    <w:qFormat/>
    <w:rsid w:val="00F210F2"/>
    <w:rPr>
      <w:rFonts w:ascii="Calibri" w:hAnsi="Calibri" w:cs="Symbol"/>
      <w:sz w:val="22"/>
    </w:rPr>
  </w:style>
  <w:style w:type="character" w:customStyle="1" w:styleId="ListLabel212">
    <w:name w:val="ListLabel 212"/>
    <w:qFormat/>
    <w:rsid w:val="00F210F2"/>
    <w:rPr>
      <w:rFonts w:ascii="Calibri" w:hAnsi="Calibri" w:cs="Symbol"/>
      <w:sz w:val="22"/>
    </w:rPr>
  </w:style>
  <w:style w:type="character" w:customStyle="1" w:styleId="ListLabel213">
    <w:name w:val="ListLabel 213"/>
    <w:qFormat/>
    <w:rsid w:val="00F210F2"/>
    <w:rPr>
      <w:rFonts w:ascii="Calibri" w:hAnsi="Calibri" w:cs="Symbol"/>
      <w:sz w:val="22"/>
    </w:rPr>
  </w:style>
  <w:style w:type="character" w:customStyle="1" w:styleId="ListLabel214">
    <w:name w:val="ListLabel 214"/>
    <w:qFormat/>
    <w:rsid w:val="00F210F2"/>
    <w:rPr>
      <w:rFonts w:ascii="Calibri" w:hAnsi="Calibri" w:cs="Symbol"/>
      <w:sz w:val="22"/>
    </w:rPr>
  </w:style>
  <w:style w:type="character" w:customStyle="1" w:styleId="ListLabel215">
    <w:name w:val="ListLabel 215"/>
    <w:qFormat/>
    <w:rsid w:val="00F210F2"/>
    <w:rPr>
      <w:rFonts w:ascii="Calibri" w:hAnsi="Calibri" w:cs="Symbol"/>
      <w:sz w:val="22"/>
    </w:rPr>
  </w:style>
  <w:style w:type="character" w:customStyle="1" w:styleId="ListLabel216">
    <w:name w:val="ListLabel 216"/>
    <w:qFormat/>
    <w:rsid w:val="00F210F2"/>
    <w:rPr>
      <w:rFonts w:ascii="Calibri" w:hAnsi="Calibri" w:cs="Symbol"/>
      <w:sz w:val="22"/>
    </w:rPr>
  </w:style>
  <w:style w:type="character" w:customStyle="1" w:styleId="ListLabel217">
    <w:name w:val="ListLabel 217"/>
    <w:qFormat/>
    <w:rsid w:val="00F210F2"/>
    <w:rPr>
      <w:rFonts w:ascii="Calibri" w:hAnsi="Calibri" w:cs="Symbol"/>
      <w:sz w:val="22"/>
    </w:rPr>
  </w:style>
  <w:style w:type="character" w:customStyle="1" w:styleId="ListLabel218">
    <w:name w:val="ListLabel 218"/>
    <w:qFormat/>
    <w:rsid w:val="00F210F2"/>
    <w:rPr>
      <w:rFonts w:ascii="Calibri" w:hAnsi="Calibri" w:cs="Symbol"/>
      <w:sz w:val="22"/>
    </w:rPr>
  </w:style>
  <w:style w:type="character" w:customStyle="1" w:styleId="ListLabel219">
    <w:name w:val="ListLabel 219"/>
    <w:qFormat/>
    <w:rsid w:val="00F210F2"/>
    <w:rPr>
      <w:rFonts w:ascii="Calibri" w:hAnsi="Calibri" w:cs="Symbol"/>
      <w:sz w:val="22"/>
    </w:rPr>
  </w:style>
  <w:style w:type="character" w:customStyle="1" w:styleId="ListLabel220">
    <w:name w:val="ListLabel 220"/>
    <w:qFormat/>
    <w:rsid w:val="00F210F2"/>
    <w:rPr>
      <w:rFonts w:ascii="Calibri" w:hAnsi="Calibri" w:cs="Symbol"/>
      <w:sz w:val="22"/>
    </w:rPr>
  </w:style>
  <w:style w:type="character" w:customStyle="1" w:styleId="ListLabel221">
    <w:name w:val="ListLabel 221"/>
    <w:qFormat/>
    <w:rsid w:val="00F210F2"/>
    <w:rPr>
      <w:rFonts w:ascii="Calibri" w:hAnsi="Calibri" w:cs="Symbol"/>
      <w:sz w:val="22"/>
    </w:rPr>
  </w:style>
  <w:style w:type="character" w:customStyle="1" w:styleId="ListLabel222">
    <w:name w:val="ListLabel 222"/>
    <w:qFormat/>
    <w:rsid w:val="00F210F2"/>
    <w:rPr>
      <w:rFonts w:ascii="Calibri" w:hAnsi="Calibri" w:cs="Symbol"/>
      <w:sz w:val="22"/>
    </w:rPr>
  </w:style>
  <w:style w:type="character" w:customStyle="1" w:styleId="ListLabel223">
    <w:name w:val="ListLabel 223"/>
    <w:qFormat/>
    <w:rsid w:val="00F210F2"/>
    <w:rPr>
      <w:rFonts w:ascii="Calibri" w:hAnsi="Calibri" w:cs="Symbol"/>
      <w:sz w:val="22"/>
    </w:rPr>
  </w:style>
  <w:style w:type="character" w:customStyle="1" w:styleId="ListLabel224">
    <w:name w:val="ListLabel 224"/>
    <w:qFormat/>
    <w:rsid w:val="00F210F2"/>
    <w:rPr>
      <w:rFonts w:ascii="Calibri" w:hAnsi="Calibri" w:cs="Symbol"/>
      <w:sz w:val="22"/>
    </w:rPr>
  </w:style>
  <w:style w:type="character" w:customStyle="1" w:styleId="ListLabel225">
    <w:name w:val="ListLabel 225"/>
    <w:qFormat/>
    <w:rsid w:val="00F210F2"/>
    <w:rPr>
      <w:rFonts w:ascii="Calibri" w:hAnsi="Calibri" w:cs="Symbol"/>
      <w:sz w:val="22"/>
    </w:rPr>
  </w:style>
  <w:style w:type="character" w:customStyle="1" w:styleId="ListLabel226">
    <w:name w:val="ListLabel 226"/>
    <w:qFormat/>
    <w:rsid w:val="00F210F2"/>
    <w:rPr>
      <w:rFonts w:ascii="Calibri" w:hAnsi="Calibri" w:cs="Symbol"/>
      <w:sz w:val="22"/>
    </w:rPr>
  </w:style>
  <w:style w:type="character" w:customStyle="1" w:styleId="ListLabel227">
    <w:name w:val="ListLabel 227"/>
    <w:qFormat/>
    <w:rsid w:val="00F210F2"/>
    <w:rPr>
      <w:rFonts w:ascii="Calibri" w:hAnsi="Calibri" w:cs="Symbol"/>
      <w:sz w:val="22"/>
    </w:rPr>
  </w:style>
  <w:style w:type="character" w:customStyle="1" w:styleId="ListLabel228">
    <w:name w:val="ListLabel 228"/>
    <w:qFormat/>
    <w:rsid w:val="00F210F2"/>
    <w:rPr>
      <w:rFonts w:ascii="Calibri" w:hAnsi="Calibri" w:cs="Symbol"/>
      <w:sz w:val="22"/>
    </w:rPr>
  </w:style>
  <w:style w:type="character" w:customStyle="1" w:styleId="ListLabel229">
    <w:name w:val="ListLabel 229"/>
    <w:qFormat/>
    <w:rsid w:val="00F210F2"/>
    <w:rPr>
      <w:rFonts w:ascii="Calibri" w:hAnsi="Calibri" w:cs="Symbol"/>
      <w:sz w:val="22"/>
    </w:rPr>
  </w:style>
  <w:style w:type="character" w:customStyle="1" w:styleId="ListLabel230">
    <w:name w:val="ListLabel 230"/>
    <w:qFormat/>
    <w:rsid w:val="00F210F2"/>
    <w:rPr>
      <w:rFonts w:ascii="Calibri" w:hAnsi="Calibri" w:cs="Symbol"/>
      <w:sz w:val="22"/>
    </w:rPr>
  </w:style>
  <w:style w:type="character" w:customStyle="1" w:styleId="ListLabel231">
    <w:name w:val="ListLabel 231"/>
    <w:qFormat/>
    <w:rsid w:val="00F210F2"/>
    <w:rPr>
      <w:rFonts w:ascii="Calibri" w:hAnsi="Calibri" w:cs="Symbol"/>
      <w:sz w:val="22"/>
    </w:rPr>
  </w:style>
  <w:style w:type="character" w:customStyle="1" w:styleId="ListLabel232">
    <w:name w:val="ListLabel 232"/>
    <w:qFormat/>
    <w:rsid w:val="00F210F2"/>
    <w:rPr>
      <w:rFonts w:ascii="Calibri" w:hAnsi="Calibri" w:cs="Symbol"/>
      <w:sz w:val="22"/>
    </w:rPr>
  </w:style>
  <w:style w:type="character" w:customStyle="1" w:styleId="ListLabel233">
    <w:name w:val="ListLabel 233"/>
    <w:qFormat/>
    <w:rsid w:val="00F210F2"/>
    <w:rPr>
      <w:rFonts w:ascii="Calibri" w:hAnsi="Calibri" w:cs="Symbol"/>
      <w:sz w:val="22"/>
    </w:rPr>
  </w:style>
  <w:style w:type="character" w:customStyle="1" w:styleId="ListLabel234">
    <w:name w:val="ListLabel 234"/>
    <w:qFormat/>
    <w:rsid w:val="00F210F2"/>
    <w:rPr>
      <w:rFonts w:ascii="Calibri" w:hAnsi="Calibri" w:cs="Symbol"/>
      <w:sz w:val="22"/>
    </w:rPr>
  </w:style>
  <w:style w:type="character" w:customStyle="1" w:styleId="ListLabel235">
    <w:name w:val="ListLabel 235"/>
    <w:qFormat/>
    <w:rsid w:val="00F210F2"/>
    <w:rPr>
      <w:rFonts w:ascii="Calibri" w:hAnsi="Calibri" w:cs="Symbol"/>
      <w:sz w:val="22"/>
    </w:rPr>
  </w:style>
  <w:style w:type="character" w:customStyle="1" w:styleId="ListLabel236">
    <w:name w:val="ListLabel 236"/>
    <w:qFormat/>
    <w:rsid w:val="00F210F2"/>
    <w:rPr>
      <w:rFonts w:ascii="Calibri" w:hAnsi="Calibri" w:cs="Symbol"/>
      <w:sz w:val="22"/>
    </w:rPr>
  </w:style>
  <w:style w:type="character" w:customStyle="1" w:styleId="ListLabel237">
    <w:name w:val="ListLabel 237"/>
    <w:qFormat/>
    <w:rsid w:val="00F210F2"/>
    <w:rPr>
      <w:rFonts w:ascii="Calibri" w:hAnsi="Calibri" w:cs="Symbol"/>
      <w:sz w:val="22"/>
    </w:rPr>
  </w:style>
  <w:style w:type="character" w:customStyle="1" w:styleId="ListLabel238">
    <w:name w:val="ListLabel 238"/>
    <w:qFormat/>
    <w:rsid w:val="00F210F2"/>
    <w:rPr>
      <w:rFonts w:ascii="Calibri" w:hAnsi="Calibri" w:cs="Symbol"/>
      <w:sz w:val="22"/>
    </w:rPr>
  </w:style>
  <w:style w:type="character" w:customStyle="1" w:styleId="ListLabel239">
    <w:name w:val="ListLabel 239"/>
    <w:qFormat/>
    <w:rsid w:val="00F210F2"/>
    <w:rPr>
      <w:rFonts w:ascii="Calibri" w:hAnsi="Calibri" w:cs="Symbol"/>
      <w:sz w:val="22"/>
    </w:rPr>
  </w:style>
  <w:style w:type="character" w:customStyle="1" w:styleId="ListLabel240">
    <w:name w:val="ListLabel 240"/>
    <w:qFormat/>
    <w:rsid w:val="00F210F2"/>
    <w:rPr>
      <w:rFonts w:ascii="Calibri" w:hAnsi="Calibri" w:cs="Symbol"/>
      <w:sz w:val="22"/>
    </w:rPr>
  </w:style>
  <w:style w:type="character" w:customStyle="1" w:styleId="ListLabel241">
    <w:name w:val="ListLabel 241"/>
    <w:qFormat/>
    <w:rsid w:val="00F210F2"/>
    <w:rPr>
      <w:rFonts w:ascii="Calibri" w:hAnsi="Calibri" w:cs="Symbol"/>
      <w:sz w:val="22"/>
    </w:rPr>
  </w:style>
  <w:style w:type="character" w:customStyle="1" w:styleId="ListLabel242">
    <w:name w:val="ListLabel 242"/>
    <w:qFormat/>
    <w:rsid w:val="00F210F2"/>
    <w:rPr>
      <w:rFonts w:ascii="Calibri" w:hAnsi="Calibri" w:cs="Symbol"/>
      <w:sz w:val="22"/>
    </w:rPr>
  </w:style>
  <w:style w:type="character" w:customStyle="1" w:styleId="ListLabel243">
    <w:name w:val="ListLabel 243"/>
    <w:qFormat/>
    <w:rsid w:val="00F210F2"/>
    <w:rPr>
      <w:rFonts w:ascii="Calibri" w:hAnsi="Calibri" w:cs="Symbol"/>
      <w:sz w:val="22"/>
    </w:rPr>
  </w:style>
  <w:style w:type="character" w:customStyle="1" w:styleId="ListLabel244">
    <w:name w:val="ListLabel 244"/>
    <w:qFormat/>
    <w:rsid w:val="00F210F2"/>
    <w:rPr>
      <w:rFonts w:ascii="Calibri" w:hAnsi="Calibri" w:cs="Symbol"/>
      <w:sz w:val="22"/>
    </w:rPr>
  </w:style>
  <w:style w:type="character" w:customStyle="1" w:styleId="ListLabel245">
    <w:name w:val="ListLabel 245"/>
    <w:qFormat/>
    <w:rsid w:val="00F210F2"/>
    <w:rPr>
      <w:rFonts w:ascii="Calibri" w:hAnsi="Calibri" w:cs="Symbol"/>
      <w:sz w:val="22"/>
    </w:rPr>
  </w:style>
  <w:style w:type="character" w:customStyle="1" w:styleId="ListLabel246">
    <w:name w:val="ListLabel 246"/>
    <w:qFormat/>
    <w:rsid w:val="00F210F2"/>
    <w:rPr>
      <w:rFonts w:ascii="Calibri" w:hAnsi="Calibri" w:cs="Symbol"/>
      <w:sz w:val="22"/>
    </w:rPr>
  </w:style>
  <w:style w:type="character" w:customStyle="1" w:styleId="ListLabel247">
    <w:name w:val="ListLabel 247"/>
    <w:qFormat/>
    <w:rsid w:val="00F210F2"/>
    <w:rPr>
      <w:rFonts w:ascii="Calibri" w:hAnsi="Calibri" w:cs="Symbol"/>
      <w:sz w:val="22"/>
    </w:rPr>
  </w:style>
  <w:style w:type="character" w:customStyle="1" w:styleId="ListLabel248">
    <w:name w:val="ListLabel 248"/>
    <w:qFormat/>
    <w:rsid w:val="00F210F2"/>
    <w:rPr>
      <w:rFonts w:ascii="Calibri" w:hAnsi="Calibri" w:cs="Symbol"/>
      <w:sz w:val="22"/>
    </w:rPr>
  </w:style>
  <w:style w:type="character" w:customStyle="1" w:styleId="ListLabel249">
    <w:name w:val="ListLabel 249"/>
    <w:qFormat/>
    <w:rsid w:val="00F210F2"/>
    <w:rPr>
      <w:rFonts w:ascii="Calibri" w:hAnsi="Calibri" w:cs="Symbol"/>
      <w:sz w:val="22"/>
    </w:rPr>
  </w:style>
  <w:style w:type="character" w:customStyle="1" w:styleId="ListLabel250">
    <w:name w:val="ListLabel 250"/>
    <w:qFormat/>
    <w:rsid w:val="00F210F2"/>
    <w:rPr>
      <w:rFonts w:ascii="Calibri" w:hAnsi="Calibri" w:cs="Symbol"/>
      <w:sz w:val="22"/>
    </w:rPr>
  </w:style>
  <w:style w:type="character" w:customStyle="1" w:styleId="ListLabel251">
    <w:name w:val="ListLabel 251"/>
    <w:qFormat/>
    <w:rsid w:val="00F210F2"/>
    <w:rPr>
      <w:rFonts w:ascii="Calibri" w:hAnsi="Calibri" w:cs="Symbol"/>
      <w:sz w:val="22"/>
    </w:rPr>
  </w:style>
  <w:style w:type="character" w:customStyle="1" w:styleId="ListLabel252">
    <w:name w:val="ListLabel 252"/>
    <w:qFormat/>
    <w:rsid w:val="00F210F2"/>
    <w:rPr>
      <w:rFonts w:ascii="Calibri" w:hAnsi="Calibri" w:cs="Symbol"/>
      <w:sz w:val="22"/>
    </w:rPr>
  </w:style>
  <w:style w:type="character" w:customStyle="1" w:styleId="ListLabel253">
    <w:name w:val="ListLabel 253"/>
    <w:qFormat/>
    <w:rsid w:val="00F210F2"/>
    <w:rPr>
      <w:rFonts w:ascii="Calibri" w:hAnsi="Calibri" w:cs="Symbol"/>
      <w:sz w:val="22"/>
    </w:rPr>
  </w:style>
  <w:style w:type="character" w:customStyle="1" w:styleId="ListLabel254">
    <w:name w:val="ListLabel 254"/>
    <w:qFormat/>
    <w:rsid w:val="00F210F2"/>
    <w:rPr>
      <w:rFonts w:ascii="Calibri" w:hAnsi="Calibri" w:cs="Symbol"/>
      <w:sz w:val="22"/>
    </w:rPr>
  </w:style>
  <w:style w:type="character" w:customStyle="1" w:styleId="ListLabel255">
    <w:name w:val="ListLabel 255"/>
    <w:qFormat/>
    <w:rsid w:val="00F210F2"/>
    <w:rPr>
      <w:rFonts w:ascii="Calibri" w:hAnsi="Calibri" w:cs="Symbol"/>
      <w:sz w:val="22"/>
    </w:rPr>
  </w:style>
  <w:style w:type="character" w:customStyle="1" w:styleId="ListLabel256">
    <w:name w:val="ListLabel 256"/>
    <w:qFormat/>
    <w:rsid w:val="00F210F2"/>
    <w:rPr>
      <w:rFonts w:ascii="Calibri" w:hAnsi="Calibri" w:cs="Symbol"/>
      <w:sz w:val="22"/>
    </w:rPr>
  </w:style>
  <w:style w:type="character" w:customStyle="1" w:styleId="ListLabel257">
    <w:name w:val="ListLabel 257"/>
    <w:qFormat/>
    <w:rsid w:val="00F210F2"/>
    <w:rPr>
      <w:rFonts w:ascii="Calibri" w:hAnsi="Calibri" w:cs="Symbol"/>
      <w:sz w:val="22"/>
    </w:rPr>
  </w:style>
  <w:style w:type="character" w:customStyle="1" w:styleId="ListLabel258">
    <w:name w:val="ListLabel 258"/>
    <w:qFormat/>
    <w:rsid w:val="00F210F2"/>
    <w:rPr>
      <w:rFonts w:ascii="Calibri" w:hAnsi="Calibri" w:cs="Symbol"/>
      <w:sz w:val="22"/>
    </w:rPr>
  </w:style>
  <w:style w:type="character" w:customStyle="1" w:styleId="ListLabel259">
    <w:name w:val="ListLabel 259"/>
    <w:qFormat/>
    <w:rsid w:val="00F210F2"/>
    <w:rPr>
      <w:rFonts w:ascii="Calibri" w:hAnsi="Calibri" w:cs="Symbol"/>
      <w:sz w:val="22"/>
    </w:rPr>
  </w:style>
  <w:style w:type="character" w:customStyle="1" w:styleId="ListLabel260">
    <w:name w:val="ListLabel 260"/>
    <w:qFormat/>
    <w:rsid w:val="00F210F2"/>
    <w:rPr>
      <w:rFonts w:ascii="Calibri" w:hAnsi="Calibri" w:cs="Symbol"/>
      <w:sz w:val="22"/>
    </w:rPr>
  </w:style>
  <w:style w:type="character" w:customStyle="1" w:styleId="ListLabel261">
    <w:name w:val="ListLabel 261"/>
    <w:qFormat/>
    <w:rsid w:val="00F210F2"/>
    <w:rPr>
      <w:rFonts w:ascii="Calibri" w:hAnsi="Calibri" w:cs="Symbol"/>
      <w:sz w:val="22"/>
    </w:rPr>
  </w:style>
  <w:style w:type="character" w:customStyle="1" w:styleId="ListLabel262">
    <w:name w:val="ListLabel 262"/>
    <w:qFormat/>
    <w:rsid w:val="00F210F2"/>
    <w:rPr>
      <w:rFonts w:ascii="Calibri" w:hAnsi="Calibri" w:cs="Symbol"/>
      <w:sz w:val="22"/>
    </w:rPr>
  </w:style>
  <w:style w:type="character" w:customStyle="1" w:styleId="ListLabel263">
    <w:name w:val="ListLabel 263"/>
    <w:qFormat/>
    <w:rsid w:val="00F210F2"/>
    <w:rPr>
      <w:rFonts w:ascii="Calibri" w:hAnsi="Calibri" w:cs="Symbol"/>
      <w:sz w:val="22"/>
    </w:rPr>
  </w:style>
  <w:style w:type="character" w:customStyle="1" w:styleId="ListLabel264">
    <w:name w:val="ListLabel 264"/>
    <w:qFormat/>
    <w:rsid w:val="00F210F2"/>
    <w:rPr>
      <w:rFonts w:ascii="Calibri" w:hAnsi="Calibri" w:cs="Symbol"/>
      <w:sz w:val="22"/>
    </w:rPr>
  </w:style>
  <w:style w:type="character" w:customStyle="1" w:styleId="ListLabel265">
    <w:name w:val="ListLabel 265"/>
    <w:qFormat/>
    <w:rsid w:val="00F210F2"/>
    <w:rPr>
      <w:rFonts w:ascii="Calibri" w:hAnsi="Calibri" w:cs="Symbol"/>
      <w:sz w:val="22"/>
    </w:rPr>
  </w:style>
  <w:style w:type="character" w:customStyle="1" w:styleId="ListLabel266">
    <w:name w:val="ListLabel 266"/>
    <w:qFormat/>
    <w:rsid w:val="00F210F2"/>
    <w:rPr>
      <w:rFonts w:ascii="Calibri" w:hAnsi="Calibri" w:cs="Symbol"/>
      <w:sz w:val="22"/>
    </w:rPr>
  </w:style>
  <w:style w:type="character" w:customStyle="1" w:styleId="ListLabel267">
    <w:name w:val="ListLabel 267"/>
    <w:qFormat/>
    <w:rsid w:val="00F210F2"/>
    <w:rPr>
      <w:rFonts w:ascii="Calibri" w:hAnsi="Calibri" w:cs="Symbol"/>
      <w:sz w:val="22"/>
    </w:rPr>
  </w:style>
  <w:style w:type="character" w:customStyle="1" w:styleId="ListLabel268">
    <w:name w:val="ListLabel 268"/>
    <w:qFormat/>
    <w:rsid w:val="00F210F2"/>
    <w:rPr>
      <w:rFonts w:ascii="Calibri" w:hAnsi="Calibri" w:cs="Symbol"/>
      <w:sz w:val="22"/>
    </w:rPr>
  </w:style>
  <w:style w:type="character" w:customStyle="1" w:styleId="ListLabel269">
    <w:name w:val="ListLabel 269"/>
    <w:qFormat/>
    <w:rsid w:val="00F210F2"/>
    <w:rPr>
      <w:rFonts w:ascii="Calibri" w:hAnsi="Calibri" w:cs="Symbol"/>
      <w:sz w:val="22"/>
    </w:rPr>
  </w:style>
  <w:style w:type="character" w:customStyle="1" w:styleId="ListLabel270">
    <w:name w:val="ListLabel 270"/>
    <w:qFormat/>
    <w:rsid w:val="00F210F2"/>
    <w:rPr>
      <w:rFonts w:ascii="Calibri" w:hAnsi="Calibri" w:cs="Symbol"/>
      <w:sz w:val="22"/>
    </w:rPr>
  </w:style>
  <w:style w:type="character" w:customStyle="1" w:styleId="ListLabel271">
    <w:name w:val="ListLabel 271"/>
    <w:qFormat/>
    <w:rsid w:val="00F210F2"/>
    <w:rPr>
      <w:rFonts w:ascii="Calibri" w:hAnsi="Calibri" w:cs="Symbol"/>
      <w:sz w:val="22"/>
    </w:rPr>
  </w:style>
  <w:style w:type="character" w:customStyle="1" w:styleId="ListLabel272">
    <w:name w:val="ListLabel 272"/>
    <w:qFormat/>
    <w:rsid w:val="00F210F2"/>
    <w:rPr>
      <w:rFonts w:ascii="Calibri" w:hAnsi="Calibri" w:cs="Symbol"/>
      <w:sz w:val="22"/>
    </w:rPr>
  </w:style>
  <w:style w:type="character" w:customStyle="1" w:styleId="ListLabel273">
    <w:name w:val="ListLabel 273"/>
    <w:qFormat/>
    <w:rsid w:val="00F210F2"/>
    <w:rPr>
      <w:rFonts w:ascii="Calibri" w:hAnsi="Calibri" w:cs="Symbol"/>
      <w:sz w:val="22"/>
    </w:rPr>
  </w:style>
  <w:style w:type="character" w:customStyle="1" w:styleId="ListLabel274">
    <w:name w:val="ListLabel 274"/>
    <w:qFormat/>
    <w:rsid w:val="00F210F2"/>
    <w:rPr>
      <w:rFonts w:ascii="Calibri" w:hAnsi="Calibri" w:cs="Symbol"/>
      <w:sz w:val="22"/>
    </w:rPr>
  </w:style>
  <w:style w:type="character" w:customStyle="1" w:styleId="ListLabel275">
    <w:name w:val="ListLabel 275"/>
    <w:qFormat/>
    <w:rsid w:val="00F210F2"/>
    <w:rPr>
      <w:rFonts w:ascii="Calibri" w:hAnsi="Calibri" w:cs="Symbol"/>
      <w:sz w:val="22"/>
    </w:rPr>
  </w:style>
  <w:style w:type="character" w:customStyle="1" w:styleId="ListLabel276">
    <w:name w:val="ListLabel 276"/>
    <w:qFormat/>
    <w:rsid w:val="00F210F2"/>
    <w:rPr>
      <w:rFonts w:ascii="Calibri" w:hAnsi="Calibri" w:cs="Symbol"/>
      <w:sz w:val="22"/>
    </w:rPr>
  </w:style>
  <w:style w:type="character" w:customStyle="1" w:styleId="ListLabel277">
    <w:name w:val="ListLabel 277"/>
    <w:qFormat/>
    <w:rsid w:val="00F210F2"/>
    <w:rPr>
      <w:rFonts w:ascii="Calibri" w:hAnsi="Calibri" w:cs="Symbol"/>
      <w:sz w:val="22"/>
    </w:rPr>
  </w:style>
  <w:style w:type="character" w:customStyle="1" w:styleId="ListLabel278">
    <w:name w:val="ListLabel 278"/>
    <w:qFormat/>
    <w:rsid w:val="00F210F2"/>
    <w:rPr>
      <w:rFonts w:ascii="Calibri" w:hAnsi="Calibri" w:cs="Symbol"/>
      <w:sz w:val="22"/>
    </w:rPr>
  </w:style>
  <w:style w:type="character" w:customStyle="1" w:styleId="ListLabel279">
    <w:name w:val="ListLabel 279"/>
    <w:qFormat/>
    <w:rsid w:val="00F210F2"/>
    <w:rPr>
      <w:rFonts w:ascii="Calibri" w:hAnsi="Calibri" w:cs="Symbol"/>
      <w:sz w:val="22"/>
    </w:rPr>
  </w:style>
  <w:style w:type="character" w:customStyle="1" w:styleId="ListLabel280">
    <w:name w:val="ListLabel 280"/>
    <w:qFormat/>
    <w:rsid w:val="00F210F2"/>
    <w:rPr>
      <w:rFonts w:ascii="Calibri" w:hAnsi="Calibri" w:cs="Symbol"/>
      <w:sz w:val="22"/>
    </w:rPr>
  </w:style>
  <w:style w:type="character" w:customStyle="1" w:styleId="ListLabel281">
    <w:name w:val="ListLabel 281"/>
    <w:qFormat/>
    <w:rsid w:val="00F210F2"/>
    <w:rPr>
      <w:rFonts w:ascii="Calibri" w:hAnsi="Calibri" w:cs="Symbol"/>
      <w:sz w:val="22"/>
    </w:rPr>
  </w:style>
  <w:style w:type="character" w:customStyle="1" w:styleId="ListLabel282">
    <w:name w:val="ListLabel 282"/>
    <w:qFormat/>
    <w:rsid w:val="00F210F2"/>
    <w:rPr>
      <w:rFonts w:ascii="Calibri" w:hAnsi="Calibri" w:cs="Symbol"/>
      <w:sz w:val="22"/>
    </w:rPr>
  </w:style>
  <w:style w:type="character" w:customStyle="1" w:styleId="ListLabel283">
    <w:name w:val="ListLabel 283"/>
    <w:qFormat/>
    <w:rsid w:val="00F210F2"/>
    <w:rPr>
      <w:rFonts w:ascii="Calibri" w:hAnsi="Calibri" w:cs="Symbol"/>
      <w:sz w:val="22"/>
    </w:rPr>
  </w:style>
  <w:style w:type="character" w:customStyle="1" w:styleId="ListLabel284">
    <w:name w:val="ListLabel 284"/>
    <w:qFormat/>
    <w:rsid w:val="00F210F2"/>
    <w:rPr>
      <w:rFonts w:ascii="Calibri" w:hAnsi="Calibri" w:cs="Symbol"/>
      <w:sz w:val="22"/>
    </w:rPr>
  </w:style>
  <w:style w:type="character" w:customStyle="1" w:styleId="ListLabel285">
    <w:name w:val="ListLabel 285"/>
    <w:qFormat/>
    <w:rsid w:val="00F210F2"/>
    <w:rPr>
      <w:rFonts w:ascii="Calibri" w:hAnsi="Calibri" w:cs="Symbol"/>
      <w:sz w:val="22"/>
    </w:rPr>
  </w:style>
  <w:style w:type="character" w:customStyle="1" w:styleId="ListLabel286">
    <w:name w:val="ListLabel 286"/>
    <w:qFormat/>
    <w:rsid w:val="00F210F2"/>
    <w:rPr>
      <w:rFonts w:ascii="Calibri" w:hAnsi="Calibri" w:cs="Symbol"/>
      <w:sz w:val="22"/>
    </w:rPr>
  </w:style>
  <w:style w:type="character" w:customStyle="1" w:styleId="ListLabel287">
    <w:name w:val="ListLabel 287"/>
    <w:qFormat/>
    <w:rsid w:val="00F210F2"/>
    <w:rPr>
      <w:rFonts w:ascii="Calibri" w:hAnsi="Calibri" w:cs="Symbol"/>
      <w:sz w:val="22"/>
    </w:rPr>
  </w:style>
  <w:style w:type="character" w:customStyle="1" w:styleId="ListLabel288">
    <w:name w:val="ListLabel 288"/>
    <w:qFormat/>
    <w:rsid w:val="00F210F2"/>
    <w:rPr>
      <w:rFonts w:ascii="Calibri" w:hAnsi="Calibri" w:cs="Symbol"/>
      <w:sz w:val="22"/>
    </w:rPr>
  </w:style>
  <w:style w:type="character" w:customStyle="1" w:styleId="ListLabel289">
    <w:name w:val="ListLabel 289"/>
    <w:qFormat/>
    <w:rsid w:val="00F210F2"/>
    <w:rPr>
      <w:rFonts w:ascii="Calibri" w:hAnsi="Calibri" w:cs="Symbol"/>
      <w:sz w:val="22"/>
    </w:rPr>
  </w:style>
  <w:style w:type="character" w:customStyle="1" w:styleId="ListLabel290">
    <w:name w:val="ListLabel 290"/>
    <w:qFormat/>
    <w:rsid w:val="00F210F2"/>
    <w:rPr>
      <w:rFonts w:ascii="Calibri" w:hAnsi="Calibri" w:cs="Symbol"/>
      <w:sz w:val="22"/>
    </w:rPr>
  </w:style>
  <w:style w:type="character" w:customStyle="1" w:styleId="ListLabel291">
    <w:name w:val="ListLabel 291"/>
    <w:qFormat/>
    <w:rsid w:val="00F210F2"/>
    <w:rPr>
      <w:rFonts w:ascii="Calibri" w:hAnsi="Calibri" w:cs="Symbol"/>
      <w:sz w:val="22"/>
    </w:rPr>
  </w:style>
  <w:style w:type="character" w:customStyle="1" w:styleId="ListLabel292">
    <w:name w:val="ListLabel 292"/>
    <w:qFormat/>
    <w:rsid w:val="00F210F2"/>
    <w:rPr>
      <w:rFonts w:ascii="Calibri" w:hAnsi="Calibri" w:cs="Symbol"/>
      <w:sz w:val="22"/>
    </w:rPr>
  </w:style>
  <w:style w:type="character" w:customStyle="1" w:styleId="ListLabel293">
    <w:name w:val="ListLabel 293"/>
    <w:qFormat/>
    <w:rsid w:val="00F210F2"/>
    <w:rPr>
      <w:rFonts w:ascii="Calibri" w:hAnsi="Calibri" w:cs="Symbol"/>
      <w:sz w:val="22"/>
    </w:rPr>
  </w:style>
  <w:style w:type="character" w:customStyle="1" w:styleId="ListLabel294">
    <w:name w:val="ListLabel 294"/>
    <w:qFormat/>
    <w:rsid w:val="00F210F2"/>
    <w:rPr>
      <w:rFonts w:ascii="Calibri" w:hAnsi="Calibri" w:cs="Symbol"/>
      <w:sz w:val="22"/>
    </w:rPr>
  </w:style>
  <w:style w:type="character" w:customStyle="1" w:styleId="ListLabel295">
    <w:name w:val="ListLabel 295"/>
    <w:qFormat/>
    <w:rsid w:val="00F210F2"/>
    <w:rPr>
      <w:rFonts w:ascii="Calibri" w:hAnsi="Calibri" w:cs="Symbol"/>
      <w:sz w:val="22"/>
    </w:rPr>
  </w:style>
  <w:style w:type="character" w:customStyle="1" w:styleId="ListLabel296">
    <w:name w:val="ListLabel 296"/>
    <w:qFormat/>
    <w:rsid w:val="00F210F2"/>
    <w:rPr>
      <w:rFonts w:ascii="Calibri" w:hAnsi="Calibri" w:cs="Symbol"/>
      <w:sz w:val="22"/>
    </w:rPr>
  </w:style>
  <w:style w:type="character" w:customStyle="1" w:styleId="ListLabel297">
    <w:name w:val="ListLabel 297"/>
    <w:qFormat/>
    <w:rsid w:val="00F210F2"/>
    <w:rPr>
      <w:rFonts w:ascii="Calibri" w:hAnsi="Calibri" w:cs="Symbol"/>
      <w:sz w:val="22"/>
    </w:rPr>
  </w:style>
  <w:style w:type="character" w:customStyle="1" w:styleId="ListLabel298">
    <w:name w:val="ListLabel 298"/>
    <w:qFormat/>
    <w:rsid w:val="00F210F2"/>
    <w:rPr>
      <w:rFonts w:ascii="Calibri" w:hAnsi="Calibri" w:cs="Symbol"/>
      <w:sz w:val="22"/>
    </w:rPr>
  </w:style>
  <w:style w:type="character" w:customStyle="1" w:styleId="ListLabel299">
    <w:name w:val="ListLabel 299"/>
    <w:qFormat/>
    <w:rsid w:val="00F210F2"/>
    <w:rPr>
      <w:rFonts w:ascii="Calibri" w:hAnsi="Calibri" w:cs="Symbol"/>
      <w:sz w:val="22"/>
    </w:rPr>
  </w:style>
  <w:style w:type="character" w:customStyle="1" w:styleId="ListLabel300">
    <w:name w:val="ListLabel 300"/>
    <w:qFormat/>
    <w:rsid w:val="00F210F2"/>
    <w:rPr>
      <w:rFonts w:ascii="Calibri" w:hAnsi="Calibri" w:cs="Symbol"/>
      <w:sz w:val="22"/>
    </w:rPr>
  </w:style>
  <w:style w:type="character" w:customStyle="1" w:styleId="ListLabel301">
    <w:name w:val="ListLabel 301"/>
    <w:qFormat/>
    <w:rsid w:val="00F210F2"/>
    <w:rPr>
      <w:rFonts w:ascii="Calibri" w:hAnsi="Calibri" w:cs="Symbol"/>
      <w:sz w:val="22"/>
    </w:rPr>
  </w:style>
  <w:style w:type="character" w:customStyle="1" w:styleId="ListLabel302">
    <w:name w:val="ListLabel 302"/>
    <w:qFormat/>
    <w:rsid w:val="00F210F2"/>
    <w:rPr>
      <w:rFonts w:ascii="Calibri" w:hAnsi="Calibri" w:cs="Symbol"/>
      <w:sz w:val="22"/>
    </w:rPr>
  </w:style>
  <w:style w:type="character" w:customStyle="1" w:styleId="ListLabel303">
    <w:name w:val="ListLabel 303"/>
    <w:qFormat/>
    <w:rsid w:val="00F210F2"/>
    <w:rPr>
      <w:rFonts w:ascii="Calibri" w:hAnsi="Calibri" w:cs="Symbol"/>
      <w:sz w:val="22"/>
    </w:rPr>
  </w:style>
  <w:style w:type="character" w:customStyle="1" w:styleId="ListLabel304">
    <w:name w:val="ListLabel 304"/>
    <w:qFormat/>
    <w:rsid w:val="00F210F2"/>
    <w:rPr>
      <w:rFonts w:ascii="Calibri" w:hAnsi="Calibri" w:cs="Symbol"/>
      <w:sz w:val="22"/>
    </w:rPr>
  </w:style>
  <w:style w:type="character" w:customStyle="1" w:styleId="ListLabel305">
    <w:name w:val="ListLabel 305"/>
    <w:qFormat/>
    <w:rsid w:val="00F210F2"/>
    <w:rPr>
      <w:rFonts w:ascii="Calibri" w:hAnsi="Calibri" w:cs="Symbol"/>
      <w:sz w:val="22"/>
    </w:rPr>
  </w:style>
  <w:style w:type="character" w:customStyle="1" w:styleId="ListLabel306">
    <w:name w:val="ListLabel 306"/>
    <w:qFormat/>
    <w:rsid w:val="00F210F2"/>
    <w:rPr>
      <w:rFonts w:ascii="Calibri" w:hAnsi="Calibri" w:cs="Symbol"/>
      <w:sz w:val="22"/>
    </w:rPr>
  </w:style>
  <w:style w:type="character" w:customStyle="1" w:styleId="ListLabel307">
    <w:name w:val="ListLabel 307"/>
    <w:qFormat/>
    <w:rsid w:val="00F210F2"/>
    <w:rPr>
      <w:rFonts w:ascii="Calibri" w:hAnsi="Calibri" w:cs="Symbol"/>
      <w:sz w:val="22"/>
    </w:rPr>
  </w:style>
  <w:style w:type="character" w:customStyle="1" w:styleId="ListLabel308">
    <w:name w:val="ListLabel 308"/>
    <w:qFormat/>
    <w:rsid w:val="00F210F2"/>
    <w:rPr>
      <w:rFonts w:ascii="Calibri" w:hAnsi="Calibri" w:cs="Symbol"/>
      <w:sz w:val="22"/>
    </w:rPr>
  </w:style>
  <w:style w:type="character" w:customStyle="1" w:styleId="ListLabel309">
    <w:name w:val="ListLabel 309"/>
    <w:qFormat/>
    <w:rsid w:val="00F210F2"/>
    <w:rPr>
      <w:rFonts w:ascii="Calibri" w:hAnsi="Calibri" w:cs="Symbol"/>
      <w:sz w:val="22"/>
    </w:rPr>
  </w:style>
  <w:style w:type="character" w:customStyle="1" w:styleId="ListLabel310">
    <w:name w:val="ListLabel 310"/>
    <w:qFormat/>
    <w:rsid w:val="00F210F2"/>
    <w:rPr>
      <w:rFonts w:ascii="Calibri" w:hAnsi="Calibri" w:cs="Symbol"/>
      <w:sz w:val="22"/>
    </w:rPr>
  </w:style>
  <w:style w:type="character" w:customStyle="1" w:styleId="ListLabel311">
    <w:name w:val="ListLabel 311"/>
    <w:qFormat/>
    <w:rsid w:val="00F210F2"/>
    <w:rPr>
      <w:rFonts w:ascii="Calibri" w:hAnsi="Calibri" w:cs="Symbol"/>
      <w:sz w:val="22"/>
    </w:rPr>
  </w:style>
  <w:style w:type="character" w:customStyle="1" w:styleId="ListLabel312">
    <w:name w:val="ListLabel 312"/>
    <w:qFormat/>
    <w:rsid w:val="00F210F2"/>
    <w:rPr>
      <w:rFonts w:ascii="Calibri" w:hAnsi="Calibri" w:cs="Symbol"/>
      <w:sz w:val="22"/>
    </w:rPr>
  </w:style>
  <w:style w:type="character" w:customStyle="1" w:styleId="ListLabel313">
    <w:name w:val="ListLabel 313"/>
    <w:qFormat/>
    <w:rsid w:val="00F210F2"/>
    <w:rPr>
      <w:rFonts w:ascii="Calibri" w:hAnsi="Calibri" w:cs="Symbol"/>
      <w:sz w:val="22"/>
    </w:rPr>
  </w:style>
  <w:style w:type="character" w:customStyle="1" w:styleId="ListLabel314">
    <w:name w:val="ListLabel 314"/>
    <w:qFormat/>
    <w:rsid w:val="00F210F2"/>
    <w:rPr>
      <w:rFonts w:ascii="Calibri" w:hAnsi="Calibri" w:cs="Symbol"/>
      <w:sz w:val="22"/>
    </w:rPr>
  </w:style>
  <w:style w:type="character" w:customStyle="1" w:styleId="ae">
    <w:name w:val="Символ нумерации"/>
    <w:qFormat/>
    <w:rsid w:val="00F210F2"/>
    <w:rPr>
      <w:rFonts w:ascii="Times New Roman" w:hAnsi="Times New Roman"/>
      <w:sz w:val="24"/>
      <w:szCs w:val="24"/>
    </w:rPr>
  </w:style>
  <w:style w:type="paragraph" w:styleId="af">
    <w:name w:val="Title"/>
    <w:basedOn w:val="a"/>
    <w:next w:val="ab"/>
    <w:link w:val="af0"/>
    <w:qFormat/>
    <w:rsid w:val="00F210F2"/>
    <w:pPr>
      <w:keepNext/>
      <w:widowControl w:val="0"/>
      <w:spacing w:before="240" w:after="120"/>
    </w:pPr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character" w:customStyle="1" w:styleId="af0">
    <w:name w:val="Заголовок Знак"/>
    <w:basedOn w:val="a0"/>
    <w:link w:val="af"/>
    <w:rsid w:val="00F210F2"/>
    <w:rPr>
      <w:rFonts w:ascii="Liberation Sans" w:eastAsia="Microsoft YaHei" w:hAnsi="Liberation Sans" w:cs="Mangal"/>
      <w:color w:val="00000A"/>
      <w:kern w:val="2"/>
      <w:sz w:val="28"/>
      <w:szCs w:val="28"/>
      <w:lang w:eastAsia="zh-CN" w:bidi="hi-IN"/>
    </w:rPr>
  </w:style>
  <w:style w:type="paragraph" w:styleId="af1">
    <w:name w:val="List"/>
    <w:basedOn w:val="ab"/>
    <w:rsid w:val="00F210F2"/>
    <w:pPr>
      <w:widowControl w:val="0"/>
      <w:tabs>
        <w:tab w:val="clear" w:pos="540"/>
      </w:tabs>
      <w:spacing w:after="140" w:line="288" w:lineRule="auto"/>
      <w:jc w:val="left"/>
    </w:pPr>
    <w:rPr>
      <w:rFonts w:ascii="Calibri" w:eastAsia="SimSun" w:hAnsi="Calibri" w:cs="Mangal"/>
      <w:color w:val="00000A"/>
      <w:kern w:val="2"/>
      <w:sz w:val="22"/>
      <w:lang w:val="ru-RU" w:eastAsia="zh-CN" w:bidi="hi-IN"/>
    </w:rPr>
  </w:style>
  <w:style w:type="paragraph" w:styleId="11">
    <w:name w:val="index 1"/>
    <w:basedOn w:val="a"/>
    <w:next w:val="a"/>
    <w:autoRedefine/>
    <w:semiHidden/>
    <w:unhideWhenUsed/>
    <w:rsid w:val="00F210F2"/>
    <w:pPr>
      <w:ind w:left="240" w:hanging="240"/>
    </w:pPr>
  </w:style>
  <w:style w:type="paragraph" w:styleId="af2">
    <w:name w:val="index heading"/>
    <w:basedOn w:val="a"/>
    <w:qFormat/>
    <w:rsid w:val="00F210F2"/>
    <w:pPr>
      <w:widowControl w:val="0"/>
      <w:suppressLineNumbers/>
    </w:pPr>
    <w:rPr>
      <w:rFonts w:ascii="Calibri" w:eastAsia="SimSun" w:hAnsi="Calibri" w:cs="Mangal"/>
      <w:color w:val="00000A"/>
      <w:kern w:val="2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6014</Words>
  <Characters>34285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2024-08-02T07:17:00Z</cp:lastPrinted>
  <dcterms:created xsi:type="dcterms:W3CDTF">2024-08-02T07:10:00Z</dcterms:created>
  <dcterms:modified xsi:type="dcterms:W3CDTF">2024-08-08T07:08:00Z</dcterms:modified>
</cp:coreProperties>
</file>