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F77F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 wp14:anchorId="149842E9" wp14:editId="304B8E4F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38C1E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14:paraId="77433196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14:paraId="67D24DC3" w14:textId="77777777"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14:paraId="09FE1EDD" w14:textId="77777777"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14:paraId="74F2C2C6" w14:textId="77777777"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14:paraId="20271281" w14:textId="313DF2B8"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FD5D4A">
        <w:rPr>
          <w:sz w:val="28"/>
          <w:szCs w:val="28"/>
        </w:rPr>
        <w:t>24</w:t>
      </w:r>
      <w:r w:rsidRPr="001575E9">
        <w:rPr>
          <w:sz w:val="28"/>
          <w:szCs w:val="28"/>
        </w:rPr>
        <w:t>.</w:t>
      </w:r>
      <w:r w:rsidR="007B4E83">
        <w:rPr>
          <w:sz w:val="28"/>
          <w:szCs w:val="28"/>
        </w:rPr>
        <w:t>0</w:t>
      </w:r>
      <w:r w:rsidR="00EC149E">
        <w:rPr>
          <w:sz w:val="28"/>
          <w:szCs w:val="28"/>
        </w:rPr>
        <w:t>7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7B4E83">
        <w:rPr>
          <w:sz w:val="28"/>
          <w:szCs w:val="28"/>
        </w:rPr>
        <w:t xml:space="preserve">3 </w:t>
      </w:r>
      <w:r w:rsidRPr="001575E9">
        <w:rPr>
          <w:sz w:val="28"/>
          <w:szCs w:val="28"/>
        </w:rPr>
        <w:t>№ </w:t>
      </w:r>
      <w:r w:rsidR="00FD5D4A">
        <w:rPr>
          <w:sz w:val="28"/>
          <w:szCs w:val="28"/>
        </w:rPr>
        <w:t>85</w:t>
      </w:r>
    </w:p>
    <w:p w14:paraId="15FD99FC" w14:textId="77777777" w:rsidR="00FC6FA3" w:rsidRPr="00FC6FA3" w:rsidRDefault="00FC6FA3" w:rsidP="00FC6FA3">
      <w:pPr>
        <w:jc w:val="center"/>
        <w:rPr>
          <w:sz w:val="26"/>
          <w:szCs w:val="26"/>
        </w:rPr>
      </w:pPr>
    </w:p>
    <w:p w14:paraId="3D091816" w14:textId="77777777"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14:paraId="20EDDF08" w14:textId="77777777"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14:paraId="609203FB" w14:textId="77777777" w:rsidR="006C0CC1" w:rsidRDefault="006C0CC1" w:rsidP="00EC149E">
      <w:pPr>
        <w:pStyle w:val="3"/>
        <w:tabs>
          <w:tab w:val="left" w:pos="3261"/>
          <w:tab w:val="left" w:pos="3402"/>
        </w:tabs>
        <w:ind w:right="0"/>
        <w:jc w:val="center"/>
        <w:rPr>
          <w:szCs w:val="28"/>
        </w:rPr>
      </w:pPr>
      <w:r>
        <w:rPr>
          <w:szCs w:val="28"/>
        </w:rPr>
        <w:t>О внесении изменений в распоряжение Администрации Белокалитвинского района от 29.12.2022 № 106</w:t>
      </w:r>
    </w:p>
    <w:p w14:paraId="5CAF985C" w14:textId="77777777" w:rsidR="006C0CC1" w:rsidRDefault="006C0CC1" w:rsidP="006C0CC1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14:paraId="5774FC01" w14:textId="77777777" w:rsidR="006C0CC1" w:rsidRDefault="006C0CC1" w:rsidP="00E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«Белокалитвинский район», на основании письма заместителя главы Администрации района по строительству, промышленности, транспорту, связи Голубова В.Г. от 06.07.2023 № 65.03/1467:</w:t>
      </w:r>
    </w:p>
    <w:p w14:paraId="3DF4927F" w14:textId="77777777" w:rsidR="006C0CC1" w:rsidRDefault="006C0CC1" w:rsidP="00EC1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AA4EDB2" w14:textId="77777777" w:rsidR="006C0CC1" w:rsidRDefault="006C0CC1" w:rsidP="00EC149E">
      <w:pPr>
        <w:pStyle w:val="3"/>
        <w:numPr>
          <w:ilvl w:val="0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приложение № 1 к распоряжению Администрации Белокалитвинского района от 29.12.2022 № 106 «Об утверждении штатного расписания Администрации Белокалитвинского района на 2023 год» следующие изменения: </w:t>
      </w:r>
    </w:p>
    <w:p w14:paraId="543FC484" w14:textId="77777777" w:rsidR="006C0CC1" w:rsidRDefault="006C0CC1" w:rsidP="00EC149E">
      <w:pPr>
        <w:pStyle w:val="3"/>
        <w:numPr>
          <w:ilvl w:val="1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Исключить из отдела строительства, промышленности, транспорта, связи единицу ведущего специалиста с должностным окладом 11189 рублей.</w:t>
      </w:r>
    </w:p>
    <w:p w14:paraId="2D62E9A6" w14:textId="77777777" w:rsidR="006C0CC1" w:rsidRDefault="006C0CC1" w:rsidP="00EC149E">
      <w:pPr>
        <w:pStyle w:val="3"/>
        <w:numPr>
          <w:ilvl w:val="1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Ввести в отдел строительства, промышленности, транспорта, связи единицу главного специалиста с должностным окладом 12 331 рубль.</w:t>
      </w:r>
    </w:p>
    <w:p w14:paraId="46AA5C26" w14:textId="77777777" w:rsidR="006C0CC1" w:rsidRDefault="006C0CC1" w:rsidP="00EC149E">
      <w:pPr>
        <w:pStyle w:val="3"/>
        <w:numPr>
          <w:ilvl w:val="1"/>
          <w:numId w:val="1"/>
        </w:numPr>
        <w:ind w:left="0" w:right="0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1840"/>
        <w:gridCol w:w="567"/>
        <w:gridCol w:w="8"/>
        <w:gridCol w:w="1978"/>
        <w:gridCol w:w="992"/>
        <w:gridCol w:w="992"/>
        <w:gridCol w:w="851"/>
        <w:gridCol w:w="425"/>
        <w:gridCol w:w="283"/>
        <w:gridCol w:w="1277"/>
        <w:gridCol w:w="567"/>
      </w:tblGrid>
      <w:tr w:rsidR="006C0CC1" w14:paraId="31943480" w14:textId="77777777" w:rsidTr="006C0CC1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9DE54A" w14:textId="77777777" w:rsidR="006C0CC1" w:rsidRDefault="006C0CC1">
            <w:pPr>
              <w:jc w:val="center"/>
              <w:rPr>
                <w:szCs w:val="24"/>
              </w:rPr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472064D" w14:textId="77777777" w:rsidR="006C0CC1" w:rsidRDefault="006C0CC1">
            <w:pPr>
              <w:jc w:val="center"/>
            </w:pPr>
            <w:r>
              <w:t>код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87736" w14:textId="77777777" w:rsidR="006C0CC1" w:rsidRDefault="006C0CC1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</w:t>
            </w:r>
          </w:p>
          <w:p w14:paraId="43B23825" w14:textId="77777777" w:rsidR="006C0CC1" w:rsidRDefault="006C0CC1">
            <w:pPr>
              <w:jc w:val="center"/>
            </w:pPr>
            <w:r>
              <w:t xml:space="preserve">разряд, класс </w:t>
            </w:r>
            <w:r>
              <w:br/>
              <w:t>(категория) квалификации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0C214" w14:textId="77777777" w:rsidR="006C0CC1" w:rsidRDefault="006C0CC1">
            <w:pPr>
              <w:jc w:val="center"/>
            </w:pPr>
            <w:r>
              <w:t>Коли-</w:t>
            </w:r>
          </w:p>
          <w:p w14:paraId="2EC23C8D" w14:textId="77777777" w:rsidR="006C0CC1" w:rsidRDefault="006C0CC1">
            <w:pPr>
              <w:jc w:val="center"/>
            </w:pPr>
            <w:r>
              <w:t>чество штат-</w:t>
            </w:r>
          </w:p>
          <w:p w14:paraId="6C99CB68" w14:textId="77777777" w:rsidR="006C0CC1" w:rsidRDefault="006C0CC1">
            <w:pPr>
              <w:jc w:val="center"/>
            </w:pPr>
            <w:r>
              <w:t xml:space="preserve">ных </w:t>
            </w:r>
            <w:r>
              <w:br/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3AFB" w14:textId="77777777" w:rsidR="006C0CC1" w:rsidRDefault="006C0CC1">
            <w:pPr>
              <w:jc w:val="center"/>
            </w:pPr>
            <w:r>
              <w:t>Тариф-</w:t>
            </w:r>
          </w:p>
          <w:p w14:paraId="736CA618" w14:textId="77777777" w:rsidR="006C0CC1" w:rsidRDefault="006C0CC1">
            <w:pPr>
              <w:jc w:val="center"/>
            </w:pPr>
            <w:r>
              <w:t>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2CCAAD" w14:textId="77777777" w:rsidR="006C0CC1" w:rsidRDefault="006C0CC1">
            <w:pPr>
              <w:jc w:val="center"/>
            </w:pPr>
            <w:r>
              <w:t>Надбавки,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0E51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месяц, </w:t>
            </w:r>
          </w:p>
          <w:p w14:paraId="19F9E722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4D58D" w14:textId="77777777" w:rsidR="006C0CC1" w:rsidRDefault="006C0CC1">
            <w:pPr>
              <w:jc w:val="center"/>
              <w:rPr>
                <w:szCs w:val="24"/>
              </w:rPr>
            </w:pPr>
            <w:r>
              <w:t>Приме</w:t>
            </w:r>
            <w:r>
              <w:br/>
              <w:t>ча</w:t>
            </w:r>
          </w:p>
          <w:p w14:paraId="57213FAA" w14:textId="77777777" w:rsidR="006C0CC1" w:rsidRDefault="006C0CC1">
            <w:pPr>
              <w:jc w:val="center"/>
            </w:pPr>
            <w:r>
              <w:t>ние</w:t>
            </w:r>
          </w:p>
        </w:tc>
      </w:tr>
      <w:tr w:rsidR="006C0CC1" w14:paraId="3B7D2365" w14:textId="77777777" w:rsidTr="006C0C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AEE0E1" w14:textId="77777777" w:rsidR="006C0CC1" w:rsidRDefault="006C0CC1">
            <w:pPr>
              <w:jc w:val="center"/>
            </w:pPr>
            <w:r>
              <w:t>наименование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5CB10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C0EE9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E246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98B45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0A903" w14:textId="77777777" w:rsidR="006C0CC1" w:rsidRDefault="006C0CC1">
            <w:r>
              <w:t>секретность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0B4DA" w14:textId="77777777" w:rsidR="006C0CC1" w:rsidRDefault="006C0CC1"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6E416" w14:textId="77777777" w:rsidR="006C0CC1" w:rsidRDefault="006C0CC1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187A" w14:textId="77777777" w:rsidR="006C0CC1" w:rsidRDefault="006C0C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CDD27" w14:textId="77777777" w:rsidR="006C0CC1" w:rsidRDefault="006C0CC1">
            <w:pPr>
              <w:rPr>
                <w:sz w:val="20"/>
              </w:rPr>
            </w:pPr>
          </w:p>
        </w:tc>
      </w:tr>
      <w:tr w:rsidR="006C0CC1" w14:paraId="37C7C8A9" w14:textId="77777777" w:rsidTr="006C0CC1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AC3A7D7" w14:textId="77777777" w:rsidR="006C0CC1" w:rsidRDefault="006C0CC1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ACE41" w14:textId="77777777" w:rsidR="006C0CC1" w:rsidRDefault="006C0CC1">
            <w:pPr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9763B6" w14:textId="77777777" w:rsidR="006C0CC1" w:rsidRDefault="006C0CC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D91DA1" w14:textId="77777777" w:rsidR="006C0CC1" w:rsidRDefault="006C0CC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525B2A" w14:textId="77777777" w:rsidR="006C0CC1" w:rsidRDefault="006C0CC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04482" w14:textId="77777777" w:rsidR="006C0CC1" w:rsidRDefault="006C0CC1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F86F" w14:textId="77777777" w:rsidR="006C0CC1" w:rsidRDefault="006C0CC1">
            <w:pPr>
              <w:jc w:val="center"/>
            </w:pPr>
            <w: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77F8F" w14:textId="77777777" w:rsidR="006C0CC1" w:rsidRDefault="006C0CC1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C45647F" w14:textId="77777777" w:rsidR="006C0CC1" w:rsidRDefault="006C0CC1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D23EB" w14:textId="77777777" w:rsidR="006C0CC1" w:rsidRDefault="006C0CC1">
            <w:pPr>
              <w:jc w:val="center"/>
            </w:pPr>
            <w:r>
              <w:t>10</w:t>
            </w:r>
          </w:p>
        </w:tc>
      </w:tr>
      <w:tr w:rsidR="006C0CC1" w14:paraId="4D70CD0F" w14:textId="77777777" w:rsidTr="006C0CC1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9D084" w14:textId="77777777" w:rsidR="006C0CC1" w:rsidRDefault="006C0CC1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0"/>
              </w:rPr>
              <w:t>промышленности,</w:t>
            </w:r>
            <w:r>
              <w:rPr>
                <w:sz w:val="20"/>
              </w:rPr>
              <w:br/>
            </w:r>
            <w:r>
              <w:lastRenderedPageBreak/>
              <w:t>транспорта,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1189E" w14:textId="77777777" w:rsidR="006C0CC1" w:rsidRDefault="006C0CC1">
            <w:pPr>
              <w:jc w:val="center"/>
            </w:pPr>
            <w: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A35E0" w14:textId="77777777" w:rsidR="006C0CC1" w:rsidRDefault="006C0CC1">
            <w: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188FF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18870" w14:textId="77777777" w:rsidR="006C0CC1" w:rsidRDefault="006C0CC1">
            <w:pPr>
              <w:jc w:val="center"/>
            </w:pPr>
            <w:r>
              <w:t>14 689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BF672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A5160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0A12C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3F1E6" w14:textId="77777777" w:rsidR="006C0CC1" w:rsidRDefault="006C0CC1">
            <w:pPr>
              <w:jc w:val="center"/>
            </w:pPr>
            <w:r>
              <w:t>14 689,00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3C106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6A81EB7E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79608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AC17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ADB983" w14:textId="77777777" w:rsidR="006C0CC1" w:rsidRDefault="006C0CC1">
            <w: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2912F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89390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1CCD5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BF931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3C9A3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8B16DC" w14:textId="77777777" w:rsidR="006C0CC1" w:rsidRDefault="006C0CC1">
            <w:pPr>
              <w:jc w:val="center"/>
            </w:pPr>
            <w:r>
              <w:t>12 331,00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8A294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131D86A4" w14:textId="77777777" w:rsidTr="006C0CC1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437FD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49804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8049" w14:textId="77777777" w:rsidR="006C0CC1" w:rsidRDefault="006C0CC1">
            <w:r>
              <w:t>Главный специалист по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E3827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CFC85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057AE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06E1F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D9925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D9E9" w14:textId="77777777" w:rsidR="006C0CC1" w:rsidRDefault="006C0CC1">
            <w:pPr>
              <w:jc w:val="center"/>
            </w:pPr>
            <w: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CA5B2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06E07EF7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077C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30BF1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0BF8" w14:textId="77777777" w:rsidR="006C0CC1" w:rsidRDefault="006C0CC1">
            <w: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E06C2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F5E6" w14:textId="77777777" w:rsidR="006C0CC1" w:rsidRDefault="006C0CC1">
            <w:pPr>
              <w:jc w:val="center"/>
            </w:pPr>
            <w:r>
              <w:t>11 189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65F3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1 118,90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EFC9D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DC4A2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28D847E" w14:textId="77777777" w:rsidR="006C0CC1" w:rsidRDefault="006C0CC1">
            <w:pPr>
              <w:jc w:val="center"/>
            </w:pPr>
            <w:r>
              <w:t>12 307,90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C989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44FF9B3D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3764F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EB7D4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EEEB2" w14:textId="77777777" w:rsidR="006C0CC1" w:rsidRDefault="006C0CC1">
            <w: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802B9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D5344" w14:textId="77777777" w:rsidR="006C0CC1" w:rsidRDefault="006C0CC1">
            <w:pPr>
              <w:jc w:val="center"/>
            </w:pPr>
            <w:r>
              <w:t>11 189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02C4D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03C39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31DAB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A5DD1F" w14:textId="77777777" w:rsidR="006C0CC1" w:rsidRDefault="006C0CC1">
            <w:pPr>
              <w:jc w:val="center"/>
            </w:pPr>
            <w:r>
              <w:t>11 189,00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20CA59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0673271A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34403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4DA31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5EFE" w14:textId="77777777" w:rsidR="006C0CC1" w:rsidRDefault="006C0CC1">
            <w: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02444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C376B" w14:textId="77777777" w:rsidR="006C0CC1" w:rsidRDefault="006C0CC1">
            <w:pPr>
              <w:jc w:val="center"/>
            </w:pPr>
            <w:r>
              <w:t>6 097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6E13B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7AB5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F6FA3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A79AF" w14:textId="77777777" w:rsidR="006C0CC1" w:rsidRDefault="006C0CC1">
            <w:pPr>
              <w:jc w:val="center"/>
            </w:pPr>
            <w:r>
              <w:t>6 097,00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14A1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2898B082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D648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C46B9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1F462" w14:textId="77777777" w:rsidR="006C0CC1" w:rsidRDefault="006C0CC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930E4" w14:textId="77777777" w:rsidR="006C0CC1" w:rsidRDefault="006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553C5" w14:textId="77777777" w:rsidR="006C0CC1" w:rsidRDefault="006C0CC1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BAE91" w14:textId="77777777" w:rsidR="006C0CC1" w:rsidRDefault="006C0CC1">
            <w:pPr>
              <w:ind w:hanging="10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2 352,00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4D036" w14:textId="77777777" w:rsidR="006C0CC1" w:rsidRDefault="006C0CC1">
            <w:pPr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471CD" w14:textId="77777777" w:rsidR="006C0CC1" w:rsidRDefault="006C0CC1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E7234" w14:textId="77777777" w:rsidR="006C0CC1" w:rsidRDefault="006C0CC1">
            <w:pPr>
              <w:jc w:val="center"/>
            </w:pPr>
            <w:r>
              <w:t>70 178,00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01F96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1771DF86" w14:textId="77777777" w:rsidTr="006C0CC1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4B83E2D" w14:textId="77777777" w:rsidR="006C0CC1" w:rsidRDefault="006C0CC1">
            <w:pPr>
              <w:jc w:val="center"/>
            </w:pPr>
            <w:r>
              <w:t>Общий отдел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5FABF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14648" w14:textId="77777777" w:rsidR="006C0CC1" w:rsidRDefault="006C0CC1">
            <w:r>
              <w:t>Начальник 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20A46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22A0" w14:textId="77777777" w:rsidR="006C0CC1" w:rsidRDefault="006C0CC1">
            <w:pPr>
              <w:jc w:val="center"/>
            </w:pPr>
            <w:r>
              <w:t>14 689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A566D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1 468,90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268A5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53BA3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B0D0" w14:textId="77777777" w:rsidR="006C0CC1" w:rsidRDefault="006C0CC1">
            <w:pPr>
              <w:jc w:val="center"/>
            </w:pPr>
            <w:r>
              <w:t>16 157,90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4D1D0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644D0549" w14:textId="77777777" w:rsidTr="006C0CC1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8CBAF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AAE4D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8D7C84" w14:textId="77777777" w:rsidR="006C0CC1" w:rsidRDefault="006C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EEEA4CD" w14:textId="77777777" w:rsidR="006C0CC1" w:rsidRDefault="006C0CC1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3525EF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D3D61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1 849,65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A03C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7EA27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FE912B" w14:textId="77777777" w:rsidR="006C0CC1" w:rsidRDefault="006C0CC1">
            <w:pPr>
              <w:jc w:val="center"/>
            </w:pPr>
            <w:r>
              <w:t>14 180,65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3DE8A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4D5D43DC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0A15A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ADFBF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F68B83" w14:textId="77777777" w:rsidR="006C0CC1" w:rsidRDefault="006C0CC1">
            <w:r>
              <w:t xml:space="preserve">Главный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552F45D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754A1C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E218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6AF54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0DFB1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782494A" w14:textId="77777777" w:rsidR="006C0CC1" w:rsidRDefault="006C0CC1">
            <w:pPr>
              <w:jc w:val="center"/>
            </w:pPr>
            <w: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27A5D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4FAEC7C2" w14:textId="77777777" w:rsidTr="006C0CC1">
        <w:trPr>
          <w:trHeight w:val="7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355A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87CC9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88029C" w14:textId="77777777" w:rsidR="006C0CC1" w:rsidRDefault="006C0CC1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AD90179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1A60E4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3CDE3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E6D1B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C9760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380D4E" w14:textId="77777777" w:rsidR="006C0CC1" w:rsidRDefault="006C0CC1">
            <w:pPr>
              <w:jc w:val="center"/>
            </w:pPr>
            <w: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30B22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6DACDB51" w14:textId="77777777" w:rsidTr="006C0CC1">
        <w:trPr>
          <w:trHeight w:val="6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22C5C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CC480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6B3EBD" w14:textId="77777777" w:rsidR="006C0CC1" w:rsidRDefault="006C0CC1">
            <w:pPr>
              <w:rPr>
                <w:sz w:val="22"/>
                <w:szCs w:val="22"/>
              </w:rPr>
            </w:pPr>
            <w:r>
              <w:t xml:space="preserve">Главный </w:t>
            </w:r>
            <w:r>
              <w:rPr>
                <w:sz w:val="22"/>
                <w:szCs w:val="22"/>
              </w:rPr>
              <w:t xml:space="preserve">специалист по личному приему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52A323" w14:textId="77777777" w:rsidR="006C0CC1" w:rsidRDefault="006C0CC1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4964AF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867DD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55E68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37C71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469F1E4" w14:textId="77777777" w:rsidR="006C0CC1" w:rsidRDefault="006C0CC1">
            <w:pPr>
              <w:jc w:val="center"/>
            </w:pPr>
            <w:r>
              <w:t>12 331,00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16E99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4C5A741D" w14:textId="77777777" w:rsidTr="006C0CC1">
        <w:trPr>
          <w:trHeight w:val="9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69675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6CCDC" w14:textId="77777777" w:rsidR="006C0CC1" w:rsidRDefault="006C0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0E0345" w14:textId="77777777" w:rsidR="006C0CC1" w:rsidRDefault="006C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7A01E64" w14:textId="77777777" w:rsidR="006C0CC1" w:rsidRDefault="006C0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4BAE899" w14:textId="77777777" w:rsidR="006C0CC1" w:rsidRDefault="006C0CC1">
            <w:pPr>
              <w:jc w:val="center"/>
              <w:rPr>
                <w:szCs w:val="24"/>
              </w:rPr>
            </w:pPr>
            <w:r>
              <w:t>11 189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229B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E52CC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B48AF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BF01C9E" w14:textId="77777777" w:rsidR="006C0CC1" w:rsidRDefault="006C0CC1">
            <w:pPr>
              <w:jc w:val="center"/>
            </w:pPr>
            <w:r>
              <w:t>11 189,00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6B854" w14:textId="77777777" w:rsidR="006C0CC1" w:rsidRDefault="006C0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C0CC1" w14:paraId="294D33CC" w14:textId="77777777" w:rsidTr="006C0CC1">
        <w:trPr>
          <w:trHeight w:val="34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55147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BFB57" w14:textId="77777777" w:rsidR="006C0CC1" w:rsidRDefault="006C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D61DAF" w14:textId="77777777" w:rsidR="006C0CC1" w:rsidRDefault="006C0CC1">
            <w:pPr>
              <w:rPr>
                <w:szCs w:val="24"/>
              </w:rPr>
            </w:pPr>
            <w:r>
              <w:t xml:space="preserve">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3D9DB0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2D73DFB" w14:textId="77777777" w:rsidR="006C0CC1" w:rsidRDefault="006C0CC1">
            <w:pPr>
              <w:jc w:val="center"/>
            </w:pPr>
            <w:r>
              <w:t>5 805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1A63E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36D1D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7DF483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1A0C8D" w14:textId="77777777" w:rsidR="006C0CC1" w:rsidRDefault="006C0CC1">
            <w:pPr>
              <w:jc w:val="center"/>
            </w:pPr>
            <w:r>
              <w:t>5 805,00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03138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27065164" w14:textId="77777777" w:rsidTr="006C0CC1">
        <w:trPr>
          <w:trHeight w:val="2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8D5BB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C1862" w14:textId="77777777" w:rsidR="006C0CC1" w:rsidRDefault="006C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00634F" w14:textId="77777777" w:rsidR="006C0CC1" w:rsidRDefault="006C0CC1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EEA344" w14:textId="77777777" w:rsidR="006C0CC1" w:rsidRDefault="006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5FA522E" w14:textId="77777777" w:rsidR="006C0CC1" w:rsidRDefault="006C0CC1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F6674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5784,75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A75BE" w14:textId="77777777" w:rsidR="006C0CC1" w:rsidRDefault="006C0CC1">
            <w:pPr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3A867" w14:textId="77777777" w:rsidR="006C0CC1" w:rsidRDefault="006C0CC1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6061F7" w14:textId="77777777" w:rsidR="006C0CC1" w:rsidRDefault="006C0CC1">
            <w:pPr>
              <w:jc w:val="center"/>
            </w:pPr>
            <w:r>
              <w:t>86 791,75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B25CF" w14:textId="77777777" w:rsidR="006C0CC1" w:rsidRDefault="006C0CC1">
            <w:pPr>
              <w:jc w:val="center"/>
            </w:pPr>
            <w:r>
              <w:t> </w:t>
            </w:r>
          </w:p>
        </w:tc>
      </w:tr>
    </w:tbl>
    <w:p w14:paraId="386D1EFA" w14:textId="77777777" w:rsidR="006C0CC1" w:rsidRDefault="006C0CC1" w:rsidP="006C0CC1">
      <w:pPr>
        <w:pStyle w:val="3"/>
        <w:spacing w:line="216" w:lineRule="auto"/>
        <w:ind w:left="709" w:right="142"/>
        <w:rPr>
          <w:b w:val="0"/>
          <w:szCs w:val="28"/>
        </w:rPr>
      </w:pPr>
    </w:p>
    <w:p w14:paraId="4D4A38C2" w14:textId="77777777" w:rsidR="006C0CC1" w:rsidRDefault="006C0CC1" w:rsidP="006C0CC1">
      <w:pPr>
        <w:pStyle w:val="3"/>
        <w:spacing w:line="216" w:lineRule="auto"/>
        <w:ind w:left="709" w:right="142"/>
        <w:rPr>
          <w:b w:val="0"/>
          <w:szCs w:val="28"/>
        </w:rPr>
      </w:pPr>
    </w:p>
    <w:p w14:paraId="33703F72" w14:textId="77777777" w:rsidR="006C0CC1" w:rsidRDefault="006C0CC1" w:rsidP="006C0CC1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1840"/>
        <w:gridCol w:w="567"/>
        <w:gridCol w:w="8"/>
        <w:gridCol w:w="1978"/>
        <w:gridCol w:w="992"/>
        <w:gridCol w:w="992"/>
        <w:gridCol w:w="851"/>
        <w:gridCol w:w="425"/>
        <w:gridCol w:w="283"/>
        <w:gridCol w:w="1277"/>
        <w:gridCol w:w="567"/>
      </w:tblGrid>
      <w:tr w:rsidR="006C0CC1" w14:paraId="4075887B" w14:textId="77777777" w:rsidTr="006C0CC1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3ED180" w14:textId="77777777" w:rsidR="006C0CC1" w:rsidRDefault="006C0CC1">
            <w:pPr>
              <w:jc w:val="center"/>
              <w:rPr>
                <w:szCs w:val="24"/>
              </w:rPr>
            </w:pPr>
            <w:r>
              <w:t>Структурное</w:t>
            </w:r>
            <w:r>
              <w:br/>
              <w:t xml:space="preserve"> подразделение</w:t>
            </w: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8F81A95" w14:textId="77777777" w:rsidR="006C0CC1" w:rsidRDefault="006C0CC1">
            <w:pPr>
              <w:jc w:val="center"/>
            </w:pPr>
            <w:r>
              <w:t>код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07C00" w14:textId="77777777" w:rsidR="006C0CC1" w:rsidRDefault="006C0CC1">
            <w:pPr>
              <w:jc w:val="center"/>
            </w:pPr>
            <w:r>
              <w:t>Должность (специальность,</w:t>
            </w:r>
            <w:r>
              <w:br/>
              <w:t xml:space="preserve">профессия), </w:t>
            </w:r>
          </w:p>
          <w:p w14:paraId="6641FCD7" w14:textId="77777777" w:rsidR="006C0CC1" w:rsidRDefault="006C0CC1">
            <w:pPr>
              <w:jc w:val="center"/>
            </w:pPr>
            <w:r>
              <w:t xml:space="preserve">разряд, класс </w:t>
            </w:r>
            <w:r>
              <w:br/>
              <w:t>(категория) квалификации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B314" w14:textId="77777777" w:rsidR="006C0CC1" w:rsidRDefault="006C0CC1">
            <w:pPr>
              <w:jc w:val="center"/>
            </w:pPr>
            <w:r>
              <w:t>Коли-</w:t>
            </w:r>
          </w:p>
          <w:p w14:paraId="331BBA1E" w14:textId="77777777" w:rsidR="006C0CC1" w:rsidRDefault="006C0CC1">
            <w:pPr>
              <w:jc w:val="center"/>
            </w:pPr>
            <w:r>
              <w:t>чество штат-</w:t>
            </w:r>
          </w:p>
          <w:p w14:paraId="49BFDF0C" w14:textId="77777777" w:rsidR="006C0CC1" w:rsidRDefault="006C0CC1">
            <w:pPr>
              <w:jc w:val="center"/>
            </w:pPr>
            <w:r>
              <w:t xml:space="preserve">ных </w:t>
            </w:r>
            <w:r>
              <w:br/>
              <w:t>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BA81" w14:textId="77777777" w:rsidR="006C0CC1" w:rsidRDefault="006C0CC1">
            <w:pPr>
              <w:jc w:val="center"/>
            </w:pPr>
            <w:r>
              <w:t>Тариф-</w:t>
            </w:r>
          </w:p>
          <w:p w14:paraId="0EEBDD54" w14:textId="77777777" w:rsidR="006C0CC1" w:rsidRDefault="006C0CC1">
            <w:pPr>
              <w:jc w:val="center"/>
            </w:pPr>
            <w:r>
              <w:t>ная</w:t>
            </w:r>
            <w:r>
              <w:br/>
              <w:t>ставка (оклад)</w:t>
            </w:r>
            <w:r>
              <w:br/>
              <w:t>и пр.,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99699AA" w14:textId="77777777" w:rsidR="006C0CC1" w:rsidRDefault="006C0CC1">
            <w:pPr>
              <w:jc w:val="center"/>
            </w:pPr>
            <w:r>
              <w:t>Надбавки,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1C06F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месяц, </w:t>
            </w:r>
          </w:p>
          <w:p w14:paraId="7F904C92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руб.</w:t>
            </w:r>
            <w:r>
              <w:rPr>
                <w:sz w:val="20"/>
              </w:rPr>
              <w:br/>
              <w:t>((гр.5+гр.6+гр.7+гр.8) х гр.4)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66CC1" w14:textId="77777777" w:rsidR="006C0CC1" w:rsidRDefault="006C0CC1">
            <w:pPr>
              <w:jc w:val="center"/>
              <w:rPr>
                <w:szCs w:val="24"/>
              </w:rPr>
            </w:pPr>
            <w:r>
              <w:t>Приме</w:t>
            </w:r>
            <w:r>
              <w:br/>
              <w:t>ча</w:t>
            </w:r>
          </w:p>
          <w:p w14:paraId="061721BA" w14:textId="77777777" w:rsidR="006C0CC1" w:rsidRDefault="006C0CC1">
            <w:pPr>
              <w:jc w:val="center"/>
            </w:pPr>
            <w:r>
              <w:t>ние</w:t>
            </w:r>
          </w:p>
        </w:tc>
      </w:tr>
      <w:tr w:rsidR="006C0CC1" w14:paraId="443AE11E" w14:textId="77777777" w:rsidTr="006C0CC1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019B17" w14:textId="77777777" w:rsidR="006C0CC1" w:rsidRDefault="006C0CC1">
            <w:pPr>
              <w:jc w:val="center"/>
            </w:pPr>
            <w:r>
              <w:t>наименование</w:t>
            </w: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A7BB56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AC75A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EC44E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D9A82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D5394" w14:textId="77777777" w:rsidR="006C0CC1" w:rsidRDefault="006C0CC1">
            <w:r>
              <w:t>секретность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C3340" w14:textId="77777777" w:rsidR="006C0CC1" w:rsidRDefault="006C0CC1"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6F9F7" w14:textId="77777777" w:rsidR="006C0CC1" w:rsidRDefault="006C0CC1"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38CC" w14:textId="77777777" w:rsidR="006C0CC1" w:rsidRDefault="006C0CC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FA933" w14:textId="77777777" w:rsidR="006C0CC1" w:rsidRDefault="006C0CC1">
            <w:pPr>
              <w:rPr>
                <w:sz w:val="20"/>
              </w:rPr>
            </w:pPr>
          </w:p>
        </w:tc>
      </w:tr>
      <w:tr w:rsidR="006C0CC1" w14:paraId="4C2C1C44" w14:textId="77777777" w:rsidTr="006C0CC1">
        <w:trPr>
          <w:trHeight w:val="2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1DB22B4" w14:textId="77777777" w:rsidR="006C0CC1" w:rsidRDefault="006C0CC1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F0EF5" w14:textId="77777777" w:rsidR="006C0CC1" w:rsidRDefault="006C0CC1">
            <w:pPr>
              <w:jc w:val="center"/>
            </w:pPr>
            <w: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7DB65B" w14:textId="77777777" w:rsidR="006C0CC1" w:rsidRDefault="006C0CC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C98386" w14:textId="77777777" w:rsidR="006C0CC1" w:rsidRDefault="006C0CC1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2C76394" w14:textId="77777777" w:rsidR="006C0CC1" w:rsidRDefault="006C0CC1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43EB93" w14:textId="77777777" w:rsidR="006C0CC1" w:rsidRDefault="006C0CC1">
            <w:pPr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132D5" w14:textId="77777777" w:rsidR="006C0CC1" w:rsidRDefault="006C0CC1">
            <w:pPr>
              <w:jc w:val="center"/>
            </w:pPr>
            <w: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7D359" w14:textId="77777777" w:rsidR="006C0CC1" w:rsidRDefault="006C0CC1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C73B921" w14:textId="77777777" w:rsidR="006C0CC1" w:rsidRDefault="006C0CC1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1D884" w14:textId="77777777" w:rsidR="006C0CC1" w:rsidRDefault="006C0CC1">
            <w:pPr>
              <w:jc w:val="center"/>
            </w:pPr>
            <w:r>
              <w:t>10</w:t>
            </w:r>
          </w:p>
        </w:tc>
      </w:tr>
      <w:tr w:rsidR="006C0CC1" w14:paraId="5329FA5D" w14:textId="77777777" w:rsidTr="006C0CC1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52E26" w14:textId="77777777" w:rsidR="006C0CC1" w:rsidRDefault="006C0CC1">
            <w:pPr>
              <w:jc w:val="center"/>
            </w:pPr>
            <w:r>
              <w:t xml:space="preserve">Отдел </w:t>
            </w:r>
            <w:r>
              <w:br/>
              <w:t xml:space="preserve">строительства, </w:t>
            </w:r>
            <w:r>
              <w:rPr>
                <w:sz w:val="20"/>
              </w:rPr>
              <w:t>промышленности,</w:t>
            </w:r>
            <w:r>
              <w:rPr>
                <w:sz w:val="20"/>
              </w:rPr>
              <w:br/>
            </w:r>
            <w:r>
              <w:lastRenderedPageBreak/>
              <w:t>транспорта,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852A8" w14:textId="77777777" w:rsidR="006C0CC1" w:rsidRDefault="006C0CC1">
            <w:pPr>
              <w:jc w:val="center"/>
            </w:pPr>
            <w:r>
              <w:lastRenderedPageBreak/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7AB41" w14:textId="77777777" w:rsidR="006C0CC1" w:rsidRDefault="006C0CC1">
            <w:r>
              <w:t xml:space="preserve">Начальник отдела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1CD9C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89DA" w14:textId="77777777" w:rsidR="006C0CC1" w:rsidRDefault="006C0CC1">
            <w:pPr>
              <w:jc w:val="center"/>
            </w:pPr>
            <w:r>
              <w:t>14 689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A422A" w14:textId="77777777" w:rsidR="006C0CC1" w:rsidRDefault="006C0CC1">
            <w:pPr>
              <w:ind w:right="-105" w:hanging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2203,35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93A85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6E47F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8B05B" w14:textId="77777777" w:rsidR="006C0CC1" w:rsidRDefault="006C0CC1">
            <w:pPr>
              <w:jc w:val="center"/>
            </w:pPr>
            <w:r>
              <w:t>16 892,35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27331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70F29121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69A47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95D20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66B78" w14:textId="77777777" w:rsidR="006C0CC1" w:rsidRDefault="006C0CC1">
            <w: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5A213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797AE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2D3D0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4B816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728EB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097BD7" w14:textId="77777777" w:rsidR="006C0CC1" w:rsidRDefault="006C0CC1">
            <w:pPr>
              <w:jc w:val="center"/>
            </w:pPr>
            <w:r>
              <w:t>12 331,00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E0B0FC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14EEA4E5" w14:textId="77777777" w:rsidTr="006C0CC1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69A2C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55524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00AC" w14:textId="77777777" w:rsidR="006C0CC1" w:rsidRDefault="006C0CC1">
            <w:r>
              <w:t>Главный специалист по транспорту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6A1F8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09EFA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FCEA3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719C2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3F974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57FAD" w14:textId="77777777" w:rsidR="006C0CC1" w:rsidRDefault="006C0CC1">
            <w:pPr>
              <w:jc w:val="center"/>
            </w:pPr>
            <w: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6FF3F4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4A2D8DD4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A316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537D0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B28F1" w14:textId="77777777" w:rsidR="006C0CC1" w:rsidRDefault="006C0CC1">
            <w: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E5B20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AAF98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F3350" w14:textId="77777777" w:rsidR="006C0CC1" w:rsidRDefault="006C0CC1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0366A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45CBF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56D5DE" w14:textId="77777777" w:rsidR="006C0CC1" w:rsidRDefault="006C0CC1">
            <w:pPr>
              <w:jc w:val="center"/>
            </w:pPr>
            <w:r>
              <w:t>12 331,00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76E42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6556E18A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6CC2A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35268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D2FE0" w14:textId="77777777" w:rsidR="006C0CC1" w:rsidRDefault="006C0CC1">
            <w:r>
              <w:t>Ведущий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2AB3E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67EF" w14:textId="77777777" w:rsidR="006C0CC1" w:rsidRDefault="006C0CC1">
            <w:pPr>
              <w:jc w:val="center"/>
            </w:pPr>
            <w:r>
              <w:t>11 189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FD96C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4D469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758FA5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A147C11" w14:textId="77777777" w:rsidR="006C0CC1" w:rsidRDefault="006C0CC1">
            <w:pPr>
              <w:jc w:val="center"/>
            </w:pPr>
            <w:r>
              <w:t>11 189,00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86AD2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0BC92CED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750A9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E41F5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51052" w14:textId="77777777" w:rsidR="006C0CC1" w:rsidRDefault="006C0CC1">
            <w:r>
              <w:t>Старший инспектор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FFC19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70A8C" w14:textId="77777777" w:rsidR="006C0CC1" w:rsidRDefault="006C0CC1">
            <w:pPr>
              <w:jc w:val="center"/>
            </w:pPr>
            <w:r>
              <w:t>6 097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C70EE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52CA8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F0CD6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C457D" w14:textId="77777777" w:rsidR="006C0CC1" w:rsidRDefault="006C0CC1">
            <w:pPr>
              <w:jc w:val="center"/>
            </w:pPr>
            <w:r>
              <w:t>6 097,00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2746D" w14:textId="77777777" w:rsidR="006C0CC1" w:rsidRDefault="006C0CC1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6C0CC1" w14:paraId="3E906D76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D43D5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02403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25491" w14:textId="77777777" w:rsidR="006C0CC1" w:rsidRDefault="006C0CC1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31179" w14:textId="77777777" w:rsidR="006C0CC1" w:rsidRDefault="006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21DC8" w14:textId="77777777" w:rsidR="006C0CC1" w:rsidRDefault="006C0CC1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D5ECA" w14:textId="77777777" w:rsidR="006C0CC1" w:rsidRDefault="006C0CC1">
            <w:pPr>
              <w:ind w:hanging="10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3436,45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A631E" w14:textId="77777777" w:rsidR="006C0CC1" w:rsidRDefault="006C0CC1">
            <w:pPr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959C7" w14:textId="77777777" w:rsidR="006C0CC1" w:rsidRDefault="006C0CC1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60601" w14:textId="77777777" w:rsidR="006C0CC1" w:rsidRDefault="006C0CC1">
            <w:pPr>
              <w:jc w:val="center"/>
            </w:pPr>
            <w:r>
              <w:t>72 404,45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1E9E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17F15853" w14:textId="77777777" w:rsidTr="006C0CC1">
        <w:trPr>
          <w:trHeight w:val="31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5C42E72" w14:textId="77777777" w:rsidR="006C0CC1" w:rsidRDefault="006C0CC1">
            <w:pPr>
              <w:jc w:val="center"/>
            </w:pPr>
            <w:r>
              <w:t>Общий отдел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69872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2F666" w14:textId="77777777" w:rsidR="006C0CC1" w:rsidRDefault="006C0CC1">
            <w:r>
              <w:t>Начальник 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38E9B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2AB32" w14:textId="77777777" w:rsidR="006C0CC1" w:rsidRDefault="006C0CC1">
            <w:pPr>
              <w:jc w:val="center"/>
            </w:pPr>
            <w:r>
              <w:t>14 689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E83AA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1 468,90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DFD2E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6A141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528C3" w14:textId="77777777" w:rsidR="006C0CC1" w:rsidRDefault="006C0CC1">
            <w:pPr>
              <w:jc w:val="center"/>
            </w:pPr>
            <w:r>
              <w:t>16 157,90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974C3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1321A2F9" w14:textId="77777777" w:rsidTr="006C0CC1">
        <w:trPr>
          <w:trHeight w:val="64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628D1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E8AA66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DDE80A" w14:textId="77777777" w:rsidR="006C0CC1" w:rsidRDefault="006C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по обращениям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1BB16E" w14:textId="77777777" w:rsidR="006C0CC1" w:rsidRDefault="006C0CC1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F72B514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9C496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1 233,10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7A64E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3C2E5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68ACBF" w14:textId="77777777" w:rsidR="006C0CC1" w:rsidRDefault="006C0CC1">
            <w:pPr>
              <w:jc w:val="center"/>
            </w:pPr>
            <w:r>
              <w:t>13 564,10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80842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48593F70" w14:textId="77777777" w:rsidTr="006C0CC1">
        <w:trPr>
          <w:trHeight w:val="3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5D984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65321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94FD8F9" w14:textId="77777777" w:rsidR="006C0CC1" w:rsidRDefault="006C0CC1">
            <w:r>
              <w:t xml:space="preserve">Главный специалист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743CD4F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F28051F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963A8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1055C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798C1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9BBE12E" w14:textId="77777777" w:rsidR="006C0CC1" w:rsidRDefault="006C0CC1">
            <w:pPr>
              <w:jc w:val="center"/>
            </w:pPr>
            <w: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A7CF8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74F17A3F" w14:textId="77777777" w:rsidTr="006C0CC1">
        <w:trPr>
          <w:trHeight w:val="70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38395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BA115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9F4DB6" w14:textId="77777777" w:rsidR="006C0CC1" w:rsidRDefault="006C0CC1">
            <w:r>
              <w:t xml:space="preserve">Главный специалист </w:t>
            </w:r>
            <w:r>
              <w:br/>
              <w:t>по кадровой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7529F7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D7C352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CEB6A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1 233,10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03E69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73A8E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4E2F75" w14:textId="77777777" w:rsidR="006C0CC1" w:rsidRDefault="006C0CC1">
            <w:pPr>
              <w:jc w:val="center"/>
            </w:pPr>
            <w:r>
              <w:t>13 564,10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F5521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3ED9D31C" w14:textId="77777777" w:rsidTr="006C0CC1">
        <w:trPr>
          <w:trHeight w:val="61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BC9FB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08F34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72A2D2" w14:textId="77777777" w:rsidR="006C0CC1" w:rsidRDefault="006C0CC1">
            <w:pPr>
              <w:rPr>
                <w:sz w:val="22"/>
                <w:szCs w:val="22"/>
              </w:rPr>
            </w:pPr>
            <w:r>
              <w:t xml:space="preserve">Главный </w:t>
            </w:r>
            <w:r>
              <w:rPr>
                <w:sz w:val="22"/>
                <w:szCs w:val="22"/>
              </w:rPr>
              <w:t xml:space="preserve">специалист по личному приему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EDD1F77" w14:textId="77777777" w:rsidR="006C0CC1" w:rsidRDefault="006C0CC1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0CF583" w14:textId="77777777" w:rsidR="006C0CC1" w:rsidRDefault="006C0CC1">
            <w:pPr>
              <w:jc w:val="center"/>
            </w:pPr>
            <w:r>
              <w:t>12 331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3A843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AEDFA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86F48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071E05E" w14:textId="77777777" w:rsidR="006C0CC1" w:rsidRDefault="006C0CC1">
            <w:pPr>
              <w:jc w:val="center"/>
            </w:pPr>
            <w:r>
              <w:t>12 331,00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94D5D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2B1AEF27" w14:textId="77777777" w:rsidTr="006C0CC1">
        <w:trPr>
          <w:trHeight w:val="93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4A96C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45C52" w14:textId="77777777" w:rsidR="006C0CC1" w:rsidRDefault="006C0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365F39" w14:textId="77777777" w:rsidR="006C0CC1" w:rsidRDefault="006C0C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по делопроизводству и работе с нормативными документами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6EFF8B4" w14:textId="77777777" w:rsidR="006C0CC1" w:rsidRDefault="006C0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F24F9EB" w14:textId="77777777" w:rsidR="006C0CC1" w:rsidRDefault="006C0CC1">
            <w:pPr>
              <w:jc w:val="center"/>
              <w:rPr>
                <w:szCs w:val="24"/>
              </w:rPr>
            </w:pPr>
            <w:r>
              <w:t>11 189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46EC1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9DFC5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A537E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821FB31" w14:textId="77777777" w:rsidR="006C0CC1" w:rsidRDefault="006C0CC1">
            <w:pPr>
              <w:jc w:val="center"/>
            </w:pPr>
            <w:r>
              <w:t>11 189,00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E485E" w14:textId="77777777" w:rsidR="006C0CC1" w:rsidRDefault="006C0C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C0CC1" w14:paraId="4D5AB484" w14:textId="77777777" w:rsidTr="006C0CC1">
        <w:trPr>
          <w:trHeight w:val="34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57D11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BBD1B" w14:textId="77777777" w:rsidR="006C0CC1" w:rsidRDefault="006C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829D08" w14:textId="77777777" w:rsidR="006C0CC1" w:rsidRDefault="006C0CC1">
            <w:pPr>
              <w:rPr>
                <w:szCs w:val="24"/>
              </w:rPr>
            </w:pPr>
            <w:r>
              <w:t xml:space="preserve">Инспектор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CF2F25" w14:textId="77777777" w:rsidR="006C0CC1" w:rsidRDefault="006C0CC1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450865F" w14:textId="77777777" w:rsidR="006C0CC1" w:rsidRDefault="006C0CC1">
            <w:pPr>
              <w:jc w:val="center"/>
            </w:pPr>
            <w:r>
              <w:t>5 805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F9B83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DE8D9" w14:textId="77777777" w:rsidR="006C0CC1" w:rsidRDefault="006C0CC1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1ABB35" w14:textId="77777777" w:rsidR="006C0CC1" w:rsidRDefault="006C0CC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8C82B8" w14:textId="77777777" w:rsidR="006C0CC1" w:rsidRDefault="006C0CC1">
            <w:pPr>
              <w:jc w:val="center"/>
            </w:pPr>
            <w:r>
              <w:t>5 805,00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FBBF6" w14:textId="77777777" w:rsidR="006C0CC1" w:rsidRDefault="006C0CC1">
            <w:pPr>
              <w:jc w:val="center"/>
            </w:pPr>
            <w:r>
              <w:t> </w:t>
            </w:r>
          </w:p>
        </w:tc>
      </w:tr>
      <w:tr w:rsidR="006C0CC1" w14:paraId="35B3C37B" w14:textId="77777777" w:rsidTr="006C0CC1">
        <w:trPr>
          <w:trHeight w:val="28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C183A" w14:textId="77777777" w:rsidR="006C0CC1" w:rsidRDefault="006C0CC1">
            <w:pPr>
              <w:rPr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A2E9A" w14:textId="77777777" w:rsidR="006C0CC1" w:rsidRDefault="006C0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6AB95E" w14:textId="77777777" w:rsidR="006C0CC1" w:rsidRDefault="006C0CC1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B560273" w14:textId="77777777" w:rsidR="006C0CC1" w:rsidRDefault="006C0C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DA8AB33" w14:textId="77777777" w:rsidR="006C0CC1" w:rsidRDefault="006C0CC1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CB0EC" w14:textId="77777777" w:rsidR="006C0CC1" w:rsidRDefault="006C0CC1">
            <w:pPr>
              <w:ind w:hanging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5168,20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2F11" w14:textId="77777777" w:rsidR="006C0CC1" w:rsidRDefault="006C0CC1">
            <w:pPr>
              <w:jc w:val="center"/>
              <w:rPr>
                <w:szCs w:val="24"/>
              </w:rPr>
            </w:pPr>
            <w: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67724" w14:textId="77777777" w:rsidR="006C0CC1" w:rsidRDefault="006C0CC1">
            <w:pPr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015835C" w14:textId="77777777" w:rsidR="006C0CC1" w:rsidRDefault="006C0CC1">
            <w:pPr>
              <w:jc w:val="center"/>
            </w:pPr>
            <w:r>
              <w:t>86 175,20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D2DD2" w14:textId="77777777" w:rsidR="006C0CC1" w:rsidRDefault="006C0CC1">
            <w:pPr>
              <w:jc w:val="center"/>
            </w:pPr>
            <w:r>
              <w:t> </w:t>
            </w:r>
          </w:p>
        </w:tc>
      </w:tr>
    </w:tbl>
    <w:p w14:paraId="4C5F18A1" w14:textId="77777777" w:rsidR="006C0CC1" w:rsidRDefault="006C0CC1" w:rsidP="006C0CC1">
      <w:pPr>
        <w:pStyle w:val="3"/>
        <w:spacing w:line="216" w:lineRule="auto"/>
        <w:ind w:left="709" w:right="142"/>
        <w:rPr>
          <w:b w:val="0"/>
          <w:szCs w:val="28"/>
        </w:rPr>
      </w:pPr>
    </w:p>
    <w:p w14:paraId="7740B53F" w14:textId="77777777" w:rsidR="006C0CC1" w:rsidRDefault="006C0CC1" w:rsidP="006C0CC1">
      <w:pPr>
        <w:pStyle w:val="3"/>
        <w:numPr>
          <w:ilvl w:val="1"/>
          <w:numId w:val="1"/>
        </w:numPr>
        <w:spacing w:line="216" w:lineRule="auto"/>
        <w:ind w:right="141"/>
        <w:rPr>
          <w:b w:val="0"/>
          <w:szCs w:val="28"/>
        </w:rPr>
      </w:pPr>
      <w:r>
        <w:rPr>
          <w:b w:val="0"/>
          <w:szCs w:val="28"/>
        </w:rPr>
        <w:t>Итоговые строки штатного расписания со следующим текстом: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6C0CC1" w14:paraId="30BF1B3B" w14:textId="77777777" w:rsidTr="006C0CC1">
        <w:trPr>
          <w:trHeight w:val="315"/>
        </w:trPr>
        <w:tc>
          <w:tcPr>
            <w:tcW w:w="3256" w:type="dxa"/>
            <w:noWrap/>
            <w:vAlign w:val="center"/>
            <w:hideMark/>
          </w:tcPr>
          <w:p w14:paraId="08762D26" w14:textId="77777777" w:rsidR="006C0CC1" w:rsidRDefault="006C0C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14:paraId="38AEB6A3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113,5</w:t>
            </w:r>
          </w:p>
        </w:tc>
        <w:tc>
          <w:tcPr>
            <w:tcW w:w="993" w:type="dxa"/>
            <w:noWrap/>
            <w:vAlign w:val="center"/>
            <w:hideMark/>
          </w:tcPr>
          <w:p w14:paraId="21A16F06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14:paraId="492CEA8F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85538,55</w:t>
            </w:r>
          </w:p>
        </w:tc>
        <w:tc>
          <w:tcPr>
            <w:tcW w:w="336" w:type="dxa"/>
            <w:noWrap/>
            <w:vAlign w:val="center"/>
            <w:hideMark/>
          </w:tcPr>
          <w:p w14:paraId="5B2F3E53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14:paraId="3E76CFD8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14:paraId="6F105534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1 335718,65</w:t>
            </w:r>
          </w:p>
        </w:tc>
        <w:tc>
          <w:tcPr>
            <w:tcW w:w="880" w:type="dxa"/>
            <w:noWrap/>
            <w:vAlign w:val="center"/>
            <w:hideMark/>
          </w:tcPr>
          <w:p w14:paraId="60A18D85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C0CC1" w14:paraId="75939AA6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2E848033" w14:textId="77777777" w:rsidR="006C0CC1" w:rsidRDefault="006C0CC1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14:paraId="2C36EF3B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528487F1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41601CC4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1F3C5A7B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6967DAE7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5045AEED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14:paraId="1C54A03A" w14:textId="77777777" w:rsidR="006C0CC1" w:rsidRDefault="006C0CC1">
            <w:pPr>
              <w:rPr>
                <w:sz w:val="20"/>
              </w:rPr>
            </w:pPr>
          </w:p>
        </w:tc>
      </w:tr>
      <w:tr w:rsidR="006C0CC1" w14:paraId="38103FBA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3AA0BA61" w14:textId="77777777" w:rsidR="006C0CC1" w:rsidRDefault="006C0C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14:paraId="431B009E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993" w:type="dxa"/>
            <w:noWrap/>
            <w:hideMark/>
          </w:tcPr>
          <w:p w14:paraId="7DF37E05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013670BE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84548,95</w:t>
            </w:r>
          </w:p>
        </w:tc>
        <w:tc>
          <w:tcPr>
            <w:tcW w:w="336" w:type="dxa"/>
            <w:noWrap/>
            <w:hideMark/>
          </w:tcPr>
          <w:p w14:paraId="208FE44B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4B35DEB9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6CAE3D80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1 142244,05</w:t>
            </w:r>
          </w:p>
        </w:tc>
        <w:tc>
          <w:tcPr>
            <w:tcW w:w="880" w:type="dxa"/>
            <w:noWrap/>
            <w:vAlign w:val="center"/>
            <w:hideMark/>
          </w:tcPr>
          <w:p w14:paraId="737A5B5F" w14:textId="77777777" w:rsidR="006C0CC1" w:rsidRDefault="006C0CC1">
            <w:pPr>
              <w:rPr>
                <w:b/>
                <w:bCs/>
                <w:sz w:val="20"/>
              </w:rPr>
            </w:pPr>
          </w:p>
        </w:tc>
      </w:tr>
      <w:tr w:rsidR="006C0CC1" w14:paraId="0FAEE28C" w14:textId="77777777" w:rsidTr="006C0CC1">
        <w:trPr>
          <w:trHeight w:val="525"/>
        </w:trPr>
        <w:tc>
          <w:tcPr>
            <w:tcW w:w="3256" w:type="dxa"/>
            <w:hideMark/>
          </w:tcPr>
          <w:p w14:paraId="626991EB" w14:textId="77777777" w:rsidR="006C0CC1" w:rsidRDefault="006C0CC1">
            <w:pPr>
              <w:rPr>
                <w:sz w:val="20"/>
              </w:rPr>
            </w:pPr>
            <w:r>
              <w:rPr>
                <w:sz w:val="20"/>
              </w:rPr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14:paraId="070FCBED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040EF7A0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4D3E7543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1 233,10</w:t>
            </w:r>
          </w:p>
        </w:tc>
        <w:tc>
          <w:tcPr>
            <w:tcW w:w="336" w:type="dxa"/>
            <w:noWrap/>
            <w:hideMark/>
          </w:tcPr>
          <w:p w14:paraId="702577C2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6870474F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366C8907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84009,90</w:t>
            </w:r>
          </w:p>
        </w:tc>
        <w:tc>
          <w:tcPr>
            <w:tcW w:w="880" w:type="dxa"/>
            <w:noWrap/>
            <w:vAlign w:val="center"/>
            <w:hideMark/>
          </w:tcPr>
          <w:p w14:paraId="7CD19786" w14:textId="77777777" w:rsidR="006C0CC1" w:rsidRDefault="006C0CC1">
            <w:pPr>
              <w:rPr>
                <w:sz w:val="20"/>
              </w:rPr>
            </w:pPr>
          </w:p>
        </w:tc>
      </w:tr>
      <w:tr w:rsidR="006C0CC1" w14:paraId="68B65F33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4335D9DE" w14:textId="77777777" w:rsidR="006C0CC1" w:rsidRDefault="006C0CC1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14:paraId="03F3FEA8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427D20D0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5560A4BA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1 118,90</w:t>
            </w:r>
          </w:p>
        </w:tc>
        <w:tc>
          <w:tcPr>
            <w:tcW w:w="336" w:type="dxa"/>
            <w:noWrap/>
            <w:hideMark/>
          </w:tcPr>
          <w:p w14:paraId="779C5340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4332BCBB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0C7F1CCA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94130,90</w:t>
            </w:r>
          </w:p>
        </w:tc>
        <w:tc>
          <w:tcPr>
            <w:tcW w:w="880" w:type="dxa"/>
            <w:noWrap/>
            <w:vAlign w:val="center"/>
            <w:hideMark/>
          </w:tcPr>
          <w:p w14:paraId="03803679" w14:textId="77777777" w:rsidR="006C0CC1" w:rsidRDefault="006C0CC1">
            <w:pPr>
              <w:rPr>
                <w:sz w:val="20"/>
              </w:rPr>
            </w:pPr>
          </w:p>
        </w:tc>
      </w:tr>
      <w:tr w:rsidR="006C0CC1" w14:paraId="11F1F184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376F1DEA" w14:textId="77777777" w:rsidR="006C0CC1" w:rsidRDefault="006C0C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14:paraId="3CDB738C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49EC9E05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15770FB1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989,60</w:t>
            </w:r>
          </w:p>
        </w:tc>
        <w:tc>
          <w:tcPr>
            <w:tcW w:w="336" w:type="dxa"/>
            <w:noWrap/>
            <w:hideMark/>
          </w:tcPr>
          <w:p w14:paraId="13A1C608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4036D462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127E8547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156098,60</w:t>
            </w:r>
          </w:p>
        </w:tc>
        <w:tc>
          <w:tcPr>
            <w:tcW w:w="880" w:type="dxa"/>
            <w:noWrap/>
            <w:vAlign w:val="center"/>
            <w:hideMark/>
          </w:tcPr>
          <w:p w14:paraId="1ACBA7D2" w14:textId="77777777" w:rsidR="006C0CC1" w:rsidRDefault="006C0CC1">
            <w:pPr>
              <w:rPr>
                <w:b/>
                <w:bCs/>
                <w:sz w:val="20"/>
              </w:rPr>
            </w:pPr>
          </w:p>
        </w:tc>
      </w:tr>
      <w:tr w:rsidR="006C0CC1" w14:paraId="7EF5084D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09CB20B6" w14:textId="77777777" w:rsidR="006C0CC1" w:rsidRDefault="006C0C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14:paraId="50B28BBB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14:paraId="6CA765D0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6CF9D771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47CB060F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52B4389A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66EC4CE7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37 376,00</w:t>
            </w:r>
          </w:p>
        </w:tc>
        <w:tc>
          <w:tcPr>
            <w:tcW w:w="880" w:type="dxa"/>
            <w:noWrap/>
            <w:vAlign w:val="center"/>
            <w:hideMark/>
          </w:tcPr>
          <w:p w14:paraId="124F1569" w14:textId="77777777" w:rsidR="006C0CC1" w:rsidRDefault="006C0CC1">
            <w:pPr>
              <w:rPr>
                <w:b/>
                <w:bCs/>
                <w:sz w:val="20"/>
              </w:rPr>
            </w:pPr>
          </w:p>
        </w:tc>
      </w:tr>
    </w:tbl>
    <w:p w14:paraId="194C63CB" w14:textId="77777777" w:rsidR="006C0CC1" w:rsidRDefault="006C0CC1" w:rsidP="006C0CC1">
      <w:pPr>
        <w:pStyle w:val="3"/>
        <w:spacing w:line="216" w:lineRule="auto"/>
        <w:ind w:left="568" w:right="141"/>
        <w:rPr>
          <w:b w:val="0"/>
          <w:szCs w:val="28"/>
        </w:rPr>
      </w:pPr>
    </w:p>
    <w:p w14:paraId="229D12ED" w14:textId="77777777" w:rsidR="006C0CC1" w:rsidRDefault="006C0CC1" w:rsidP="006C0CC1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522" w:type="dxa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1134"/>
        <w:gridCol w:w="336"/>
        <w:gridCol w:w="336"/>
        <w:gridCol w:w="1312"/>
        <w:gridCol w:w="880"/>
      </w:tblGrid>
      <w:tr w:rsidR="006C0CC1" w14:paraId="7B84B8BC" w14:textId="77777777" w:rsidTr="006C0CC1">
        <w:trPr>
          <w:trHeight w:val="315"/>
        </w:trPr>
        <w:tc>
          <w:tcPr>
            <w:tcW w:w="3256" w:type="dxa"/>
            <w:noWrap/>
            <w:vAlign w:val="center"/>
            <w:hideMark/>
          </w:tcPr>
          <w:p w14:paraId="7EEBE011" w14:textId="77777777" w:rsidR="006C0CC1" w:rsidRDefault="006C0C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Всего:</w:t>
            </w:r>
          </w:p>
        </w:tc>
        <w:tc>
          <w:tcPr>
            <w:tcW w:w="1275" w:type="dxa"/>
            <w:noWrap/>
            <w:vAlign w:val="center"/>
            <w:hideMark/>
          </w:tcPr>
          <w:p w14:paraId="39FFE170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113,5</w:t>
            </w:r>
          </w:p>
        </w:tc>
        <w:tc>
          <w:tcPr>
            <w:tcW w:w="993" w:type="dxa"/>
            <w:noWrap/>
            <w:vAlign w:val="center"/>
            <w:hideMark/>
          </w:tcPr>
          <w:p w14:paraId="287869DE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14:paraId="2E823DDF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86006,45</w:t>
            </w:r>
          </w:p>
        </w:tc>
        <w:tc>
          <w:tcPr>
            <w:tcW w:w="336" w:type="dxa"/>
            <w:noWrap/>
            <w:vAlign w:val="center"/>
            <w:hideMark/>
          </w:tcPr>
          <w:p w14:paraId="558C4DC8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336" w:type="dxa"/>
            <w:noWrap/>
            <w:vAlign w:val="center"/>
            <w:hideMark/>
          </w:tcPr>
          <w:p w14:paraId="0290CD39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х</w:t>
            </w:r>
          </w:p>
        </w:tc>
        <w:tc>
          <w:tcPr>
            <w:tcW w:w="1312" w:type="dxa"/>
            <w:noWrap/>
            <w:vAlign w:val="center"/>
            <w:hideMark/>
          </w:tcPr>
          <w:p w14:paraId="081DB5D6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1 337328,55</w:t>
            </w:r>
          </w:p>
        </w:tc>
        <w:tc>
          <w:tcPr>
            <w:tcW w:w="880" w:type="dxa"/>
            <w:noWrap/>
            <w:vAlign w:val="center"/>
            <w:hideMark/>
          </w:tcPr>
          <w:p w14:paraId="76D59A13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C0CC1" w14:paraId="34C7012C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2DB0004E" w14:textId="77777777" w:rsidR="006C0CC1" w:rsidRDefault="006C0CC1">
            <w:pPr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75" w:type="dxa"/>
            <w:noWrap/>
            <w:hideMark/>
          </w:tcPr>
          <w:p w14:paraId="54087B7D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993" w:type="dxa"/>
            <w:noWrap/>
            <w:hideMark/>
          </w:tcPr>
          <w:p w14:paraId="64764B5E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293630A3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1EF4AEBD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2BE0541D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5807B300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880" w:type="dxa"/>
            <w:noWrap/>
            <w:vAlign w:val="center"/>
            <w:hideMark/>
          </w:tcPr>
          <w:p w14:paraId="3A6AF85E" w14:textId="77777777" w:rsidR="006C0CC1" w:rsidRDefault="006C0CC1">
            <w:pPr>
              <w:rPr>
                <w:sz w:val="20"/>
              </w:rPr>
            </w:pPr>
          </w:p>
        </w:tc>
      </w:tr>
      <w:tr w:rsidR="006C0CC1" w14:paraId="0B88C3F4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5184B25A" w14:textId="77777777" w:rsidR="006C0CC1" w:rsidRDefault="006C0C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Муниципальные служащие</w:t>
            </w:r>
          </w:p>
        </w:tc>
        <w:tc>
          <w:tcPr>
            <w:tcW w:w="1275" w:type="dxa"/>
            <w:noWrap/>
            <w:hideMark/>
          </w:tcPr>
          <w:p w14:paraId="6ABAF777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</w:t>
            </w:r>
          </w:p>
        </w:tc>
        <w:tc>
          <w:tcPr>
            <w:tcW w:w="993" w:type="dxa"/>
            <w:noWrap/>
            <w:hideMark/>
          </w:tcPr>
          <w:p w14:paraId="21B48918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25FC10AC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85016,85</w:t>
            </w:r>
          </w:p>
        </w:tc>
        <w:tc>
          <w:tcPr>
            <w:tcW w:w="336" w:type="dxa"/>
            <w:noWrap/>
            <w:hideMark/>
          </w:tcPr>
          <w:p w14:paraId="52185DBE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0BD111E7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6EA87028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1 143853,95</w:t>
            </w:r>
          </w:p>
        </w:tc>
        <w:tc>
          <w:tcPr>
            <w:tcW w:w="880" w:type="dxa"/>
            <w:noWrap/>
            <w:vAlign w:val="center"/>
            <w:hideMark/>
          </w:tcPr>
          <w:p w14:paraId="4EE392EF" w14:textId="77777777" w:rsidR="006C0CC1" w:rsidRDefault="006C0CC1">
            <w:pPr>
              <w:rPr>
                <w:b/>
                <w:bCs/>
                <w:sz w:val="20"/>
              </w:rPr>
            </w:pPr>
          </w:p>
        </w:tc>
      </w:tr>
      <w:tr w:rsidR="006C0CC1" w14:paraId="2B186CAB" w14:textId="77777777" w:rsidTr="006C0CC1">
        <w:trPr>
          <w:trHeight w:val="525"/>
        </w:trPr>
        <w:tc>
          <w:tcPr>
            <w:tcW w:w="3256" w:type="dxa"/>
            <w:hideMark/>
          </w:tcPr>
          <w:p w14:paraId="18D2150D" w14:textId="77777777" w:rsidR="006C0CC1" w:rsidRDefault="006C0CC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из них за счет областных </w:t>
            </w:r>
            <w:r>
              <w:rPr>
                <w:sz w:val="20"/>
              </w:rPr>
              <w:br/>
              <w:t>субвенций</w:t>
            </w:r>
          </w:p>
        </w:tc>
        <w:tc>
          <w:tcPr>
            <w:tcW w:w="1275" w:type="dxa"/>
            <w:noWrap/>
            <w:hideMark/>
          </w:tcPr>
          <w:p w14:paraId="4E7E4A0C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noWrap/>
            <w:hideMark/>
          </w:tcPr>
          <w:p w14:paraId="5DEB7C49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2E0BD2C3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1 233,10</w:t>
            </w:r>
          </w:p>
        </w:tc>
        <w:tc>
          <w:tcPr>
            <w:tcW w:w="336" w:type="dxa"/>
            <w:noWrap/>
            <w:hideMark/>
          </w:tcPr>
          <w:p w14:paraId="16A15F4E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47D1EC5B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5B6541AA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84009,90</w:t>
            </w:r>
          </w:p>
        </w:tc>
        <w:tc>
          <w:tcPr>
            <w:tcW w:w="880" w:type="dxa"/>
            <w:noWrap/>
            <w:vAlign w:val="center"/>
            <w:hideMark/>
          </w:tcPr>
          <w:p w14:paraId="5694F218" w14:textId="77777777" w:rsidR="006C0CC1" w:rsidRDefault="006C0CC1">
            <w:pPr>
              <w:rPr>
                <w:sz w:val="20"/>
              </w:rPr>
            </w:pPr>
          </w:p>
        </w:tc>
      </w:tr>
      <w:tr w:rsidR="006C0CC1" w14:paraId="1A8427BB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630DAFD0" w14:textId="77777777" w:rsidR="006C0CC1" w:rsidRDefault="006C0CC1">
            <w:pPr>
              <w:rPr>
                <w:sz w:val="20"/>
              </w:rPr>
            </w:pPr>
            <w:r>
              <w:rPr>
                <w:sz w:val="20"/>
              </w:rPr>
              <w:t xml:space="preserve">       за счет передачи полномочий</w:t>
            </w:r>
          </w:p>
        </w:tc>
        <w:tc>
          <w:tcPr>
            <w:tcW w:w="1275" w:type="dxa"/>
            <w:noWrap/>
            <w:hideMark/>
          </w:tcPr>
          <w:p w14:paraId="1F1EBAA5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noWrap/>
            <w:hideMark/>
          </w:tcPr>
          <w:p w14:paraId="78EB1DFC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6EEA48C7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1 118,90</w:t>
            </w:r>
          </w:p>
        </w:tc>
        <w:tc>
          <w:tcPr>
            <w:tcW w:w="336" w:type="dxa"/>
            <w:noWrap/>
            <w:hideMark/>
          </w:tcPr>
          <w:p w14:paraId="2CF6DA6D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1526633D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7CB9D441" w14:textId="77777777" w:rsidR="006C0CC1" w:rsidRDefault="006C0C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94130,90</w:t>
            </w:r>
          </w:p>
        </w:tc>
        <w:tc>
          <w:tcPr>
            <w:tcW w:w="880" w:type="dxa"/>
            <w:noWrap/>
            <w:vAlign w:val="center"/>
            <w:hideMark/>
          </w:tcPr>
          <w:p w14:paraId="0010AB31" w14:textId="77777777" w:rsidR="006C0CC1" w:rsidRDefault="006C0CC1">
            <w:pPr>
              <w:rPr>
                <w:sz w:val="20"/>
              </w:rPr>
            </w:pPr>
          </w:p>
        </w:tc>
      </w:tr>
      <w:tr w:rsidR="006C0CC1" w14:paraId="5D00A460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5AF4FBDD" w14:textId="77777777" w:rsidR="006C0CC1" w:rsidRDefault="006C0C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Технические работники</w:t>
            </w:r>
          </w:p>
        </w:tc>
        <w:tc>
          <w:tcPr>
            <w:tcW w:w="1275" w:type="dxa"/>
            <w:noWrap/>
            <w:hideMark/>
          </w:tcPr>
          <w:p w14:paraId="036F26FF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</w:p>
        </w:tc>
        <w:tc>
          <w:tcPr>
            <w:tcW w:w="993" w:type="dxa"/>
            <w:noWrap/>
            <w:hideMark/>
          </w:tcPr>
          <w:p w14:paraId="5A37C081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27E0F3B9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989,60</w:t>
            </w:r>
          </w:p>
        </w:tc>
        <w:tc>
          <w:tcPr>
            <w:tcW w:w="336" w:type="dxa"/>
            <w:noWrap/>
            <w:hideMark/>
          </w:tcPr>
          <w:p w14:paraId="7BF2D865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2E6492E1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636382B3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156098,60</w:t>
            </w:r>
          </w:p>
        </w:tc>
        <w:tc>
          <w:tcPr>
            <w:tcW w:w="880" w:type="dxa"/>
            <w:noWrap/>
            <w:vAlign w:val="center"/>
            <w:hideMark/>
          </w:tcPr>
          <w:p w14:paraId="7B99F95F" w14:textId="77777777" w:rsidR="006C0CC1" w:rsidRDefault="006C0CC1">
            <w:pPr>
              <w:rPr>
                <w:b/>
                <w:bCs/>
                <w:sz w:val="20"/>
              </w:rPr>
            </w:pPr>
          </w:p>
        </w:tc>
      </w:tr>
      <w:tr w:rsidR="006C0CC1" w14:paraId="58EBCC68" w14:textId="77777777" w:rsidTr="006C0CC1">
        <w:trPr>
          <w:trHeight w:val="315"/>
        </w:trPr>
        <w:tc>
          <w:tcPr>
            <w:tcW w:w="3256" w:type="dxa"/>
            <w:noWrap/>
            <w:hideMark/>
          </w:tcPr>
          <w:p w14:paraId="7CAEE23E" w14:textId="77777777" w:rsidR="006C0CC1" w:rsidRDefault="006C0CC1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Обслуживающий персонал</w:t>
            </w:r>
          </w:p>
        </w:tc>
        <w:tc>
          <w:tcPr>
            <w:tcW w:w="1275" w:type="dxa"/>
            <w:noWrap/>
            <w:hideMark/>
          </w:tcPr>
          <w:p w14:paraId="5C2A6FE3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8,5</w:t>
            </w:r>
          </w:p>
        </w:tc>
        <w:tc>
          <w:tcPr>
            <w:tcW w:w="993" w:type="dxa"/>
            <w:noWrap/>
            <w:hideMark/>
          </w:tcPr>
          <w:p w14:paraId="631351F9" w14:textId="77777777" w:rsidR="006C0CC1" w:rsidRDefault="006C0CC1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noWrap/>
            <w:hideMark/>
          </w:tcPr>
          <w:p w14:paraId="773C969E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6A6B3171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336" w:type="dxa"/>
            <w:noWrap/>
            <w:hideMark/>
          </w:tcPr>
          <w:p w14:paraId="2D54BA9B" w14:textId="77777777" w:rsidR="006C0CC1" w:rsidRDefault="006C0CC1">
            <w:pPr>
              <w:rPr>
                <w:sz w:val="20"/>
              </w:rPr>
            </w:pPr>
          </w:p>
        </w:tc>
        <w:tc>
          <w:tcPr>
            <w:tcW w:w="1312" w:type="dxa"/>
            <w:noWrap/>
            <w:hideMark/>
          </w:tcPr>
          <w:p w14:paraId="26879E22" w14:textId="77777777" w:rsidR="006C0CC1" w:rsidRDefault="006C0CC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37 376,00</w:t>
            </w:r>
          </w:p>
        </w:tc>
        <w:tc>
          <w:tcPr>
            <w:tcW w:w="880" w:type="dxa"/>
            <w:noWrap/>
            <w:vAlign w:val="center"/>
            <w:hideMark/>
          </w:tcPr>
          <w:p w14:paraId="3BCA3F51" w14:textId="77777777" w:rsidR="006C0CC1" w:rsidRDefault="006C0CC1">
            <w:pPr>
              <w:rPr>
                <w:b/>
                <w:bCs/>
                <w:sz w:val="20"/>
              </w:rPr>
            </w:pPr>
          </w:p>
        </w:tc>
      </w:tr>
    </w:tbl>
    <w:p w14:paraId="690DA4A5" w14:textId="77777777" w:rsidR="006C0CC1" w:rsidRDefault="006C0CC1" w:rsidP="006C0CC1">
      <w:pPr>
        <w:pStyle w:val="21"/>
        <w:ind w:left="709" w:firstLine="0"/>
        <w:rPr>
          <w:color w:val="000000"/>
          <w:sz w:val="28"/>
          <w:szCs w:val="28"/>
        </w:rPr>
      </w:pPr>
    </w:p>
    <w:p w14:paraId="4B72393D" w14:textId="77777777" w:rsidR="006C0CC1" w:rsidRDefault="006C0CC1" w:rsidP="006C0CC1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 01.08.2023 и подлежит официальному опубликованию.</w:t>
      </w:r>
    </w:p>
    <w:p w14:paraId="780AB731" w14:textId="77777777" w:rsidR="006C0CC1" w:rsidRDefault="006C0CC1" w:rsidP="006C0CC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распоряжения возложить на заместителя главы </w:t>
      </w:r>
      <w:r w:rsidR="00EC149E">
        <w:rPr>
          <w:sz w:val="28"/>
          <w:szCs w:val="28"/>
        </w:rPr>
        <w:t>Администрации Белокалитвинского района</w:t>
      </w:r>
      <w:r>
        <w:rPr>
          <w:sz w:val="28"/>
          <w:szCs w:val="28"/>
        </w:rPr>
        <w:t xml:space="preserve"> по организационной и кадровой работе Василенко Л.Г.</w:t>
      </w:r>
    </w:p>
    <w:p w14:paraId="4E22D16E" w14:textId="77777777"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14:paraId="28C941E7" w14:textId="77777777" w:rsidR="00FB7DD7" w:rsidRDefault="00FB7DD7" w:rsidP="00FB7DD7">
      <w:pPr>
        <w:jc w:val="both"/>
        <w:rPr>
          <w:sz w:val="28"/>
          <w:szCs w:val="28"/>
        </w:rPr>
      </w:pPr>
    </w:p>
    <w:p w14:paraId="4BF205B2" w14:textId="77777777" w:rsidR="0054576F" w:rsidRPr="001575E9" w:rsidRDefault="0054576F" w:rsidP="00FB7DD7">
      <w:pPr>
        <w:jc w:val="both"/>
        <w:rPr>
          <w:sz w:val="28"/>
          <w:szCs w:val="28"/>
        </w:rPr>
      </w:pPr>
    </w:p>
    <w:p w14:paraId="1ED16225" w14:textId="77777777" w:rsidR="00793C9F" w:rsidRDefault="00797147" w:rsidP="00793C9F">
      <w:pPr>
        <w:pStyle w:val="2"/>
        <w:rPr>
          <w:b w:val="0"/>
        </w:rPr>
      </w:pPr>
      <w:r>
        <w:rPr>
          <w:b w:val="0"/>
        </w:rPr>
        <w:t xml:space="preserve">    Г</w:t>
      </w:r>
      <w:r w:rsidR="00793C9F">
        <w:rPr>
          <w:b w:val="0"/>
        </w:rPr>
        <w:t>лав</w:t>
      </w:r>
      <w:r>
        <w:rPr>
          <w:b w:val="0"/>
        </w:rPr>
        <w:t>а</w:t>
      </w:r>
      <w:r w:rsidR="00793C9F">
        <w:rPr>
          <w:b w:val="0"/>
        </w:rPr>
        <w:t xml:space="preserve"> Администрации  </w:t>
      </w:r>
    </w:p>
    <w:p w14:paraId="61AEEF2B" w14:textId="77777777" w:rsidR="00793C9F" w:rsidRDefault="00793C9F" w:rsidP="00793C9F">
      <w:pPr>
        <w:pStyle w:val="2"/>
        <w:rPr>
          <w:b w:val="0"/>
        </w:rPr>
      </w:pPr>
      <w:r>
        <w:rPr>
          <w:b w:val="0"/>
        </w:rPr>
        <w:t>Белокалитвинского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97147">
        <w:rPr>
          <w:b w:val="0"/>
        </w:rPr>
        <w:t>О.А. Мельникова</w:t>
      </w:r>
    </w:p>
    <w:p w14:paraId="0F1A3AA3" w14:textId="77777777" w:rsidR="00793C9F" w:rsidRDefault="00793C9F" w:rsidP="00793C9F">
      <w:pPr>
        <w:rPr>
          <w:sz w:val="28"/>
        </w:rPr>
      </w:pPr>
    </w:p>
    <w:p w14:paraId="7C4835E9" w14:textId="77777777" w:rsidR="00793C9F" w:rsidRPr="00EC149E" w:rsidRDefault="00793C9F" w:rsidP="00793C9F">
      <w:pPr>
        <w:rPr>
          <w:color w:val="FFFFFF" w:themeColor="background1"/>
          <w:sz w:val="28"/>
        </w:rPr>
      </w:pPr>
      <w:r w:rsidRPr="00EC149E">
        <w:rPr>
          <w:color w:val="FFFFFF" w:themeColor="background1"/>
          <w:sz w:val="28"/>
        </w:rPr>
        <w:t>Верно:</w:t>
      </w:r>
    </w:p>
    <w:p w14:paraId="79491C69" w14:textId="77777777" w:rsidR="00FA7BB0" w:rsidRPr="00EC149E" w:rsidRDefault="005E43F0" w:rsidP="00FA7BB0">
      <w:pPr>
        <w:rPr>
          <w:color w:val="FFFFFF" w:themeColor="background1"/>
          <w:sz w:val="28"/>
        </w:rPr>
      </w:pPr>
      <w:r w:rsidRPr="00EC149E">
        <w:rPr>
          <w:color w:val="FFFFFF" w:themeColor="background1"/>
          <w:sz w:val="28"/>
        </w:rPr>
        <w:t>З</w:t>
      </w:r>
      <w:r w:rsidR="00FA7BB0" w:rsidRPr="00EC149E">
        <w:rPr>
          <w:color w:val="FFFFFF" w:themeColor="background1"/>
          <w:sz w:val="28"/>
        </w:rPr>
        <w:t>аместител</w:t>
      </w:r>
      <w:r w:rsidRPr="00EC149E">
        <w:rPr>
          <w:color w:val="FFFFFF" w:themeColor="background1"/>
          <w:sz w:val="28"/>
        </w:rPr>
        <w:t>ь</w:t>
      </w:r>
      <w:r w:rsidR="00FA7BB0" w:rsidRPr="00EC149E">
        <w:rPr>
          <w:color w:val="FFFFFF" w:themeColor="background1"/>
          <w:sz w:val="28"/>
        </w:rPr>
        <w:t xml:space="preserve"> главы Администрации </w:t>
      </w:r>
    </w:p>
    <w:p w14:paraId="04D3D039" w14:textId="77777777" w:rsidR="00FA7BB0" w:rsidRPr="00EC149E" w:rsidRDefault="00FA7BB0" w:rsidP="00FA7BB0">
      <w:pPr>
        <w:rPr>
          <w:color w:val="FFFFFF" w:themeColor="background1"/>
          <w:sz w:val="28"/>
        </w:rPr>
      </w:pPr>
      <w:r w:rsidRPr="00EC149E">
        <w:rPr>
          <w:color w:val="FFFFFF" w:themeColor="background1"/>
          <w:sz w:val="28"/>
        </w:rPr>
        <w:t xml:space="preserve">Белокалитвинского района </w:t>
      </w:r>
    </w:p>
    <w:p w14:paraId="4CE7D9B9" w14:textId="77777777" w:rsidR="00FA7BB0" w:rsidRPr="00EC149E" w:rsidRDefault="00FA7BB0" w:rsidP="00FA7BB0">
      <w:pPr>
        <w:rPr>
          <w:color w:val="FFFFFF" w:themeColor="background1"/>
          <w:sz w:val="28"/>
          <w:szCs w:val="28"/>
        </w:rPr>
      </w:pPr>
      <w:r w:rsidRPr="00EC149E">
        <w:rPr>
          <w:color w:val="FFFFFF" w:themeColor="background1"/>
          <w:sz w:val="28"/>
        </w:rPr>
        <w:t>по организационной и кадровой работе</w:t>
      </w:r>
      <w:r w:rsidRPr="00EC149E">
        <w:rPr>
          <w:color w:val="FFFFFF" w:themeColor="background1"/>
          <w:sz w:val="28"/>
        </w:rPr>
        <w:tab/>
      </w:r>
      <w:r w:rsidRPr="00EC149E">
        <w:rPr>
          <w:color w:val="FFFFFF" w:themeColor="background1"/>
          <w:sz w:val="28"/>
        </w:rPr>
        <w:tab/>
      </w:r>
      <w:r w:rsidRPr="00EC149E">
        <w:rPr>
          <w:color w:val="FFFFFF" w:themeColor="background1"/>
          <w:sz w:val="28"/>
        </w:rPr>
        <w:tab/>
      </w:r>
      <w:r w:rsidRPr="00EC149E">
        <w:rPr>
          <w:color w:val="FFFFFF" w:themeColor="background1"/>
          <w:sz w:val="28"/>
        </w:rPr>
        <w:tab/>
      </w:r>
      <w:r w:rsidR="005E43F0" w:rsidRPr="00EC149E">
        <w:rPr>
          <w:color w:val="FFFFFF" w:themeColor="background1"/>
          <w:sz w:val="28"/>
        </w:rPr>
        <w:t>Л.Г. Василенко</w:t>
      </w:r>
    </w:p>
    <w:p w14:paraId="75985ED4" w14:textId="77777777" w:rsidR="003C4DCC" w:rsidRDefault="003C4DCC">
      <w:pPr>
        <w:rPr>
          <w:sz w:val="28"/>
          <w:szCs w:val="28"/>
        </w:rPr>
      </w:pPr>
    </w:p>
    <w:p w14:paraId="717AD5F0" w14:textId="77777777" w:rsidR="003C4DCC" w:rsidRDefault="003C4DCC">
      <w:pPr>
        <w:rPr>
          <w:sz w:val="28"/>
          <w:szCs w:val="28"/>
        </w:rPr>
      </w:pPr>
    </w:p>
    <w:p w14:paraId="106E39D3" w14:textId="77777777" w:rsidR="003C4DCC" w:rsidRDefault="003C4DCC">
      <w:pPr>
        <w:rPr>
          <w:sz w:val="28"/>
          <w:szCs w:val="28"/>
        </w:rPr>
      </w:pPr>
    </w:p>
    <w:p w14:paraId="6FACFAD6" w14:textId="77777777" w:rsidR="003C4DCC" w:rsidRDefault="003C4DCC">
      <w:pPr>
        <w:rPr>
          <w:sz w:val="28"/>
          <w:szCs w:val="28"/>
        </w:rPr>
      </w:pPr>
    </w:p>
    <w:p w14:paraId="5A1FE3DE" w14:textId="77777777" w:rsidR="003C4DCC" w:rsidRDefault="003C4DCC">
      <w:pPr>
        <w:rPr>
          <w:sz w:val="28"/>
          <w:szCs w:val="28"/>
        </w:rPr>
      </w:pPr>
    </w:p>
    <w:p w14:paraId="1475ACDE" w14:textId="77777777" w:rsidR="003C4DCC" w:rsidRDefault="003C4DCC" w:rsidP="003C4DCC">
      <w:pPr>
        <w:rPr>
          <w:sz w:val="28"/>
          <w:szCs w:val="28"/>
        </w:rPr>
      </w:pPr>
    </w:p>
    <w:p w14:paraId="017585BD" w14:textId="77777777" w:rsidR="003C4DCC" w:rsidRPr="003C4DCC" w:rsidRDefault="003C4DCC" w:rsidP="003C4DCC">
      <w:pPr>
        <w:rPr>
          <w:sz w:val="28"/>
          <w:szCs w:val="28"/>
        </w:rPr>
      </w:pPr>
    </w:p>
    <w:sectPr w:rsidR="003C4DCC" w:rsidRPr="003C4DCC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650A" w14:textId="77777777" w:rsidR="00915C2A" w:rsidRDefault="00915C2A" w:rsidP="003C4DCC">
      <w:r>
        <w:separator/>
      </w:r>
    </w:p>
  </w:endnote>
  <w:endnote w:type="continuationSeparator" w:id="0">
    <w:p w14:paraId="5F9DDB1E" w14:textId="77777777" w:rsidR="00915C2A" w:rsidRDefault="00915C2A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3C05" w14:textId="77777777"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36D8F" w14:textId="77777777"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EC149E">
      <w:rPr>
        <w:noProof/>
        <w:sz w:val="16"/>
        <w:szCs w:val="16"/>
      </w:rPr>
      <w:t>C:\Users\eio3\Documents\Распоряжения\изм_106-Строит-Общ-отд.docx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03C9" w14:textId="77777777"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EC149E">
      <w:rPr>
        <w:noProof/>
        <w:sz w:val="16"/>
        <w:szCs w:val="16"/>
      </w:rPr>
      <w:t>C:\Users\eio3\Documents\Распоряжения\изм_106-Строит-Общ-отд.docx</w:t>
    </w:r>
    <w:r w:rsidRPr="00C754D6">
      <w:rPr>
        <w:noProof/>
        <w:sz w:val="16"/>
        <w:szCs w:val="16"/>
      </w:rPr>
      <w:fldChar w:fldCharType="end"/>
    </w:r>
  </w:p>
  <w:p w14:paraId="3FAE2058" w14:textId="77777777"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F638F" w14:textId="77777777" w:rsidR="00915C2A" w:rsidRDefault="00915C2A" w:rsidP="003C4DCC">
      <w:r>
        <w:separator/>
      </w:r>
    </w:p>
  </w:footnote>
  <w:footnote w:type="continuationSeparator" w:id="0">
    <w:p w14:paraId="2717D21F" w14:textId="77777777" w:rsidR="00915C2A" w:rsidRDefault="00915C2A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CB6D" w14:textId="77777777"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78616"/>
      <w:docPartObj>
        <w:docPartGallery w:val="Page Numbers (Top of Page)"/>
        <w:docPartUnique/>
      </w:docPartObj>
    </w:sdtPr>
    <w:sdtContent>
      <w:p w14:paraId="6C783BCF" w14:textId="77777777"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9B778C" w14:textId="77777777"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49BD" w14:textId="77777777"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209454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D7"/>
    <w:rsid w:val="00084675"/>
    <w:rsid w:val="000910C8"/>
    <w:rsid w:val="000C5CEF"/>
    <w:rsid w:val="00123150"/>
    <w:rsid w:val="00126290"/>
    <w:rsid w:val="00167AAE"/>
    <w:rsid w:val="001D2AF2"/>
    <w:rsid w:val="001D3A14"/>
    <w:rsid w:val="00277245"/>
    <w:rsid w:val="002B1A5F"/>
    <w:rsid w:val="003A7912"/>
    <w:rsid w:val="003C4DCC"/>
    <w:rsid w:val="003F39E8"/>
    <w:rsid w:val="004976B3"/>
    <w:rsid w:val="00525C11"/>
    <w:rsid w:val="0054576F"/>
    <w:rsid w:val="005E43F0"/>
    <w:rsid w:val="006C0CC1"/>
    <w:rsid w:val="006D5A8B"/>
    <w:rsid w:val="007263A4"/>
    <w:rsid w:val="00757227"/>
    <w:rsid w:val="00793C9F"/>
    <w:rsid w:val="00797147"/>
    <w:rsid w:val="007B4E83"/>
    <w:rsid w:val="0086687B"/>
    <w:rsid w:val="00915C2A"/>
    <w:rsid w:val="009F56AE"/>
    <w:rsid w:val="00A233FB"/>
    <w:rsid w:val="00A465F3"/>
    <w:rsid w:val="00A475F5"/>
    <w:rsid w:val="00AD0E9A"/>
    <w:rsid w:val="00AE20D8"/>
    <w:rsid w:val="00B675AE"/>
    <w:rsid w:val="00BC1A77"/>
    <w:rsid w:val="00C4444F"/>
    <w:rsid w:val="00C754D6"/>
    <w:rsid w:val="00D029DD"/>
    <w:rsid w:val="00D92B87"/>
    <w:rsid w:val="00E17F01"/>
    <w:rsid w:val="00E557D0"/>
    <w:rsid w:val="00E945AF"/>
    <w:rsid w:val="00EC149E"/>
    <w:rsid w:val="00EC746E"/>
    <w:rsid w:val="00F70C2C"/>
    <w:rsid w:val="00F75AA1"/>
    <w:rsid w:val="00FA7BB0"/>
    <w:rsid w:val="00FB0F85"/>
    <w:rsid w:val="00FB7DD7"/>
    <w:rsid w:val="00FC6FA3"/>
    <w:rsid w:val="00FD5489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9DA7C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C0CC1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6C0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C0CC1"/>
    <w:pPr>
      <w:ind w:left="720"/>
      <w:contextualSpacing/>
    </w:pPr>
    <w:rPr>
      <w:szCs w:val="24"/>
    </w:rPr>
  </w:style>
  <w:style w:type="paragraph" w:customStyle="1" w:styleId="21">
    <w:name w:val="Основной текст 21"/>
    <w:basedOn w:val="a"/>
    <w:rsid w:val="006C0CC1"/>
    <w:pPr>
      <w:ind w:firstLine="720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2023-07-20T08:39:00Z</cp:lastPrinted>
  <dcterms:created xsi:type="dcterms:W3CDTF">2023-07-20T08:37:00Z</dcterms:created>
  <dcterms:modified xsi:type="dcterms:W3CDTF">2023-08-02T07:20:00Z</dcterms:modified>
</cp:coreProperties>
</file>