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F799BC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15554">
        <w:rPr>
          <w:sz w:val="28"/>
        </w:rPr>
        <w:t>26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15554">
        <w:rPr>
          <w:sz w:val="28"/>
        </w:rPr>
        <w:t>2157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B718D98" w14:textId="77777777" w:rsidR="007E40B5" w:rsidRPr="00B7759B" w:rsidRDefault="007E40B5" w:rsidP="000C658F">
      <w:pPr>
        <w:pStyle w:val="a3"/>
        <w:tabs>
          <w:tab w:val="clear" w:pos="9072"/>
        </w:tabs>
        <w:jc w:val="center"/>
        <w:rPr>
          <w:b/>
          <w:szCs w:val="28"/>
        </w:rPr>
      </w:pPr>
      <w:r w:rsidRPr="00B7759B">
        <w:rPr>
          <w:b/>
          <w:szCs w:val="28"/>
        </w:rPr>
        <w:t>О внесении изменений в постановление</w:t>
      </w:r>
    </w:p>
    <w:p w14:paraId="5E51D290" w14:textId="77777777" w:rsidR="007E40B5" w:rsidRPr="00B7759B" w:rsidRDefault="007E40B5" w:rsidP="000C658F">
      <w:pPr>
        <w:pStyle w:val="a3"/>
        <w:tabs>
          <w:tab w:val="clear" w:pos="9072"/>
        </w:tabs>
        <w:jc w:val="center"/>
        <w:rPr>
          <w:b/>
          <w:szCs w:val="28"/>
        </w:rPr>
      </w:pPr>
      <w:r w:rsidRPr="00B7759B">
        <w:rPr>
          <w:b/>
          <w:szCs w:val="28"/>
        </w:rPr>
        <w:t xml:space="preserve"> Администрации Белокалитвинского района от 29.06.2015 № 1034</w:t>
      </w:r>
    </w:p>
    <w:p w14:paraId="0407D00F" w14:textId="77777777" w:rsidR="007E40B5" w:rsidRPr="00CA5794" w:rsidRDefault="007E40B5" w:rsidP="007E40B5">
      <w:pPr>
        <w:pStyle w:val="a3"/>
        <w:jc w:val="center"/>
        <w:rPr>
          <w:b/>
          <w:szCs w:val="28"/>
        </w:rPr>
      </w:pPr>
    </w:p>
    <w:p w14:paraId="3AC57896" w14:textId="77777777" w:rsidR="007E40B5" w:rsidRDefault="007E40B5" w:rsidP="007E40B5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Белокалитвинского района и на основании предложений глав администраций поселений Белокалитвинского района, Администрация Белокалитвинского района </w:t>
      </w:r>
      <w:r w:rsidRPr="000C658F">
        <w:rPr>
          <w:b/>
          <w:spacing w:val="60"/>
          <w:sz w:val="28"/>
          <w:szCs w:val="28"/>
        </w:rPr>
        <w:t>постановляет:</w:t>
      </w:r>
    </w:p>
    <w:p w14:paraId="36A41390" w14:textId="77777777" w:rsidR="000C658F" w:rsidRPr="005368CC" w:rsidRDefault="000C658F" w:rsidP="007E40B5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14:paraId="44AFE19E" w14:textId="77777777" w:rsidR="007E40B5" w:rsidRDefault="007E40B5" w:rsidP="007E40B5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 Белокалитвинского района от 29.06.2015 № 1034 «Об утверждении схемы размещения нестационарных торговых объектов на территории Белокалитвинского района», изложив приложение в редакции согласно приложению к настоящему постановлению.</w:t>
      </w:r>
    </w:p>
    <w:p w14:paraId="2A6F3D0C" w14:textId="77777777" w:rsidR="007E40B5" w:rsidRDefault="007E40B5" w:rsidP="007E40B5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0885B640" w14:textId="77777777" w:rsidR="007E40B5" w:rsidRDefault="007E40B5" w:rsidP="007E40B5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0C658F" w:rsidRDefault="00872883" w:rsidP="00872883">
      <w:pPr>
        <w:rPr>
          <w:color w:val="FFFFFF" w:themeColor="background1"/>
          <w:sz w:val="28"/>
        </w:rPr>
      </w:pPr>
      <w:r w:rsidRPr="000C658F">
        <w:rPr>
          <w:color w:val="FFFFFF" w:themeColor="background1"/>
          <w:sz w:val="28"/>
        </w:rPr>
        <w:t>Верно:</w:t>
      </w:r>
    </w:p>
    <w:p w14:paraId="06CD959A" w14:textId="22DA6101" w:rsidR="00FC5FB5" w:rsidRPr="000C658F" w:rsidRDefault="00342233" w:rsidP="00835273">
      <w:pPr>
        <w:rPr>
          <w:color w:val="FFFFFF" w:themeColor="background1"/>
          <w:sz w:val="28"/>
        </w:rPr>
      </w:pPr>
      <w:r w:rsidRPr="000C658F">
        <w:rPr>
          <w:color w:val="FFFFFF" w:themeColor="background1"/>
          <w:sz w:val="28"/>
        </w:rPr>
        <w:t>З</w:t>
      </w:r>
      <w:r w:rsidR="00FC5FB5" w:rsidRPr="000C658F">
        <w:rPr>
          <w:color w:val="FFFFFF" w:themeColor="background1"/>
          <w:sz w:val="28"/>
        </w:rPr>
        <w:t>аместител</w:t>
      </w:r>
      <w:r w:rsidRPr="000C658F">
        <w:rPr>
          <w:color w:val="FFFFFF" w:themeColor="background1"/>
          <w:sz w:val="28"/>
        </w:rPr>
        <w:t>ь</w:t>
      </w:r>
      <w:r w:rsidR="00FC5FB5" w:rsidRPr="000C658F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0C658F" w:rsidRDefault="00FC5FB5" w:rsidP="00835273">
      <w:pPr>
        <w:rPr>
          <w:color w:val="FFFFFF" w:themeColor="background1"/>
          <w:sz w:val="28"/>
        </w:rPr>
      </w:pPr>
      <w:r w:rsidRPr="000C658F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0C658F" w:rsidRDefault="00FC5FB5" w:rsidP="00835273">
      <w:pPr>
        <w:rPr>
          <w:color w:val="FFFFFF" w:themeColor="background1"/>
          <w:sz w:val="28"/>
        </w:rPr>
      </w:pPr>
      <w:r w:rsidRPr="000C658F">
        <w:rPr>
          <w:color w:val="FFFFFF" w:themeColor="background1"/>
          <w:sz w:val="28"/>
        </w:rPr>
        <w:t>по организационной и кадровой работе</w:t>
      </w:r>
      <w:r w:rsidR="00F4755E" w:rsidRPr="000C658F">
        <w:rPr>
          <w:color w:val="FFFFFF" w:themeColor="background1"/>
          <w:sz w:val="28"/>
        </w:rPr>
        <w:tab/>
      </w:r>
      <w:r w:rsidR="00F4755E" w:rsidRPr="000C658F">
        <w:rPr>
          <w:color w:val="FFFFFF" w:themeColor="background1"/>
          <w:sz w:val="28"/>
        </w:rPr>
        <w:tab/>
      </w:r>
      <w:r w:rsidR="00F4755E" w:rsidRPr="000C658F">
        <w:rPr>
          <w:color w:val="FFFFFF" w:themeColor="background1"/>
          <w:sz w:val="28"/>
        </w:rPr>
        <w:tab/>
      </w:r>
      <w:r w:rsidR="00DB5052" w:rsidRPr="000C658F">
        <w:rPr>
          <w:color w:val="FFFFFF" w:themeColor="background1"/>
          <w:sz w:val="28"/>
        </w:rPr>
        <w:tab/>
      </w:r>
      <w:r w:rsidR="00342233" w:rsidRPr="000C658F">
        <w:rPr>
          <w:color w:val="FFFFFF" w:themeColor="background1"/>
          <w:sz w:val="28"/>
        </w:rPr>
        <w:t>Л.Г. Василенко</w:t>
      </w:r>
    </w:p>
    <w:p w14:paraId="44F46987" w14:textId="77777777" w:rsidR="007E40B5" w:rsidRDefault="007E40B5" w:rsidP="00835273">
      <w:pPr>
        <w:rPr>
          <w:sz w:val="28"/>
        </w:rPr>
      </w:pPr>
    </w:p>
    <w:p w14:paraId="01251F49" w14:textId="77777777" w:rsidR="007E40B5" w:rsidRDefault="007E40B5" w:rsidP="00835273">
      <w:pPr>
        <w:rPr>
          <w:sz w:val="28"/>
          <w:szCs w:val="28"/>
        </w:rPr>
        <w:sectPr w:rsidR="007E40B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82DF0D1" w14:textId="77777777" w:rsidR="007E40B5" w:rsidRPr="00FD3729" w:rsidRDefault="007E40B5" w:rsidP="000C658F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14:paraId="02DB6791" w14:textId="77777777" w:rsidR="000C658F" w:rsidRDefault="007E40B5" w:rsidP="000C658F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к постановлению </w:t>
      </w:r>
    </w:p>
    <w:p w14:paraId="657C255E" w14:textId="163ED0C2" w:rsidR="007E40B5" w:rsidRPr="00FD3729" w:rsidRDefault="007E40B5" w:rsidP="000C658F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Администрации</w:t>
      </w:r>
    </w:p>
    <w:p w14:paraId="66B26944" w14:textId="77777777" w:rsidR="007E40B5" w:rsidRPr="00FD3729" w:rsidRDefault="007E40B5" w:rsidP="000C658F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Белокалитвинского района </w:t>
      </w:r>
    </w:p>
    <w:p w14:paraId="657D3D41" w14:textId="77B943F2" w:rsidR="007E40B5" w:rsidRPr="00FD3729" w:rsidRDefault="007E40B5" w:rsidP="000C658F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A15554">
        <w:rPr>
          <w:sz w:val="28"/>
          <w:szCs w:val="28"/>
        </w:rPr>
        <w:t>26</w:t>
      </w:r>
      <w:r w:rsidR="000C658F">
        <w:rPr>
          <w:sz w:val="28"/>
          <w:szCs w:val="28"/>
        </w:rPr>
        <w:t>.12.2025</w:t>
      </w:r>
      <w:r w:rsidRPr="00FD3729">
        <w:rPr>
          <w:sz w:val="28"/>
          <w:szCs w:val="28"/>
        </w:rPr>
        <w:t xml:space="preserve"> № </w:t>
      </w:r>
      <w:r w:rsidR="00A15554">
        <w:rPr>
          <w:sz w:val="28"/>
          <w:szCs w:val="28"/>
        </w:rPr>
        <w:t>2157</w:t>
      </w:r>
    </w:p>
    <w:p w14:paraId="10A3C181" w14:textId="77777777" w:rsidR="007E40B5" w:rsidRDefault="007E40B5" w:rsidP="007E40B5">
      <w:pPr>
        <w:suppressAutoHyphens/>
        <w:spacing w:line="240" w:lineRule="exact"/>
        <w:jc w:val="right"/>
      </w:pPr>
    </w:p>
    <w:p w14:paraId="75433200" w14:textId="77777777" w:rsidR="007E40B5" w:rsidRDefault="007E40B5" w:rsidP="007E40B5">
      <w:pPr>
        <w:tabs>
          <w:tab w:val="left" w:pos="0"/>
          <w:tab w:val="left" w:pos="697"/>
        </w:tabs>
        <w:suppressAutoHyphens/>
        <w:spacing w:line="240" w:lineRule="exact"/>
        <w:jc w:val="center"/>
      </w:pPr>
      <w:r>
        <w:t>СХЕМА</w:t>
      </w:r>
    </w:p>
    <w:p w14:paraId="2DE2166C" w14:textId="77777777" w:rsidR="007E40B5" w:rsidRDefault="007E40B5" w:rsidP="007E40B5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>размещения нестационарных торговых объектов на территории Белокалитвинского района</w:t>
      </w:r>
    </w:p>
    <w:tbl>
      <w:tblPr>
        <w:tblpPr w:leftFromText="180" w:rightFromText="180" w:vertAnchor="text" w:horzAnchor="margin" w:tblpY="128"/>
        <w:tblW w:w="4993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54"/>
        <w:gridCol w:w="1634"/>
        <w:gridCol w:w="1911"/>
        <w:gridCol w:w="2451"/>
        <w:gridCol w:w="2152"/>
        <w:gridCol w:w="1751"/>
      </w:tblGrid>
      <w:tr w:rsidR="007E40B5" w14:paraId="43AC59B9" w14:textId="77777777" w:rsidTr="0057265A">
        <w:trPr>
          <w:trHeight w:val="535"/>
        </w:trPr>
        <w:tc>
          <w:tcPr>
            <w:tcW w:w="2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58300C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п.п</w:t>
            </w:r>
            <w:proofErr w:type="spellEnd"/>
            <w:proofErr w:type="gramEnd"/>
          </w:p>
        </w:tc>
        <w:tc>
          <w:tcPr>
            <w:tcW w:w="13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DC1C071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D0062F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2E1E5F1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F3F0F3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1378175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6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6E3321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14:paraId="45FAD4CA" w14:textId="77777777" w:rsidR="007E40B5" w:rsidRDefault="007E40B5" w:rsidP="007E40B5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p w14:paraId="42C22745" w14:textId="77777777" w:rsidR="007E40B5" w:rsidRPr="005D1E6B" w:rsidRDefault="007E40B5" w:rsidP="007E40B5">
      <w:pPr>
        <w:rPr>
          <w:sz w:val="6"/>
          <w:szCs w:val="6"/>
        </w:rPr>
      </w:pPr>
    </w:p>
    <w:tbl>
      <w:tblPr>
        <w:tblW w:w="507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048"/>
        <w:gridCol w:w="1701"/>
        <w:gridCol w:w="1795"/>
        <w:gridCol w:w="2504"/>
        <w:gridCol w:w="2321"/>
        <w:gridCol w:w="1807"/>
      </w:tblGrid>
      <w:tr w:rsidR="007E40B5" w14:paraId="01475C3B" w14:textId="77777777" w:rsidTr="0057265A">
        <w:trPr>
          <w:trHeight w:val="255"/>
          <w:tblHeader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694C6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A49FB9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905EA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8C6D2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4489B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64512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8A2201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7E40B5" w14:paraId="560FD260" w14:textId="77777777" w:rsidTr="0057265A">
        <w:trPr>
          <w:trHeight w:val="37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A9EB13" w14:textId="77777777" w:rsidR="007E40B5" w:rsidRDefault="007E40B5" w:rsidP="0057265A">
            <w:pPr>
              <w:suppressAutoHyphens/>
              <w:spacing w:line="240" w:lineRule="exact"/>
              <w:jc w:val="center"/>
            </w:pPr>
          </w:p>
          <w:p w14:paraId="76ABEEB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Белокалитвинское городское поселение</w:t>
            </w:r>
          </w:p>
          <w:p w14:paraId="3CF31F98" w14:textId="77777777" w:rsidR="007E40B5" w:rsidRDefault="007E40B5" w:rsidP="0057265A">
            <w:pPr>
              <w:suppressAutoHyphens/>
              <w:spacing w:line="240" w:lineRule="exact"/>
              <w:jc w:val="center"/>
            </w:pPr>
          </w:p>
        </w:tc>
      </w:tr>
      <w:tr w:rsidR="007E40B5" w14:paraId="438E17CE" w14:textId="77777777" w:rsidTr="0057265A">
        <w:trPr>
          <w:trHeight w:val="543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0683A5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F51174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AB780B" w14:textId="77777777" w:rsidR="007E40B5" w:rsidRDefault="007E40B5" w:rsidP="0057265A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28FCD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8796CF9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565941" w14:textId="77777777" w:rsidR="007E40B5" w:rsidRDefault="007E40B5" w:rsidP="0057265A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  <w:p w14:paraId="0CAB19CA" w14:textId="77777777" w:rsidR="007E40B5" w:rsidRDefault="007E40B5" w:rsidP="0057265A">
            <w:pPr>
              <w:suppressAutoHyphens/>
              <w:spacing w:line="240" w:lineRule="exact"/>
            </w:pP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090193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0E0FAD" w14:paraId="30B02506" w14:textId="77777777" w:rsidTr="0057265A">
        <w:trPr>
          <w:trHeight w:val="853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34048A" w14:textId="77777777" w:rsidR="007E40B5" w:rsidRPr="000E0FAD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9EFFA6" w14:textId="77777777" w:rsidR="007E40B5" w:rsidRPr="000E0FAD" w:rsidRDefault="007E40B5" w:rsidP="0057265A">
            <w:pPr>
              <w:suppressAutoHyphens/>
              <w:spacing w:line="240" w:lineRule="exact"/>
            </w:pPr>
            <w:r w:rsidRPr="000E0FAD"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C22ACA" w14:textId="77777777" w:rsidR="007E40B5" w:rsidRPr="000E0FAD" w:rsidRDefault="007E40B5" w:rsidP="0057265A">
            <w:pPr>
              <w:suppressAutoHyphens/>
              <w:spacing w:before="280" w:line="240" w:lineRule="exact"/>
              <w:jc w:val="center"/>
            </w:pPr>
            <w:r w:rsidRPr="000E0FAD">
              <w:t>12,0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F07D04" w14:textId="77777777" w:rsidR="007E40B5" w:rsidRPr="000E0FAD" w:rsidRDefault="007E40B5" w:rsidP="0057265A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4F90966" w14:textId="77777777" w:rsidR="007E40B5" w:rsidRPr="000E0FAD" w:rsidRDefault="007E40B5" w:rsidP="0057265A">
            <w:pPr>
              <w:suppressAutoHyphens/>
              <w:spacing w:line="240" w:lineRule="exact"/>
              <w:jc w:val="center"/>
            </w:pPr>
            <w:r>
              <w:t>декабрь-январь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EA6D23" w14:textId="77777777" w:rsidR="007E40B5" w:rsidRPr="000E0FAD" w:rsidRDefault="007E40B5" w:rsidP="0057265A">
            <w:pPr>
              <w:suppressAutoHyphens/>
              <w:spacing w:after="140" w:line="240" w:lineRule="exact"/>
            </w:pPr>
            <w:r>
              <w:t>Хвойные деревья и п</w:t>
            </w:r>
            <w:r w:rsidRPr="000E0FAD">
              <w:t>иротехнические изделия</w:t>
            </w:r>
            <w:r>
              <w:t xml:space="preserve"> 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69C4CF" w14:textId="77777777" w:rsidR="007E40B5" w:rsidRPr="000E0FAD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E32E36" w14:paraId="2444CFEE" w14:textId="77777777" w:rsidTr="0057265A">
        <w:trPr>
          <w:trHeight w:val="81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891957" w14:textId="77777777" w:rsidR="007E40B5" w:rsidRPr="00E32E36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9E075B" w14:textId="77777777" w:rsidR="007E40B5" w:rsidRPr="00E32E36" w:rsidRDefault="007E40B5" w:rsidP="0057265A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9,0 м на запад от ул. Энтузиастов, 6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8D0581" w14:textId="77777777" w:rsidR="007E40B5" w:rsidRPr="00E32E36" w:rsidRDefault="007E40B5" w:rsidP="0057265A">
            <w:pPr>
              <w:suppressAutoHyphens/>
              <w:spacing w:before="280" w:line="240" w:lineRule="exact"/>
              <w:jc w:val="center"/>
            </w:pPr>
            <w:r>
              <w:t>96,6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18D85D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C3151F5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A4290E">
              <w:t>19.04.2030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220C9B" w14:textId="77777777" w:rsidR="007E40B5" w:rsidRPr="00E32E36" w:rsidRDefault="007E40B5" w:rsidP="0057265A">
            <w:pPr>
              <w:suppressAutoHyphens/>
              <w:spacing w:after="140" w:line="240" w:lineRule="exact"/>
            </w:pPr>
            <w:r w:rsidRPr="00E32E36"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4A5FAA" w14:textId="77777777" w:rsidR="007E40B5" w:rsidRPr="00E32E36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E32E36" w14:paraId="7C4BEEA3" w14:textId="77777777" w:rsidTr="0057265A">
        <w:trPr>
          <w:trHeight w:val="853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E9A8C3" w14:textId="77777777" w:rsidR="007E40B5" w:rsidRPr="00E32E36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FC2FBB" w14:textId="77777777" w:rsidR="007E40B5" w:rsidRPr="009D7455" w:rsidRDefault="007E40B5" w:rsidP="0057265A">
            <w:pPr>
              <w:suppressAutoHyphens/>
              <w:spacing w:line="240" w:lineRule="exact"/>
            </w:pPr>
            <w:r w:rsidRPr="009D7455">
              <w:t>Ростовская область, г. Белая Калитва, ул. Энтузиастов, сквер «Памяти воинам афганцам»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C0128B" w14:textId="77777777" w:rsidR="007E40B5" w:rsidRPr="009D7455" w:rsidRDefault="007E40B5" w:rsidP="0057265A">
            <w:pPr>
              <w:suppressAutoHyphens/>
              <w:spacing w:before="280" w:line="240" w:lineRule="exact"/>
              <w:jc w:val="center"/>
            </w:pPr>
            <w:r>
              <w:t>65,0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9430C5" w14:textId="77777777" w:rsidR="007E40B5" w:rsidRPr="009D745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81FB9FB" w14:textId="77777777" w:rsidR="007E40B5" w:rsidRPr="009D7455" w:rsidRDefault="007E40B5" w:rsidP="0057265A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A4290E">
              <w:t>28.05.2030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2E7F71" w14:textId="77777777" w:rsidR="007E40B5" w:rsidRPr="00E32E36" w:rsidRDefault="007E40B5" w:rsidP="0057265A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DBE0CD" w14:textId="77777777" w:rsidR="007E40B5" w:rsidRPr="00E32E36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70AABCFF" w14:textId="77777777" w:rsidTr="0057265A">
        <w:trPr>
          <w:trHeight w:val="853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0EDF13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90991F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4EFD1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5082D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FB78AE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59A1BB" w14:textId="77777777" w:rsidR="007E40B5" w:rsidRDefault="007E40B5" w:rsidP="0057265A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C9E5188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DD42233" w14:textId="77777777" w:rsidTr="0057265A">
        <w:trPr>
          <w:trHeight w:val="853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2186BC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3ABD20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7664D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08763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2ACB09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00688E" w14:textId="77777777" w:rsidR="007E40B5" w:rsidRDefault="007E40B5" w:rsidP="0057265A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B7CA2D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0ACB2008" w14:textId="77777777" w:rsidTr="0057265A">
        <w:trPr>
          <w:trHeight w:val="746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30D021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AD2E0D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в районе жилого дома № 9 по ул. Энгельса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CC54B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DA6F2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EE651E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09.08.2030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E1E47D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075EC2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480E882B" w14:textId="77777777" w:rsidTr="0057265A">
        <w:trPr>
          <w:trHeight w:val="853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98876F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906D76" w14:textId="77777777" w:rsidR="007E40B5" w:rsidRDefault="007E40B5" w:rsidP="0057265A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14:paraId="72C43449" w14:textId="77777777" w:rsidR="007E40B5" w:rsidRDefault="007E40B5" w:rsidP="0057265A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16CE5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F73A0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479BE3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</w:t>
            </w:r>
            <w:r>
              <w:t>01.02</w:t>
            </w:r>
            <w:r w:rsidRPr="00142E2F">
              <w:t>.2027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83FDA2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A5F0AB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8F7042E" w14:textId="77777777" w:rsidTr="0057265A">
        <w:trPr>
          <w:trHeight w:val="853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8AAE5D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501056" w14:textId="77777777" w:rsidR="007E40B5" w:rsidRDefault="007E40B5" w:rsidP="0057265A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8F721C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45,0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195ED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358EAB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15.10.2028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31A7A1" w14:textId="77777777" w:rsidR="007E40B5" w:rsidRDefault="007E40B5" w:rsidP="0057265A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F89EF4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0661B735" w14:textId="77777777" w:rsidTr="0057265A">
        <w:trPr>
          <w:trHeight w:val="57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683732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1A54E1" w14:textId="77777777" w:rsidR="007E40B5" w:rsidRDefault="007E40B5" w:rsidP="0057265A">
            <w:pPr>
              <w:keepNext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10,0 м по направлению на восток от ориентира ул. Энгельса, 387,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36FBC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66CCE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63D077B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30.10.2031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8C81BD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5A1197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72CD3C03" w14:textId="77777777" w:rsidTr="0057265A">
        <w:trPr>
          <w:trHeight w:val="71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BE2E90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0D4100" w14:textId="77777777" w:rsidR="007E40B5" w:rsidRDefault="007E40B5" w:rsidP="0057265A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жилой дом № 7/6 по ул. Энгельса, расположенного за пределами участка</w:t>
            </w:r>
          </w:p>
          <w:p w14:paraId="7B836C0C" w14:textId="77777777" w:rsidR="007E40B5" w:rsidRDefault="007E40B5" w:rsidP="0057265A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D4FA6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97069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0E4286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</w:t>
            </w:r>
            <w:r>
              <w:t>0</w:t>
            </w:r>
            <w:r w:rsidRPr="00E052B5">
              <w:t>.08.20</w:t>
            </w:r>
            <w:r>
              <w:t>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EF63BD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D245D1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4E661B6" w14:textId="77777777" w:rsidTr="0057265A">
        <w:trPr>
          <w:trHeight w:val="81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843E2B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51D3DB" w14:textId="77777777" w:rsidR="007E40B5" w:rsidRDefault="007E40B5" w:rsidP="0057265A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Энгельса, 61:47:0010216:8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39696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8D5D0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1B368965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31.12.2029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41B5D8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E9E440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0D27D1" w14:paraId="77760AF3" w14:textId="77777777" w:rsidTr="0057265A">
        <w:trPr>
          <w:trHeight w:val="853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3F63B4" w14:textId="77777777" w:rsidR="007E40B5" w:rsidRPr="00952E52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E0A909" w14:textId="77777777" w:rsidR="007E40B5" w:rsidRPr="00952E52" w:rsidRDefault="007E40B5" w:rsidP="0057265A">
            <w:pPr>
              <w:keepNext/>
              <w:spacing w:line="240" w:lineRule="exact"/>
              <w:jc w:val="both"/>
            </w:pPr>
            <w:r w:rsidRPr="00952E52">
              <w:t>Ростовская область, г. Белая Калитва, примерно на расстоянии 2,0 м на юго-восток от ориентира: ул. Энгельса, 25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C1A466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8,0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CCA6B6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D245CCC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до 31.12.2029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08DF4C" w14:textId="77777777" w:rsidR="007E40B5" w:rsidRPr="00952E52" w:rsidRDefault="007E40B5" w:rsidP="0057265A">
            <w:pPr>
              <w:suppressAutoHyphens/>
              <w:spacing w:line="240" w:lineRule="exact"/>
            </w:pPr>
            <w:r w:rsidRPr="00952E52">
              <w:t>Безалкогольные напитки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6B0A46" w14:textId="77777777" w:rsidR="007E40B5" w:rsidRPr="000D27D1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7E40B5" w:rsidRPr="000672E8" w14:paraId="4AE6C047" w14:textId="77777777" w:rsidTr="0057265A">
        <w:trPr>
          <w:trHeight w:val="496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8EFF4C" w14:textId="77777777" w:rsidR="007E40B5" w:rsidRPr="00952E52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E4B331" w14:textId="77777777" w:rsidR="007E40B5" w:rsidRPr="00952E52" w:rsidRDefault="007E40B5" w:rsidP="0057265A">
            <w:pPr>
              <w:keepNext/>
              <w:spacing w:line="240" w:lineRule="exact"/>
              <w:jc w:val="both"/>
            </w:pPr>
            <w:r w:rsidRPr="00952E52">
              <w:t>Ростовская область, г. Белая Калитва, ул. Энгельса, 25 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BB3B8F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20,0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E8D834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2BB3B73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E48EA7" w14:textId="77777777" w:rsidR="007E40B5" w:rsidRPr="00952E52" w:rsidRDefault="007E40B5" w:rsidP="0057265A">
            <w:pPr>
              <w:suppressAutoHyphens/>
              <w:spacing w:line="240" w:lineRule="exact"/>
            </w:pPr>
            <w:r w:rsidRPr="00952E52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41A1BE" w14:textId="77777777" w:rsidR="007E40B5" w:rsidRPr="000672E8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7E40B5" w14:paraId="03F04078" w14:textId="77777777" w:rsidTr="0057265A">
        <w:trPr>
          <w:trHeight w:val="853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6B3DDC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30E122" w14:textId="77777777" w:rsidR="007E40B5" w:rsidRDefault="007E40B5" w:rsidP="0057265A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39C8B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D6F05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7D0541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35C4B4" w14:textId="77777777" w:rsidR="007E40B5" w:rsidRDefault="007E40B5" w:rsidP="0057265A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C7ED88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7A5EED6A" w14:textId="77777777" w:rsidTr="0057265A">
        <w:trPr>
          <w:trHeight w:val="853"/>
        </w:trPr>
        <w:tc>
          <w:tcPr>
            <w:tcW w:w="199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E5E8B4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1D0234" w14:textId="77777777" w:rsidR="007E40B5" w:rsidRPr="007A2B18" w:rsidRDefault="007E40B5" w:rsidP="0057265A">
            <w:pPr>
              <w:keepNext/>
              <w:spacing w:line="240" w:lineRule="exact"/>
              <w:jc w:val="both"/>
            </w:pPr>
            <w:r w:rsidRPr="007A2B18"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7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EA634D" w14:textId="77777777" w:rsidR="007E40B5" w:rsidRPr="007A2B18" w:rsidRDefault="007E40B5" w:rsidP="0057265A">
            <w:pPr>
              <w:suppressAutoHyphens/>
              <w:spacing w:line="240" w:lineRule="exact"/>
              <w:jc w:val="center"/>
            </w:pPr>
            <w:r>
              <w:t>24</w:t>
            </w:r>
            <w:r w:rsidRPr="007A2B18">
              <w:t>,0</w:t>
            </w:r>
          </w:p>
        </w:tc>
        <w:tc>
          <w:tcPr>
            <w:tcW w:w="60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F055B7" w14:textId="77777777" w:rsidR="007E40B5" w:rsidRPr="007A2B18" w:rsidRDefault="007E40B5" w:rsidP="0057265A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4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19153808" w14:textId="77777777" w:rsidR="007E40B5" w:rsidRPr="007A2B18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CE1B8A">
              <w:t xml:space="preserve"> 01.11.2030</w:t>
            </w:r>
          </w:p>
        </w:tc>
        <w:tc>
          <w:tcPr>
            <w:tcW w:w="78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13499F" w14:textId="77777777" w:rsidR="007E40B5" w:rsidRDefault="007E40B5" w:rsidP="0057265A">
            <w:pPr>
              <w:suppressAutoHyphens/>
              <w:spacing w:line="240" w:lineRule="exact"/>
            </w:pPr>
            <w:r w:rsidRPr="007A2B18">
              <w:t>Продовольственные и непродовольственные</w:t>
            </w:r>
            <w:r>
              <w:t xml:space="preserve"> товары</w:t>
            </w:r>
          </w:p>
        </w:tc>
        <w:tc>
          <w:tcPr>
            <w:tcW w:w="61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FC33E0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D2E8E43" w14:textId="77777777" w:rsidTr="0057265A">
        <w:trPr>
          <w:trHeight w:val="57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C701EE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A1DC35" w14:textId="77777777" w:rsidR="007E40B5" w:rsidRDefault="007E40B5" w:rsidP="0057265A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89A17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032AC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668C7C5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5B087C">
              <w:rPr>
                <w:color w:val="000000"/>
              </w:rPr>
              <w:t xml:space="preserve"> 31.03.2028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8A0478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DA4FA6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11966356" w14:textId="77777777" w:rsidTr="0057265A">
        <w:trPr>
          <w:trHeight w:val="853"/>
        </w:trPr>
        <w:tc>
          <w:tcPr>
            <w:tcW w:w="199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147CF4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0A6399" w14:textId="77777777" w:rsidR="007E40B5" w:rsidRPr="005211CA" w:rsidRDefault="007E40B5" w:rsidP="0057265A">
            <w:pPr>
              <w:keepNext/>
              <w:spacing w:line="240" w:lineRule="exact"/>
              <w:jc w:val="both"/>
            </w:pPr>
            <w:r w:rsidRPr="005211CA"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7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9BBEF2" w14:textId="77777777" w:rsidR="007E40B5" w:rsidRPr="005211CA" w:rsidRDefault="007E40B5" w:rsidP="0057265A">
            <w:pPr>
              <w:suppressAutoHyphens/>
              <w:spacing w:line="240" w:lineRule="exact"/>
              <w:jc w:val="center"/>
            </w:pPr>
            <w:r w:rsidRPr="005211CA">
              <w:rPr>
                <w:color w:val="000000"/>
              </w:rPr>
              <w:t>45,0</w:t>
            </w:r>
          </w:p>
        </w:tc>
        <w:tc>
          <w:tcPr>
            <w:tcW w:w="60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F92600" w14:textId="77777777" w:rsidR="007E40B5" w:rsidRPr="005211CA" w:rsidRDefault="007E40B5" w:rsidP="0057265A">
            <w:pPr>
              <w:suppressAutoHyphens/>
              <w:spacing w:line="240" w:lineRule="exact"/>
              <w:jc w:val="center"/>
            </w:pPr>
            <w:r w:rsidRPr="005211CA">
              <w:rPr>
                <w:color w:val="000000"/>
              </w:rPr>
              <w:t>1</w:t>
            </w:r>
          </w:p>
        </w:tc>
        <w:tc>
          <w:tcPr>
            <w:tcW w:w="84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E33B0E8" w14:textId="77777777" w:rsidR="007E40B5" w:rsidRPr="005211CA" w:rsidRDefault="007E40B5" w:rsidP="0057265A">
            <w:pPr>
              <w:suppressAutoHyphens/>
              <w:spacing w:line="240" w:lineRule="exact"/>
              <w:jc w:val="center"/>
            </w:pPr>
            <w:r w:rsidRPr="005211CA">
              <w:t>до</w:t>
            </w:r>
            <w:r w:rsidRPr="005211CA">
              <w:rPr>
                <w:color w:val="000000"/>
              </w:rPr>
              <w:t xml:space="preserve"> 02.05.2028</w:t>
            </w:r>
          </w:p>
        </w:tc>
        <w:tc>
          <w:tcPr>
            <w:tcW w:w="78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168522" w14:textId="77777777" w:rsidR="007E40B5" w:rsidRPr="005211CA" w:rsidRDefault="007E40B5" w:rsidP="0057265A">
            <w:pPr>
              <w:suppressAutoHyphens/>
              <w:spacing w:line="240" w:lineRule="exact"/>
            </w:pPr>
            <w:r w:rsidRPr="005211CA"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61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FE1C74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E729F8" w14:paraId="1765D86D" w14:textId="77777777" w:rsidTr="0057265A">
        <w:trPr>
          <w:trHeight w:val="727"/>
        </w:trPr>
        <w:tc>
          <w:tcPr>
            <w:tcW w:w="199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16DA1DF" w14:textId="77777777" w:rsidR="007E40B5" w:rsidRPr="00E729F8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5E7DAB9" w14:textId="77777777" w:rsidR="007E40B5" w:rsidRPr="00E729F8" w:rsidRDefault="007E40B5" w:rsidP="0057265A">
            <w:pPr>
              <w:keepNext/>
              <w:spacing w:line="240" w:lineRule="exact"/>
              <w:jc w:val="both"/>
            </w:pPr>
            <w:r w:rsidRPr="00E729F8">
              <w:t>Ростовская область, г. Белая Калитва, на расстоянии 22,3 м на север от жилого дома № 66 по ул. Энгельса</w:t>
            </w:r>
          </w:p>
        </w:tc>
        <w:tc>
          <w:tcPr>
            <w:tcW w:w="57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ABEEEEE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 w:rsidRPr="00E729F8">
              <w:t>24,0</w:t>
            </w:r>
          </w:p>
        </w:tc>
        <w:tc>
          <w:tcPr>
            <w:tcW w:w="60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9E106E3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4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8D217EA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18.10.2029</w:t>
            </w:r>
          </w:p>
        </w:tc>
        <w:tc>
          <w:tcPr>
            <w:tcW w:w="78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EEC69F7" w14:textId="77777777" w:rsidR="007E40B5" w:rsidRPr="00E729F8" w:rsidRDefault="007E40B5" w:rsidP="0057265A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1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EA9E93E" w14:textId="77777777" w:rsidR="007E40B5" w:rsidRPr="00E729F8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BE532C" w14:paraId="72DB24CB" w14:textId="77777777" w:rsidTr="0057265A">
        <w:trPr>
          <w:trHeight w:val="573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92C8C77" w14:textId="77777777" w:rsidR="007E40B5" w:rsidRPr="00BE532C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D1573EA" w14:textId="77777777" w:rsidR="007E40B5" w:rsidRPr="00BE532C" w:rsidRDefault="007E40B5" w:rsidP="0057265A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Ростовская область, г. Белая Калитва, ул. Энгельса, 59 Б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B0CCB2C" w14:textId="77777777" w:rsidR="007E40B5" w:rsidRPr="00BE532C" w:rsidRDefault="007E40B5" w:rsidP="0057265A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8,0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4DB37DD" w14:textId="77777777" w:rsidR="007E40B5" w:rsidRPr="00BE532C" w:rsidRDefault="007E40B5" w:rsidP="0057265A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center"/>
          </w:tcPr>
          <w:p w14:paraId="18FB142C" w14:textId="77777777" w:rsidR="007E40B5" w:rsidRPr="00BE532C" w:rsidRDefault="007E40B5" w:rsidP="0057265A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BE532C">
              <w:rPr>
                <w:color w:val="000000" w:themeColor="text1"/>
              </w:rPr>
              <w:t>о 04.10.2032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3418B43" w14:textId="77777777" w:rsidR="007E40B5" w:rsidRPr="00BE532C" w:rsidRDefault="007E40B5" w:rsidP="0057265A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Услуги общественного питания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4887AC8" w14:textId="77777777" w:rsidR="007E40B5" w:rsidRPr="00BE532C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7E40B5" w:rsidRPr="00E729F8" w14:paraId="796BF7CB" w14:textId="77777777" w:rsidTr="0057265A">
        <w:trPr>
          <w:trHeight w:val="830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1F6D4A" w14:textId="77777777" w:rsidR="007E40B5" w:rsidRPr="00E729F8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B09F4D" w14:textId="77777777" w:rsidR="007E40B5" w:rsidRPr="00E729F8" w:rsidRDefault="007E40B5" w:rsidP="0057265A">
            <w:pPr>
              <w:suppressAutoHyphens/>
              <w:spacing w:line="240" w:lineRule="exact"/>
            </w:pPr>
            <w:r w:rsidRPr="00E729F8">
              <w:t xml:space="preserve">Ростовская область, г. Белая Калитва, примерно на расстоянии </w:t>
            </w:r>
            <w:r>
              <w:t>23,5</w:t>
            </w:r>
            <w:r w:rsidRPr="00E729F8">
              <w:t xml:space="preserve"> м на восток от дома № </w:t>
            </w:r>
            <w:r>
              <w:t>39</w:t>
            </w:r>
            <w:r w:rsidRPr="00E729F8">
              <w:t xml:space="preserve"> по ул. Энгельса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DC2AA2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>
              <w:t>40</w:t>
            </w:r>
            <w:r w:rsidRPr="00E729F8">
              <w:t>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5C64A4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68DAE9C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707802" w14:textId="77777777" w:rsidR="007E40B5" w:rsidRPr="00E729F8" w:rsidRDefault="007E40B5" w:rsidP="0057265A">
            <w:pPr>
              <w:suppressAutoHyphens/>
              <w:spacing w:line="240" w:lineRule="exact"/>
            </w:pPr>
            <w:r w:rsidRPr="00E729F8"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B89654" w14:textId="77777777" w:rsidR="007E40B5" w:rsidRPr="00E729F8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E32E36" w14:paraId="3C648E2F" w14:textId="77777777" w:rsidTr="0057265A">
        <w:trPr>
          <w:trHeight w:val="855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0E1A70" w14:textId="77777777" w:rsidR="007E40B5" w:rsidRPr="00E32E36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18FF8C" w14:textId="77777777" w:rsidR="007E40B5" w:rsidRPr="00E32E36" w:rsidRDefault="007E40B5" w:rsidP="0057265A">
            <w:pPr>
              <w:suppressAutoHyphens/>
              <w:spacing w:line="240" w:lineRule="exact"/>
            </w:pPr>
            <w:r w:rsidRPr="0030078F">
              <w:t>Ростовская область, г. Белая Калитва, примерно на расстоянии 16 м восток от жилого дома №40 по ул. Энгельса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1074ED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62847B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8816176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>
              <w:t>до 18.10.2029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84D299" w14:textId="77777777" w:rsidR="007E40B5" w:rsidRPr="00E32E36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8FEC2E" w14:textId="77777777" w:rsidR="007E40B5" w:rsidRPr="00E32E36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E32E36" w14:paraId="49797EBB" w14:textId="77777777" w:rsidTr="0057265A">
        <w:trPr>
          <w:trHeight w:val="573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AF6302" w14:textId="77777777" w:rsidR="007E40B5" w:rsidRPr="00E32E36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763DEE" w14:textId="77777777" w:rsidR="007E40B5" w:rsidRPr="00DE43CE" w:rsidRDefault="007E40B5" w:rsidP="0057265A">
            <w:pPr>
              <w:suppressAutoHyphens/>
              <w:spacing w:line="240" w:lineRule="exact"/>
            </w:pPr>
            <w:r w:rsidRPr="00DE43CE">
              <w:t xml:space="preserve">Ростовская область, г. Белая Калитва, примерно в 5 м от жилого дома № 7 по ул. Энгельса 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32DD8F" w14:textId="77777777" w:rsidR="007E40B5" w:rsidRPr="00DE43CE" w:rsidRDefault="007E40B5" w:rsidP="0057265A">
            <w:pPr>
              <w:suppressAutoHyphens/>
              <w:spacing w:line="240" w:lineRule="exact"/>
              <w:jc w:val="center"/>
            </w:pPr>
            <w:r w:rsidRPr="00DE43CE">
              <w:t>20,0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6A616E" w14:textId="77777777" w:rsidR="007E40B5" w:rsidRPr="00DE43CE" w:rsidRDefault="007E40B5" w:rsidP="0057265A">
            <w:pPr>
              <w:suppressAutoHyphens/>
              <w:spacing w:line="240" w:lineRule="exact"/>
              <w:jc w:val="center"/>
            </w:pPr>
            <w:r w:rsidRPr="00DE43CE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028B8CB" w14:textId="77777777" w:rsidR="007E40B5" w:rsidRPr="00DE43CE" w:rsidRDefault="007E40B5" w:rsidP="0057265A">
            <w:pPr>
              <w:suppressAutoHyphens/>
              <w:spacing w:line="240" w:lineRule="exact"/>
              <w:jc w:val="center"/>
            </w:pPr>
            <w:r w:rsidRPr="00DE43CE"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4609A8" w14:textId="77777777" w:rsidR="007E40B5" w:rsidRPr="00DE43CE" w:rsidRDefault="007E40B5" w:rsidP="0057265A">
            <w:pPr>
              <w:suppressAutoHyphens/>
              <w:spacing w:line="240" w:lineRule="exact"/>
            </w:pPr>
            <w:r w:rsidRPr="00DE43CE">
              <w:t>офис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ED3791" w14:textId="77777777" w:rsidR="007E40B5" w:rsidRPr="00E32E36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443053BA" w14:textId="77777777" w:rsidTr="0057265A">
        <w:trPr>
          <w:trHeight w:val="573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FFA998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1A0801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B1FBC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1422C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E88372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>
              <w:t>29</w:t>
            </w:r>
            <w:r w:rsidRPr="00E052B5">
              <w:t>.06.20</w:t>
            </w:r>
            <w:r>
              <w:t>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B9298A" w14:textId="77777777" w:rsidR="007E40B5" w:rsidRDefault="007E40B5" w:rsidP="0057265A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7B6076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1B6B284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08DDA4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2B929A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A3F65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2F0E25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3EA2C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23.12.2031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F726D3" w14:textId="77777777" w:rsidR="007E40B5" w:rsidRDefault="007E40B5" w:rsidP="0057265A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993C9A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E729F8" w14:paraId="6FC0E9DA" w14:textId="77777777" w:rsidTr="0057265A">
        <w:trPr>
          <w:trHeight w:val="290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EB523C" w14:textId="77777777" w:rsidR="007E40B5" w:rsidRPr="00E729F8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BEB14D" w14:textId="77777777" w:rsidR="007E40B5" w:rsidRPr="00E729F8" w:rsidRDefault="007E40B5" w:rsidP="0057265A">
            <w:pPr>
              <w:suppressAutoHyphens/>
              <w:spacing w:line="240" w:lineRule="exact"/>
            </w:pPr>
            <w:r w:rsidRPr="00E729F8"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14:paraId="5CA480DB" w14:textId="77777777" w:rsidR="007E40B5" w:rsidRPr="00E729F8" w:rsidRDefault="007E40B5" w:rsidP="0057265A">
            <w:pPr>
              <w:suppressAutoHyphens/>
              <w:spacing w:line="240" w:lineRule="exact"/>
            </w:pPr>
            <w:r w:rsidRPr="00E729F8">
              <w:rPr>
                <w:color w:val="000000"/>
              </w:rPr>
              <w:t>61:47:0010232:59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F04001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 w:rsidRPr="00E729F8">
              <w:t>6,0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D43629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C2EADE5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</w:t>
            </w:r>
            <w:r>
              <w:t>0</w:t>
            </w:r>
            <w:r w:rsidRPr="00E052B5">
              <w:t>.12.20</w:t>
            </w:r>
            <w:r>
              <w:t>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5D1EC5A" w14:textId="77777777" w:rsidR="007E40B5" w:rsidRPr="00E729F8" w:rsidRDefault="007E40B5" w:rsidP="0057265A">
            <w:pPr>
              <w:suppressAutoHyphens/>
              <w:spacing w:line="240" w:lineRule="exact"/>
            </w:pPr>
            <w:r w:rsidRPr="00E729F8">
              <w:t>Продовольственные и непродовольственные товары (ранее – ремонт обуви)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652173" w14:textId="77777777" w:rsidR="007E40B5" w:rsidRPr="00E729F8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9DBF814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D84F6C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6BCC8F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935A2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F53EB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F74AC95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0D9464" w14:textId="77777777" w:rsidR="007E40B5" w:rsidRDefault="007E40B5" w:rsidP="0057265A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028603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0E1047F1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C9130C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EC8FE5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г. Белая Калитва, относительно ориентира жилой дом № 385 по ул. Вокзальная (восточная сторона) расположенного в границах участка,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592A8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C1F4F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6E01CE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11.02.2028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C1639D" w14:textId="77777777" w:rsidR="007E40B5" w:rsidRDefault="007E40B5" w:rsidP="0057265A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1789DA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2051A06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A49091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4ABE00" w14:textId="77777777" w:rsidR="007E40B5" w:rsidRPr="009D7455" w:rsidRDefault="007E40B5" w:rsidP="0057265A">
            <w:pPr>
              <w:suppressAutoHyphens/>
              <w:spacing w:line="240" w:lineRule="exact"/>
            </w:pPr>
            <w:r w:rsidRPr="009D7455">
              <w:t xml:space="preserve">Ростовская область, г. Белая Калитва, ул. Вокзальная, примерно в 10 м по направлению на запад от жилого дома №5, </w:t>
            </w:r>
            <w:r w:rsidRPr="009D7455">
              <w:rPr>
                <w:color w:val="000000"/>
              </w:rPr>
              <w:t>61:47:0010205:12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67F019" w14:textId="77777777" w:rsidR="007E40B5" w:rsidRPr="009D7455" w:rsidRDefault="007E40B5" w:rsidP="0057265A">
            <w:pPr>
              <w:suppressAutoHyphens/>
              <w:spacing w:line="240" w:lineRule="exact"/>
              <w:jc w:val="center"/>
            </w:pPr>
            <w:r w:rsidRPr="009D7455">
              <w:t>33,0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72D0B8" w14:textId="77777777" w:rsidR="007E40B5" w:rsidRPr="009D7455" w:rsidRDefault="007E40B5" w:rsidP="0057265A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8BDCA09" w14:textId="77777777" w:rsidR="007E40B5" w:rsidRPr="009D745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28.05.2030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FC6EAB" w14:textId="77777777" w:rsidR="007E40B5" w:rsidRDefault="007E40B5" w:rsidP="0057265A">
            <w:pPr>
              <w:suppressAutoHyphens/>
              <w:spacing w:line="240" w:lineRule="exact"/>
            </w:pPr>
            <w:r w:rsidRPr="009D7455"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2E8730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E32E36" w14:paraId="47DD90F8" w14:textId="77777777" w:rsidTr="0057265A">
        <w:trPr>
          <w:trHeight w:val="1310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C42D01" w14:textId="77777777" w:rsidR="007E40B5" w:rsidRPr="00E32E36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8FF2427" w14:textId="77777777" w:rsidR="007E40B5" w:rsidRPr="00E32E36" w:rsidRDefault="007E40B5" w:rsidP="0057265A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20,0 м на северо-восток от здания железнодорожного вокзала по ул. Вокзальная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1ACD21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 w:rsidRPr="00E32E36">
              <w:t>18,0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3C201C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7A8CA0F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18.10.2029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5C6CE6" w14:textId="77777777" w:rsidR="007E40B5" w:rsidRPr="00E32E36" w:rsidRDefault="007E40B5" w:rsidP="0057265A">
            <w:pPr>
              <w:suppressAutoHyphens/>
              <w:spacing w:line="240" w:lineRule="exact"/>
            </w:pPr>
            <w:r w:rsidRPr="00E32E36">
              <w:t>Продажа проездных билетов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CAB063" w14:textId="77777777" w:rsidR="007E40B5" w:rsidRPr="00E32E36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48065902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0F4D1E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0E3543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38,0 м. на </w:t>
            </w:r>
            <w:r>
              <w:lastRenderedPageBreak/>
              <w:t>восток от ориентира: ул. Вокзальная, 386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1E427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lastRenderedPageBreak/>
              <w:t>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E914D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13D06F3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4864C8" w14:textId="77777777" w:rsidR="007E40B5" w:rsidRDefault="007E40B5" w:rsidP="0057265A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4F1C87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07BC49E9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918635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D668FD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865B3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656A3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A8FD7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10F2F5" w14:textId="77777777" w:rsidR="007E40B5" w:rsidRDefault="007E40B5" w:rsidP="0057265A">
            <w:pPr>
              <w:suppressAutoHyphens/>
              <w:spacing w:line="240" w:lineRule="exact"/>
            </w:pPr>
            <w:r>
              <w:t>Бахчевые культуры</w:t>
            </w:r>
          </w:p>
          <w:p w14:paraId="38457F57" w14:textId="77777777" w:rsidR="007E40B5" w:rsidRDefault="007E40B5" w:rsidP="0057265A">
            <w:pPr>
              <w:suppressAutoHyphens/>
              <w:spacing w:line="240" w:lineRule="exact"/>
            </w:pPr>
            <w:r>
              <w:t>Искусственные цветы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32FA61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D0691CC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6C2DFC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2CFB2F" w14:textId="77777777" w:rsidR="007E40B5" w:rsidRPr="00DE43CE" w:rsidRDefault="007E40B5" w:rsidP="0057265A">
            <w:pPr>
              <w:suppressAutoHyphens/>
              <w:spacing w:line="240" w:lineRule="exact"/>
            </w:pPr>
            <w:r w:rsidRPr="00DE43CE">
              <w:t>Ростовская область, г. Белая Калитва, ул. Вокзальная</w:t>
            </w:r>
            <w:r>
              <w:t xml:space="preserve">, примерно на расстоянии в 20,0 м на северо-восток от здания железнодорожного вокзала 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ACFD5C" w14:textId="77777777" w:rsidR="007E40B5" w:rsidRPr="00DE43CE" w:rsidRDefault="007E40B5" w:rsidP="0057265A">
            <w:pPr>
              <w:suppressAutoHyphens/>
              <w:spacing w:line="240" w:lineRule="exact"/>
              <w:jc w:val="center"/>
            </w:pPr>
            <w:r>
              <w:t>54</w:t>
            </w:r>
            <w:r w:rsidRPr="00DE43CE">
              <w:t>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80909B" w14:textId="77777777" w:rsidR="007E40B5" w:rsidRPr="00DE43CE" w:rsidRDefault="007E40B5" w:rsidP="0057265A">
            <w:pPr>
              <w:suppressAutoHyphens/>
              <w:spacing w:line="240" w:lineRule="exact"/>
              <w:jc w:val="center"/>
            </w:pPr>
            <w:r w:rsidRPr="00DE43CE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387084" w14:textId="77777777" w:rsidR="007E40B5" w:rsidRPr="00DE43CE" w:rsidRDefault="007E40B5" w:rsidP="0057265A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DE43CE">
              <w:rPr>
                <w:shd w:val="clear" w:color="auto" w:fill="FFFFFF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412224" w14:textId="77777777" w:rsidR="007E40B5" w:rsidRPr="00DE43CE" w:rsidRDefault="007E40B5" w:rsidP="0057265A">
            <w:pPr>
              <w:suppressAutoHyphens/>
              <w:spacing w:line="240" w:lineRule="exact"/>
            </w:pPr>
            <w:r w:rsidRPr="00DE43CE">
              <w:t>Продажа билетов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C77CAB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B9200E8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142B9B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D9B3C0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примерно в 39,0 м по направлению на юго-восток от жилого дома по ул. Ветеранов, 6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D1897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9292D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917ECF7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EA95AD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  <w:p w14:paraId="037CCE71" w14:textId="77777777" w:rsidR="007E40B5" w:rsidRDefault="007E40B5" w:rsidP="0057265A">
            <w:pPr>
              <w:suppressAutoHyphens/>
              <w:spacing w:line="240" w:lineRule="exact"/>
            </w:pP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086831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1BC6F71C" w14:textId="77777777" w:rsidTr="0057265A">
        <w:trPr>
          <w:trHeight w:val="858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39ADB4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C9C21C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примерно в 45,0 м по направлению на юг от жилого дома по ул. Ветеранов, 6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287F5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AA1E4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6A582BF5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9B4F9D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4A0C4F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285C14DD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02C0CB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AAFA7E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58B04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7075F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6F6AE94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8394CA" w14:textId="77777777" w:rsidR="007E40B5" w:rsidRDefault="007E40B5" w:rsidP="0057265A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F0077D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2B49E0D" w14:textId="77777777" w:rsidTr="0057265A">
        <w:trPr>
          <w:trHeight w:val="1116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991C94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EA3FBE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юг от многоквартирного жилого дома по ул. Российская, 52,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9C3E1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0762B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F63805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30.09.2028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406739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C4BDDC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C089563" w14:textId="77777777" w:rsidTr="0057265A">
        <w:trPr>
          <w:trHeight w:val="78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203FBF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3A7939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495CD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7B9BD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A166AF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12.12.2027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132455" w14:textId="77777777" w:rsidR="007E40B5" w:rsidRDefault="007E40B5" w:rsidP="0057265A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65A21B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E32E36" w14:paraId="45749628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57DDEB" w14:textId="77777777" w:rsidR="007E40B5" w:rsidRPr="00E32E36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E94A06" w14:textId="77777777" w:rsidR="007E40B5" w:rsidRPr="00E32E36" w:rsidRDefault="007E40B5" w:rsidP="0057265A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21,0 м на северо-запад от жилого дома № 54 по ул. Российская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C9B739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>
              <w:t>30</w:t>
            </w:r>
            <w:r w:rsidRPr="00E32E36">
              <w:t>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86E6E3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C5482DC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28.02.2030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2CF715" w14:textId="77777777" w:rsidR="007E40B5" w:rsidRPr="00E32E36" w:rsidRDefault="007E40B5" w:rsidP="0057265A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0FAD36" w14:textId="77777777" w:rsidR="007E40B5" w:rsidRPr="00E32E36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E32E36" w14:paraId="47B3411F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B15672" w14:textId="77777777" w:rsidR="007E40B5" w:rsidRPr="00E32E36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4E2C0E" w14:textId="77777777" w:rsidR="007E40B5" w:rsidRPr="00E32E36" w:rsidRDefault="007E40B5" w:rsidP="0057265A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FCEA5B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B773A9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8DCE2A0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18.10.2029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EEF1DD" w14:textId="77777777" w:rsidR="007E40B5" w:rsidRPr="00E32E36" w:rsidRDefault="007E40B5" w:rsidP="0057265A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C167AD" w14:textId="77777777" w:rsidR="007E40B5" w:rsidRPr="00E32E36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E32E36" w14:paraId="689A6E76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D623F8" w14:textId="77777777" w:rsidR="007E40B5" w:rsidRPr="00E32E36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2EB58A" w14:textId="77777777" w:rsidR="007E40B5" w:rsidRPr="00E32E36" w:rsidRDefault="007E40B5" w:rsidP="0057265A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 (дополнительное место)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F73DCF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0AFD66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EA80BAC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</w:t>
            </w:r>
            <w:r>
              <w:t>01.03.2033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D48240" w14:textId="77777777" w:rsidR="007E40B5" w:rsidRPr="00E32E36" w:rsidRDefault="007E40B5" w:rsidP="0057265A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95B700" w14:textId="77777777" w:rsidR="007E40B5" w:rsidRPr="00E32E36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4D99336B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8CA1A0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213B29" w14:textId="77777777" w:rsidR="007E40B5" w:rsidRPr="003D0528" w:rsidRDefault="007E40B5" w:rsidP="0057265A">
            <w:pPr>
              <w:suppressAutoHyphens/>
              <w:spacing w:line="240" w:lineRule="exact"/>
            </w:pPr>
            <w:r w:rsidRPr="003D0528">
              <w:t>Ростовская область, г. Белая Калитва, в районе жилого дома по ул. Российская, 46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E76B09" w14:textId="77777777" w:rsidR="007E40B5" w:rsidRPr="003D0528" w:rsidRDefault="007E40B5" w:rsidP="0057265A">
            <w:pPr>
              <w:suppressAutoHyphens/>
              <w:spacing w:line="240" w:lineRule="exact"/>
              <w:jc w:val="center"/>
            </w:pPr>
            <w:r w:rsidRPr="003D0528">
              <w:t>30,0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021BA0" w14:textId="77777777" w:rsidR="007E40B5" w:rsidRPr="003D0528" w:rsidRDefault="007E40B5" w:rsidP="0057265A">
            <w:pPr>
              <w:suppressAutoHyphens/>
              <w:spacing w:line="240" w:lineRule="exact"/>
              <w:jc w:val="center"/>
            </w:pPr>
            <w:r w:rsidRPr="003D0528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EA9D6C" w14:textId="77777777" w:rsidR="007E40B5" w:rsidRPr="003D0528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05.04.2031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A5F8F8" w14:textId="77777777" w:rsidR="007E40B5" w:rsidRPr="003D0528" w:rsidRDefault="007E40B5" w:rsidP="0057265A">
            <w:pPr>
              <w:suppressAutoHyphens/>
              <w:spacing w:line="240" w:lineRule="exact"/>
            </w:pPr>
            <w:r w:rsidRPr="003D0528">
              <w:t>офисы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4D3FE6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2345AE77" w14:textId="77777777" w:rsidTr="0057265A">
        <w:trPr>
          <w:trHeight w:val="1056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567A0C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94E098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7916F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71C85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B203CB9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C6742D" w14:textId="77777777" w:rsidR="007E40B5" w:rsidRDefault="007E40B5" w:rsidP="0057265A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63BC91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6758A45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42D004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32F98C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9C76B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83BBF9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8CF29B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1</w:t>
            </w:r>
            <w:r w:rsidRPr="00163A58">
              <w:rPr>
                <w:shd w:val="clear" w:color="auto" w:fill="FFFFFF"/>
              </w:rPr>
              <w:t>8.02.2028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7FCE1D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12DB57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17F61D4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4667F6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0F1B9E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12 м по направлению на юг от жилого дома № 6 по ул. Светлая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A3284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4E231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2A5BCCB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06.11.2023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48867F" w14:textId="77777777" w:rsidR="007E40B5" w:rsidRDefault="007E40B5" w:rsidP="0057265A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5C8C4E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E729F8" w14:paraId="09FF94DC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D8E586" w14:textId="77777777" w:rsidR="007E40B5" w:rsidRPr="00E729F8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EA018D" w14:textId="77777777" w:rsidR="007E40B5" w:rsidRPr="00E729F8" w:rsidRDefault="007E40B5" w:rsidP="0057265A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t>Ростовская область, г. Белая Калитва, примерно на расстоянии 27,0 м на юг от жилого дома № 10А по бульвару 50 лет Победы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4A36B9" w14:textId="77777777" w:rsidR="007E40B5" w:rsidRPr="00E729F8" w:rsidRDefault="007E40B5" w:rsidP="0057265A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17,55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220908" w14:textId="77777777" w:rsidR="007E40B5" w:rsidRPr="00E729F8" w:rsidRDefault="007E40B5" w:rsidP="0057265A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7C18715" w14:textId="77777777" w:rsidR="007E40B5" w:rsidRPr="00E729F8" w:rsidRDefault="007E40B5" w:rsidP="0057265A">
            <w:pPr>
              <w:suppressAutoHyphens/>
              <w:spacing w:before="280" w:line="240" w:lineRule="exact"/>
              <w:jc w:val="center"/>
              <w:rPr>
                <w:shd w:val="clear" w:color="auto" w:fill="FFFFFF"/>
              </w:rPr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18.10.2029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68260B" w14:textId="77777777" w:rsidR="007E40B5" w:rsidRPr="00E729F8" w:rsidRDefault="007E40B5" w:rsidP="0057265A">
            <w:pPr>
              <w:suppressAutoHyphens/>
              <w:spacing w:after="14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883FAC" w14:textId="77777777" w:rsidR="007E40B5" w:rsidRPr="00E729F8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9059FE1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FE7A90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B0BA75" w14:textId="77777777" w:rsidR="007E40B5" w:rsidRDefault="007E40B5" w:rsidP="0057265A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14:paraId="4BEDF3AB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A9C6C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3CA4F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1F90EF80" w14:textId="77777777" w:rsidR="007E40B5" w:rsidRDefault="007E40B5" w:rsidP="0057265A">
            <w:pPr>
              <w:suppressAutoHyphens/>
              <w:spacing w:before="280" w:line="240" w:lineRule="exact"/>
              <w:jc w:val="center"/>
            </w:pPr>
            <w:r>
              <w:t>до</w:t>
            </w:r>
            <w:r w:rsidRPr="00E052B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29</w:t>
            </w:r>
            <w:r w:rsidRPr="00E052B5">
              <w:rPr>
                <w:color w:val="000000"/>
                <w:shd w:val="clear" w:color="auto" w:fill="FFFFFF"/>
              </w:rPr>
              <w:t>.06.20</w:t>
            </w:r>
            <w:r>
              <w:rPr>
                <w:color w:val="000000"/>
                <w:shd w:val="clear" w:color="auto" w:fill="FFFFFF"/>
              </w:rPr>
              <w:t>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40B73A" w14:textId="77777777" w:rsidR="007E40B5" w:rsidRDefault="007E40B5" w:rsidP="0057265A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C1E89D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2EBD5181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D37A92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11E1DF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12EFA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80594C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7EE6FA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3F5376" w14:textId="77777777" w:rsidR="007E40B5" w:rsidRDefault="007E40B5" w:rsidP="0057265A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71830D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2B09F69A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EC9C27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2F594A" w14:textId="77777777" w:rsidR="007E40B5" w:rsidRPr="003D6E85" w:rsidRDefault="007E40B5" w:rsidP="0057265A">
            <w:pPr>
              <w:keepNext/>
              <w:suppressAutoHyphens/>
              <w:spacing w:line="240" w:lineRule="exact"/>
              <w:jc w:val="both"/>
            </w:pPr>
            <w:r w:rsidRPr="003D6E85">
              <w:t>Ростовская область, г. Белая Калитва, ул. Чернышевского, 8 г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812C8B" w14:textId="77777777" w:rsidR="007E40B5" w:rsidRPr="003D6E85" w:rsidRDefault="007E40B5" w:rsidP="0057265A">
            <w:pPr>
              <w:suppressAutoHyphens/>
              <w:spacing w:line="240" w:lineRule="exact"/>
              <w:jc w:val="center"/>
            </w:pPr>
            <w:r w:rsidRPr="003D6E85">
              <w:t>50,0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96C754" w14:textId="77777777" w:rsidR="007E40B5" w:rsidRPr="003D6E85" w:rsidRDefault="007E40B5" w:rsidP="0057265A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B69E4DD" w14:textId="77777777" w:rsidR="007E40B5" w:rsidRPr="003D6E85" w:rsidRDefault="007E40B5" w:rsidP="0057265A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7DDC29" w14:textId="77777777" w:rsidR="007E40B5" w:rsidRDefault="007E40B5" w:rsidP="0057265A">
            <w:pPr>
              <w:suppressAutoHyphens/>
              <w:spacing w:line="240" w:lineRule="exact"/>
            </w:pPr>
            <w:r w:rsidRPr="003D6E85">
              <w:t>Кофейня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73DD9F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4C371B7A" w14:textId="77777777" w:rsidTr="0057265A">
        <w:trPr>
          <w:trHeight w:val="122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46439E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9CDDC9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F55C9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EE986C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D5A59A6" w14:textId="77777777" w:rsidR="007E40B5" w:rsidRDefault="007E40B5" w:rsidP="0057265A">
            <w:pPr>
              <w:suppressAutoHyphens/>
              <w:jc w:val="center"/>
              <w:textAlignment w:val="top"/>
            </w:pPr>
            <w:r>
              <w:t>до</w:t>
            </w:r>
            <w:r w:rsidRPr="00163A58">
              <w:t xml:space="preserve"> 23.12.2031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2E1D28" w14:textId="77777777" w:rsidR="007E40B5" w:rsidRDefault="007E40B5" w:rsidP="0057265A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2157EE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B596989" w14:textId="77777777" w:rsidTr="0057265A">
        <w:trPr>
          <w:trHeight w:val="288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26053D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A3E0E8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14:paraId="23F805EA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07AF7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E3FAD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71AFF5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31.10.2030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C39D41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7493DD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E322574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32AE52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565BE1" w14:textId="77777777" w:rsidR="007E40B5" w:rsidRDefault="007E40B5" w:rsidP="0057265A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14:paraId="730F8347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2C3201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8729E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B5F5F15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31.01.2068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CF6C4A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7A2D8D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1A78CC3D" w14:textId="77777777" w:rsidTr="0057265A">
        <w:trPr>
          <w:trHeight w:val="799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D3CBED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431573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9A81CC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72183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218F80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EF5DBD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EBDC8C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49B039DD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4010C9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D0B394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86165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1334A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6D80E51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13.06.20</w:t>
            </w:r>
            <w:r>
              <w:t>27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A9E184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3D3F3F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A3D6350" w14:textId="77777777" w:rsidTr="0057265A">
        <w:trPr>
          <w:trHeight w:val="868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A8B55F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42A812" w14:textId="77777777" w:rsidR="007E40B5" w:rsidRDefault="007E40B5" w:rsidP="0057265A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    </w:t>
            </w:r>
          </w:p>
          <w:p w14:paraId="57369AF8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E4138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CE106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8587B5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>
              <w:t>29</w:t>
            </w:r>
            <w:r w:rsidRPr="00E052B5">
              <w:t>.06.20</w:t>
            </w:r>
            <w:r>
              <w:t>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80815C" w14:textId="77777777" w:rsidR="007E40B5" w:rsidRDefault="007E40B5" w:rsidP="0057265A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EF8E93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11592C11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17B998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37EBA4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7 м по направлению на юго-запад от ориентира ул. Калинина, 6, литер «Б» </w:t>
            </w:r>
            <w:r>
              <w:rPr>
                <w:color w:val="000000"/>
              </w:rPr>
              <w:t>61:47:0010236:18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57A9E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1CD229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BB75C49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</w:t>
            </w:r>
            <w:r>
              <w:t>0</w:t>
            </w:r>
            <w:r w:rsidRPr="00E052B5">
              <w:t>.07.20</w:t>
            </w:r>
            <w:r>
              <w:t>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5C6437" w14:textId="77777777" w:rsidR="007E40B5" w:rsidRDefault="007E40B5" w:rsidP="0057265A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7D6A06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9EC562C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FC5162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CAE1D5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 61:47:0010236:36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46A249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CCB8B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0D80BE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670BF1">
              <w:rPr>
                <w:shd w:val="clear" w:color="auto" w:fill="FFFFFF"/>
              </w:rPr>
              <w:t xml:space="preserve"> 31.12.2027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4E075F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7D888D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A8C7CDE" w14:textId="77777777" w:rsidTr="0057265A">
        <w:trPr>
          <w:trHeight w:val="288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B2C4BA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31FF3F" w14:textId="77777777" w:rsidR="007E40B5" w:rsidRDefault="007E40B5" w:rsidP="0057265A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14:paraId="7419C809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1BEB4C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1E76F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9C77A1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670BF1">
              <w:t xml:space="preserve"> 11.02.2028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A478FC" w14:textId="77777777" w:rsidR="007E40B5" w:rsidRDefault="007E40B5" w:rsidP="0057265A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C23C34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B578A33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9F32BA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6A00DC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AFB1F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4C2E59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59AD45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D0D66F" w14:textId="77777777" w:rsidR="007E40B5" w:rsidRDefault="007E40B5" w:rsidP="0057265A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BF4F71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1740425C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5DB2CD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A12814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 </w:t>
            </w:r>
            <w:r>
              <w:rPr>
                <w:color w:val="000000"/>
              </w:rPr>
              <w:t>61:47:0010236:10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8B7DA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60493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1CE5526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DD5A95">
              <w:t>05.10.2028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979662" w14:textId="77777777" w:rsidR="007E40B5" w:rsidRDefault="007E40B5" w:rsidP="0057265A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70FA53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4DA701BF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3E6EBC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2AD553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469F6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5D17F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6E375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 w:rsidRPr="00154274"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4D5314" w14:textId="77777777" w:rsidR="007E40B5" w:rsidRDefault="007E40B5" w:rsidP="0057265A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78FDA2" w14:textId="77777777" w:rsidR="007E40B5" w:rsidRDefault="007E40B5" w:rsidP="0057265A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B59EE0A" w14:textId="77777777" w:rsidTr="0057265A">
        <w:trPr>
          <w:trHeight w:val="58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FAEAAF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09FD70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ул. Калинина, 8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4C7E9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A0421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91435C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март-апрель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603A29" w14:textId="77777777" w:rsidR="007E40B5" w:rsidRDefault="007E40B5" w:rsidP="0057265A">
            <w:pPr>
              <w:suppressAutoHyphens/>
              <w:spacing w:after="140" w:line="240" w:lineRule="exact"/>
            </w:pPr>
            <w:r>
              <w:t>Непродовольственные товары (искусственные цветы)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A3FE26" w14:textId="77777777" w:rsidR="007E40B5" w:rsidRDefault="007E40B5" w:rsidP="0057265A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CCB0DA1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0DE799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7ABD0F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B3D89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89FC0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995FE65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 20.05.202</w:t>
            </w:r>
            <w:r w:rsidRPr="00DD5A95">
              <w:t>8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4D3378" w14:textId="77777777" w:rsidR="007E40B5" w:rsidRDefault="007E40B5" w:rsidP="0057265A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BC6713" w14:textId="77777777" w:rsidR="007E40B5" w:rsidRDefault="007E40B5" w:rsidP="0057265A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02CD0D10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D6CF80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E33EA2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E6C49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109285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69D1E4F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26.05.2029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4999E5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A1A895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04FBEB6E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7AC361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A62C4A" w14:textId="77777777" w:rsidR="007E40B5" w:rsidRPr="00E729F8" w:rsidRDefault="007E40B5" w:rsidP="0057265A">
            <w:pPr>
              <w:suppressAutoHyphens/>
              <w:spacing w:line="240" w:lineRule="exact"/>
            </w:pPr>
            <w:r w:rsidRPr="00E729F8">
              <w:t>Ростовская область, г. Белая Калитва,</w:t>
            </w:r>
            <w:r>
              <w:t xml:space="preserve"> примерно на расстоянии 8,0 м на северо-запад от магазина по ул. Заводская, 14а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FE11BC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 w:rsidRPr="00E729F8">
              <w:t>2</w:t>
            </w:r>
            <w:r>
              <w:t>4</w:t>
            </w:r>
            <w:r w:rsidRPr="00E729F8">
              <w:t>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FB4711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3E234FD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13.01.2032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179146" w14:textId="77777777" w:rsidR="007E40B5" w:rsidRDefault="007E40B5" w:rsidP="0057265A">
            <w:pPr>
              <w:suppressAutoHyphens/>
              <w:spacing w:line="240" w:lineRule="exact"/>
            </w:pPr>
            <w:r>
              <w:t>О</w:t>
            </w:r>
            <w:r w:rsidRPr="00E729F8">
              <w:t>фисы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2CE937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0775B7BF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838598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A8FFA0" w14:textId="77777777" w:rsidR="007E40B5" w:rsidRPr="000059A5" w:rsidRDefault="007E40B5" w:rsidP="0057265A">
            <w:pPr>
              <w:jc w:val="both"/>
            </w:pPr>
            <w:r w:rsidRPr="000059A5">
              <w:rPr>
                <w:color w:val="000000"/>
                <w:sz w:val="22"/>
                <w:szCs w:val="22"/>
              </w:rPr>
              <w:t>Ростовская область, г. Белая Калитва, примерно на расстоянии 21,0 м на юго-запад от ориентира: ул. Заводская, 12 (административное здание)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6343B8" w14:textId="77777777" w:rsidR="007E40B5" w:rsidRPr="000059A5" w:rsidRDefault="007E40B5" w:rsidP="0057265A">
            <w:pPr>
              <w:suppressAutoHyphens/>
              <w:spacing w:line="240" w:lineRule="exact"/>
              <w:jc w:val="center"/>
            </w:pPr>
            <w:r w:rsidRPr="000059A5">
              <w:t>25,0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298BDC" w14:textId="77777777" w:rsidR="007E40B5" w:rsidRPr="000059A5" w:rsidRDefault="007E40B5" w:rsidP="0057265A">
            <w:pPr>
              <w:suppressAutoHyphens/>
              <w:spacing w:line="240" w:lineRule="exact"/>
              <w:jc w:val="center"/>
            </w:pPr>
            <w:r w:rsidRPr="000059A5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0E76297" w14:textId="77777777" w:rsidR="007E40B5" w:rsidRPr="000059A5" w:rsidRDefault="007E40B5" w:rsidP="0057265A">
            <w:pPr>
              <w:suppressAutoHyphens/>
              <w:spacing w:line="240" w:lineRule="exact"/>
              <w:jc w:val="center"/>
            </w:pPr>
            <w:r w:rsidRPr="000059A5">
              <w:t>09.03.2030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BE3BBB" w14:textId="77777777" w:rsidR="007E40B5" w:rsidRPr="000059A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  <w:sz w:val="22"/>
                <w:szCs w:val="22"/>
              </w:rPr>
              <w:t>О</w:t>
            </w:r>
            <w:r w:rsidRPr="000059A5">
              <w:rPr>
                <w:color w:val="000000"/>
                <w:sz w:val="22"/>
                <w:szCs w:val="22"/>
              </w:rPr>
              <w:t>фис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065EF5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218181E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16CC97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B38B27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EE504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89957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B37FDE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154510" w14:textId="77777777" w:rsidR="007E40B5" w:rsidRDefault="007E40B5" w:rsidP="0057265A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075A18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6F0035C" w14:textId="77777777" w:rsidTr="0057265A">
        <w:trPr>
          <w:trHeight w:val="289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622918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CF2A4D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 </w:t>
            </w:r>
            <w:r>
              <w:rPr>
                <w:color w:val="000000"/>
              </w:rPr>
              <w:t>61:47:0010314:84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96A8B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D414B1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02AAB2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>
              <w:t>29</w:t>
            </w:r>
            <w:r w:rsidRPr="00E052B5">
              <w:t>.06.20</w:t>
            </w:r>
            <w:r>
              <w:t>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F5FE99" w14:textId="77777777" w:rsidR="007E40B5" w:rsidRDefault="007E40B5" w:rsidP="0057265A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34E2DC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41862685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BDE0ED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6AAB48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39B21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11,0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70DF8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F3C6EC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05.10.2028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7374C3" w14:textId="77777777" w:rsidR="007E40B5" w:rsidRDefault="007E40B5" w:rsidP="0057265A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530F7E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4B269AFF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809CAC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0762F4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9,0 м по направлению на запад от магазина «Родничок» по ул. М. Горького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6BF6C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E6AC0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622E7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 w:rsidRPr="00154274"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9D14E5" w14:textId="77777777" w:rsidR="007E40B5" w:rsidRDefault="007E40B5" w:rsidP="0057265A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377F96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19B6C2E" w14:textId="77777777" w:rsidTr="0057265A">
        <w:trPr>
          <w:trHeight w:val="743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150C12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7CC36F" w14:textId="77777777" w:rsidR="007E40B5" w:rsidRDefault="007E40B5" w:rsidP="0057265A">
            <w:pPr>
              <w:suppressAutoHyphens/>
              <w:spacing w:line="240" w:lineRule="exact"/>
            </w:pPr>
            <w:r w:rsidRPr="009D7455">
              <w:t xml:space="preserve">Ростовская область, г.  Белая Калитва, в районе центрального рынка по </w:t>
            </w:r>
          </w:p>
          <w:p w14:paraId="426282AB" w14:textId="77777777" w:rsidR="007E40B5" w:rsidRPr="009D7455" w:rsidRDefault="007E40B5" w:rsidP="0057265A">
            <w:pPr>
              <w:suppressAutoHyphens/>
              <w:spacing w:line="240" w:lineRule="exact"/>
            </w:pPr>
            <w:r w:rsidRPr="009D7455">
              <w:t>ул.</w:t>
            </w:r>
            <w:r>
              <w:t xml:space="preserve"> М.</w:t>
            </w:r>
            <w:r w:rsidRPr="009D7455">
              <w:t xml:space="preserve"> Горького, 2В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3BB203" w14:textId="77777777" w:rsidR="007E40B5" w:rsidRPr="009D7455" w:rsidRDefault="007E40B5" w:rsidP="0057265A">
            <w:pPr>
              <w:suppressAutoHyphens/>
              <w:spacing w:line="240" w:lineRule="exact"/>
              <w:jc w:val="center"/>
            </w:pPr>
            <w:r w:rsidRPr="009D7455">
              <w:t>151,0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28F968" w14:textId="77777777" w:rsidR="007E40B5" w:rsidRPr="009D7455" w:rsidRDefault="007E40B5" w:rsidP="0057265A">
            <w:pPr>
              <w:suppressAutoHyphens/>
              <w:spacing w:line="240" w:lineRule="exact"/>
              <w:jc w:val="center"/>
            </w:pPr>
            <w:r>
              <w:t>30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FF4B5DE" w14:textId="77777777" w:rsidR="007E40B5" w:rsidRPr="009D745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01.11.2030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F1CA22" w14:textId="77777777" w:rsidR="007E40B5" w:rsidRPr="009D7455" w:rsidRDefault="007E40B5" w:rsidP="0057265A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E454F2" w14:textId="77777777" w:rsidR="007E40B5" w:rsidRPr="009D745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Торговая галерея</w:t>
            </w:r>
          </w:p>
        </w:tc>
      </w:tr>
      <w:tr w:rsidR="007E40B5" w14:paraId="210F4519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91F741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C74A96" w14:textId="77777777" w:rsidR="007E40B5" w:rsidRPr="007A2B18" w:rsidRDefault="007E40B5" w:rsidP="0057265A">
            <w:pPr>
              <w:suppressAutoHyphens/>
              <w:spacing w:line="240" w:lineRule="exact"/>
            </w:pPr>
            <w:r w:rsidRPr="007A2B18">
              <w:t>Ростовская область, г.  Белая Калитва, примерно на расстоянии 29,0 м на запад от ориентира: ул. М. Горького, № 137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852B65" w14:textId="77777777" w:rsidR="007E40B5" w:rsidRPr="007A2B18" w:rsidRDefault="007E40B5" w:rsidP="0057265A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DE7F70" w14:textId="77777777" w:rsidR="007E40B5" w:rsidRPr="007A2B18" w:rsidRDefault="007E40B5" w:rsidP="0057265A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1CB9293" w14:textId="77777777" w:rsidR="007E40B5" w:rsidRPr="007A2B18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C2F5A8" w14:textId="77777777" w:rsidR="007E40B5" w:rsidRPr="009D7455" w:rsidRDefault="007E40B5" w:rsidP="0057265A">
            <w:pPr>
              <w:suppressAutoHyphens/>
              <w:spacing w:after="140" w:line="240" w:lineRule="exact"/>
            </w:pPr>
            <w:r w:rsidRPr="007A2B18">
              <w:t>Бахчевые культуры и хвойные деревья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57095F" w14:textId="77777777" w:rsidR="007E40B5" w:rsidRPr="009D745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124A8E13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DAA3C6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C9DF03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7D482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453C9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232001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3B2629" w14:textId="77777777" w:rsidR="007E40B5" w:rsidRDefault="007E40B5" w:rsidP="0057265A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33D3A0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40A6836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39266C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83EDEE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в 8,0 м на восток от земельного участка, расположенного по ул. Совхозная, 50-а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4B7E2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329A7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675BD4D0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0021C1" w14:textId="77777777" w:rsidR="007E40B5" w:rsidRDefault="007E40B5" w:rsidP="0057265A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1BBC10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7848A7C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4CB484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B5D7B6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213DF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52958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73E440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C4123E" w14:textId="77777777" w:rsidR="007E40B5" w:rsidRDefault="007E40B5" w:rsidP="0057265A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FC7E43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1F3BE00A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C18F17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9B293E" w14:textId="77777777" w:rsidR="007E40B5" w:rsidRDefault="007E40B5" w:rsidP="0057265A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14:paraId="2989F8BB" w14:textId="77777777" w:rsidR="007E40B5" w:rsidRDefault="007E40B5" w:rsidP="0057265A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17E32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72BC2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4A9856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695CEF">
              <w:t>07.02.2027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6F9AB4" w14:textId="77777777" w:rsidR="007E40B5" w:rsidRDefault="007E40B5" w:rsidP="0057265A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8EE6DF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0E0FAD" w14:paraId="71CD0609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0EB01B" w14:textId="77777777" w:rsidR="007E40B5" w:rsidRPr="000E0FAD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86D8CB" w14:textId="77777777" w:rsidR="007E40B5" w:rsidRPr="000E0FAD" w:rsidRDefault="007E40B5" w:rsidP="0057265A">
            <w:pPr>
              <w:suppressAutoHyphens/>
              <w:spacing w:line="240" w:lineRule="exact"/>
            </w:pPr>
            <w:r w:rsidRPr="000E0FAD">
              <w:t>Ростовская область, г. Белая Калитва, в районе ул. Копаева,18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37CD8B" w14:textId="77777777" w:rsidR="007E40B5" w:rsidRPr="000E0FAD" w:rsidRDefault="007E40B5" w:rsidP="0057265A">
            <w:pPr>
              <w:suppressAutoHyphens/>
              <w:spacing w:line="240" w:lineRule="exact"/>
              <w:jc w:val="center"/>
            </w:pPr>
            <w:r w:rsidRPr="000E0FAD">
              <w:t>12,0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D5399D" w14:textId="77777777" w:rsidR="007E40B5" w:rsidRPr="000E0FAD" w:rsidRDefault="007E40B5" w:rsidP="0057265A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710406F" w14:textId="77777777" w:rsidR="007E40B5" w:rsidRPr="000E0FAD" w:rsidRDefault="007E40B5" w:rsidP="0057265A">
            <w:pPr>
              <w:suppressAutoHyphens/>
              <w:spacing w:line="240" w:lineRule="exact"/>
              <w:jc w:val="center"/>
            </w:pPr>
            <w:r>
              <w:t>декабрь-январь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84BAAA" w14:textId="77777777" w:rsidR="007E40B5" w:rsidRPr="000E0FAD" w:rsidRDefault="007E40B5" w:rsidP="0057265A">
            <w:pPr>
              <w:suppressAutoHyphens/>
              <w:spacing w:line="240" w:lineRule="exact"/>
            </w:pPr>
            <w:r w:rsidRPr="000E0FAD">
              <w:t>Пиротехнические изделия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F9EB84" w14:textId="77777777" w:rsidR="007E40B5" w:rsidRPr="000E0FAD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7D9D61F0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6D745D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15FF9B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ул. Большая, 18 (район книжного магазина)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FBC5C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13,0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DE854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5AB106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20.12.2031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A096E2" w14:textId="77777777" w:rsidR="007E40B5" w:rsidRDefault="007E40B5" w:rsidP="0057265A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C92BAC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3D6E85" w14:paraId="312104F6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C32914" w14:textId="77777777" w:rsidR="007E40B5" w:rsidRPr="003D6E8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0BA587" w14:textId="77777777" w:rsidR="007E40B5" w:rsidRPr="003D6E85" w:rsidRDefault="007E40B5" w:rsidP="0057265A">
            <w:r w:rsidRPr="003D6E85">
              <w:t>Ростовская область, г. Белая Калитва, ул. Большая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DA0DE7" w14:textId="77777777" w:rsidR="007E40B5" w:rsidRPr="003D6E85" w:rsidRDefault="007E40B5" w:rsidP="0057265A">
            <w:pPr>
              <w:suppressAutoHyphens/>
              <w:spacing w:line="240" w:lineRule="exact"/>
              <w:jc w:val="center"/>
            </w:pPr>
            <w:r w:rsidRPr="003D6E85">
              <w:t>45,0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541316" w14:textId="77777777" w:rsidR="007E40B5" w:rsidRPr="003D6E85" w:rsidRDefault="007E40B5" w:rsidP="0057265A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686D075C" w14:textId="77777777" w:rsidR="007E40B5" w:rsidRPr="003D6E85" w:rsidRDefault="007E40B5" w:rsidP="0057265A">
            <w:pPr>
              <w:jc w:val="center"/>
            </w:pPr>
            <w:r>
              <w:t>до</w:t>
            </w:r>
            <w:r w:rsidRPr="00695CEF">
              <w:t xml:space="preserve"> 06.10.2031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C0427E" w14:textId="77777777" w:rsidR="007E40B5" w:rsidRPr="003D6E85" w:rsidRDefault="007E40B5" w:rsidP="0057265A">
            <w:r w:rsidRPr="003D6E85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C3AF19" w14:textId="77777777" w:rsidR="007E40B5" w:rsidRPr="003D6E8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2D529CD9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C811A8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5A2E07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A48DC5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DFA67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6C03072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35C1F9" w14:textId="77777777" w:rsidR="007E40B5" w:rsidRDefault="007E40B5" w:rsidP="0057265A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85F5BD3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9D7455" w14:paraId="0D7E1F20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57F996" w14:textId="77777777" w:rsidR="007E40B5" w:rsidRPr="009D745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0ED7A5" w14:textId="77777777" w:rsidR="007E40B5" w:rsidRPr="009D7455" w:rsidRDefault="007E40B5" w:rsidP="0057265A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Калитва, «Площадь Майдан» ул. Большая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739AD9" w14:textId="77777777" w:rsidR="007E40B5" w:rsidRPr="009D7455" w:rsidRDefault="007E40B5" w:rsidP="0057265A">
            <w:pPr>
              <w:suppressAutoHyphens/>
              <w:spacing w:line="240" w:lineRule="exact"/>
              <w:jc w:val="center"/>
            </w:pPr>
            <w:r w:rsidRPr="009D7455">
              <w:t>180,0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0862BB" w14:textId="77777777" w:rsidR="007E40B5" w:rsidRPr="009D745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1DC068FE" w14:textId="77777777" w:rsidR="007E40B5" w:rsidRPr="009D745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28.05.2030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888F91" w14:textId="77777777" w:rsidR="007E40B5" w:rsidRPr="009D7455" w:rsidRDefault="007E40B5" w:rsidP="0057265A">
            <w:pPr>
              <w:suppressAutoHyphens/>
              <w:spacing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F8AFD4" w14:textId="77777777" w:rsidR="007E40B5" w:rsidRPr="009D745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795A05C1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7CD090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59F828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14:paraId="5391FA2F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</w:rPr>
              <w:lastRenderedPageBreak/>
              <w:t>61:47:0010121:7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37CD3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lastRenderedPageBreak/>
              <w:t>24,0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C99A2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E2B3005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31.12.2027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DDFA99" w14:textId="77777777" w:rsidR="007E40B5" w:rsidRDefault="007E40B5" w:rsidP="0057265A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E37DB2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E97C4C8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9BB321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33AFC3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14:paraId="3EEA9D36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9E047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1F5AD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3ED011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01.02.2027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4F830E" w14:textId="77777777" w:rsidR="007E40B5" w:rsidRDefault="007E40B5" w:rsidP="0057265A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6396AA" w14:textId="77777777" w:rsidR="007E40B5" w:rsidRDefault="007E40B5" w:rsidP="0057265A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44EB408" w14:textId="77777777" w:rsidTr="0057265A">
        <w:trPr>
          <w:trHeight w:val="5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65225D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E457B3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05491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D0DF4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D117E6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rPr>
                <w:shd w:val="clear" w:color="auto" w:fill="FFFFFF"/>
              </w:rPr>
              <w:t xml:space="preserve"> 30.04.2027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2C162E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5BC2D8" w14:textId="77777777" w:rsidR="007E40B5" w:rsidRDefault="007E40B5" w:rsidP="0057265A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BF8E09B" w14:textId="77777777" w:rsidTr="0057265A">
        <w:trPr>
          <w:trHeight w:val="709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5D6F65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876362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FCA3C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2503C1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70DEEDC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914F8E" w14:textId="77777777" w:rsidR="007E40B5" w:rsidRDefault="007E40B5" w:rsidP="0057265A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A5C80F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40BA861" w14:textId="77777777" w:rsidTr="0057265A">
        <w:trPr>
          <w:trHeight w:val="709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CD8F92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09B824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EA30B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5ADA8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187F54C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E40BF1" w14:textId="77777777" w:rsidR="007E40B5" w:rsidRDefault="007E40B5" w:rsidP="0057265A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AAF87D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7F3A60D0" w14:textId="77777777" w:rsidTr="0057265A">
        <w:trPr>
          <w:trHeight w:val="430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476A54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C6F13C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2140A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BAD0F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EEF5C5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>
              <w:t>30</w:t>
            </w:r>
            <w:r w:rsidRPr="00E052B5">
              <w:t>.01.20</w:t>
            </w:r>
            <w:r>
              <w:t>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B62975" w14:textId="77777777" w:rsidR="007E40B5" w:rsidRDefault="007E40B5" w:rsidP="0057265A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613BA7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C6C2D63" w14:textId="77777777" w:rsidTr="0057265A">
        <w:trPr>
          <w:trHeight w:val="709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A1022C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DD4081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006BB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30C63C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831D09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1B7D02" w14:textId="77777777" w:rsidR="007E40B5" w:rsidRDefault="007E40B5" w:rsidP="0057265A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9774E4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2E48CDA3" w14:textId="77777777" w:rsidTr="0057265A">
        <w:trPr>
          <w:trHeight w:val="709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1611A5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AFC940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C85BB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734F8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BBFA69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65FA6B" w14:textId="77777777" w:rsidR="007E40B5" w:rsidRDefault="007E40B5" w:rsidP="0057265A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44AA5E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8411DB" w14:paraId="01CC67F1" w14:textId="77777777" w:rsidTr="0057265A">
        <w:trPr>
          <w:trHeight w:val="709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05B8DD" w14:textId="77777777" w:rsidR="007E40B5" w:rsidRPr="008411DB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91B72D" w14:textId="77777777" w:rsidR="007E40B5" w:rsidRPr="008411DB" w:rsidRDefault="007E40B5" w:rsidP="0057265A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2CF85C" w14:textId="77777777" w:rsidR="007E40B5" w:rsidRPr="008411DB" w:rsidRDefault="007E40B5" w:rsidP="0057265A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40D869" w14:textId="77777777" w:rsidR="007E40B5" w:rsidRPr="008411DB" w:rsidRDefault="007E40B5" w:rsidP="0057265A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BBAF8B5" w14:textId="77777777" w:rsidR="007E40B5" w:rsidRPr="008411DB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18.02.2028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E3F2F3" w14:textId="77777777" w:rsidR="007E40B5" w:rsidRPr="008411DB" w:rsidRDefault="007E40B5" w:rsidP="0057265A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EC1AC9" w14:textId="77777777" w:rsidR="007E40B5" w:rsidRPr="008411DB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7E64DD" w14:paraId="74072338" w14:textId="77777777" w:rsidTr="0057265A">
        <w:trPr>
          <w:trHeight w:val="83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BC30A4" w14:textId="77777777" w:rsidR="007E40B5" w:rsidRPr="007E64DD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A2BDDF" w14:textId="77777777" w:rsidR="007E40B5" w:rsidRPr="007E64DD" w:rsidRDefault="007E40B5" w:rsidP="0057265A">
            <w:pPr>
              <w:keepNext/>
              <w:suppressAutoHyphens/>
              <w:spacing w:line="240" w:lineRule="exact"/>
              <w:jc w:val="both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г. Белая Калитва, относительно ориентира: жилой дом по ул. Машиностроителей № 13б 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5B10FD" w14:textId="77777777" w:rsidR="007E40B5" w:rsidRPr="007E64DD" w:rsidRDefault="007E40B5" w:rsidP="0057265A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A7B937" w14:textId="77777777" w:rsidR="007E40B5" w:rsidRPr="007E64DD" w:rsidRDefault="007E40B5" w:rsidP="0057265A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A793DD5" w14:textId="77777777" w:rsidR="007E40B5" w:rsidRPr="007E64DD" w:rsidRDefault="007E40B5" w:rsidP="0057265A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45FFD3" w14:textId="77777777" w:rsidR="007E40B5" w:rsidRPr="007E64DD" w:rsidRDefault="007E40B5" w:rsidP="0057265A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Бахчевые культуры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742DA0" w14:textId="77777777" w:rsidR="007E40B5" w:rsidRPr="007E64DD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7E40B5" w:rsidRPr="000E0FAD" w14:paraId="2030C20C" w14:textId="77777777" w:rsidTr="0057265A">
        <w:trPr>
          <w:trHeight w:val="83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DF2237" w14:textId="77777777" w:rsidR="007E40B5" w:rsidRPr="000E0FAD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307006" w14:textId="77777777" w:rsidR="007E40B5" w:rsidRPr="000E0FAD" w:rsidRDefault="007E40B5" w:rsidP="0057265A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39,0м на запад от земельного участка №</w:t>
            </w:r>
            <w:r>
              <w:t xml:space="preserve"> </w:t>
            </w:r>
            <w:r w:rsidRPr="000E0FAD">
              <w:t>24 по ул. Машиностроителей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465A11" w14:textId="77777777" w:rsidR="007E40B5" w:rsidRPr="000E0FAD" w:rsidRDefault="007E40B5" w:rsidP="0057265A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FA0762" w14:textId="77777777" w:rsidR="007E40B5" w:rsidRPr="000E0FAD" w:rsidRDefault="007E40B5" w:rsidP="0057265A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FF9FFD7" w14:textId="77777777" w:rsidR="007E40B5" w:rsidRPr="000E0FAD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05.04.2031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D8884B" w14:textId="77777777" w:rsidR="007E40B5" w:rsidRPr="000E0FAD" w:rsidRDefault="007E40B5" w:rsidP="0057265A">
            <w:pPr>
              <w:suppressAutoHyphens/>
              <w:spacing w:line="240" w:lineRule="exact"/>
            </w:pPr>
            <w:r w:rsidRPr="000E0FAD"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F146AB" w14:textId="77777777" w:rsidR="007E40B5" w:rsidRPr="000E0FAD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E729F8" w14:paraId="514E6FDA" w14:textId="77777777" w:rsidTr="0057265A">
        <w:trPr>
          <w:trHeight w:val="83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911B7C" w14:textId="77777777" w:rsidR="007E40B5" w:rsidRPr="00E729F8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D8155A" w14:textId="77777777" w:rsidR="007E40B5" w:rsidRPr="00E729F8" w:rsidRDefault="007E40B5" w:rsidP="0057265A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6,5 м от продовольственного магазина по ул. Машиностроителей, 24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B7E51A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 w:rsidRPr="00E729F8">
              <w:t>10,0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DCF441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E934B57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18.10.2029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BE0765" w14:textId="77777777" w:rsidR="007E40B5" w:rsidRPr="00E729F8" w:rsidRDefault="007E40B5" w:rsidP="0057265A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2E8FC5" w14:textId="77777777" w:rsidR="007E40B5" w:rsidRPr="00E729F8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7A2B18" w14:paraId="38DF8845" w14:textId="77777777" w:rsidTr="0057265A">
        <w:trPr>
          <w:trHeight w:val="58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25DEA1" w14:textId="77777777" w:rsidR="007E40B5" w:rsidRPr="00E729F8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DA978F" w14:textId="77777777" w:rsidR="007E40B5" w:rsidRPr="007A2B18" w:rsidRDefault="007E40B5" w:rsidP="0057265A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10,0 м на юго-восток от ориентира: ул. Машиностроителей, 24 (магазин «Пятерочка»)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F53751" w14:textId="77777777" w:rsidR="007E40B5" w:rsidRPr="007A2B18" w:rsidRDefault="007E40B5" w:rsidP="0057265A">
            <w:pPr>
              <w:suppressAutoHyphens/>
              <w:spacing w:line="240" w:lineRule="exact"/>
              <w:jc w:val="center"/>
            </w:pPr>
            <w:r w:rsidRPr="007A2B18">
              <w:t>60,0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580D9E" w14:textId="77777777" w:rsidR="007E40B5" w:rsidRPr="007A2B18" w:rsidRDefault="007E40B5" w:rsidP="0057265A">
            <w:pPr>
              <w:suppressAutoHyphens/>
              <w:spacing w:line="240" w:lineRule="exact"/>
              <w:jc w:val="center"/>
            </w:pPr>
            <w:r w:rsidRPr="007A2B18">
              <w:t>3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70F5585" w14:textId="77777777" w:rsidR="007E40B5" w:rsidRPr="007A2B18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01.11.2030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50912D" w14:textId="77777777" w:rsidR="007E40B5" w:rsidRPr="007A2B18" w:rsidRDefault="007E40B5" w:rsidP="0057265A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DE5E96" w14:textId="77777777" w:rsidR="007E40B5" w:rsidRPr="007A2B18" w:rsidRDefault="007E40B5" w:rsidP="0057265A">
            <w:pPr>
              <w:keepNext/>
              <w:suppressAutoHyphens/>
              <w:spacing w:line="240" w:lineRule="exact"/>
              <w:jc w:val="both"/>
            </w:pPr>
          </w:p>
        </w:tc>
      </w:tr>
      <w:tr w:rsidR="007E40B5" w:rsidRPr="007A2B18" w14:paraId="1040A530" w14:textId="77777777" w:rsidTr="0057265A">
        <w:trPr>
          <w:trHeight w:val="58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7B887E" w14:textId="77777777" w:rsidR="007E40B5" w:rsidRPr="007A2B18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304A47" w14:textId="77777777" w:rsidR="007E40B5" w:rsidRPr="007A2B18" w:rsidRDefault="007E40B5" w:rsidP="0057265A">
            <w:pPr>
              <w:keepNext/>
              <w:suppressAutoHyphens/>
              <w:spacing w:line="240" w:lineRule="exact"/>
              <w:jc w:val="both"/>
            </w:pPr>
            <w:r w:rsidRPr="007A2B18">
              <w:t xml:space="preserve">Ростовская область, г. Белая Калитва, </w:t>
            </w:r>
            <w:r>
              <w:t xml:space="preserve">на территории ярмарки </w:t>
            </w:r>
            <w:proofErr w:type="spellStart"/>
            <w:r>
              <w:t>мкр</w:t>
            </w:r>
            <w:proofErr w:type="spellEnd"/>
            <w:r>
              <w:t>. Заречный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9E4D0D" w14:textId="77777777" w:rsidR="007E40B5" w:rsidRPr="007A2B18" w:rsidRDefault="007E40B5" w:rsidP="0057265A">
            <w:pPr>
              <w:suppressAutoHyphens/>
              <w:spacing w:line="240" w:lineRule="exact"/>
              <w:jc w:val="center"/>
            </w:pPr>
            <w:r>
              <w:t>70</w:t>
            </w:r>
            <w:r w:rsidRPr="007A2B18">
              <w:t>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FEBB99" w14:textId="77777777" w:rsidR="007E40B5" w:rsidRPr="007A2B18" w:rsidRDefault="007E40B5" w:rsidP="0057265A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656FA82F" w14:textId="77777777" w:rsidR="007E40B5" w:rsidRPr="007A2B18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20.03.2032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93F77B" w14:textId="77777777" w:rsidR="007E40B5" w:rsidRPr="007A2B18" w:rsidRDefault="007E40B5" w:rsidP="0057265A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89EC72" w14:textId="77777777" w:rsidR="007E40B5" w:rsidRPr="007A2B18" w:rsidRDefault="007E40B5" w:rsidP="0057265A">
            <w:pPr>
              <w:keepNext/>
              <w:suppressAutoHyphens/>
              <w:spacing w:line="240" w:lineRule="exact"/>
              <w:jc w:val="both"/>
            </w:pPr>
          </w:p>
        </w:tc>
      </w:tr>
      <w:tr w:rsidR="007E40B5" w:rsidRPr="007A2B18" w14:paraId="4D9745D4" w14:textId="77777777" w:rsidTr="0057265A">
        <w:trPr>
          <w:trHeight w:val="58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0DD8C3" w14:textId="77777777" w:rsidR="007E40B5" w:rsidRPr="007A2B18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417EC3" w14:textId="77777777" w:rsidR="007E40B5" w:rsidRPr="007A2B18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обл., г. Белая Калитва, ул. Заречная, 19а (сквер 70 лет Победы)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A8FB72" w14:textId="77777777" w:rsidR="007E40B5" w:rsidRPr="007A2B18" w:rsidRDefault="007E40B5" w:rsidP="0057265A">
            <w:pPr>
              <w:suppressAutoHyphens/>
              <w:spacing w:line="240" w:lineRule="exact"/>
              <w:jc w:val="center"/>
            </w:pPr>
            <w:r>
              <w:t>6,25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C320F3" w14:textId="77777777" w:rsidR="007E40B5" w:rsidRPr="007A2B18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65D3F0A1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сезонное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C32F20" w14:textId="77777777" w:rsidR="007E40B5" w:rsidRPr="007A2B18" w:rsidRDefault="007E40B5" w:rsidP="0057265A">
            <w:pPr>
              <w:suppressAutoHyphens/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Мороженое, прохладительные напитки, квас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F3A1E8" w14:textId="77777777" w:rsidR="007E40B5" w:rsidRPr="007A2B18" w:rsidRDefault="007E40B5" w:rsidP="0057265A">
            <w:pPr>
              <w:keepNext/>
              <w:suppressAutoHyphens/>
              <w:spacing w:line="240" w:lineRule="exact"/>
              <w:jc w:val="both"/>
            </w:pPr>
          </w:p>
        </w:tc>
      </w:tr>
      <w:tr w:rsidR="007E40B5" w:rsidRPr="007A2B18" w14:paraId="783BF102" w14:textId="77777777" w:rsidTr="0057265A">
        <w:trPr>
          <w:trHeight w:val="58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5EBC4B" w14:textId="77777777" w:rsidR="007E40B5" w:rsidRPr="007A2B18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6A60C3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обл., г. Белая Калитва, примерно в 41 метрах от земельного участка № 12 по ул. Машиностроителей по направлению на северо-запад.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0EF8A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75,0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66C489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28EA4E5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58B8F7" w14:textId="77777777" w:rsidR="007E40B5" w:rsidRDefault="007E40B5" w:rsidP="0057265A">
            <w:pPr>
              <w:suppressAutoHyphens/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Универсальные 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BC920D" w14:textId="77777777" w:rsidR="007E40B5" w:rsidRPr="007A2B18" w:rsidRDefault="007E40B5" w:rsidP="0057265A">
            <w:pPr>
              <w:keepNext/>
              <w:suppressAutoHyphens/>
              <w:spacing w:line="240" w:lineRule="exact"/>
              <w:jc w:val="both"/>
            </w:pPr>
          </w:p>
        </w:tc>
      </w:tr>
      <w:tr w:rsidR="007E40B5" w:rsidRPr="00E729F8" w14:paraId="23F3D3ED" w14:textId="77777777" w:rsidTr="0057265A">
        <w:trPr>
          <w:trHeight w:val="58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99D655" w14:textId="77777777" w:rsidR="007E40B5" w:rsidRPr="007A2B18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C0576A" w14:textId="77777777" w:rsidR="007E40B5" w:rsidRPr="00B97BED" w:rsidRDefault="007E40B5" w:rsidP="0057265A">
            <w:pPr>
              <w:keepNext/>
              <w:suppressAutoHyphens/>
              <w:spacing w:line="240" w:lineRule="exact"/>
              <w:jc w:val="both"/>
            </w:pPr>
            <w:r w:rsidRPr="00B97BED">
              <w:t xml:space="preserve">Ростовская область, г. Белая Калитва, примерно на расстоянии 25,0 м на северо-запад от ориентира: ул. Машиностроителей, 12 (ярмарка </w:t>
            </w:r>
            <w:proofErr w:type="spellStart"/>
            <w:r w:rsidRPr="00B97BED">
              <w:t>мкр</w:t>
            </w:r>
            <w:proofErr w:type="spellEnd"/>
            <w:r w:rsidRPr="00B97BED">
              <w:t>. Заречный)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E663DD" w14:textId="77777777" w:rsidR="007E40B5" w:rsidRPr="00B97BED" w:rsidRDefault="007E40B5" w:rsidP="0057265A">
            <w:pPr>
              <w:suppressAutoHyphens/>
              <w:spacing w:line="240" w:lineRule="exact"/>
              <w:jc w:val="center"/>
            </w:pPr>
            <w:r w:rsidRPr="00B97BED">
              <w:t>100,0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91CD69" w14:textId="77777777" w:rsidR="007E40B5" w:rsidRPr="00B97BED" w:rsidRDefault="007E40B5" w:rsidP="0057265A">
            <w:pPr>
              <w:suppressAutoHyphens/>
              <w:spacing w:line="240" w:lineRule="exact"/>
              <w:jc w:val="center"/>
            </w:pPr>
            <w:r w:rsidRPr="00B97BED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C81EA7E" w14:textId="77777777" w:rsidR="007E40B5" w:rsidRPr="00B97BED" w:rsidRDefault="007E40B5" w:rsidP="0057265A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t>до</w:t>
            </w:r>
            <w:r w:rsidRPr="00C54CCC">
              <w:t xml:space="preserve"> 05.04.2031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0DCA32" w14:textId="77777777" w:rsidR="007E40B5" w:rsidRPr="00B97BED" w:rsidRDefault="007E40B5" w:rsidP="0057265A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97BED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12EBFB" w14:textId="77777777" w:rsidR="007E40B5" w:rsidRPr="00E729F8" w:rsidRDefault="007E40B5" w:rsidP="0057265A">
            <w:pPr>
              <w:keepNext/>
              <w:suppressAutoHyphens/>
              <w:spacing w:line="240" w:lineRule="exact"/>
              <w:jc w:val="both"/>
            </w:pPr>
          </w:p>
        </w:tc>
      </w:tr>
      <w:tr w:rsidR="007E40B5" w:rsidRPr="00E729F8" w14:paraId="3EE64BDC" w14:textId="77777777" w:rsidTr="0057265A">
        <w:trPr>
          <w:trHeight w:val="58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15F979" w14:textId="77777777" w:rsidR="007E40B5" w:rsidRPr="007A2B18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1070A5" w14:textId="77777777" w:rsidR="007E40B5" w:rsidRPr="00B97BED" w:rsidRDefault="007E40B5" w:rsidP="0057265A">
            <w:pPr>
              <w:keepNext/>
              <w:suppressAutoHyphens/>
              <w:spacing w:line="240" w:lineRule="exact"/>
              <w:jc w:val="both"/>
            </w:pPr>
            <w:r w:rsidRPr="00B97BED">
              <w:t>Ростовская обл., г. Белая Калитва, ул. Машиностроителей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BE540A" w14:textId="77777777" w:rsidR="007E40B5" w:rsidRPr="00B97BED" w:rsidRDefault="007E40B5" w:rsidP="0057265A">
            <w:pPr>
              <w:suppressAutoHyphens/>
              <w:spacing w:line="240" w:lineRule="exact"/>
              <w:jc w:val="center"/>
            </w:pPr>
            <w:r w:rsidRPr="00B97BED">
              <w:t>100,0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AAE544" w14:textId="77777777" w:rsidR="007E40B5" w:rsidRPr="00B97BED" w:rsidRDefault="007E40B5" w:rsidP="0057265A">
            <w:pPr>
              <w:suppressAutoHyphens/>
              <w:spacing w:line="240" w:lineRule="exact"/>
              <w:jc w:val="center"/>
            </w:pPr>
            <w:r w:rsidRPr="00B97BED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A2A2F2E" w14:textId="77777777" w:rsidR="007E40B5" w:rsidRPr="00B97BED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20.03.2032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60CA82" w14:textId="77777777" w:rsidR="007E40B5" w:rsidRPr="00B97BED" w:rsidRDefault="007E40B5" w:rsidP="0057265A">
            <w:pPr>
              <w:suppressAutoHyphens/>
              <w:spacing w:line="240" w:lineRule="exact"/>
            </w:pPr>
            <w:r w:rsidRPr="00B97BED">
              <w:t>Услуги общественного питания (кулинария)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45AC0D" w14:textId="77777777" w:rsidR="007E40B5" w:rsidRPr="00E729F8" w:rsidRDefault="007E40B5" w:rsidP="0057265A">
            <w:pPr>
              <w:keepNext/>
              <w:suppressAutoHyphens/>
              <w:spacing w:line="240" w:lineRule="exact"/>
              <w:jc w:val="both"/>
            </w:pPr>
          </w:p>
        </w:tc>
      </w:tr>
      <w:tr w:rsidR="007E40B5" w14:paraId="241F6618" w14:textId="77777777" w:rsidTr="0057265A">
        <w:trPr>
          <w:trHeight w:val="57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F9084C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C00921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 w:rsidRPr="00B97BED">
              <w:t xml:space="preserve">Ростовская обл., г. Белая Калитва, </w:t>
            </w:r>
            <w:r>
              <w:t xml:space="preserve">примерно в 32 метрах от земельного участка № 12 по </w:t>
            </w:r>
            <w:r w:rsidRPr="00B97BED">
              <w:t>ул. Машиностроителей</w:t>
            </w:r>
            <w:r>
              <w:t xml:space="preserve"> по направлению на северо-запад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2AEF5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2C808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94A623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16.01.2033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A6251C" w14:textId="77777777" w:rsidR="007E40B5" w:rsidRDefault="007E40B5" w:rsidP="0057265A">
            <w:pPr>
              <w:suppressAutoHyphens/>
              <w:spacing w:line="240" w:lineRule="exact"/>
            </w:pPr>
            <w:r w:rsidRPr="00B97BED">
              <w:t>Продовольственные</w:t>
            </w:r>
            <w:r>
              <w:t xml:space="preserve">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EA49D6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B983693" w14:textId="77777777" w:rsidTr="0057265A">
        <w:trPr>
          <w:trHeight w:val="57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9C67E8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4B0A2C" w14:textId="77777777" w:rsidR="007E40B5" w:rsidRPr="000059A5" w:rsidRDefault="007E40B5" w:rsidP="0057265A">
            <w:pPr>
              <w:jc w:val="both"/>
              <w:rPr>
                <w:color w:val="000000"/>
                <w:sz w:val="22"/>
                <w:szCs w:val="22"/>
              </w:rPr>
            </w:pPr>
            <w:r w:rsidRPr="000059A5">
              <w:rPr>
                <w:color w:val="000000"/>
                <w:sz w:val="22"/>
                <w:szCs w:val="22"/>
              </w:rPr>
              <w:t xml:space="preserve">Ростовская область, г. Белая Калитва, примерно на расстоянии 4,0 м на северо-восток от ориентира: ул. Машиностроителей, 10 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D1FA20" w14:textId="77777777" w:rsidR="007E40B5" w:rsidRPr="000059A5" w:rsidRDefault="007E40B5" w:rsidP="0057265A">
            <w:pPr>
              <w:suppressAutoHyphens/>
              <w:spacing w:line="240" w:lineRule="exact"/>
              <w:jc w:val="center"/>
            </w:pPr>
            <w:r w:rsidRPr="000059A5">
              <w:t>175,0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7563AF" w14:textId="77777777" w:rsidR="007E40B5" w:rsidRPr="000059A5" w:rsidRDefault="007E40B5" w:rsidP="0057265A">
            <w:pPr>
              <w:suppressAutoHyphens/>
              <w:spacing w:line="240" w:lineRule="exact"/>
              <w:jc w:val="center"/>
            </w:pPr>
            <w:r w:rsidRPr="000059A5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77E1B0D" w14:textId="77777777" w:rsidR="007E40B5" w:rsidRPr="000059A5" w:rsidRDefault="007E40B5" w:rsidP="0057265A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0059A5">
              <w:t>01.11.2030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E0798C" w14:textId="77777777" w:rsidR="007E40B5" w:rsidRPr="000059A5" w:rsidRDefault="007E40B5" w:rsidP="0057265A">
            <w:pPr>
              <w:suppressAutoHyphens/>
              <w:spacing w:line="240" w:lineRule="exact"/>
            </w:pPr>
            <w:r w:rsidRPr="000059A5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A3AFB2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0672E8" w14:paraId="4E06706B" w14:textId="77777777" w:rsidTr="0057265A">
        <w:trPr>
          <w:trHeight w:val="57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72895B" w14:textId="77777777" w:rsidR="007E40B5" w:rsidRPr="000672E8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0C4DE3" w14:textId="77777777" w:rsidR="007E40B5" w:rsidRPr="00952E52" w:rsidRDefault="007E40B5" w:rsidP="0057265A">
            <w:pPr>
              <w:jc w:val="both"/>
              <w:rPr>
                <w:color w:val="000000"/>
                <w:sz w:val="22"/>
                <w:szCs w:val="22"/>
              </w:rPr>
            </w:pPr>
            <w:r w:rsidRPr="00952E52">
              <w:rPr>
                <w:color w:val="000000"/>
                <w:sz w:val="22"/>
                <w:szCs w:val="22"/>
              </w:rPr>
              <w:t xml:space="preserve">Ростовская область, г. Белая Калитва, примерно в 9,7 м на юг от земельного участка по ул. Машиностроителей, 3б 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14D189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70,0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B746F8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42A558A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204082" w14:textId="77777777" w:rsidR="007E40B5" w:rsidRPr="00952E52" w:rsidRDefault="007E40B5" w:rsidP="0057265A">
            <w:pPr>
              <w:suppressAutoHyphens/>
              <w:spacing w:line="240" w:lineRule="exact"/>
            </w:pPr>
            <w:r w:rsidRPr="00952E52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57AFF7" w14:textId="77777777" w:rsidR="007E40B5" w:rsidRPr="000672E8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7E40B5" w:rsidRPr="000672E8" w14:paraId="126744DB" w14:textId="77777777" w:rsidTr="0057265A">
        <w:trPr>
          <w:trHeight w:val="57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813A2F8" w14:textId="77777777" w:rsidR="007E40B5" w:rsidRPr="000672E8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5FE5B9" w14:textId="77777777" w:rsidR="007E40B5" w:rsidRPr="00952E52" w:rsidRDefault="007E40B5" w:rsidP="0057265A">
            <w:pPr>
              <w:jc w:val="both"/>
              <w:rPr>
                <w:color w:val="000000"/>
                <w:sz w:val="22"/>
                <w:szCs w:val="22"/>
              </w:rPr>
            </w:pPr>
            <w:r w:rsidRPr="00952E52">
              <w:t>Ростовская область, г. Белая Калитва, примерно в 25,5 м на юг от земельного участка по ул. Машиностроителей, 3б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FCDE0B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80,0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8DF4527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86CDE6E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9E0610" w14:textId="77777777" w:rsidR="007E40B5" w:rsidRPr="00952E52" w:rsidRDefault="007E40B5" w:rsidP="0057265A">
            <w:pPr>
              <w:suppressAutoHyphens/>
              <w:spacing w:line="240" w:lineRule="exact"/>
            </w:pPr>
            <w:r w:rsidRPr="00952E52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5B876D" w14:textId="77777777" w:rsidR="007E40B5" w:rsidRPr="000672E8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7E40B5" w:rsidRPr="000672E8" w14:paraId="35A5CAC3" w14:textId="77777777" w:rsidTr="0057265A">
        <w:trPr>
          <w:trHeight w:val="57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C93A63" w14:textId="77777777" w:rsidR="007E40B5" w:rsidRPr="000672E8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D19D9E" w14:textId="77777777" w:rsidR="007E40B5" w:rsidRPr="00952E52" w:rsidRDefault="007E40B5" w:rsidP="0057265A">
            <w:pPr>
              <w:jc w:val="both"/>
            </w:pPr>
            <w:r w:rsidRPr="00952E52">
              <w:t>Ростовская область, г. Белая Калитва, примерно в 41,0 м на юг от земельного участка по ул. Машиностроителей, 3б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986BFA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92,0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73046D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D7DA2B0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D712A7" w14:textId="77777777" w:rsidR="007E40B5" w:rsidRPr="00952E52" w:rsidRDefault="007E40B5" w:rsidP="0057265A">
            <w:pPr>
              <w:suppressAutoHyphens/>
              <w:spacing w:line="240" w:lineRule="exact"/>
              <w:rPr>
                <w:highlight w:val="yellow"/>
              </w:rPr>
            </w:pPr>
            <w:r w:rsidRPr="00952E52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F36CE8" w14:textId="77777777" w:rsidR="007E40B5" w:rsidRPr="000672E8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7E40B5" w14:paraId="3569CC9B" w14:textId="77777777" w:rsidTr="0057265A">
        <w:trPr>
          <w:trHeight w:val="57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606372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D3E6A0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437CA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116471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A46F3C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020F81" w14:textId="77777777" w:rsidR="007E40B5" w:rsidRDefault="007E40B5" w:rsidP="0057265A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1979FD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C53D599" w14:textId="77777777" w:rsidTr="0057265A">
        <w:trPr>
          <w:trHeight w:val="57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DB2D27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5FF8A7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Машиностроителей, примерно на расстоянии в 1,7 м на восток от земельного участка с КН 61:47:0010133:25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D2DD1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45,0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78543C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84440F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7CFBEE" w14:textId="77777777" w:rsidR="007E40B5" w:rsidRDefault="007E40B5" w:rsidP="0057265A">
            <w:pPr>
              <w:suppressAutoHyphens/>
              <w:spacing w:line="240" w:lineRule="exact"/>
            </w:pPr>
            <w:r w:rsidRPr="000059A5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D995C8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EBBA61D" w14:textId="77777777" w:rsidTr="0057265A">
        <w:trPr>
          <w:trHeight w:val="83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363468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85744A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на юго-запад от кафе «Дорожное» по ул. Щаденко, 5В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CB140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56,0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CCF00C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921AE1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30.06.2029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215963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6F166A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8990142" w14:textId="77777777" w:rsidTr="0057265A">
        <w:trPr>
          <w:trHeight w:val="83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E09CEC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F0E346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19,0 м на юго-запад от кафе «Дорожное» по ул. Щаденко, 5В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4BD09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62,0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8E1AB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3A444B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30.06.2029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EDC11A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15F65D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21564437" w14:textId="77777777" w:rsidTr="0057265A">
        <w:trPr>
          <w:trHeight w:val="83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D23904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E2017B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Комарова, примерно в 22 метрах по направлению на юг от ориентира: здание автовокзала</w:t>
            </w:r>
          </w:p>
          <w:p w14:paraId="485F99E9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61:47:0010102:42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A056E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35,0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32903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ED385F1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01.06.2029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C640F9" w14:textId="77777777" w:rsidR="007E40B5" w:rsidRDefault="007E40B5" w:rsidP="0057265A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B762CF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7C78E622" w14:textId="77777777" w:rsidTr="0057265A">
        <w:trPr>
          <w:trHeight w:val="83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83C17C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A25ACF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в 260,0 м на северо-восток от земельного участка, расположенного по ул. Комарова,72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8289D9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EF0AB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87B1A39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A9CD68" w14:textId="77777777" w:rsidR="007E40B5" w:rsidRDefault="007E40B5" w:rsidP="0057265A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39DA4F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9B1DC6" w14:paraId="3836BC1E" w14:textId="77777777" w:rsidTr="0057265A">
        <w:trPr>
          <w:trHeight w:val="83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219399" w14:textId="77777777" w:rsidR="007E40B5" w:rsidRPr="009B1DC6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282821" w14:textId="77777777" w:rsidR="007E40B5" w:rsidRPr="009B1DC6" w:rsidRDefault="007E40B5" w:rsidP="0057265A">
            <w:pPr>
              <w:keepNext/>
              <w:suppressAutoHyphens/>
              <w:spacing w:line="240" w:lineRule="exact"/>
              <w:jc w:val="both"/>
            </w:pPr>
            <w:r w:rsidRPr="009B1DC6">
              <w:t>Ростовская область, г. Белая Калитва</w:t>
            </w:r>
            <w:r>
              <w:t>, примерно на расстоянии в 27,0 м по направлению на северо-запад от земельного участка, расположенного по ул. Комарова, 2ж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9841C6" w14:textId="77777777" w:rsidR="007E40B5" w:rsidRPr="009B1DC6" w:rsidRDefault="007E40B5" w:rsidP="0057265A">
            <w:pPr>
              <w:suppressAutoHyphens/>
              <w:spacing w:line="240" w:lineRule="exact"/>
              <w:jc w:val="center"/>
            </w:pPr>
            <w:r w:rsidRPr="009B1DC6">
              <w:t>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1FFCDC" w14:textId="77777777" w:rsidR="007E40B5" w:rsidRPr="009B1DC6" w:rsidRDefault="007E40B5" w:rsidP="0057265A">
            <w:pPr>
              <w:suppressAutoHyphens/>
              <w:spacing w:line="240" w:lineRule="exact"/>
              <w:jc w:val="center"/>
            </w:pPr>
            <w:r w:rsidRPr="009B1DC6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D3432AC" w14:textId="77777777" w:rsidR="007E40B5" w:rsidRPr="009B1DC6" w:rsidRDefault="007E40B5" w:rsidP="0057265A">
            <w:pPr>
              <w:suppressAutoHyphens/>
              <w:spacing w:line="240" w:lineRule="exact"/>
              <w:jc w:val="center"/>
              <w:rPr>
                <w:b/>
              </w:rPr>
            </w:pPr>
            <w: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88FDE0" w14:textId="77777777" w:rsidR="007E40B5" w:rsidRPr="009B1DC6" w:rsidRDefault="007E40B5" w:rsidP="0057265A">
            <w:pPr>
              <w:suppressAutoHyphens/>
              <w:spacing w:line="240" w:lineRule="exact"/>
              <w:rPr>
                <w:b/>
              </w:rPr>
            </w:pPr>
            <w:r>
              <w:t>Бахчевые культуры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8061D9" w14:textId="77777777" w:rsidR="007E40B5" w:rsidRPr="009B1DC6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7E40B5" w14:paraId="03AE39CD" w14:textId="77777777" w:rsidTr="0057265A">
        <w:trPr>
          <w:trHeight w:val="766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DB8F29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0FDD94" w14:textId="77777777" w:rsidR="007E40B5" w:rsidRDefault="007E40B5" w:rsidP="0057265A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Атаева, 11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B44DC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17E0E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21B8DB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31.07.2032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18FEED" w14:textId="77777777" w:rsidR="007E40B5" w:rsidRDefault="007E40B5" w:rsidP="0057265A">
            <w:pPr>
              <w:suppressAutoHyphens/>
              <w:spacing w:line="240" w:lineRule="exact"/>
            </w:pPr>
            <w:r>
              <w:t>Бытовые у слуги (услуги по страхованию)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F8825F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E32E36" w14:paraId="5A45D86D" w14:textId="77777777" w:rsidTr="0057265A">
        <w:trPr>
          <w:trHeight w:val="766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EC254B" w14:textId="77777777" w:rsidR="007E40B5" w:rsidRPr="00E32E36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775F9472" w14:textId="77777777" w:rsidR="007E40B5" w:rsidRPr="003977C8" w:rsidRDefault="007E40B5" w:rsidP="0057265A">
            <w:r w:rsidRPr="003977C8">
              <w:t xml:space="preserve">Ростовская область, г. Белая Калитва, примерно в 45 м на юг от земельного участка по ул. Атаева, 6 </w:t>
            </w:r>
          </w:p>
        </w:tc>
        <w:tc>
          <w:tcPr>
            <w:tcW w:w="5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28CED054" w14:textId="77777777" w:rsidR="007E40B5" w:rsidRPr="003977C8" w:rsidRDefault="007E40B5" w:rsidP="0057265A">
            <w:pPr>
              <w:jc w:val="center"/>
            </w:pPr>
            <w:r w:rsidRPr="003977C8">
              <w:t>15,0</w:t>
            </w:r>
          </w:p>
        </w:tc>
        <w:tc>
          <w:tcPr>
            <w:tcW w:w="6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211AE42F" w14:textId="77777777" w:rsidR="007E40B5" w:rsidRPr="003977C8" w:rsidRDefault="007E40B5" w:rsidP="0057265A">
            <w:r w:rsidRPr="003977C8">
              <w:t xml:space="preserve">                1</w:t>
            </w:r>
          </w:p>
        </w:tc>
        <w:tc>
          <w:tcPr>
            <w:tcW w:w="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1FB0A55C" w14:textId="77777777" w:rsidR="007E40B5" w:rsidRPr="003977C8" w:rsidRDefault="007E40B5" w:rsidP="0057265A">
            <w:pPr>
              <w:jc w:val="center"/>
            </w:pPr>
            <w:r w:rsidRPr="003977C8">
              <w:t>до 04.10.2032</w:t>
            </w:r>
          </w:p>
          <w:p w14:paraId="56C47C6F" w14:textId="77777777" w:rsidR="007E40B5" w:rsidRPr="003977C8" w:rsidRDefault="007E40B5" w:rsidP="0057265A">
            <w:pPr>
              <w:jc w:val="center"/>
            </w:pPr>
            <w:r w:rsidRPr="003977C8">
              <w:t xml:space="preserve"> 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E68923" w14:textId="77777777" w:rsidR="007E40B5" w:rsidRPr="00DE43CE" w:rsidRDefault="007E40B5" w:rsidP="0057265A">
            <w:pPr>
              <w:suppressAutoHyphens/>
              <w:spacing w:line="240" w:lineRule="exact"/>
            </w:pPr>
            <w:r w:rsidRPr="003977C8">
              <w:t>изготовление дубликатов номерных знаков, страхование транспорта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27E341" w14:textId="77777777" w:rsidR="007E40B5" w:rsidRPr="00E32E36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E32E36" w14:paraId="44FC8725" w14:textId="77777777" w:rsidTr="0057265A">
        <w:trPr>
          <w:trHeight w:val="766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8CC70E" w14:textId="77777777" w:rsidR="007E40B5" w:rsidRPr="00E32E36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BD4EC8" w14:textId="77777777" w:rsidR="007E40B5" w:rsidRPr="00DE43CE" w:rsidRDefault="007E40B5" w:rsidP="0057265A">
            <w:pPr>
              <w:keepNext/>
              <w:suppressAutoHyphens/>
              <w:spacing w:line="240" w:lineRule="exact"/>
              <w:jc w:val="both"/>
            </w:pPr>
            <w:r w:rsidRPr="00DE43CE">
              <w:t xml:space="preserve">Ростовская область, г. Белая Калитва, </w:t>
            </w:r>
            <w:r>
              <w:t xml:space="preserve">примерно в 51,0 м на северо-восток от земельного участка с КН 61:04:0600010:1561 по </w:t>
            </w:r>
            <w:r w:rsidRPr="00DE43CE">
              <w:t>ул. Ростовская</w:t>
            </w:r>
            <w:r>
              <w:t>, 1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8441AB" w14:textId="77777777" w:rsidR="007E40B5" w:rsidRPr="00DE43CE" w:rsidRDefault="007E40B5" w:rsidP="0057265A">
            <w:pPr>
              <w:suppressAutoHyphens/>
              <w:spacing w:line="240" w:lineRule="exact"/>
              <w:jc w:val="center"/>
            </w:pPr>
            <w:r w:rsidRPr="00DE43CE">
              <w:t>135,0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D8365B" w14:textId="77777777" w:rsidR="007E40B5" w:rsidRPr="00DE43CE" w:rsidRDefault="007E40B5" w:rsidP="0057265A">
            <w:pPr>
              <w:suppressAutoHyphens/>
              <w:spacing w:line="240" w:lineRule="exact"/>
              <w:jc w:val="center"/>
            </w:pPr>
            <w:r w:rsidRPr="00DE43CE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1AA16DA" w14:textId="77777777" w:rsidR="007E40B5" w:rsidRPr="00DE43CE" w:rsidRDefault="007E40B5" w:rsidP="0057265A">
            <w:pPr>
              <w:suppressAutoHyphens/>
              <w:spacing w:line="240" w:lineRule="exact"/>
              <w:jc w:val="center"/>
            </w:pPr>
            <w:r w:rsidRPr="00DE43CE"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3B8236" w14:textId="77777777" w:rsidR="007E40B5" w:rsidRPr="00DE43CE" w:rsidRDefault="007E40B5" w:rsidP="0057265A">
            <w:pPr>
              <w:suppressAutoHyphens/>
              <w:spacing w:line="240" w:lineRule="exact"/>
            </w:pPr>
            <w:r w:rsidRPr="00DE43CE">
              <w:t xml:space="preserve">Продовольственные </w:t>
            </w:r>
            <w:r>
              <w:t xml:space="preserve">и непродовольственные </w:t>
            </w:r>
            <w:r w:rsidRPr="00DE43CE">
              <w:t>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FF235D" w14:textId="77777777" w:rsidR="007E40B5" w:rsidRPr="00E32E36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7C59A6FC" w14:textId="77777777" w:rsidTr="0057265A">
        <w:trPr>
          <w:trHeight w:val="412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D9608C" w14:textId="77777777" w:rsidR="007E40B5" w:rsidRDefault="007E40B5" w:rsidP="0057265A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7E40B5" w14:paraId="62D3EC26" w14:textId="77777777" w:rsidTr="0057265A">
        <w:trPr>
          <w:trHeight w:val="858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68005E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E2E280" w14:textId="77777777" w:rsidR="007E40B5" w:rsidRPr="00F718CA" w:rsidRDefault="007E40B5" w:rsidP="0057265A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 w:rsidRPr="00F718CA">
              <w:t>Ростовская область, Белокалитвинский район, х. Чапаев, пересечение улиц Чапаева и 55 лет Победы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1825DC" w14:textId="77777777" w:rsidR="007E40B5" w:rsidRPr="00F718CA" w:rsidRDefault="007E40B5" w:rsidP="0057265A">
            <w:pPr>
              <w:suppressAutoHyphens/>
              <w:spacing w:line="240" w:lineRule="exact"/>
              <w:jc w:val="center"/>
            </w:pPr>
            <w:r w:rsidRPr="00F718CA">
              <w:t>12,0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714F33" w14:textId="77777777" w:rsidR="007E40B5" w:rsidRPr="00F718CA" w:rsidRDefault="007E40B5" w:rsidP="0057265A">
            <w:pPr>
              <w:suppressAutoHyphens/>
              <w:spacing w:line="240" w:lineRule="exact"/>
              <w:jc w:val="center"/>
            </w:pPr>
            <w:r w:rsidRPr="00F718CA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F82F0B" w14:textId="77777777" w:rsidR="007E40B5" w:rsidRPr="002F2EE9" w:rsidRDefault="007E40B5" w:rsidP="0057265A">
            <w:pPr>
              <w:jc w:val="center"/>
            </w:pPr>
            <w:r>
              <w:rPr>
                <w:color w:val="000000"/>
              </w:rPr>
              <w:t xml:space="preserve"> 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3198D4" w14:textId="77777777" w:rsidR="007E40B5" w:rsidRPr="00F718CA" w:rsidRDefault="007E40B5" w:rsidP="0057265A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F718CA"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C0E311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5E496ED" w14:textId="77777777" w:rsidTr="0057265A">
        <w:trPr>
          <w:trHeight w:val="38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175A00" w14:textId="77777777" w:rsidR="007E40B5" w:rsidRDefault="007E40B5" w:rsidP="0057265A">
            <w:pPr>
              <w:suppressAutoHyphens/>
              <w:spacing w:line="240" w:lineRule="exact"/>
              <w:ind w:left="720"/>
              <w:jc w:val="center"/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7E40B5" w14:paraId="5047A5A4" w14:textId="77777777" w:rsidTr="0057265A">
        <w:trPr>
          <w:trHeight w:val="658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7EF5B6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A52B5F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п. Горняцкий, ул. Мира, район </w:t>
            </w:r>
            <w:r>
              <w:lastRenderedPageBreak/>
              <w:t>ярмарки, расположенного за пределами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7DB6B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lastRenderedPageBreak/>
              <w:t>21,5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D6CD0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84D49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DBBA02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7BB7D1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28828EB9" w14:textId="77777777" w:rsidTr="0057265A">
        <w:trPr>
          <w:trHeight w:val="567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AA60D0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50FC68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Театральная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EFEA6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FFB22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635CDD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24.02.20</w:t>
            </w:r>
            <w:r>
              <w:rPr>
                <w:color w:val="000000"/>
              </w:rPr>
              <w:t>32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EE4F11" w14:textId="77777777" w:rsidR="007E40B5" w:rsidRDefault="007E40B5" w:rsidP="0057265A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5C35A3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021DC8FB" w14:textId="77777777" w:rsidTr="0057265A">
        <w:trPr>
          <w:trHeight w:val="759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AA2740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B08623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16B5EC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4DE3F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2F74A3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28.03.2031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9A7F5C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14C6DC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2B9C8B79" w14:textId="77777777" w:rsidTr="0057265A">
        <w:trPr>
          <w:trHeight w:val="695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B3FD9B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14F488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F5F25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5F4495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D6D276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30.06.20</w:t>
            </w:r>
            <w:r>
              <w:rPr>
                <w:color w:val="000000"/>
              </w:rPr>
              <w:t>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54B38A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787139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676E3AC" w14:textId="77777777" w:rsidTr="0057265A">
        <w:trPr>
          <w:trHeight w:val="70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9F6CC9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1D2DF8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79397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9F6BA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F2513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23945B" w14:textId="77777777" w:rsidR="007E40B5" w:rsidRDefault="007E40B5" w:rsidP="0057265A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FF6948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0B2CE4D3" w14:textId="77777777" w:rsidTr="0057265A">
        <w:trPr>
          <w:trHeight w:val="517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090246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A8E12B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D2E8C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387F3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7657C6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09.01.2029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121022" w14:textId="77777777" w:rsidR="007E40B5" w:rsidRDefault="007E40B5" w:rsidP="0057265A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01D3F3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C9E8B46" w14:textId="77777777" w:rsidTr="0057265A">
        <w:trPr>
          <w:trHeight w:val="965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533A6F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F58E9E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6CF22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892A931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71B3A3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12.12.2029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055133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08FB53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0C3F1CC7" w14:textId="77777777" w:rsidTr="0057265A">
        <w:trPr>
          <w:trHeight w:val="16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51DA64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33FFA0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в 42 м на северо-восток от ориентира здание по ул. Мира, 42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E27A0A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14:paraId="20708E1A" w14:textId="77777777" w:rsidR="007E40B5" w:rsidRDefault="007E40B5" w:rsidP="0057265A">
            <w:pPr>
              <w:suppressAutoHyphens/>
              <w:spacing w:line="240" w:lineRule="exact"/>
              <w:jc w:val="center"/>
            </w:pP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08455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585EBC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31.03.20</w:t>
            </w:r>
            <w:r>
              <w:rPr>
                <w:color w:val="000000"/>
              </w:rPr>
              <w:t>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374D7A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A432D6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413CE885" w14:textId="77777777" w:rsidTr="0057265A">
        <w:trPr>
          <w:trHeight w:val="16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3FBA62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DE355D" w14:textId="77777777" w:rsidR="007E40B5" w:rsidRPr="007A2B18" w:rsidRDefault="007E40B5" w:rsidP="0057265A">
            <w:pPr>
              <w:suppressAutoHyphens/>
              <w:spacing w:line="240" w:lineRule="exact"/>
            </w:pPr>
            <w:r w:rsidRPr="007A2B18">
              <w:rPr>
                <w:color w:val="000000"/>
              </w:rPr>
              <w:t>Ростовская область, Белокалитвинский район, п. Горняцкий, вблизи автомагазина по ул. Мира, 46а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B2230D" w14:textId="77777777" w:rsidR="007E40B5" w:rsidRPr="007A2B18" w:rsidRDefault="007E40B5" w:rsidP="0057265A">
            <w:pPr>
              <w:suppressAutoHyphens/>
              <w:spacing w:line="240" w:lineRule="exact"/>
              <w:jc w:val="center"/>
            </w:pPr>
            <w:r w:rsidRPr="007A2B18">
              <w:t>6,0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F783A2" w14:textId="77777777" w:rsidR="007E40B5" w:rsidRPr="007A2B18" w:rsidRDefault="007E40B5" w:rsidP="0057265A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81DCDC" w14:textId="77777777" w:rsidR="007E40B5" w:rsidRPr="00166A9D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0292E7" w14:textId="77777777" w:rsidR="007E40B5" w:rsidRDefault="007E40B5" w:rsidP="0057265A">
            <w:pPr>
              <w:suppressAutoHyphens/>
              <w:spacing w:line="240" w:lineRule="exact"/>
            </w:pPr>
            <w:r w:rsidRPr="007A2B18"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CA7D7D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76F0594D" w14:textId="77777777" w:rsidTr="0057265A">
        <w:trPr>
          <w:trHeight w:val="16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B1146D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6978D6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80 м на запад от земельного участка по ул. Дзержинского, 10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4D580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37A7F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328B64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1A2FB4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A4E4F4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7EC764F" w14:textId="77777777" w:rsidTr="0057265A">
        <w:trPr>
          <w:trHeight w:val="16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9ED80E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D37F4E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C7B4A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6ADC1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8A1B4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4519C2" w14:textId="77777777" w:rsidR="007E40B5" w:rsidRDefault="007E40B5" w:rsidP="0057265A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F9EC56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DCC6C1C" w14:textId="77777777" w:rsidTr="0057265A">
        <w:trPr>
          <w:trHeight w:val="16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839115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61D168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х. Крутинский, на расстоянии 25,0 м на северо-восток от жилого дома № 60 по ул. Родниковая 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AB6981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FB7B3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B1CDE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352595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EF98F9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44DB5E18" w14:textId="77777777" w:rsidTr="0057265A">
        <w:trPr>
          <w:trHeight w:val="16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5C5E57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9C064C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AA718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D1C1F9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0B5263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646D25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BBDB5D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2A64E982" w14:textId="77777777" w:rsidTr="0057265A">
        <w:trPr>
          <w:trHeight w:val="57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B59A5C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EF7485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55D588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14:paraId="5FED7342" w14:textId="77777777" w:rsidR="007E40B5" w:rsidRDefault="007E40B5" w:rsidP="0057265A">
            <w:pPr>
              <w:suppressAutoHyphens/>
              <w:spacing w:line="240" w:lineRule="exact"/>
              <w:jc w:val="center"/>
            </w:pP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6B954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4B7B25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C021EC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E2084A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090FD81E" w14:textId="77777777" w:rsidTr="0057265A">
        <w:trPr>
          <w:trHeight w:val="57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5EE5FB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A9D281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на расстоянии 95,0 м на юг </w:t>
            </w:r>
            <w:proofErr w:type="gramStart"/>
            <w:r>
              <w:rPr>
                <w:color w:val="000000"/>
              </w:rPr>
              <w:t>от центральной котельной</w:t>
            </w:r>
            <w:proofErr w:type="gramEnd"/>
            <w:r>
              <w:rPr>
                <w:color w:val="000000"/>
              </w:rPr>
              <w:t xml:space="preserve"> расположенной по адресу: п. В-Горняцкий, ул. Театральная 22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FD96A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8A2F5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46AA78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06884C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A7A91F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42798920" w14:textId="77777777" w:rsidTr="0057265A">
        <w:trPr>
          <w:trHeight w:val="780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E29FCF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19A8C7" w14:textId="77777777" w:rsidR="007E40B5" w:rsidRDefault="007E40B5" w:rsidP="0057265A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в районе 6м на север от строения по ул. Чапаева, 15Б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6CDFA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CD62E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57680B" w14:textId="77777777" w:rsidR="007E40B5" w:rsidRDefault="007E40B5" w:rsidP="0057265A">
            <w:pPr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3F5612" w14:textId="77777777" w:rsidR="007E40B5" w:rsidRDefault="007E40B5" w:rsidP="0057265A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Хлебобулочные изделия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D5D5D7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0180C690" w14:textId="77777777" w:rsidTr="0057265A">
        <w:trPr>
          <w:trHeight w:val="716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8E594E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04E685" w14:textId="77777777" w:rsidR="007E40B5" w:rsidRDefault="007E40B5" w:rsidP="0057265A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Белокалитвинский район, п. Горняцкий, примерно на расстоянии 13 м по направлению на </w:t>
            </w:r>
            <w:r>
              <w:rPr>
                <w:color w:val="000000"/>
              </w:rPr>
              <w:lastRenderedPageBreak/>
              <w:t>юго-запад от ориентира: ул. Чапаева, 27а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0C465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lastRenderedPageBreak/>
              <w:t>35,7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F3897D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EE7359" w14:textId="77777777" w:rsidR="007E40B5" w:rsidRPr="00166A9D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CC0FC0" w14:textId="77777777" w:rsidR="007E40B5" w:rsidRDefault="007E40B5" w:rsidP="0057265A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84FA3D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06DFBEA8" w14:textId="77777777" w:rsidTr="0057265A">
        <w:trPr>
          <w:trHeight w:val="28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4E31F8" w14:textId="77777777" w:rsidR="007E40B5" w:rsidRDefault="007E40B5" w:rsidP="0057265A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7E40B5" w:rsidRPr="000E0FAD" w14:paraId="0C7167AD" w14:textId="77777777" w:rsidTr="0057265A">
        <w:trPr>
          <w:trHeight w:val="719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A1DD84" w14:textId="77777777" w:rsidR="007E40B5" w:rsidRPr="000E0FAD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BBEA6A" w14:textId="77777777" w:rsidR="007E40B5" w:rsidRPr="000E0FAD" w:rsidRDefault="007E40B5" w:rsidP="0057265A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Коксовый, расположенный примерно на расстоянии 14,0 м на север от земельного</w:t>
            </w:r>
            <w:r>
              <w:t xml:space="preserve"> </w:t>
            </w:r>
            <w:r w:rsidRPr="000E0FAD">
              <w:t>участка</w:t>
            </w:r>
            <w:r>
              <w:t xml:space="preserve"> </w:t>
            </w:r>
            <w:r w:rsidRPr="000E0FAD">
              <w:t>№3 по ул. Милиционная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1CE012" w14:textId="77777777" w:rsidR="007E40B5" w:rsidRPr="000E0FAD" w:rsidRDefault="007E40B5" w:rsidP="0057265A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CCB3E1" w14:textId="77777777" w:rsidR="007E40B5" w:rsidRPr="000E0FAD" w:rsidRDefault="007E40B5" w:rsidP="0057265A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1DB86C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t xml:space="preserve"> 28.03.2031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38EEDD" w14:textId="77777777" w:rsidR="007E40B5" w:rsidRPr="000E0FAD" w:rsidRDefault="007E40B5" w:rsidP="0057265A">
            <w:pPr>
              <w:spacing w:after="140"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304FC7" w14:textId="77777777" w:rsidR="007E40B5" w:rsidRPr="000E0FAD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2A794A8F" w14:textId="77777777" w:rsidTr="0057265A">
        <w:trPr>
          <w:trHeight w:val="846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A31E47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CD801C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ул. Милиционная, 7А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B85E75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0C6F6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1A34B5" w14:textId="77777777" w:rsidR="007E40B5" w:rsidRPr="00166A9D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17.08.2030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64D473" w14:textId="77777777" w:rsidR="007E40B5" w:rsidRDefault="007E40B5" w:rsidP="0057265A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3731AB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7F210B6D" w14:textId="77777777" w:rsidTr="0057265A">
        <w:trPr>
          <w:trHeight w:val="846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2E16D6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2EBCC7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ул. Садовая, 3а, общественная территория парк п. Коксовый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0CD82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CC993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1FDA43" w14:textId="77777777" w:rsidR="007E40B5" w:rsidRPr="00166A9D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04DDAF" w14:textId="77777777" w:rsidR="007E40B5" w:rsidRDefault="007E40B5" w:rsidP="0057265A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Общественное питание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B955E5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1E046762" w14:textId="77777777" w:rsidTr="0057265A">
        <w:trPr>
          <w:trHeight w:val="647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C0619D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6D982E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ул. Базарная,54-б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73F5E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AC720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A08190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976287" w14:textId="77777777" w:rsidR="007E40B5" w:rsidRDefault="007E40B5" w:rsidP="0057265A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Разлив воды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ABC07D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B64109" w14:paraId="1B1C9370" w14:textId="77777777" w:rsidTr="0057265A">
        <w:trPr>
          <w:trHeight w:val="846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FEEAB4" w14:textId="77777777" w:rsidR="007E40B5" w:rsidRPr="00B64109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7EB589" w14:textId="77777777" w:rsidR="007E40B5" w:rsidRPr="00952E52" w:rsidRDefault="007E40B5" w:rsidP="0057265A">
            <w:pPr>
              <w:suppressAutoHyphens/>
              <w:spacing w:line="240" w:lineRule="exact"/>
            </w:pPr>
            <w:r w:rsidRPr="00952E52">
              <w:t>Ростовская область, Белокалитвинский район, п. Коксовый, примерно на расстоянии 24,0 м на восток от земельного участка, расположенного по адресу: ул. Чехова, 18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0720D0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50,0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828F72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C5F7FB" w14:textId="77777777" w:rsidR="007E40B5" w:rsidRPr="00952E52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 w:rsidRPr="00952E52"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C743DC" w14:textId="77777777" w:rsidR="007E40B5" w:rsidRPr="00952E52" w:rsidRDefault="007E40B5" w:rsidP="0057265A">
            <w:pPr>
              <w:spacing w:after="140" w:line="240" w:lineRule="exact"/>
              <w:rPr>
                <w:shd w:val="clear" w:color="auto" w:fill="FFFFFF"/>
              </w:rPr>
            </w:pPr>
            <w:r w:rsidRPr="00952E52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830325" w14:textId="77777777" w:rsidR="007E40B5" w:rsidRPr="00B64109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7E40B5" w14:paraId="6948B7A9" w14:textId="77777777" w:rsidTr="0057265A">
        <w:trPr>
          <w:trHeight w:val="32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50DFDE" w14:textId="77777777" w:rsidR="007E40B5" w:rsidRDefault="007E40B5" w:rsidP="0057265A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14:paraId="63A9199E" w14:textId="77777777" w:rsidR="007E40B5" w:rsidRDefault="007E40B5" w:rsidP="0057265A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7E40B5" w14:paraId="779503D4" w14:textId="77777777" w:rsidTr="0057265A">
        <w:trPr>
          <w:trHeight w:val="839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BAB280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5EA5C1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099B0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8C508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FB0D4F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3A729B" w14:textId="77777777" w:rsidR="007E40B5" w:rsidRDefault="007E40B5" w:rsidP="0057265A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4B7529" w14:textId="77777777" w:rsidR="007E40B5" w:rsidRDefault="007E40B5" w:rsidP="0057265A">
            <w:pPr>
              <w:suppressAutoHyphens/>
              <w:spacing w:line="240" w:lineRule="exact"/>
              <w:jc w:val="center"/>
            </w:pPr>
          </w:p>
          <w:p w14:paraId="74DA58FE" w14:textId="77777777" w:rsidR="007E40B5" w:rsidRDefault="007E40B5" w:rsidP="0057265A">
            <w:pPr>
              <w:suppressAutoHyphens/>
              <w:spacing w:line="240" w:lineRule="exact"/>
              <w:jc w:val="center"/>
            </w:pPr>
          </w:p>
        </w:tc>
      </w:tr>
      <w:tr w:rsidR="007E40B5" w14:paraId="7D471EF6" w14:textId="77777777" w:rsidTr="0057265A">
        <w:trPr>
          <w:trHeight w:val="569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C0CA16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158163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10 м по направлению на юго-восток от ориентира ул. Центральная, 60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11932C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47E18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A35966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A96CBC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BD1121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31DC901" w14:textId="77777777" w:rsidTr="0057265A">
        <w:trPr>
          <w:trHeight w:val="9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7BCCDD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6EF9C0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700ED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F5607C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8358DA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 xml:space="preserve">до </w:t>
            </w:r>
            <w:r w:rsidRPr="00166A9D">
              <w:rPr>
                <w:shd w:val="clear" w:color="auto" w:fill="FFFFFF"/>
              </w:rPr>
              <w:t>12.05.20</w:t>
            </w:r>
            <w:r>
              <w:rPr>
                <w:shd w:val="clear" w:color="auto" w:fill="FFFFFF"/>
              </w:rPr>
              <w:t>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F47AF1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1D178F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7E04E6A5" w14:textId="77777777" w:rsidTr="0057265A">
        <w:trPr>
          <w:trHeight w:val="9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B4EF2D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485395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BB6AD9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FEDA1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01038A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12.05.20</w:t>
            </w:r>
            <w:r>
              <w:rPr>
                <w:shd w:val="clear" w:color="auto" w:fill="FFFFFF"/>
              </w:rPr>
              <w:t>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F1898B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366D1D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7942D749" w14:textId="77777777" w:rsidTr="0057265A">
        <w:trPr>
          <w:trHeight w:val="9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11448D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7F8B65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13880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56EC7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BB0666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30.07.2028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F1371E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DC5F5A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E729F8" w14:paraId="02A0EC64" w14:textId="77777777" w:rsidTr="0057265A">
        <w:trPr>
          <w:trHeight w:val="9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49F253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E215B8" w14:textId="77777777" w:rsidR="007E40B5" w:rsidRPr="00E729F8" w:rsidRDefault="007E40B5" w:rsidP="0057265A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4,0 м по направлению на юго-запад от ориентира: музыкальная школа по ул. Центральная, 78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681D31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 w:rsidRPr="00E729F8">
              <w:t>50,0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34C9A1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27DD62" w14:textId="77777777" w:rsidR="007E40B5" w:rsidRPr="00166A9D" w:rsidRDefault="007E40B5" w:rsidP="0057265A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08.07.2031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64E5C5" w14:textId="77777777" w:rsidR="007E40B5" w:rsidRPr="00E729F8" w:rsidRDefault="007E40B5" w:rsidP="0057265A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Молочная продукция, овощи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CFA95B" w14:textId="77777777" w:rsidR="007E40B5" w:rsidRPr="00E729F8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C38CE0B" w14:textId="77777777" w:rsidTr="0057265A">
        <w:trPr>
          <w:trHeight w:val="9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299741E" w14:textId="77777777" w:rsidR="007E40B5" w:rsidRPr="00E729F8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408A129" w14:textId="77777777" w:rsidR="007E40B5" w:rsidRPr="00E729F8" w:rsidRDefault="007E40B5" w:rsidP="0057265A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15,0 м от ул. Центральная, 82а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A1B487B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 w:rsidRPr="00E729F8">
              <w:t>24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3B8856D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8E39245" w14:textId="77777777" w:rsidR="007E40B5" w:rsidRPr="00166A9D" w:rsidRDefault="007E40B5" w:rsidP="0057265A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26.04.2030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D6F3B95" w14:textId="77777777" w:rsidR="007E40B5" w:rsidRPr="00E729F8" w:rsidRDefault="007E40B5" w:rsidP="0057265A">
            <w:pPr>
              <w:suppressAutoHyphens/>
              <w:spacing w:line="240" w:lineRule="exact"/>
              <w:rPr>
                <w:color w:val="FFFFFF" w:themeColor="background1"/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Промышленные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F4D86C9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CDA26E5" w14:textId="77777777" w:rsidTr="0057265A">
        <w:trPr>
          <w:trHeight w:val="60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A45741C" w14:textId="77777777" w:rsidR="007E40B5" w:rsidRPr="00E729F8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584102B" w14:textId="77777777" w:rsidR="007E40B5" w:rsidRPr="00E729F8" w:rsidRDefault="007E40B5" w:rsidP="0057265A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ул. Центральная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66D0BB9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067AAB3" w14:textId="77777777" w:rsidR="007E40B5" w:rsidRPr="00E729F8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40C5D7C" w14:textId="77777777" w:rsidR="007E40B5" w:rsidRPr="00166A9D" w:rsidRDefault="007E40B5" w:rsidP="0057265A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96B2A53" w14:textId="77777777" w:rsidR="007E40B5" w:rsidRPr="00E729F8" w:rsidRDefault="007E40B5" w:rsidP="0057265A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F43888B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1A61818" w14:textId="77777777" w:rsidTr="0057265A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12F656" w14:textId="77777777" w:rsidR="007E40B5" w:rsidRDefault="007E40B5" w:rsidP="0057265A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14:paraId="2A80FE3C" w14:textId="77777777" w:rsidR="007E40B5" w:rsidRDefault="007E40B5" w:rsidP="0057265A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7E40B5" w14:paraId="69D1E3F9" w14:textId="77777777" w:rsidTr="0057265A">
        <w:trPr>
          <w:trHeight w:val="55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F71175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658CF2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Сосны, ул. Заречная, № 10, 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DCF8C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40D47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23C1D4" w14:textId="77777777" w:rsidR="007E40B5" w:rsidRPr="00166A9D" w:rsidRDefault="007E40B5" w:rsidP="0057265A">
            <w:pPr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t xml:space="preserve"> 14.03.20</w:t>
            </w:r>
            <w:r>
              <w:t>30</w:t>
            </w:r>
          </w:p>
          <w:p w14:paraId="32CFD1BC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ADEC8A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5862C4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AE7A4A7" w14:textId="77777777" w:rsidTr="0057265A">
        <w:trPr>
          <w:trHeight w:val="796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23C171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C0DACD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Нижнепоповское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96C0A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69291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597B0C" w14:textId="77777777" w:rsidR="007E40B5" w:rsidRPr="00166A9D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D2373B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9D8AEE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7B8C5F82" w14:textId="77777777" w:rsidTr="0057265A">
        <w:trPr>
          <w:trHeight w:val="55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A46C7D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E2DEBD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Нижнепоповское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87BEA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A98C7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7DB659" w14:textId="77777777" w:rsidR="007E40B5" w:rsidRPr="00166A9D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C9525E" w14:textId="77777777" w:rsidR="007E40B5" w:rsidRDefault="007E40B5" w:rsidP="0057265A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69C3E1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0672E8" w14:paraId="58358C1E" w14:textId="77777777" w:rsidTr="0057265A">
        <w:trPr>
          <w:trHeight w:val="795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38F716" w14:textId="77777777" w:rsidR="007E40B5" w:rsidRPr="000672E8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6BE062" w14:textId="77777777" w:rsidR="007E40B5" w:rsidRPr="00952E52" w:rsidRDefault="007E40B5" w:rsidP="0057265A">
            <w:pPr>
              <w:suppressAutoHyphens/>
              <w:spacing w:line="240" w:lineRule="exact"/>
            </w:pPr>
            <w:r w:rsidRPr="00952E52">
              <w:t xml:space="preserve">Ростовская область, Белокалитвинский район, п. Сосны, ул. 50 лет СССР, 23-а 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8BDDD5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59,3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C9D9C6" w14:textId="77777777" w:rsidR="007E40B5" w:rsidRPr="00952E52" w:rsidRDefault="007E40B5" w:rsidP="0057265A">
            <w:pPr>
              <w:suppressAutoHyphens/>
              <w:spacing w:line="240" w:lineRule="exact"/>
              <w:jc w:val="center"/>
            </w:pPr>
            <w:r w:rsidRPr="00952E52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B4268B" w14:textId="77777777" w:rsidR="007E40B5" w:rsidRPr="00952E52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 w:rsidRPr="00952E52">
              <w:rPr>
                <w:color w:val="000000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378360" w14:textId="77777777" w:rsidR="007E40B5" w:rsidRPr="00952E52" w:rsidRDefault="007E40B5" w:rsidP="0057265A">
            <w:pPr>
              <w:suppressAutoHyphens/>
              <w:spacing w:line="240" w:lineRule="exact"/>
            </w:pPr>
            <w:r w:rsidRPr="00952E52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B7F4C3" w14:textId="77777777" w:rsidR="007E40B5" w:rsidRPr="000672E8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  <w:highlight w:val="yellow"/>
              </w:rPr>
            </w:pPr>
          </w:p>
        </w:tc>
      </w:tr>
      <w:tr w:rsidR="007E40B5" w14:paraId="43A1EAE4" w14:textId="77777777" w:rsidTr="0057265A">
        <w:trPr>
          <w:trHeight w:val="55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4D4C58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767F98" w14:textId="77777777" w:rsidR="007E40B5" w:rsidRPr="0036397C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Сосны, примерно на расстоянии 12,1 м в западном направлении от многоквартирного жилого дома по ул. Буденного, 1/1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09C9D3" w14:textId="77777777" w:rsidR="007E40B5" w:rsidRPr="0036397C" w:rsidRDefault="007E40B5" w:rsidP="0057265A">
            <w:pPr>
              <w:suppressAutoHyphens/>
              <w:spacing w:line="240" w:lineRule="exact"/>
              <w:jc w:val="center"/>
            </w:pPr>
            <w:r>
              <w:t>58,0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909B2B" w14:textId="77777777" w:rsidR="007E40B5" w:rsidRPr="0036397C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9D694F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DDC760" w14:textId="77777777" w:rsidR="007E40B5" w:rsidRPr="0036397C" w:rsidRDefault="007E40B5" w:rsidP="0057265A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36993F" w14:textId="77777777" w:rsidR="007E40B5" w:rsidRPr="00F77BD0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7E40B5" w14:paraId="07592848" w14:textId="77777777" w:rsidTr="0057265A">
        <w:trPr>
          <w:trHeight w:val="55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BD00F9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DB29A0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п. Сосны, примыкает с севера к земельному участку, расположенного </w:t>
            </w:r>
            <w:proofErr w:type="gramStart"/>
            <w:r>
              <w:t>по  ул.</w:t>
            </w:r>
            <w:proofErr w:type="gramEnd"/>
            <w:r>
              <w:t xml:space="preserve"> Буденного, 7-г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D8987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5D258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759D42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1ED86C" w14:textId="77777777" w:rsidR="007E40B5" w:rsidRDefault="007E40B5" w:rsidP="0057265A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619335" w14:textId="77777777" w:rsidR="007E40B5" w:rsidRPr="00F77BD0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7E40B5" w14:paraId="1D183449" w14:textId="77777777" w:rsidTr="0057265A">
        <w:trPr>
          <w:trHeight w:val="55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6B0556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B86A0A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п. Сосны, расположенного примерно на расстоянии в 9,0 м на север от земельного участка </w:t>
            </w:r>
            <w:proofErr w:type="gramStart"/>
            <w:r>
              <w:t>по  ул.</w:t>
            </w:r>
            <w:proofErr w:type="gramEnd"/>
            <w:r>
              <w:t xml:space="preserve"> Буденного, 7-г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C8EB8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FFBDF5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2730C7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t>июнь-октябрь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8714CA" w14:textId="77777777" w:rsidR="007E40B5" w:rsidRDefault="007E40B5" w:rsidP="0057265A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3562B2" w14:textId="77777777" w:rsidR="007E40B5" w:rsidRPr="00F77BD0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7E40B5" w14:paraId="7E105BA6" w14:textId="77777777" w:rsidTr="0057265A">
        <w:trPr>
          <w:trHeight w:val="4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9AA465" w14:textId="77777777" w:rsidR="007E40B5" w:rsidRDefault="007E40B5" w:rsidP="0057265A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Рудаковское</w:t>
            </w:r>
            <w:proofErr w:type="spellEnd"/>
            <w:r>
              <w:t xml:space="preserve"> сельское поселение</w:t>
            </w:r>
          </w:p>
          <w:p w14:paraId="7BA1824A" w14:textId="77777777" w:rsidR="007E40B5" w:rsidRDefault="007E40B5" w:rsidP="0057265A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7E40B5" w14:paraId="3B9DA4E9" w14:textId="77777777" w:rsidTr="0057265A">
        <w:trPr>
          <w:trHeight w:val="840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98D86E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B3C7CF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примерно в 4 м по направлению на запад от ориентира ул. Комарова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050D7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E3649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965862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01.04.2028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C9808B" w14:textId="77777777" w:rsidR="007E40B5" w:rsidRDefault="007E40B5" w:rsidP="0057265A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551F46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1E72609" w14:textId="77777777" w:rsidTr="0057265A">
        <w:trPr>
          <w:trHeight w:val="840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CC4873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043A66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относительно ориентира напротив аптеки по ул. Ленина, 99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410DA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B4CAA1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CE66F7" w14:textId="77777777" w:rsidR="007E40B5" w:rsidRPr="00166A9D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5101D3" w14:textId="77777777" w:rsidR="007E40B5" w:rsidRDefault="007E40B5" w:rsidP="0057265A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BFCB4D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8063B7C" w14:textId="77777777" w:rsidTr="0057265A">
        <w:trPr>
          <w:trHeight w:val="40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AAF1AD" w14:textId="77777777" w:rsidR="007E40B5" w:rsidRDefault="007E40B5" w:rsidP="0057265A">
            <w:pPr>
              <w:suppressAutoHyphens/>
              <w:spacing w:line="240" w:lineRule="exact"/>
              <w:ind w:left="720"/>
              <w:jc w:val="center"/>
            </w:pPr>
            <w:r>
              <w:t>Синегорское сельское поселение</w:t>
            </w:r>
          </w:p>
        </w:tc>
      </w:tr>
      <w:tr w:rsidR="007E40B5" w14:paraId="2B9BF56A" w14:textId="77777777" w:rsidTr="0057265A">
        <w:trPr>
          <w:trHeight w:val="57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24E261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0D9761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752C8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3AB53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46442A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 19.08.20</w:t>
            </w:r>
            <w:r>
              <w:rPr>
                <w:color w:val="000000"/>
                <w:shd w:val="clear" w:color="auto" w:fill="FFFFFF"/>
              </w:rPr>
              <w:t>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B1C28B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812CAF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4206A3E" w14:textId="77777777" w:rsidTr="0057265A">
        <w:trPr>
          <w:trHeight w:val="57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22B40F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62610A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п. Синегорский, примерно 20,0 м по направлению на север от здания </w:t>
            </w:r>
            <w:r>
              <w:lastRenderedPageBreak/>
              <w:t>Администрации, расположенного по ул.  Маяковского, 15а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31A24F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lastRenderedPageBreak/>
              <w:t>18,0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2C9D3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97619B" w14:textId="77777777" w:rsidR="007E40B5" w:rsidRPr="00166A9D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883400" w14:textId="77777777" w:rsidR="007E40B5" w:rsidRDefault="007E40B5" w:rsidP="0057265A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t>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3FC2CA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81D6609" w14:textId="77777777" w:rsidTr="0057265A">
        <w:trPr>
          <w:trHeight w:val="698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98A277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9D962F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15а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97529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47D8E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57CC6F" w14:textId="77777777" w:rsidR="007E40B5" w:rsidRPr="00166A9D" w:rsidRDefault="007E40B5" w:rsidP="0057265A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 01.04.2028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4AADF7" w14:textId="77777777" w:rsidR="007E40B5" w:rsidRDefault="007E40B5" w:rsidP="0057265A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00CF4C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9F9BED9" w14:textId="77777777" w:rsidTr="0057265A">
        <w:trPr>
          <w:trHeight w:val="698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E02F6D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883F5D" w14:textId="77777777" w:rsidR="007E40B5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F3B9A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26714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D52F79" w14:textId="77777777" w:rsidR="007E40B5" w:rsidRPr="00301403" w:rsidRDefault="007E40B5" w:rsidP="0057265A">
            <w:pPr>
              <w:suppressAutoHyphens/>
              <w:spacing w:line="240" w:lineRule="exact"/>
              <w:jc w:val="center"/>
              <w:rPr>
                <w:i/>
                <w:color w:val="FF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8B1E02" w14:textId="77777777" w:rsidR="007E40B5" w:rsidRDefault="007E40B5" w:rsidP="0057265A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0AFF87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E32E36" w14:paraId="0E719649" w14:textId="77777777" w:rsidTr="0057265A">
        <w:trPr>
          <w:trHeight w:val="57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1B7EBF" w14:textId="77777777" w:rsidR="007E40B5" w:rsidRPr="00E32E36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DA3F28" w14:textId="77777777" w:rsidR="007E40B5" w:rsidRPr="00E32E36" w:rsidRDefault="007E40B5" w:rsidP="0057265A">
            <w:pPr>
              <w:suppressAutoHyphens/>
              <w:spacing w:line="240" w:lineRule="exact"/>
            </w:pPr>
            <w:r w:rsidRPr="00E32E36">
              <w:t>Ростовская область, Белокалитвинский район, п. Синегорский, расположенного примерно в 10 м на восток от здания по ул. Маяковского, 13-б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B585E0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 w:rsidRPr="00E32E36">
              <w:t>12,0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DD9987" w14:textId="77777777" w:rsidR="007E40B5" w:rsidRPr="00E32E36" w:rsidRDefault="007E40B5" w:rsidP="0057265A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578E86" w14:textId="77777777" w:rsidR="007E40B5" w:rsidRPr="00166A9D" w:rsidRDefault="007E40B5" w:rsidP="0057265A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038801" w14:textId="77777777" w:rsidR="007E40B5" w:rsidRPr="00E32E36" w:rsidRDefault="007E40B5" w:rsidP="0057265A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855DEF" w14:textId="77777777" w:rsidR="007E40B5" w:rsidRPr="00E32E36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8D1F248" w14:textId="77777777" w:rsidTr="0057265A">
        <w:trPr>
          <w:trHeight w:val="698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9F16AF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35F8D7" w14:textId="77777777" w:rsidR="007E40B5" w:rsidRPr="00626579" w:rsidRDefault="007E40B5" w:rsidP="0057265A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севернее участка по ул. Маяковского, 6 «б»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980B9A" w14:textId="77777777" w:rsidR="007E40B5" w:rsidRPr="00626579" w:rsidRDefault="007E40B5" w:rsidP="0057265A">
            <w:pPr>
              <w:suppressAutoHyphens/>
              <w:spacing w:line="240" w:lineRule="exact"/>
              <w:jc w:val="center"/>
            </w:pPr>
            <w:r>
              <w:t>48,0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01CEF7" w14:textId="77777777" w:rsidR="007E40B5" w:rsidRPr="00626579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6DA029" w14:textId="77777777" w:rsidR="007E40B5" w:rsidRPr="00166A9D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 26.04.2030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A646AB" w14:textId="77777777" w:rsidR="007E40B5" w:rsidRPr="00626579" w:rsidRDefault="007E40B5" w:rsidP="0057265A">
            <w:pPr>
              <w:suppressAutoHyphens/>
              <w:spacing w:line="240" w:lineRule="exact"/>
            </w:pPr>
            <w:r>
              <w:t>Хлебобулочные изделия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F1FF0B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7E64DD" w14:paraId="06299FF7" w14:textId="77777777" w:rsidTr="0057265A">
        <w:trPr>
          <w:trHeight w:val="574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489137" w14:textId="77777777" w:rsidR="007E40B5" w:rsidRPr="007E64DD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F7DBBF" w14:textId="77777777" w:rsidR="007E40B5" w:rsidRPr="007E64DD" w:rsidRDefault="007E40B5" w:rsidP="0057265A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Белокалитвинский район, п. Синегорский, </w:t>
            </w:r>
            <w:proofErr w:type="spellStart"/>
            <w:r w:rsidRPr="007E64DD">
              <w:rPr>
                <w:color w:val="000000" w:themeColor="text1"/>
              </w:rPr>
              <w:t>мкр</w:t>
            </w:r>
            <w:proofErr w:type="spellEnd"/>
            <w:r w:rsidRPr="007E64D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7E64DD">
              <w:rPr>
                <w:color w:val="000000" w:themeColor="text1"/>
              </w:rPr>
              <w:t xml:space="preserve">Юбилейный, примерно на расстоянии 15,0 м на юго-запад от магазина «Юбилейный» 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B61662" w14:textId="77777777" w:rsidR="007E40B5" w:rsidRPr="007E64DD" w:rsidRDefault="007E40B5" w:rsidP="0057265A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30,0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85B24D" w14:textId="77777777" w:rsidR="007E40B5" w:rsidRPr="007E64DD" w:rsidRDefault="007E40B5" w:rsidP="0057265A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1601D2" w14:textId="77777777" w:rsidR="007E40B5" w:rsidRPr="00166A9D" w:rsidRDefault="007E40B5" w:rsidP="0057265A">
            <w:pPr>
              <w:suppressAutoHyphens/>
              <w:spacing w:line="240" w:lineRule="exact"/>
              <w:jc w:val="center"/>
              <w:rPr>
                <w:color w:val="000000" w:themeColor="text1"/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 w:themeColor="text1"/>
                <w:shd w:val="clear" w:color="auto" w:fill="FFFFFF"/>
              </w:rPr>
              <w:t xml:space="preserve"> 08.07.2031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50CAED" w14:textId="77777777" w:rsidR="007E40B5" w:rsidRPr="007E64DD" w:rsidRDefault="007E40B5" w:rsidP="0057265A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Кофейня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85C6D4" w14:textId="77777777" w:rsidR="007E40B5" w:rsidRPr="007E64DD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7E40B5" w:rsidRPr="00E32E36" w14:paraId="34D06273" w14:textId="77777777" w:rsidTr="0057265A">
        <w:trPr>
          <w:trHeight w:val="698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EA7E68" w14:textId="77777777" w:rsidR="007E40B5" w:rsidRPr="00E32E36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000DB0" w14:textId="77777777" w:rsidR="007E40B5" w:rsidRPr="009D7455" w:rsidRDefault="007E40B5" w:rsidP="0057265A">
            <w:pPr>
              <w:suppressAutoHyphens/>
              <w:spacing w:line="240" w:lineRule="exact"/>
            </w:pPr>
            <w:r w:rsidRPr="009D7455">
              <w:t xml:space="preserve">Ростовская область, Белокалитвинский район, п. Синегорский, </w:t>
            </w:r>
            <w:proofErr w:type="spellStart"/>
            <w:r w:rsidRPr="009D7455">
              <w:t>мкр</w:t>
            </w:r>
            <w:proofErr w:type="spellEnd"/>
            <w:r w:rsidRPr="009D7455">
              <w:t>. Юбилейный кадастровый номер 61:47:0050204:44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19CB5D" w14:textId="77777777" w:rsidR="007E40B5" w:rsidRPr="009D7455" w:rsidRDefault="007E40B5" w:rsidP="0057265A">
            <w:pPr>
              <w:suppressAutoHyphens/>
              <w:spacing w:line="240" w:lineRule="exact"/>
              <w:jc w:val="center"/>
            </w:pPr>
            <w:r w:rsidRPr="009D7455">
              <w:t>131,0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9B91FE" w14:textId="77777777" w:rsidR="007E40B5" w:rsidRPr="009D7455" w:rsidRDefault="007E40B5" w:rsidP="0057265A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3C83A2" w14:textId="77777777" w:rsidR="007E40B5" w:rsidRPr="00166A9D" w:rsidRDefault="007E40B5" w:rsidP="0057265A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17.08.2030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92A6D4" w14:textId="77777777" w:rsidR="007E40B5" w:rsidRPr="00E32E36" w:rsidRDefault="007E40B5" w:rsidP="0057265A">
            <w:pPr>
              <w:suppressAutoHyphens/>
              <w:spacing w:line="240" w:lineRule="exact"/>
            </w:pPr>
            <w:r w:rsidRPr="009D7455">
              <w:t>Мясомолочная продукция, 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171012" w14:textId="77777777" w:rsidR="007E40B5" w:rsidRPr="00E32E36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E32E36" w14:paraId="06DDA73E" w14:textId="77777777" w:rsidTr="0057265A">
        <w:trPr>
          <w:trHeight w:val="698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5D9C6F" w14:textId="77777777" w:rsidR="007E40B5" w:rsidRPr="00E32E36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47332D" w14:textId="77777777" w:rsidR="007E40B5" w:rsidRPr="00F718CA" w:rsidRDefault="007E40B5" w:rsidP="0057265A">
            <w:pPr>
              <w:suppressAutoHyphens/>
              <w:spacing w:line="240" w:lineRule="exact"/>
            </w:pPr>
            <w:r w:rsidRPr="00F718CA">
              <w:t xml:space="preserve">Ростовская область, Белокалитвинский район, п. Синегорский, </w:t>
            </w:r>
            <w:proofErr w:type="spellStart"/>
            <w:r w:rsidRPr="00F718CA">
              <w:t>мкр</w:t>
            </w:r>
            <w:proofErr w:type="spellEnd"/>
            <w:r w:rsidRPr="00F718CA">
              <w:t xml:space="preserve">. Юбилейный, на расстоянии 14 м по направлению на запад от земельного участка с </w:t>
            </w:r>
            <w:proofErr w:type="spellStart"/>
            <w:r w:rsidRPr="00F718CA">
              <w:t>кад</w:t>
            </w:r>
            <w:proofErr w:type="spellEnd"/>
            <w:r>
              <w:t xml:space="preserve">. </w:t>
            </w:r>
            <w:r w:rsidRPr="00F718CA">
              <w:t>№ 61:47:0050208:31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8331EB" w14:textId="77777777" w:rsidR="007E40B5" w:rsidRPr="00F718CA" w:rsidRDefault="007E40B5" w:rsidP="0057265A">
            <w:pPr>
              <w:suppressAutoHyphens/>
              <w:spacing w:line="240" w:lineRule="exact"/>
              <w:jc w:val="center"/>
            </w:pPr>
            <w:r w:rsidRPr="00F718CA">
              <w:t>25,0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1EE5C8" w14:textId="77777777" w:rsidR="007E40B5" w:rsidRPr="00F718CA" w:rsidRDefault="007E40B5" w:rsidP="0057265A">
            <w:pPr>
              <w:suppressAutoHyphens/>
              <w:spacing w:line="240" w:lineRule="exact"/>
              <w:jc w:val="center"/>
            </w:pPr>
            <w:r w:rsidRPr="00F718CA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61E23B" w14:textId="77777777" w:rsidR="007E40B5" w:rsidRPr="00166A9D" w:rsidRDefault="007E40B5" w:rsidP="0057265A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30AA3B" w14:textId="77777777" w:rsidR="007E40B5" w:rsidRPr="00F718CA" w:rsidRDefault="007E40B5" w:rsidP="0057265A">
            <w:pPr>
              <w:suppressAutoHyphens/>
              <w:spacing w:line="240" w:lineRule="exact"/>
            </w:pPr>
            <w:r w:rsidRPr="00F718CA">
              <w:t>Продовольственные и непродовольственные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FF72A2" w14:textId="77777777" w:rsidR="007E40B5" w:rsidRPr="00E32E36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11519651" w14:textId="77777777" w:rsidTr="0057265A">
        <w:trPr>
          <w:trHeight w:val="4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65A8B4" w14:textId="77777777" w:rsidR="007E40B5" w:rsidRDefault="007E40B5" w:rsidP="0057265A">
            <w:pPr>
              <w:suppressAutoHyphens/>
              <w:spacing w:line="240" w:lineRule="exact"/>
              <w:ind w:left="720"/>
              <w:jc w:val="center"/>
            </w:pPr>
            <w:r>
              <w:t>Шолоховское городское поселение</w:t>
            </w:r>
          </w:p>
          <w:p w14:paraId="5705B730" w14:textId="77777777" w:rsidR="007E40B5" w:rsidRDefault="007E40B5" w:rsidP="0057265A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7E40B5" w14:paraId="7F972F53" w14:textId="77777777" w:rsidTr="0057265A">
        <w:trPr>
          <w:trHeight w:val="1515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00562E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F6D164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>. Шолоховский, примерно в 19 м по направлению на восток от ориентира ул. Социалистическая, жилой дом № 1 а, расположенного за пределами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CBC963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F9C690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4355DC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41A0B4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BEF3AD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:rsidRPr="000E0FAD" w14:paraId="67CAAB7D" w14:textId="77777777" w:rsidTr="0057265A">
        <w:trPr>
          <w:trHeight w:val="389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FF908A" w14:textId="77777777" w:rsidR="007E40B5" w:rsidRPr="000E0FAD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58F50C" w14:textId="77777777" w:rsidR="007E40B5" w:rsidRPr="000E0FAD" w:rsidRDefault="007E40B5" w:rsidP="0057265A">
            <w:pPr>
              <w:suppressAutoHyphens/>
              <w:spacing w:line="240" w:lineRule="exact"/>
            </w:pPr>
            <w:r w:rsidRPr="000E0FAD">
              <w:t xml:space="preserve">Ростовская область, Белокалитвинский район, </w:t>
            </w:r>
            <w:proofErr w:type="spellStart"/>
            <w:r w:rsidRPr="000E0FAD">
              <w:t>рп</w:t>
            </w:r>
            <w:proofErr w:type="spellEnd"/>
            <w:r w:rsidRPr="000E0FAD">
              <w:t>. Шолоховский, примерно</w:t>
            </w:r>
            <w:r>
              <w:t xml:space="preserve"> </w:t>
            </w:r>
            <w:r w:rsidRPr="000E0FAD">
              <w:t>в 25,0 м по направлению на юг от ориентира ул. Социалистическая, 1а, расположенного за пределами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BD8AF4" w14:textId="77777777" w:rsidR="007E40B5" w:rsidRPr="000E0FAD" w:rsidRDefault="007E40B5" w:rsidP="0057265A">
            <w:pPr>
              <w:suppressAutoHyphens/>
              <w:spacing w:line="240" w:lineRule="exact"/>
              <w:jc w:val="center"/>
            </w:pPr>
            <w:r w:rsidRPr="000E0FAD">
              <w:t>21,0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8871F5" w14:textId="77777777" w:rsidR="007E40B5" w:rsidRPr="000E0FAD" w:rsidRDefault="007E40B5" w:rsidP="0057265A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888A22" w14:textId="77777777" w:rsidR="007E40B5" w:rsidRPr="000E0FAD" w:rsidRDefault="007E40B5" w:rsidP="0057265A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283B28" w14:textId="77777777" w:rsidR="007E40B5" w:rsidRPr="000E0FAD" w:rsidRDefault="007E40B5" w:rsidP="0057265A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Овощи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722A39" w14:textId="77777777" w:rsidR="007E40B5" w:rsidRPr="000E0FAD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3A2E121" w14:textId="77777777" w:rsidTr="0057265A">
        <w:trPr>
          <w:trHeight w:val="389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21D1FE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81F994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>. Шолоховский, примерно в 1 м по направлению на север от ориентира жилой дом по ул. Димитрова, 6, расположенного за пределами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5089B7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C02159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CC3471" w14:textId="77777777" w:rsidR="007E40B5" w:rsidRDefault="007E40B5" w:rsidP="0057265A">
            <w:pPr>
              <w:jc w:val="center"/>
            </w:pPr>
            <w:r w:rsidRPr="003771F7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04961D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FF9FD0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8209B69" w14:textId="77777777" w:rsidTr="0057265A">
        <w:trPr>
          <w:trHeight w:val="389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A37E7D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385088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766A6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DD4BC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B036DC" w14:textId="77777777" w:rsidR="007E40B5" w:rsidRDefault="007E40B5" w:rsidP="0057265A">
            <w:pPr>
              <w:jc w:val="center"/>
            </w:pPr>
            <w:r w:rsidRPr="003771F7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35402F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EC0FA2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2AF4B49" w14:textId="77777777" w:rsidTr="0057265A">
        <w:trPr>
          <w:trHeight w:val="572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F6D1A7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D5CA95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>. Шолоховский, примерно в 7,5 м по направлению на запад от ориентира ул. М. Горького, 9, расположенного за пределами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C9AAF1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AFC049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70771A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95FE54" w14:textId="77777777" w:rsidR="007E40B5" w:rsidRDefault="007E40B5" w:rsidP="0057265A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Печатная продукция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4ACD35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6373D7E4" w14:textId="77777777" w:rsidTr="0057265A">
        <w:trPr>
          <w:trHeight w:val="833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E811FA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067139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32638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2151B6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48B63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843D91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3AC3BC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0049A3DE" w14:textId="77777777" w:rsidTr="0057265A">
        <w:trPr>
          <w:trHeight w:val="553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2E2270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EC1001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 xml:space="preserve">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2EF72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CCE96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2260B7" w14:textId="77777777" w:rsidR="007E40B5" w:rsidRDefault="007E40B5" w:rsidP="0057265A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E53FF3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D2FD3B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0D8EC9C8" w14:textId="77777777" w:rsidTr="0057265A">
        <w:trPr>
          <w:trHeight w:val="850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2030A0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F62DB7" w14:textId="77777777" w:rsidR="007E40B5" w:rsidRDefault="007E40B5" w:rsidP="0057265A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448132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1D5274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F0FD37" w14:textId="77777777" w:rsidR="007E40B5" w:rsidRDefault="007E40B5" w:rsidP="0057265A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2EEEFD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9328BE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24A53782" w14:textId="77777777" w:rsidTr="0057265A">
        <w:trPr>
          <w:trHeight w:val="327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DFBF72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C03E52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>
              <w:rPr>
                <w:color w:val="000000"/>
              </w:rPr>
              <w:t>рп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23BBB1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E417FE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7948EF" w14:textId="77777777" w:rsidR="007E40B5" w:rsidRDefault="007E40B5" w:rsidP="0057265A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EFD49D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BC5212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42CEA764" w14:textId="77777777" w:rsidTr="0057265A">
        <w:trPr>
          <w:trHeight w:val="850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4F4E31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779116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>
              <w:rPr>
                <w:color w:val="000000"/>
              </w:rPr>
              <w:t>рп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05A008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D91EBB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7CE53D" w14:textId="77777777" w:rsidR="007E40B5" w:rsidRDefault="007E40B5" w:rsidP="0057265A">
            <w:pPr>
              <w:jc w:val="center"/>
            </w:pPr>
            <w:r w:rsidRPr="003B233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73585C" w14:textId="77777777" w:rsidR="007E40B5" w:rsidRDefault="007E40B5" w:rsidP="0057265A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119D5C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241249B4" w14:textId="77777777" w:rsidTr="0057265A">
        <w:trPr>
          <w:trHeight w:val="706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F8806C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636196" w14:textId="77777777" w:rsidR="007E40B5" w:rsidRPr="003D6E85" w:rsidRDefault="007E40B5" w:rsidP="0057265A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 w:rsidRPr="003D6E85">
              <w:rPr>
                <w:color w:val="000000"/>
              </w:rPr>
              <w:t>рп</w:t>
            </w:r>
            <w:proofErr w:type="spellEnd"/>
            <w:r w:rsidRPr="003D6E85">
              <w:rPr>
                <w:color w:val="000000"/>
              </w:rPr>
              <w:t>. Шолоховский, 3 м на север от жилого дома по ул. Пушкина, 52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A393BA" w14:textId="77777777" w:rsidR="007E40B5" w:rsidRPr="003D6E85" w:rsidRDefault="007E40B5" w:rsidP="0057265A">
            <w:pPr>
              <w:suppressAutoHyphens/>
              <w:spacing w:line="240" w:lineRule="exact"/>
              <w:jc w:val="center"/>
            </w:pPr>
            <w:r w:rsidRPr="003D6E85">
              <w:t>60,0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67376A" w14:textId="77777777" w:rsidR="007E40B5" w:rsidRPr="003D6E85" w:rsidRDefault="007E40B5" w:rsidP="0057265A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C5A61D" w14:textId="77777777" w:rsidR="007E40B5" w:rsidRDefault="007E40B5" w:rsidP="0057265A">
            <w:pPr>
              <w:jc w:val="center"/>
            </w:pPr>
            <w:r w:rsidRPr="003B233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8280C0" w14:textId="77777777" w:rsidR="007E40B5" w:rsidRDefault="007E40B5" w:rsidP="0057265A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3D6E85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9213E6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55A42F63" w14:textId="77777777" w:rsidTr="0057265A">
        <w:trPr>
          <w:trHeight w:val="699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A24E7D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A9F1EB" w14:textId="77777777" w:rsidR="007E40B5" w:rsidRPr="003D6E85" w:rsidRDefault="007E40B5" w:rsidP="0057265A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 w:rsidRPr="003D6E85">
              <w:rPr>
                <w:color w:val="000000"/>
              </w:rPr>
              <w:t>рп</w:t>
            </w:r>
            <w:proofErr w:type="spellEnd"/>
            <w:r w:rsidRPr="003D6E85">
              <w:rPr>
                <w:color w:val="000000"/>
              </w:rPr>
              <w:t>. Шолоховский</w:t>
            </w:r>
            <w:r>
              <w:rPr>
                <w:color w:val="000000"/>
              </w:rPr>
              <w:t>, ул. Пушкина, в районе «Донской ярмарки»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B29C69" w14:textId="77777777" w:rsidR="007E40B5" w:rsidRPr="003D6E85" w:rsidRDefault="007E40B5" w:rsidP="0057265A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275265" w14:textId="77777777" w:rsidR="007E40B5" w:rsidRPr="003D6E8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90B60B" w14:textId="77777777" w:rsidR="007E40B5" w:rsidRPr="003D6E85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A4BD87" w14:textId="77777777" w:rsidR="007E40B5" w:rsidRPr="003D6E85" w:rsidRDefault="007E40B5" w:rsidP="0057265A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Рыбная лавка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07D5DB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DE03E0D" w14:textId="77777777" w:rsidTr="0057265A">
        <w:trPr>
          <w:trHeight w:val="657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BADA56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56C1E7" w14:textId="77777777" w:rsidR="007E40B5" w:rsidRPr="003D6E85" w:rsidRDefault="007E40B5" w:rsidP="0057265A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 w:rsidRPr="003D6E85">
              <w:rPr>
                <w:color w:val="000000"/>
              </w:rPr>
              <w:t>рп</w:t>
            </w:r>
            <w:proofErr w:type="spellEnd"/>
            <w:r w:rsidRPr="003D6E85">
              <w:rPr>
                <w:color w:val="000000"/>
              </w:rPr>
              <w:t>. Шолоховский</w:t>
            </w:r>
            <w:r>
              <w:rPr>
                <w:color w:val="000000"/>
              </w:rPr>
              <w:t>, ул. Пушкина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597849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8,75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68594A" w14:textId="77777777" w:rsidR="007E40B5" w:rsidRDefault="007E40B5" w:rsidP="0057265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3664BF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C3A66A" w14:textId="77777777" w:rsidR="007E40B5" w:rsidRDefault="007E40B5" w:rsidP="0057265A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Общественное питание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D3FEBB" w14:textId="77777777" w:rsidR="007E40B5" w:rsidRDefault="007E40B5" w:rsidP="0057265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40B5" w14:paraId="345A195E" w14:textId="77777777" w:rsidTr="0057265A">
        <w:trPr>
          <w:trHeight w:val="461"/>
        </w:trPr>
        <w:tc>
          <w:tcPr>
            <w:tcW w:w="1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B944C6" w14:textId="77777777" w:rsidR="007E40B5" w:rsidRDefault="007E40B5" w:rsidP="007E40B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9047C9" w14:textId="77777777" w:rsidR="007E40B5" w:rsidRPr="008B4B78" w:rsidRDefault="007E40B5" w:rsidP="0057265A">
            <w:pPr>
              <w:suppressAutoHyphens/>
              <w:spacing w:line="240" w:lineRule="exact"/>
            </w:pPr>
            <w:r w:rsidRPr="008B4B78">
              <w:t xml:space="preserve">Ростовская область, Белокалитвинский район, </w:t>
            </w:r>
            <w:proofErr w:type="spellStart"/>
            <w:r w:rsidRPr="008B4B78">
              <w:t>рп.Шолоховский</w:t>
            </w:r>
            <w:proofErr w:type="spellEnd"/>
            <w:r w:rsidRPr="008B4B78">
              <w:t xml:space="preserve"> ул. Спортивная, 10</w:t>
            </w:r>
            <w:proofErr w:type="gramStart"/>
            <w:r w:rsidRPr="008B4B78">
              <w:t>а  (</w:t>
            </w:r>
            <w:proofErr w:type="gramEnd"/>
            <w:r w:rsidRPr="008B4B78">
              <w:t>территория парка)</w:t>
            </w:r>
          </w:p>
        </w:tc>
        <w:tc>
          <w:tcPr>
            <w:tcW w:w="5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1E940E" w14:textId="77777777" w:rsidR="007E40B5" w:rsidRPr="008B4B78" w:rsidRDefault="007E40B5" w:rsidP="0057265A">
            <w:pPr>
              <w:suppressAutoHyphens/>
              <w:spacing w:line="240" w:lineRule="exact"/>
              <w:jc w:val="center"/>
            </w:pPr>
            <w:r w:rsidRPr="008B4B78">
              <w:t>20</w:t>
            </w:r>
            <w:r>
              <w:t>,0</w:t>
            </w:r>
          </w:p>
        </w:tc>
        <w:tc>
          <w:tcPr>
            <w:tcW w:w="6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22B31A" w14:textId="77777777" w:rsidR="007E40B5" w:rsidRPr="008B4B78" w:rsidRDefault="007E40B5" w:rsidP="0057265A">
            <w:pPr>
              <w:suppressAutoHyphens/>
              <w:spacing w:line="240" w:lineRule="exact"/>
              <w:jc w:val="center"/>
            </w:pPr>
            <w:r w:rsidRPr="008B4B78">
              <w:t>1</w:t>
            </w:r>
          </w:p>
        </w:tc>
        <w:tc>
          <w:tcPr>
            <w:tcW w:w="8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3DDA5D" w14:textId="77777777" w:rsidR="007E40B5" w:rsidRPr="008B4B78" w:rsidRDefault="007E40B5" w:rsidP="0057265A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8B4B78">
              <w:rPr>
                <w:shd w:val="clear" w:color="auto" w:fill="FFFFFF"/>
              </w:rPr>
              <w:t>10 лет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EF0D88" w14:textId="77777777" w:rsidR="007E40B5" w:rsidRPr="008B4B78" w:rsidRDefault="007E40B5" w:rsidP="0057265A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8B4B78">
              <w:rPr>
                <w:shd w:val="clear" w:color="auto" w:fill="FFFFFF"/>
              </w:rPr>
              <w:t>Услуги розничной торговли и общественного питания</w:t>
            </w:r>
          </w:p>
        </w:tc>
        <w:tc>
          <w:tcPr>
            <w:tcW w:w="6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E6FBE4" w14:textId="77777777" w:rsidR="007E40B5" w:rsidRPr="008B4B78" w:rsidRDefault="007E40B5" w:rsidP="0057265A">
            <w:pPr>
              <w:jc w:val="center"/>
              <w:rPr>
                <w:rFonts w:eastAsia="Calibri" w:cs="Calibri"/>
              </w:rPr>
            </w:pPr>
          </w:p>
        </w:tc>
      </w:tr>
    </w:tbl>
    <w:p w14:paraId="7F8C062F" w14:textId="77777777" w:rsidR="007E40B5" w:rsidRDefault="007E40B5" w:rsidP="007E40B5">
      <w:pPr>
        <w:spacing w:line="280" w:lineRule="exact"/>
        <w:rPr>
          <w:sz w:val="28"/>
          <w:szCs w:val="28"/>
          <w:lang w:eastAsia="ar-SA"/>
        </w:rPr>
      </w:pPr>
    </w:p>
    <w:p w14:paraId="6DA4151B" w14:textId="77777777" w:rsidR="000C658F" w:rsidRDefault="007E40B5" w:rsidP="000C658F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</w:t>
      </w:r>
      <w:r w:rsidRPr="00411F9D">
        <w:rPr>
          <w:sz w:val="28"/>
          <w:szCs w:val="28"/>
          <w:lang w:eastAsia="ar-SA"/>
        </w:rPr>
        <w:t>аместитель главы</w:t>
      </w:r>
      <w:r>
        <w:rPr>
          <w:sz w:val="28"/>
          <w:szCs w:val="28"/>
          <w:lang w:eastAsia="ar-SA"/>
        </w:rPr>
        <w:t xml:space="preserve"> </w:t>
      </w:r>
      <w:r w:rsidRPr="00411F9D">
        <w:rPr>
          <w:sz w:val="28"/>
          <w:szCs w:val="28"/>
          <w:lang w:eastAsia="ar-SA"/>
        </w:rPr>
        <w:t>Администрации</w:t>
      </w:r>
    </w:p>
    <w:p w14:paraId="39D62D83" w14:textId="30EF40C4" w:rsidR="007E40B5" w:rsidRPr="00411F9D" w:rsidRDefault="000C658F" w:rsidP="000C658F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Белокалитвинского</w:t>
      </w:r>
      <w:r w:rsidR="007E40B5" w:rsidRPr="00411F9D">
        <w:rPr>
          <w:sz w:val="28"/>
          <w:szCs w:val="28"/>
          <w:lang w:eastAsia="ar-SA"/>
        </w:rPr>
        <w:t xml:space="preserve"> района </w:t>
      </w:r>
    </w:p>
    <w:p w14:paraId="689CDEEB" w14:textId="659472D2" w:rsidR="007E40B5" w:rsidRPr="00411F9D" w:rsidRDefault="007E40B5" w:rsidP="000C658F">
      <w:pPr>
        <w:rPr>
          <w:sz w:val="28"/>
          <w:szCs w:val="28"/>
          <w:lang w:eastAsia="ar-SA"/>
        </w:rPr>
      </w:pPr>
      <w:r w:rsidRPr="00411F9D">
        <w:rPr>
          <w:sz w:val="28"/>
          <w:szCs w:val="28"/>
          <w:lang w:eastAsia="ar-SA"/>
        </w:rPr>
        <w:t xml:space="preserve">по организационной и кадровой работе                                                                              Л.Г. Василенко                                                                                           </w:t>
      </w:r>
    </w:p>
    <w:p w14:paraId="4BCFE230" w14:textId="77777777" w:rsidR="007E40B5" w:rsidRPr="001B152D" w:rsidRDefault="007E40B5" w:rsidP="000C658F">
      <w:pPr>
        <w:rPr>
          <w:sz w:val="28"/>
          <w:szCs w:val="28"/>
        </w:rPr>
      </w:pPr>
    </w:p>
    <w:sectPr w:rsidR="007E40B5" w:rsidRPr="001B152D" w:rsidSect="007E40B5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01F65A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658F" w:rsidRPr="000C658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658F">
      <w:rPr>
        <w:noProof/>
        <w:sz w:val="14"/>
        <w:lang w:val="en-US"/>
      </w:rPr>
      <w:t>Z</w:t>
    </w:r>
    <w:r w:rsidR="000C658F" w:rsidRPr="000C658F">
      <w:rPr>
        <w:noProof/>
        <w:sz w:val="14"/>
      </w:rPr>
      <w:t>:\Отдел электронно-информационного обеспечения\0.Алентьева\МОЕ\Постановления\изм_1034-нестац-торг-декабрь2025.</w:t>
    </w:r>
    <w:r w:rsidR="000C658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15554" w:rsidRPr="00A15554">
      <w:rPr>
        <w:noProof/>
        <w:sz w:val="14"/>
      </w:rPr>
      <w:t>12/25/2025 11:47:00</w:t>
    </w:r>
    <w:r w:rsidR="00A1555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85F91E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658F" w:rsidRPr="000C658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658F">
      <w:rPr>
        <w:noProof/>
        <w:sz w:val="14"/>
        <w:lang w:val="en-US"/>
      </w:rPr>
      <w:t>Z</w:t>
    </w:r>
    <w:r w:rsidR="000C658F" w:rsidRPr="000C658F">
      <w:rPr>
        <w:noProof/>
        <w:sz w:val="14"/>
      </w:rPr>
      <w:t>:\Отдел электронно-информационного обеспечения\0.Алентьева\МОЕ\Постановления\изм_1034-нестац-торг-декабрь2025.</w:t>
    </w:r>
    <w:r w:rsidR="000C658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15554" w:rsidRPr="00A15554">
      <w:rPr>
        <w:noProof/>
        <w:sz w:val="14"/>
      </w:rPr>
      <w:t>12/25/2025 11:47:00</w:t>
    </w:r>
    <w:r w:rsidR="00A1555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1027931"/>
      <w:docPartObj>
        <w:docPartGallery w:val="Page Numbers (Top of Page)"/>
        <w:docPartUnique/>
      </w:docPartObj>
    </w:sdtPr>
    <w:sdtEndPr/>
    <w:sdtContent>
      <w:p w14:paraId="141458CA" w14:textId="53930EB0" w:rsidR="000C658F" w:rsidRDefault="000C65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5DF87" w14:textId="77777777" w:rsidR="000C658F" w:rsidRDefault="000C65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93541A8"/>
    <w:multiLevelType w:val="multilevel"/>
    <w:tmpl w:val="CC74387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8"/>
  </w:num>
  <w:num w:numId="3" w16cid:durableId="579604391">
    <w:abstractNumId w:val="2"/>
  </w:num>
  <w:num w:numId="4" w16cid:durableId="974681658">
    <w:abstractNumId w:val="7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0"/>
  </w:num>
  <w:num w:numId="9" w16cid:durableId="247812375">
    <w:abstractNumId w:val="9"/>
  </w:num>
  <w:num w:numId="10" w16cid:durableId="2018537403">
    <w:abstractNumId w:val="5"/>
  </w:num>
  <w:num w:numId="11" w16cid:durableId="43005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58F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8426F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2DE5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7E40B5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15554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7E40B5"/>
    <w:rPr>
      <w:sz w:val="44"/>
    </w:rPr>
  </w:style>
  <w:style w:type="character" w:customStyle="1" w:styleId="20">
    <w:name w:val="Заголовок 2 Знак"/>
    <w:basedOn w:val="a0"/>
    <w:link w:val="2"/>
    <w:rsid w:val="007E40B5"/>
    <w:rPr>
      <w:b/>
      <w:sz w:val="28"/>
    </w:rPr>
  </w:style>
  <w:style w:type="character" w:customStyle="1" w:styleId="a7">
    <w:name w:val="Нижний колонтитул Знак"/>
    <w:basedOn w:val="a0"/>
    <w:link w:val="a6"/>
    <w:rsid w:val="007E40B5"/>
    <w:rPr>
      <w:sz w:val="24"/>
      <w:szCs w:val="24"/>
    </w:rPr>
  </w:style>
  <w:style w:type="character" w:customStyle="1" w:styleId="ListLabel1">
    <w:name w:val="ListLabel 1"/>
    <w:qFormat/>
    <w:rsid w:val="007E40B5"/>
    <w:rPr>
      <w:rFonts w:ascii="Calibri" w:hAnsi="Calibri" w:cs="Symbol"/>
      <w:sz w:val="22"/>
    </w:rPr>
  </w:style>
  <w:style w:type="character" w:customStyle="1" w:styleId="ListLabel2">
    <w:name w:val="ListLabel 2"/>
    <w:qFormat/>
    <w:rsid w:val="007E40B5"/>
    <w:rPr>
      <w:rFonts w:ascii="Calibri" w:hAnsi="Calibri" w:cs="Symbol"/>
      <w:sz w:val="22"/>
    </w:rPr>
  </w:style>
  <w:style w:type="character" w:customStyle="1" w:styleId="ListLabel3">
    <w:name w:val="ListLabel 3"/>
    <w:qFormat/>
    <w:rsid w:val="007E40B5"/>
    <w:rPr>
      <w:rFonts w:ascii="Calibri" w:hAnsi="Calibri" w:cs="Symbol"/>
      <w:sz w:val="22"/>
    </w:rPr>
  </w:style>
  <w:style w:type="character" w:customStyle="1" w:styleId="ListLabel4">
    <w:name w:val="ListLabel 4"/>
    <w:qFormat/>
    <w:rsid w:val="007E40B5"/>
    <w:rPr>
      <w:rFonts w:ascii="Calibri" w:hAnsi="Calibri" w:cs="Symbol"/>
      <w:sz w:val="22"/>
    </w:rPr>
  </w:style>
  <w:style w:type="character" w:customStyle="1" w:styleId="ListLabel5">
    <w:name w:val="ListLabel 5"/>
    <w:qFormat/>
    <w:rsid w:val="007E40B5"/>
    <w:rPr>
      <w:rFonts w:ascii="Calibri" w:hAnsi="Calibri" w:cs="Symbol"/>
      <w:sz w:val="22"/>
    </w:rPr>
  </w:style>
  <w:style w:type="character" w:customStyle="1" w:styleId="ListLabel6">
    <w:name w:val="ListLabel 6"/>
    <w:qFormat/>
    <w:rsid w:val="007E40B5"/>
    <w:rPr>
      <w:rFonts w:ascii="Calibri" w:hAnsi="Calibri" w:cs="Symbol"/>
      <w:sz w:val="22"/>
    </w:rPr>
  </w:style>
  <w:style w:type="character" w:customStyle="1" w:styleId="ListLabel7">
    <w:name w:val="ListLabel 7"/>
    <w:qFormat/>
    <w:rsid w:val="007E40B5"/>
    <w:rPr>
      <w:rFonts w:ascii="Calibri" w:hAnsi="Calibri" w:cs="Symbol"/>
      <w:sz w:val="22"/>
    </w:rPr>
  </w:style>
  <w:style w:type="character" w:customStyle="1" w:styleId="ListLabel8">
    <w:name w:val="ListLabel 8"/>
    <w:qFormat/>
    <w:rsid w:val="007E40B5"/>
    <w:rPr>
      <w:rFonts w:ascii="Calibri" w:hAnsi="Calibri" w:cs="Symbol"/>
      <w:sz w:val="22"/>
    </w:rPr>
  </w:style>
  <w:style w:type="character" w:customStyle="1" w:styleId="ListLabel9">
    <w:name w:val="ListLabel 9"/>
    <w:qFormat/>
    <w:rsid w:val="007E40B5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7E40B5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7E40B5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7E40B5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7E40B5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7E40B5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7E40B5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7E40B5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7E40B5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7E40B5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7E40B5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7E40B5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7E40B5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7E40B5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7E40B5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7E40B5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7E40B5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7E40B5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7E40B5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7E40B5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7E40B5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7E40B5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7E40B5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7E40B5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7E40B5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7E40B5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7E40B5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7E40B5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7E40B5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7E40B5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7E40B5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7E40B5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7E40B5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7E40B5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7E40B5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7E40B5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7E40B5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7E40B5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7E40B5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7E40B5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7E40B5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7E40B5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7E40B5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7E40B5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7E40B5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7E40B5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7E40B5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7E40B5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7E40B5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7E40B5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7E40B5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7E40B5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7E40B5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7E40B5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7E40B5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7E40B5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7E40B5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7E40B5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7E40B5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7E40B5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7E40B5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7E40B5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7E40B5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7E40B5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7E40B5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7E40B5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7E40B5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7E40B5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7E40B5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7E40B5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7E40B5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7E40B5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7E40B5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7E40B5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7E40B5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7E40B5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7E40B5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7E40B5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7E40B5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7E40B5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7E40B5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7E40B5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7E40B5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7E40B5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7E40B5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7E40B5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7E40B5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7E40B5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7E40B5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7E40B5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7E40B5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7E40B5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7E40B5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7E40B5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7E40B5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7E40B5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7E40B5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7E40B5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7E40B5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7E40B5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7E40B5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7E40B5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7E40B5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7E40B5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7E40B5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7E40B5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7E40B5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7E40B5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7E40B5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7E40B5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7E40B5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7E40B5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7E40B5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7E40B5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7E40B5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7E40B5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7E40B5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7E40B5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7E40B5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7E40B5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7E40B5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7E40B5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7E40B5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7E40B5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7E40B5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7E40B5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7E40B5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7E40B5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7E40B5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7E40B5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7E40B5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7E40B5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7E40B5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7E40B5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7E40B5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7E40B5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7E40B5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7E40B5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7E40B5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7E40B5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7E40B5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7E40B5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7E40B5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7E40B5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7E40B5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7E40B5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7E40B5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7E40B5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7E40B5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7E40B5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7E40B5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7E40B5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7E40B5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7E40B5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7E40B5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7E40B5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7E40B5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7E40B5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7E40B5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7E40B5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7E40B5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7E40B5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7E40B5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7E40B5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7E40B5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7E40B5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7E40B5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7E40B5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7E40B5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7E40B5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7E40B5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7E40B5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7E40B5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7E40B5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7E40B5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7E40B5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7E40B5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7E40B5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7E40B5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7E40B5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7E40B5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7E40B5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7E40B5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7E40B5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7E40B5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7E40B5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7E40B5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7E40B5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7E40B5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7E40B5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7E40B5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7E40B5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7E40B5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7E40B5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7E40B5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7E40B5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7E40B5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7E40B5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7E40B5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7E40B5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7E40B5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7E40B5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7E40B5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7E40B5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7E40B5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7E40B5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7E40B5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7E40B5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7E40B5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7E40B5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7E40B5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7E40B5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7E40B5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7E40B5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7E40B5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7E40B5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7E40B5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7E40B5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7E40B5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7E40B5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7E40B5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7E40B5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7E40B5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7E40B5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7E40B5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7E40B5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7E40B5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7E40B5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7E40B5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7E40B5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7E40B5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7E40B5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7E40B5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7E40B5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7E40B5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7E40B5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7E40B5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7E40B5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7E40B5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7E40B5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7E40B5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7E40B5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7E40B5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7E40B5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7E40B5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7E40B5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7E40B5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7E40B5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7E40B5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7E40B5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7E40B5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7E40B5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7E40B5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7E40B5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7E40B5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7E40B5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7E40B5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7E40B5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7E40B5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7E40B5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7E40B5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7E40B5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7E40B5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7E40B5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7E40B5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7E40B5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7E40B5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7E40B5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7E40B5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7E40B5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7E40B5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7E40B5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7E40B5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7E40B5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7E40B5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7E40B5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7E40B5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7E40B5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7E40B5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7E40B5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7E40B5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7E40B5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7E40B5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7E40B5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7E40B5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7E40B5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7E40B5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7E40B5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7E40B5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7E40B5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7E40B5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7E40B5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7E40B5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7E40B5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7E40B5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7E40B5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7E40B5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7E40B5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7E40B5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7E40B5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7E40B5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7E40B5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7E40B5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7E40B5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7E40B5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7E40B5"/>
    <w:rPr>
      <w:rFonts w:ascii="Calibri" w:hAnsi="Calibri" w:cs="Symbol"/>
      <w:sz w:val="22"/>
    </w:rPr>
  </w:style>
  <w:style w:type="character" w:customStyle="1" w:styleId="ae">
    <w:name w:val="Символ нумерации"/>
    <w:qFormat/>
    <w:rsid w:val="007E40B5"/>
    <w:rPr>
      <w:rFonts w:ascii="Times New Roman" w:hAnsi="Times New Roman"/>
      <w:sz w:val="24"/>
      <w:szCs w:val="24"/>
    </w:rPr>
  </w:style>
  <w:style w:type="paragraph" w:styleId="af">
    <w:name w:val="Title"/>
    <w:basedOn w:val="a"/>
    <w:next w:val="ab"/>
    <w:link w:val="af0"/>
    <w:qFormat/>
    <w:rsid w:val="007E40B5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f0">
    <w:name w:val="Заголовок Знак"/>
    <w:basedOn w:val="a0"/>
    <w:link w:val="af"/>
    <w:rsid w:val="007E40B5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f1">
    <w:name w:val="List"/>
    <w:basedOn w:val="ab"/>
    <w:rsid w:val="007E40B5"/>
    <w:pPr>
      <w:widowControl w:val="0"/>
      <w:tabs>
        <w:tab w:val="clear" w:pos="540"/>
      </w:tabs>
      <w:spacing w:after="140" w:line="288" w:lineRule="auto"/>
      <w:jc w:val="left"/>
    </w:pPr>
    <w:rPr>
      <w:rFonts w:ascii="Calibri" w:eastAsia="SimSun" w:hAnsi="Calibri" w:cs="Mangal"/>
      <w:color w:val="00000A"/>
      <w:kern w:val="2"/>
      <w:sz w:val="22"/>
      <w:lang w:val="ru-RU" w:eastAsia="zh-CN" w:bidi="hi-IN"/>
    </w:rPr>
  </w:style>
  <w:style w:type="paragraph" w:styleId="11">
    <w:name w:val="index 1"/>
    <w:basedOn w:val="a"/>
    <w:next w:val="a"/>
    <w:autoRedefine/>
    <w:semiHidden/>
    <w:unhideWhenUsed/>
    <w:rsid w:val="007E40B5"/>
    <w:pPr>
      <w:ind w:left="240" w:hanging="240"/>
    </w:pPr>
  </w:style>
  <w:style w:type="paragraph" w:styleId="af2">
    <w:name w:val="index heading"/>
    <w:basedOn w:val="a"/>
    <w:qFormat/>
    <w:rsid w:val="007E40B5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4799</Words>
  <Characters>29259</Characters>
  <Application>Microsoft Office Word</Application>
  <DocSecurity>0</DocSecurity>
  <Lines>243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2025-12-25T08:46:00Z</cp:lastPrinted>
  <dcterms:created xsi:type="dcterms:W3CDTF">2025-12-25T08:44:00Z</dcterms:created>
  <dcterms:modified xsi:type="dcterms:W3CDTF">2025-12-30T08:08:00Z</dcterms:modified>
</cp:coreProperties>
</file>