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3537C553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287EF8">
        <w:rPr>
          <w:sz w:val="28"/>
        </w:rPr>
        <w:t>25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A14DC7">
        <w:rPr>
          <w:sz w:val="28"/>
        </w:rPr>
        <w:t>3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287EF8">
        <w:rPr>
          <w:sz w:val="28"/>
        </w:rPr>
        <w:t>359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348C42A0" w14:textId="77777777" w:rsidR="00BA1B97" w:rsidRDefault="00BA1B97" w:rsidP="00BA1B97">
      <w:pPr>
        <w:pStyle w:val="a3"/>
        <w:tabs>
          <w:tab w:val="clear" w:pos="4536"/>
          <w:tab w:val="center" w:pos="9072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перечня и тарифов на социальные услуги в муниципальном бюджетном учреждении социального обслуживания Белокалитвинского района «Центр социального обслуживания граждан пожилого возраста и инвалидов</w:t>
      </w:r>
    </w:p>
    <w:p w14:paraId="03E4CC18" w14:textId="77777777" w:rsidR="00BA1B97" w:rsidRDefault="00BA1B97" w:rsidP="00BA1B97">
      <w:pPr>
        <w:pStyle w:val="a3"/>
        <w:jc w:val="center"/>
        <w:rPr>
          <w:b/>
          <w:szCs w:val="28"/>
        </w:rPr>
      </w:pPr>
    </w:p>
    <w:p w14:paraId="7B7671A2" w14:textId="77777777" w:rsidR="00BA1B97" w:rsidRDefault="00BA1B97" w:rsidP="00BA1B97">
      <w:pPr>
        <w:ind w:right="6065"/>
        <w:jc w:val="both"/>
        <w:rPr>
          <w:sz w:val="28"/>
        </w:rPr>
      </w:pPr>
    </w:p>
    <w:p w14:paraId="09F2478B" w14:textId="77777777" w:rsidR="00BA1B97" w:rsidRDefault="00BA1B97" w:rsidP="00BA1B97">
      <w:pPr>
        <w:ind w:right="6065"/>
        <w:jc w:val="both"/>
        <w:rPr>
          <w:sz w:val="28"/>
        </w:rPr>
      </w:pPr>
    </w:p>
    <w:p w14:paraId="2EAF645B" w14:textId="48B13377" w:rsidR="00BA1B97" w:rsidRDefault="00BA1B97" w:rsidP="00AC79A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4073D">
        <w:rPr>
          <w:sz w:val="28"/>
          <w:szCs w:val="28"/>
        </w:rPr>
        <w:t>В соответствии с Федеральным законом от 06.10.2003 № 131-ФЗ</w:t>
      </w:r>
      <w:r w:rsidRPr="0024073D">
        <w:t xml:space="preserve"> </w:t>
      </w:r>
      <w:r w:rsidR="00AC79AE">
        <w:t xml:space="preserve">                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Ростовской области от 10.12.2014 № 835</w:t>
      </w:r>
      <w:r w:rsidRPr="00DF7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тарифов на </w:t>
      </w:r>
      <w:r>
        <w:rPr>
          <w:bCs/>
          <w:sz w:val="28"/>
          <w:szCs w:val="28"/>
        </w:rPr>
        <w:t>социальные</w:t>
      </w:r>
      <w:r>
        <w:rPr>
          <w:sz w:val="28"/>
          <w:szCs w:val="28"/>
        </w:rPr>
        <w:t xml:space="preserve"> услуги на основании подушевых нормативов финансирования социальных услуг», постановлением Правительства Ростовской области от 27.11.2014 № 785 </w:t>
      </w:r>
      <w:r w:rsidRPr="00B20360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решением тарифной комиссии Администрации Белокалитвинского района от </w:t>
      </w:r>
      <w:r w:rsidRPr="00F64F95">
        <w:rPr>
          <w:sz w:val="28"/>
          <w:szCs w:val="28"/>
        </w:rPr>
        <w:t>06.03.2024 № 1,</w:t>
      </w:r>
      <w:r>
        <w:rPr>
          <w:sz w:val="28"/>
          <w:szCs w:val="28"/>
        </w:rPr>
        <w:t xml:space="preserve"> Администрация Белокалитвинского района </w:t>
      </w:r>
      <w:r w:rsidR="00AC79AE"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п о с т а н о в л я е т:</w:t>
      </w:r>
    </w:p>
    <w:p w14:paraId="19A9CE21" w14:textId="77777777" w:rsidR="00BA1B97" w:rsidRDefault="00BA1B97" w:rsidP="00AC79AE">
      <w:pPr>
        <w:shd w:val="clear" w:color="auto" w:fill="FFFFFF"/>
        <w:tabs>
          <w:tab w:val="left" w:pos="9639"/>
          <w:tab w:val="left" w:pos="10205"/>
        </w:tabs>
        <w:ind w:firstLine="709"/>
        <w:jc w:val="both"/>
        <w:rPr>
          <w:sz w:val="28"/>
          <w:szCs w:val="28"/>
        </w:rPr>
      </w:pPr>
    </w:p>
    <w:p w14:paraId="22557E04" w14:textId="77777777" w:rsidR="00BA1B97" w:rsidRPr="00083197" w:rsidRDefault="00BA1B97" w:rsidP="00AC79AE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7">
        <w:rPr>
          <w:sz w:val="28"/>
          <w:szCs w:val="28"/>
        </w:rPr>
        <w:t>1. Утвердить перечень и тарифы на социальные услуги в форме социального обслуживания на дому, входящие в областной перечень социальных услуг, предоставляемые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 (приложение № 1).</w:t>
      </w:r>
    </w:p>
    <w:p w14:paraId="44D01181" w14:textId="77777777" w:rsidR="00BA1B97" w:rsidRPr="00083197" w:rsidRDefault="00BA1B97" w:rsidP="00AC79AE">
      <w:pPr>
        <w:shd w:val="clear" w:color="auto" w:fill="FFFFFF"/>
        <w:tabs>
          <w:tab w:val="left" w:pos="9639"/>
          <w:tab w:val="left" w:pos="10205"/>
        </w:tabs>
        <w:ind w:firstLine="709"/>
        <w:jc w:val="both"/>
        <w:rPr>
          <w:sz w:val="28"/>
          <w:szCs w:val="28"/>
        </w:rPr>
      </w:pPr>
      <w:r w:rsidRPr="00083197">
        <w:rPr>
          <w:sz w:val="28"/>
          <w:szCs w:val="28"/>
        </w:rPr>
        <w:t>2. Утвердить перечень и тарифы дополнительных социальных услуг, предоставляемых в форме социального обслуживания на дому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 (приложение № 2).</w:t>
      </w:r>
    </w:p>
    <w:p w14:paraId="7D3C6896" w14:textId="77777777" w:rsidR="00BA1B97" w:rsidRPr="00083197" w:rsidRDefault="00BA1B97" w:rsidP="00AC79AE">
      <w:pPr>
        <w:shd w:val="clear" w:color="auto" w:fill="FFFFFF"/>
        <w:tabs>
          <w:tab w:val="left" w:pos="9639"/>
          <w:tab w:val="left" w:pos="10205"/>
        </w:tabs>
        <w:ind w:firstLine="709"/>
        <w:jc w:val="both"/>
        <w:rPr>
          <w:sz w:val="28"/>
          <w:szCs w:val="28"/>
        </w:rPr>
      </w:pPr>
      <w:r w:rsidRPr="00083197">
        <w:rPr>
          <w:sz w:val="28"/>
          <w:szCs w:val="28"/>
        </w:rPr>
        <w:t xml:space="preserve">3. Утвердить перечень и тарифы на социальные услуги, входящие в областной перечень социальных услуг, предоставляемые в стационарной форме социального обслуживания гражданам пожилого возраста и инвалидам </w:t>
      </w:r>
      <w:r w:rsidRPr="00083197">
        <w:rPr>
          <w:sz w:val="28"/>
          <w:szCs w:val="28"/>
        </w:rPr>
        <w:lastRenderedPageBreak/>
        <w:t>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 (приложение № 3).</w:t>
      </w:r>
    </w:p>
    <w:p w14:paraId="118543D2" w14:textId="77777777" w:rsidR="00BA1B97" w:rsidRDefault="00BA1B97" w:rsidP="00AC79AE">
      <w:pPr>
        <w:shd w:val="clear" w:color="auto" w:fill="FFFFFF"/>
        <w:tabs>
          <w:tab w:val="left" w:pos="9639"/>
          <w:tab w:val="left" w:pos="10205"/>
        </w:tabs>
        <w:ind w:firstLine="709"/>
        <w:jc w:val="both"/>
        <w:rPr>
          <w:sz w:val="28"/>
          <w:szCs w:val="28"/>
        </w:rPr>
      </w:pPr>
      <w:r w:rsidRPr="00083197">
        <w:rPr>
          <w:sz w:val="28"/>
          <w:szCs w:val="28"/>
        </w:rPr>
        <w:t>4. Утвердить перечень и тарифы на социальные услуги, входящие в областной перечень социальных услуг, предоставляемые в полустационарной форме социального обслуживания гражданам пожилого возраста и инвалидам муниципальным бюджетным учреждением социального обслуживания</w:t>
      </w:r>
      <w:r w:rsidRPr="00B20360">
        <w:rPr>
          <w:sz w:val="28"/>
          <w:szCs w:val="28"/>
        </w:rPr>
        <w:t xml:space="preserve"> Белокалитвинского района «Центр социального обслуживания граждан пожилого возраста и инвалидов» (приложение № 4).</w:t>
      </w:r>
    </w:p>
    <w:p w14:paraId="4087968C" w14:textId="77777777" w:rsidR="00BA1B97" w:rsidRDefault="00BA1B97" w:rsidP="00AC79AE">
      <w:pPr>
        <w:shd w:val="clear" w:color="auto" w:fill="FFFFFF"/>
        <w:tabs>
          <w:tab w:val="left" w:pos="9639"/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методику расчета тарифов на социальные услуги (приложение   № 5).</w:t>
      </w:r>
    </w:p>
    <w:p w14:paraId="2CA748BC" w14:textId="77777777" w:rsidR="00BA1B97" w:rsidRDefault="00BA1B97" w:rsidP="00AC79AE">
      <w:pPr>
        <w:shd w:val="clear" w:color="auto" w:fill="FFFFFF"/>
        <w:tabs>
          <w:tab w:val="left" w:pos="9639"/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постановление Администрации Белокалитвинского района от 27.03.2023</w:t>
      </w:r>
      <w:r w:rsidRPr="00535E5D">
        <w:rPr>
          <w:b/>
          <w:sz w:val="28"/>
          <w:szCs w:val="28"/>
        </w:rPr>
        <w:t xml:space="preserve"> </w:t>
      </w:r>
      <w:r w:rsidRPr="00F67E35">
        <w:rPr>
          <w:sz w:val="28"/>
          <w:szCs w:val="28"/>
        </w:rPr>
        <w:t xml:space="preserve">№ </w:t>
      </w:r>
      <w:r>
        <w:rPr>
          <w:sz w:val="28"/>
          <w:szCs w:val="28"/>
        </w:rPr>
        <w:t>442 «Об утверждении перечня и тарифов на социальные услуги в муниципальном бюджетном учреждении социального обслуживания Белокалитвинского района «Центр социального обслуживания граждан пожилого возраста и инвалидов».</w:t>
      </w:r>
    </w:p>
    <w:p w14:paraId="289E1FE7" w14:textId="77777777" w:rsidR="00BA1B97" w:rsidRDefault="00BA1B97" w:rsidP="00AC79AE">
      <w:pPr>
        <w:shd w:val="clear" w:color="auto" w:fill="FFFFFF"/>
        <w:tabs>
          <w:tab w:val="left" w:pos="9639"/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опубликования, но не ранее 01.04.2024.</w:t>
      </w:r>
    </w:p>
    <w:p w14:paraId="553A9EF5" w14:textId="7D6CEDF0" w:rsidR="00BA1B97" w:rsidRDefault="00BA1B97" w:rsidP="00AC79AE">
      <w:pPr>
        <w:shd w:val="clear" w:color="auto" w:fill="FFFFFF"/>
        <w:tabs>
          <w:tab w:val="left" w:pos="9639"/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постановления возложить на заместителя главы Администрации Белокалитвинского района по социальным вопросам                                        Керенцеву</w:t>
      </w:r>
      <w:r w:rsidR="00AC79AE" w:rsidRPr="00AC79AE">
        <w:rPr>
          <w:sz w:val="28"/>
          <w:szCs w:val="28"/>
        </w:rPr>
        <w:t xml:space="preserve"> </w:t>
      </w:r>
      <w:r w:rsidR="00AC79AE">
        <w:rPr>
          <w:sz w:val="28"/>
          <w:szCs w:val="28"/>
        </w:rPr>
        <w:t>Е.Н.</w:t>
      </w:r>
      <w:r>
        <w:rPr>
          <w:sz w:val="28"/>
          <w:szCs w:val="28"/>
        </w:rPr>
        <w:t>, начальника управления социальной защиты населения Администрации Белокалитвинского района Кушнареву</w:t>
      </w:r>
      <w:r w:rsidR="00AC79AE" w:rsidRPr="00AC79AE">
        <w:rPr>
          <w:sz w:val="28"/>
          <w:szCs w:val="28"/>
        </w:rPr>
        <w:t xml:space="preserve"> </w:t>
      </w:r>
      <w:r w:rsidR="00AC79AE">
        <w:rPr>
          <w:sz w:val="28"/>
          <w:szCs w:val="28"/>
        </w:rPr>
        <w:t>Т.А.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3504196D" w:rsidR="00D6716F" w:rsidRDefault="000D1E8A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4553A595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0D1E8A">
        <w:rPr>
          <w:b w:val="0"/>
        </w:rPr>
        <w:t>Д.Ю. Устименко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AC79AE" w:rsidRDefault="00872883" w:rsidP="00872883">
      <w:pPr>
        <w:rPr>
          <w:color w:val="FFFFFF" w:themeColor="background1"/>
          <w:sz w:val="28"/>
        </w:rPr>
      </w:pPr>
      <w:r w:rsidRPr="00AC79AE">
        <w:rPr>
          <w:color w:val="FFFFFF" w:themeColor="background1"/>
          <w:sz w:val="28"/>
        </w:rPr>
        <w:t>Верно:</w:t>
      </w:r>
    </w:p>
    <w:p w14:paraId="06CD959A" w14:textId="3AADDEC1" w:rsidR="00FC5FB5" w:rsidRPr="00AC79AE" w:rsidRDefault="00EA0E19" w:rsidP="00835273">
      <w:pPr>
        <w:rPr>
          <w:color w:val="FFFFFF" w:themeColor="background1"/>
          <w:sz w:val="28"/>
        </w:rPr>
      </w:pPr>
      <w:r w:rsidRPr="00AC79AE">
        <w:rPr>
          <w:color w:val="FFFFFF" w:themeColor="background1"/>
          <w:sz w:val="28"/>
        </w:rPr>
        <w:t>З</w:t>
      </w:r>
      <w:r w:rsidR="00FC5FB5" w:rsidRPr="00AC79AE">
        <w:rPr>
          <w:color w:val="FFFFFF" w:themeColor="background1"/>
          <w:sz w:val="28"/>
        </w:rPr>
        <w:t>аместител</w:t>
      </w:r>
      <w:r w:rsidRPr="00AC79AE">
        <w:rPr>
          <w:color w:val="FFFFFF" w:themeColor="background1"/>
          <w:sz w:val="28"/>
        </w:rPr>
        <w:t>ь</w:t>
      </w:r>
      <w:r w:rsidR="00FC5FB5" w:rsidRPr="00AC79AE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AC79AE" w:rsidRDefault="00FC5FB5" w:rsidP="00835273">
      <w:pPr>
        <w:rPr>
          <w:color w:val="FFFFFF" w:themeColor="background1"/>
          <w:sz w:val="28"/>
        </w:rPr>
      </w:pPr>
      <w:r w:rsidRPr="00AC79AE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AC79AE" w:rsidRDefault="00FC5FB5" w:rsidP="00835273">
      <w:pPr>
        <w:rPr>
          <w:color w:val="FFFFFF" w:themeColor="background1"/>
          <w:sz w:val="28"/>
        </w:rPr>
      </w:pPr>
      <w:r w:rsidRPr="00AC79AE">
        <w:rPr>
          <w:color w:val="FFFFFF" w:themeColor="background1"/>
          <w:sz w:val="28"/>
        </w:rPr>
        <w:t>по организационной и кадровой работе</w:t>
      </w:r>
      <w:r w:rsidR="00F4755E" w:rsidRPr="00AC79AE">
        <w:rPr>
          <w:color w:val="FFFFFF" w:themeColor="background1"/>
          <w:sz w:val="28"/>
        </w:rPr>
        <w:tab/>
      </w:r>
      <w:r w:rsidR="00F4755E" w:rsidRPr="00AC79AE">
        <w:rPr>
          <w:color w:val="FFFFFF" w:themeColor="background1"/>
          <w:sz w:val="28"/>
        </w:rPr>
        <w:tab/>
      </w:r>
      <w:r w:rsidR="00F4755E" w:rsidRPr="00AC79AE">
        <w:rPr>
          <w:color w:val="FFFFFF" w:themeColor="background1"/>
          <w:sz w:val="28"/>
        </w:rPr>
        <w:tab/>
      </w:r>
      <w:r w:rsidR="00DB5052" w:rsidRPr="00AC79AE">
        <w:rPr>
          <w:color w:val="FFFFFF" w:themeColor="background1"/>
          <w:sz w:val="28"/>
        </w:rPr>
        <w:tab/>
      </w:r>
      <w:r w:rsidR="00EA0E19" w:rsidRPr="00AC79AE">
        <w:rPr>
          <w:color w:val="FFFFFF" w:themeColor="background1"/>
          <w:sz w:val="28"/>
        </w:rPr>
        <w:t>Л.Г. Василенко</w:t>
      </w:r>
    </w:p>
    <w:p w14:paraId="40C611AF" w14:textId="77777777" w:rsidR="00BA1B97" w:rsidRPr="00AC79AE" w:rsidRDefault="00BA1B97" w:rsidP="00835273">
      <w:pPr>
        <w:rPr>
          <w:color w:val="FFFFFF" w:themeColor="background1"/>
          <w:sz w:val="28"/>
        </w:rPr>
      </w:pPr>
    </w:p>
    <w:p w14:paraId="569FA544" w14:textId="77777777" w:rsidR="00BA1B97" w:rsidRPr="00AC79AE" w:rsidRDefault="00BA1B97" w:rsidP="00835273">
      <w:pPr>
        <w:rPr>
          <w:color w:val="FFFFFF" w:themeColor="background1"/>
          <w:sz w:val="28"/>
          <w:szCs w:val="28"/>
        </w:rPr>
        <w:sectPr w:rsidR="00BA1B97" w:rsidRPr="00AC79AE" w:rsidSect="0003608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359BDB5E" w14:textId="77777777" w:rsidR="00AC79AE" w:rsidRDefault="00AC79AE" w:rsidP="00AC79AE">
      <w:pPr>
        <w:spacing w:line="216" w:lineRule="auto"/>
        <w:jc w:val="right"/>
        <w:rPr>
          <w:bCs/>
          <w:sz w:val="28"/>
          <w:szCs w:val="28"/>
        </w:rPr>
      </w:pPr>
    </w:p>
    <w:p w14:paraId="459407AE" w14:textId="373B8761" w:rsidR="00BA1B97" w:rsidRPr="00AC79AE" w:rsidRDefault="00BA1B97" w:rsidP="00287EF8">
      <w:pPr>
        <w:spacing w:line="216" w:lineRule="auto"/>
        <w:jc w:val="right"/>
        <w:rPr>
          <w:bCs/>
          <w:sz w:val="28"/>
          <w:szCs w:val="28"/>
        </w:rPr>
      </w:pPr>
      <w:r w:rsidRPr="00AC79AE">
        <w:rPr>
          <w:bCs/>
          <w:sz w:val="28"/>
          <w:szCs w:val="28"/>
        </w:rPr>
        <w:t xml:space="preserve">Приложение № 1 </w:t>
      </w:r>
    </w:p>
    <w:p w14:paraId="433508C8" w14:textId="77777777" w:rsidR="00AC79AE" w:rsidRPr="00AC79AE" w:rsidRDefault="00BA1B97" w:rsidP="00287EF8">
      <w:pPr>
        <w:spacing w:line="216" w:lineRule="auto"/>
        <w:jc w:val="right"/>
        <w:rPr>
          <w:bCs/>
          <w:sz w:val="28"/>
          <w:szCs w:val="28"/>
        </w:rPr>
      </w:pPr>
      <w:r w:rsidRPr="00AC79AE">
        <w:rPr>
          <w:bCs/>
          <w:sz w:val="28"/>
          <w:szCs w:val="28"/>
        </w:rPr>
        <w:t xml:space="preserve">к постановлению </w:t>
      </w:r>
    </w:p>
    <w:p w14:paraId="5AF78037" w14:textId="57DC8DB4" w:rsidR="00BA1B97" w:rsidRPr="00AC79AE" w:rsidRDefault="00BA1B97" w:rsidP="00287EF8">
      <w:pPr>
        <w:spacing w:line="216" w:lineRule="auto"/>
        <w:jc w:val="right"/>
        <w:rPr>
          <w:bCs/>
          <w:sz w:val="28"/>
          <w:szCs w:val="28"/>
        </w:rPr>
      </w:pPr>
      <w:r w:rsidRPr="00AC79AE">
        <w:rPr>
          <w:bCs/>
          <w:sz w:val="28"/>
          <w:szCs w:val="28"/>
        </w:rPr>
        <w:t>Администрации</w:t>
      </w:r>
    </w:p>
    <w:p w14:paraId="63FEAE4C" w14:textId="3AE0AF3A" w:rsidR="00BA1B97" w:rsidRPr="00AC79AE" w:rsidRDefault="00BA1B97" w:rsidP="00287EF8">
      <w:pPr>
        <w:spacing w:line="216" w:lineRule="auto"/>
        <w:jc w:val="right"/>
        <w:rPr>
          <w:bCs/>
          <w:sz w:val="28"/>
          <w:szCs w:val="28"/>
        </w:rPr>
      </w:pPr>
      <w:r w:rsidRPr="00AC79AE">
        <w:rPr>
          <w:bCs/>
          <w:sz w:val="28"/>
          <w:szCs w:val="28"/>
        </w:rPr>
        <w:t xml:space="preserve">                                                                                          Белокалитвинского района</w:t>
      </w:r>
    </w:p>
    <w:p w14:paraId="3C717E2A" w14:textId="199C6C2F" w:rsidR="00BA1B97" w:rsidRPr="00AC79AE" w:rsidRDefault="00BA1B97" w:rsidP="00287EF8">
      <w:pPr>
        <w:spacing w:line="216" w:lineRule="auto"/>
        <w:jc w:val="right"/>
        <w:rPr>
          <w:bCs/>
          <w:sz w:val="28"/>
          <w:szCs w:val="28"/>
        </w:rPr>
      </w:pPr>
      <w:r w:rsidRPr="00AC79AE">
        <w:rPr>
          <w:bCs/>
          <w:sz w:val="28"/>
          <w:szCs w:val="28"/>
        </w:rPr>
        <w:t xml:space="preserve">                                                                                       от_</w:t>
      </w:r>
      <w:r w:rsidR="00287EF8">
        <w:rPr>
          <w:bCs/>
          <w:sz w:val="28"/>
          <w:szCs w:val="28"/>
        </w:rPr>
        <w:t>25</w:t>
      </w:r>
      <w:r w:rsidR="00AC79AE" w:rsidRPr="00AC79AE">
        <w:rPr>
          <w:bCs/>
          <w:sz w:val="28"/>
          <w:szCs w:val="28"/>
        </w:rPr>
        <w:t xml:space="preserve">.03. </w:t>
      </w:r>
      <w:r w:rsidRPr="00AC79AE">
        <w:rPr>
          <w:bCs/>
          <w:sz w:val="28"/>
          <w:szCs w:val="28"/>
        </w:rPr>
        <w:t>2024 №</w:t>
      </w:r>
      <w:r w:rsidR="00AC79AE" w:rsidRPr="00AC79AE">
        <w:rPr>
          <w:bCs/>
          <w:sz w:val="28"/>
          <w:szCs w:val="28"/>
        </w:rPr>
        <w:t>_</w:t>
      </w:r>
      <w:r w:rsidR="00287EF8">
        <w:rPr>
          <w:bCs/>
          <w:sz w:val="28"/>
          <w:szCs w:val="28"/>
        </w:rPr>
        <w:t>359</w:t>
      </w:r>
    </w:p>
    <w:p w14:paraId="6901E1F4" w14:textId="77777777" w:rsidR="00BA1B97" w:rsidRPr="005F414A" w:rsidRDefault="00BA1B97" w:rsidP="00BA1B97">
      <w:pPr>
        <w:spacing w:line="216" w:lineRule="auto"/>
        <w:jc w:val="right"/>
        <w:rPr>
          <w:b/>
          <w:bCs/>
          <w:sz w:val="28"/>
          <w:szCs w:val="28"/>
        </w:rPr>
      </w:pPr>
    </w:p>
    <w:p w14:paraId="08463F89" w14:textId="77777777" w:rsidR="00BA1B97" w:rsidRPr="00B27452" w:rsidRDefault="00BA1B97" w:rsidP="00BA1B97">
      <w:pPr>
        <w:spacing w:line="216" w:lineRule="auto"/>
        <w:jc w:val="center"/>
        <w:rPr>
          <w:sz w:val="28"/>
          <w:szCs w:val="28"/>
        </w:rPr>
      </w:pPr>
      <w:r w:rsidRPr="00B27452">
        <w:rPr>
          <w:sz w:val="28"/>
          <w:szCs w:val="28"/>
        </w:rPr>
        <w:t xml:space="preserve">Перечень и тарифы на социальные услуги в </w:t>
      </w:r>
      <w:r w:rsidRPr="00B23CA8">
        <w:rPr>
          <w:sz w:val="28"/>
          <w:szCs w:val="28"/>
        </w:rPr>
        <w:t>форме</w:t>
      </w:r>
      <w:r w:rsidRPr="00B27452">
        <w:rPr>
          <w:sz w:val="28"/>
          <w:szCs w:val="28"/>
          <w:u w:val="single"/>
        </w:rPr>
        <w:t xml:space="preserve"> </w:t>
      </w:r>
      <w:r w:rsidRPr="00AC79AE">
        <w:rPr>
          <w:sz w:val="28"/>
          <w:szCs w:val="28"/>
        </w:rPr>
        <w:t>социального обслуживания на дому</w:t>
      </w:r>
      <w:r w:rsidRPr="00B27452">
        <w:rPr>
          <w:sz w:val="28"/>
          <w:szCs w:val="28"/>
        </w:rPr>
        <w:t>, входящие в областной перечень социальных услуг, предоставляемые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</w:t>
      </w:r>
    </w:p>
    <w:p w14:paraId="0A0021D8" w14:textId="77777777" w:rsidR="00BA1B97" w:rsidRPr="005F414A" w:rsidRDefault="00BA1B97" w:rsidP="00BA1B97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10359" w:type="dxa"/>
        <w:tblInd w:w="-431" w:type="dxa"/>
        <w:tblLook w:val="04A0" w:firstRow="1" w:lastRow="0" w:firstColumn="1" w:lastColumn="0" w:noHBand="0" w:noVBand="1"/>
      </w:tblPr>
      <w:tblGrid>
        <w:gridCol w:w="846"/>
        <w:gridCol w:w="6951"/>
        <w:gridCol w:w="1417"/>
        <w:gridCol w:w="1134"/>
        <w:gridCol w:w="11"/>
      </w:tblGrid>
      <w:tr w:rsidR="00BA1B97" w:rsidRPr="00017ABD" w14:paraId="56ACC4D6" w14:textId="77777777" w:rsidTr="00AC79AE">
        <w:trPr>
          <w:gridAfter w:val="1"/>
          <w:wAfter w:w="11" w:type="dxa"/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21F225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№ п/п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F75AA1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00B149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20BAD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 xml:space="preserve">Тариф, руб.                 </w:t>
            </w:r>
          </w:p>
        </w:tc>
      </w:tr>
      <w:tr w:rsidR="00BA1B97" w:rsidRPr="00017ABD" w14:paraId="6B710FD7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D0833D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EB885E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7F5085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4DD85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4</w:t>
            </w:r>
          </w:p>
        </w:tc>
      </w:tr>
      <w:tr w:rsidR="00BA1B97" w:rsidRPr="00017ABD" w14:paraId="32DF27C7" w14:textId="77777777" w:rsidTr="00AC79AE">
        <w:trPr>
          <w:trHeight w:val="440"/>
        </w:trPr>
        <w:tc>
          <w:tcPr>
            <w:tcW w:w="103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99893" w14:textId="77777777" w:rsidR="00BA1B97" w:rsidRPr="00F64F95" w:rsidRDefault="00BA1B97" w:rsidP="00877E62">
            <w:pPr>
              <w:jc w:val="center"/>
              <w:rPr>
                <w:sz w:val="28"/>
                <w:szCs w:val="28"/>
              </w:rPr>
            </w:pPr>
            <w:r w:rsidRPr="00F64F95">
              <w:rPr>
                <w:sz w:val="28"/>
                <w:szCs w:val="28"/>
              </w:rPr>
              <w:t>1. Социально-бытовые услуги</w:t>
            </w:r>
          </w:p>
        </w:tc>
      </w:tr>
      <w:tr w:rsidR="00BA1B97" w:rsidRPr="00017ABD" w14:paraId="16B366A0" w14:textId="77777777" w:rsidTr="00AC79AE">
        <w:trPr>
          <w:gridAfter w:val="1"/>
          <w:wAfter w:w="11" w:type="dxa"/>
          <w:trHeight w:val="157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605D82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943433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7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4765B0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8F621B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25,55</w:t>
            </w:r>
          </w:p>
        </w:tc>
      </w:tr>
      <w:tr w:rsidR="00BA1B97" w:rsidRPr="00017ABD" w14:paraId="14F628D4" w14:textId="77777777" w:rsidTr="00AC79AE">
        <w:trPr>
          <w:gridAfter w:val="1"/>
          <w:wAfter w:w="11" w:type="dxa"/>
          <w:trHeight w:val="127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B74C02B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1.1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8FD2CBA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1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3A9C63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531DA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3,65</w:t>
            </w:r>
          </w:p>
        </w:tc>
      </w:tr>
      <w:tr w:rsidR="00BA1B97" w:rsidRPr="00017ABD" w14:paraId="290EC4CC" w14:textId="77777777" w:rsidTr="00AC79AE">
        <w:trPr>
          <w:gridAfter w:val="1"/>
          <w:wAfter w:w="11" w:type="dxa"/>
          <w:trHeight w:val="132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288FC1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1.2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C3B1B14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до 2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28A8E4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80321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31904227" w14:textId="77777777" w:rsidTr="00AC79AE">
        <w:trPr>
          <w:gridAfter w:val="1"/>
          <w:wAfter w:w="11" w:type="dxa"/>
          <w:trHeight w:val="34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6A0862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7482B70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6B73F4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036D9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7ADAF2DC" w14:textId="77777777" w:rsidTr="00AC79AE">
        <w:trPr>
          <w:gridAfter w:val="1"/>
          <w:wAfter w:w="11" w:type="dxa"/>
          <w:trHeight w:val="33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646952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CD4E1D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Кормление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DE8EBC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A99CC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29,20</w:t>
            </w:r>
          </w:p>
        </w:tc>
      </w:tr>
      <w:tr w:rsidR="00BA1B97" w:rsidRPr="00017ABD" w14:paraId="227D87B5" w14:textId="77777777" w:rsidTr="00AC79AE">
        <w:trPr>
          <w:gridAfter w:val="1"/>
          <w:wAfter w:w="11" w:type="dxa"/>
          <w:trHeight w:val="102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CA3D44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412EF5E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Оплата за счет средств получателя социальных услуг, жилищно-коммунальных услуг, услуг связи, взносов за капитальный ремонт, уплачиваемого собственниками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575F1F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D084A4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14,60</w:t>
            </w:r>
          </w:p>
        </w:tc>
      </w:tr>
      <w:tr w:rsidR="00BA1B97" w:rsidRPr="00017ABD" w14:paraId="44D34641" w14:textId="77777777" w:rsidTr="00AC79AE">
        <w:trPr>
          <w:gridAfter w:val="1"/>
          <w:wAfter w:w="11" w:type="dxa"/>
          <w:trHeight w:val="76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4CBF57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F946703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B40D24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0C99C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29,20</w:t>
            </w:r>
          </w:p>
        </w:tc>
      </w:tr>
      <w:tr w:rsidR="00BA1B97" w:rsidRPr="00017ABD" w14:paraId="07D5E4C2" w14:textId="77777777" w:rsidTr="00287EF8">
        <w:trPr>
          <w:gridAfter w:val="1"/>
          <w:wAfter w:w="11" w:type="dxa"/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83B0A9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6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C135BE4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DB9037B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C774BB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</w:p>
        </w:tc>
      </w:tr>
      <w:tr w:rsidR="00BA1B97" w:rsidRPr="00017ABD" w14:paraId="0A76A80C" w14:textId="77777777" w:rsidTr="00287EF8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3B58A2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6817299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покупка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F164A8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35C29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25,55</w:t>
            </w:r>
          </w:p>
        </w:tc>
      </w:tr>
      <w:tr w:rsidR="00BA1B97" w:rsidRPr="00017ABD" w14:paraId="1B85D882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51986A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6.2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F4EF07C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топка печей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26C93A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690F8A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36,50</w:t>
            </w:r>
          </w:p>
        </w:tc>
      </w:tr>
      <w:tr w:rsidR="00BA1B97" w:rsidRPr="00017ABD" w14:paraId="61785A73" w14:textId="77777777" w:rsidTr="00AC79A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8CFAF9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6.3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29129AC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 xml:space="preserve">обеспечение водой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5F88D4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ведро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50451E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31755411" w14:textId="77777777" w:rsidTr="00AC79A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6132E3B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6.3.1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7856B992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обеспечение водой (4 ведра)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321A0AE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2C220DB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43,80</w:t>
            </w:r>
          </w:p>
        </w:tc>
      </w:tr>
      <w:tr w:rsidR="00BA1B97" w:rsidRPr="00017ABD" w14:paraId="49B2231A" w14:textId="77777777" w:rsidTr="00AC79A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7D26CC3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6.3.2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54746099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обеспечение водой (3 ведра)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0FAA9D8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1F6A3CFB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32,85</w:t>
            </w:r>
          </w:p>
        </w:tc>
      </w:tr>
      <w:tr w:rsidR="00BA1B97" w:rsidRPr="00017ABD" w14:paraId="1A8AD329" w14:textId="77777777" w:rsidTr="00AC79A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51F985F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6.3.3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6C946529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обеспечение водой (2 ведра)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13F9C45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6FEE0D8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21,90</w:t>
            </w:r>
          </w:p>
        </w:tc>
      </w:tr>
      <w:tr w:rsidR="00BA1B97" w:rsidRPr="00017ABD" w14:paraId="29EB6C9A" w14:textId="77777777" w:rsidTr="00AC79AE">
        <w:trPr>
          <w:gridAfter w:val="1"/>
          <w:wAfter w:w="1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AD385F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FC725CD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60217D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59825F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25,55</w:t>
            </w:r>
          </w:p>
        </w:tc>
      </w:tr>
      <w:tr w:rsidR="00BA1B97" w:rsidRPr="00017ABD" w14:paraId="10FBF80E" w14:textId="77777777" w:rsidTr="00AC79AE">
        <w:trPr>
          <w:gridAfter w:val="1"/>
          <w:wAfter w:w="11" w:type="dxa"/>
          <w:trHeight w:val="43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7B20D9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8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4C10652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 xml:space="preserve">Обеспечение кратковременного присмотра за детьми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C1C39C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E24848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36,50</w:t>
            </w:r>
          </w:p>
        </w:tc>
      </w:tr>
      <w:tr w:rsidR="00BA1B97" w:rsidRPr="00017ABD" w14:paraId="381B9870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D67FB5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8.1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92212AC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подготовка к дневному сну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B3310B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14700D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14,60</w:t>
            </w:r>
          </w:p>
        </w:tc>
      </w:tr>
      <w:tr w:rsidR="00BA1B97" w:rsidRPr="00017ABD" w14:paraId="736216E1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5B3C1F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8.2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C246923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BE21FB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835BA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010C5C3C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514AEC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8.3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580BCB6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помощь в проведении гигиенических процедур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6D47E7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0467BB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25,55</w:t>
            </w:r>
          </w:p>
        </w:tc>
      </w:tr>
      <w:tr w:rsidR="00BA1B97" w:rsidRPr="00017ABD" w14:paraId="4262C4C8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23B217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8.4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17FD0DC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помощь в приеме пищи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F7C6C2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4ED58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21,90</w:t>
            </w:r>
          </w:p>
        </w:tc>
      </w:tr>
      <w:tr w:rsidR="00BA1B97" w:rsidRPr="00017ABD" w14:paraId="6F5243B6" w14:textId="77777777" w:rsidTr="00AC79AE">
        <w:trPr>
          <w:gridAfter w:val="1"/>
          <w:wAfter w:w="11" w:type="dxa"/>
          <w:trHeight w:val="76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224089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B6A8431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05DFE8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FA59C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</w:p>
        </w:tc>
      </w:tr>
      <w:tr w:rsidR="00BA1B97" w:rsidRPr="00017ABD" w14:paraId="5DE8E667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1FC8DF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DF20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помощь в перестилании постели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122906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AF86B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5F9FC3B8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4ADBECD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AB66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смена нательного белья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DD16A3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E43A5C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25,55</w:t>
            </w:r>
          </w:p>
        </w:tc>
      </w:tr>
      <w:tr w:rsidR="00BA1B97" w:rsidRPr="00017ABD" w14:paraId="78F67FF8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0F24640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9.3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2A62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умывание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0A9950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79D9F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19E57D2D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2398486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9.4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9ED1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подмывание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5BF740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2B137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14,60</w:t>
            </w:r>
          </w:p>
        </w:tc>
      </w:tr>
      <w:tr w:rsidR="00BA1B97" w:rsidRPr="00017ABD" w14:paraId="0F537404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13FFD3E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9.5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2E39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обтирание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F64159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9D8711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794CF9F6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0F9672F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9.6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C8A5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причесывани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D5218C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8DD5B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73D5A9EC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191E57D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9.7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B3BC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стрижка ногтей на руках и ногах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DCAFFB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C1408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587C7551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66E4C0F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9.8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864B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прием пищи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148EA0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46CEE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00506836" w14:textId="77777777" w:rsidTr="00AC79AE">
        <w:trPr>
          <w:gridAfter w:val="1"/>
          <w:wAfter w:w="11" w:type="dxa"/>
          <w:trHeight w:val="36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39AD98D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9.9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CE3A7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помощь в отправлении естественных надобностей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9A5BB7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150AE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21,90</w:t>
            </w:r>
          </w:p>
        </w:tc>
      </w:tr>
      <w:tr w:rsidR="00BA1B97" w:rsidRPr="00017ABD" w14:paraId="0D5553A9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14:paraId="27BA91B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9.10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3B8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замена памперсов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14:paraId="3BDF5F1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4F1E98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25,55</w:t>
            </w:r>
          </w:p>
        </w:tc>
      </w:tr>
      <w:tr w:rsidR="00BA1B97" w:rsidRPr="00017ABD" w14:paraId="4FC73509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1D7734D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9.11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3300A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вынос ночной вазы и ее мытье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CACC81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606FF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25,55</w:t>
            </w:r>
          </w:p>
        </w:tc>
      </w:tr>
      <w:tr w:rsidR="00BA1B97" w:rsidRPr="00017ABD" w14:paraId="594975BD" w14:textId="77777777" w:rsidTr="00AC79AE">
        <w:trPr>
          <w:gridAfter w:val="1"/>
          <w:wAfter w:w="11" w:type="dxa"/>
          <w:trHeight w:val="30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284A704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9.12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8E70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уход за зубами или челюстью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4DF4A7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3765CF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1560BDE3" w14:textId="77777777" w:rsidTr="00AC79AE">
        <w:trPr>
          <w:gridAfter w:val="1"/>
          <w:wAfter w:w="11" w:type="dxa"/>
          <w:trHeight w:val="39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000000" w:fill="FFFFFF"/>
            <w:vAlign w:val="center"/>
            <w:hideMark/>
          </w:tcPr>
          <w:p w14:paraId="7236AEB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9.13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D71B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удаление нежелательной растительности на лице и голове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7C0E4C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15621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29,20</w:t>
            </w:r>
          </w:p>
        </w:tc>
      </w:tr>
      <w:tr w:rsidR="00BA1B97" w:rsidRPr="00017ABD" w14:paraId="58D204FF" w14:textId="77777777" w:rsidTr="00AC79AE">
        <w:trPr>
          <w:gridAfter w:val="1"/>
          <w:wAfter w:w="11" w:type="dxa"/>
          <w:trHeight w:val="51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B61637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2328AD4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Отправка за счет получателя социальных услуг почтовой корреспонденции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804A76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60F3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590FD508" w14:textId="77777777" w:rsidTr="00AC79AE">
        <w:trPr>
          <w:trHeight w:val="369"/>
        </w:trPr>
        <w:tc>
          <w:tcPr>
            <w:tcW w:w="10359" w:type="dxa"/>
            <w:gridSpan w:val="5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0C1692F1" w14:textId="77777777" w:rsidR="00BA1B97" w:rsidRPr="009B2B38" w:rsidRDefault="00BA1B97" w:rsidP="00877E62">
            <w:pPr>
              <w:jc w:val="center"/>
              <w:rPr>
                <w:sz w:val="28"/>
                <w:szCs w:val="28"/>
              </w:rPr>
            </w:pPr>
            <w:r w:rsidRPr="009B2B38">
              <w:rPr>
                <w:sz w:val="28"/>
                <w:szCs w:val="28"/>
              </w:rPr>
              <w:t>2. Социально-медицинские услуги</w:t>
            </w:r>
          </w:p>
        </w:tc>
      </w:tr>
      <w:tr w:rsidR="00BA1B97" w:rsidRPr="00017ABD" w14:paraId="7BAFF5F7" w14:textId="77777777" w:rsidTr="00AC79AE">
        <w:trPr>
          <w:gridAfter w:val="1"/>
          <w:wAfter w:w="11" w:type="dxa"/>
          <w:trHeight w:val="103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F6C778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F33991F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985EA8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2A2E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</w:p>
        </w:tc>
      </w:tr>
      <w:tr w:rsidR="00BA1B97" w:rsidRPr="00017ABD" w14:paraId="4174456B" w14:textId="77777777" w:rsidTr="00AC79AE">
        <w:trPr>
          <w:gridAfter w:val="1"/>
          <w:wAfter w:w="11" w:type="dxa"/>
          <w:trHeight w:val="58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87C0F9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11.1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A6E4435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измерение температуры тела, артериального</w:t>
            </w:r>
            <w:r w:rsidRPr="00017ABD">
              <w:rPr>
                <w:sz w:val="28"/>
                <w:szCs w:val="28"/>
              </w:rPr>
              <w:br/>
              <w:t>давления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33B7BD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0BF2F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326AD68E" w14:textId="77777777" w:rsidTr="00AC79AE">
        <w:trPr>
          <w:gridAfter w:val="1"/>
          <w:wAfter w:w="11" w:type="dxa"/>
          <w:trHeight w:val="229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497FE5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058C6C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контроль за приемом лекарств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DE9013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1AB0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78983EF1" w14:textId="77777777" w:rsidTr="00AC79AE">
        <w:trPr>
          <w:gridAfter w:val="1"/>
          <w:wAfter w:w="11" w:type="dxa"/>
          <w:trHeight w:val="148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7B5C34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3105AE6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наложение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57BEB9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08F47D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7AC8728C" w14:textId="77777777" w:rsidTr="00287EF8">
        <w:trPr>
          <w:gridAfter w:val="1"/>
          <w:wAfter w:w="11" w:type="dxa"/>
          <w:trHeight w:val="241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3B3941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B452FF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закапывание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84DE90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08FC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54F8581D" w14:textId="77777777" w:rsidTr="00287EF8">
        <w:trPr>
          <w:gridAfter w:val="1"/>
          <w:wAfter w:w="11" w:type="dxa"/>
          <w:trHeight w:val="147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6DF59F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lastRenderedPageBreak/>
              <w:t>11.5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nil"/>
            </w:tcBorders>
            <w:shd w:val="clear" w:color="000000" w:fill="FFFFFF"/>
            <w:noWrap/>
            <w:vAlign w:val="bottom"/>
            <w:hideMark/>
          </w:tcPr>
          <w:p w14:paraId="718B7BB2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перевязка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F155E9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D9A0BD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34534A01" w14:textId="77777777" w:rsidTr="00287EF8">
        <w:trPr>
          <w:gridAfter w:val="1"/>
          <w:wAfter w:w="11" w:type="dxa"/>
          <w:trHeight w:val="236"/>
        </w:trPr>
        <w:tc>
          <w:tcPr>
            <w:tcW w:w="846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659282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11.6</w:t>
            </w:r>
          </w:p>
        </w:tc>
        <w:tc>
          <w:tcPr>
            <w:tcW w:w="6951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5653A6D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обработка пролежней, раневых поверхностей</w:t>
            </w:r>
          </w:p>
        </w:tc>
        <w:tc>
          <w:tcPr>
            <w:tcW w:w="1417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77F498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4A96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7D75792D" w14:textId="77777777" w:rsidTr="00AC79AE">
        <w:trPr>
          <w:gridAfter w:val="1"/>
          <w:wAfter w:w="11" w:type="dxa"/>
          <w:trHeight w:val="284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A4AD8A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11.7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467A6FD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выполнение очистительных клизм, получение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77E03A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5F5CBB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21,90</w:t>
            </w:r>
          </w:p>
        </w:tc>
      </w:tr>
      <w:tr w:rsidR="00BA1B97" w:rsidRPr="00017ABD" w14:paraId="592C0C2F" w14:textId="77777777" w:rsidTr="00AC79AE">
        <w:trPr>
          <w:gridAfter w:val="1"/>
          <w:wAfter w:w="11" w:type="dxa"/>
          <w:trHeight w:val="13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EB6AE4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11.8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149C305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bookmarkStart w:id="3" w:name="RANGE!B56"/>
            <w:r w:rsidRPr="00017ABD">
              <w:rPr>
                <w:sz w:val="28"/>
                <w:szCs w:val="28"/>
              </w:rPr>
              <w:t xml:space="preserve">оказание помощи в пользовании медицинскими изделиями 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5CB8B1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4610D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3801B50B" w14:textId="77777777" w:rsidTr="00AC79AE">
        <w:trPr>
          <w:gridAfter w:val="1"/>
          <w:wAfter w:w="11" w:type="dxa"/>
          <w:trHeight w:val="87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9DC467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11.9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287D91C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контроль за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0A0E28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E7F2E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364C121D" w14:textId="77777777" w:rsidTr="00AC79AE">
        <w:trPr>
          <w:gridAfter w:val="1"/>
          <w:wAfter w:w="11" w:type="dxa"/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48B3CB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11.10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CA50A8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проведении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291B2E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974A0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60151F05" w14:textId="77777777" w:rsidTr="00AC79AE">
        <w:trPr>
          <w:gridAfter w:val="1"/>
          <w:wAfter w:w="11" w:type="dxa"/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F5FC34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11.11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7D2F4A6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оказание первичной помощи, вызов скорой помощи 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300623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C3BC22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7AD3CB49" w14:textId="77777777" w:rsidTr="00AC79AE">
        <w:trPr>
          <w:gridAfter w:val="1"/>
          <w:wAfter w:w="11" w:type="dxa"/>
          <w:trHeight w:val="103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553E54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11.12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E8F7BD5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организации прохождения получателем социальных услуг диспансеризации организация осмотра получателя социальных услуг врачами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18E663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3D233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36,50</w:t>
            </w:r>
          </w:p>
        </w:tc>
      </w:tr>
      <w:tr w:rsidR="00BA1B97" w:rsidRPr="00017ABD" w14:paraId="2CC3053E" w14:textId="77777777" w:rsidTr="00AC79AE">
        <w:trPr>
          <w:gridAfter w:val="1"/>
          <w:wAfter w:w="11" w:type="dxa"/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A2AB63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11.13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39E32C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госпитализации получателей социальных услуг в медицинские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70ED65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247A2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36,50</w:t>
            </w:r>
          </w:p>
        </w:tc>
      </w:tr>
      <w:tr w:rsidR="00BA1B97" w:rsidRPr="00017ABD" w14:paraId="066B42F8" w14:textId="77777777" w:rsidTr="00AC79AE">
        <w:trPr>
          <w:gridAfter w:val="1"/>
          <w:wAfter w:w="11" w:type="dxa"/>
          <w:trHeight w:val="84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0ACEAD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11.14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4BB5491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1A7F33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29D207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36,50</w:t>
            </w:r>
          </w:p>
        </w:tc>
      </w:tr>
      <w:tr w:rsidR="00BA1B97" w:rsidRPr="00017ABD" w14:paraId="6DCC8887" w14:textId="77777777" w:rsidTr="00AC79AE">
        <w:trPr>
          <w:gridAfter w:val="1"/>
          <w:wAfter w:w="11" w:type="dxa"/>
          <w:trHeight w:val="57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BF4D13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11.15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A0A78B4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EC56FC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EE037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14,60</w:t>
            </w:r>
          </w:p>
        </w:tc>
      </w:tr>
      <w:tr w:rsidR="00BA1B97" w:rsidRPr="00017ABD" w14:paraId="02C1B2C3" w14:textId="77777777" w:rsidTr="00AC79AE">
        <w:trPr>
          <w:gridAfter w:val="1"/>
          <w:wAfter w:w="11" w:type="dxa"/>
          <w:trHeight w:val="45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A9E881F" w14:textId="77777777" w:rsidR="00BA1B97" w:rsidRPr="009B2B38" w:rsidRDefault="00BA1B97" w:rsidP="00877E62">
            <w:pPr>
              <w:jc w:val="center"/>
              <w:rPr>
                <w:sz w:val="28"/>
                <w:szCs w:val="28"/>
              </w:rPr>
            </w:pPr>
            <w:r w:rsidRPr="009B2B38">
              <w:rPr>
                <w:sz w:val="28"/>
                <w:szCs w:val="28"/>
              </w:rPr>
              <w:t>12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ED8E874" w14:textId="77777777" w:rsidR="00BA1B97" w:rsidRPr="009B2B38" w:rsidRDefault="00BA1B97" w:rsidP="00877E62">
            <w:pPr>
              <w:rPr>
                <w:sz w:val="28"/>
                <w:szCs w:val="28"/>
              </w:rPr>
            </w:pPr>
            <w:r w:rsidRPr="009B2B38">
              <w:rPr>
                <w:sz w:val="28"/>
                <w:szCs w:val="28"/>
              </w:rPr>
              <w:t>Проведение оздоровительных мероприятий: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25A5FC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9A45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</w:p>
        </w:tc>
      </w:tr>
      <w:tr w:rsidR="00BA1B97" w:rsidRPr="00017ABD" w14:paraId="3A753092" w14:textId="77777777" w:rsidTr="00AC79AE">
        <w:trPr>
          <w:gridAfter w:val="1"/>
          <w:wAfter w:w="11" w:type="dxa"/>
          <w:trHeight w:val="654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BF3959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12.1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ABDB465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организации по предписанию врачей, занятий физкультурой и спортом, прогулок на свежем воздухе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ABE539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98C97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0244631E" w14:textId="77777777" w:rsidTr="00AC79AE">
        <w:trPr>
          <w:gridAfter w:val="1"/>
          <w:wAfter w:w="11" w:type="dxa"/>
          <w:trHeight w:val="78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CD52B2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12.2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8E661E5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организации дневного сна, водных процедур, закаливания, консультирование по вопросам здорового образа жизни, методом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946746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C173D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125C9ED0" w14:textId="77777777" w:rsidTr="00AC79AE">
        <w:trPr>
          <w:gridAfter w:val="1"/>
          <w:wAfter w:w="11" w:type="dxa"/>
          <w:trHeight w:val="61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49B353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12.3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155451E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организации выполнение комплекса физических упражнений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F495AF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402D0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33071B0F" w14:textId="77777777" w:rsidTr="00AC79AE">
        <w:trPr>
          <w:gridAfter w:val="1"/>
          <w:wAfter w:w="11" w:type="dxa"/>
          <w:trHeight w:val="55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6453C5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12.4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928F14F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организации проведение закаливающих процедур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2BE286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210D46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18,25</w:t>
            </w:r>
          </w:p>
        </w:tc>
      </w:tr>
      <w:tr w:rsidR="00BA1B97" w:rsidRPr="00017ABD" w14:paraId="1EE52AC8" w14:textId="77777777" w:rsidTr="00AC79AE">
        <w:trPr>
          <w:gridAfter w:val="1"/>
          <w:wAfter w:w="11" w:type="dxa"/>
          <w:trHeight w:val="64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2A5E63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12.5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17CB42E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 xml:space="preserve">содействие в организации проветривание жилого помещения получателя социальных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818FC0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9CF5F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1D159FA5" w14:textId="77777777" w:rsidTr="00287EF8">
        <w:trPr>
          <w:gridAfter w:val="1"/>
          <w:wAfter w:w="11" w:type="dxa"/>
          <w:trHeight w:val="114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8A7082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12.6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AEFDEA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организации лечебных режимов (по назначению врача), в том числе в организации проведения прививок, согласно действующему национальному календарю профилактических прививок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F3D63D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2B16C6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14,60</w:t>
            </w:r>
          </w:p>
        </w:tc>
      </w:tr>
      <w:tr w:rsidR="00BA1B97" w:rsidRPr="00017ABD" w14:paraId="672E8ED1" w14:textId="77777777" w:rsidTr="00287EF8">
        <w:trPr>
          <w:gridAfter w:val="1"/>
          <w:wAfter w:w="11" w:type="dxa"/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19A3E3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55132BE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714ABC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E6B12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3,65</w:t>
            </w:r>
          </w:p>
        </w:tc>
      </w:tr>
      <w:tr w:rsidR="00BA1B97" w:rsidRPr="00017ABD" w14:paraId="5E381FB8" w14:textId="77777777" w:rsidTr="00AC79AE">
        <w:trPr>
          <w:gridAfter w:val="1"/>
          <w:wAfter w:w="11" w:type="dxa"/>
          <w:trHeight w:val="73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029DCB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13.1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1061F51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систематическое измерение температуры тела и артериального давления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2EC4C6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3BFBCF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1B42D18E" w14:textId="77777777" w:rsidTr="00AC79AE">
        <w:trPr>
          <w:gridAfter w:val="1"/>
          <w:wAfter w:w="11" w:type="dxa"/>
          <w:trHeight w:val="73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A25C8D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13.2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69772CC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наблюдение за состоянием здоровья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B1BAB8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0A62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5D441003" w14:textId="77777777" w:rsidTr="00AC79AE">
        <w:trPr>
          <w:gridAfter w:val="1"/>
          <w:wAfter w:w="11" w:type="dxa"/>
          <w:trHeight w:val="73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D6DEEA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13.3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D69741B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получении направления получателя социальных услуг к узким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197F7F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10957E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21,90</w:t>
            </w:r>
          </w:p>
        </w:tc>
      </w:tr>
      <w:tr w:rsidR="00BA1B97" w:rsidRPr="00017ABD" w14:paraId="3E455084" w14:textId="77777777" w:rsidTr="00AC79AE">
        <w:trPr>
          <w:gridAfter w:val="1"/>
          <w:wAfter w:w="11" w:type="dxa"/>
          <w:trHeight w:val="169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7272C1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14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4D24E02" w14:textId="77777777" w:rsidR="00BA1B97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из здоровья) </w:t>
            </w:r>
          </w:p>
          <w:p w14:paraId="230787A8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2EC053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909F8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25,55</w:t>
            </w:r>
          </w:p>
        </w:tc>
      </w:tr>
      <w:tr w:rsidR="00BA1B97" w:rsidRPr="00017ABD" w14:paraId="0FB7DB4A" w14:textId="77777777" w:rsidTr="00AC79AE">
        <w:trPr>
          <w:trHeight w:val="276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042EBA90" w14:textId="77777777" w:rsidR="00BA1B97" w:rsidRPr="009B2B38" w:rsidRDefault="00BA1B97" w:rsidP="00877E62">
            <w:pPr>
              <w:jc w:val="center"/>
              <w:rPr>
                <w:sz w:val="28"/>
                <w:szCs w:val="28"/>
              </w:rPr>
            </w:pPr>
            <w:r w:rsidRPr="009B2B38">
              <w:rPr>
                <w:sz w:val="28"/>
                <w:szCs w:val="28"/>
              </w:rPr>
              <w:t>3. Социально - психологические услуги</w:t>
            </w:r>
          </w:p>
        </w:tc>
      </w:tr>
      <w:tr w:rsidR="00BA1B97" w:rsidRPr="00017ABD" w14:paraId="67CA2724" w14:textId="77777777" w:rsidTr="00AC79AE">
        <w:trPr>
          <w:gridAfter w:val="1"/>
          <w:wAfter w:w="11" w:type="dxa"/>
          <w:trHeight w:val="61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B646978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62EF449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25E909B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E35FF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29FA2B71" w14:textId="77777777" w:rsidTr="00AC79AE">
        <w:trPr>
          <w:gridAfter w:val="1"/>
          <w:wAfter w:w="11" w:type="dxa"/>
          <w:trHeight w:val="78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14C870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16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FE62243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ABD600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A8201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3,65</w:t>
            </w:r>
          </w:p>
        </w:tc>
      </w:tr>
      <w:tr w:rsidR="00BA1B97" w:rsidRPr="00017ABD" w14:paraId="09688A95" w14:textId="77777777" w:rsidTr="00AC79AE">
        <w:trPr>
          <w:gridAfter w:val="1"/>
          <w:wAfter w:w="11" w:type="dxa"/>
          <w:trHeight w:val="39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D61680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17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CE1273E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4AB46A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C30376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29E107F5" w14:textId="77777777" w:rsidTr="00AC79AE">
        <w:trPr>
          <w:gridAfter w:val="1"/>
          <w:wAfter w:w="11" w:type="dxa"/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A9918E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18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E5CEDD2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E1C68F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F3466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7,30</w:t>
            </w:r>
          </w:p>
        </w:tc>
      </w:tr>
      <w:tr w:rsidR="00BA1B97" w:rsidRPr="00017ABD" w14:paraId="1109A5F1" w14:textId="77777777" w:rsidTr="00AC79AE">
        <w:trPr>
          <w:trHeight w:val="288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38FB055D" w14:textId="77777777" w:rsidR="00BA1B97" w:rsidRPr="009B2B38" w:rsidRDefault="00BA1B97" w:rsidP="00877E62">
            <w:pPr>
              <w:jc w:val="center"/>
              <w:rPr>
                <w:sz w:val="28"/>
                <w:szCs w:val="28"/>
              </w:rPr>
            </w:pPr>
            <w:r w:rsidRPr="009B2B38">
              <w:rPr>
                <w:sz w:val="28"/>
                <w:szCs w:val="28"/>
              </w:rPr>
              <w:t>4. Социально - педагогические услуги</w:t>
            </w:r>
          </w:p>
        </w:tc>
      </w:tr>
      <w:tr w:rsidR="00BA1B97" w:rsidRPr="00017ABD" w14:paraId="1DDF1201" w14:textId="77777777" w:rsidTr="00AC79AE">
        <w:trPr>
          <w:gridAfter w:val="1"/>
          <w:wAfter w:w="11" w:type="dxa"/>
          <w:trHeight w:val="87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A2FCA4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19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66F89FD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00D8F5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0F40A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3,65</w:t>
            </w:r>
          </w:p>
        </w:tc>
      </w:tr>
      <w:tr w:rsidR="00BA1B97" w:rsidRPr="00017ABD" w14:paraId="4C46CDA1" w14:textId="77777777" w:rsidTr="00AC79AE">
        <w:trPr>
          <w:gridAfter w:val="1"/>
          <w:wAfter w:w="11" w:type="dxa"/>
          <w:trHeight w:val="147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1C2794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20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CB31BCA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E3DF86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FC0DE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14,60</w:t>
            </w:r>
          </w:p>
        </w:tc>
      </w:tr>
      <w:tr w:rsidR="00BA1B97" w:rsidRPr="00017ABD" w14:paraId="5A70ECC7" w14:textId="77777777" w:rsidTr="00AC79AE">
        <w:trPr>
          <w:gridAfter w:val="1"/>
          <w:wAfter w:w="11" w:type="dxa"/>
          <w:trHeight w:val="54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34B702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01B749F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855BE6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6F3B9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14,60</w:t>
            </w:r>
          </w:p>
        </w:tc>
      </w:tr>
      <w:tr w:rsidR="00BA1B97" w:rsidRPr="00017ABD" w14:paraId="452204F6" w14:textId="77777777" w:rsidTr="00AC79AE">
        <w:trPr>
          <w:trHeight w:val="357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39386FB3" w14:textId="77777777" w:rsidR="00BA1B97" w:rsidRPr="009B2B38" w:rsidRDefault="00BA1B97" w:rsidP="00877E62">
            <w:pPr>
              <w:jc w:val="center"/>
              <w:rPr>
                <w:sz w:val="28"/>
                <w:szCs w:val="28"/>
              </w:rPr>
            </w:pPr>
            <w:r w:rsidRPr="009B2B38">
              <w:rPr>
                <w:sz w:val="28"/>
                <w:szCs w:val="28"/>
              </w:rPr>
              <w:t>5. Социально - трудовые услуги</w:t>
            </w:r>
          </w:p>
        </w:tc>
      </w:tr>
      <w:tr w:rsidR="00BA1B97" w:rsidRPr="00017ABD" w14:paraId="57CAA33D" w14:textId="77777777" w:rsidTr="00AC79AE">
        <w:trPr>
          <w:gridAfter w:val="1"/>
          <w:wAfter w:w="11" w:type="dxa"/>
          <w:trHeight w:val="97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525308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000000" w:fill="FFFFFF"/>
            <w:vAlign w:val="center"/>
            <w:hideMark/>
          </w:tcPr>
          <w:p w14:paraId="3EC378BE" w14:textId="77777777" w:rsidR="00BA1B97" w:rsidRPr="00017ABD" w:rsidRDefault="00BA1B97" w:rsidP="00877E62">
            <w:pPr>
              <w:rPr>
                <w:color w:val="000000"/>
                <w:sz w:val="28"/>
                <w:szCs w:val="28"/>
              </w:rPr>
            </w:pPr>
            <w:r w:rsidRPr="00017ABD">
              <w:rPr>
                <w:color w:val="000000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BFBF8B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1BA08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4D4EDE37" w14:textId="77777777" w:rsidTr="00287EF8">
        <w:trPr>
          <w:gridAfter w:val="1"/>
          <w:wAfter w:w="11" w:type="dxa"/>
          <w:trHeight w:val="36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3E54F4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F200547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1417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A77597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B13BC5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29,20</w:t>
            </w:r>
          </w:p>
        </w:tc>
      </w:tr>
      <w:tr w:rsidR="00BA1B97" w:rsidRPr="00017ABD" w14:paraId="3B203F49" w14:textId="77777777" w:rsidTr="00287EF8">
        <w:trPr>
          <w:gridAfter w:val="1"/>
          <w:wAfter w:w="11" w:type="dxa"/>
          <w:trHeight w:val="87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5AFC25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22BE6B34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E23723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0CCDE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21,90</w:t>
            </w:r>
          </w:p>
        </w:tc>
      </w:tr>
      <w:tr w:rsidR="00BA1B97" w:rsidRPr="00017ABD" w14:paraId="332E3B06" w14:textId="77777777" w:rsidTr="00AC79AE">
        <w:trPr>
          <w:trHeight w:val="411"/>
        </w:trPr>
        <w:tc>
          <w:tcPr>
            <w:tcW w:w="10359" w:type="dxa"/>
            <w:gridSpan w:val="5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5F2896CE" w14:textId="77777777" w:rsidR="00BA1B97" w:rsidRPr="009B2B38" w:rsidRDefault="00BA1B97" w:rsidP="00877E62">
            <w:pPr>
              <w:jc w:val="center"/>
              <w:rPr>
                <w:sz w:val="28"/>
                <w:szCs w:val="28"/>
              </w:rPr>
            </w:pPr>
            <w:r w:rsidRPr="009B2B38">
              <w:rPr>
                <w:sz w:val="28"/>
                <w:szCs w:val="28"/>
              </w:rPr>
              <w:t>6. Социально - правовые услуги</w:t>
            </w:r>
          </w:p>
        </w:tc>
      </w:tr>
      <w:tr w:rsidR="00BA1B97" w:rsidRPr="00017ABD" w14:paraId="2D0CC7BD" w14:textId="77777777" w:rsidTr="00AC79AE">
        <w:trPr>
          <w:gridAfter w:val="1"/>
          <w:wAfter w:w="11" w:type="dxa"/>
          <w:trHeight w:val="55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F9B1506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25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B82315D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CACA0B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9F5856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29,20</w:t>
            </w:r>
          </w:p>
        </w:tc>
      </w:tr>
      <w:tr w:rsidR="00BA1B97" w:rsidRPr="00017ABD" w14:paraId="3BD81926" w14:textId="77777777" w:rsidTr="00AC79AE">
        <w:trPr>
          <w:gridAfter w:val="1"/>
          <w:wAfter w:w="11" w:type="dxa"/>
          <w:trHeight w:val="540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E577819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26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CA73A23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66E2F81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2112BA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21,90</w:t>
            </w:r>
          </w:p>
        </w:tc>
      </w:tr>
      <w:tr w:rsidR="00BA1B97" w:rsidRPr="00017ABD" w14:paraId="619BB4FB" w14:textId="77777777" w:rsidTr="00AC79AE">
        <w:trPr>
          <w:trHeight w:val="274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6C49ADC1" w14:textId="77777777" w:rsidR="00BA1B97" w:rsidRPr="009B2B38" w:rsidRDefault="00BA1B97" w:rsidP="00877E62">
            <w:pPr>
              <w:jc w:val="center"/>
              <w:rPr>
                <w:sz w:val="28"/>
                <w:szCs w:val="28"/>
              </w:rPr>
            </w:pPr>
            <w:r w:rsidRPr="009B2B38">
              <w:rPr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A1B97" w:rsidRPr="00017ABD" w14:paraId="2D12FAE9" w14:textId="77777777" w:rsidTr="00AC79AE">
        <w:trPr>
          <w:gridAfter w:val="1"/>
          <w:wAfter w:w="11" w:type="dxa"/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D7AE25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27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E4AFA2D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D6C7BD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D8E697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23D9A303" w14:textId="77777777" w:rsidTr="00AC79AE">
        <w:trPr>
          <w:gridAfter w:val="1"/>
          <w:wAfter w:w="11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C307E2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28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B63AEBF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A33D1C5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33A1F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0F495B3D" w14:textId="77777777" w:rsidTr="00AC79AE">
        <w:trPr>
          <w:gridAfter w:val="1"/>
          <w:wAfter w:w="11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6F4F655B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29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53F047E6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44031580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455CAC4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3C9DBA35" w14:textId="77777777" w:rsidTr="00AC79AE">
        <w:trPr>
          <w:trHeight w:val="600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0C3DDEEC" w14:textId="77777777" w:rsidR="00BA1B97" w:rsidRPr="009B2B38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9B2B38">
              <w:rPr>
                <w:bCs/>
                <w:sz w:val="28"/>
                <w:szCs w:val="28"/>
              </w:rPr>
              <w:t>8. Срочные социальные услуги</w:t>
            </w:r>
          </w:p>
        </w:tc>
      </w:tr>
      <w:tr w:rsidR="00BA1B97" w:rsidRPr="00017ABD" w14:paraId="5A98AE41" w14:textId="77777777" w:rsidTr="00AC79AE">
        <w:trPr>
          <w:gridAfter w:val="1"/>
          <w:wAfter w:w="11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09FD5F1F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30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5836CFE6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49D287C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2CAF428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70547A19" w14:textId="77777777" w:rsidTr="00AC79AE">
        <w:trPr>
          <w:gridAfter w:val="1"/>
          <w:wAfter w:w="11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2E61D2B3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31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79DCE3C2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2A1A754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5412CD22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5F9A00D8" w14:textId="77777777" w:rsidTr="00AC79AE">
        <w:trPr>
          <w:gridAfter w:val="1"/>
          <w:wAfter w:w="11" w:type="dxa"/>
          <w:trHeight w:val="385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73DD0EBC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32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028B33AB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3149D3DB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78513CE4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795852C3" w14:textId="77777777" w:rsidTr="00AC79AE">
        <w:trPr>
          <w:gridAfter w:val="1"/>
          <w:wAfter w:w="11" w:type="dxa"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321F4ECA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761E5992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055F2D1B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</w:tcPr>
          <w:p w14:paraId="2F520A0D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  <w:tr w:rsidR="00BA1B97" w:rsidRPr="00017ABD" w14:paraId="72656A3A" w14:textId="77777777" w:rsidTr="00AC79AE">
        <w:trPr>
          <w:gridAfter w:val="1"/>
          <w:wAfter w:w="11" w:type="dxa"/>
          <w:trHeight w:val="585"/>
        </w:trPr>
        <w:tc>
          <w:tcPr>
            <w:tcW w:w="84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</w:tcPr>
          <w:p w14:paraId="4C6BEBF7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34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</w:tcPr>
          <w:p w14:paraId="63483693" w14:textId="77777777" w:rsidR="00BA1B97" w:rsidRPr="00017ABD" w:rsidRDefault="00BA1B97" w:rsidP="00877E62">
            <w:pPr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</w:tcPr>
          <w:p w14:paraId="6462890E" w14:textId="77777777" w:rsidR="00BA1B97" w:rsidRPr="00017ABD" w:rsidRDefault="00BA1B97" w:rsidP="00877E62">
            <w:pPr>
              <w:jc w:val="center"/>
              <w:rPr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30CE41" w14:textId="77777777" w:rsidR="00BA1B97" w:rsidRPr="00017ABD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017ABD">
              <w:rPr>
                <w:sz w:val="28"/>
                <w:szCs w:val="28"/>
              </w:rPr>
              <w:t>10,95</w:t>
            </w:r>
          </w:p>
        </w:tc>
      </w:tr>
    </w:tbl>
    <w:p w14:paraId="37A93260" w14:textId="77777777" w:rsidR="00BA1B97" w:rsidRDefault="00BA1B97" w:rsidP="00BA1B97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207A2FBB" w14:textId="77777777" w:rsidR="00AC79AE" w:rsidRPr="0025711E" w:rsidRDefault="00AC79AE" w:rsidP="00BA1B97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68786604" w14:textId="0722FCC2" w:rsidR="00BA1B97" w:rsidRDefault="00AC79AE" w:rsidP="00BA1B97">
      <w:pPr>
        <w:tabs>
          <w:tab w:val="left" w:pos="6840"/>
        </w:tabs>
        <w:ind w:left="-567"/>
        <w:jc w:val="both"/>
        <w:rPr>
          <w:sz w:val="28"/>
          <w:szCs w:val="28"/>
          <w:lang w:eastAsia="ar-SA"/>
        </w:rPr>
      </w:pPr>
      <w:bookmarkStart w:id="4" w:name="_Hlk141968100"/>
      <w:r>
        <w:rPr>
          <w:sz w:val="28"/>
          <w:szCs w:val="28"/>
          <w:lang w:eastAsia="ar-SA"/>
        </w:rPr>
        <w:t>З</w:t>
      </w:r>
      <w:r w:rsidR="00BA1B97" w:rsidRPr="00690EA0">
        <w:rPr>
          <w:sz w:val="28"/>
          <w:szCs w:val="28"/>
          <w:lang w:eastAsia="ar-SA"/>
        </w:rPr>
        <w:t xml:space="preserve">аместитель главы Администрации </w:t>
      </w:r>
    </w:p>
    <w:p w14:paraId="6DEE9392" w14:textId="77777777" w:rsidR="00BA1B97" w:rsidRDefault="00BA1B97" w:rsidP="00BA1B97">
      <w:pPr>
        <w:tabs>
          <w:tab w:val="left" w:pos="6840"/>
        </w:tabs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Белокалитвинского </w:t>
      </w:r>
      <w:r w:rsidRPr="00690EA0">
        <w:rPr>
          <w:sz w:val="28"/>
          <w:szCs w:val="28"/>
          <w:lang w:eastAsia="ar-SA"/>
        </w:rPr>
        <w:t>района</w:t>
      </w:r>
    </w:p>
    <w:p w14:paraId="74A04C5C" w14:textId="0081B7B3" w:rsidR="00BA1B97" w:rsidRPr="005F414A" w:rsidRDefault="00BA1B97" w:rsidP="00BA1B97">
      <w:pPr>
        <w:tabs>
          <w:tab w:val="left" w:pos="6840"/>
        </w:tabs>
        <w:ind w:left="-567"/>
        <w:jc w:val="both"/>
        <w:rPr>
          <w:sz w:val="28"/>
          <w:szCs w:val="28"/>
        </w:rPr>
      </w:pPr>
      <w:r w:rsidRPr="00690EA0">
        <w:rPr>
          <w:sz w:val="28"/>
          <w:szCs w:val="28"/>
          <w:lang w:eastAsia="ar-SA"/>
        </w:rPr>
        <w:t>по организационной и кадровой работе</w:t>
      </w:r>
      <w:r>
        <w:rPr>
          <w:sz w:val="28"/>
          <w:szCs w:val="28"/>
          <w:lang w:eastAsia="ar-SA"/>
        </w:rPr>
        <w:t xml:space="preserve">                                                         </w:t>
      </w:r>
      <w:r w:rsidRPr="00690EA0">
        <w:rPr>
          <w:sz w:val="28"/>
          <w:szCs w:val="28"/>
          <w:lang w:eastAsia="ar-SA"/>
        </w:rPr>
        <w:t xml:space="preserve"> </w:t>
      </w:r>
      <w:r w:rsidRPr="005F414A">
        <w:rPr>
          <w:sz w:val="28"/>
          <w:szCs w:val="28"/>
          <w:lang w:eastAsia="ar-SA"/>
        </w:rPr>
        <w:t>Л.Г.</w:t>
      </w:r>
      <w:r>
        <w:rPr>
          <w:sz w:val="28"/>
          <w:szCs w:val="28"/>
          <w:lang w:eastAsia="ar-SA"/>
        </w:rPr>
        <w:t xml:space="preserve"> </w:t>
      </w:r>
      <w:r w:rsidRPr="005F414A">
        <w:rPr>
          <w:sz w:val="28"/>
          <w:szCs w:val="28"/>
          <w:lang w:eastAsia="ar-SA"/>
        </w:rPr>
        <w:t>Василенко</w:t>
      </w:r>
    </w:p>
    <w:p w14:paraId="449E5D3B" w14:textId="77777777" w:rsidR="00BA1B97" w:rsidRPr="005F414A" w:rsidRDefault="00BA1B97" w:rsidP="00BA1B97">
      <w:pPr>
        <w:spacing w:line="216" w:lineRule="auto"/>
        <w:ind w:left="-567"/>
        <w:jc w:val="both"/>
        <w:rPr>
          <w:sz w:val="28"/>
          <w:szCs w:val="28"/>
          <w:lang w:eastAsia="ar-SA"/>
        </w:rPr>
      </w:pPr>
    </w:p>
    <w:bookmarkEnd w:id="4"/>
    <w:p w14:paraId="708407C2" w14:textId="77777777" w:rsidR="00BA1B97" w:rsidRPr="005F414A" w:rsidRDefault="00BA1B97" w:rsidP="00BA1B97">
      <w:pPr>
        <w:spacing w:line="216" w:lineRule="auto"/>
        <w:jc w:val="both"/>
        <w:rPr>
          <w:sz w:val="28"/>
          <w:szCs w:val="28"/>
        </w:rPr>
      </w:pPr>
    </w:p>
    <w:p w14:paraId="720AB8AF" w14:textId="77777777" w:rsidR="00BA1B97" w:rsidRPr="005F414A" w:rsidRDefault="00BA1B97" w:rsidP="00BA1B97">
      <w:pPr>
        <w:spacing w:line="240" w:lineRule="exact"/>
        <w:jc w:val="both"/>
        <w:rPr>
          <w:sz w:val="28"/>
          <w:szCs w:val="28"/>
        </w:rPr>
      </w:pPr>
    </w:p>
    <w:p w14:paraId="4B9B9E5F" w14:textId="77777777" w:rsidR="00287EF8" w:rsidRDefault="00287EF8" w:rsidP="00B23CA8">
      <w:pPr>
        <w:jc w:val="right"/>
        <w:rPr>
          <w:bCs/>
          <w:sz w:val="28"/>
          <w:szCs w:val="28"/>
        </w:rPr>
      </w:pPr>
    </w:p>
    <w:p w14:paraId="1D9FA822" w14:textId="77777777" w:rsidR="00287EF8" w:rsidRDefault="00287EF8" w:rsidP="00B23CA8">
      <w:pPr>
        <w:jc w:val="right"/>
        <w:rPr>
          <w:bCs/>
          <w:sz w:val="28"/>
          <w:szCs w:val="28"/>
        </w:rPr>
      </w:pPr>
    </w:p>
    <w:p w14:paraId="12FF25F3" w14:textId="77777777" w:rsidR="00287EF8" w:rsidRDefault="00287EF8" w:rsidP="00B23CA8">
      <w:pPr>
        <w:jc w:val="right"/>
        <w:rPr>
          <w:bCs/>
          <w:sz w:val="28"/>
          <w:szCs w:val="28"/>
        </w:rPr>
      </w:pPr>
    </w:p>
    <w:p w14:paraId="2DEB0622" w14:textId="77777777" w:rsidR="00287EF8" w:rsidRDefault="00287EF8" w:rsidP="00B23CA8">
      <w:pPr>
        <w:jc w:val="right"/>
        <w:rPr>
          <w:bCs/>
          <w:sz w:val="28"/>
          <w:szCs w:val="28"/>
        </w:rPr>
      </w:pPr>
    </w:p>
    <w:p w14:paraId="25DF64F3" w14:textId="77777777" w:rsidR="00287EF8" w:rsidRDefault="00287EF8" w:rsidP="00B23CA8">
      <w:pPr>
        <w:jc w:val="right"/>
        <w:rPr>
          <w:bCs/>
          <w:sz w:val="28"/>
          <w:szCs w:val="28"/>
        </w:rPr>
      </w:pPr>
    </w:p>
    <w:p w14:paraId="410B1BF7" w14:textId="2C5722D1" w:rsidR="00B23CA8" w:rsidRPr="005F414A" w:rsidRDefault="00B23CA8" w:rsidP="00B23CA8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lastRenderedPageBreak/>
        <w:t>Приложение № 2</w:t>
      </w:r>
    </w:p>
    <w:p w14:paraId="35733D35" w14:textId="77777777" w:rsidR="00B23CA8" w:rsidRDefault="00B23CA8" w:rsidP="00B23CA8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 xml:space="preserve">к постановлению </w:t>
      </w:r>
    </w:p>
    <w:p w14:paraId="623CB376" w14:textId="637FB5ED" w:rsidR="00B23CA8" w:rsidRPr="005F414A" w:rsidRDefault="00B23CA8" w:rsidP="00B23CA8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>Администрации</w:t>
      </w:r>
    </w:p>
    <w:p w14:paraId="4DBDA2D0" w14:textId="1FAAAC08" w:rsidR="00B23CA8" w:rsidRPr="005F414A" w:rsidRDefault="00B23CA8" w:rsidP="00B23C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Pr="005F414A">
        <w:rPr>
          <w:bCs/>
          <w:sz w:val="28"/>
          <w:szCs w:val="28"/>
        </w:rPr>
        <w:t>Белокалитвинского района</w:t>
      </w:r>
    </w:p>
    <w:p w14:paraId="7F1BE372" w14:textId="4CBD6157" w:rsidR="00B23CA8" w:rsidRPr="005F414A" w:rsidRDefault="00B23CA8" w:rsidP="00B23C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5F414A">
        <w:rPr>
          <w:bCs/>
          <w:sz w:val="28"/>
          <w:szCs w:val="28"/>
        </w:rPr>
        <w:t xml:space="preserve">от </w:t>
      </w:r>
      <w:r w:rsidR="00287EF8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.03. </w:t>
      </w:r>
      <w:r w:rsidRPr="005F414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4 </w:t>
      </w:r>
      <w:r w:rsidRPr="005F414A">
        <w:rPr>
          <w:bCs/>
          <w:sz w:val="28"/>
          <w:szCs w:val="28"/>
        </w:rPr>
        <w:t>№</w:t>
      </w:r>
      <w:r w:rsidR="00287EF8">
        <w:rPr>
          <w:bCs/>
          <w:sz w:val="28"/>
          <w:szCs w:val="28"/>
        </w:rPr>
        <w:t xml:space="preserve"> 359</w:t>
      </w:r>
    </w:p>
    <w:p w14:paraId="6BF17D1B" w14:textId="77777777" w:rsidR="00B23CA8" w:rsidRPr="005F414A" w:rsidRDefault="00B23CA8" w:rsidP="00B23CA8">
      <w:pPr>
        <w:jc w:val="right"/>
        <w:rPr>
          <w:bCs/>
          <w:sz w:val="28"/>
          <w:szCs w:val="28"/>
        </w:rPr>
      </w:pPr>
    </w:p>
    <w:p w14:paraId="2A5955D8" w14:textId="77777777" w:rsidR="00B23CA8" w:rsidRDefault="00B23CA8" w:rsidP="00B23CA8">
      <w:pPr>
        <w:jc w:val="center"/>
        <w:rPr>
          <w:bCs/>
          <w:sz w:val="28"/>
          <w:szCs w:val="28"/>
        </w:rPr>
      </w:pPr>
      <w:r w:rsidRPr="00131917">
        <w:rPr>
          <w:bCs/>
          <w:sz w:val="28"/>
          <w:szCs w:val="28"/>
        </w:rPr>
        <w:t xml:space="preserve">Перечень и тарифы </w:t>
      </w:r>
      <w:r w:rsidRPr="009B2B38">
        <w:rPr>
          <w:bCs/>
          <w:sz w:val="28"/>
          <w:szCs w:val="28"/>
        </w:rPr>
        <w:t xml:space="preserve">дополнительных социальных услуг, предоставляемых в форме социального обслуживания на дому гражданам пожилого </w:t>
      </w:r>
      <w:r w:rsidRPr="00131917">
        <w:rPr>
          <w:bCs/>
          <w:sz w:val="28"/>
          <w:szCs w:val="28"/>
        </w:rPr>
        <w:t>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</w:t>
      </w:r>
    </w:p>
    <w:p w14:paraId="6A2AE82D" w14:textId="77777777" w:rsidR="00B23CA8" w:rsidRPr="00131917" w:rsidRDefault="00B23CA8" w:rsidP="00B23CA8">
      <w:pPr>
        <w:jc w:val="center"/>
        <w:rPr>
          <w:bCs/>
          <w:sz w:val="28"/>
          <w:szCs w:val="28"/>
        </w:rPr>
      </w:pPr>
    </w:p>
    <w:tbl>
      <w:tblPr>
        <w:tblW w:w="9947" w:type="dxa"/>
        <w:jc w:val="center"/>
        <w:tblLook w:val="04A0" w:firstRow="1" w:lastRow="0" w:firstColumn="1" w:lastColumn="0" w:noHBand="0" w:noVBand="1"/>
      </w:tblPr>
      <w:tblGrid>
        <w:gridCol w:w="636"/>
        <w:gridCol w:w="6730"/>
        <w:gridCol w:w="1440"/>
        <w:gridCol w:w="1141"/>
      </w:tblGrid>
      <w:tr w:rsidR="00B23CA8" w:rsidRPr="00F63174" w14:paraId="113D1A76" w14:textId="77777777" w:rsidTr="00B23CA8">
        <w:trPr>
          <w:trHeight w:val="7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61D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№ п/п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A682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Наименование дополнительной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402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Ед. изм.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FE2E24" w14:textId="3D3E01FC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Тариф, руб.</w:t>
            </w:r>
          </w:p>
        </w:tc>
      </w:tr>
      <w:tr w:rsidR="00B23CA8" w:rsidRPr="00F63174" w14:paraId="460F15F9" w14:textId="77777777" w:rsidTr="00B23CA8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CCC4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4939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F91E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E0B2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</w:t>
            </w:r>
          </w:p>
        </w:tc>
      </w:tr>
      <w:tr w:rsidR="00B23CA8" w:rsidRPr="00F63174" w14:paraId="6DE4E40B" w14:textId="77777777" w:rsidTr="00B23CA8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BCACD2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E2DD10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7 кг).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EB99EC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20E692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04B49FAA" w14:textId="77777777" w:rsidTr="00B23CA8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10D62E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997D06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1 кг).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02381E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D3C131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7B6A263F" w14:textId="77777777" w:rsidTr="00B23CA8">
        <w:trPr>
          <w:trHeight w:val="51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05DF5A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FA4F62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до 2 кг).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684401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A9C5B60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3A9E649C" w14:textId="77777777" w:rsidTr="00B23CA8">
        <w:trPr>
          <w:trHeight w:val="5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24A3DD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532496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Оплата за счет средств получателя социальных услуг, жилищно-коммунальных услуг, услуг связи, взносов за капитальный ремонт, уплачиваемого собственниками помещений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535C88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B5AEF6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4733026B" w14:textId="77777777" w:rsidTr="00B23CA8">
        <w:trPr>
          <w:trHeight w:val="27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9867EA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7B4A4AD" w14:textId="0EDF01BB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Покупка и доставка продуктов питания, промышленных товаров с рынка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81E77E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3EAF12C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144B5DDB" w14:textId="77777777" w:rsidTr="00B23CA8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AF0B01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EA1424B" w14:textId="1C522CF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Стирка белья заказчика на машинке -автомат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B79177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F859FAD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7458C8D2" w14:textId="77777777" w:rsidTr="00B23CA8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A5C624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5329E06" w14:textId="1793C4E4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Стирка белья заказчика на машинке-полуавтомат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1E5256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ED96085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7A341CD0" w14:textId="77777777" w:rsidTr="00B23CA8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D1D1FE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15D548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Полоскание белья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481A68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CDF365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2F56D479" w14:textId="77777777" w:rsidTr="00B23CA8">
        <w:trPr>
          <w:trHeight w:val="25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C4251C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747D64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Вывешивание белья для просушки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9F4F26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5036C1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672491CA" w14:textId="77777777" w:rsidTr="00B23CA8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  <w:hideMark/>
          </w:tcPr>
          <w:p w14:paraId="3121F42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  <w:hideMark/>
          </w:tcPr>
          <w:p w14:paraId="7EA17AD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Глажка белья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13F1E2F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419E0B4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602B4A0D" w14:textId="77777777" w:rsidTr="00B23CA8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0F9E62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DFF0BA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Проветривание и просушивание зимних вещей, постельных принадлежностей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C6E18C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6BA325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460D8F8B" w14:textId="77777777" w:rsidTr="00B23CA8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7C4CDB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415662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Мелкий ремонт постельного белья, одежды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3FDFE9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21D388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4848B09B" w14:textId="77777777" w:rsidTr="00B23CA8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148A9C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BA7034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Снятия и прикрепления гардин и штор к карнизу с поверхности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136750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окно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134F93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27976D64" w14:textId="77777777" w:rsidTr="00B23CA8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7AC020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CD77B1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зеркал, окон внутри помещения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19A47C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6C03AA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71F0F7CF" w14:textId="77777777" w:rsidTr="00B23CA8">
        <w:trPr>
          <w:trHeight w:val="27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74C62C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8774BA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стен, дверей с поверхности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39D54C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5C92DD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3F88A78F" w14:textId="77777777" w:rsidTr="00B23CA8">
        <w:trPr>
          <w:trHeight w:val="27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45FA47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434D17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потолков с поверхности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9551F4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19D6DC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39CF2105" w14:textId="77777777" w:rsidTr="00B23CA8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890EAF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A940E8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CFD4AF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 м2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C32F43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220F19B7" w14:textId="77777777" w:rsidTr="00B23CA8">
        <w:trPr>
          <w:trHeight w:val="333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A32842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F047CA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посуды моющими средствами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A2EB3C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CB40AC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086E3B28" w14:textId="77777777" w:rsidTr="00B23CA8">
        <w:trPr>
          <w:trHeight w:val="35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85A40A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19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96ED87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газовой плиты чистящими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C74892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плита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0DBF8C1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21E802A0" w14:textId="77777777" w:rsidTr="00B23CA8">
        <w:trPr>
          <w:trHeight w:val="358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7E0171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AE3AC7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лестничной площадки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B5C57E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1пролет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30A415E0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3B6833E6" w14:textId="77777777" w:rsidTr="00B23CA8">
        <w:trPr>
          <w:trHeight w:val="24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CB97C3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2DECD0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холодильника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86D56B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25A4B95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0064019D" w14:textId="77777777" w:rsidTr="00B23CA8">
        <w:trPr>
          <w:trHeight w:val="268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79BD5D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067B0C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микроволновой печи, вытяжки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4F4F4E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0463B6A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78D75654" w14:textId="77777777" w:rsidTr="00B23CA8">
        <w:trPr>
          <w:trHeight w:val="30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79E93B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994B4D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радиаторов отопления (с ровной поверхности)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8EB2FA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1радиатор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1190BE0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71A4BB54" w14:textId="77777777" w:rsidTr="00B23CA8">
        <w:trPr>
          <w:trHeight w:val="248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7817C66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4323613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радиаторов отопления (с ребристой поверхности)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3F55684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1радиатор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</w:tcPr>
          <w:p w14:paraId="4A8F2C5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280890A4" w14:textId="77777777" w:rsidTr="00B23CA8">
        <w:trPr>
          <w:trHeight w:val="2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686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C81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печи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3DA71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A4018E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30EB656B" w14:textId="77777777" w:rsidTr="00B23CA8">
        <w:trPr>
          <w:trHeight w:val="33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BA1AFE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26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4E71AD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ванны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0FCD0B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DDFE1F0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2AFBEE32" w14:textId="77777777" w:rsidTr="00B23CA8">
        <w:trPr>
          <w:trHeight w:val="40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19E7A4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7C70AA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кафеля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9EFABD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AA0196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5B82BF61" w14:textId="77777777" w:rsidTr="00B23CA8">
        <w:trPr>
          <w:trHeight w:val="40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DEDC33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566E0A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раковины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6C5786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0A8EC6C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65B47EB4" w14:textId="77777777" w:rsidTr="00B23CA8">
        <w:trPr>
          <w:trHeight w:val="284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1F4C56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645E01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пылесоса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1B31D9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F81E82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08A281E8" w14:textId="77777777" w:rsidTr="00B23CA8">
        <w:trPr>
          <w:trHeight w:val="3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86DAB8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2599E8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половиков, ковров пылесосом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324588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464C33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13874EEA" w14:textId="77777777" w:rsidTr="00B23CA8">
        <w:trPr>
          <w:trHeight w:val="6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D5E621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8E6112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половиков, ковров на улице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D2BF3B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A32377C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2EF7A54E" w14:textId="77777777" w:rsidTr="00B23CA8">
        <w:trPr>
          <w:trHeight w:val="40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8EB29B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0AB5E7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ковров, паласов, дорожек вручную моющими средствами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953DC0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12D3930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1FA76E4F" w14:textId="77777777" w:rsidTr="00B23CA8">
        <w:trPr>
          <w:trHeight w:val="40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D8D640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44306F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Чистка мягкой мебели пылесосом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A6FAC1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928DCB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500D798F" w14:textId="77777777" w:rsidTr="00B23CA8">
        <w:trPr>
          <w:trHeight w:val="254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53F97C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3AE874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Обметание паутины с высоты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988B4D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C8E743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356DE954" w14:textId="77777777" w:rsidTr="00B23CA8">
        <w:trPr>
          <w:trHeight w:val="26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FFD4E6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3B564A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Подметание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0E39DC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728DB3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07F05E91" w14:textId="77777777" w:rsidTr="00B23CA8">
        <w:trPr>
          <w:trHeight w:val="281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49D0A7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7A8487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Вытирание пыли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DF1862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5B550F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6E903C14" w14:textId="77777777" w:rsidTr="00B23CA8">
        <w:trPr>
          <w:trHeight w:val="287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B6888B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450A1A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Полировка мебели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455613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A7FA95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3701EF2F" w14:textId="77777777" w:rsidTr="00B23CA8">
        <w:trPr>
          <w:trHeight w:val="52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E5DC46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E45587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Генеральная уборка жилого помещения получателя социальных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560E43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120EBC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0089BF88" w14:textId="77777777" w:rsidTr="00B23CA8">
        <w:trPr>
          <w:trHeight w:val="314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041B94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46D1B5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Уборка поверхности стола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8BF27A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86046D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224C4FF7" w14:textId="77777777" w:rsidTr="00B23CA8">
        <w:trPr>
          <w:trHeight w:val="321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F8584B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04074A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Уборка в шкафу (в столе)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3C84E1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66881E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773101F6" w14:textId="77777777" w:rsidTr="00B23CA8">
        <w:trPr>
          <w:trHeight w:val="327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4A4708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37CBA1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Уборка на балконах, в кладовых и подвальных помещениях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2FAD04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B1607A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413460E5" w14:textId="77777777" w:rsidTr="00B23CA8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E25283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284848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Уборка санузла моющим раствором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0DDBC0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583828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243A9908" w14:textId="77777777" w:rsidTr="00B23CA8">
        <w:trPr>
          <w:trHeight w:val="276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1760CD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8D7007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Уборка во дворе и за двором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B3A0B8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30 мин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CD937B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61030FF1" w14:textId="77777777" w:rsidTr="00B23CA8">
        <w:trPr>
          <w:trHeight w:val="20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70D9AE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FFD59D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Уборка во дворе и за двором граблями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56BEAD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до 10 м2.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81DF9B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3D32B499" w14:textId="77777777" w:rsidTr="00B23CA8">
        <w:trPr>
          <w:trHeight w:val="313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D877E8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20E8D3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Расчистка дорожек от снега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34C2DF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C8CB61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3FAA8364" w14:textId="77777777" w:rsidTr="00B23CA8">
        <w:trPr>
          <w:trHeight w:val="317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  <w:hideMark/>
          </w:tcPr>
          <w:p w14:paraId="5D47316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  <w:hideMark/>
          </w:tcPr>
          <w:p w14:paraId="0F3F959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Посыпка песком дорожек в зимнее время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155977E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245A84E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2AFA8E85" w14:textId="77777777" w:rsidTr="00B23CA8">
        <w:trPr>
          <w:trHeight w:val="267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0B7F608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30A6122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Вынос мусора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6E131B1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6E04032C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3B31288D" w14:textId="77777777" w:rsidTr="00B23CA8">
        <w:trPr>
          <w:trHeight w:val="22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4E9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111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Сбор растительного мусора в мешок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CDF90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D7284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6A22EE61" w14:textId="77777777" w:rsidTr="00B23CA8">
        <w:trPr>
          <w:trHeight w:val="31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6D4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41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Вынос жидких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F8E64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A61FE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2DBF6525" w14:textId="77777777" w:rsidTr="00B23CA8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91FFD0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B3B67D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Вынос нечистот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10C4D1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FF67A5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752B6F01" w14:textId="77777777" w:rsidTr="00B23CA8">
        <w:trPr>
          <w:trHeight w:val="40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2980FB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E9EA53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Покраска окон с подоконником внутри помещения с поверхности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734CD0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окно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FAA592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4912D3A4" w14:textId="77777777" w:rsidTr="00B23CA8">
        <w:trPr>
          <w:trHeight w:val="378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E4E75F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31087A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Покраска дверей с поверхности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C3011D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дверь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B29439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576C0467" w14:textId="77777777" w:rsidTr="00B23CA8">
        <w:trPr>
          <w:trHeight w:val="271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24E27F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B605CC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Подготовка помещения к зимнему периоду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AD4896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6A8DE7C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492A7FBE" w14:textId="77777777" w:rsidTr="00B23CA8">
        <w:trPr>
          <w:trHeight w:val="271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5F1B69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4F68A2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Кормление домашней птицы, животных (собак и кошек)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011F0F6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1F9F9BD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068A22D6" w14:textId="77777777" w:rsidTr="00B23CA8">
        <w:trPr>
          <w:trHeight w:val="30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E736BE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D00922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Перенос зерна в подсобное помещение вес до 7 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9F2E1D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5CDE2F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50EAA162" w14:textId="77777777" w:rsidTr="00B23CA8">
        <w:trPr>
          <w:trHeight w:val="257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C67292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CA3C7D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Подъем воды из колодца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2356B6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665228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4CB07AEA" w14:textId="77777777" w:rsidTr="00B23CA8">
        <w:trPr>
          <w:trHeight w:val="40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43E0E9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BC340A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Наполнение водой емкости до 5 л (в пределах домовладения)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C931EA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30CCA0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30D6D0B8" w14:textId="77777777" w:rsidTr="00B23CA8">
        <w:trPr>
          <w:trHeight w:val="40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968385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E46AA4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Доставка воды из родника, находящегося в пределах населенного пункта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7FEB6D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1B827AD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73B3F61B" w14:textId="77777777" w:rsidTr="00B23CA8">
        <w:trPr>
          <w:trHeight w:val="301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C11F78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59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851402C" w14:textId="1AF52B68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Обеспечение водой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0179AD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49B450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161AEEAF" w14:textId="77777777" w:rsidTr="00B23CA8">
        <w:trPr>
          <w:trHeight w:val="24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9F56C1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741433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Укладка дров в поленницу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DBC750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1E2D53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11AD2341" w14:textId="77777777" w:rsidTr="00B23CA8">
        <w:trPr>
          <w:trHeight w:val="35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243768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12719C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Перенос дров в подсобное помещение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41476A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018C79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476015A1" w14:textId="77777777" w:rsidTr="00B23CA8">
        <w:trPr>
          <w:trHeight w:val="272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A2E27B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7B66CA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Перенос угля в подсобное помещение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C73F07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6DD6B0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34679188" w14:textId="77777777" w:rsidTr="00B23CA8">
        <w:trPr>
          <w:trHeight w:val="221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C2AA7C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B72E1B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Просеивание угля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14A2FA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613E5E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4B48A39C" w14:textId="77777777" w:rsidTr="00B23CA8">
        <w:trPr>
          <w:trHeight w:val="31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446D43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C490D1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Топка печей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987F88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05656B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2959E082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CB9734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1897D2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Подсыпание угля в топку печи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293511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89B500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6D6EFB54" w14:textId="77777777" w:rsidTr="00B23CA8">
        <w:trPr>
          <w:trHeight w:val="22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8069C0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09D0A0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Вынос золы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3971CB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736693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599D0F30" w14:textId="77777777" w:rsidTr="00B23CA8">
        <w:trPr>
          <w:trHeight w:val="31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5ACC6F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05AD35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Вскопка огорода на приусадебном участке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769AA7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BBE2BA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17F06742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95C91C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F5099D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Подготовка грядок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22AA95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9AF5F8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2A2A7B12" w14:textId="77777777" w:rsidTr="00B23CA8">
        <w:trPr>
          <w:trHeight w:val="323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CB615B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06BAC93" w14:textId="4A8F00AF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Посадка рассады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DC86BE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CE14BEC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78A15D7A" w14:textId="77777777" w:rsidTr="00B23CA8">
        <w:trPr>
          <w:trHeight w:val="417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AC02F5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9E3FEBA" w14:textId="6B1A137C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Посадка семян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AB030A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446BBD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2638A2B4" w14:textId="77777777" w:rsidTr="00B23CA8">
        <w:trPr>
          <w:trHeight w:val="323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18C15D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62FCBED" w14:textId="626A7B0C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Посадка картофеля,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2AF1A9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29CD8D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6037F2C2" w14:textId="77777777" w:rsidTr="00B23CA8">
        <w:trPr>
          <w:trHeight w:val="323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5C6AD0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1E7E27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Посадка лука-сеянца, чеснока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7E8E18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C20C52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6C318D0E" w14:textId="77777777" w:rsidTr="00B23CA8">
        <w:trPr>
          <w:trHeight w:val="323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5D68DFE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1B62A28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Посадка кустов (саженцев)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3202917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2793CD2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7948EF7B" w14:textId="77777777" w:rsidTr="00B23CA8">
        <w:trPr>
          <w:trHeight w:val="4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4E0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74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DA1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Посадка(пересадка) комнатных цветов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08F6F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F69F4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2AB57167" w14:textId="77777777" w:rsidTr="00B23CA8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7E18449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75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040BEE8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Подвязка рассады, кустарников к шпалерной проволоке или к опоре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58CBA31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куст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173D6E1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5F715C17" w14:textId="77777777" w:rsidTr="00B23CA8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0DCC385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76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6E9B073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Обрезка и укрывание (раскрытие) кустарников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4C71F65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куст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4B037A2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69077185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AE6D43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77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2468377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Обрезка малины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D24C93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куст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749106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62E6AEE4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5D9AF24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78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1C4E5EE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Полив шлангом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059B58C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33A8844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3CFDDE24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55A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79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553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Полив ведром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A3CC4C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55C1E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58977736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  <w:hideMark/>
          </w:tcPr>
          <w:p w14:paraId="723FEFA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  <w:hideMark/>
          </w:tcPr>
          <w:p w14:paraId="19D8EA8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Полив и купание комнатных цветов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31AAEED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0598F90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136C8855" w14:textId="77777777" w:rsidTr="00B23CA8">
        <w:trPr>
          <w:trHeight w:val="181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5C5266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75E80A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Подкормка растений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F7A549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30C217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4705CF4C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5B6DDE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36BA32A" w14:textId="29FF7711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Окучивание растений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35F373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6D6BC6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798E1C5D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4EE6C5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9BEA491" w14:textId="48879CBE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Прополка грядок тяпкой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1BBFE2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4130AB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43ADD996" w14:textId="77777777" w:rsidTr="00B23CA8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BE3037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F0994DF" w14:textId="15950F80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Прополка грядок вручную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DA10D4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686FD3D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7A0ADB88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F8133D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AADE17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Прополка тяпкой приусадебного участка, прилегающему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BAEAA7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6CE0E6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06742796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D94DC0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2C8E5E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Скорожение приусадебного участка, прилегающему к домовладению (до и после посадки)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028E36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BA9A6E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414BCA1C" w14:textId="77777777" w:rsidTr="00B23CA8">
        <w:trPr>
          <w:trHeight w:val="5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11F662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C9EDD0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Сбор картофеля, корнеплодов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5914C5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22ADC2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2788C7B1" w14:textId="77777777" w:rsidTr="00B23CA8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395722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7486AA6" w14:textId="12805940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Сбор овощей и фруктов (яблоки, груши, сливы, абрикосы и т.д.)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0305C8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A59F13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4A685639" w14:textId="77777777" w:rsidTr="00B23CA8">
        <w:trPr>
          <w:trHeight w:val="61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561A7E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89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E73BB4F" w14:textId="60ECA51E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Сбор ягод и фруктов (вишня, малина, смородина, крыжовник, клубника и т.д.)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8E5B6D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л. банка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FA43A9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400CECD0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FC0985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AA1B81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Сбор урожая чеснока на приусадебном участке, прилегающем к домовладению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92147A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м²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CC72CC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13F03262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AE5B55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96A92E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Уборка урожая винограда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892D95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ведро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4A909F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788DCE60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0C9919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FE2822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Сортировка овощей и фруктов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FA8E70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DB3749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77A595B0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333382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EFF079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посуды для консервации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8D20AD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банка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CF6805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44001075" w14:textId="77777777" w:rsidTr="00B23CA8">
        <w:trPr>
          <w:trHeight w:val="28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66C813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BA5F39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консервирования овощей и фруктов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87FF00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F28318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6D2E8FBA" w14:textId="77777777" w:rsidTr="00B23CA8">
        <w:trPr>
          <w:trHeight w:val="2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184363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821A4E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Смыв с поверхности засолочной емкостей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DC08E4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F1F41DC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4FE9D9F0" w14:textId="77777777" w:rsidTr="00B23CA8">
        <w:trPr>
          <w:trHeight w:val="2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E4CC7A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2955AD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Засолка капусты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6C9E06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9B2155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7D137ECA" w14:textId="77777777" w:rsidTr="00B23CA8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95AA78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5D9A9A2" w14:textId="71876AEE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Спуск (подъем) овощей и фруктов, консервированных заготовок в подвал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A4D593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 кг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46335C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1A9071C5" w14:textId="77777777" w:rsidTr="00B23CA8">
        <w:trPr>
          <w:trHeight w:val="2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FF4079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FD4F22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Ревизия консервированных пищевых продуктов на пригодность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75B374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163BE8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6CB99F21" w14:textId="77777777" w:rsidTr="00B23CA8">
        <w:trPr>
          <w:trHeight w:val="2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26965D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99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073AED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Нарезка доставленных продуктов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1070C2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66A07C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35785A07" w14:textId="77777777" w:rsidTr="00B23CA8">
        <w:trPr>
          <w:trHeight w:val="2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81AB18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31910F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Ревизия холодильника на пригодность продуктов питания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3AC787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A95876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09436DDA" w14:textId="77777777" w:rsidTr="00B23CA8">
        <w:trPr>
          <w:trHeight w:val="2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5228FB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9EF484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BB4908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9186E1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345BB255" w14:textId="77777777" w:rsidTr="00B23CA8">
        <w:trPr>
          <w:trHeight w:val="2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AD9F85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71931FF" w14:textId="731E100A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Разогрев пищи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C9FB80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66323A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54C840F0" w14:textId="77777777" w:rsidTr="00B23CA8">
        <w:trPr>
          <w:trHeight w:val="27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CD5399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B0F90C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в приеме пищи (кормлении)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F32E9B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F3D7BE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44699043" w14:textId="77777777" w:rsidTr="00B23CA8">
        <w:trPr>
          <w:trHeight w:val="236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1700B1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266F56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в пользовании мобильным телефоном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2E2690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2E348B7" w14:textId="635A38E8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0AAE9369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0D036E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ED615B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в пользовании компьютерным оборудованием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60C5F0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3A777E0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773AA067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659DE1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0AAD68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Оплата мобильной связи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4F3CFC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876F8FC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1EF9C801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1F288CD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71B03D5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Отправка за счет получателя социальных услуг, почтовой корреспонденции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112F258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58BE7E2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3C669BA1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862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108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9F4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Доставка корреспонденции из почтового ящика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375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1услуга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80E890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4E50B63B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76D359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EF3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Отправка писем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91B5A9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6EE4E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74D1F1A8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96BCB6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110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08D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Оказание помощи в написании и прочтении писем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06D768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AD6D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7B49319C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530A9A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1E3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Содействии в выполнении работ от по копированию документов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E9567E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BF55B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23716D69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42013AD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112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05A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Поиск исполнителя заказа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75580D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3C540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1817E94D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hideMark/>
          </w:tcPr>
          <w:p w14:paraId="517F243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113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DD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Получении по доверенности пенсий, пособий, социальных выплат и другое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2AC8EC7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24E95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35F29881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E1D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114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287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Уход за могилами усопших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53F10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52FE4D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6AD18B2D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6D1601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E47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528ADD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4A14B45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0273384E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3D539F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116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222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Создание условий отправления религиозных обрядов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6B4FEB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9BF78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7B2FA5EF" w14:textId="77777777" w:rsidTr="00B23CA8">
        <w:trPr>
          <w:trHeight w:val="25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943C86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117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D68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Снятие и передача показаний приборов учета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3C1127D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931810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0483817C" w14:textId="77777777" w:rsidTr="00B23CA8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DFDAB3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F7F9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CEF308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2689D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5EA13957" w14:textId="77777777" w:rsidTr="00B23CA8">
        <w:trPr>
          <w:trHeight w:val="209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40B2D5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119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49E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6DDF5B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C283C6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297908B4" w14:textId="77777777" w:rsidTr="00B23CA8">
        <w:trPr>
          <w:trHeight w:val="346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A21B23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120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F29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получении льгот и преимуществ в социально-бытовом обеспечении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D6DB2C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700B95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66CA37E1" w14:textId="77777777" w:rsidTr="00B23CA8">
        <w:trPr>
          <w:trHeight w:val="437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34FB65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121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C08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организации предоставления услуг предприятиями торговли, коммунально-бытового обслуживания, связи и др., оказывающие услуги населению в пределах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4CD3A4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429E9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4334BD74" w14:textId="77777777" w:rsidTr="00B23CA8">
        <w:trPr>
          <w:trHeight w:val="384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6CEA1B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122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76F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посещении культурно мероприятий в пределах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BC6D63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15F3B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4A4285E6" w14:textId="77777777" w:rsidTr="00B23CA8">
        <w:trPr>
          <w:trHeight w:val="54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954E7A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123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BE3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Содействии в получении льготных рецептов для приобретения лекарственных препаратов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6B5890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D5613CD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23BF563E" w14:textId="77777777" w:rsidTr="00B23CA8">
        <w:trPr>
          <w:trHeight w:val="495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517AE0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124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B5A5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обеспечении лекарственными средствами и изделиями медицинского назначения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F44BC4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F8BEE0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15967C7F" w14:textId="77777777" w:rsidTr="00B23CA8">
        <w:trPr>
          <w:trHeight w:val="336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E5C4B3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125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236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Получение средств реабилитации</w:t>
            </w:r>
          </w:p>
        </w:tc>
        <w:tc>
          <w:tcPr>
            <w:tcW w:w="144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A61A0C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60E0A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79C34979" w14:textId="77777777" w:rsidTr="00B23CA8">
        <w:trPr>
          <w:trHeight w:val="374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932DF4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126</w:t>
            </w:r>
          </w:p>
        </w:tc>
        <w:tc>
          <w:tcPr>
            <w:tcW w:w="6730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FACFAD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получении направления (талона) к узким специалистам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A1FE59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4B7C9BD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  <w:tr w:rsidR="00B23CA8" w:rsidRPr="00F63174" w14:paraId="1AD70AF9" w14:textId="77777777" w:rsidTr="00B23CA8">
        <w:trPr>
          <w:trHeight w:val="266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3E6A3C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226478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организации лечебных режимов (по назначению врача), в том числе в организации проведения прививок, согласно действующему национальному календарю профилактических прививок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19333B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34420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2A9825E6" w14:textId="77777777" w:rsidTr="00B23CA8">
        <w:trPr>
          <w:trHeight w:val="346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6CCBDE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79E6A1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организации прохождения получателем социальных услуг диспансеризации организация осмотра получателя социальных услуг врачами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359A58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30722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60D5DA81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9F2B95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FBC9E0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организации по предписанию врачей, занятий физкультурой и спортом, прогулок на свежем воздухе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206B26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F7070A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7D469277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72C78D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5024416B" w14:textId="1745FE11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Содействие в организации проветривание жилого помещения получателя социальных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9EE8F0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F0A06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6F54C538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</w:tcPr>
          <w:p w14:paraId="176DD39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  <w:hideMark/>
          </w:tcPr>
          <w:p w14:paraId="6B5B4B8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Консультирование по социально - правовым вопросам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  <w:hideMark/>
          </w:tcPr>
          <w:p w14:paraId="286C732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FFFFCC" w:fill="FFFFFF"/>
            <w:hideMark/>
          </w:tcPr>
          <w:p w14:paraId="638B3A9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397458C3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21EDEE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55AB4A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Посещение получателей социальных услуг в учреждениях здравоохранения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3D1A8A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D4133F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661D0842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F7E013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002572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Сопровождение в пределах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4D7474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1D5E77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183EB009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2D2B1E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7FEDFC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Оказание помощи в пользовании медицинскими изделиями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7DBA35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174856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2BC8EA2B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7F403D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7451E6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1AD2DDE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BC5513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44B6B486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5CC48E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915216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Оказание первичной помощи, вызов скорой помощи (при необходимости), либо вызов врача на дом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AB04131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6C1D28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08135E2B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03861F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E12AF58" w14:textId="73308739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DDDBDC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EC64A0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0D07E1B6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A1046C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D77174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Систематическое измерение температуры тела и артериального давления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CC3FAD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57B0F5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2CC3D3FA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26AAEA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139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1BB049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Наблюдение за состоянием здоровья получателей социальных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EAC49D0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2986E15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7ED61A0F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FA7E81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77F11F9" w14:textId="27C086A0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из здоровья)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0E134A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AAECC0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39C629B8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</w:tcPr>
          <w:p w14:paraId="76B29DD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</w:tcPr>
          <w:p w14:paraId="3D5F478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</w:tcPr>
          <w:p w14:paraId="0B4900C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B0C01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377B68BB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38E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142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030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F879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B7EFE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7DAC048C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46D927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143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A99CD5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Поддержание связи с родственниками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966FC6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EED38E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220A99BF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B3775E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9B21ED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Заправить постель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156F43B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FE43D25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63AC8A58" w14:textId="77777777" w:rsidTr="00B23CA8">
        <w:trPr>
          <w:trHeight w:val="35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BB8FE0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2F6B4A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в перестилании постели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D7E3207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D5226EF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26BF7A25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D4444E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F146A8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Ревизия домашней аптечки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D4856D8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38A284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51C0A3D0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ABDAF4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9F984A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Чтение аннотации к лекарственным препаратам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4635A1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2848A7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015CDF42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6593F5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8DF280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Контроль за приемом лекарств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410267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A1198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1F32ADB1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2ED959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149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F904E38" w14:textId="1FF977C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Растирание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E159E8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E6F4EE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0DA9778B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63E147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6A54AF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Измерение уровня глюкозы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E3AB9A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DF2260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7C2FB3C6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95BCE4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205A89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Наложение компрессов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E21ECD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688E11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311C6699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D10A85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31703B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Обработка пролежней, раневых поверхностей, перевязка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4F69C2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3D297F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0CB82087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</w:tcPr>
          <w:p w14:paraId="2998D83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</w:tcPr>
          <w:p w14:paraId="67AABD1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Закапывания лекарственные средства (глаза, нос, уши)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auto" w:fill="auto"/>
          </w:tcPr>
          <w:p w14:paraId="1C2628A1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FFFFCC" w:fill="FFFFFF"/>
          </w:tcPr>
          <w:p w14:paraId="7EF15E3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33DF3800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EC4858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443658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Нанесение йодовой сетки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89A016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73553D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6A260A91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574355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62FF0B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Обработка ногтевых пластин противогрибковыми средствами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831DA8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B99E65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1F4CBCE0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07045A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E2CDD7F" w14:textId="4074C3FE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Забор биологического материала для проведения лабораторных исследований, доставка в медицинскую организацию, получение результата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A3A5C6E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BF8B53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7A776B50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DF6923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7538A8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Доставка анализов в лабораторию и получение результатов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AF6AC1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434038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61D6DFAD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25CDB2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F4FD05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ног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3F77DE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8A5F5E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3C4946C0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B4FE45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159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2F8889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Мытье головы получателя социальных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39C192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67D343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31,23</w:t>
            </w:r>
          </w:p>
        </w:tc>
      </w:tr>
      <w:tr w:rsidR="00B23CA8" w:rsidRPr="00F63174" w14:paraId="16AD803B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22BF7B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BCAD14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Купание получателя социальных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ECBEB5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010FC5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62,45</w:t>
            </w:r>
          </w:p>
        </w:tc>
      </w:tr>
      <w:tr w:rsidR="00B23CA8" w:rsidRPr="00F63174" w14:paraId="44BA6496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91D1D1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CF2DEE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Умывание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C5DA63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BF9B6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412D17F8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DB1ACF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445CE8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Подмывание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5111DD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B259D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24,98</w:t>
            </w:r>
          </w:p>
        </w:tc>
      </w:tr>
      <w:tr w:rsidR="00B23CA8" w:rsidRPr="00F63174" w14:paraId="4FB8ED8C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9FD6BE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A21122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Обтирание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1C118B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7DCE13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34573249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47DE34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C852FA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Смена нательного белья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C82D69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2702C1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7A80274D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030F78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165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193F9A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Причесывании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4DDB48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86309E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4A25914E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170B84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C592BB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Стрижка ногтей на руках и ногах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03EEFBBA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23BC5F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18,74</w:t>
            </w:r>
          </w:p>
        </w:tc>
      </w:tr>
      <w:tr w:rsidR="00B23CA8" w:rsidRPr="00F63174" w14:paraId="4649F1B3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E44469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167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C55C76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Удаление нежелательной растительности на лице и голове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1CEC5FB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48DFDA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49,96</w:t>
            </w:r>
          </w:p>
        </w:tc>
      </w:tr>
      <w:tr w:rsidR="00B23CA8" w:rsidRPr="00F63174" w14:paraId="4E27FB63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DCA32A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168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106D7B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Замена памперсов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E8F2CA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5B1B98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02774C60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6EE3E26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169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771504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Вынос ночной вазы и ее мытье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1226D8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0D04F18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43,72</w:t>
            </w:r>
          </w:p>
        </w:tc>
      </w:tr>
      <w:tr w:rsidR="00B23CA8" w:rsidRPr="00F63174" w14:paraId="3F6DF3BB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5B9ADB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170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F49C064" w14:textId="5A8FB1AD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Помочь встать с постели и лечь в постель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3B667952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491315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6,25</w:t>
            </w:r>
          </w:p>
        </w:tc>
      </w:tr>
      <w:tr w:rsidR="00B23CA8" w:rsidRPr="00F63174" w14:paraId="542B8852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782C245F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171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07C4FBD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в одевании и раздевании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C0BEFFC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10266B9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7AF68D02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51985B6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172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F2B66D7" w14:textId="55A021D9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в передвижении по дому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1F152A23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9FE4700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12,49</w:t>
            </w:r>
          </w:p>
        </w:tc>
      </w:tr>
      <w:tr w:rsidR="00B23CA8" w:rsidRPr="00F63174" w14:paraId="06DB57CE" w14:textId="77777777" w:rsidTr="00B23CA8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5F8C86E7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173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2D202B74" w14:textId="77777777" w:rsidR="00B23CA8" w:rsidRPr="00F63174" w:rsidRDefault="00B23CA8" w:rsidP="00B23CA8">
            <w:pPr>
              <w:jc w:val="center"/>
              <w:rPr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Помощь в передвижении вне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14:paraId="462FCB52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1 услуга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297DBE3" w14:textId="77777777" w:rsidR="00B23CA8" w:rsidRPr="00F63174" w:rsidRDefault="00B23CA8" w:rsidP="00B23CA8">
            <w:pPr>
              <w:jc w:val="center"/>
              <w:rPr>
                <w:bCs/>
                <w:sz w:val="28"/>
                <w:szCs w:val="28"/>
              </w:rPr>
            </w:pPr>
            <w:r w:rsidRPr="00F63174">
              <w:rPr>
                <w:sz w:val="28"/>
                <w:szCs w:val="28"/>
              </w:rPr>
              <w:t>37,47</w:t>
            </w:r>
          </w:p>
        </w:tc>
      </w:tr>
    </w:tbl>
    <w:p w14:paraId="205C15AD" w14:textId="77777777" w:rsidR="00BA1B97" w:rsidRDefault="00BA1B97" w:rsidP="00BA1B97">
      <w:pPr>
        <w:spacing w:line="240" w:lineRule="exact"/>
        <w:jc w:val="both"/>
        <w:rPr>
          <w:sz w:val="28"/>
          <w:szCs w:val="28"/>
        </w:rPr>
      </w:pPr>
    </w:p>
    <w:p w14:paraId="5CF30784" w14:textId="77777777" w:rsidR="00B23CA8" w:rsidRDefault="00B23CA8" w:rsidP="00BA1B97">
      <w:pPr>
        <w:spacing w:line="240" w:lineRule="exact"/>
        <w:jc w:val="both"/>
        <w:rPr>
          <w:sz w:val="28"/>
          <w:szCs w:val="28"/>
        </w:rPr>
      </w:pPr>
    </w:p>
    <w:p w14:paraId="6F4E8940" w14:textId="77777777" w:rsidR="00B23CA8" w:rsidRDefault="00B23CA8" w:rsidP="00BA1B97">
      <w:pPr>
        <w:spacing w:line="240" w:lineRule="exact"/>
        <w:jc w:val="both"/>
        <w:rPr>
          <w:sz w:val="28"/>
          <w:szCs w:val="28"/>
        </w:rPr>
      </w:pPr>
    </w:p>
    <w:p w14:paraId="6107BCDB" w14:textId="77777777" w:rsidR="00B23CA8" w:rsidRDefault="00B23CA8" w:rsidP="00BA1B97">
      <w:pPr>
        <w:spacing w:line="240" w:lineRule="exact"/>
        <w:jc w:val="both"/>
        <w:rPr>
          <w:sz w:val="28"/>
          <w:szCs w:val="28"/>
        </w:rPr>
      </w:pPr>
    </w:p>
    <w:p w14:paraId="6C49E656" w14:textId="77777777" w:rsidR="00B23CA8" w:rsidRDefault="00B23CA8" w:rsidP="00BA1B97">
      <w:pPr>
        <w:spacing w:line="240" w:lineRule="exact"/>
        <w:jc w:val="both"/>
        <w:rPr>
          <w:sz w:val="28"/>
          <w:szCs w:val="28"/>
        </w:rPr>
      </w:pPr>
    </w:p>
    <w:p w14:paraId="10FCC802" w14:textId="00B484F4" w:rsidR="00B23CA8" w:rsidRPr="00C556A8" w:rsidRDefault="00B23CA8" w:rsidP="00B23CA8">
      <w:pPr>
        <w:tabs>
          <w:tab w:val="left" w:pos="684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Pr="00C556A8">
        <w:rPr>
          <w:sz w:val="28"/>
          <w:szCs w:val="28"/>
          <w:lang w:eastAsia="ar-SA"/>
        </w:rPr>
        <w:t xml:space="preserve">аместитель главы Администрации </w:t>
      </w:r>
    </w:p>
    <w:p w14:paraId="4C91BB62" w14:textId="77777777" w:rsidR="00B23CA8" w:rsidRPr="00C556A8" w:rsidRDefault="00B23CA8" w:rsidP="00B23CA8">
      <w:pPr>
        <w:tabs>
          <w:tab w:val="left" w:pos="6840"/>
        </w:tabs>
        <w:jc w:val="both"/>
        <w:rPr>
          <w:sz w:val="28"/>
          <w:szCs w:val="28"/>
          <w:lang w:eastAsia="ar-SA"/>
        </w:rPr>
      </w:pPr>
      <w:r w:rsidRPr="00C556A8">
        <w:rPr>
          <w:sz w:val="28"/>
          <w:szCs w:val="28"/>
          <w:lang w:eastAsia="ar-SA"/>
        </w:rPr>
        <w:t>Белокалитвинского района</w:t>
      </w:r>
    </w:p>
    <w:p w14:paraId="0DCE8375" w14:textId="13CDED8A" w:rsidR="00B23CA8" w:rsidRPr="00C556A8" w:rsidRDefault="00B23CA8" w:rsidP="00B23CA8">
      <w:pPr>
        <w:tabs>
          <w:tab w:val="left" w:pos="6840"/>
        </w:tabs>
        <w:jc w:val="both"/>
        <w:rPr>
          <w:sz w:val="28"/>
          <w:szCs w:val="28"/>
          <w:lang w:eastAsia="ar-SA"/>
        </w:rPr>
      </w:pPr>
      <w:r w:rsidRPr="00C556A8">
        <w:rPr>
          <w:sz w:val="28"/>
          <w:szCs w:val="28"/>
          <w:lang w:eastAsia="ar-SA"/>
        </w:rPr>
        <w:t xml:space="preserve">по организационной и кадровой работе    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C556A8">
        <w:rPr>
          <w:sz w:val="28"/>
          <w:szCs w:val="28"/>
          <w:lang w:eastAsia="ar-SA"/>
        </w:rPr>
        <w:t xml:space="preserve"> Л.Г. Василенко</w:t>
      </w:r>
    </w:p>
    <w:p w14:paraId="4695E5B6" w14:textId="77777777" w:rsidR="00B23CA8" w:rsidRPr="00C556A8" w:rsidRDefault="00B23CA8" w:rsidP="00B23CA8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75791442" w14:textId="77777777" w:rsidR="00B23CA8" w:rsidRPr="005F414A" w:rsidRDefault="00B23CA8" w:rsidP="00BA1B97">
      <w:pPr>
        <w:spacing w:line="240" w:lineRule="exact"/>
        <w:jc w:val="both"/>
        <w:rPr>
          <w:sz w:val="28"/>
          <w:szCs w:val="28"/>
        </w:rPr>
      </w:pPr>
    </w:p>
    <w:p w14:paraId="144CDEBD" w14:textId="77777777" w:rsidR="00BA1B97" w:rsidRDefault="00BA1B97" w:rsidP="00BA1B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54CDC7C3" w14:textId="77777777" w:rsidR="00B23CA8" w:rsidRDefault="00BA1B97" w:rsidP="00BA1B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3404BD76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53F0A99F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141AF86A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6EA69AD1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54208003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7493B528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5F9A40DB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76DE3247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23A51297" w14:textId="77777777" w:rsidR="00B23CA8" w:rsidRDefault="00B23CA8" w:rsidP="00BA1B97">
      <w:pPr>
        <w:jc w:val="center"/>
        <w:rPr>
          <w:bCs/>
          <w:sz w:val="28"/>
          <w:szCs w:val="28"/>
        </w:rPr>
      </w:pPr>
    </w:p>
    <w:p w14:paraId="6409C310" w14:textId="453BD69D" w:rsidR="00BA1B97" w:rsidRPr="005F414A" w:rsidRDefault="00BA1B97" w:rsidP="00B23CA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F414A">
        <w:rPr>
          <w:bCs/>
          <w:sz w:val="28"/>
          <w:szCs w:val="28"/>
        </w:rPr>
        <w:t>Приложение № 3</w:t>
      </w:r>
    </w:p>
    <w:p w14:paraId="7E4954AD" w14:textId="77777777" w:rsidR="00B23CA8" w:rsidRDefault="00BA1B97" w:rsidP="00B23CA8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 xml:space="preserve">к постановлению </w:t>
      </w:r>
    </w:p>
    <w:p w14:paraId="658D24D0" w14:textId="0EC6DE42" w:rsidR="00BA1B97" w:rsidRPr="005F414A" w:rsidRDefault="00BA1B97" w:rsidP="00B23CA8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>Администрации</w:t>
      </w:r>
    </w:p>
    <w:p w14:paraId="72CA1DE5" w14:textId="77777777" w:rsidR="00BA1B97" w:rsidRPr="005F414A" w:rsidRDefault="00BA1B97" w:rsidP="00B23CA8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>Белокалитвинского района</w:t>
      </w:r>
    </w:p>
    <w:p w14:paraId="4EE9CE54" w14:textId="21853F63" w:rsidR="00BA1B97" w:rsidRPr="00690EA0" w:rsidRDefault="00BA1B97" w:rsidP="00B23CA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87EF8">
        <w:rPr>
          <w:bCs/>
          <w:sz w:val="28"/>
          <w:szCs w:val="28"/>
        </w:rPr>
        <w:t>о</w:t>
      </w:r>
      <w:r w:rsidRPr="00690EA0">
        <w:rPr>
          <w:bCs/>
          <w:sz w:val="28"/>
          <w:szCs w:val="28"/>
        </w:rPr>
        <w:t>т</w:t>
      </w:r>
      <w:r w:rsidR="00287EF8">
        <w:rPr>
          <w:bCs/>
          <w:sz w:val="28"/>
          <w:szCs w:val="28"/>
        </w:rPr>
        <w:t xml:space="preserve"> 25</w:t>
      </w:r>
      <w:r w:rsidR="00B23CA8">
        <w:rPr>
          <w:bCs/>
          <w:sz w:val="28"/>
          <w:szCs w:val="28"/>
        </w:rPr>
        <w:t xml:space="preserve">.03. </w:t>
      </w:r>
      <w:r w:rsidRPr="005F414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5F414A">
        <w:rPr>
          <w:bCs/>
          <w:sz w:val="28"/>
          <w:szCs w:val="28"/>
        </w:rPr>
        <w:t xml:space="preserve"> № </w:t>
      </w:r>
      <w:r w:rsidR="00287EF8">
        <w:rPr>
          <w:bCs/>
          <w:sz w:val="28"/>
          <w:szCs w:val="28"/>
        </w:rPr>
        <w:t>359</w:t>
      </w:r>
    </w:p>
    <w:p w14:paraId="7A9D5B55" w14:textId="77777777" w:rsidR="00BA1B97" w:rsidRPr="00AB6E27" w:rsidRDefault="00BA1B97" w:rsidP="00BA1B97">
      <w:pPr>
        <w:rPr>
          <w:b/>
          <w:bCs/>
          <w:sz w:val="28"/>
          <w:szCs w:val="28"/>
        </w:rPr>
      </w:pPr>
    </w:p>
    <w:p w14:paraId="01C5BE86" w14:textId="77777777" w:rsidR="00BA1B97" w:rsidRPr="009507F8" w:rsidRDefault="00BA1B97" w:rsidP="00BA1B97">
      <w:pPr>
        <w:jc w:val="center"/>
        <w:rPr>
          <w:sz w:val="28"/>
          <w:szCs w:val="28"/>
        </w:rPr>
      </w:pPr>
      <w:r w:rsidRPr="009507F8">
        <w:rPr>
          <w:sz w:val="28"/>
          <w:szCs w:val="28"/>
        </w:rPr>
        <w:t xml:space="preserve">Перечень и тарифы на социальные услуги, входящие в областной перечень социальных услуг, предоставляемые </w:t>
      </w:r>
      <w:r w:rsidRPr="00B23CA8">
        <w:rPr>
          <w:sz w:val="28"/>
          <w:szCs w:val="28"/>
        </w:rPr>
        <w:t>в стационарной форме</w:t>
      </w:r>
      <w:r w:rsidRPr="009507F8">
        <w:rPr>
          <w:sz w:val="28"/>
          <w:szCs w:val="28"/>
        </w:rPr>
        <w:t xml:space="preserve"> социального обслуживания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</w:t>
      </w:r>
    </w:p>
    <w:p w14:paraId="1A2ACADC" w14:textId="77777777" w:rsidR="00BA1B97" w:rsidRPr="009507F8" w:rsidRDefault="00BA1B97" w:rsidP="00BA1B97">
      <w:pPr>
        <w:rPr>
          <w:sz w:val="28"/>
          <w:szCs w:val="28"/>
        </w:rPr>
      </w:pPr>
    </w:p>
    <w:tbl>
      <w:tblPr>
        <w:tblW w:w="9813" w:type="dxa"/>
        <w:tblInd w:w="-176" w:type="dxa"/>
        <w:tblLook w:val="04A0" w:firstRow="1" w:lastRow="0" w:firstColumn="1" w:lastColumn="0" w:noHBand="0" w:noVBand="1"/>
      </w:tblPr>
      <w:tblGrid>
        <w:gridCol w:w="594"/>
        <w:gridCol w:w="6381"/>
        <w:gridCol w:w="1326"/>
        <w:gridCol w:w="1512"/>
      </w:tblGrid>
      <w:tr w:rsidR="00BA1B97" w:rsidRPr="00A95B67" w14:paraId="5082DE67" w14:textId="77777777" w:rsidTr="00B23CA8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6B52BE5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№ п/п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F61D619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75F31C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Ед. изм.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A04AD8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Стоимость одной услуги</w:t>
            </w:r>
          </w:p>
        </w:tc>
      </w:tr>
      <w:tr w:rsidR="00BA1B97" w:rsidRPr="00A95B67" w14:paraId="343618FB" w14:textId="77777777" w:rsidTr="00B23CA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79AE9A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D01F25A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EBB1BE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B29F8AF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4</w:t>
            </w:r>
          </w:p>
        </w:tc>
      </w:tr>
      <w:tr w:rsidR="00BA1B97" w:rsidRPr="00A95B67" w14:paraId="50D623FF" w14:textId="77777777" w:rsidTr="00B23CA8">
        <w:trPr>
          <w:trHeight w:val="341"/>
        </w:trPr>
        <w:tc>
          <w:tcPr>
            <w:tcW w:w="9813" w:type="dxa"/>
            <w:gridSpan w:val="4"/>
            <w:tcBorders>
              <w:left w:val="single" w:sz="4" w:space="0" w:color="auto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932FF" w14:textId="77777777" w:rsidR="00BA1B97" w:rsidRPr="0038689C" w:rsidRDefault="00BA1B97" w:rsidP="00877E62">
            <w:pPr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1. Социально-бытовые услуги:</w:t>
            </w:r>
          </w:p>
        </w:tc>
      </w:tr>
      <w:tr w:rsidR="00BA1B97" w:rsidRPr="00A95B67" w14:paraId="67B74804" w14:textId="77777777" w:rsidTr="00B23CA8">
        <w:trPr>
          <w:trHeight w:val="4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22FD2CA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FB67177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Предоставление площади жилых помещений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52BB327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884BF9B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5C46C708" w14:textId="77777777" w:rsidTr="00B23CA8">
        <w:trPr>
          <w:trHeight w:val="2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D52AFD2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82FFA7B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3A92FCE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C9BB39F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24628A90" w14:textId="77777777" w:rsidTr="00B23CA8">
        <w:trPr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24E69CE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53DCCE4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Обеспечение питания (5 разовое питание)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EEA247E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786AB3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296,95</w:t>
            </w:r>
          </w:p>
        </w:tc>
      </w:tr>
      <w:tr w:rsidR="00BA1B97" w:rsidRPr="00A95B67" w14:paraId="2C65E772" w14:textId="77777777" w:rsidTr="00B23CA8">
        <w:trPr>
          <w:trHeight w:val="36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36A7147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588AF1F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 xml:space="preserve">Обеспечение мягким инвентарем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7B31BB0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D3A3091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3DD9AB82" w14:textId="77777777" w:rsidTr="00B23CA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C6CBFC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3070EF0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 xml:space="preserve">Уборка жилых помещений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0D4E381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228AF4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09518A99" w14:textId="77777777" w:rsidTr="00B23CA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2957D3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BF13213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 xml:space="preserve">Организация досуга и отдыха, в том числе обеспечение книгами, журналами, газетами, настольными играми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F1AB1E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E2700A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773C8AF9" w14:textId="77777777" w:rsidTr="00B23CA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83EC755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B71C0C0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Стирка, глажка, ремонт нательного белья, одежды, постельных принадлежностей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5FC5A6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D259E7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4BB6524D" w14:textId="77777777" w:rsidTr="00B23CA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8AC738E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ADA0D97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Кормление (5 р. в день)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A482F1F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E44AD3A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296,95</w:t>
            </w:r>
          </w:p>
        </w:tc>
      </w:tr>
      <w:tr w:rsidR="00BA1B97" w:rsidRPr="00A95B67" w14:paraId="021424B4" w14:textId="77777777" w:rsidTr="00B23CA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C8031B6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CFFCF82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Помощь в выполнении санитарно-гигиенических процедур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CC89781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668EB36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2EEEB865" w14:textId="77777777" w:rsidTr="00B23CA8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9D0B5B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6D78998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Предоставление транспорта для поездок (в пределах населенного пункта в пределах области)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5C6567A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4F03A06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7E7E6D5E" w14:textId="77777777" w:rsidTr="00B23CA8">
        <w:trPr>
          <w:trHeight w:val="4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724C7B8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90EAD31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Обеспечение сохранности личных вещей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317185A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80E0FBB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2EC7164D" w14:textId="77777777" w:rsidTr="00B23CA8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336B9B1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57E8F98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Предоставление возможности для соблюдения личной гигиены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357A15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3D49E3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4B268306" w14:textId="77777777" w:rsidTr="00B23CA8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6AF4BC9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DFB2042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6114D56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0D0890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6557C377" w14:textId="77777777" w:rsidTr="00B23CA8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F7D6C1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9A7E826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Отправка за счет получателя социальных услуг почтовой корреспонденции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981CC1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37EDFA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61248322" w14:textId="77777777" w:rsidTr="00B23CA8">
        <w:tc>
          <w:tcPr>
            <w:tcW w:w="9813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2F2A157" w14:textId="77777777" w:rsidR="00BA1B97" w:rsidRPr="0038689C" w:rsidRDefault="00BA1B97" w:rsidP="00877E62">
            <w:pPr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2. Социально-медицинские услуги: </w:t>
            </w:r>
          </w:p>
        </w:tc>
      </w:tr>
      <w:tr w:rsidR="00BA1B97" w:rsidRPr="00A95B67" w14:paraId="008DA6F8" w14:textId="77777777" w:rsidTr="00B23CA8">
        <w:trPr>
          <w:trHeight w:val="2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0C7AB5B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705B381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0C40F7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0C930E06" w14:textId="77777777" w:rsidR="00BA1B97" w:rsidRPr="00A95B67" w:rsidRDefault="00BA1B97" w:rsidP="00877E62">
            <w:pPr>
              <w:tabs>
                <w:tab w:val="left" w:pos="164"/>
              </w:tabs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1375EBAA" w14:textId="77777777" w:rsidTr="00B23CA8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4B20B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328477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109DD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838444" w14:textId="77777777" w:rsidR="00BA1B97" w:rsidRPr="00A95B67" w:rsidRDefault="00BA1B97" w:rsidP="00877E62">
            <w:pPr>
              <w:tabs>
                <w:tab w:val="left" w:pos="164"/>
              </w:tabs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1156D358" w14:textId="77777777" w:rsidTr="00B23CA8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DDE8CC2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17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DCACA90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7C9D937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59F0A32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0A094836" w14:textId="77777777" w:rsidTr="00B23CA8">
        <w:trPr>
          <w:trHeight w:val="1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AF68CC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F832513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5323CFF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35AB61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2CBA40F3" w14:textId="77777777" w:rsidTr="00B23CA8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123F2A5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B20722A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6C8A760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AC9D9E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0461D29C" w14:textId="77777777" w:rsidTr="00B23CA8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05A7AD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A26D49C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Организация прохождения диспансеризации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EB723F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2EC756E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7BA5BA07" w14:textId="77777777" w:rsidTr="00B23CA8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37D94F63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26C762F5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Содействие в получении медицинской помощи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4A2C0A40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16920A66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37523B9B" w14:textId="77777777" w:rsidTr="00B23CA8">
        <w:trPr>
          <w:trHeight w:val="334"/>
        </w:trPr>
        <w:tc>
          <w:tcPr>
            <w:tcW w:w="9813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FDE899E" w14:textId="77777777" w:rsidR="00BA1B97" w:rsidRPr="0038689C" w:rsidRDefault="00BA1B97" w:rsidP="00877E62">
            <w:pPr>
              <w:ind w:firstLine="175"/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3. Социально - психологические услуги:</w:t>
            </w:r>
          </w:p>
        </w:tc>
      </w:tr>
      <w:tr w:rsidR="00BA1B97" w:rsidRPr="00A95B67" w14:paraId="0A570FFE" w14:textId="77777777" w:rsidTr="00B23CA8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8C56E8A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92E9E0A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C71D3C8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5D653B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029CC7F5" w14:textId="77777777" w:rsidTr="00B23CA8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90D3BB2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BB7ECE4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A079668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021FAB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6A3C4A32" w14:textId="77777777" w:rsidTr="00B23CA8">
        <w:trPr>
          <w:trHeight w:val="3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3AFA452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43FBEFA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C8E377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6F398DE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2B2EF613" w14:textId="77777777" w:rsidTr="00B23CA8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5F7604B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E35E7F4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51032CA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9793D3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4DCE6619" w14:textId="77777777" w:rsidTr="00B23CA8">
        <w:trPr>
          <w:trHeight w:val="3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3A2F11F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D091145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 xml:space="preserve">Психологическая диагностика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FE86A32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23EC9BE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7ADB499E" w14:textId="77777777" w:rsidTr="00B23CA8">
        <w:trPr>
          <w:trHeight w:val="297"/>
        </w:trPr>
        <w:tc>
          <w:tcPr>
            <w:tcW w:w="9813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22FB264" w14:textId="77777777" w:rsidR="00BA1B97" w:rsidRPr="0038689C" w:rsidRDefault="00BA1B97" w:rsidP="00877E62">
            <w:pPr>
              <w:ind w:firstLine="175"/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4. Социально - педагогические услуги:</w:t>
            </w:r>
          </w:p>
        </w:tc>
      </w:tr>
      <w:tr w:rsidR="00BA1B97" w:rsidRPr="00A95B67" w14:paraId="69ED6B60" w14:textId="77777777" w:rsidTr="00B23CA8">
        <w:trPr>
          <w:trHeight w:val="540"/>
        </w:trPr>
        <w:tc>
          <w:tcPr>
            <w:tcW w:w="594" w:type="dxa"/>
            <w:tcBorders>
              <w:top w:val="single" w:sz="4" w:space="0" w:color="1A1A1A"/>
              <w:left w:val="single" w:sz="4" w:space="0" w:color="auto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9A42172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8A3E450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27A98FF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344C3080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3A7D5104" w14:textId="77777777" w:rsidTr="00B23CA8">
        <w:trPr>
          <w:trHeight w:val="1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3D40A7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E62D65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Организация помощи родителям или законным представителям детей 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6856A8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D13222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3C5C1F31" w14:textId="77777777" w:rsidTr="00B23CA8">
        <w:trPr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499DA4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29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D587943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630EFA8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E66E496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76D381F3" w14:textId="77777777" w:rsidTr="00B23CA8">
        <w:trPr>
          <w:trHeight w:val="431"/>
        </w:trPr>
        <w:tc>
          <w:tcPr>
            <w:tcW w:w="9813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5256654" w14:textId="77777777" w:rsidR="00BA1B97" w:rsidRPr="0038689C" w:rsidRDefault="00BA1B97" w:rsidP="00877E62">
            <w:pPr>
              <w:ind w:firstLine="175"/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lastRenderedPageBreak/>
              <w:t>5. Социально-трудовые услуги:</w:t>
            </w:r>
          </w:p>
        </w:tc>
      </w:tr>
      <w:tr w:rsidR="00BA1B97" w:rsidRPr="00A95B67" w14:paraId="4691FD8D" w14:textId="77777777" w:rsidTr="00B23CA8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B2D3486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14:paraId="0044CC3B" w14:textId="77777777" w:rsidR="00BA1B97" w:rsidRPr="00A95B67" w:rsidRDefault="00BA1B97" w:rsidP="00877E62">
            <w:pPr>
              <w:rPr>
                <w:color w:val="000000"/>
                <w:sz w:val="28"/>
                <w:szCs w:val="28"/>
              </w:rPr>
            </w:pPr>
            <w:r w:rsidRPr="00A95B67">
              <w:rPr>
                <w:color w:val="000000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A5B94D9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66A497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446A08F5" w14:textId="77777777" w:rsidTr="00B23CA8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9B8EC7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FFFFCC" w:fill="FFFFFF"/>
            <w:vAlign w:val="center"/>
            <w:hideMark/>
          </w:tcPr>
          <w:p w14:paraId="7653FCFF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 xml:space="preserve"> Оказание помощи в трудоустройстве</w:t>
            </w:r>
          </w:p>
        </w:tc>
        <w:tc>
          <w:tcPr>
            <w:tcW w:w="132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F1DC132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38946B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28BD65E4" w14:textId="77777777" w:rsidTr="00B23CA8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2E6873B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32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0DEAF4F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9F8517B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165A7EC1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1E4C72FF" w14:textId="77777777" w:rsidTr="00B23CA8">
        <w:trPr>
          <w:trHeight w:val="461"/>
        </w:trPr>
        <w:tc>
          <w:tcPr>
            <w:tcW w:w="9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FAA304" w14:textId="77777777" w:rsidR="00BA1B97" w:rsidRPr="0038689C" w:rsidRDefault="00BA1B97" w:rsidP="00877E62">
            <w:pPr>
              <w:ind w:firstLine="316"/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6. Социально-правовые услуги:</w:t>
            </w:r>
          </w:p>
        </w:tc>
      </w:tr>
      <w:tr w:rsidR="00BA1B97" w:rsidRPr="00A95B67" w14:paraId="38D83960" w14:textId="77777777" w:rsidTr="00B23CA8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5E4705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33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7B75D73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088F180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0A5847C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124B6AFE" w14:textId="77777777" w:rsidTr="00B23CA8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A1DF7C8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AB7A0AD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19BF1B5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6944C99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287FEBD8" w14:textId="77777777" w:rsidTr="00B23CA8">
        <w:trPr>
          <w:trHeight w:val="1020"/>
        </w:trPr>
        <w:tc>
          <w:tcPr>
            <w:tcW w:w="9813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254564E" w14:textId="77777777" w:rsidR="00BA1B97" w:rsidRPr="0038689C" w:rsidRDefault="00BA1B97" w:rsidP="00877E62">
            <w:pPr>
              <w:ind w:firstLine="316"/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A1B97" w:rsidRPr="00A95B67" w14:paraId="53049180" w14:textId="77777777" w:rsidTr="00B23CA8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E877A89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E74B508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E51D6E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4AD9A48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3F65B174" w14:textId="77777777" w:rsidTr="00B23CA8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14EB111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2EBC3A5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9BD957D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91CC2B0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32696E23" w14:textId="77777777" w:rsidTr="00B23CA8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3B558EF9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5C5ACC82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22648034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049710BA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  <w:tr w:rsidR="00BA1B97" w:rsidRPr="00A95B67" w14:paraId="1B5C651E" w14:textId="77777777" w:rsidTr="00B23CA8">
        <w:trPr>
          <w:trHeight w:val="202"/>
        </w:trPr>
        <w:tc>
          <w:tcPr>
            <w:tcW w:w="9813" w:type="dxa"/>
            <w:gridSpan w:val="4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11B301E5" w14:textId="77777777" w:rsidR="00BA1B97" w:rsidRPr="0038689C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38689C">
              <w:rPr>
                <w:bCs/>
                <w:sz w:val="28"/>
                <w:szCs w:val="28"/>
              </w:rPr>
              <w:t>8. Срочные социальные услуги</w:t>
            </w:r>
          </w:p>
        </w:tc>
      </w:tr>
      <w:tr w:rsidR="00BA1B97" w:rsidRPr="00A95B67" w14:paraId="5935FA02" w14:textId="77777777" w:rsidTr="00B23CA8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A1A1A"/>
            </w:tcBorders>
            <w:shd w:val="clear" w:color="FFFFCC" w:fill="FFFFFF"/>
          </w:tcPr>
          <w:p w14:paraId="429FE8D8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38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</w:tcPr>
          <w:p w14:paraId="0BB4821C" w14:textId="77777777" w:rsidR="00BA1B97" w:rsidRPr="00A95B67" w:rsidRDefault="00BA1B97" w:rsidP="00877E62">
            <w:pPr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 xml:space="preserve"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</w:tcPr>
          <w:p w14:paraId="26F02545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</w:tcPr>
          <w:p w14:paraId="65D28B46" w14:textId="77777777" w:rsidR="00BA1B97" w:rsidRPr="00A95B67" w:rsidRDefault="00BA1B97" w:rsidP="00877E62">
            <w:pPr>
              <w:jc w:val="center"/>
              <w:rPr>
                <w:sz w:val="28"/>
                <w:szCs w:val="28"/>
              </w:rPr>
            </w:pPr>
            <w:r w:rsidRPr="00A95B67">
              <w:rPr>
                <w:sz w:val="28"/>
                <w:szCs w:val="28"/>
              </w:rPr>
              <w:t>59,39</w:t>
            </w:r>
          </w:p>
        </w:tc>
      </w:tr>
    </w:tbl>
    <w:p w14:paraId="06C5090E" w14:textId="77777777" w:rsidR="00BA1B97" w:rsidRDefault="00BA1B97" w:rsidP="00BA1B97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70EA2114" w14:textId="77777777" w:rsidR="00B23CA8" w:rsidRDefault="00B23CA8" w:rsidP="00BA1B97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6EBD5300" w14:textId="77777777" w:rsidR="00B23CA8" w:rsidRPr="005F414A" w:rsidRDefault="00B23CA8" w:rsidP="00BA1B97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1FB0C3AB" w14:textId="17F585C5" w:rsidR="00BA1B97" w:rsidRDefault="00B23CA8" w:rsidP="00BA1B97">
      <w:pPr>
        <w:tabs>
          <w:tab w:val="left" w:pos="6840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="00BA1B97" w:rsidRPr="00690EA0">
        <w:rPr>
          <w:sz w:val="28"/>
          <w:szCs w:val="28"/>
          <w:lang w:eastAsia="ar-SA"/>
        </w:rPr>
        <w:t xml:space="preserve">аместитель главы Администрации </w:t>
      </w:r>
    </w:p>
    <w:p w14:paraId="5B4F4B0A" w14:textId="77777777" w:rsidR="00BA1B97" w:rsidRDefault="00BA1B97" w:rsidP="00BA1B97">
      <w:pPr>
        <w:tabs>
          <w:tab w:val="left" w:pos="6840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Белокалитвинского </w:t>
      </w:r>
      <w:r w:rsidRPr="00690EA0">
        <w:rPr>
          <w:sz w:val="28"/>
          <w:szCs w:val="28"/>
          <w:lang w:eastAsia="ar-SA"/>
        </w:rPr>
        <w:t>района</w:t>
      </w:r>
    </w:p>
    <w:p w14:paraId="0BFEA942" w14:textId="411998BA" w:rsidR="00BA1B97" w:rsidRPr="005F414A" w:rsidRDefault="00BA1B97" w:rsidP="00BA1B97">
      <w:pPr>
        <w:tabs>
          <w:tab w:val="left" w:pos="6840"/>
        </w:tabs>
        <w:ind w:left="-284"/>
        <w:jc w:val="both"/>
        <w:rPr>
          <w:sz w:val="28"/>
          <w:szCs w:val="28"/>
        </w:rPr>
      </w:pPr>
      <w:r w:rsidRPr="00690EA0">
        <w:rPr>
          <w:sz w:val="28"/>
          <w:szCs w:val="28"/>
          <w:lang w:eastAsia="ar-SA"/>
        </w:rPr>
        <w:t>по организационной и кадровой работе</w:t>
      </w:r>
      <w:r>
        <w:rPr>
          <w:sz w:val="28"/>
          <w:szCs w:val="28"/>
          <w:lang w:eastAsia="ar-SA"/>
        </w:rPr>
        <w:t xml:space="preserve">                                                   </w:t>
      </w:r>
      <w:r w:rsidRPr="005F414A">
        <w:rPr>
          <w:sz w:val="28"/>
          <w:szCs w:val="28"/>
          <w:lang w:eastAsia="ar-SA"/>
        </w:rPr>
        <w:t>Л.Г.</w:t>
      </w:r>
      <w:r>
        <w:rPr>
          <w:sz w:val="28"/>
          <w:szCs w:val="28"/>
          <w:lang w:eastAsia="ar-SA"/>
        </w:rPr>
        <w:t xml:space="preserve"> </w:t>
      </w:r>
      <w:r w:rsidRPr="005F414A">
        <w:rPr>
          <w:sz w:val="28"/>
          <w:szCs w:val="28"/>
          <w:lang w:eastAsia="ar-SA"/>
        </w:rPr>
        <w:t>Василенко</w:t>
      </w:r>
    </w:p>
    <w:p w14:paraId="43B00EA9" w14:textId="77777777" w:rsidR="00BA1B97" w:rsidRPr="005F414A" w:rsidRDefault="00BA1B97" w:rsidP="00BA1B97">
      <w:pPr>
        <w:spacing w:line="216" w:lineRule="auto"/>
        <w:ind w:left="-284"/>
        <w:jc w:val="both"/>
        <w:rPr>
          <w:sz w:val="28"/>
          <w:szCs w:val="28"/>
          <w:lang w:eastAsia="ar-SA"/>
        </w:rPr>
      </w:pPr>
    </w:p>
    <w:p w14:paraId="08975EAA" w14:textId="77777777" w:rsidR="00BA1B97" w:rsidRPr="005F414A" w:rsidRDefault="00BA1B97" w:rsidP="00BA1B97">
      <w:pPr>
        <w:spacing w:line="216" w:lineRule="auto"/>
        <w:ind w:left="-284"/>
        <w:jc w:val="both"/>
        <w:rPr>
          <w:sz w:val="28"/>
          <w:szCs w:val="28"/>
        </w:rPr>
      </w:pPr>
    </w:p>
    <w:p w14:paraId="3217551C" w14:textId="77777777" w:rsidR="00BA1B97" w:rsidRPr="005F414A" w:rsidRDefault="00BA1B97" w:rsidP="00BA1B97">
      <w:pPr>
        <w:jc w:val="right"/>
        <w:rPr>
          <w:bCs/>
          <w:sz w:val="28"/>
          <w:szCs w:val="28"/>
        </w:rPr>
      </w:pPr>
    </w:p>
    <w:p w14:paraId="4428D33C" w14:textId="77777777" w:rsidR="00BA1B97" w:rsidRPr="005F414A" w:rsidRDefault="00BA1B97" w:rsidP="00BA1B97">
      <w:pPr>
        <w:jc w:val="right"/>
        <w:rPr>
          <w:bCs/>
          <w:sz w:val="28"/>
          <w:szCs w:val="28"/>
        </w:rPr>
      </w:pPr>
    </w:p>
    <w:p w14:paraId="6D3C8A3F" w14:textId="77777777" w:rsidR="00BA1B97" w:rsidRPr="005F414A" w:rsidRDefault="00BA1B97" w:rsidP="00BA1B97">
      <w:pPr>
        <w:tabs>
          <w:tab w:val="left" w:pos="6840"/>
        </w:tabs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</w:p>
    <w:p w14:paraId="469090D7" w14:textId="77777777" w:rsidR="00BA1B97" w:rsidRPr="005F414A" w:rsidRDefault="00BA1B97" w:rsidP="00BA1B97">
      <w:pPr>
        <w:jc w:val="right"/>
        <w:rPr>
          <w:bCs/>
          <w:sz w:val="28"/>
          <w:szCs w:val="28"/>
        </w:rPr>
      </w:pPr>
    </w:p>
    <w:p w14:paraId="33116EFC" w14:textId="77777777" w:rsidR="00BA1B97" w:rsidRPr="005F414A" w:rsidRDefault="00BA1B97" w:rsidP="00BA1B97">
      <w:pPr>
        <w:jc w:val="right"/>
        <w:rPr>
          <w:bCs/>
          <w:sz w:val="28"/>
          <w:szCs w:val="28"/>
        </w:rPr>
      </w:pPr>
    </w:p>
    <w:p w14:paraId="3EDB7C15" w14:textId="77777777" w:rsidR="00BA1B97" w:rsidRDefault="00BA1B97" w:rsidP="00BA1B97">
      <w:pPr>
        <w:jc w:val="right"/>
        <w:rPr>
          <w:bCs/>
          <w:sz w:val="28"/>
          <w:szCs w:val="28"/>
        </w:rPr>
      </w:pPr>
    </w:p>
    <w:p w14:paraId="49212BEB" w14:textId="77777777" w:rsidR="00BA1B97" w:rsidRPr="005F414A" w:rsidRDefault="00BA1B97" w:rsidP="00BA1B97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14:paraId="4CD6764E" w14:textId="77777777" w:rsidR="00B23CA8" w:rsidRDefault="00BA1B97" w:rsidP="00BA1B97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>к постановлению</w:t>
      </w:r>
    </w:p>
    <w:p w14:paraId="189EBC80" w14:textId="0EF44A63" w:rsidR="00BA1B97" w:rsidRPr="005F414A" w:rsidRDefault="00BA1B97" w:rsidP="00BA1B97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 xml:space="preserve"> Администрации</w:t>
      </w:r>
    </w:p>
    <w:p w14:paraId="1CB24415" w14:textId="77777777" w:rsidR="00BA1B97" w:rsidRPr="005F414A" w:rsidRDefault="00BA1B97" w:rsidP="00BA1B97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>Белокалитвинского района</w:t>
      </w:r>
    </w:p>
    <w:p w14:paraId="7DEA9B56" w14:textId="3AC4E1CA" w:rsidR="00BA1B97" w:rsidRPr="005F414A" w:rsidRDefault="00BA1B97" w:rsidP="00BA1B97">
      <w:pPr>
        <w:jc w:val="right"/>
        <w:rPr>
          <w:bCs/>
          <w:sz w:val="28"/>
          <w:szCs w:val="28"/>
        </w:rPr>
      </w:pPr>
      <w:r w:rsidRPr="00646E08">
        <w:rPr>
          <w:bCs/>
          <w:sz w:val="28"/>
          <w:szCs w:val="28"/>
        </w:rPr>
        <w:t xml:space="preserve">от  </w:t>
      </w:r>
      <w:r w:rsidR="00287EF8">
        <w:rPr>
          <w:bCs/>
          <w:sz w:val="28"/>
          <w:szCs w:val="28"/>
        </w:rPr>
        <w:t>25</w:t>
      </w:r>
      <w:r w:rsidR="00B23CA8">
        <w:rPr>
          <w:bCs/>
          <w:sz w:val="28"/>
          <w:szCs w:val="28"/>
        </w:rPr>
        <w:t>.03.</w:t>
      </w:r>
      <w:r w:rsidRPr="007740B2">
        <w:rPr>
          <w:bCs/>
          <w:sz w:val="28"/>
          <w:szCs w:val="28"/>
        </w:rPr>
        <w:t xml:space="preserve"> </w:t>
      </w:r>
      <w:r w:rsidRPr="005F414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5F414A">
        <w:rPr>
          <w:bCs/>
          <w:sz w:val="28"/>
          <w:szCs w:val="28"/>
        </w:rPr>
        <w:t xml:space="preserve"> № </w:t>
      </w:r>
      <w:r w:rsidR="00287EF8">
        <w:rPr>
          <w:bCs/>
          <w:sz w:val="28"/>
          <w:szCs w:val="28"/>
        </w:rPr>
        <w:t>359</w:t>
      </w:r>
    </w:p>
    <w:p w14:paraId="2C563DE9" w14:textId="77777777" w:rsidR="00BA1B97" w:rsidRPr="005F414A" w:rsidRDefault="00BA1B97" w:rsidP="00BA1B97">
      <w:pPr>
        <w:rPr>
          <w:b/>
          <w:bCs/>
          <w:sz w:val="28"/>
          <w:szCs w:val="28"/>
        </w:rPr>
      </w:pPr>
    </w:p>
    <w:p w14:paraId="0391DD4E" w14:textId="77777777" w:rsidR="00BA1B97" w:rsidRPr="00DB316F" w:rsidRDefault="00BA1B97" w:rsidP="00BA1B97">
      <w:pPr>
        <w:jc w:val="center"/>
        <w:rPr>
          <w:sz w:val="28"/>
          <w:szCs w:val="28"/>
        </w:rPr>
      </w:pPr>
      <w:r w:rsidRPr="00DB316F">
        <w:rPr>
          <w:sz w:val="28"/>
          <w:szCs w:val="28"/>
        </w:rPr>
        <w:t xml:space="preserve">Перечень и тарифы на социальные услуги, входящие в областной перечень социальных услуг, предоставляемые </w:t>
      </w:r>
      <w:r w:rsidRPr="0038689C">
        <w:rPr>
          <w:sz w:val="28"/>
          <w:szCs w:val="28"/>
        </w:rPr>
        <w:t>в полустационарной форме социального обслуживания</w:t>
      </w:r>
      <w:r w:rsidRPr="00DB316F">
        <w:rPr>
          <w:sz w:val="28"/>
          <w:szCs w:val="28"/>
        </w:rPr>
        <w:t xml:space="preserve">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</w:t>
      </w:r>
    </w:p>
    <w:p w14:paraId="0DE39BA8" w14:textId="77777777" w:rsidR="00BA1B97" w:rsidRPr="005F414A" w:rsidRDefault="00BA1B97" w:rsidP="00BA1B97">
      <w:pPr>
        <w:rPr>
          <w:sz w:val="28"/>
          <w:szCs w:val="28"/>
        </w:rPr>
      </w:pPr>
    </w:p>
    <w:tbl>
      <w:tblPr>
        <w:tblW w:w="10010" w:type="dxa"/>
        <w:tblInd w:w="-231" w:type="dxa"/>
        <w:tblLook w:val="04A0" w:firstRow="1" w:lastRow="0" w:firstColumn="1" w:lastColumn="0" w:noHBand="0" w:noVBand="1"/>
      </w:tblPr>
      <w:tblGrid>
        <w:gridCol w:w="594"/>
        <w:gridCol w:w="6578"/>
        <w:gridCol w:w="1328"/>
        <w:gridCol w:w="1510"/>
      </w:tblGrid>
      <w:tr w:rsidR="00BA1B97" w:rsidRPr="002E5326" w14:paraId="6DF1D7FD" w14:textId="77777777" w:rsidTr="00B23CA8">
        <w:trPr>
          <w:trHeight w:val="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FD736D9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№ п/п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E60133A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6CE5D3B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Ед. изм.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25DB6D03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Стоимость одной услуги</w:t>
            </w:r>
          </w:p>
        </w:tc>
      </w:tr>
      <w:tr w:rsidR="00BA1B97" w:rsidRPr="002E5326" w14:paraId="54E667A2" w14:textId="77777777" w:rsidTr="00B23CA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1F8052F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2EBDB14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3D40639C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A3A2D3D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4</w:t>
            </w:r>
          </w:p>
        </w:tc>
      </w:tr>
      <w:tr w:rsidR="00BA1B97" w:rsidRPr="002E5326" w14:paraId="16F9AF9B" w14:textId="77777777" w:rsidTr="00B23CA8">
        <w:trPr>
          <w:trHeight w:val="341"/>
        </w:trPr>
        <w:tc>
          <w:tcPr>
            <w:tcW w:w="10010" w:type="dxa"/>
            <w:gridSpan w:val="4"/>
            <w:tcBorders>
              <w:left w:val="single" w:sz="4" w:space="0" w:color="auto"/>
              <w:bottom w:val="single" w:sz="4" w:space="0" w:color="1A1A1A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228FF7" w14:textId="77777777" w:rsidR="00BA1B97" w:rsidRPr="0038689C" w:rsidRDefault="00BA1B97" w:rsidP="00877E62">
            <w:pPr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1. Социально-бытовые услуги:</w:t>
            </w:r>
          </w:p>
        </w:tc>
      </w:tr>
      <w:tr w:rsidR="00BA1B97" w:rsidRPr="002E5326" w14:paraId="7D464555" w14:textId="77777777" w:rsidTr="00B23CA8">
        <w:trPr>
          <w:trHeight w:val="2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3D27B9E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CDD199E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92C853D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C00298A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21,78</w:t>
            </w:r>
          </w:p>
        </w:tc>
      </w:tr>
      <w:tr w:rsidR="00BA1B97" w:rsidRPr="002E5326" w14:paraId="41CFC24C" w14:textId="77777777" w:rsidTr="00B23CA8">
        <w:trPr>
          <w:trHeight w:val="2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BDEC28C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7BDA214A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 xml:space="preserve">Организация досуга и отдыха, в том числе обеспечение книгами, журналами, газетами, настольными играми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A3C0911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C34D4AC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65,34</w:t>
            </w:r>
          </w:p>
        </w:tc>
      </w:tr>
      <w:tr w:rsidR="00BA1B97" w:rsidRPr="002E5326" w14:paraId="31176BCA" w14:textId="77777777" w:rsidTr="00B23CA8">
        <w:trPr>
          <w:trHeight w:val="3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A5DA22B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5232D2D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Предоставление транспорта для поездок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1890438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073AF43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87,12</w:t>
            </w:r>
          </w:p>
        </w:tc>
      </w:tr>
      <w:tr w:rsidR="00BA1B97" w:rsidRPr="002E5326" w14:paraId="3E2758D0" w14:textId="77777777" w:rsidTr="00B23CA8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A8F050A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BC1369D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Предоставление возможности для соблюдения личной гигиены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E58E0AE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2B03D2B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21,78</w:t>
            </w:r>
          </w:p>
        </w:tc>
      </w:tr>
      <w:tr w:rsidR="00BA1B97" w:rsidRPr="002E5326" w14:paraId="025590E0" w14:textId="77777777" w:rsidTr="00B23CA8">
        <w:trPr>
          <w:trHeight w:val="317"/>
        </w:trPr>
        <w:tc>
          <w:tcPr>
            <w:tcW w:w="10010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686F444" w14:textId="77777777" w:rsidR="00BA1B97" w:rsidRPr="0038689C" w:rsidRDefault="00BA1B97" w:rsidP="00877E62">
            <w:pPr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2. Социально-медицинские услуги: </w:t>
            </w:r>
          </w:p>
        </w:tc>
      </w:tr>
      <w:tr w:rsidR="00BA1B97" w:rsidRPr="002E5326" w14:paraId="20981D2C" w14:textId="77777777" w:rsidTr="00B23CA8">
        <w:trPr>
          <w:trHeight w:val="3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7A38F62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5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8C06A4F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 xml:space="preserve">Проведение оздоровительных мероприятий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8BB4306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3070D5A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65,34</w:t>
            </w:r>
          </w:p>
        </w:tc>
      </w:tr>
      <w:tr w:rsidR="00BA1B97" w:rsidRPr="002E5326" w14:paraId="065C83D0" w14:textId="77777777" w:rsidTr="00B23CA8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6A3F4E8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AF72C8A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774962E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EB239B4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43,56</w:t>
            </w:r>
          </w:p>
        </w:tc>
      </w:tr>
      <w:tr w:rsidR="00BA1B97" w:rsidRPr="002E5326" w14:paraId="1899FC26" w14:textId="77777777" w:rsidTr="00B23CA8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63978BD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5D9AAA7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0A7480CB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27DA119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43,56</w:t>
            </w:r>
          </w:p>
        </w:tc>
      </w:tr>
      <w:tr w:rsidR="00BA1B97" w:rsidRPr="002E5326" w14:paraId="5519A8AC" w14:textId="77777777" w:rsidTr="00B23CA8">
        <w:trPr>
          <w:trHeight w:val="3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66AFCE4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174B4C9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Содействие в получении медицинской помощи.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5484375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050C170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65,34</w:t>
            </w:r>
          </w:p>
        </w:tc>
      </w:tr>
      <w:tr w:rsidR="00BA1B97" w:rsidRPr="002E5326" w14:paraId="50477038" w14:textId="77777777" w:rsidTr="00B23CA8">
        <w:trPr>
          <w:trHeight w:val="62"/>
        </w:trPr>
        <w:tc>
          <w:tcPr>
            <w:tcW w:w="10010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468B729" w14:textId="77777777" w:rsidR="00BA1B97" w:rsidRPr="0038689C" w:rsidRDefault="00BA1B97" w:rsidP="00877E62">
            <w:pPr>
              <w:ind w:firstLine="175"/>
              <w:rPr>
                <w:sz w:val="28"/>
                <w:szCs w:val="28"/>
              </w:rPr>
            </w:pPr>
            <w:r w:rsidRPr="0038689C">
              <w:rPr>
                <w:bCs/>
                <w:sz w:val="28"/>
                <w:szCs w:val="28"/>
              </w:rPr>
              <w:t xml:space="preserve">                                      </w:t>
            </w:r>
            <w:r w:rsidRPr="0038689C">
              <w:rPr>
                <w:sz w:val="28"/>
                <w:szCs w:val="28"/>
              </w:rPr>
              <w:t>3. Социально - психологические услуги:</w:t>
            </w:r>
          </w:p>
        </w:tc>
      </w:tr>
      <w:tr w:rsidR="00BA1B97" w:rsidRPr="002E5326" w14:paraId="3BFD66CE" w14:textId="77777777" w:rsidTr="00B23CA8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FA8E364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D28655E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1C5B285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85E7D65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130,68</w:t>
            </w:r>
          </w:p>
        </w:tc>
      </w:tr>
      <w:tr w:rsidR="00BA1B97" w:rsidRPr="002E5326" w14:paraId="56BD4552" w14:textId="77777777" w:rsidTr="00B23CA8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35DC1E2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10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EE3B4CC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Психологическая помощь и поддержка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09BCAB4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3BC3801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130,68</w:t>
            </w:r>
          </w:p>
        </w:tc>
      </w:tr>
      <w:tr w:rsidR="00BA1B97" w:rsidRPr="002E5326" w14:paraId="1A1AFE5D" w14:textId="77777777" w:rsidTr="00B23CA8">
        <w:trPr>
          <w:trHeight w:val="3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36193527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0018F542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5885A184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1A1A1A"/>
            </w:tcBorders>
            <w:shd w:val="clear" w:color="FFFFCC" w:fill="FFFFFF"/>
            <w:hideMark/>
          </w:tcPr>
          <w:p w14:paraId="19923C2B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130,68</w:t>
            </w:r>
          </w:p>
        </w:tc>
      </w:tr>
      <w:tr w:rsidR="00BA1B97" w:rsidRPr="002E5326" w14:paraId="180DC798" w14:textId="77777777" w:rsidTr="00B23CA8">
        <w:trPr>
          <w:trHeight w:val="70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89CE6DE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56518526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06DECFB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4291B6B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108,90</w:t>
            </w:r>
          </w:p>
        </w:tc>
      </w:tr>
      <w:tr w:rsidR="00BA1B97" w:rsidRPr="002E5326" w14:paraId="44E3732D" w14:textId="77777777" w:rsidTr="00B23CA8">
        <w:trPr>
          <w:trHeight w:val="2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63AEBF06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41E33AD9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 xml:space="preserve">Психологическая диагностика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</w:tcPr>
          <w:p w14:paraId="45555F5D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77384607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217,80</w:t>
            </w:r>
          </w:p>
        </w:tc>
      </w:tr>
      <w:tr w:rsidR="00BA1B97" w:rsidRPr="002E5326" w14:paraId="2BCDE8A0" w14:textId="77777777" w:rsidTr="00B23CA8">
        <w:trPr>
          <w:trHeight w:val="280"/>
        </w:trPr>
        <w:tc>
          <w:tcPr>
            <w:tcW w:w="10010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4C67045" w14:textId="77777777" w:rsidR="00BA1B97" w:rsidRPr="0038689C" w:rsidRDefault="00BA1B97" w:rsidP="00877E62">
            <w:pPr>
              <w:ind w:firstLine="175"/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4. Социально-трудовые услуги:</w:t>
            </w:r>
          </w:p>
        </w:tc>
      </w:tr>
      <w:tr w:rsidR="00BA1B97" w:rsidRPr="002E5326" w14:paraId="02F75706" w14:textId="77777777" w:rsidTr="00B23CA8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56208A3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auto" w:fill="auto"/>
            <w:hideMark/>
          </w:tcPr>
          <w:p w14:paraId="6CF205C4" w14:textId="77777777" w:rsidR="00BA1B97" w:rsidRPr="002E5326" w:rsidRDefault="00BA1B97" w:rsidP="00877E62">
            <w:pPr>
              <w:rPr>
                <w:color w:val="000000"/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28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1BD42505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49CEB30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108,90</w:t>
            </w:r>
          </w:p>
        </w:tc>
      </w:tr>
      <w:tr w:rsidR="00BA1B97" w:rsidRPr="002E5326" w14:paraId="217F4E37" w14:textId="77777777" w:rsidTr="00B23CA8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65D238B3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nil"/>
            </w:tcBorders>
            <w:shd w:val="clear" w:color="FFFFCC" w:fill="FFFFFF"/>
            <w:hideMark/>
          </w:tcPr>
          <w:p w14:paraId="4CD61BB9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1328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CF259E1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86EE622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217,80</w:t>
            </w:r>
          </w:p>
        </w:tc>
      </w:tr>
      <w:tr w:rsidR="00BA1B97" w:rsidRPr="002E5326" w14:paraId="72674BC5" w14:textId="77777777" w:rsidTr="00B23CA8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BE85FBC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16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1A1A1A"/>
              <w:right w:val="nil"/>
            </w:tcBorders>
            <w:shd w:val="clear" w:color="FFFFCC" w:fill="FFFFFF"/>
            <w:hideMark/>
          </w:tcPr>
          <w:p w14:paraId="0CAD7B47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765F0D4F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78E8A95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217,80</w:t>
            </w:r>
          </w:p>
        </w:tc>
      </w:tr>
      <w:tr w:rsidR="00BA1B97" w:rsidRPr="002E5326" w14:paraId="519D44DD" w14:textId="77777777" w:rsidTr="00B23CA8">
        <w:trPr>
          <w:trHeight w:val="309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7FD2B601" w14:textId="77777777" w:rsidR="00BA1B97" w:rsidRPr="0038689C" w:rsidRDefault="00BA1B97" w:rsidP="00877E62">
            <w:pPr>
              <w:jc w:val="center"/>
              <w:rPr>
                <w:bCs/>
                <w:sz w:val="28"/>
                <w:szCs w:val="28"/>
              </w:rPr>
            </w:pPr>
            <w:r w:rsidRPr="0038689C">
              <w:rPr>
                <w:bCs/>
                <w:sz w:val="28"/>
                <w:szCs w:val="28"/>
              </w:rPr>
              <w:t>5. Социально-правовые услуги:</w:t>
            </w:r>
          </w:p>
        </w:tc>
      </w:tr>
      <w:tr w:rsidR="00BA1B97" w:rsidRPr="002E5326" w14:paraId="7E16CE3C" w14:textId="77777777" w:rsidTr="00B23CA8">
        <w:trPr>
          <w:trHeight w:val="3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1967BFE8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17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1A1A1A"/>
              <w:right w:val="nil"/>
            </w:tcBorders>
            <w:shd w:val="clear" w:color="FFFFCC" w:fill="FFFFFF"/>
          </w:tcPr>
          <w:p w14:paraId="3C39F728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16CB8523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</w:tcPr>
          <w:p w14:paraId="18BF4DC2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E5326">
              <w:rPr>
                <w:sz w:val="28"/>
                <w:szCs w:val="28"/>
              </w:rPr>
              <w:t>174,24</w:t>
            </w:r>
          </w:p>
        </w:tc>
      </w:tr>
      <w:tr w:rsidR="00BA1B97" w:rsidRPr="002E5326" w14:paraId="3CD3004C" w14:textId="77777777" w:rsidTr="00B23CA8">
        <w:trPr>
          <w:trHeight w:val="843"/>
        </w:trPr>
        <w:tc>
          <w:tcPr>
            <w:tcW w:w="10010" w:type="dxa"/>
            <w:gridSpan w:val="4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BF2CDEE" w14:textId="77777777" w:rsidR="00BA1B97" w:rsidRPr="0038689C" w:rsidRDefault="00BA1B97" w:rsidP="00877E62">
            <w:pPr>
              <w:ind w:firstLine="316"/>
              <w:jc w:val="center"/>
              <w:rPr>
                <w:sz w:val="28"/>
                <w:szCs w:val="28"/>
              </w:rPr>
            </w:pPr>
            <w:r w:rsidRPr="0038689C">
              <w:rPr>
                <w:sz w:val="28"/>
                <w:szCs w:val="28"/>
              </w:rP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A1B97" w:rsidRPr="002E5326" w14:paraId="2605758D" w14:textId="77777777" w:rsidTr="00B23CA8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05BF3F7A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14F2D2F6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293DE37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DC0BC52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108,90</w:t>
            </w:r>
          </w:p>
        </w:tc>
      </w:tr>
      <w:tr w:rsidR="00BA1B97" w:rsidRPr="002E5326" w14:paraId="265B2EAB" w14:textId="77777777" w:rsidTr="00B23CA8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3A7B5AF2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295CBCA6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65BDF1C3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hideMark/>
          </w:tcPr>
          <w:p w14:paraId="42F0AE4A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152,46</w:t>
            </w:r>
          </w:p>
        </w:tc>
      </w:tr>
      <w:tr w:rsidR="00BA1B97" w:rsidRPr="002E5326" w14:paraId="15445E5C" w14:textId="77777777" w:rsidTr="00B23CA8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131A0B2C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692B6189" w14:textId="77777777" w:rsidR="00BA1B97" w:rsidRPr="002E5326" w:rsidRDefault="00BA1B97" w:rsidP="00877E62">
            <w:pPr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vAlign w:val="center"/>
            <w:hideMark/>
          </w:tcPr>
          <w:p w14:paraId="4049BAB5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1 услуга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CC" w:fill="FFFFFF"/>
            <w:hideMark/>
          </w:tcPr>
          <w:p w14:paraId="678C87D8" w14:textId="77777777" w:rsidR="00BA1B97" w:rsidRPr="002E5326" w:rsidRDefault="00BA1B97" w:rsidP="00877E62">
            <w:pPr>
              <w:jc w:val="center"/>
              <w:rPr>
                <w:sz w:val="28"/>
                <w:szCs w:val="28"/>
              </w:rPr>
            </w:pPr>
            <w:r w:rsidRPr="002E5326">
              <w:rPr>
                <w:sz w:val="28"/>
                <w:szCs w:val="28"/>
              </w:rPr>
              <w:t>87,12</w:t>
            </w:r>
          </w:p>
        </w:tc>
      </w:tr>
    </w:tbl>
    <w:p w14:paraId="7AE4B0AE" w14:textId="77777777" w:rsidR="00BA1B97" w:rsidRDefault="00BA1B97" w:rsidP="00BA1B97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1C8A0284" w14:textId="77777777" w:rsidR="00B23CA8" w:rsidRDefault="00B23CA8" w:rsidP="00BA1B97">
      <w:pPr>
        <w:tabs>
          <w:tab w:val="left" w:pos="6840"/>
        </w:tabs>
        <w:ind w:left="-567" w:firstLine="283"/>
        <w:jc w:val="both"/>
        <w:rPr>
          <w:sz w:val="28"/>
          <w:szCs w:val="28"/>
          <w:lang w:eastAsia="ar-SA"/>
        </w:rPr>
      </w:pPr>
    </w:p>
    <w:p w14:paraId="13C7BA34" w14:textId="77777777" w:rsidR="00B23CA8" w:rsidRDefault="00B23CA8" w:rsidP="00BA1B97">
      <w:pPr>
        <w:tabs>
          <w:tab w:val="left" w:pos="6840"/>
        </w:tabs>
        <w:ind w:left="-567" w:firstLine="283"/>
        <w:jc w:val="both"/>
        <w:rPr>
          <w:sz w:val="28"/>
          <w:szCs w:val="28"/>
          <w:lang w:eastAsia="ar-SA"/>
        </w:rPr>
      </w:pPr>
    </w:p>
    <w:p w14:paraId="69D25D7D" w14:textId="3E7AB6C9" w:rsidR="00BA1B97" w:rsidRDefault="00B23CA8" w:rsidP="00B23CA8">
      <w:pPr>
        <w:tabs>
          <w:tab w:val="left" w:pos="6840"/>
        </w:tabs>
        <w:ind w:left="-142"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="00BA1B97" w:rsidRPr="00690EA0">
        <w:rPr>
          <w:sz w:val="28"/>
          <w:szCs w:val="28"/>
          <w:lang w:eastAsia="ar-SA"/>
        </w:rPr>
        <w:t xml:space="preserve">аместитель главы Администрации </w:t>
      </w:r>
    </w:p>
    <w:p w14:paraId="46597F25" w14:textId="77777777" w:rsidR="00BA1B97" w:rsidRDefault="00BA1B97" w:rsidP="00B23CA8">
      <w:pPr>
        <w:tabs>
          <w:tab w:val="left" w:pos="6840"/>
        </w:tabs>
        <w:ind w:left="-142"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Белокалитвинского </w:t>
      </w:r>
      <w:r w:rsidRPr="00690EA0">
        <w:rPr>
          <w:sz w:val="28"/>
          <w:szCs w:val="28"/>
          <w:lang w:eastAsia="ar-SA"/>
        </w:rPr>
        <w:t>района</w:t>
      </w:r>
    </w:p>
    <w:p w14:paraId="726F7625" w14:textId="226BE323" w:rsidR="00BA1B97" w:rsidRPr="005F414A" w:rsidRDefault="00BA1B97" w:rsidP="00B23CA8">
      <w:pPr>
        <w:tabs>
          <w:tab w:val="left" w:pos="6840"/>
        </w:tabs>
        <w:ind w:left="-142" w:firstLine="142"/>
        <w:jc w:val="both"/>
        <w:rPr>
          <w:sz w:val="28"/>
          <w:szCs w:val="28"/>
        </w:rPr>
      </w:pPr>
      <w:r w:rsidRPr="00690EA0">
        <w:rPr>
          <w:sz w:val="28"/>
          <w:szCs w:val="28"/>
          <w:lang w:eastAsia="ar-SA"/>
        </w:rPr>
        <w:t>по организационной и кадровой работе</w:t>
      </w:r>
      <w:r>
        <w:rPr>
          <w:sz w:val="28"/>
          <w:szCs w:val="28"/>
          <w:lang w:eastAsia="ar-SA"/>
        </w:rPr>
        <w:t xml:space="preserve">                                                 </w:t>
      </w:r>
      <w:r w:rsidRPr="005F414A">
        <w:rPr>
          <w:sz w:val="28"/>
          <w:szCs w:val="28"/>
          <w:lang w:eastAsia="ar-SA"/>
        </w:rPr>
        <w:t>Л.Г.</w:t>
      </w:r>
      <w:r>
        <w:rPr>
          <w:sz w:val="28"/>
          <w:szCs w:val="28"/>
          <w:lang w:eastAsia="ar-SA"/>
        </w:rPr>
        <w:t xml:space="preserve"> </w:t>
      </w:r>
      <w:r w:rsidRPr="005F414A">
        <w:rPr>
          <w:sz w:val="28"/>
          <w:szCs w:val="28"/>
          <w:lang w:eastAsia="ar-SA"/>
        </w:rPr>
        <w:t>Василенко</w:t>
      </w:r>
    </w:p>
    <w:p w14:paraId="39146320" w14:textId="77777777" w:rsidR="00BA1B97" w:rsidRPr="005F414A" w:rsidRDefault="00BA1B97" w:rsidP="00BA1B97">
      <w:pPr>
        <w:spacing w:line="216" w:lineRule="auto"/>
        <w:ind w:left="-567" w:firstLine="283"/>
        <w:jc w:val="both"/>
        <w:rPr>
          <w:sz w:val="28"/>
          <w:szCs w:val="28"/>
          <w:lang w:eastAsia="ar-SA"/>
        </w:rPr>
      </w:pPr>
    </w:p>
    <w:p w14:paraId="4B3C31E6" w14:textId="77777777" w:rsidR="00BA1B97" w:rsidRPr="005F414A" w:rsidRDefault="00BA1B97" w:rsidP="00BA1B97">
      <w:pPr>
        <w:spacing w:line="216" w:lineRule="auto"/>
        <w:ind w:firstLine="283"/>
        <w:jc w:val="both"/>
        <w:rPr>
          <w:sz w:val="28"/>
          <w:szCs w:val="28"/>
        </w:rPr>
      </w:pPr>
    </w:p>
    <w:p w14:paraId="5F531BEB" w14:textId="77777777" w:rsidR="00BA1B97" w:rsidRDefault="00BA1B97" w:rsidP="00BA1B97">
      <w:pPr>
        <w:ind w:left="-284" w:firstLine="283"/>
        <w:rPr>
          <w:sz w:val="28"/>
          <w:szCs w:val="28"/>
          <w:lang w:eastAsia="ar-SA"/>
        </w:rPr>
      </w:pPr>
    </w:p>
    <w:p w14:paraId="1262FEA2" w14:textId="77777777" w:rsidR="00BA1B97" w:rsidRDefault="00BA1B97" w:rsidP="00BA1B97">
      <w:pPr>
        <w:ind w:firstLine="283"/>
        <w:rPr>
          <w:sz w:val="28"/>
          <w:szCs w:val="28"/>
          <w:lang w:eastAsia="ar-SA"/>
        </w:rPr>
      </w:pPr>
    </w:p>
    <w:p w14:paraId="7ACF54C8" w14:textId="77777777" w:rsidR="00BA1B97" w:rsidRDefault="00BA1B97" w:rsidP="00BA1B97">
      <w:pPr>
        <w:rPr>
          <w:sz w:val="28"/>
          <w:szCs w:val="28"/>
          <w:lang w:eastAsia="ar-SA"/>
        </w:rPr>
      </w:pPr>
    </w:p>
    <w:p w14:paraId="7EF464E1" w14:textId="77777777" w:rsidR="00BA1B97" w:rsidRDefault="00BA1B97" w:rsidP="00BA1B97">
      <w:pPr>
        <w:rPr>
          <w:sz w:val="28"/>
          <w:szCs w:val="28"/>
          <w:lang w:eastAsia="ar-SA"/>
        </w:rPr>
      </w:pPr>
    </w:p>
    <w:p w14:paraId="00CEFF0F" w14:textId="77777777" w:rsidR="00BA1B97" w:rsidRDefault="00BA1B97" w:rsidP="00BA1B97">
      <w:pPr>
        <w:rPr>
          <w:sz w:val="28"/>
          <w:szCs w:val="28"/>
          <w:lang w:eastAsia="ar-SA"/>
        </w:rPr>
      </w:pPr>
    </w:p>
    <w:p w14:paraId="201B848B" w14:textId="77777777" w:rsidR="00BA1B97" w:rsidRDefault="00BA1B97" w:rsidP="00BA1B97">
      <w:pPr>
        <w:rPr>
          <w:sz w:val="28"/>
          <w:szCs w:val="28"/>
          <w:lang w:eastAsia="ar-SA"/>
        </w:rPr>
      </w:pPr>
    </w:p>
    <w:p w14:paraId="5AB894C6" w14:textId="77777777" w:rsidR="00BA1B97" w:rsidRDefault="00BA1B97" w:rsidP="00BA1B97">
      <w:pPr>
        <w:rPr>
          <w:sz w:val="28"/>
          <w:szCs w:val="28"/>
          <w:lang w:eastAsia="ar-SA"/>
        </w:rPr>
      </w:pPr>
    </w:p>
    <w:p w14:paraId="763051D2" w14:textId="77777777" w:rsidR="00BA1B97" w:rsidRDefault="00BA1B97" w:rsidP="00BA1B97">
      <w:pPr>
        <w:rPr>
          <w:spacing w:val="-2"/>
          <w:sz w:val="28"/>
          <w:szCs w:val="28"/>
        </w:rPr>
      </w:pPr>
    </w:p>
    <w:p w14:paraId="36BFDE60" w14:textId="77777777" w:rsidR="00BA1B97" w:rsidRDefault="00BA1B97" w:rsidP="00BA1B97">
      <w:pPr>
        <w:rPr>
          <w:spacing w:val="-2"/>
          <w:sz w:val="28"/>
          <w:szCs w:val="28"/>
        </w:rPr>
      </w:pPr>
    </w:p>
    <w:p w14:paraId="79C2D0BA" w14:textId="77777777" w:rsidR="00BA1B97" w:rsidRDefault="00BA1B97" w:rsidP="00BA1B97">
      <w:pPr>
        <w:rPr>
          <w:spacing w:val="-2"/>
          <w:sz w:val="28"/>
          <w:szCs w:val="28"/>
        </w:rPr>
      </w:pPr>
    </w:p>
    <w:p w14:paraId="41CE7731" w14:textId="77777777" w:rsidR="00BA1B97" w:rsidRDefault="00BA1B97" w:rsidP="00BA1B97">
      <w:pPr>
        <w:rPr>
          <w:spacing w:val="-2"/>
          <w:sz w:val="28"/>
          <w:szCs w:val="28"/>
        </w:rPr>
      </w:pPr>
    </w:p>
    <w:p w14:paraId="577DA7C2" w14:textId="77777777" w:rsidR="00BA1B97" w:rsidRPr="005F414A" w:rsidRDefault="00BA1B97" w:rsidP="00BA1B97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5</w:t>
      </w:r>
    </w:p>
    <w:p w14:paraId="40D10FAB" w14:textId="77777777" w:rsidR="00B23CA8" w:rsidRDefault="00BA1B97" w:rsidP="00BA1B97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 xml:space="preserve">к постановлению </w:t>
      </w:r>
    </w:p>
    <w:p w14:paraId="0A99B238" w14:textId="3C9BD1EC" w:rsidR="00BA1B97" w:rsidRPr="005F414A" w:rsidRDefault="00BA1B97" w:rsidP="00BA1B97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>Администрации</w:t>
      </w:r>
    </w:p>
    <w:p w14:paraId="4556C1AB" w14:textId="77777777" w:rsidR="00BA1B97" w:rsidRPr="005F414A" w:rsidRDefault="00BA1B97" w:rsidP="00BA1B97">
      <w:pPr>
        <w:jc w:val="right"/>
        <w:rPr>
          <w:bCs/>
          <w:sz w:val="28"/>
          <w:szCs w:val="28"/>
        </w:rPr>
      </w:pPr>
      <w:r w:rsidRPr="005F414A">
        <w:rPr>
          <w:bCs/>
          <w:sz w:val="28"/>
          <w:szCs w:val="28"/>
        </w:rPr>
        <w:t>Белокалитвинского района</w:t>
      </w:r>
    </w:p>
    <w:p w14:paraId="2C50A739" w14:textId="699C09C6" w:rsidR="00BA1B97" w:rsidRPr="00790C43" w:rsidRDefault="00BA1B97" w:rsidP="00BA1B97">
      <w:pPr>
        <w:shd w:val="clear" w:color="auto" w:fill="FFFFFF"/>
        <w:tabs>
          <w:tab w:val="left" w:pos="7200"/>
          <w:tab w:val="left" w:pos="7579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790C43">
        <w:rPr>
          <w:bCs/>
          <w:sz w:val="28"/>
          <w:szCs w:val="28"/>
        </w:rPr>
        <w:t xml:space="preserve">от </w:t>
      </w:r>
      <w:r w:rsidR="00287EF8">
        <w:rPr>
          <w:bCs/>
          <w:sz w:val="28"/>
          <w:szCs w:val="28"/>
        </w:rPr>
        <w:t>25</w:t>
      </w:r>
      <w:r w:rsidR="00B23CA8">
        <w:rPr>
          <w:bCs/>
          <w:sz w:val="28"/>
          <w:szCs w:val="28"/>
        </w:rPr>
        <w:t>.03.</w:t>
      </w:r>
      <w:r w:rsidRPr="005F414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5F414A">
        <w:rPr>
          <w:bCs/>
          <w:sz w:val="28"/>
          <w:szCs w:val="28"/>
        </w:rPr>
        <w:t xml:space="preserve"> № </w:t>
      </w:r>
      <w:r w:rsidR="00287EF8">
        <w:rPr>
          <w:bCs/>
          <w:sz w:val="28"/>
          <w:szCs w:val="28"/>
        </w:rPr>
        <w:t>359</w:t>
      </w:r>
    </w:p>
    <w:p w14:paraId="2D2BF0FA" w14:textId="77777777" w:rsidR="00BA1B97" w:rsidRPr="005F414A" w:rsidRDefault="00BA1B97" w:rsidP="00BA1B97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9C8744D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Методика расчета тарифов на социальные услуги</w:t>
      </w:r>
    </w:p>
    <w:p w14:paraId="6A225A67" w14:textId="77777777" w:rsidR="00BA1B97" w:rsidRPr="005F414A" w:rsidRDefault="00BA1B97" w:rsidP="00B23CA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42F3169B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 xml:space="preserve">1.1. Исходными данными для расчета тарифов на социальные услуги является подушевой норматив финансирования социальной услуги на осуществление полномочий на социальное обслуживание граждан пожилого возраста и инвалидов по каждой форме социального обслуживания - </w:t>
      </w:r>
      <w:r w:rsidRPr="005F414A">
        <w:rPr>
          <w:color w:val="000000"/>
          <w:sz w:val="28"/>
          <w:szCs w:val="28"/>
          <w:lang w:val="en-US"/>
        </w:rPr>
        <w:t>S</w:t>
      </w:r>
      <w:r w:rsidRPr="005F414A">
        <w:rPr>
          <w:color w:val="000000"/>
          <w:sz w:val="28"/>
          <w:szCs w:val="28"/>
        </w:rPr>
        <w:t xml:space="preserve"> чел.</w:t>
      </w:r>
    </w:p>
    <w:p w14:paraId="02B71573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1.2. Учитывая, что социальные и дополнительные услуги выполняются социальными работниками в пределах рабочего времени, для расчета тарифов на социальные и дополнительные услуги нормативные затраты на одного обслуживаемого делятся пропорционально временным затратам на оказание тех и других услуг.</w:t>
      </w:r>
    </w:p>
    <w:p w14:paraId="44BE87C9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1.3. Определение количества социальных и дополнительных услуг, предоставляемых гражданину в течение месяца, -</w:t>
      </w:r>
      <w:r w:rsidRPr="005F414A">
        <w:rPr>
          <w:color w:val="000000"/>
          <w:sz w:val="28"/>
          <w:szCs w:val="28"/>
          <w:lang w:val="en-US"/>
        </w:rPr>
        <w:t>t</w:t>
      </w:r>
      <w:r w:rsidRPr="005F414A">
        <w:rPr>
          <w:color w:val="000000"/>
          <w:sz w:val="28"/>
          <w:szCs w:val="28"/>
        </w:rPr>
        <w:t>.</w:t>
      </w:r>
    </w:p>
    <w:p w14:paraId="5C6C0DE6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Среднее количество социальных и дополнительных услуг, предоставляемых в течение одного месяца, устанавливается по каждому отдельному виду услуг, исходя из утвержденных норм социального обслуживания, нуждаемости граждан в этой услуге.</w:t>
      </w:r>
    </w:p>
    <w:p w14:paraId="385E2645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 xml:space="preserve">1.4. Определение   трудозатрат   на   предоставляемые   социальные   и дополнительные услуги - 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>.</w:t>
      </w:r>
    </w:p>
    <w:p w14:paraId="0EEEE642" w14:textId="77777777" w:rsidR="00BA1B97" w:rsidRPr="005F414A" w:rsidRDefault="00BA1B97" w:rsidP="00B23CA8">
      <w:pPr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Шкала трудозатрат разрабатывается на предоставление каждой отдельной услуги по 10-балльной системе с учетом их трудоемкости, специфики оказания услуг, условий работы и прочего. Наиболее трудоемкие услуги оцениваются по максимальному числу баллов (10) и далее для остальных услуг определяется балл трудозатрат.</w:t>
      </w:r>
    </w:p>
    <w:p w14:paraId="7E04267F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 xml:space="preserve">1.5. Определение общих трудозатрат на предоставление социальных и дополнительных услуг в течение одного месяца – 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 общ.</w:t>
      </w:r>
    </w:p>
    <w:p w14:paraId="0045E302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Первоначально определяется величина трудозатрат в месяц для каждого конкретного вида услуг (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>). Для этого следует показатель трудозатрат на разовое оказание той или иной услуги (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>) умножить на показатель частоты ее предоставления в течение месяца (</w:t>
      </w:r>
      <w:r w:rsidRPr="005F414A">
        <w:rPr>
          <w:color w:val="000000"/>
          <w:sz w:val="28"/>
          <w:szCs w:val="28"/>
          <w:lang w:val="en-US"/>
        </w:rPr>
        <w:t>t</w:t>
      </w:r>
      <w:r w:rsidRPr="005F414A">
        <w:rPr>
          <w:color w:val="000000"/>
          <w:sz w:val="28"/>
          <w:szCs w:val="28"/>
        </w:rPr>
        <w:t>):</w:t>
      </w:r>
    </w:p>
    <w:p w14:paraId="1422636D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 = 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 х </w:t>
      </w:r>
      <w:r w:rsidRPr="005F414A">
        <w:rPr>
          <w:color w:val="000000"/>
          <w:sz w:val="28"/>
          <w:szCs w:val="28"/>
          <w:lang w:val="en-US"/>
        </w:rPr>
        <w:t>t</w:t>
      </w:r>
      <w:r w:rsidRPr="005F414A">
        <w:rPr>
          <w:color w:val="000000"/>
          <w:sz w:val="28"/>
          <w:szCs w:val="28"/>
        </w:rPr>
        <w:t>.</w:t>
      </w:r>
    </w:p>
    <w:p w14:paraId="064CF9B6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14:paraId="521463EF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Суммируя трудозатраты на предоставление отдельных услуг в течение месяца, получаем общие трудозатраты в баллах на обслуживание одного человека в месяц:</w:t>
      </w:r>
    </w:p>
    <w:p w14:paraId="734AA949" w14:textId="77777777" w:rsidR="00BA1B97" w:rsidRPr="005F414A" w:rsidRDefault="00BA1B97" w:rsidP="00BA1B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124D434B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 общ.  = 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1 + 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2 + 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3 + ... + </w:t>
      </w:r>
      <w:r w:rsidRPr="005F414A">
        <w:rPr>
          <w:color w:val="000000"/>
          <w:sz w:val="28"/>
          <w:szCs w:val="28"/>
          <w:lang w:val="en-US"/>
        </w:rPr>
        <w:t>Gn</w:t>
      </w:r>
    </w:p>
    <w:p w14:paraId="391B4BC5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14:paraId="67368EE5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lastRenderedPageBreak/>
        <w:t>1.6.</w:t>
      </w:r>
      <w:r>
        <w:rPr>
          <w:color w:val="000000"/>
          <w:sz w:val="28"/>
          <w:szCs w:val="28"/>
        </w:rPr>
        <w:t xml:space="preserve"> </w:t>
      </w:r>
      <w:r w:rsidRPr="005F414A">
        <w:rPr>
          <w:color w:val="000000"/>
          <w:sz w:val="28"/>
          <w:szCs w:val="28"/>
        </w:rPr>
        <w:t xml:space="preserve">Определение стоимости конкретных видов социальных услуг, предоставляемых в течение одного месяца, - </w:t>
      </w:r>
      <w:r w:rsidRPr="005F414A">
        <w:rPr>
          <w:color w:val="000000"/>
          <w:sz w:val="28"/>
          <w:szCs w:val="28"/>
          <w:lang w:val="en-US"/>
        </w:rPr>
        <w:t>z</w:t>
      </w:r>
      <w:r w:rsidRPr="005F414A">
        <w:rPr>
          <w:color w:val="000000"/>
          <w:sz w:val="28"/>
          <w:szCs w:val="28"/>
        </w:rPr>
        <w:t>.</w:t>
      </w:r>
    </w:p>
    <w:p w14:paraId="3314C83A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 xml:space="preserve">Вначале определяется месячная стоимость одного суммарного балла трудозатрат </w:t>
      </w:r>
      <w:r w:rsidRPr="005F414A">
        <w:rPr>
          <w:i/>
          <w:iCs/>
          <w:color w:val="000000"/>
          <w:sz w:val="28"/>
          <w:szCs w:val="28"/>
        </w:rPr>
        <w:t>(</w:t>
      </w:r>
      <w:r w:rsidRPr="005F414A">
        <w:rPr>
          <w:i/>
          <w:iCs/>
          <w:color w:val="000000"/>
          <w:sz w:val="28"/>
          <w:szCs w:val="28"/>
          <w:lang w:val="en-US"/>
        </w:rPr>
        <w:t>z</w:t>
      </w:r>
      <w:r w:rsidRPr="005F414A">
        <w:rPr>
          <w:i/>
          <w:iCs/>
          <w:color w:val="000000"/>
          <w:sz w:val="28"/>
          <w:szCs w:val="28"/>
        </w:rPr>
        <w:t xml:space="preserve">). </w:t>
      </w:r>
      <w:r w:rsidRPr="005F414A">
        <w:rPr>
          <w:color w:val="000000"/>
          <w:sz w:val="28"/>
          <w:szCs w:val="28"/>
        </w:rPr>
        <w:t>Для этого необходимо среднюю стоимость затрат на обслуживание одного человека в месяц (</w:t>
      </w:r>
      <w:r w:rsidRPr="005F414A">
        <w:rPr>
          <w:color w:val="000000"/>
          <w:sz w:val="28"/>
          <w:szCs w:val="28"/>
          <w:lang w:val="en-US"/>
        </w:rPr>
        <w:t>S</w:t>
      </w:r>
      <w:r w:rsidRPr="005F414A">
        <w:rPr>
          <w:color w:val="000000"/>
          <w:sz w:val="28"/>
          <w:szCs w:val="28"/>
        </w:rPr>
        <w:t xml:space="preserve"> чел.) разделить на суммарную месячную величину трудозатрат на оказание услуг одному человеку (</w:t>
      </w: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 общ.):</w:t>
      </w:r>
    </w:p>
    <w:p w14:paraId="3F52152A" w14:textId="77777777" w:rsidR="00BA1B97" w:rsidRPr="005F414A" w:rsidRDefault="00BA1B97" w:rsidP="00BA1B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4B02B9A9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  <w:lang w:val="en-US"/>
        </w:rPr>
        <w:t>S</w:t>
      </w:r>
      <w:r w:rsidRPr="005F414A">
        <w:rPr>
          <w:color w:val="000000"/>
          <w:sz w:val="28"/>
          <w:szCs w:val="28"/>
        </w:rPr>
        <w:t xml:space="preserve"> чел.</w:t>
      </w:r>
    </w:p>
    <w:p w14:paraId="42995439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b/>
          <w:bCs/>
          <w:color w:val="000000"/>
          <w:sz w:val="28"/>
          <w:szCs w:val="28"/>
          <w:lang w:val="en-US"/>
        </w:rPr>
        <w:t>z</w:t>
      </w:r>
      <w:r w:rsidRPr="005F414A">
        <w:rPr>
          <w:b/>
          <w:bCs/>
          <w:color w:val="000000"/>
          <w:sz w:val="28"/>
          <w:szCs w:val="28"/>
        </w:rPr>
        <w:t xml:space="preserve">   =------------------.</w:t>
      </w:r>
    </w:p>
    <w:p w14:paraId="0F40E1A8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  <w:lang w:val="en-US"/>
        </w:rPr>
        <w:t>G</w:t>
      </w:r>
      <w:r w:rsidRPr="005F414A">
        <w:rPr>
          <w:color w:val="000000"/>
          <w:sz w:val="28"/>
          <w:szCs w:val="28"/>
        </w:rPr>
        <w:t xml:space="preserve"> общ.</w:t>
      </w:r>
    </w:p>
    <w:p w14:paraId="471DA06E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14:paraId="56A070DB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Далее устанавливается месячный тариф на тот или иной вид услуги путем умножения величины стоимости балла на величину трудозатрат по оказанию данной услуги в течение одного месяца:</w:t>
      </w:r>
    </w:p>
    <w:p w14:paraId="641653AE" w14:textId="77777777" w:rsidR="00BA1B97" w:rsidRPr="005F414A" w:rsidRDefault="00BA1B97" w:rsidP="00BA1B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4795170C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  <w:lang w:val="en-US"/>
        </w:rPr>
        <w:t>Hn</w:t>
      </w:r>
      <w:r w:rsidRPr="005F414A">
        <w:rPr>
          <w:color w:val="000000"/>
          <w:sz w:val="28"/>
          <w:szCs w:val="28"/>
        </w:rPr>
        <w:t xml:space="preserve"> = </w:t>
      </w:r>
      <w:r w:rsidRPr="005F414A">
        <w:rPr>
          <w:color w:val="000000"/>
          <w:sz w:val="28"/>
          <w:szCs w:val="28"/>
          <w:lang w:val="en-US"/>
        </w:rPr>
        <w:t>zxGn</w:t>
      </w:r>
      <w:r w:rsidRPr="005F414A">
        <w:rPr>
          <w:color w:val="000000"/>
          <w:sz w:val="28"/>
          <w:szCs w:val="28"/>
        </w:rPr>
        <w:t>.</w:t>
      </w:r>
    </w:p>
    <w:p w14:paraId="3DA20339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14:paraId="0B626FB6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Сумма стоимости всех услуг, предоставляемых в течение одного месяца, будет равняться затратам на обслуживание за этот период времени одного человека (Н):</w:t>
      </w:r>
    </w:p>
    <w:p w14:paraId="5A644FF7" w14:textId="77777777" w:rsidR="00BA1B97" w:rsidRPr="005F414A" w:rsidRDefault="00BA1B97" w:rsidP="00BA1B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555C8F12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>Н = Н1 + Н2 + НЗ +... + Н</w:t>
      </w:r>
      <w:r w:rsidRPr="005F414A">
        <w:rPr>
          <w:color w:val="000000"/>
          <w:sz w:val="28"/>
          <w:szCs w:val="28"/>
          <w:lang w:val="en-US"/>
        </w:rPr>
        <w:t>n</w:t>
      </w:r>
      <w:r w:rsidRPr="005F414A">
        <w:rPr>
          <w:color w:val="000000"/>
          <w:sz w:val="28"/>
          <w:szCs w:val="28"/>
        </w:rPr>
        <w:t>.</w:t>
      </w:r>
    </w:p>
    <w:p w14:paraId="5AE9854C" w14:textId="77777777" w:rsidR="00BA1B97" w:rsidRPr="005F414A" w:rsidRDefault="00BA1B97" w:rsidP="00B23C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</w:rPr>
        <w:t xml:space="preserve">1.7.   Определение стоимости разовых социальных услуг - </w:t>
      </w:r>
      <w:r w:rsidRPr="005F414A">
        <w:rPr>
          <w:color w:val="000000"/>
          <w:sz w:val="28"/>
          <w:szCs w:val="28"/>
          <w:lang w:val="en-US"/>
        </w:rPr>
        <w:t>h</w:t>
      </w:r>
      <w:r w:rsidRPr="005F414A">
        <w:rPr>
          <w:color w:val="000000"/>
          <w:sz w:val="28"/>
          <w:szCs w:val="28"/>
        </w:rPr>
        <w:t xml:space="preserve"> раз. Стоимость разовой услуги конкретного вида определяется делением стоимости ее за 1 месяц (</w:t>
      </w:r>
      <w:r w:rsidRPr="005F414A">
        <w:rPr>
          <w:color w:val="000000"/>
          <w:sz w:val="28"/>
          <w:szCs w:val="28"/>
          <w:lang w:val="en-US"/>
        </w:rPr>
        <w:t>hn</w:t>
      </w:r>
      <w:r w:rsidRPr="005F414A">
        <w:rPr>
          <w:color w:val="000000"/>
          <w:sz w:val="28"/>
          <w:szCs w:val="28"/>
        </w:rPr>
        <w:t>) на количество услуг этого вида, оказанных в течение одного месяца (</w:t>
      </w:r>
      <w:r w:rsidRPr="005F414A">
        <w:rPr>
          <w:color w:val="000000"/>
          <w:sz w:val="28"/>
          <w:szCs w:val="28"/>
          <w:lang w:val="en-US"/>
        </w:rPr>
        <w:t>tn</w:t>
      </w:r>
      <w:r w:rsidRPr="005F414A">
        <w:rPr>
          <w:color w:val="000000"/>
          <w:sz w:val="28"/>
          <w:szCs w:val="28"/>
        </w:rPr>
        <w:t>):</w:t>
      </w:r>
    </w:p>
    <w:p w14:paraId="4BAB93B1" w14:textId="77777777" w:rsidR="00BA1B97" w:rsidRPr="005F414A" w:rsidRDefault="00BA1B97" w:rsidP="00BA1B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104DDA66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bCs/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  <w:lang w:val="en-US"/>
        </w:rPr>
        <w:t>hn</w:t>
      </w:r>
    </w:p>
    <w:p w14:paraId="15C04084" w14:textId="77777777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bCs/>
          <w:color w:val="000000"/>
          <w:sz w:val="28"/>
          <w:szCs w:val="28"/>
          <w:lang w:val="en-US"/>
        </w:rPr>
        <w:t>h</w:t>
      </w:r>
      <w:r w:rsidRPr="005F414A">
        <w:rPr>
          <w:bCs/>
          <w:color w:val="000000"/>
          <w:sz w:val="28"/>
          <w:szCs w:val="28"/>
        </w:rPr>
        <w:t xml:space="preserve"> раз.  =----------</w:t>
      </w:r>
    </w:p>
    <w:p w14:paraId="0B77CA0B" w14:textId="15483C85" w:rsidR="00BA1B97" w:rsidRPr="005F414A" w:rsidRDefault="00BA1B97" w:rsidP="00BA1B9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5F414A">
        <w:rPr>
          <w:color w:val="000000"/>
          <w:sz w:val="28"/>
          <w:szCs w:val="28"/>
          <w:lang w:val="en-US"/>
        </w:rPr>
        <w:t>tn</w:t>
      </w:r>
    </w:p>
    <w:p w14:paraId="0D8EC36B" w14:textId="77777777" w:rsidR="00BA1B97" w:rsidRPr="005F414A" w:rsidRDefault="00BA1B97" w:rsidP="00BA1B97">
      <w:pPr>
        <w:jc w:val="center"/>
        <w:rPr>
          <w:color w:val="000000"/>
          <w:sz w:val="28"/>
          <w:szCs w:val="28"/>
        </w:rPr>
      </w:pPr>
    </w:p>
    <w:p w14:paraId="0AE13652" w14:textId="77777777" w:rsidR="00B23CA8" w:rsidRDefault="00B23CA8" w:rsidP="00B23CA8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4178DC3D" w14:textId="77777777" w:rsidR="00B23CA8" w:rsidRDefault="00B23CA8" w:rsidP="00B23CA8">
      <w:pPr>
        <w:tabs>
          <w:tab w:val="left" w:pos="6840"/>
        </w:tabs>
        <w:jc w:val="both"/>
        <w:rPr>
          <w:sz w:val="28"/>
          <w:szCs w:val="28"/>
          <w:lang w:eastAsia="ar-SA"/>
        </w:rPr>
      </w:pPr>
    </w:p>
    <w:p w14:paraId="40BCEC4A" w14:textId="7CED94F8" w:rsidR="00BA1B97" w:rsidRDefault="00B23CA8" w:rsidP="00B23CA8">
      <w:pPr>
        <w:tabs>
          <w:tab w:val="left" w:pos="684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="00BA1B97" w:rsidRPr="00690EA0">
        <w:rPr>
          <w:sz w:val="28"/>
          <w:szCs w:val="28"/>
          <w:lang w:eastAsia="ar-SA"/>
        </w:rPr>
        <w:t xml:space="preserve">аместитель главы Администрации </w:t>
      </w:r>
    </w:p>
    <w:p w14:paraId="2AC1A275" w14:textId="77777777" w:rsidR="00BA1B97" w:rsidRDefault="00BA1B97" w:rsidP="00B23CA8">
      <w:pPr>
        <w:tabs>
          <w:tab w:val="left" w:pos="684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Белокалитвинского </w:t>
      </w:r>
      <w:r w:rsidRPr="00690EA0">
        <w:rPr>
          <w:sz w:val="28"/>
          <w:szCs w:val="28"/>
          <w:lang w:eastAsia="ar-SA"/>
        </w:rPr>
        <w:t>района</w:t>
      </w:r>
    </w:p>
    <w:p w14:paraId="61823898" w14:textId="25EF9DDD" w:rsidR="00BA1B97" w:rsidRPr="005F414A" w:rsidRDefault="00BA1B97" w:rsidP="00B23CA8">
      <w:pPr>
        <w:tabs>
          <w:tab w:val="left" w:pos="6840"/>
        </w:tabs>
        <w:jc w:val="both"/>
        <w:rPr>
          <w:sz w:val="28"/>
          <w:szCs w:val="28"/>
        </w:rPr>
      </w:pPr>
      <w:r w:rsidRPr="00690EA0">
        <w:rPr>
          <w:sz w:val="28"/>
          <w:szCs w:val="28"/>
          <w:lang w:eastAsia="ar-SA"/>
        </w:rPr>
        <w:t>по организационной и кадровой работе</w:t>
      </w:r>
      <w:r>
        <w:rPr>
          <w:sz w:val="28"/>
          <w:szCs w:val="28"/>
          <w:lang w:eastAsia="ar-SA"/>
        </w:rPr>
        <w:t xml:space="preserve">                                        </w:t>
      </w:r>
      <w:r w:rsidRPr="00690EA0">
        <w:rPr>
          <w:sz w:val="28"/>
          <w:szCs w:val="28"/>
          <w:lang w:eastAsia="ar-SA"/>
        </w:rPr>
        <w:t xml:space="preserve"> </w:t>
      </w:r>
      <w:r w:rsidRPr="005F414A">
        <w:rPr>
          <w:sz w:val="28"/>
          <w:szCs w:val="28"/>
          <w:lang w:eastAsia="ar-SA"/>
        </w:rPr>
        <w:t>Л.Г.</w:t>
      </w:r>
      <w:r>
        <w:rPr>
          <w:sz w:val="28"/>
          <w:szCs w:val="28"/>
          <w:lang w:eastAsia="ar-SA"/>
        </w:rPr>
        <w:t xml:space="preserve"> </w:t>
      </w:r>
      <w:r w:rsidRPr="005F414A">
        <w:rPr>
          <w:sz w:val="28"/>
          <w:szCs w:val="28"/>
          <w:lang w:eastAsia="ar-SA"/>
        </w:rPr>
        <w:t>Василенко</w:t>
      </w:r>
    </w:p>
    <w:p w14:paraId="5BC2141B" w14:textId="77777777" w:rsidR="00BA1B97" w:rsidRPr="005F414A" w:rsidRDefault="00BA1B97" w:rsidP="00BA1B97">
      <w:pPr>
        <w:spacing w:line="216" w:lineRule="auto"/>
        <w:ind w:left="-567"/>
        <w:jc w:val="both"/>
        <w:rPr>
          <w:sz w:val="28"/>
          <w:szCs w:val="28"/>
          <w:lang w:eastAsia="ar-SA"/>
        </w:rPr>
      </w:pPr>
    </w:p>
    <w:p w14:paraId="0B1B39AE" w14:textId="77777777" w:rsidR="00BA1B97" w:rsidRPr="001B152D" w:rsidRDefault="00BA1B97" w:rsidP="00835273">
      <w:pPr>
        <w:rPr>
          <w:sz w:val="28"/>
          <w:szCs w:val="28"/>
        </w:rPr>
      </w:pPr>
    </w:p>
    <w:sectPr w:rsidR="00BA1B97" w:rsidRPr="001B152D" w:rsidSect="00036083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552E9" w14:textId="77777777" w:rsidR="00036083" w:rsidRDefault="00036083">
      <w:r>
        <w:separator/>
      </w:r>
    </w:p>
  </w:endnote>
  <w:endnote w:type="continuationSeparator" w:id="0">
    <w:p w14:paraId="3542C6C0" w14:textId="77777777" w:rsidR="00036083" w:rsidRDefault="000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155F91D9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23CA8" w:rsidRPr="00B23CA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23CA8">
      <w:rPr>
        <w:noProof/>
        <w:sz w:val="14"/>
        <w:lang w:val="en-US"/>
      </w:rPr>
      <w:t>C:\Users\eio3\Documents\Постановления\Тарифы_соцуслуги-ЦСО.docx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87EF8" w:rsidRPr="00287EF8">
      <w:rPr>
        <w:noProof/>
        <w:sz w:val="14"/>
      </w:rPr>
      <w:t>3/22/2024 10:49:00</w:t>
    </w:r>
    <w:r w:rsidR="00287EF8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388F5AFB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23CA8" w:rsidRPr="00B23CA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23CA8">
      <w:rPr>
        <w:noProof/>
        <w:sz w:val="14"/>
        <w:lang w:val="en-US"/>
      </w:rPr>
      <w:t>C:\Users\eio3\Documents\Постановления\Тарифы_соцуслуги-ЦСО.docx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87EF8" w:rsidRPr="00287EF8">
      <w:rPr>
        <w:noProof/>
        <w:sz w:val="14"/>
      </w:rPr>
      <w:t>3/22/2024 10:49:00</w:t>
    </w:r>
    <w:r w:rsidR="00287EF8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5BA5D" w14:textId="77777777" w:rsidR="00036083" w:rsidRDefault="00036083">
      <w:r>
        <w:separator/>
      </w:r>
    </w:p>
  </w:footnote>
  <w:footnote w:type="continuationSeparator" w:id="0">
    <w:p w14:paraId="6FB813DE" w14:textId="77777777" w:rsidR="00036083" w:rsidRDefault="0003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8932654"/>
      <w:docPartObj>
        <w:docPartGallery w:val="Page Numbers (Top of Page)"/>
        <w:docPartUnique/>
      </w:docPartObj>
    </w:sdtPr>
    <w:sdtContent>
      <w:p w14:paraId="41BE029C" w14:textId="6F06754B" w:rsidR="00AC79AE" w:rsidRDefault="00AC79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E2DF3" w14:textId="77777777" w:rsidR="00AC79AE" w:rsidRDefault="00AC79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3F9"/>
    <w:multiLevelType w:val="multilevel"/>
    <w:tmpl w:val="C9D68E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B1C48"/>
    <w:multiLevelType w:val="multilevel"/>
    <w:tmpl w:val="CD46B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1"/>
  </w:num>
  <w:num w:numId="2" w16cid:durableId="80219362">
    <w:abstractNumId w:val="8"/>
  </w:num>
  <w:num w:numId="3" w16cid:durableId="579604391">
    <w:abstractNumId w:val="2"/>
  </w:num>
  <w:num w:numId="4" w16cid:durableId="974681658">
    <w:abstractNumId w:val="7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9"/>
  </w:num>
  <w:num w:numId="9" w16cid:durableId="1982151739">
    <w:abstractNumId w:val="4"/>
  </w:num>
  <w:num w:numId="10" w16cid:durableId="115730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36083"/>
    <w:rsid w:val="00040C21"/>
    <w:rsid w:val="00042119"/>
    <w:rsid w:val="00056046"/>
    <w:rsid w:val="000637C3"/>
    <w:rsid w:val="00086B6A"/>
    <w:rsid w:val="00087E16"/>
    <w:rsid w:val="000A1BC8"/>
    <w:rsid w:val="000C6CE8"/>
    <w:rsid w:val="000D1E8A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87EF8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81C54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E3635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14DC7"/>
    <w:rsid w:val="00A40C35"/>
    <w:rsid w:val="00A7344C"/>
    <w:rsid w:val="00A76FEC"/>
    <w:rsid w:val="00A773B5"/>
    <w:rsid w:val="00A80C39"/>
    <w:rsid w:val="00AB4651"/>
    <w:rsid w:val="00AB490E"/>
    <w:rsid w:val="00AC79AE"/>
    <w:rsid w:val="00AD6CEA"/>
    <w:rsid w:val="00B1287C"/>
    <w:rsid w:val="00B17341"/>
    <w:rsid w:val="00B23CA8"/>
    <w:rsid w:val="00B36163"/>
    <w:rsid w:val="00B56369"/>
    <w:rsid w:val="00BA1B97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qFormat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qFormat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qFormat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d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customStyle="1" w:styleId="10">
    <w:name w:val="Заголовок 1 Знак"/>
    <w:basedOn w:val="a0"/>
    <w:link w:val="1"/>
    <w:rsid w:val="00BA1B97"/>
    <w:rPr>
      <w:sz w:val="44"/>
    </w:rPr>
  </w:style>
  <w:style w:type="character" w:customStyle="1" w:styleId="20">
    <w:name w:val="Заголовок 2 Знак"/>
    <w:basedOn w:val="a0"/>
    <w:link w:val="2"/>
    <w:rsid w:val="00BA1B97"/>
    <w:rPr>
      <w:b/>
      <w:sz w:val="28"/>
    </w:rPr>
  </w:style>
  <w:style w:type="paragraph" w:customStyle="1" w:styleId="11">
    <w:name w:val="Заголовок1"/>
    <w:basedOn w:val="a"/>
    <w:next w:val="ab"/>
    <w:qFormat/>
    <w:rsid w:val="00BA1B97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e">
    <w:name w:val="List"/>
    <w:basedOn w:val="ab"/>
    <w:rsid w:val="00BA1B97"/>
    <w:pPr>
      <w:tabs>
        <w:tab w:val="clear" w:pos="540"/>
      </w:tabs>
      <w:suppressAutoHyphens/>
      <w:spacing w:after="140" w:line="288" w:lineRule="auto"/>
      <w:jc w:val="left"/>
    </w:pPr>
    <w:rPr>
      <w:rFonts w:cs="FreeSans"/>
      <w:sz w:val="24"/>
      <w:lang w:val="ru-RU" w:eastAsia="ru-RU"/>
    </w:rPr>
  </w:style>
  <w:style w:type="paragraph" w:styleId="af">
    <w:name w:val="Title"/>
    <w:basedOn w:val="a"/>
    <w:link w:val="af0"/>
    <w:rsid w:val="00BA1B97"/>
    <w:pPr>
      <w:suppressLineNumbers/>
      <w:suppressAutoHyphens/>
      <w:spacing w:before="120" w:after="120"/>
    </w:pPr>
    <w:rPr>
      <w:rFonts w:cs="FreeSans"/>
      <w:i/>
      <w:iCs/>
    </w:rPr>
  </w:style>
  <w:style w:type="character" w:customStyle="1" w:styleId="af0">
    <w:name w:val="Заголовок Знак"/>
    <w:basedOn w:val="a0"/>
    <w:link w:val="af"/>
    <w:rsid w:val="00BA1B97"/>
    <w:rPr>
      <w:rFonts w:cs="Free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BA1B97"/>
    <w:pPr>
      <w:suppressAutoHyphens/>
      <w:ind w:left="240" w:hanging="240"/>
    </w:pPr>
  </w:style>
  <w:style w:type="paragraph" w:styleId="af1">
    <w:name w:val="index heading"/>
    <w:basedOn w:val="a"/>
    <w:qFormat/>
    <w:rsid w:val="00BA1B97"/>
    <w:pPr>
      <w:suppressLineNumbers/>
      <w:suppressAutoHyphens/>
    </w:pPr>
    <w:rPr>
      <w:rFonts w:cs="FreeSans"/>
    </w:rPr>
  </w:style>
  <w:style w:type="character" w:customStyle="1" w:styleId="a7">
    <w:name w:val="Нижний колонтитул Знак"/>
    <w:basedOn w:val="a0"/>
    <w:link w:val="a6"/>
    <w:rsid w:val="00BA1B97"/>
    <w:rPr>
      <w:sz w:val="24"/>
      <w:szCs w:val="24"/>
    </w:rPr>
  </w:style>
  <w:style w:type="character" w:customStyle="1" w:styleId="13">
    <w:name w:val="Текст выноски Знак1"/>
    <w:basedOn w:val="a0"/>
    <w:rsid w:val="00BA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2024-03-22T07:39:00Z</cp:lastPrinted>
  <dcterms:created xsi:type="dcterms:W3CDTF">2024-03-22T07:19:00Z</dcterms:created>
  <dcterms:modified xsi:type="dcterms:W3CDTF">2024-03-27T08:19:00Z</dcterms:modified>
</cp:coreProperties>
</file>