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D4C2" w14:textId="022AC0DC" w:rsidR="00930900" w:rsidRPr="008D0F72" w:rsidRDefault="00DB4DF2" w:rsidP="00492667">
      <w:pPr>
        <w:jc w:val="right"/>
        <w:rPr>
          <w:sz w:val="32"/>
          <w:lang w:val="en-US"/>
        </w:rPr>
      </w:pPr>
      <w:r w:rsidRPr="00C3044B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7DE53D66" wp14:editId="757F1A8F">
            <wp:simplePos x="0" y="0"/>
            <wp:positionH relativeFrom="margin">
              <wp:posOffset>3134995</wp:posOffset>
            </wp:positionH>
            <wp:positionV relativeFrom="paragraph">
              <wp:posOffset>207010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8D39E" w14:textId="4732C7E0" w:rsidR="00BC0820" w:rsidRPr="00C3044B" w:rsidRDefault="00BC0820" w:rsidP="00527E76">
      <w:pPr>
        <w:ind w:left="567"/>
        <w:jc w:val="right"/>
        <w:rPr>
          <w:bCs/>
          <w:szCs w:val="24"/>
          <w:u w:val="single"/>
        </w:rPr>
      </w:pPr>
    </w:p>
    <w:p w14:paraId="324B36A1" w14:textId="77777777" w:rsidR="00BC0820" w:rsidRPr="00C3044B" w:rsidRDefault="00BC0820" w:rsidP="00492667">
      <w:pPr>
        <w:jc w:val="right"/>
        <w:rPr>
          <w:b/>
          <w:sz w:val="32"/>
        </w:rPr>
      </w:pPr>
    </w:p>
    <w:p w14:paraId="0A7B9D5A" w14:textId="77777777" w:rsidR="00BC0820" w:rsidRPr="00C3044B" w:rsidRDefault="00BC0820" w:rsidP="00492667">
      <w:pPr>
        <w:jc w:val="right"/>
        <w:rPr>
          <w:b/>
          <w:sz w:val="32"/>
        </w:rPr>
      </w:pPr>
    </w:p>
    <w:p w14:paraId="43503786" w14:textId="77777777" w:rsidR="008E34B8" w:rsidRPr="00C3044B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776EE180" w14:textId="77777777" w:rsidR="008E34B8" w:rsidRPr="00C3044B" w:rsidRDefault="00262DEC" w:rsidP="00DB4DF2">
      <w:pPr>
        <w:ind w:left="567"/>
        <w:jc w:val="center"/>
        <w:rPr>
          <w:b/>
          <w:sz w:val="32"/>
        </w:rPr>
      </w:pPr>
      <w:r w:rsidRPr="00C3044B">
        <w:rPr>
          <w:b/>
          <w:sz w:val="32"/>
        </w:rPr>
        <w:t>РОСТОВСКАЯ ОБЛАСТЬ</w:t>
      </w:r>
    </w:p>
    <w:p w14:paraId="73CDD2D3" w14:textId="77777777" w:rsidR="008E34B8" w:rsidRPr="00C3044B" w:rsidRDefault="00262DEC" w:rsidP="00DB4DF2">
      <w:pPr>
        <w:ind w:left="567"/>
        <w:jc w:val="center"/>
        <w:rPr>
          <w:b/>
          <w:sz w:val="32"/>
        </w:rPr>
      </w:pPr>
      <w:r w:rsidRPr="00C3044B">
        <w:rPr>
          <w:b/>
          <w:sz w:val="32"/>
        </w:rPr>
        <w:t>СОБРАНИЕ ДЕПУТАТОВ БЕЛОКАЛИТВИНСКОГО РАЙОНА</w:t>
      </w:r>
    </w:p>
    <w:p w14:paraId="3A1DD513" w14:textId="77777777" w:rsidR="008E34B8" w:rsidRPr="00C3044B" w:rsidRDefault="008E34B8" w:rsidP="00DB4DF2">
      <w:pPr>
        <w:ind w:left="567"/>
        <w:jc w:val="center"/>
        <w:rPr>
          <w:b/>
          <w:sz w:val="28"/>
        </w:rPr>
      </w:pPr>
    </w:p>
    <w:p w14:paraId="25840D73" w14:textId="77777777" w:rsidR="008E34B8" w:rsidRPr="00C3044B" w:rsidRDefault="00262DEC" w:rsidP="00DB4DF2">
      <w:pPr>
        <w:ind w:left="567"/>
        <w:jc w:val="center"/>
        <w:rPr>
          <w:b/>
          <w:sz w:val="36"/>
        </w:rPr>
      </w:pPr>
      <w:r w:rsidRPr="00C3044B">
        <w:rPr>
          <w:b/>
          <w:spacing w:val="80"/>
          <w:sz w:val="36"/>
        </w:rPr>
        <w:t>РЕШЕНИ</w:t>
      </w:r>
      <w:r w:rsidRPr="00C3044B">
        <w:rPr>
          <w:b/>
          <w:sz w:val="36"/>
        </w:rPr>
        <w:t>Е</w:t>
      </w:r>
    </w:p>
    <w:p w14:paraId="5604BC8F" w14:textId="77777777" w:rsidR="008E34B8" w:rsidRPr="00C3044B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185"/>
        <w:gridCol w:w="3228"/>
      </w:tblGrid>
      <w:tr w:rsidR="00CF707B" w:rsidRPr="00C3044B" w14:paraId="7EB7CFC2" w14:textId="77777777" w:rsidTr="00CF707B">
        <w:tc>
          <w:tcPr>
            <w:tcW w:w="3398" w:type="dxa"/>
          </w:tcPr>
          <w:p w14:paraId="0EC2943E" w14:textId="41FD7AD3" w:rsidR="00CF707B" w:rsidRPr="00C3044B" w:rsidRDefault="00DB4DF2" w:rsidP="00B25AA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F075A7" w:rsidRPr="00C3044B">
              <w:rPr>
                <w:bCs/>
                <w:sz w:val="28"/>
              </w:rPr>
              <w:t xml:space="preserve"> </w:t>
            </w:r>
            <w:r w:rsidR="00B25AA6" w:rsidRPr="00C3044B">
              <w:rPr>
                <w:bCs/>
                <w:sz w:val="28"/>
              </w:rPr>
              <w:t>декабря</w:t>
            </w:r>
            <w:r w:rsidR="00CF707B" w:rsidRPr="00C3044B">
              <w:rPr>
                <w:bCs/>
                <w:sz w:val="28"/>
              </w:rPr>
              <w:t xml:space="preserve"> 202</w:t>
            </w:r>
            <w:r w:rsidR="00BE42AD" w:rsidRPr="00C3044B">
              <w:rPr>
                <w:bCs/>
                <w:sz w:val="28"/>
              </w:rPr>
              <w:t>5</w:t>
            </w:r>
            <w:r w:rsidR="00CF707B" w:rsidRPr="00C3044B">
              <w:rPr>
                <w:bCs/>
                <w:sz w:val="28"/>
              </w:rPr>
              <w:t xml:space="preserve"> года</w:t>
            </w:r>
          </w:p>
        </w:tc>
        <w:tc>
          <w:tcPr>
            <w:tcW w:w="3399" w:type="dxa"/>
          </w:tcPr>
          <w:p w14:paraId="59BDBD47" w14:textId="04901655" w:rsidR="00CF707B" w:rsidRPr="00C3044B" w:rsidRDefault="00CF707B" w:rsidP="00B25AA6">
            <w:pPr>
              <w:jc w:val="center"/>
              <w:rPr>
                <w:bCs/>
                <w:sz w:val="28"/>
              </w:rPr>
            </w:pPr>
            <w:r w:rsidRPr="00C3044B">
              <w:rPr>
                <w:bCs/>
                <w:sz w:val="28"/>
              </w:rPr>
              <w:t xml:space="preserve">№ </w:t>
            </w:r>
            <w:r w:rsidR="00DB4DF2">
              <w:rPr>
                <w:bCs/>
                <w:sz w:val="28"/>
              </w:rPr>
              <w:t>259</w:t>
            </w:r>
          </w:p>
        </w:tc>
        <w:tc>
          <w:tcPr>
            <w:tcW w:w="3399" w:type="dxa"/>
          </w:tcPr>
          <w:p w14:paraId="5F1333D1" w14:textId="77777777" w:rsidR="00CF707B" w:rsidRPr="00C3044B" w:rsidRDefault="00CF707B" w:rsidP="00CF707B">
            <w:pPr>
              <w:jc w:val="right"/>
              <w:rPr>
                <w:bCs/>
                <w:sz w:val="28"/>
              </w:rPr>
            </w:pPr>
            <w:r w:rsidRPr="00C3044B">
              <w:rPr>
                <w:bCs/>
                <w:sz w:val="28"/>
              </w:rPr>
              <w:t>г. Белая Калитва</w:t>
            </w:r>
          </w:p>
        </w:tc>
      </w:tr>
    </w:tbl>
    <w:p w14:paraId="6CAA48D3" w14:textId="77777777" w:rsidR="00CF707B" w:rsidRPr="00C3044B" w:rsidRDefault="00CF707B" w:rsidP="00492667">
      <w:pPr>
        <w:ind w:left="567"/>
        <w:jc w:val="center"/>
        <w:rPr>
          <w:b/>
          <w:sz w:val="28"/>
        </w:rPr>
      </w:pPr>
    </w:p>
    <w:p w14:paraId="5BB8B086" w14:textId="77777777" w:rsidR="00BE42AD" w:rsidRPr="00634302" w:rsidRDefault="00BE42AD" w:rsidP="00BE42AD">
      <w:pPr>
        <w:spacing w:line="276" w:lineRule="auto"/>
        <w:ind w:left="567"/>
        <w:jc w:val="center"/>
        <w:rPr>
          <w:b/>
          <w:sz w:val="28"/>
        </w:rPr>
      </w:pPr>
      <w:bookmarkStart w:id="0" w:name="_Hlk127198122"/>
      <w:r w:rsidRPr="00634302">
        <w:rPr>
          <w:b/>
          <w:sz w:val="28"/>
        </w:rPr>
        <w:t xml:space="preserve">О внесении изменений в решение Собрания депутатов </w:t>
      </w:r>
    </w:p>
    <w:p w14:paraId="5758F7D8" w14:textId="77777777" w:rsidR="00BE42AD" w:rsidRPr="00634302" w:rsidRDefault="00BE42AD" w:rsidP="00BE42AD">
      <w:pPr>
        <w:spacing w:line="276" w:lineRule="auto"/>
        <w:ind w:left="567"/>
        <w:jc w:val="center"/>
        <w:rPr>
          <w:b/>
          <w:sz w:val="28"/>
        </w:rPr>
      </w:pPr>
      <w:r w:rsidRPr="00634302">
        <w:rPr>
          <w:b/>
          <w:sz w:val="28"/>
        </w:rPr>
        <w:t>Белокалитвинского района от 24 декабря 2024 года № 186</w:t>
      </w:r>
    </w:p>
    <w:p w14:paraId="0B28FA48" w14:textId="6B168696" w:rsidR="00BE42AD" w:rsidRPr="00634302" w:rsidRDefault="00DB4DF2" w:rsidP="00BE42A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</w:t>
      </w:r>
      <w:r w:rsidR="00BE42AD" w:rsidRPr="00634302">
        <w:rPr>
          <w:b/>
          <w:sz w:val="28"/>
        </w:rPr>
        <w:t>О бюджете Белокалитвинского района на 2025 год</w:t>
      </w:r>
    </w:p>
    <w:p w14:paraId="3E164358" w14:textId="661DFBF3" w:rsidR="00BE42AD" w:rsidRPr="00634302" w:rsidRDefault="00BE42AD" w:rsidP="00BE42AD">
      <w:pPr>
        <w:spacing w:line="276" w:lineRule="auto"/>
        <w:jc w:val="center"/>
        <w:rPr>
          <w:b/>
          <w:sz w:val="28"/>
        </w:rPr>
      </w:pPr>
      <w:r w:rsidRPr="00634302">
        <w:rPr>
          <w:b/>
          <w:sz w:val="28"/>
        </w:rPr>
        <w:t>и на плановый период 2026 и 2027 годов</w:t>
      </w:r>
      <w:bookmarkEnd w:id="0"/>
      <w:r w:rsidR="00DB4DF2">
        <w:rPr>
          <w:b/>
          <w:sz w:val="28"/>
        </w:rPr>
        <w:t>»</w:t>
      </w:r>
    </w:p>
    <w:p w14:paraId="772260BB" w14:textId="77777777" w:rsidR="00BE42AD" w:rsidRPr="00634302" w:rsidRDefault="00BE42AD" w:rsidP="00492667">
      <w:pPr>
        <w:spacing w:line="276" w:lineRule="auto"/>
        <w:jc w:val="center"/>
        <w:rPr>
          <w:b/>
          <w:sz w:val="28"/>
        </w:rPr>
      </w:pPr>
    </w:p>
    <w:p w14:paraId="1875F897" w14:textId="2B763D03" w:rsidR="008E34B8" w:rsidRPr="00634302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В соответствии со статьями 169 и 184.1 Бюджетного кодекса Российской Федерации,</w:t>
      </w:r>
      <w:r w:rsidR="003029E2" w:rsidRPr="00634302">
        <w:rPr>
          <w:sz w:val="28"/>
        </w:rPr>
        <w:t xml:space="preserve"> О</w:t>
      </w:r>
      <w:r w:rsidR="003029E2" w:rsidRPr="00634302">
        <w:rPr>
          <w:sz w:val="28"/>
          <w:szCs w:val="28"/>
        </w:rPr>
        <w:t>бластным законом от 28 ноября 2025 года № 373-ЗС</w:t>
      </w:r>
      <w:r w:rsidR="00767C04" w:rsidRPr="00634302">
        <w:rPr>
          <w:sz w:val="28"/>
          <w:szCs w:val="28"/>
        </w:rPr>
        <w:t xml:space="preserve"> </w:t>
      </w:r>
      <w:r w:rsidR="00DB4DF2">
        <w:rPr>
          <w:sz w:val="28"/>
          <w:szCs w:val="28"/>
        </w:rPr>
        <w:t>«</w:t>
      </w:r>
      <w:r w:rsidR="003029E2" w:rsidRPr="00634302">
        <w:rPr>
          <w:sz w:val="28"/>
          <w:szCs w:val="28"/>
        </w:rPr>
        <w:t xml:space="preserve">О внесении изменений в Областной закон </w:t>
      </w:r>
      <w:r w:rsidR="00DB4DF2">
        <w:rPr>
          <w:sz w:val="28"/>
          <w:szCs w:val="28"/>
        </w:rPr>
        <w:t>«</w:t>
      </w:r>
      <w:r w:rsidR="003029E2" w:rsidRPr="00634302">
        <w:rPr>
          <w:sz w:val="28"/>
          <w:szCs w:val="28"/>
        </w:rPr>
        <w:t>Об областном бюджете на 2025 год и на плановый период 2026 и 2027 годов</w:t>
      </w:r>
      <w:r w:rsidR="00DB4DF2">
        <w:rPr>
          <w:sz w:val="28"/>
          <w:szCs w:val="28"/>
        </w:rPr>
        <w:t>»</w:t>
      </w:r>
      <w:r w:rsidR="003029E2" w:rsidRPr="00634302">
        <w:rPr>
          <w:sz w:val="28"/>
          <w:szCs w:val="28"/>
        </w:rPr>
        <w:t>,</w:t>
      </w:r>
      <w:r w:rsidR="003029E2" w:rsidRPr="00634302">
        <w:rPr>
          <w:sz w:val="28"/>
        </w:rPr>
        <w:t xml:space="preserve"> </w:t>
      </w:r>
      <w:r w:rsidRPr="00634302">
        <w:rPr>
          <w:sz w:val="28"/>
        </w:rPr>
        <w:t>статьей 6</w:t>
      </w:r>
      <w:r w:rsidR="00BE42AD" w:rsidRPr="00634302">
        <w:rPr>
          <w:sz w:val="28"/>
        </w:rPr>
        <w:t>6</w:t>
      </w:r>
      <w:r w:rsidRPr="00634302">
        <w:rPr>
          <w:sz w:val="28"/>
        </w:rPr>
        <w:t xml:space="preserve"> Устава муниципального образования </w:t>
      </w:r>
      <w:r w:rsidR="00447975" w:rsidRPr="00634302">
        <w:rPr>
          <w:sz w:val="28"/>
        </w:rPr>
        <w:t xml:space="preserve">муниципального района </w:t>
      </w:r>
      <w:r w:rsidR="00DB4DF2">
        <w:rPr>
          <w:sz w:val="28"/>
        </w:rPr>
        <w:t>«</w:t>
      </w:r>
      <w:r w:rsidRPr="00634302">
        <w:rPr>
          <w:sz w:val="28"/>
        </w:rPr>
        <w:t>Белокалитвинский район</w:t>
      </w:r>
      <w:r w:rsidR="00DB4DF2">
        <w:rPr>
          <w:sz w:val="28"/>
        </w:rPr>
        <w:t>»</w:t>
      </w:r>
      <w:r w:rsidR="00447975" w:rsidRPr="00634302">
        <w:rPr>
          <w:sz w:val="28"/>
        </w:rPr>
        <w:t xml:space="preserve"> Ростовской области</w:t>
      </w:r>
    </w:p>
    <w:p w14:paraId="00CE6764" w14:textId="77777777" w:rsidR="008E34B8" w:rsidRPr="00634302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Собрание депутатов Белокалитвинского района</w:t>
      </w:r>
    </w:p>
    <w:p w14:paraId="09611317" w14:textId="77777777" w:rsidR="008E34B8" w:rsidRPr="00634302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6C260FD4" w14:textId="77777777" w:rsidR="00BC70C1" w:rsidRPr="00634302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634302">
        <w:rPr>
          <w:b/>
          <w:spacing w:val="80"/>
          <w:sz w:val="32"/>
        </w:rPr>
        <w:t>РЕШИЛ</w:t>
      </w:r>
      <w:r w:rsidRPr="00634302">
        <w:rPr>
          <w:b/>
          <w:sz w:val="32"/>
        </w:rPr>
        <w:t>О:</w:t>
      </w:r>
    </w:p>
    <w:p w14:paraId="0B3A1F62" w14:textId="77777777" w:rsidR="00BC70C1" w:rsidRPr="00634302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4FD2A8ED" w14:textId="1FAC6420" w:rsidR="00607718" w:rsidRPr="00634302" w:rsidRDefault="008E0D7F" w:rsidP="00607718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1. </w:t>
      </w:r>
      <w:r w:rsidR="00607718" w:rsidRPr="00634302">
        <w:rPr>
          <w:sz w:val="28"/>
        </w:rPr>
        <w:t>Внести в решение Собрания депутатов Белокалитвинского района</w:t>
      </w:r>
      <w:r w:rsidR="00607718" w:rsidRPr="00634302">
        <w:rPr>
          <w:sz w:val="28"/>
        </w:rPr>
        <w:br/>
        <w:t xml:space="preserve">от 24 декабря 2024 года № 186 </w:t>
      </w:r>
      <w:r w:rsidR="00DB4DF2">
        <w:rPr>
          <w:sz w:val="28"/>
        </w:rPr>
        <w:t>«</w:t>
      </w:r>
      <w:r w:rsidR="00607718" w:rsidRPr="00634302">
        <w:rPr>
          <w:sz w:val="28"/>
        </w:rPr>
        <w:t>О бюджете Белокалитвинского района на 2025 год и на плановый период 2026 и 2027 годов</w:t>
      </w:r>
      <w:r w:rsidR="00DB4DF2">
        <w:rPr>
          <w:sz w:val="28"/>
        </w:rPr>
        <w:t>»</w:t>
      </w:r>
      <w:r w:rsidR="00607718" w:rsidRPr="00634302">
        <w:rPr>
          <w:sz w:val="28"/>
        </w:rPr>
        <w:t xml:space="preserve"> следующие изменения:</w:t>
      </w:r>
    </w:p>
    <w:p w14:paraId="5FA75A05" w14:textId="77777777" w:rsidR="00F075A7" w:rsidRPr="00634302" w:rsidRDefault="00F075A7" w:rsidP="00EB3CDE">
      <w:pPr>
        <w:spacing w:line="276" w:lineRule="auto"/>
        <w:ind w:left="567" w:firstLine="709"/>
        <w:jc w:val="both"/>
        <w:rPr>
          <w:sz w:val="28"/>
        </w:rPr>
      </w:pPr>
    </w:p>
    <w:p w14:paraId="32356E6C" w14:textId="77777777" w:rsidR="00EB3CDE" w:rsidRPr="00634302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1) </w:t>
      </w:r>
      <w:r w:rsidR="00C1283A" w:rsidRPr="00634302">
        <w:rPr>
          <w:sz w:val="28"/>
        </w:rPr>
        <w:t>абзац первый и пункты 1, 2 части 1</w:t>
      </w:r>
      <w:r w:rsidR="00EB3CDE" w:rsidRPr="00634302">
        <w:rPr>
          <w:sz w:val="28"/>
        </w:rPr>
        <w:t xml:space="preserve"> изложить в следующей редакции:</w:t>
      </w:r>
    </w:p>
    <w:p w14:paraId="46DA01B2" w14:textId="4D6270DA" w:rsidR="00EB3CDE" w:rsidRPr="00634302" w:rsidRDefault="00DB4DF2" w:rsidP="00EB3CDE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EB3CDE" w:rsidRPr="00634302">
        <w:rPr>
          <w:sz w:val="28"/>
        </w:rPr>
        <w:t>1. Утвердить основные характеристики бюджета Белокалитвинского района (далее – местный бюджет) на 2025 год, определенные с учетом уровня инфляции, не превышающего 7,6 процента (декабрь 2025 года к декабрю 2024 года):</w:t>
      </w:r>
    </w:p>
    <w:p w14:paraId="347FE90C" w14:textId="77777777" w:rsidR="00B77454" w:rsidRPr="00634302" w:rsidRDefault="00607718" w:rsidP="00EB3CD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1) </w:t>
      </w:r>
      <w:r w:rsidR="00B77454" w:rsidRPr="00634302">
        <w:rPr>
          <w:sz w:val="28"/>
        </w:rPr>
        <w:t>прогнозируемый общий объем доходов мест</w:t>
      </w:r>
      <w:r w:rsidR="00DC62D1" w:rsidRPr="00634302">
        <w:rPr>
          <w:sz w:val="28"/>
        </w:rPr>
        <w:t>ного бюджета в сумме</w:t>
      </w:r>
      <w:r w:rsidR="00DC62D1" w:rsidRPr="00634302">
        <w:rPr>
          <w:sz w:val="28"/>
        </w:rPr>
        <w:br/>
      </w:r>
      <w:r w:rsidR="00283881" w:rsidRPr="00634302">
        <w:rPr>
          <w:sz w:val="28"/>
        </w:rPr>
        <w:t>5</w:t>
      </w:r>
      <w:r w:rsidR="002626A3" w:rsidRPr="00634302">
        <w:rPr>
          <w:sz w:val="28"/>
        </w:rPr>
        <w:t> 454</w:t>
      </w:r>
      <w:r w:rsidR="002626A3" w:rsidRPr="00634302">
        <w:rPr>
          <w:sz w:val="28"/>
          <w:lang w:val="en-US"/>
        </w:rPr>
        <w:t> </w:t>
      </w:r>
      <w:r w:rsidR="00375A2A" w:rsidRPr="00634302">
        <w:rPr>
          <w:sz w:val="28"/>
        </w:rPr>
        <w:t>6</w:t>
      </w:r>
      <w:r w:rsidR="002626A3" w:rsidRPr="00634302">
        <w:rPr>
          <w:sz w:val="28"/>
        </w:rPr>
        <w:t>59,6</w:t>
      </w:r>
      <w:r w:rsidR="00B77454" w:rsidRPr="00634302">
        <w:rPr>
          <w:sz w:val="28"/>
        </w:rPr>
        <w:t xml:space="preserve"> тыс. рублей;</w:t>
      </w:r>
    </w:p>
    <w:p w14:paraId="2A1C53F7" w14:textId="3D8E5214" w:rsidR="00607718" w:rsidRPr="00634302" w:rsidRDefault="00B77454" w:rsidP="00C1283A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2) общий объем расходов местного бюджета в сумме 5</w:t>
      </w:r>
      <w:r w:rsidR="00B039EF" w:rsidRPr="00634302">
        <w:rPr>
          <w:sz w:val="28"/>
        </w:rPr>
        <w:t> 533 393,7</w:t>
      </w:r>
      <w:r w:rsidR="00E35DBD" w:rsidRPr="00634302">
        <w:rPr>
          <w:sz w:val="28"/>
        </w:rPr>
        <w:t> тыс. </w:t>
      </w:r>
      <w:r w:rsidRPr="00634302">
        <w:rPr>
          <w:sz w:val="28"/>
        </w:rPr>
        <w:t>рублей;</w:t>
      </w:r>
      <w:r w:rsidR="00DB4DF2">
        <w:rPr>
          <w:sz w:val="28"/>
        </w:rPr>
        <w:t>»</w:t>
      </w:r>
      <w:r w:rsidR="00607718" w:rsidRPr="00634302">
        <w:rPr>
          <w:sz w:val="28"/>
        </w:rPr>
        <w:t>;</w:t>
      </w:r>
    </w:p>
    <w:p w14:paraId="1BCE0612" w14:textId="77777777" w:rsidR="008E0D7F" w:rsidRPr="00634302" w:rsidRDefault="008E0D7F" w:rsidP="00B77454">
      <w:pPr>
        <w:spacing w:line="276" w:lineRule="auto"/>
        <w:ind w:left="567" w:firstLine="709"/>
        <w:jc w:val="both"/>
        <w:rPr>
          <w:sz w:val="28"/>
        </w:rPr>
      </w:pPr>
    </w:p>
    <w:p w14:paraId="49CBA420" w14:textId="77777777" w:rsidR="00607718" w:rsidRPr="00634302" w:rsidRDefault="00607718" w:rsidP="00607718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  <w:szCs w:val="28"/>
        </w:rPr>
      </w:pPr>
      <w:r w:rsidRPr="00634302">
        <w:rPr>
          <w:bCs/>
          <w:sz w:val="28"/>
          <w:szCs w:val="28"/>
        </w:rPr>
        <w:t>2) пункты 1</w:t>
      </w:r>
      <w:r w:rsidR="00B77454" w:rsidRPr="00634302">
        <w:rPr>
          <w:bCs/>
          <w:sz w:val="28"/>
          <w:szCs w:val="28"/>
        </w:rPr>
        <w:t xml:space="preserve"> и 2</w:t>
      </w:r>
      <w:r w:rsidRPr="00634302">
        <w:rPr>
          <w:bCs/>
          <w:sz w:val="28"/>
          <w:szCs w:val="28"/>
        </w:rPr>
        <w:t xml:space="preserve"> части 2 </w:t>
      </w:r>
      <w:r w:rsidRPr="00634302">
        <w:rPr>
          <w:sz w:val="28"/>
          <w:szCs w:val="28"/>
        </w:rPr>
        <w:t>изложить в следующей редакции:</w:t>
      </w:r>
    </w:p>
    <w:p w14:paraId="24643352" w14:textId="5C76F554" w:rsidR="00B77454" w:rsidRPr="00634302" w:rsidRDefault="00DB4DF2" w:rsidP="00B77454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="00B77454" w:rsidRPr="00634302">
        <w:rPr>
          <w:sz w:val="28"/>
        </w:rPr>
        <w:t>1) прогнозируемый общий объем доходов местного бюджета</w:t>
      </w:r>
      <w:r w:rsidR="00B16DB2" w:rsidRPr="00634302">
        <w:rPr>
          <w:sz w:val="28"/>
        </w:rPr>
        <w:t xml:space="preserve"> на 2026 год в сумме </w:t>
      </w:r>
      <w:r w:rsidR="00295DB1" w:rsidRPr="00634302">
        <w:rPr>
          <w:sz w:val="28"/>
        </w:rPr>
        <w:t>6</w:t>
      </w:r>
      <w:r w:rsidR="004E6E44" w:rsidRPr="00634302">
        <w:rPr>
          <w:sz w:val="28"/>
        </w:rPr>
        <w:t> 657 354,2</w:t>
      </w:r>
      <w:r w:rsidR="00B77454" w:rsidRPr="00634302">
        <w:rPr>
          <w:sz w:val="28"/>
        </w:rPr>
        <w:t xml:space="preserve"> тыс. рублей и</w:t>
      </w:r>
      <w:r w:rsidR="004E6E44" w:rsidRPr="00634302">
        <w:rPr>
          <w:sz w:val="28"/>
        </w:rPr>
        <w:t xml:space="preserve"> на 2027 год в сумме </w:t>
      </w:r>
      <w:r w:rsidR="00553E85" w:rsidRPr="00634302">
        <w:rPr>
          <w:sz w:val="28"/>
        </w:rPr>
        <w:t>6 561 940,7</w:t>
      </w:r>
      <w:r w:rsidR="00B77454" w:rsidRPr="00634302">
        <w:rPr>
          <w:sz w:val="28"/>
        </w:rPr>
        <w:t xml:space="preserve"> тыс. рублей;</w:t>
      </w:r>
    </w:p>
    <w:p w14:paraId="3311A682" w14:textId="72D1EF9F" w:rsidR="00B77454" w:rsidRPr="00634302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 xml:space="preserve">2) общий объем расходов местного бюджета на 2026 год в сумме </w:t>
      </w:r>
      <w:r w:rsidR="003C7F7B" w:rsidRPr="00634302">
        <w:rPr>
          <w:sz w:val="28"/>
        </w:rPr>
        <w:t>6 657 354,2</w:t>
      </w:r>
      <w:r w:rsidR="00841E92" w:rsidRPr="00634302">
        <w:rPr>
          <w:sz w:val="28"/>
        </w:rPr>
        <w:t xml:space="preserve"> </w:t>
      </w:r>
      <w:r w:rsidRPr="00634302">
        <w:rPr>
          <w:sz w:val="28"/>
        </w:rPr>
        <w:t>тыс. рублей, в том числе условно утвержденные расходы</w:t>
      </w:r>
      <w:r w:rsidRPr="00634302">
        <w:rPr>
          <w:sz w:val="28"/>
        </w:rPr>
        <w:br/>
      </w:r>
      <w:r w:rsidR="003D21A8" w:rsidRPr="00634302">
        <w:rPr>
          <w:sz w:val="28"/>
        </w:rPr>
        <w:t>34 474,1</w:t>
      </w:r>
      <w:r w:rsidRPr="00634302">
        <w:rPr>
          <w:sz w:val="28"/>
        </w:rPr>
        <w:t xml:space="preserve"> тыс. рублей и на 2027 год в сумме </w:t>
      </w:r>
      <w:r w:rsidR="003E331C" w:rsidRPr="00634302">
        <w:rPr>
          <w:sz w:val="28"/>
        </w:rPr>
        <w:t xml:space="preserve">6 561 940,7 </w:t>
      </w:r>
      <w:r w:rsidRPr="00634302">
        <w:rPr>
          <w:sz w:val="28"/>
        </w:rPr>
        <w:t xml:space="preserve">тыс. рублей, в том числе условно утвержденные расходы </w:t>
      </w:r>
      <w:r w:rsidR="003D21A8" w:rsidRPr="00634302">
        <w:rPr>
          <w:sz w:val="28"/>
        </w:rPr>
        <w:t>5</w:t>
      </w:r>
      <w:r w:rsidR="00E045F6" w:rsidRPr="00634302">
        <w:rPr>
          <w:sz w:val="28"/>
        </w:rPr>
        <w:t>9</w:t>
      </w:r>
      <w:r w:rsidR="003D21A8" w:rsidRPr="00634302">
        <w:rPr>
          <w:sz w:val="28"/>
        </w:rPr>
        <w:t> </w:t>
      </w:r>
      <w:r w:rsidR="00E045F6" w:rsidRPr="00634302">
        <w:rPr>
          <w:sz w:val="28"/>
        </w:rPr>
        <w:t>77</w:t>
      </w:r>
      <w:r w:rsidR="003D21A8" w:rsidRPr="00634302">
        <w:rPr>
          <w:sz w:val="28"/>
        </w:rPr>
        <w:t>1,4</w:t>
      </w:r>
      <w:r w:rsidRPr="00634302">
        <w:rPr>
          <w:sz w:val="28"/>
        </w:rPr>
        <w:t xml:space="preserve"> тыс. рублей</w:t>
      </w:r>
      <w:r w:rsidR="00E72216" w:rsidRPr="00634302">
        <w:rPr>
          <w:sz w:val="28"/>
        </w:rPr>
        <w:t>;</w:t>
      </w:r>
      <w:r w:rsidR="00DB4DF2">
        <w:rPr>
          <w:sz w:val="28"/>
        </w:rPr>
        <w:t>»</w:t>
      </w:r>
      <w:r w:rsidRPr="00634302">
        <w:rPr>
          <w:sz w:val="28"/>
        </w:rPr>
        <w:t>;</w:t>
      </w:r>
    </w:p>
    <w:p w14:paraId="472D9B46" w14:textId="77777777" w:rsidR="00E83A19" w:rsidRPr="00634302" w:rsidRDefault="00E83A19" w:rsidP="00B77454">
      <w:pPr>
        <w:spacing w:line="276" w:lineRule="auto"/>
        <w:ind w:left="567" w:firstLine="709"/>
        <w:jc w:val="both"/>
        <w:rPr>
          <w:sz w:val="28"/>
        </w:rPr>
      </w:pPr>
    </w:p>
    <w:p w14:paraId="3BAAA24C" w14:textId="77777777" w:rsidR="00E83A19" w:rsidRPr="00634302" w:rsidRDefault="00DC6B98" w:rsidP="00E83A19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3</w:t>
      </w:r>
      <w:r w:rsidR="00E83A19" w:rsidRPr="00634302">
        <w:rPr>
          <w:sz w:val="28"/>
        </w:rPr>
        <w:t xml:space="preserve">) </w:t>
      </w:r>
      <w:r w:rsidR="00E83A19" w:rsidRPr="00634302">
        <w:rPr>
          <w:bCs/>
          <w:sz w:val="28"/>
          <w:szCs w:val="28"/>
        </w:rPr>
        <w:t xml:space="preserve">часть 5 </w:t>
      </w:r>
      <w:r w:rsidR="00E83A19" w:rsidRPr="00634302">
        <w:rPr>
          <w:sz w:val="28"/>
          <w:szCs w:val="28"/>
        </w:rPr>
        <w:t>изложить в следующей редакции:</w:t>
      </w:r>
    </w:p>
    <w:p w14:paraId="1C211D98" w14:textId="19299AEB" w:rsidR="00E83A19" w:rsidRPr="00634302" w:rsidRDefault="00DB4DF2" w:rsidP="00E83A19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E83A19" w:rsidRPr="00634302">
        <w:rPr>
          <w:sz w:val="28"/>
        </w:rPr>
        <w:t>5. Утвердить общий объем бюджетных ассигнований на исполнение публичных нормативных обязательств Белокалитвинского района на 2025 год в сумме 77 </w:t>
      </w:r>
      <w:r w:rsidR="00B171E5" w:rsidRPr="00634302">
        <w:rPr>
          <w:sz w:val="28"/>
        </w:rPr>
        <w:t>28</w:t>
      </w:r>
      <w:r w:rsidR="00E83A19" w:rsidRPr="00634302">
        <w:rPr>
          <w:sz w:val="28"/>
        </w:rPr>
        <w:t>5,</w:t>
      </w:r>
      <w:r w:rsidR="00B171E5" w:rsidRPr="00634302">
        <w:rPr>
          <w:sz w:val="28"/>
        </w:rPr>
        <w:t>6</w:t>
      </w:r>
      <w:r w:rsidR="00E83A19" w:rsidRPr="00634302">
        <w:rPr>
          <w:sz w:val="28"/>
        </w:rPr>
        <w:t xml:space="preserve"> тыс. рублей, на 2026 год в сумме 59 176,0 тыс. рублей и на 2027 год в сумме 59 813,8 тыс. рублей.</w:t>
      </w:r>
      <w:r>
        <w:rPr>
          <w:sz w:val="28"/>
        </w:rPr>
        <w:t>»</w:t>
      </w:r>
      <w:r w:rsidR="00E83A19" w:rsidRPr="00634302">
        <w:rPr>
          <w:sz w:val="28"/>
        </w:rPr>
        <w:t>;</w:t>
      </w:r>
    </w:p>
    <w:p w14:paraId="3D791DD8" w14:textId="77777777" w:rsidR="003D3EAE" w:rsidRPr="00634302" w:rsidRDefault="003D3EAE" w:rsidP="00CF0C4C">
      <w:pPr>
        <w:spacing w:line="276" w:lineRule="auto"/>
        <w:jc w:val="both"/>
        <w:rPr>
          <w:strike/>
          <w:sz w:val="28"/>
        </w:rPr>
      </w:pPr>
    </w:p>
    <w:p w14:paraId="6A7AC833" w14:textId="77777777" w:rsidR="00B77454" w:rsidRPr="00634302" w:rsidRDefault="00DC6B98" w:rsidP="003D3EAE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4</w:t>
      </w:r>
      <w:r w:rsidR="00B77454" w:rsidRPr="00634302">
        <w:rPr>
          <w:sz w:val="28"/>
        </w:rPr>
        <w:t xml:space="preserve">) </w:t>
      </w:r>
      <w:r w:rsidR="00B77454" w:rsidRPr="00634302">
        <w:rPr>
          <w:bCs/>
          <w:sz w:val="28"/>
          <w:szCs w:val="28"/>
        </w:rPr>
        <w:t xml:space="preserve">часть 10 </w:t>
      </w:r>
      <w:r w:rsidR="00B77454" w:rsidRPr="00634302">
        <w:rPr>
          <w:sz w:val="28"/>
          <w:szCs w:val="28"/>
        </w:rPr>
        <w:t>изложить в следующей редакции:</w:t>
      </w:r>
    </w:p>
    <w:p w14:paraId="035F397A" w14:textId="763A47AD" w:rsidR="00B77454" w:rsidRPr="00634302" w:rsidRDefault="00DB4DF2" w:rsidP="00B77454">
      <w:pPr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634302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772CB4D7" w14:textId="77777777" w:rsidR="00B77454" w:rsidRPr="00634302" w:rsidRDefault="00B77454" w:rsidP="00B77454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77454" w:rsidRPr="00634302" w14:paraId="0E68FA8A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228CCD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D804F25" w14:textId="77777777" w:rsidR="00B77454" w:rsidRPr="00634302" w:rsidRDefault="00FA5D68" w:rsidP="00B3067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932 273,1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14:paraId="7F329481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C60272B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CB8ED0" w14:textId="77777777" w:rsidR="00B77454" w:rsidRPr="00634302" w:rsidRDefault="00FC0BAB" w:rsidP="00D6019D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  <w:r w:rsidR="00D6019D" w:rsidRPr="00634302">
              <w:rPr>
                <w:sz w:val="28"/>
              </w:rPr>
              <w:t> 492 833,4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14:paraId="1610A9B4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781BFD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D68DF4" w14:textId="77777777" w:rsidR="00B77454" w:rsidRPr="00634302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2 411 655,9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14:paraId="585785D5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4B0CA0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300C60" w14:textId="77777777"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634302" w14:paraId="32E83C14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B616BE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1) дотации: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493531C" w14:textId="77777777"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634302" w14:paraId="7B1B7B31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2559C1E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52DDFF" w14:textId="77777777"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205 804,0 тыс. рублей;</w:t>
            </w:r>
          </w:p>
        </w:tc>
      </w:tr>
      <w:tr w:rsidR="00B77454" w:rsidRPr="00634302" w14:paraId="4D998FFD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851F4DE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B2BE269" w14:textId="77777777"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156 629,9 тыс. рублей;</w:t>
            </w:r>
          </w:p>
        </w:tc>
      </w:tr>
      <w:tr w:rsidR="00B77454" w:rsidRPr="00634302" w14:paraId="4814C4F1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735BF72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FE266D" w14:textId="77777777"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143 527,8 тыс. рублей;</w:t>
            </w:r>
          </w:p>
        </w:tc>
      </w:tr>
      <w:tr w:rsidR="00B77454" w:rsidRPr="00634302" w14:paraId="112175E8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FD424DF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8975840" w14:textId="77777777" w:rsidR="00B77454" w:rsidRPr="00634302" w:rsidRDefault="00B77454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B77454" w:rsidRPr="00634302" w14:paraId="2BDCD3B9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BB4F2EA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D7C63C" w14:textId="77777777" w:rsidR="00B77454" w:rsidRPr="00634302" w:rsidRDefault="00FA5D68" w:rsidP="00B7745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726 469,1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14:paraId="0F8EBFCC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1B337A6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36AB42B" w14:textId="77777777" w:rsidR="00B77454" w:rsidRPr="00634302" w:rsidRDefault="00FC0BAB" w:rsidP="00D6019D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  <w:r w:rsidR="00D6019D" w:rsidRPr="00634302">
              <w:rPr>
                <w:sz w:val="28"/>
              </w:rPr>
              <w:t> 336 203,5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14:paraId="12492530" w14:textId="77777777" w:rsidTr="00B7745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260B758" w14:textId="77777777" w:rsidR="00B77454" w:rsidRPr="00634302" w:rsidRDefault="00B77454" w:rsidP="00B77454">
            <w:pPr>
              <w:spacing w:line="276" w:lineRule="auto"/>
              <w:ind w:left="34" w:hanging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669AB1" w14:textId="77777777" w:rsidR="00B77454" w:rsidRPr="00634302" w:rsidRDefault="00FC0BAB" w:rsidP="009B3E74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 xml:space="preserve"> 2 268 128,1</w:t>
            </w:r>
            <w:r w:rsidR="00B77454" w:rsidRPr="00634302">
              <w:rPr>
                <w:sz w:val="28"/>
              </w:rPr>
              <w:t xml:space="preserve"> тыс. рублей.</w:t>
            </w:r>
          </w:p>
        </w:tc>
      </w:tr>
    </w:tbl>
    <w:p w14:paraId="1B244E59" w14:textId="77777777" w:rsidR="00F821A8" w:rsidRPr="00634302" w:rsidRDefault="00F821A8" w:rsidP="00B77454">
      <w:pPr>
        <w:spacing w:line="276" w:lineRule="auto"/>
        <w:ind w:left="567" w:firstLine="709"/>
        <w:jc w:val="both"/>
        <w:rPr>
          <w:sz w:val="28"/>
        </w:rPr>
      </w:pPr>
    </w:p>
    <w:p w14:paraId="5ADE70BE" w14:textId="0E774B8C" w:rsidR="00607718" w:rsidRPr="00634302" w:rsidRDefault="00B77454" w:rsidP="00B77454">
      <w:pPr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</w:t>
      </w:r>
      <w:r w:rsidR="00DB4DF2">
        <w:rPr>
          <w:sz w:val="28"/>
        </w:rPr>
        <w:t>»</w:t>
      </w:r>
      <w:r w:rsidR="00607718" w:rsidRPr="00634302">
        <w:rPr>
          <w:sz w:val="28"/>
        </w:rPr>
        <w:t>;</w:t>
      </w:r>
    </w:p>
    <w:p w14:paraId="2297FCA5" w14:textId="77777777" w:rsidR="00A2601B" w:rsidRPr="00634302" w:rsidRDefault="00A2601B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3BC414B1" w14:textId="77777777" w:rsidR="00607718" w:rsidRPr="00634302" w:rsidRDefault="00DC6B98" w:rsidP="00607718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5</w:t>
      </w:r>
      <w:r w:rsidR="00607718" w:rsidRPr="00634302">
        <w:rPr>
          <w:sz w:val="28"/>
        </w:rPr>
        <w:t xml:space="preserve">) </w:t>
      </w:r>
      <w:r w:rsidR="00607718" w:rsidRPr="00634302">
        <w:rPr>
          <w:bCs/>
          <w:sz w:val="28"/>
          <w:szCs w:val="28"/>
        </w:rPr>
        <w:t xml:space="preserve">часть 16 </w:t>
      </w:r>
      <w:r w:rsidR="00607718" w:rsidRPr="00634302">
        <w:rPr>
          <w:sz w:val="28"/>
          <w:szCs w:val="28"/>
        </w:rPr>
        <w:t>изложить в следующей редакции:</w:t>
      </w:r>
    </w:p>
    <w:p w14:paraId="6C5AA077" w14:textId="5AC25BF0" w:rsidR="00B77454" w:rsidRPr="00634302" w:rsidRDefault="00DB4DF2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B77454" w:rsidRPr="00634302">
        <w:rPr>
          <w:sz w:val="28"/>
        </w:rPr>
        <w:t xml:space="preserve">16.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</w:t>
      </w:r>
      <w:r w:rsidR="00B77454" w:rsidRPr="00634302">
        <w:rPr>
          <w:sz w:val="28"/>
        </w:rPr>
        <w:lastRenderedPageBreak/>
        <w:t>самоуправления поселений органам местного самоуправления Белокалитвинского района на 2025 год согласно приложению 12 к настоящему решению, на 2026 год согласно приложению 13 и на 2027 год согласно приложению 14 соответственно к настоящему решению в следующих размерах:</w:t>
      </w:r>
    </w:p>
    <w:p w14:paraId="6BCAF116" w14:textId="77777777" w:rsidR="008E0D7F" w:rsidRPr="00634302" w:rsidRDefault="008E0D7F" w:rsidP="00B77454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77454" w:rsidRPr="00634302" w14:paraId="2E5EDCC5" w14:textId="77777777" w:rsidTr="00B77454">
        <w:tc>
          <w:tcPr>
            <w:tcW w:w="5139" w:type="dxa"/>
          </w:tcPr>
          <w:p w14:paraId="638FBC92" w14:textId="77777777" w:rsidR="00B77454" w:rsidRPr="00634302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634302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14:paraId="1C421651" w14:textId="77777777" w:rsidR="00B77454" w:rsidRPr="00634302" w:rsidRDefault="009E170B" w:rsidP="006934EE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31 1</w:t>
            </w:r>
            <w:r w:rsidR="006934EE" w:rsidRPr="00634302">
              <w:rPr>
                <w:sz w:val="28"/>
              </w:rPr>
              <w:t>1</w:t>
            </w:r>
            <w:r w:rsidR="007B143B" w:rsidRPr="00634302">
              <w:rPr>
                <w:sz w:val="28"/>
              </w:rPr>
              <w:t>1,4</w:t>
            </w:r>
            <w:r w:rsidR="00B77454" w:rsidRPr="00634302">
              <w:rPr>
                <w:sz w:val="28"/>
              </w:rPr>
              <w:t xml:space="preserve"> тыс. рублей;</w:t>
            </w:r>
          </w:p>
        </w:tc>
      </w:tr>
      <w:tr w:rsidR="00B77454" w:rsidRPr="00634302" w14:paraId="7D0DC166" w14:textId="77777777" w:rsidTr="00B77454">
        <w:tc>
          <w:tcPr>
            <w:tcW w:w="5139" w:type="dxa"/>
          </w:tcPr>
          <w:p w14:paraId="08484604" w14:textId="77777777" w:rsidR="00B77454" w:rsidRPr="00634302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634302">
              <w:rPr>
                <w:sz w:val="28"/>
              </w:rPr>
              <w:t>на 2026 год</w:t>
            </w:r>
          </w:p>
        </w:tc>
        <w:tc>
          <w:tcPr>
            <w:tcW w:w="4215" w:type="dxa"/>
          </w:tcPr>
          <w:p w14:paraId="57B2AFC3" w14:textId="77777777" w:rsidR="00B77454" w:rsidRPr="00634302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26 050,5 тыс. рублей;</w:t>
            </w:r>
          </w:p>
        </w:tc>
      </w:tr>
      <w:tr w:rsidR="00B77454" w:rsidRPr="00634302" w14:paraId="6B975305" w14:textId="77777777" w:rsidTr="00B77454">
        <w:tc>
          <w:tcPr>
            <w:tcW w:w="5139" w:type="dxa"/>
          </w:tcPr>
          <w:p w14:paraId="13C16609" w14:textId="77777777" w:rsidR="00B77454" w:rsidRPr="00634302" w:rsidRDefault="00B77454" w:rsidP="00B77454">
            <w:pPr>
              <w:spacing w:line="276" w:lineRule="auto"/>
              <w:ind w:left="34"/>
              <w:rPr>
                <w:sz w:val="28"/>
              </w:rPr>
            </w:pPr>
            <w:r w:rsidRPr="00634302">
              <w:rPr>
                <w:sz w:val="28"/>
              </w:rPr>
              <w:t>на 2027 год</w:t>
            </w:r>
          </w:p>
        </w:tc>
        <w:tc>
          <w:tcPr>
            <w:tcW w:w="4215" w:type="dxa"/>
          </w:tcPr>
          <w:p w14:paraId="7D742408" w14:textId="5FEB9A76" w:rsidR="00B77454" w:rsidRPr="00634302" w:rsidRDefault="00B77454" w:rsidP="00B77454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634302">
              <w:rPr>
                <w:sz w:val="28"/>
              </w:rPr>
              <w:t>26</w:t>
            </w:r>
            <w:r w:rsidR="007C1573" w:rsidRPr="00634302">
              <w:rPr>
                <w:sz w:val="28"/>
              </w:rPr>
              <w:t> </w:t>
            </w:r>
            <w:r w:rsidRPr="00634302">
              <w:rPr>
                <w:sz w:val="28"/>
              </w:rPr>
              <w:t>050,5 тыс. рублей.</w:t>
            </w:r>
            <w:r w:rsidR="00DB4DF2">
              <w:rPr>
                <w:sz w:val="28"/>
              </w:rPr>
              <w:t>»</w:t>
            </w:r>
            <w:r w:rsidRPr="00634302">
              <w:rPr>
                <w:sz w:val="28"/>
              </w:rPr>
              <w:t>;</w:t>
            </w:r>
          </w:p>
        </w:tc>
      </w:tr>
    </w:tbl>
    <w:p w14:paraId="2758DA6F" w14:textId="77777777" w:rsidR="0073121B" w:rsidRPr="00634302" w:rsidRDefault="0073121B" w:rsidP="0073121B">
      <w:pPr>
        <w:tabs>
          <w:tab w:val="left" w:pos="567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6C0924B" w14:textId="77777777" w:rsidR="007D228F" w:rsidRPr="00634302" w:rsidRDefault="00DC6B98" w:rsidP="007D228F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634302">
        <w:rPr>
          <w:sz w:val="28"/>
        </w:rPr>
        <w:t>6</w:t>
      </w:r>
      <w:r w:rsidR="00C57D4C" w:rsidRPr="00634302">
        <w:rPr>
          <w:sz w:val="28"/>
        </w:rPr>
        <w:t>) част</w:t>
      </w:r>
      <w:r w:rsidR="00E83A19" w:rsidRPr="00634302">
        <w:rPr>
          <w:sz w:val="28"/>
        </w:rPr>
        <w:t>и</w:t>
      </w:r>
      <w:r w:rsidR="00C57D4C" w:rsidRPr="00634302">
        <w:rPr>
          <w:sz w:val="28"/>
        </w:rPr>
        <w:t xml:space="preserve"> 21</w:t>
      </w:r>
      <w:r w:rsidR="00E83A19" w:rsidRPr="00634302">
        <w:rPr>
          <w:sz w:val="28"/>
        </w:rPr>
        <w:t xml:space="preserve"> и 26</w:t>
      </w:r>
      <w:r w:rsidR="00C57D4C" w:rsidRPr="00634302">
        <w:rPr>
          <w:sz w:val="28"/>
        </w:rPr>
        <w:t xml:space="preserve"> признать утративш</w:t>
      </w:r>
      <w:r w:rsidR="00E83A19" w:rsidRPr="00634302">
        <w:rPr>
          <w:sz w:val="28"/>
        </w:rPr>
        <w:t>ими</w:t>
      </w:r>
      <w:r w:rsidR="00C57D4C" w:rsidRPr="00634302">
        <w:rPr>
          <w:sz w:val="28"/>
        </w:rPr>
        <w:t xml:space="preserve"> силу;</w:t>
      </w:r>
    </w:p>
    <w:p w14:paraId="74B90309" w14:textId="77777777" w:rsidR="00580EF6" w:rsidRPr="00634302" w:rsidRDefault="00580EF6" w:rsidP="00492667">
      <w:pPr>
        <w:sectPr w:rsidR="00580EF6" w:rsidRPr="00634302" w:rsidSect="008E0D7F">
          <w:headerReference w:type="default" r:id="rId9"/>
          <w:pgSz w:w="11906" w:h="16838"/>
          <w:pgMar w:top="567" w:right="567" w:bottom="993" w:left="1134" w:header="709" w:footer="709" w:gutter="0"/>
          <w:cols w:space="720"/>
          <w:titlePg/>
        </w:sectPr>
      </w:pPr>
    </w:p>
    <w:p w14:paraId="78B66E85" w14:textId="77777777" w:rsidR="00E30728" w:rsidRPr="00634302" w:rsidRDefault="00DC6B98" w:rsidP="00E30728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7</w:t>
      </w:r>
      <w:r w:rsidR="00E30728" w:rsidRPr="00634302">
        <w:rPr>
          <w:bCs/>
          <w:sz w:val="28"/>
          <w:szCs w:val="28"/>
        </w:rPr>
        <w:t>) приложение 1 изложить в следующей редакции:</w:t>
      </w:r>
    </w:p>
    <w:p w14:paraId="09BAE712" w14:textId="77777777" w:rsidR="00EA7E5D" w:rsidRPr="00634302" w:rsidRDefault="00EA7E5D" w:rsidP="00492667">
      <w:pPr>
        <w:jc w:val="right"/>
        <w:rPr>
          <w:sz w:val="22"/>
        </w:rPr>
      </w:pPr>
    </w:p>
    <w:p w14:paraId="623F4FAA" w14:textId="2925097D" w:rsidR="008E34B8" w:rsidRPr="00634302" w:rsidRDefault="00DB4DF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634302">
        <w:rPr>
          <w:sz w:val="22"/>
        </w:rPr>
        <w:t>Приложение 1</w:t>
      </w:r>
    </w:p>
    <w:p w14:paraId="31E01A74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7D63AAFB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14:paraId="73A34D07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 xml:space="preserve">от </w:t>
      </w:r>
      <w:r w:rsidR="00662DB0" w:rsidRPr="00634302">
        <w:rPr>
          <w:sz w:val="22"/>
        </w:rPr>
        <w:t>24 декабря</w:t>
      </w:r>
      <w:r w:rsidRPr="00634302">
        <w:rPr>
          <w:sz w:val="22"/>
        </w:rPr>
        <w:t>202</w:t>
      </w:r>
      <w:r w:rsidR="005F6286" w:rsidRPr="00634302">
        <w:rPr>
          <w:sz w:val="22"/>
        </w:rPr>
        <w:t>4</w:t>
      </w:r>
      <w:r w:rsidRPr="00634302">
        <w:rPr>
          <w:sz w:val="22"/>
        </w:rPr>
        <w:t xml:space="preserve"> года № </w:t>
      </w:r>
      <w:r w:rsidR="00662DB0" w:rsidRPr="00634302">
        <w:rPr>
          <w:sz w:val="22"/>
        </w:rPr>
        <w:t>186</w:t>
      </w:r>
    </w:p>
    <w:p w14:paraId="5ACEEA78" w14:textId="01A323B8" w:rsidR="008E34B8" w:rsidRPr="00634302" w:rsidRDefault="00DB4DF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634302">
        <w:rPr>
          <w:sz w:val="22"/>
        </w:rPr>
        <w:t>О бюджете Белокалитвинского района на 202</w:t>
      </w:r>
      <w:r w:rsidR="005F6286" w:rsidRPr="00634302">
        <w:rPr>
          <w:sz w:val="22"/>
        </w:rPr>
        <w:t>5</w:t>
      </w:r>
      <w:r w:rsidR="00262DEC" w:rsidRPr="00634302">
        <w:rPr>
          <w:sz w:val="22"/>
        </w:rPr>
        <w:t xml:space="preserve"> год </w:t>
      </w:r>
    </w:p>
    <w:p w14:paraId="4F05F135" w14:textId="4BBB3110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5F6286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5F6286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32036282" w14:textId="77777777" w:rsidR="008E34B8" w:rsidRPr="00634302" w:rsidRDefault="008E34B8" w:rsidP="00492667">
      <w:pPr>
        <w:jc w:val="right"/>
        <w:rPr>
          <w:sz w:val="22"/>
        </w:rPr>
      </w:pPr>
    </w:p>
    <w:p w14:paraId="46E6F06A" w14:textId="77777777" w:rsidR="008E34B8" w:rsidRPr="00634302" w:rsidRDefault="008E34B8" w:rsidP="00492667">
      <w:pPr>
        <w:jc w:val="right"/>
        <w:rPr>
          <w:sz w:val="22"/>
        </w:rPr>
      </w:pPr>
    </w:p>
    <w:p w14:paraId="24A1EE86" w14:textId="77777777" w:rsidR="00C2588F" w:rsidRPr="00634302" w:rsidRDefault="00C2588F" w:rsidP="00492667">
      <w:pPr>
        <w:pStyle w:val="a5"/>
        <w:jc w:val="center"/>
        <w:rPr>
          <w:sz w:val="28"/>
        </w:rPr>
      </w:pPr>
    </w:p>
    <w:p w14:paraId="73484040" w14:textId="77777777" w:rsidR="00C2588F" w:rsidRPr="00634302" w:rsidRDefault="00C2588F" w:rsidP="00492667">
      <w:pPr>
        <w:pStyle w:val="a5"/>
        <w:jc w:val="center"/>
        <w:rPr>
          <w:sz w:val="28"/>
        </w:rPr>
      </w:pPr>
    </w:p>
    <w:p w14:paraId="35D5D295" w14:textId="77777777" w:rsidR="008E34B8" w:rsidRPr="00634302" w:rsidRDefault="00262DEC" w:rsidP="00492667">
      <w:pPr>
        <w:pStyle w:val="a5"/>
        <w:jc w:val="center"/>
        <w:rPr>
          <w:sz w:val="28"/>
        </w:rPr>
      </w:pPr>
      <w:r w:rsidRPr="00634302">
        <w:rPr>
          <w:sz w:val="28"/>
        </w:rPr>
        <w:t>ОБЪЕМ ПОСТУПЛЕНИЙ ДОХОДОВ БЮДЖЕТА</w:t>
      </w:r>
    </w:p>
    <w:p w14:paraId="66FC775E" w14:textId="77777777" w:rsidR="008E34B8" w:rsidRPr="00634302" w:rsidRDefault="00262DEC" w:rsidP="00492667">
      <w:pPr>
        <w:pStyle w:val="a5"/>
        <w:jc w:val="center"/>
        <w:rPr>
          <w:sz w:val="28"/>
        </w:rPr>
      </w:pPr>
      <w:r w:rsidRPr="00634302">
        <w:rPr>
          <w:sz w:val="28"/>
        </w:rPr>
        <w:t>БЕЛОКАЛИТВИНСКОГО РАЙОНА</w:t>
      </w:r>
    </w:p>
    <w:p w14:paraId="7E7C37CC" w14:textId="77777777" w:rsidR="008E34B8" w:rsidRPr="00634302" w:rsidRDefault="00262DEC" w:rsidP="00492667">
      <w:pPr>
        <w:pStyle w:val="a5"/>
        <w:jc w:val="center"/>
        <w:rPr>
          <w:sz w:val="28"/>
        </w:rPr>
      </w:pPr>
      <w:r w:rsidRPr="00634302">
        <w:rPr>
          <w:sz w:val="28"/>
        </w:rPr>
        <w:t xml:space="preserve"> НА 202</w:t>
      </w:r>
      <w:r w:rsidR="005F6286" w:rsidRPr="00634302">
        <w:rPr>
          <w:sz w:val="28"/>
        </w:rPr>
        <w:t>5</w:t>
      </w:r>
      <w:r w:rsidRPr="00634302">
        <w:rPr>
          <w:sz w:val="28"/>
        </w:rPr>
        <w:t xml:space="preserve"> ГОД И НА ПЛАНОВЫЙ ПЕРИОД 202</w:t>
      </w:r>
      <w:r w:rsidR="005F6286" w:rsidRPr="00634302">
        <w:rPr>
          <w:sz w:val="28"/>
        </w:rPr>
        <w:t>6</w:t>
      </w:r>
      <w:r w:rsidRPr="00634302">
        <w:rPr>
          <w:sz w:val="28"/>
        </w:rPr>
        <w:t xml:space="preserve"> И 202</w:t>
      </w:r>
      <w:r w:rsidR="005F6286" w:rsidRPr="00634302">
        <w:rPr>
          <w:sz w:val="28"/>
        </w:rPr>
        <w:t>7</w:t>
      </w:r>
      <w:r w:rsidRPr="00634302">
        <w:rPr>
          <w:sz w:val="28"/>
        </w:rPr>
        <w:t xml:space="preserve"> ГОДОВ</w:t>
      </w:r>
    </w:p>
    <w:p w14:paraId="7E758777" w14:textId="77777777" w:rsidR="00C2588F" w:rsidRPr="00634302" w:rsidRDefault="00C2588F" w:rsidP="00492667">
      <w:pPr>
        <w:pStyle w:val="a5"/>
        <w:jc w:val="right"/>
      </w:pPr>
    </w:p>
    <w:p w14:paraId="7DDAD1E5" w14:textId="77777777" w:rsidR="008E34B8" w:rsidRPr="00634302" w:rsidRDefault="00262DEC" w:rsidP="00492667">
      <w:pPr>
        <w:pStyle w:val="a5"/>
        <w:jc w:val="right"/>
      </w:pPr>
      <w:r w:rsidRPr="00634302">
        <w:t>тыс. руб.</w:t>
      </w:r>
    </w:p>
    <w:tbl>
      <w:tblPr>
        <w:tblW w:w="15481" w:type="dxa"/>
        <w:tblInd w:w="96" w:type="dxa"/>
        <w:tblLook w:val="04A0" w:firstRow="1" w:lastRow="0" w:firstColumn="1" w:lastColumn="0" w:noHBand="0" w:noVBand="1"/>
      </w:tblPr>
      <w:tblGrid>
        <w:gridCol w:w="2989"/>
        <w:gridCol w:w="7655"/>
        <w:gridCol w:w="1700"/>
        <w:gridCol w:w="1560"/>
        <w:gridCol w:w="1577"/>
      </w:tblGrid>
      <w:tr w:rsidR="006E01C7" w:rsidRPr="00634302" w14:paraId="63859F65" w14:textId="77777777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2D29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82F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831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B6D5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2026 год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B37E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2027 год</w:t>
            </w:r>
          </w:p>
        </w:tc>
      </w:tr>
      <w:tr w:rsidR="006E01C7" w:rsidRPr="00634302" w14:paraId="517DB0DA" w14:textId="77777777" w:rsidTr="006E01C7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CF7E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DA89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715D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F472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9666" w14:textId="77777777" w:rsidR="006E01C7" w:rsidRPr="00634302" w:rsidRDefault="006E01C7" w:rsidP="006E01C7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</w:t>
            </w:r>
          </w:p>
        </w:tc>
      </w:tr>
      <w:tr w:rsidR="002626A3" w:rsidRPr="00634302" w14:paraId="2F0EAF8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75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0C6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034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788 656,1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FE4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823 220,4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01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919 704,2</w:t>
            </w:r>
          </w:p>
        </w:tc>
      </w:tr>
      <w:tr w:rsidR="002626A3" w:rsidRPr="00634302" w14:paraId="70EF19C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BCF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5F6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FDC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B61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C2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660 152,7</w:t>
            </w:r>
          </w:p>
        </w:tc>
      </w:tr>
      <w:tr w:rsidR="002626A3" w:rsidRPr="00634302" w14:paraId="463823E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DD6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DC6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7F9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536 853,9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9C7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588 484,2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FA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660 152,7</w:t>
            </w:r>
          </w:p>
        </w:tc>
      </w:tr>
    </w:tbl>
    <w:p w14:paraId="72C5A87C" w14:textId="77777777" w:rsidR="002626A3" w:rsidRPr="00634302" w:rsidRDefault="002626A3">
      <w:r w:rsidRPr="00634302">
        <w:br w:type="page"/>
      </w:r>
    </w:p>
    <w:tbl>
      <w:tblPr>
        <w:tblW w:w="15481" w:type="dxa"/>
        <w:tblInd w:w="96" w:type="dxa"/>
        <w:tblLook w:val="04A0" w:firstRow="1" w:lastRow="0" w:firstColumn="1" w:lastColumn="0" w:noHBand="0" w:noVBand="1"/>
      </w:tblPr>
      <w:tblGrid>
        <w:gridCol w:w="2989"/>
        <w:gridCol w:w="7655"/>
        <w:gridCol w:w="1700"/>
        <w:gridCol w:w="1560"/>
        <w:gridCol w:w="1577"/>
      </w:tblGrid>
      <w:tr w:rsidR="002626A3" w:rsidRPr="00634302" w14:paraId="45F8B316" w14:textId="77777777" w:rsidTr="002626A3">
        <w:trPr>
          <w:trHeight w:val="375"/>
          <w:tblHeader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1E7" w14:textId="77777777"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4148" w14:textId="77777777"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09C5" w14:textId="77777777"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C79E" w14:textId="77777777"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EBE" w14:textId="77777777" w:rsidR="002626A3" w:rsidRPr="00634302" w:rsidRDefault="002626A3" w:rsidP="00B039EF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</w:t>
            </w:r>
          </w:p>
        </w:tc>
      </w:tr>
      <w:tr w:rsidR="002626A3" w:rsidRPr="00634302" w14:paraId="0129E8B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3AC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60F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F0C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498 481,7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C98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545 546,5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F61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611 985,8</w:t>
            </w:r>
          </w:p>
        </w:tc>
      </w:tr>
      <w:tr w:rsidR="002626A3" w:rsidRPr="00634302" w14:paraId="595D370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65F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10F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F32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5 256,1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CD7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5 881,4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7E8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6 597,7</w:t>
            </w:r>
          </w:p>
        </w:tc>
      </w:tr>
      <w:tr w:rsidR="002626A3" w:rsidRPr="00634302" w14:paraId="04DC262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82B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7D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</w:t>
            </w:r>
            <w:r w:rsidRPr="00634302">
              <w:rPr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6B6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13 329,5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B71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14 915,4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73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16 731,9</w:t>
            </w:r>
          </w:p>
        </w:tc>
      </w:tr>
      <w:tr w:rsidR="002626A3" w:rsidRPr="00634302" w14:paraId="5D34D5D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214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1 01 02080 01 0000 110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881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  <w:r w:rsidRPr="00634302">
              <w:rPr>
                <w:sz w:val="28"/>
                <w:szCs w:val="28"/>
              </w:rPr>
              <w:lastRenderedPageBreak/>
              <w:t>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AD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19 786,6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7FF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22 140,9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276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24 837,3</w:t>
            </w:r>
          </w:p>
        </w:tc>
      </w:tr>
      <w:tr w:rsidR="002626A3" w:rsidRPr="00634302" w14:paraId="5E3B4BC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714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1C5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F8E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51 759,3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210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564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74 911,1</w:t>
            </w:r>
          </w:p>
        </w:tc>
      </w:tr>
      <w:tr w:rsidR="002626A3" w:rsidRPr="00634302" w14:paraId="3321246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8EB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EB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3BE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51 759,3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4DE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54 536,6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79F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74 911,1</w:t>
            </w:r>
          </w:p>
        </w:tc>
      </w:tr>
      <w:tr w:rsidR="002626A3" w:rsidRPr="00634302" w14:paraId="177EC10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EF7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1 03 02230 01 0000 110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5C1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85D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27 071,0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4D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41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39 159,1</w:t>
            </w:r>
          </w:p>
        </w:tc>
      </w:tr>
      <w:tr w:rsidR="002626A3" w:rsidRPr="00634302" w14:paraId="28D5270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B4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1 03 02231 01 0000 110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EDA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7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27 071,0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2C5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28 551,6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971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39 159,1</w:t>
            </w:r>
          </w:p>
        </w:tc>
      </w:tr>
      <w:tr w:rsidR="002626A3" w:rsidRPr="00634302" w14:paraId="7DB395E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950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4F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</w:t>
            </w:r>
            <w:r w:rsidRPr="00634302">
              <w:rPr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EA5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11F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45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181,5</w:t>
            </w:r>
          </w:p>
        </w:tc>
      </w:tr>
      <w:tr w:rsidR="002626A3" w:rsidRPr="00634302" w14:paraId="6149169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AA9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39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4D6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90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132,4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30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181,5</w:t>
            </w:r>
          </w:p>
        </w:tc>
      </w:tr>
      <w:tr w:rsidR="002626A3" w:rsidRPr="00634302" w14:paraId="371FD46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4E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387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877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27 339,1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F19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3C7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39 320,5</w:t>
            </w:r>
          </w:p>
        </w:tc>
      </w:tr>
      <w:tr w:rsidR="002626A3" w:rsidRPr="00634302" w14:paraId="02DD651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990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1 03 02251 01 0000 110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85A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24A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27 339,1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D63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28 692,6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A52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39 320,5</w:t>
            </w:r>
          </w:p>
        </w:tc>
      </w:tr>
      <w:tr w:rsidR="002626A3" w:rsidRPr="00634302" w14:paraId="4232ABB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003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1 03 02260 01 0000 110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59C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634302">
              <w:rPr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4A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-2 772,8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4D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8E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-3 750,0</w:t>
            </w:r>
          </w:p>
        </w:tc>
      </w:tr>
      <w:tr w:rsidR="002626A3" w:rsidRPr="00634302" w14:paraId="3943B7A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B7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1 03 02261 01 0000 110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552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ADB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-2 772,8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FD7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-2 840,0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8E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-3 750,0</w:t>
            </w:r>
          </w:p>
        </w:tc>
      </w:tr>
      <w:tr w:rsidR="002626A3" w:rsidRPr="00634302" w14:paraId="6A503A9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4C8C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9BD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A4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61 060,9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514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66 904,1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25C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70 509,2</w:t>
            </w:r>
          </w:p>
        </w:tc>
      </w:tr>
      <w:tr w:rsidR="002626A3" w:rsidRPr="00634302" w14:paraId="52D67D4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203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1 05 01000 00 0000 110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159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7CF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32 974,8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657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34 293,8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9BB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35 665,6</w:t>
            </w:r>
          </w:p>
        </w:tc>
      </w:tr>
      <w:tr w:rsidR="002626A3" w:rsidRPr="00634302" w14:paraId="32AF4BA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85F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8D5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A51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21 962,2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273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84F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23 753,3</w:t>
            </w:r>
          </w:p>
        </w:tc>
      </w:tr>
      <w:tr w:rsidR="002626A3" w:rsidRPr="00634302" w14:paraId="0845CB7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E6D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1 05 01011 01 0000 110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B7E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891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21 962,2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C48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22 839,7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275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23 753,3</w:t>
            </w:r>
          </w:p>
        </w:tc>
      </w:tr>
      <w:tr w:rsidR="002626A3" w:rsidRPr="00634302" w14:paraId="7509D71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56C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A88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036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11 012,6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87B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717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11 912,3</w:t>
            </w:r>
          </w:p>
        </w:tc>
      </w:tr>
      <w:tr w:rsidR="002626A3" w:rsidRPr="00634302" w14:paraId="33A0C4A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C7C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1 05 01021 01 0000 110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CE1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25A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11 012,6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09F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11 454,1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BB9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11 912,3</w:t>
            </w:r>
          </w:p>
        </w:tc>
      </w:tr>
      <w:tr w:rsidR="002626A3" w:rsidRPr="00634302" w14:paraId="725F666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203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68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2D6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9 886,1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DD1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C3E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10 692,8</w:t>
            </w:r>
          </w:p>
        </w:tc>
      </w:tr>
      <w:tr w:rsidR="002626A3" w:rsidRPr="00634302" w14:paraId="44C838B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914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52C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153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9 886,1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557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10 281,5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D7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10 692,8</w:t>
            </w:r>
          </w:p>
        </w:tc>
      </w:tr>
      <w:tr w:rsidR="002626A3" w:rsidRPr="00634302" w14:paraId="48142B7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7AE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1 05 04000 02 0000 110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4B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235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82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4BF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24 150,8</w:t>
            </w:r>
          </w:p>
        </w:tc>
      </w:tr>
      <w:tr w:rsidR="002626A3" w:rsidRPr="00634302" w14:paraId="69FBD13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E4F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1 05 04020 02 0000 110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15C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2C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A5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22 328,8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A28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24 150,8</w:t>
            </w:r>
          </w:p>
        </w:tc>
      </w:tr>
      <w:tr w:rsidR="002626A3" w:rsidRPr="00634302" w14:paraId="154E2F5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FF1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E0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AB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30 454,0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88A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745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</w:tr>
      <w:tr w:rsidR="002626A3" w:rsidRPr="00634302" w14:paraId="325024B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D36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1 06 04000 02 0000 110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019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A1B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30 454,0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3CA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AD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33 991,3</w:t>
            </w:r>
          </w:p>
        </w:tc>
      </w:tr>
      <w:tr w:rsidR="002626A3" w:rsidRPr="00634302" w14:paraId="6B11B84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1FD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1 06 04011 02 0000 110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F89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590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2 862,7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5B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3 195,2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AA5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3 195,2</w:t>
            </w:r>
          </w:p>
        </w:tc>
      </w:tr>
      <w:tr w:rsidR="002626A3" w:rsidRPr="00634302" w14:paraId="6A63DEC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16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1 06 04012 02 0000 110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758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D4F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27 591,3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DC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30 796,1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8E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30 796,1</w:t>
            </w:r>
          </w:p>
        </w:tc>
      </w:tr>
      <w:tr w:rsidR="002626A3" w:rsidRPr="00634302" w14:paraId="143F2AA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B51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C31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28B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35 061,1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BD4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18 265,9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B5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18 908,0</w:t>
            </w:r>
          </w:p>
        </w:tc>
      </w:tr>
      <w:tr w:rsidR="002626A3" w:rsidRPr="00634302" w14:paraId="71DE0F6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49B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1 08 03000 01 0000 110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34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F3C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30 910,6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23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C6D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14 613,0</w:t>
            </w:r>
          </w:p>
        </w:tc>
      </w:tr>
      <w:tr w:rsidR="002626A3" w:rsidRPr="00634302" w14:paraId="7C63874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97B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1 08 03010 01 0000 110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66D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A08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30 910,6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AA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14 051,0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184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14 613,0</w:t>
            </w:r>
          </w:p>
        </w:tc>
      </w:tr>
      <w:tr w:rsidR="002626A3" w:rsidRPr="00634302" w14:paraId="6F5C150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667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1 08 06000 01 0000 110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BB9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AFC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043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190,8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B8E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196,2</w:t>
            </w:r>
          </w:p>
        </w:tc>
      </w:tr>
      <w:tr w:rsidR="002626A3" w:rsidRPr="00634302" w14:paraId="344B8F0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FC8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1 08 07000 01 0000 110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1C1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7B2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3 965,1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BC9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4 024,1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0BC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4 098,8</w:t>
            </w:r>
          </w:p>
        </w:tc>
      </w:tr>
      <w:tr w:rsidR="002626A3" w:rsidRPr="00634302" w14:paraId="6FA714D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F36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1 08 07020 01 0000 110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32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226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8C3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4E4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3 069,6</w:t>
            </w:r>
          </w:p>
        </w:tc>
      </w:tr>
      <w:tr w:rsidR="002626A3" w:rsidRPr="00634302" w14:paraId="69419A0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48C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1 08 07020 01 8000 110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337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499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3 039,7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A5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3 093,1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DC1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3 069,6</w:t>
            </w:r>
          </w:p>
        </w:tc>
      </w:tr>
      <w:tr w:rsidR="002626A3" w:rsidRPr="00634302" w14:paraId="491708F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98D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1 08 07100 01 0000 110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66F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088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59A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469,3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DBA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472,5</w:t>
            </w:r>
          </w:p>
        </w:tc>
      </w:tr>
      <w:tr w:rsidR="002626A3" w:rsidRPr="00634302" w14:paraId="3628C84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970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1 08 07140 01 0000 110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340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986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98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E8B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</w:tr>
      <w:tr w:rsidR="002626A3" w:rsidRPr="00634302" w14:paraId="27F3D85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3A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1 08 07141 01 0000 110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70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2EA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C9F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D84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</w:tr>
      <w:tr w:rsidR="002626A3" w:rsidRPr="00634302" w14:paraId="02B228C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C1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1 08 07141 01 8000 110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47D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187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14A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239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271,7</w:t>
            </w:r>
          </w:p>
        </w:tc>
      </w:tr>
      <w:tr w:rsidR="002626A3" w:rsidRPr="00634302" w14:paraId="5472D1E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14A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1 08 07150 01 0000 110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5E4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8E1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D29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4C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285,0</w:t>
            </w:r>
          </w:p>
        </w:tc>
      </w:tr>
      <w:tr w:rsidR="002626A3" w:rsidRPr="00634302" w14:paraId="2D2CA16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644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AF0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275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41 131,3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09F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52 931,3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AAF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52 931,3</w:t>
            </w:r>
          </w:p>
        </w:tc>
      </w:tr>
      <w:tr w:rsidR="002626A3" w:rsidRPr="00634302" w14:paraId="12D631B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2C6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36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634302">
              <w:rPr>
                <w:sz w:val="28"/>
                <w:szCs w:val="28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B9A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40 781,9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AF4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52 581,9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648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52 581,9</w:t>
            </w:r>
          </w:p>
        </w:tc>
      </w:tr>
      <w:tr w:rsidR="002626A3" w:rsidRPr="00634302" w14:paraId="3A22B79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D70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1 11 05010 00 0000 120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30A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CA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33 779,6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DD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45 579,6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827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45 579,6</w:t>
            </w:r>
          </w:p>
        </w:tc>
      </w:tr>
      <w:tr w:rsidR="002626A3" w:rsidRPr="00634302" w14:paraId="5375051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FE9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1 11 05013 05 0000 120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D62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132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28 867,0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4D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40 667,0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746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40 667,0</w:t>
            </w:r>
          </w:p>
        </w:tc>
      </w:tr>
      <w:tr w:rsidR="002626A3" w:rsidRPr="00634302" w14:paraId="587A0C9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08A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1 11 05013 13 0000 120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162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8B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4 912,6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812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4 912,6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138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4 912,6</w:t>
            </w:r>
          </w:p>
        </w:tc>
      </w:tr>
      <w:tr w:rsidR="002626A3" w:rsidRPr="00634302" w14:paraId="1FC1738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80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1 11 05020 00 0000 120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CD5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91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75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70A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</w:tr>
      <w:tr w:rsidR="002626A3" w:rsidRPr="00634302" w14:paraId="0ABBECE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50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1 11 05025 05 0000 120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DA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E48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AF0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B9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103,3</w:t>
            </w:r>
          </w:p>
        </w:tc>
      </w:tr>
      <w:tr w:rsidR="002626A3" w:rsidRPr="00634302" w14:paraId="4F356EF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3B3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1 11 05030 00 0000 120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82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государственной власти, </w:t>
            </w:r>
            <w:r w:rsidRPr="00634302">
              <w:rPr>
                <w:sz w:val="28"/>
                <w:szCs w:val="28"/>
              </w:rPr>
              <w:lastRenderedPageBreak/>
              <w:t>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62D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DD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131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</w:tr>
      <w:tr w:rsidR="002626A3" w:rsidRPr="00634302" w14:paraId="00C13FA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F5E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1 11 05035 05 0000 120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984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EBE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B5B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215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40,2</w:t>
            </w:r>
          </w:p>
        </w:tc>
      </w:tr>
      <w:tr w:rsidR="002626A3" w:rsidRPr="00634302" w14:paraId="3840EAF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C2B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AB6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B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EBE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E5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</w:tr>
      <w:tr w:rsidR="002626A3" w:rsidRPr="00634302" w14:paraId="4F394C6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F6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1 11 05075 05 0000 120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A6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277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C43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15C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6 858,8</w:t>
            </w:r>
          </w:p>
        </w:tc>
      </w:tr>
      <w:tr w:rsidR="002626A3" w:rsidRPr="00634302" w14:paraId="47E42B6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DE1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192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F69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B74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BA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</w:tr>
      <w:tr w:rsidR="002626A3" w:rsidRPr="00634302" w14:paraId="719855C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C99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98C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6FE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69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392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</w:tr>
      <w:tr w:rsidR="002626A3" w:rsidRPr="00634302" w14:paraId="2218641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672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1 11 09045 05 0000 120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C49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муниципальных районов (за </w:t>
            </w:r>
            <w:r w:rsidRPr="00634302">
              <w:rPr>
                <w:sz w:val="28"/>
                <w:szCs w:val="28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C01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349,4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965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174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349,4</w:t>
            </w:r>
          </w:p>
        </w:tc>
      </w:tr>
      <w:tr w:rsidR="002626A3" w:rsidRPr="00634302" w14:paraId="35629FE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B9A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0A1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DB7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262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137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6 790,0</w:t>
            </w:r>
          </w:p>
        </w:tc>
      </w:tr>
      <w:tr w:rsidR="002626A3" w:rsidRPr="00634302" w14:paraId="475AA43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914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1 12 01000 01 0000 120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DAA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448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46B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6 565,0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86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6 790,0</w:t>
            </w:r>
          </w:p>
        </w:tc>
      </w:tr>
      <w:tr w:rsidR="002626A3" w:rsidRPr="00634302" w14:paraId="1E58705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87C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1 12 01010 01 0000 120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ED4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EDE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9C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715,0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F5C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750,0</w:t>
            </w:r>
          </w:p>
        </w:tc>
      </w:tr>
      <w:tr w:rsidR="002626A3" w:rsidRPr="00634302" w14:paraId="5BDFE2E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D22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1 12 01030 01 0000 120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BB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4D7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2 670,0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E1B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2 800,0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08C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2 910,0</w:t>
            </w:r>
          </w:p>
        </w:tc>
      </w:tr>
      <w:tr w:rsidR="002626A3" w:rsidRPr="00634302" w14:paraId="1C13F24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7FE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1 12 01040 01 0000 120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B62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0B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48C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3 050,0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F6C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3 130,0</w:t>
            </w:r>
          </w:p>
        </w:tc>
      </w:tr>
      <w:tr w:rsidR="002626A3" w:rsidRPr="00634302" w14:paraId="220724A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4F0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1 12 01041 01 0000 120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ADF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D8E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1 570,0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0F4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1 650,0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26E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1 730,0</w:t>
            </w:r>
          </w:p>
        </w:tc>
      </w:tr>
      <w:tr w:rsidR="002626A3" w:rsidRPr="00634302" w14:paraId="430C83B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946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1 12 01042 01 0000 120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1CE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39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2D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1 400,0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884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1 400,0</w:t>
            </w:r>
          </w:p>
        </w:tc>
      </w:tr>
      <w:tr w:rsidR="002626A3" w:rsidRPr="00634302" w14:paraId="078F966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528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DF6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9AF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B01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9C0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378BF0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C45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0BC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FC5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FCD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66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08330F3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A77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1 13 02990 00 0000 130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AA2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E5F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379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DBB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2429C44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BEB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1 13 02995 05 0000 130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4C3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D79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4 862,9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95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790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2B41D53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920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5C1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113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19 887,5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0E3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7C6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145,6</w:t>
            </w:r>
          </w:p>
        </w:tc>
      </w:tr>
      <w:tr w:rsidR="002626A3" w:rsidRPr="00634302" w14:paraId="06615C3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3A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508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B5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B5F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1A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1C2BE7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6C5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1A5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Доходы от реализации имущества, находящегося в собственности муниципальных районов (за исключением </w:t>
            </w:r>
            <w:r w:rsidRPr="00634302">
              <w:rPr>
                <w:sz w:val="28"/>
                <w:szCs w:val="28"/>
              </w:rPr>
              <w:lastRenderedPageBreak/>
              <w:t>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56D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65C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690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83C701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8B2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1 14 02053 05 0000 410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6D8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C93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38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62E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11876B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E83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1 14 02050 05 0000 440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182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ED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5DC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DD9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F8D35A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3A2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1 14 02052 05 0000 440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D00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3DB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1AF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D71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CE0960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B05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1 14 02053 05 0000 440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36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398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959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52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007C1FD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945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1 14 06000 00 0000 430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828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71D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19 106,2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434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1CD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3B312A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D8A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1 14 06010 00 0000 430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F63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202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19 106,2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F4F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F1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0E56A0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CEA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1 14 06013 05 0000 430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DBE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CA5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18 154,2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3A6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B15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E40CA6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AD8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1 14 06013 13 0000 430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71E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A4E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00A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764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568E19A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A87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1 14 06300 00 0000 430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536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EB3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716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14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080FE0F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F1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1 14 06310 00 0000 430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3B9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5C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37C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7E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3FF9E7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E72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1 14 06313 05 0000 430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70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BD1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A4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24E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07A07CB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490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1 14 06313 13 0000 430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E55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DB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9CD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59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DCA39B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ED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1 14 13000 00 0000 000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4E8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2F8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83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FE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145,6</w:t>
            </w:r>
          </w:p>
        </w:tc>
      </w:tr>
      <w:tr w:rsidR="002626A3" w:rsidRPr="00634302" w14:paraId="44B47BE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2F6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1 14 13050 05 0000 410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109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E44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F12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227,8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2C1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145,6</w:t>
            </w:r>
          </w:p>
        </w:tc>
      </w:tr>
      <w:tr w:rsidR="002626A3" w:rsidRPr="00634302" w14:paraId="508B73A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E9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8EB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E07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1 265,2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DA4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1 314,2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987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1 365,0</w:t>
            </w:r>
          </w:p>
        </w:tc>
      </w:tr>
      <w:tr w:rsidR="002626A3" w:rsidRPr="00634302" w14:paraId="3D8C5AE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FC9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3EE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B5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1 182,3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72A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1 228,8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65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1 277,0</w:t>
            </w:r>
          </w:p>
        </w:tc>
      </w:tr>
      <w:tr w:rsidR="002626A3" w:rsidRPr="00634302" w14:paraId="5A4342C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A35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174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E4B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157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DBF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37,0</w:t>
            </w:r>
          </w:p>
        </w:tc>
      </w:tr>
      <w:tr w:rsidR="002626A3" w:rsidRPr="00634302" w14:paraId="19CB401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F6DF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1 16 01053 01 0000 140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C68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994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402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9A1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37,0</w:t>
            </w:r>
          </w:p>
        </w:tc>
      </w:tr>
      <w:tr w:rsidR="002626A3" w:rsidRPr="00634302" w14:paraId="3EC1FB9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D8C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E7A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634302">
              <w:rPr>
                <w:sz w:val="28"/>
                <w:szCs w:val="28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466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7E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8C8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70,7</w:t>
            </w:r>
          </w:p>
        </w:tc>
      </w:tr>
      <w:tr w:rsidR="002626A3" w:rsidRPr="00634302" w14:paraId="569CB49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C73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1 16 01063 01 0000 140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4A4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82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871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428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70,7</w:t>
            </w:r>
          </w:p>
        </w:tc>
      </w:tr>
      <w:tr w:rsidR="002626A3" w:rsidRPr="00634302" w14:paraId="3FDE71F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7B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1 16 01070 01 0000 140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0C7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168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4F6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D14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84,8</w:t>
            </w:r>
          </w:p>
        </w:tc>
      </w:tr>
      <w:tr w:rsidR="002626A3" w:rsidRPr="00634302" w14:paraId="3B4AA13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4DD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1 16 01073 01 0000 140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695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94A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FD1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81,8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41D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84,8</w:t>
            </w:r>
          </w:p>
        </w:tc>
      </w:tr>
      <w:tr w:rsidR="002626A3" w:rsidRPr="00634302" w14:paraId="5C4791D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1D2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1 16 01080 01 0000 140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7C7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DC5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DFE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C3D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108,1</w:t>
            </w:r>
          </w:p>
        </w:tc>
      </w:tr>
      <w:tr w:rsidR="002626A3" w:rsidRPr="00634302" w14:paraId="5A7523E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7A1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1 16 01083 01 0000 140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727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</w:t>
            </w:r>
            <w:r w:rsidRPr="00634302">
              <w:rPr>
                <w:sz w:val="28"/>
                <w:szCs w:val="28"/>
              </w:rPr>
              <w:lastRenderedPageBreak/>
              <w:t>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15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BF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6C3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108,1</w:t>
            </w:r>
          </w:p>
        </w:tc>
      </w:tr>
      <w:tr w:rsidR="002626A3" w:rsidRPr="00634302" w14:paraId="0D7C44A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E9D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1 16 01090 01 0000 140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112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F1C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7AD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8D9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9,3</w:t>
            </w:r>
          </w:p>
        </w:tc>
      </w:tr>
      <w:tr w:rsidR="002626A3" w:rsidRPr="00634302" w14:paraId="043A9F8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AB1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1 16 01093 01 0000 140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701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066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40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C0C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9,3</w:t>
            </w:r>
          </w:p>
        </w:tc>
      </w:tr>
      <w:tr w:rsidR="002626A3" w:rsidRPr="00634302" w14:paraId="3E73223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F2A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1 16 01130 01 0000 140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B66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97C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A6E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BE3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6,3</w:t>
            </w:r>
          </w:p>
        </w:tc>
      </w:tr>
      <w:tr w:rsidR="002626A3" w:rsidRPr="00634302" w14:paraId="55DDBEB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53C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1 16 01133 01 0000 140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3E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D7C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1C3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E86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6,3</w:t>
            </w:r>
          </w:p>
        </w:tc>
      </w:tr>
      <w:tr w:rsidR="002626A3" w:rsidRPr="00634302" w14:paraId="683FDF5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342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1 16 01140 01 0000 140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75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CCF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1CA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6B3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162,1</w:t>
            </w:r>
          </w:p>
        </w:tc>
      </w:tr>
      <w:tr w:rsidR="002626A3" w:rsidRPr="00634302" w14:paraId="64C452D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CA5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1 16 01143 01 0000 140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59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634302">
              <w:rPr>
                <w:sz w:val="28"/>
                <w:szCs w:val="28"/>
              </w:rPr>
              <w:lastRenderedPageBreak/>
              <w:t>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897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2FA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155,9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3E4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162,1</w:t>
            </w:r>
          </w:p>
        </w:tc>
      </w:tr>
      <w:tr w:rsidR="002626A3" w:rsidRPr="00634302" w14:paraId="71C2665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86D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1 16 01150 01 0000 140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378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041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B0F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8A1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50,2</w:t>
            </w:r>
          </w:p>
        </w:tc>
      </w:tr>
      <w:tr w:rsidR="002626A3" w:rsidRPr="00634302" w14:paraId="6470726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36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1 16 01153 01 0000 140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8DB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6D2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77A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905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50,2</w:t>
            </w:r>
          </w:p>
        </w:tc>
      </w:tr>
      <w:tr w:rsidR="002626A3" w:rsidRPr="00634302" w14:paraId="061A208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BB3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1 16 01160 01 0000 140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950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428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063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0E8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</w:tr>
      <w:tr w:rsidR="002626A3" w:rsidRPr="00634302" w14:paraId="1A3E52A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89D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1 16 01163 01 0000 140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F7E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</w:t>
            </w:r>
            <w:r w:rsidRPr="00634302">
              <w:rPr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9AA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FAC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578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0,2</w:t>
            </w:r>
          </w:p>
        </w:tc>
      </w:tr>
      <w:tr w:rsidR="002626A3" w:rsidRPr="00634302" w14:paraId="173924C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A9E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1 16 01170 01 0000 140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E9D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36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19A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6A0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7,8</w:t>
            </w:r>
          </w:p>
        </w:tc>
      </w:tr>
      <w:tr w:rsidR="002626A3" w:rsidRPr="00634302" w14:paraId="3D0ACE7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7DE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1 16 01173 01 0000 140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C27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3E9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1DD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D21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7,8</w:t>
            </w:r>
          </w:p>
        </w:tc>
      </w:tr>
      <w:tr w:rsidR="002626A3" w:rsidRPr="00634302" w14:paraId="359DD6E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B2C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1 16 01190 01 0000 140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6C6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07B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857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B5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54,7</w:t>
            </w:r>
          </w:p>
        </w:tc>
      </w:tr>
      <w:tr w:rsidR="002626A3" w:rsidRPr="00634302" w14:paraId="29D06CE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51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1 16 01193 01 0000 140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AF1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E27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E42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609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54,7</w:t>
            </w:r>
          </w:p>
        </w:tc>
      </w:tr>
      <w:tr w:rsidR="002626A3" w:rsidRPr="00634302" w14:paraId="5DE8B8F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70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1 16 01200 01 0000 140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147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B73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128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315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685,8</w:t>
            </w:r>
          </w:p>
        </w:tc>
      </w:tr>
      <w:tr w:rsidR="002626A3" w:rsidRPr="00634302" w14:paraId="462E647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CE9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1 16 01203 01 0000 140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626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634302">
              <w:rPr>
                <w:sz w:val="28"/>
                <w:szCs w:val="28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99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634,7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F65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659,8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9A5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685,8</w:t>
            </w:r>
          </w:p>
        </w:tc>
      </w:tr>
      <w:tr w:rsidR="002626A3" w:rsidRPr="00634302" w14:paraId="584907A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B13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1 16 02000 02 0000 140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EEA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8A0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31E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07B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</w:tr>
      <w:tr w:rsidR="002626A3" w:rsidRPr="00634302" w14:paraId="0CA6B32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AB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1 16 02020 02 0000 140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52F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853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1F3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65,5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50F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68,1</w:t>
            </w:r>
          </w:p>
        </w:tc>
      </w:tr>
      <w:tr w:rsidR="002626A3" w:rsidRPr="00634302" w14:paraId="4E13B33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B09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3BC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915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ACF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C0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</w:tr>
      <w:tr w:rsidR="002626A3" w:rsidRPr="00634302" w14:paraId="05072A7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AFB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75D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C24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CDD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1C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</w:tr>
      <w:tr w:rsidR="002626A3" w:rsidRPr="00634302" w14:paraId="314331C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557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1 16 07090 05 0000 140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E3E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63A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906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2A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19,9</w:t>
            </w:r>
          </w:p>
        </w:tc>
      </w:tr>
      <w:tr w:rsidR="002626A3" w:rsidRPr="00634302" w14:paraId="601BEF2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09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2 00 00000 00 0000 000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968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A6B" w14:textId="77777777"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4 666 0</w:t>
            </w:r>
            <w:r w:rsidR="002626A3" w:rsidRPr="00634302">
              <w:rPr>
                <w:sz w:val="28"/>
                <w:szCs w:val="28"/>
              </w:rPr>
              <w:t>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89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5 834 133,8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9DF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5 642 236,5</w:t>
            </w:r>
          </w:p>
        </w:tc>
      </w:tr>
      <w:tr w:rsidR="002626A3" w:rsidRPr="00634302" w14:paraId="32DA8DE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181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EB7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086C" w14:textId="77777777"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4 677 7</w:t>
            </w:r>
            <w:r w:rsidR="002626A3" w:rsidRPr="00634302">
              <w:rPr>
                <w:sz w:val="28"/>
                <w:szCs w:val="28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DDD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5 834 133,8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78C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5 642 236,5</w:t>
            </w:r>
          </w:p>
        </w:tc>
      </w:tr>
      <w:tr w:rsidR="002626A3" w:rsidRPr="00634302" w14:paraId="0612213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44D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8E6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ECA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382 951,3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1B7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179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188 256,5</w:t>
            </w:r>
          </w:p>
        </w:tc>
      </w:tr>
      <w:tr w:rsidR="002626A3" w:rsidRPr="00634302" w14:paraId="28756B9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5CF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2 02 15001 00 0000 150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B16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447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325 082,4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26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C0B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188 256,5</w:t>
            </w:r>
          </w:p>
        </w:tc>
      </w:tr>
      <w:tr w:rsidR="002626A3" w:rsidRPr="00634302" w14:paraId="52B4474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748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2 02 15001 05 0000 150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50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787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325 082,4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34A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234 062,6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551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188 256,5</w:t>
            </w:r>
          </w:p>
        </w:tc>
      </w:tr>
      <w:tr w:rsidR="002626A3" w:rsidRPr="00634302" w14:paraId="4F3317A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21EC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497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B8F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57 868,9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C2C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83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97064E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7FF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2 02 15002 05 0000 150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05B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500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57 868,9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4E7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211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263D672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64F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FAA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A49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1 399 611,6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750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2 721 244,9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23C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2 413 389,2</w:t>
            </w:r>
          </w:p>
        </w:tc>
      </w:tr>
      <w:tr w:rsidR="002626A3" w:rsidRPr="00634302" w14:paraId="4F880F2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F3F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2 02 20077 00 0000 150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E4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215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71 716,8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AD8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1 763 362,1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C52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2 044 530,6</w:t>
            </w:r>
          </w:p>
        </w:tc>
      </w:tr>
      <w:tr w:rsidR="002626A3" w:rsidRPr="00634302" w14:paraId="48C6B03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28C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2 02 20077 05 0000 150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E2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95B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71 716,8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436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1 763 362,1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7E5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2 044 530,6</w:t>
            </w:r>
          </w:p>
        </w:tc>
      </w:tr>
      <w:tr w:rsidR="002626A3" w:rsidRPr="00634302" w14:paraId="49A0B2A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BA3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2 02 20216 00 0000 150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10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86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115 478,3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657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48B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72 999,0</w:t>
            </w:r>
          </w:p>
        </w:tc>
      </w:tr>
      <w:tr w:rsidR="002626A3" w:rsidRPr="00634302" w14:paraId="58A6FB1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B8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2 02 20216 05 0000 150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F18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</w:t>
            </w:r>
            <w:r w:rsidRPr="00634302">
              <w:rPr>
                <w:sz w:val="28"/>
                <w:szCs w:val="28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2C2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115 478,3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9E2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A99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72 999,0</w:t>
            </w:r>
          </w:p>
        </w:tc>
      </w:tr>
      <w:tr w:rsidR="002626A3" w:rsidRPr="00634302" w14:paraId="7104392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20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2 02 20299 00 0000 150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FD9E" w14:textId="7BEAD50E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Фонд развития территорий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544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761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6C8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00D01BE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AED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2 02 25116 00 0000 150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2D87" w14:textId="76AB40A6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Субсидии бюджетам на реализацию программы комплексного развития молодежной политики в субъектах Российской Федерации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Регион для молодых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545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68 648,6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14E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A09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C9DBCE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116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2 02 25116 05 0000 150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8823" w14:textId="6DC61A6C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Субсидии бюджетам муниципальных районов на реализацию программы комплексного развития молодежной политики в субъектах Российской Федерации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Регион для молодых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7A1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68 648,6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646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BFC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52ED907F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0AE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2 02 25156 00 0000 150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C69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8B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149 850,8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DD8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8B5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1986E8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2B8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2 02 25156 05 0000 150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E09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C99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149 850,8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94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581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E00989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F4A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2 02 25179 00 0000 150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1F6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1E4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6 879,1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C12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6E2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7 083,1</w:t>
            </w:r>
          </w:p>
        </w:tc>
      </w:tr>
      <w:tr w:rsidR="002626A3" w:rsidRPr="00634302" w14:paraId="4F4370F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BAD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2 02 25179 05 0000 150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C07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Субсидии бюджетам муниципальных районов на проведение мероприятий по обеспечению деятельности советников </w:t>
            </w:r>
            <w:r w:rsidRPr="00634302">
              <w:rPr>
                <w:sz w:val="28"/>
                <w:szCs w:val="2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54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6 879,1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3B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6 957,3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C1C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7 083,1</w:t>
            </w:r>
          </w:p>
        </w:tc>
      </w:tr>
      <w:tr w:rsidR="002626A3" w:rsidRPr="00634302" w14:paraId="311FD6C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A73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2 02 25304 00 0000 150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B94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A9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45 281,8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00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49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39 598,8</w:t>
            </w:r>
          </w:p>
        </w:tc>
      </w:tr>
      <w:tr w:rsidR="002626A3" w:rsidRPr="00634302" w14:paraId="2D9DDA6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20B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2 02 25304 05 0000 150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6AC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9EB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45 281,8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78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41 126,6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384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39 598,8</w:t>
            </w:r>
          </w:p>
        </w:tc>
      </w:tr>
      <w:tr w:rsidR="002626A3" w:rsidRPr="00634302" w14:paraId="44F59E9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B77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2 02 25454 00 0000 150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569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396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920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366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46907D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5E1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2 02 25454 05 0000 150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9FC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B3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DA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01E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9CA682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962C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2 02 25497 00 0000 150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E72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D25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12 731,0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A53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6B3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15 932,6</w:t>
            </w:r>
          </w:p>
        </w:tc>
      </w:tr>
      <w:tr w:rsidR="002626A3" w:rsidRPr="00634302" w14:paraId="11F49CA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9E3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2 02 25497 05 0000 150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D1E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9BA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12 731,0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7F9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15 895,0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0F8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15 932,6</w:t>
            </w:r>
          </w:p>
        </w:tc>
      </w:tr>
      <w:tr w:rsidR="002626A3" w:rsidRPr="00634302" w14:paraId="493FEAC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1D1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2 02 25519 00 0000 150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EF4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29E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317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00F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351,3</w:t>
            </w:r>
          </w:p>
        </w:tc>
      </w:tr>
      <w:tr w:rsidR="002626A3" w:rsidRPr="00634302" w14:paraId="5214367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0B0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2 02 25519 05 0000 150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7FA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47F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326,0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ADB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338,3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80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351,3</w:t>
            </w:r>
          </w:p>
        </w:tc>
      </w:tr>
      <w:tr w:rsidR="002626A3" w:rsidRPr="00634302" w14:paraId="54D045A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691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2 02 25555 00 0000 150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CD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0D1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38 355,5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8C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1C6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23 058,0</w:t>
            </w:r>
          </w:p>
        </w:tc>
      </w:tr>
      <w:tr w:rsidR="002626A3" w:rsidRPr="00634302" w14:paraId="0A45799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E8C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2 02 25555 05 0000 150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AF2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52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38 355,5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604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24 015,3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058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23 058,0</w:t>
            </w:r>
          </w:p>
        </w:tc>
      </w:tr>
      <w:tr w:rsidR="002626A3" w:rsidRPr="00634302" w14:paraId="2FFDE60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BA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2 02 25559 00 0000 150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314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940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5 301,4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21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1 619,1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F74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274C157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54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2 02 25559 05 0000 150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C51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DBF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5 301,4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74D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1 619,1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207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3D69FA0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E0C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2 02 25750 00 0000 150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A7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6FE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333 313,9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D37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47 537,5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70E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0A1BB9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E44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2 02 25750 05 0000 150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A76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AB5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333 313,9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777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47 537,5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971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5574D1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48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424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EC2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536 728,4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2A6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820 393,7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490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209 835,8</w:t>
            </w:r>
          </w:p>
        </w:tc>
      </w:tr>
      <w:tr w:rsidR="002626A3" w:rsidRPr="00634302" w14:paraId="72F838F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AD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2 02 29999 05 0000 150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F55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F12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536 728,4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AB5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820 393,7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604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209 835,8</w:t>
            </w:r>
          </w:p>
        </w:tc>
      </w:tr>
      <w:tr w:rsidR="002626A3" w:rsidRPr="00634302" w14:paraId="681AA8A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86F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611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812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2 762 366,8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C8E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2 743 467,9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E75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2 905 232,4</w:t>
            </w:r>
          </w:p>
        </w:tc>
      </w:tr>
      <w:tr w:rsidR="002626A3" w:rsidRPr="00634302" w14:paraId="668D838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E4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2 02 30013 00 0000 150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557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DA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5C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13B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1 686,0</w:t>
            </w:r>
          </w:p>
        </w:tc>
      </w:tr>
      <w:tr w:rsidR="002626A3" w:rsidRPr="00634302" w14:paraId="2278172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D98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2 02 30013 05 0000 150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600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42B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F27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1 623,0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7F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1 686,0</w:t>
            </w:r>
          </w:p>
        </w:tc>
      </w:tr>
      <w:tr w:rsidR="002626A3" w:rsidRPr="00634302" w14:paraId="420A9A5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F94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B35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0FF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30 683,1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E24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12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50 357,5</w:t>
            </w:r>
          </w:p>
        </w:tc>
      </w:tr>
      <w:tr w:rsidR="002626A3" w:rsidRPr="00634302" w14:paraId="23363D0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1DE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DBF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5D8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30 683,1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E27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48 513,9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76F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50 357,5</w:t>
            </w:r>
          </w:p>
        </w:tc>
      </w:tr>
      <w:tr w:rsidR="002626A3" w:rsidRPr="00634302" w14:paraId="2E0C006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93C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D7D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504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1 269 291,2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AC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B7E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1 228 227,8</w:t>
            </w:r>
          </w:p>
        </w:tc>
      </w:tr>
      <w:tr w:rsidR="002626A3" w:rsidRPr="00634302" w14:paraId="1FA5C91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1CB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2 02 30024 05 0000 150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0DB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132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1 269 291,2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561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1 181 822,0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C6E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1 228 227,8</w:t>
            </w:r>
          </w:p>
        </w:tc>
      </w:tr>
      <w:tr w:rsidR="002626A3" w:rsidRPr="00634302" w14:paraId="190D153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039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2 02 35082 00 0000 150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C2D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B06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92 369,5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4F8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43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64 920,1</w:t>
            </w:r>
          </w:p>
        </w:tc>
      </w:tr>
      <w:tr w:rsidR="002626A3" w:rsidRPr="00634302" w14:paraId="540296B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F64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2 02 35082 05 0000 150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37EB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E21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92 369,5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CDF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57 706,8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8AB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64 920,1</w:t>
            </w:r>
          </w:p>
        </w:tc>
      </w:tr>
      <w:tr w:rsidR="002626A3" w:rsidRPr="00634302" w14:paraId="3909744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336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099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42B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10 366,5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500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004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3FBBE98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57C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2 02 35084 05 0000 150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7B2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9B4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10 366,5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90B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9BF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BFE4AF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28A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5A2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B3B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8B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699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15,1</w:t>
            </w:r>
          </w:p>
        </w:tc>
      </w:tr>
      <w:tr w:rsidR="002626A3" w:rsidRPr="00634302" w14:paraId="791D5C3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339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874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4E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8E8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192,1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A14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15,1</w:t>
            </w:r>
          </w:p>
        </w:tc>
      </w:tr>
      <w:tr w:rsidR="002626A3" w:rsidRPr="00634302" w14:paraId="1A86C606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BF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2 02 35176 00 0000 150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328" w14:textId="3FB7EB3C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</w:t>
            </w:r>
            <w:r w:rsidRPr="00634302">
              <w:rPr>
                <w:sz w:val="28"/>
                <w:szCs w:val="28"/>
              </w:rPr>
              <w:lastRenderedPageBreak/>
              <w:t xml:space="preserve">установленных Федеральным законом от 24 ноября 1995 года № 181-ФЗ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ADF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3AD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063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974C21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9DAF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2 02 35176 05 0000 150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23AF" w14:textId="2E5D5556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3A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D7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FD5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4620A1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54EF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2 02 35220 00 0000 150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778" w14:textId="1464E5C6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Почетный донор России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0DD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7 832,8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CD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E17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7 671,7</w:t>
            </w:r>
          </w:p>
        </w:tc>
      </w:tr>
      <w:tr w:rsidR="002626A3" w:rsidRPr="00634302" w14:paraId="2561D72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E96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2 02 35220 05 0000 150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A805" w14:textId="5C19F499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Почетный донор России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EB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7 832,8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6F2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7 376,7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73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7 671,7</w:t>
            </w:r>
          </w:p>
        </w:tc>
      </w:tr>
      <w:tr w:rsidR="002626A3" w:rsidRPr="00634302" w14:paraId="0921B6D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F823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26D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DA1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83 398,9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C9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640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72 544,5</w:t>
            </w:r>
          </w:p>
        </w:tc>
      </w:tr>
      <w:tr w:rsidR="002626A3" w:rsidRPr="00634302" w14:paraId="0D7A9CC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F65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2 02 35250 05 0000 150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65D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B8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83 398,9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FAA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72 546,5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73E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72 544,5</w:t>
            </w:r>
          </w:p>
        </w:tc>
      </w:tr>
      <w:tr w:rsidR="002626A3" w:rsidRPr="00634302" w14:paraId="6544CB0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7D8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2 02 35404 00 0000 150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29F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33D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33 431,4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92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63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39 044,6</w:t>
            </w:r>
          </w:p>
        </w:tc>
      </w:tr>
      <w:tr w:rsidR="002626A3" w:rsidRPr="00634302" w14:paraId="2E2BB4C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BD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2 02 35404 05 0000 150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8B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920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33 431,4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851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37 097,0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09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39 044,6</w:t>
            </w:r>
          </w:p>
        </w:tc>
      </w:tr>
      <w:tr w:rsidR="002626A3" w:rsidRPr="00634302" w14:paraId="7DB976B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600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2 02 35930 00 0000 150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F02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410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7 194,2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146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F7C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6 530,0</w:t>
            </w:r>
          </w:p>
        </w:tc>
      </w:tr>
      <w:tr w:rsidR="002626A3" w:rsidRPr="00634302" w14:paraId="52C081D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603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2 02 35930 05 0000 150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E4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5E2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7 194,2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41F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6 292,2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1F8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6 530,0</w:t>
            </w:r>
          </w:p>
        </w:tc>
      </w:tr>
      <w:tr w:rsidR="002626A3" w:rsidRPr="00634302" w14:paraId="05D473B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025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0A1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субвенции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48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1 226 140,9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1AD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A4E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1 434 235,1</w:t>
            </w:r>
          </w:p>
        </w:tc>
      </w:tr>
      <w:tr w:rsidR="002626A3" w:rsidRPr="00634302" w14:paraId="02934E5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FC6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2 02 39999 05 0000 150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B88A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8FA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1 226 140,9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D2F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1 330 297,7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EB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1 434 235,1</w:t>
            </w:r>
          </w:p>
        </w:tc>
      </w:tr>
      <w:tr w:rsidR="002626A3" w:rsidRPr="00634302" w14:paraId="38FF3E72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36F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9A4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DD98" w14:textId="77777777"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132 7</w:t>
            </w:r>
            <w:r w:rsidR="002626A3" w:rsidRPr="00634302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079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135 358,4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03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135 358,4</w:t>
            </w:r>
          </w:p>
        </w:tc>
      </w:tr>
      <w:tr w:rsidR="002626A3" w:rsidRPr="00634302" w14:paraId="3F56B09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5FA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0F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459D" w14:textId="77777777"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31 1</w:t>
            </w:r>
            <w:r w:rsidR="002626A3" w:rsidRPr="00634302">
              <w:rPr>
                <w:sz w:val="28"/>
                <w:szCs w:val="28"/>
              </w:rPr>
              <w:t>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5CB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D48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</w:tr>
      <w:tr w:rsidR="002626A3" w:rsidRPr="00634302" w14:paraId="676D8F8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1BC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2 02 40014 05 0000 150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2884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DD7" w14:textId="77777777"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31 1</w:t>
            </w:r>
            <w:r w:rsidR="002626A3" w:rsidRPr="00634302">
              <w:rPr>
                <w:sz w:val="28"/>
                <w:szCs w:val="28"/>
              </w:rPr>
              <w:t>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5B7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25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26 050,5</w:t>
            </w:r>
          </w:p>
        </w:tc>
      </w:tr>
      <w:tr w:rsidR="002626A3" w:rsidRPr="00634302" w14:paraId="6AF0668B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885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2 02 45050 00 0000 150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D6E4" w14:textId="34F58906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Сириус</w:t>
            </w:r>
            <w:r w:rsidR="00DB4DF2">
              <w:rPr>
                <w:sz w:val="28"/>
                <w:szCs w:val="28"/>
              </w:rPr>
              <w:t>»</w:t>
            </w:r>
            <w:r w:rsidRPr="00634302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56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B9E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E2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</w:tr>
      <w:tr w:rsidR="002626A3" w:rsidRPr="00634302" w14:paraId="6B803B2D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C64D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2 02 45050 05 0000 150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4FB8" w14:textId="6C68976C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</w:t>
            </w:r>
            <w:r w:rsidRPr="00634302">
              <w:rPr>
                <w:sz w:val="28"/>
                <w:szCs w:val="28"/>
              </w:rPr>
              <w:lastRenderedPageBreak/>
              <w:t xml:space="preserve"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DB4DF2">
              <w:rPr>
                <w:sz w:val="28"/>
                <w:szCs w:val="28"/>
              </w:rPr>
              <w:t>«</w:t>
            </w:r>
            <w:r w:rsidRPr="00634302">
              <w:rPr>
                <w:sz w:val="28"/>
                <w:szCs w:val="28"/>
              </w:rPr>
              <w:t>Сириус</w:t>
            </w:r>
            <w:r w:rsidR="00DB4DF2">
              <w:rPr>
                <w:sz w:val="28"/>
                <w:szCs w:val="28"/>
              </w:rPr>
              <w:t>»</w:t>
            </w:r>
            <w:r w:rsidRPr="00634302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EDD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>2 905,6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C43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8EF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2 968,6</w:t>
            </w:r>
          </w:p>
        </w:tc>
      </w:tr>
      <w:tr w:rsidR="002626A3" w:rsidRPr="00634302" w14:paraId="55C6EF7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2130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2 02 45303 00 0000 150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0161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E95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78 234,0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69D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A2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</w:tr>
      <w:tr w:rsidR="002626A3" w:rsidRPr="00634302" w14:paraId="2A015111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A182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2 02 45303 05 0000 150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E1C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4CB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78 234,0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E64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688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79 838,6</w:t>
            </w:r>
          </w:p>
        </w:tc>
      </w:tr>
      <w:tr w:rsidR="002626A3" w:rsidRPr="00634302" w14:paraId="7DA29A18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CD19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C5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81A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20 539,5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BAA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BAD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</w:tr>
      <w:tr w:rsidR="002626A3" w:rsidRPr="00634302" w14:paraId="00F4096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976F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2 02 49999 05 0000 150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5BF5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AFA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20 539,5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780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8C23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26 500,7</w:t>
            </w:r>
          </w:p>
        </w:tc>
      </w:tr>
      <w:tr w:rsidR="002626A3" w:rsidRPr="00634302" w14:paraId="12EB7C44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94F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2 07 00000 00 0000 000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63F9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163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355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CAB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388A0BE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EF9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2 07 05000 05 0000 150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E76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C80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1A9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FF1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5199AB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8A3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2 07 05030 05 0000 150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319D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F34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E12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924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A7A7EA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C7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BAC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D09E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133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17D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9A8C7E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6CD7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2 18 00000 00 0000 150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6493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279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34B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D87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87F34D7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137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2 18 00000 05 0000 150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32DE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2D7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03C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D7D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2B2E150A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138B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2 18 60010 05 0000 150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83A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746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3 269,2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AD3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71E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62A78E5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8F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2 19 00000 00 0000 000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838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4510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-15 085,9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63E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A71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410E231C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CAF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2 19 00000 05 0000 150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8DDF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6E92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-15 085,9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803F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D59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785A9F13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05A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lastRenderedPageBreak/>
              <w:t xml:space="preserve">2 19 35084 05 0000 150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5BF7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E275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-75,7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602C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3E4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240CB3C9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9D14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2 19 35250 05 0000 150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E7CC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6DA8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72C4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8D8A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1CF7F54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8E5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 xml:space="preserve">2 19 60010 05 0000 150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18A0" w14:textId="77777777" w:rsidR="002626A3" w:rsidRPr="00634302" w:rsidRDefault="002626A3" w:rsidP="002626A3">
            <w:pPr>
              <w:jc w:val="both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64C6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-14 973,1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F80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7811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0,0</w:t>
            </w:r>
          </w:p>
        </w:tc>
      </w:tr>
      <w:tr w:rsidR="002626A3" w:rsidRPr="00634302" w14:paraId="66064490" w14:textId="77777777" w:rsidTr="002626A3">
        <w:trPr>
          <w:trHeight w:val="37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6041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8CCE" w14:textId="77777777" w:rsidR="002626A3" w:rsidRPr="00634302" w:rsidRDefault="002626A3" w:rsidP="002626A3">
            <w:pPr>
              <w:jc w:val="center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A9F5" w14:textId="77777777" w:rsidR="002626A3" w:rsidRPr="00634302" w:rsidRDefault="00375A2A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5 454 6</w:t>
            </w:r>
            <w:r w:rsidR="002626A3" w:rsidRPr="00634302">
              <w:rPr>
                <w:sz w:val="28"/>
                <w:szCs w:val="28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DCB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6 657 354,2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7AA7" w14:textId="77777777" w:rsidR="002626A3" w:rsidRPr="00634302" w:rsidRDefault="002626A3" w:rsidP="002626A3">
            <w:pPr>
              <w:jc w:val="right"/>
              <w:rPr>
                <w:sz w:val="28"/>
                <w:szCs w:val="28"/>
              </w:rPr>
            </w:pPr>
            <w:r w:rsidRPr="00634302">
              <w:rPr>
                <w:sz w:val="28"/>
                <w:szCs w:val="28"/>
              </w:rPr>
              <w:t>6 561 940,7</w:t>
            </w:r>
          </w:p>
        </w:tc>
      </w:tr>
    </w:tbl>
    <w:p w14:paraId="198137BC" w14:textId="77777777" w:rsidR="008D0F72" w:rsidRPr="00634302" w:rsidRDefault="008D0F72" w:rsidP="00B33042">
      <w:pPr>
        <w:rPr>
          <w:bCs/>
          <w:sz w:val="28"/>
          <w:szCs w:val="28"/>
          <w:lang w:val="en-US"/>
        </w:rPr>
      </w:pPr>
    </w:p>
    <w:p w14:paraId="0D43DE99" w14:textId="77777777" w:rsidR="008D0F72" w:rsidRPr="00634302" w:rsidRDefault="008D0F72" w:rsidP="00B33042">
      <w:pPr>
        <w:rPr>
          <w:bCs/>
          <w:sz w:val="28"/>
          <w:szCs w:val="28"/>
        </w:rPr>
      </w:pPr>
    </w:p>
    <w:p w14:paraId="7FBF4901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686098C2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5CD12BCF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5F8A7C2A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5ECA3A89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0F348D76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6E23ACB9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69A632A3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27F173C1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74F27319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14368AEF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0B7CA840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484F6648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2913B97D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74BFC860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7C76EE27" w14:textId="77777777" w:rsidR="00BC02B9" w:rsidRPr="00634302" w:rsidRDefault="00BC02B9" w:rsidP="00B33042">
      <w:pPr>
        <w:rPr>
          <w:bCs/>
          <w:sz w:val="28"/>
          <w:szCs w:val="28"/>
        </w:rPr>
      </w:pPr>
    </w:p>
    <w:p w14:paraId="799B41EE" w14:textId="77777777" w:rsidR="00147324" w:rsidRPr="00634302" w:rsidRDefault="00721811" w:rsidP="00B33042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8</w:t>
      </w:r>
      <w:r w:rsidR="00E30728" w:rsidRPr="00634302">
        <w:rPr>
          <w:bCs/>
          <w:sz w:val="28"/>
          <w:szCs w:val="28"/>
        </w:rPr>
        <w:t>) приложение 2 изложить в следующей редакции:</w:t>
      </w:r>
    </w:p>
    <w:p w14:paraId="543D39BA" w14:textId="4867FB24" w:rsidR="0096188E" w:rsidRPr="00634302" w:rsidRDefault="00DB4DF2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634302">
        <w:rPr>
          <w:sz w:val="22"/>
        </w:rPr>
        <w:t>Приложение 2</w:t>
      </w:r>
    </w:p>
    <w:p w14:paraId="4BDC6E8F" w14:textId="77777777" w:rsidR="0096188E" w:rsidRPr="00634302" w:rsidRDefault="0096188E" w:rsidP="0096188E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628A438E" w14:textId="77777777" w:rsidR="0096188E" w:rsidRPr="00634302" w:rsidRDefault="0096188E" w:rsidP="0096188E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14:paraId="6D4E9618" w14:textId="77777777"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14:paraId="7AE10C0E" w14:textId="09847BB6" w:rsidR="0096188E" w:rsidRPr="00634302" w:rsidRDefault="00DB4DF2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634302">
        <w:rPr>
          <w:sz w:val="22"/>
        </w:rPr>
        <w:t>О бюджете Белокалитвинского района на 202</w:t>
      </w:r>
      <w:r w:rsidR="00782689" w:rsidRPr="00634302">
        <w:rPr>
          <w:sz w:val="22"/>
        </w:rPr>
        <w:t>5</w:t>
      </w:r>
      <w:r w:rsidR="0096188E" w:rsidRPr="00634302">
        <w:rPr>
          <w:sz w:val="22"/>
        </w:rPr>
        <w:t xml:space="preserve"> год </w:t>
      </w:r>
    </w:p>
    <w:p w14:paraId="2698604F" w14:textId="72DD531F" w:rsidR="0096188E" w:rsidRPr="00634302" w:rsidRDefault="0096188E" w:rsidP="0096188E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782689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782689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3EB38DD7" w14:textId="77777777" w:rsidR="008E34B8" w:rsidRPr="00634302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34"/>
        <w:gridCol w:w="957"/>
        <w:gridCol w:w="788"/>
        <w:gridCol w:w="1003"/>
        <w:gridCol w:w="236"/>
        <w:gridCol w:w="3695"/>
        <w:gridCol w:w="1701"/>
        <w:gridCol w:w="1559"/>
        <w:gridCol w:w="1843"/>
      </w:tblGrid>
      <w:tr w:rsidR="008E34B8" w:rsidRPr="00634302" w14:paraId="67B68C13" w14:textId="77777777" w:rsidTr="00B25AA6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09555477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634302">
              <w:rPr>
                <w:sz w:val="28"/>
              </w:rPr>
              <w:t>Источники финансирования дефицита бюджета</w:t>
            </w:r>
          </w:p>
          <w:p w14:paraId="2996072A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Белокалитвинского района на 202</w:t>
            </w:r>
            <w:r w:rsidR="00782689" w:rsidRPr="00634302">
              <w:rPr>
                <w:sz w:val="28"/>
              </w:rPr>
              <w:t>5</w:t>
            </w:r>
            <w:r w:rsidRPr="00634302">
              <w:rPr>
                <w:sz w:val="28"/>
              </w:rPr>
              <w:t xml:space="preserve"> год и на плановый период 202</w:t>
            </w:r>
            <w:r w:rsidR="00782689" w:rsidRPr="00634302">
              <w:rPr>
                <w:sz w:val="28"/>
              </w:rPr>
              <w:t>6</w:t>
            </w:r>
            <w:r w:rsidRPr="00634302">
              <w:rPr>
                <w:sz w:val="28"/>
              </w:rPr>
              <w:t xml:space="preserve"> и 202</w:t>
            </w:r>
            <w:r w:rsidR="00782689" w:rsidRPr="00634302">
              <w:rPr>
                <w:sz w:val="28"/>
              </w:rPr>
              <w:t>7</w:t>
            </w:r>
            <w:r w:rsidRPr="00634302">
              <w:rPr>
                <w:sz w:val="28"/>
              </w:rPr>
              <w:t xml:space="preserve"> годов</w:t>
            </w:r>
          </w:p>
          <w:p w14:paraId="7B9D96FE" w14:textId="77777777" w:rsidR="008E34B8" w:rsidRPr="00634302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634302" w14:paraId="23EDB4C3" w14:textId="77777777" w:rsidTr="00B25AA6">
        <w:trPr>
          <w:trHeight w:val="6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8B434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62008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7B763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31AC4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6CE2F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0BA04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CF63C" w14:textId="77777777" w:rsidR="008E34B8" w:rsidRPr="00634302" w:rsidRDefault="008E34B8" w:rsidP="00492667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8F19EA" w14:textId="77777777" w:rsidR="008E34B8" w:rsidRPr="00634302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E1EFBD" w14:textId="77777777" w:rsidR="008E34B8" w:rsidRPr="00634302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B6F54F" w14:textId="77777777" w:rsidR="008E34B8" w:rsidRPr="00634302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634302" w14:paraId="1B14F33B" w14:textId="77777777" w:rsidTr="00B25AA6">
        <w:trPr>
          <w:trHeight w:val="33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673E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19D86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FC04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Сумма, тыс. рублей</w:t>
            </w:r>
          </w:p>
        </w:tc>
      </w:tr>
      <w:tr w:rsidR="008E34B8" w:rsidRPr="00634302" w14:paraId="5E370DB3" w14:textId="77777777" w:rsidTr="00B25AA6">
        <w:trPr>
          <w:trHeight w:val="33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E6BE" w14:textId="77777777" w:rsidR="008E34B8" w:rsidRPr="00634302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7C55D" w14:textId="77777777" w:rsidR="008E34B8" w:rsidRPr="00634302" w:rsidRDefault="008E34B8" w:rsidP="0049266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5F6C" w14:textId="77777777" w:rsidR="008E34B8" w:rsidRPr="00634302" w:rsidRDefault="00262DEC" w:rsidP="00782689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782689" w:rsidRPr="00634302">
              <w:rPr>
                <w:sz w:val="28"/>
              </w:rPr>
              <w:t>5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7586" w14:textId="77777777" w:rsidR="008E34B8" w:rsidRPr="00634302" w:rsidRDefault="00262DEC" w:rsidP="00782689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782689" w:rsidRPr="00634302">
              <w:rPr>
                <w:sz w:val="28"/>
              </w:rPr>
              <w:t>6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4D80" w14:textId="77777777" w:rsidR="008E34B8" w:rsidRPr="00634302" w:rsidRDefault="00262DEC" w:rsidP="00782689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782689" w:rsidRPr="00634302">
              <w:rPr>
                <w:sz w:val="28"/>
              </w:rPr>
              <w:t>7</w:t>
            </w:r>
            <w:r w:rsidRPr="00634302">
              <w:rPr>
                <w:sz w:val="28"/>
              </w:rPr>
              <w:t xml:space="preserve"> год</w:t>
            </w:r>
          </w:p>
        </w:tc>
      </w:tr>
      <w:tr w:rsidR="008E34B8" w:rsidRPr="00634302" w14:paraId="0A15A175" w14:textId="77777777" w:rsidTr="00B25AA6">
        <w:trPr>
          <w:trHeight w:val="330"/>
        </w:trPr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582F1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4D1525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0EBC1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1431C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8724C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5</w:t>
            </w:r>
          </w:p>
        </w:tc>
      </w:tr>
      <w:tr w:rsidR="00E71519" w:rsidRPr="00634302" w14:paraId="5DD38036" w14:textId="77777777" w:rsidTr="00B25AA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2CB" w14:textId="77777777" w:rsidR="00E71519" w:rsidRPr="00634302" w:rsidRDefault="00E71519" w:rsidP="00A372A0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D5E9" w14:textId="77777777" w:rsidR="00E71519" w:rsidRPr="00634302" w:rsidRDefault="00E71519" w:rsidP="00FF7A90">
            <w:pPr>
              <w:rPr>
                <w:sz w:val="28"/>
              </w:rPr>
            </w:pPr>
            <w:r w:rsidRPr="00634302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8B3" w14:textId="77777777" w:rsidR="00E71519" w:rsidRPr="00634302" w:rsidRDefault="00E80184" w:rsidP="00E7151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DB02" w14:textId="77777777" w:rsidR="00E71519" w:rsidRPr="00634302" w:rsidRDefault="00E71519" w:rsidP="00E7151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CFB7" w14:textId="77777777" w:rsidR="00E71519" w:rsidRPr="00634302" w:rsidRDefault="00E71519" w:rsidP="0001750F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</w:tr>
      <w:tr w:rsidR="00FF7A90" w:rsidRPr="00634302" w14:paraId="0B81D260" w14:textId="77777777" w:rsidTr="00B25AA6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4A4" w14:textId="77777777" w:rsidR="00FF7A90" w:rsidRPr="00634302" w:rsidRDefault="00FF7A90" w:rsidP="00A372A0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611" w14:textId="77777777" w:rsidR="00FF7A90" w:rsidRPr="00634302" w:rsidRDefault="00FF7A90" w:rsidP="00FF7A90">
            <w:pPr>
              <w:rPr>
                <w:sz w:val="28"/>
              </w:rPr>
            </w:pPr>
            <w:r w:rsidRPr="00634302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E6BF" w14:textId="77777777" w:rsidR="00FF7A90" w:rsidRPr="00634302" w:rsidRDefault="00E80184" w:rsidP="00F26EAA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78 734,1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ECB" w14:textId="77777777" w:rsidR="00FF7A90" w:rsidRPr="00634302" w:rsidRDefault="00FF7A90" w:rsidP="00F26EAA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0AE" w14:textId="77777777" w:rsidR="00FF7A90" w:rsidRPr="00634302" w:rsidRDefault="00FF7A90" w:rsidP="00F26EAA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0,0</w:t>
            </w:r>
          </w:p>
        </w:tc>
      </w:tr>
      <w:tr w:rsidR="00BC02B9" w:rsidRPr="00634302" w14:paraId="48A2A94C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437" w14:textId="77777777" w:rsidR="00BC02B9" w:rsidRPr="00634302" w:rsidRDefault="00BC02B9" w:rsidP="00A372A0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8352" w14:textId="77777777" w:rsidR="00BC02B9" w:rsidRPr="00634302" w:rsidRDefault="00BC02B9" w:rsidP="00FF7A90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A33F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C82" w14:textId="77777777" w:rsidR="00BC02B9" w:rsidRPr="00634302" w:rsidRDefault="00BC02B9" w:rsidP="00BC02B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48D" w14:textId="77777777" w:rsidR="00BC02B9" w:rsidRPr="00634302" w:rsidRDefault="00BC02B9" w:rsidP="00BC02B9">
            <w:pPr>
              <w:jc w:val="right"/>
              <w:rPr>
                <w:sz w:val="28"/>
              </w:rPr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14:paraId="0E6BF2F7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ABAB" w14:textId="77777777"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778B" w14:textId="77777777"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0B7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C9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ADF8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14:paraId="048A25CC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88C" w14:textId="77777777"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F340" w14:textId="77777777"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C9C5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D94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FFF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14:paraId="420888CF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B5D6" w14:textId="77777777"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B76" w14:textId="77777777"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83BE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  <w:szCs w:val="28"/>
              </w:rPr>
              <w:t>5 454 659,6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A80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F78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9F07FC" w:rsidRPr="00634302" w14:paraId="4A9562DC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3B59" w14:textId="77777777" w:rsidR="009F07FC" w:rsidRPr="00634302" w:rsidRDefault="009F07FC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07B" w14:textId="77777777" w:rsidR="009F07FC" w:rsidRPr="00634302" w:rsidRDefault="009F07FC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EC9" w14:textId="77777777" w:rsidR="009F07FC" w:rsidRPr="00634302" w:rsidRDefault="009F07FC" w:rsidP="00BC02B9">
            <w:pPr>
              <w:jc w:val="right"/>
            </w:pPr>
            <w:r w:rsidRPr="00634302">
              <w:rPr>
                <w:sz w:val="28"/>
              </w:rPr>
              <w:t>5</w:t>
            </w:r>
            <w:r w:rsidR="00BC02B9" w:rsidRPr="00634302">
              <w:rPr>
                <w:sz w:val="28"/>
              </w:rPr>
              <w:t>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8F2A" w14:textId="77777777" w:rsidR="009F07FC" w:rsidRPr="00634302" w:rsidRDefault="009F07FC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64E" w14:textId="77777777" w:rsidR="009F07FC" w:rsidRPr="00634302" w:rsidRDefault="009F07FC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14:paraId="201517B9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86C" w14:textId="77777777"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3A8" w14:textId="77777777"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0781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5 533 393,7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0AE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EB41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14:paraId="485E9E27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D864" w14:textId="77777777"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968" w14:textId="77777777"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C5E5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5 533 393,7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73D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8DA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</w:p>
        </w:tc>
      </w:tr>
      <w:tr w:rsidR="00BC02B9" w:rsidRPr="00634302" w14:paraId="6E8B954C" w14:textId="77777777" w:rsidTr="00BC02B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ADA" w14:textId="77777777" w:rsidR="00BC02B9" w:rsidRPr="00634302" w:rsidRDefault="00BC02B9" w:rsidP="002F187E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17C" w14:textId="77777777" w:rsidR="00BC02B9" w:rsidRPr="00634302" w:rsidRDefault="00BC02B9" w:rsidP="002F187E">
            <w:pPr>
              <w:rPr>
                <w:sz w:val="28"/>
              </w:rPr>
            </w:pPr>
            <w:r w:rsidRPr="00634302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84A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5 533 393,7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B59" w14:textId="77777777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6 657 354,2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AE5B" w14:textId="12D919FB" w:rsidR="00BC02B9" w:rsidRPr="00634302" w:rsidRDefault="00BC02B9" w:rsidP="00BC02B9">
            <w:pPr>
              <w:jc w:val="right"/>
            </w:pPr>
            <w:r w:rsidRPr="00634302">
              <w:rPr>
                <w:sz w:val="28"/>
              </w:rPr>
              <w:t>6 561 940,7</w:t>
            </w:r>
            <w:r w:rsidR="00DB4DF2">
              <w:rPr>
                <w:sz w:val="28"/>
              </w:rPr>
              <w:t>»</w:t>
            </w:r>
            <w:r w:rsidRPr="00634302">
              <w:rPr>
                <w:sz w:val="28"/>
              </w:rPr>
              <w:t>;</w:t>
            </w:r>
          </w:p>
        </w:tc>
      </w:tr>
    </w:tbl>
    <w:p w14:paraId="7BEB864F" w14:textId="77777777" w:rsidR="008E34B8" w:rsidRPr="00634302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58C6EBA" w14:textId="77777777" w:rsidR="008E34B8" w:rsidRPr="00634302" w:rsidRDefault="008E34B8" w:rsidP="00492667">
      <w:pPr>
        <w:sectPr w:rsidR="008E34B8" w:rsidRPr="00634302" w:rsidSect="00A77269">
          <w:headerReference w:type="default" r:id="rId10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478089F2" w14:textId="77777777" w:rsidR="00761286" w:rsidRPr="00634302" w:rsidRDefault="00721811" w:rsidP="00761286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9</w:t>
      </w:r>
      <w:r w:rsidR="00761286" w:rsidRPr="00634302">
        <w:rPr>
          <w:bCs/>
          <w:sz w:val="28"/>
          <w:szCs w:val="28"/>
        </w:rPr>
        <w:t>) приложение 3 изложить в следующей редакции:</w:t>
      </w:r>
    </w:p>
    <w:p w14:paraId="2938E17B" w14:textId="3286CFEB" w:rsidR="008E34B8" w:rsidRPr="00634302" w:rsidRDefault="00DB4DF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634302">
        <w:rPr>
          <w:sz w:val="22"/>
        </w:rPr>
        <w:t>Приложение 3</w:t>
      </w:r>
    </w:p>
    <w:p w14:paraId="062EF9FD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53390B44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14:paraId="4E721DEC" w14:textId="77777777"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14:paraId="0AF2C7FF" w14:textId="3DB4ABB8" w:rsidR="003B15C3" w:rsidRPr="00634302" w:rsidRDefault="00DB4DF2" w:rsidP="003B15C3">
      <w:pPr>
        <w:jc w:val="right"/>
        <w:rPr>
          <w:sz w:val="22"/>
        </w:rPr>
      </w:pPr>
      <w:r>
        <w:rPr>
          <w:sz w:val="22"/>
        </w:rPr>
        <w:t>«</w:t>
      </w:r>
      <w:r w:rsidR="003B15C3" w:rsidRPr="00634302">
        <w:rPr>
          <w:sz w:val="22"/>
        </w:rPr>
        <w:t>О бюджете Белокалитвинского района на 202</w:t>
      </w:r>
      <w:r w:rsidR="00300B63" w:rsidRPr="00634302">
        <w:rPr>
          <w:sz w:val="22"/>
        </w:rPr>
        <w:t>5</w:t>
      </w:r>
      <w:r w:rsidR="003B15C3" w:rsidRPr="00634302">
        <w:rPr>
          <w:sz w:val="22"/>
        </w:rPr>
        <w:t xml:space="preserve"> год </w:t>
      </w:r>
    </w:p>
    <w:p w14:paraId="1EEF2C46" w14:textId="606827BB" w:rsidR="003B15C3" w:rsidRPr="00634302" w:rsidRDefault="003B15C3" w:rsidP="003B15C3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300B63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300B63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58823A77" w14:textId="77777777" w:rsidR="008E34B8" w:rsidRPr="00634302" w:rsidRDefault="008E34B8" w:rsidP="00492667"/>
    <w:p w14:paraId="1709DA8C" w14:textId="77777777"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7011F53D" w14:textId="77777777"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7BFA10D4" w14:textId="77777777"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>группам и подгруппам видов расходов, классификации расходов бюджетов</w:t>
      </w:r>
    </w:p>
    <w:p w14:paraId="436495F8" w14:textId="77777777" w:rsidR="008E34B8" w:rsidRPr="00634302" w:rsidRDefault="00262DEC" w:rsidP="00492667">
      <w:pPr>
        <w:ind w:left="426" w:right="111"/>
        <w:jc w:val="center"/>
        <w:rPr>
          <w:sz w:val="28"/>
        </w:rPr>
      </w:pPr>
      <w:r w:rsidRPr="00634302">
        <w:rPr>
          <w:sz w:val="28"/>
        </w:rPr>
        <w:t>на 202</w:t>
      </w:r>
      <w:r w:rsidR="00300B63" w:rsidRPr="00634302">
        <w:rPr>
          <w:sz w:val="28"/>
        </w:rPr>
        <w:t>5</w:t>
      </w:r>
      <w:r w:rsidRPr="00634302">
        <w:rPr>
          <w:sz w:val="28"/>
        </w:rPr>
        <w:t xml:space="preserve"> год и на плановый период 202</w:t>
      </w:r>
      <w:r w:rsidR="00300B63" w:rsidRPr="00634302">
        <w:rPr>
          <w:sz w:val="28"/>
        </w:rPr>
        <w:t>6</w:t>
      </w:r>
      <w:r w:rsidRPr="00634302">
        <w:rPr>
          <w:sz w:val="28"/>
        </w:rPr>
        <w:t xml:space="preserve"> и 202</w:t>
      </w:r>
      <w:r w:rsidR="00300B63" w:rsidRPr="00634302">
        <w:rPr>
          <w:sz w:val="28"/>
        </w:rPr>
        <w:t>7</w:t>
      </w:r>
      <w:r w:rsidRPr="00634302">
        <w:rPr>
          <w:sz w:val="28"/>
        </w:rPr>
        <w:t xml:space="preserve"> годов</w:t>
      </w:r>
    </w:p>
    <w:p w14:paraId="04DA15CD" w14:textId="77777777" w:rsidR="008E34B8" w:rsidRPr="00634302" w:rsidRDefault="008E34B8" w:rsidP="00492667">
      <w:pPr>
        <w:ind w:left="426" w:right="111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634302" w14:paraId="155C838C" w14:textId="77777777" w:rsidTr="0096067D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109F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719C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634F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ПР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AE49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DF2B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3462" w14:textId="77777777" w:rsidR="008E34B8" w:rsidRPr="00634302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634302">
              <w:rPr>
                <w:sz w:val="28"/>
              </w:rPr>
              <w:t>Сумма, тыс. рублей</w:t>
            </w:r>
          </w:p>
        </w:tc>
      </w:tr>
      <w:tr w:rsidR="008E34B8" w:rsidRPr="00634302" w14:paraId="411E7D3F" w14:textId="77777777" w:rsidTr="00CE44BB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F5393" w14:textId="77777777" w:rsidR="008E34B8" w:rsidRPr="00634302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5ED58" w14:textId="77777777" w:rsidR="008E34B8" w:rsidRPr="00634302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F12A0" w14:textId="77777777" w:rsidR="008E34B8" w:rsidRPr="00634302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A4CCE" w14:textId="77777777" w:rsidR="008E34B8" w:rsidRPr="00634302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15C06" w14:textId="77777777" w:rsidR="008E34B8" w:rsidRPr="00634302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3F5D9" w14:textId="77777777" w:rsidR="008E34B8" w:rsidRPr="00634302" w:rsidRDefault="00262DEC" w:rsidP="00300B63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300B63" w:rsidRPr="00634302">
              <w:rPr>
                <w:sz w:val="28"/>
              </w:rPr>
              <w:t>5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B4AFD" w14:textId="77777777" w:rsidR="008E34B8" w:rsidRPr="00634302" w:rsidRDefault="00262DEC" w:rsidP="00300B63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300B63" w:rsidRPr="00634302">
              <w:rPr>
                <w:sz w:val="28"/>
              </w:rPr>
              <w:t>6</w:t>
            </w:r>
            <w:r w:rsidRPr="00634302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8BEDA" w14:textId="77777777" w:rsidR="008E34B8" w:rsidRPr="00634302" w:rsidRDefault="00262DEC" w:rsidP="00300B63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202</w:t>
            </w:r>
            <w:r w:rsidR="00300B63" w:rsidRPr="00634302">
              <w:rPr>
                <w:sz w:val="28"/>
              </w:rPr>
              <w:t>7</w:t>
            </w:r>
            <w:r w:rsidRPr="00634302">
              <w:rPr>
                <w:sz w:val="28"/>
              </w:rPr>
              <w:t xml:space="preserve"> год</w:t>
            </w:r>
          </w:p>
        </w:tc>
      </w:tr>
      <w:tr w:rsidR="008E34B8" w:rsidRPr="00634302" w14:paraId="17BD9899" w14:textId="77777777" w:rsidTr="00CE44BB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1BD" w14:textId="77777777" w:rsidR="008E34B8" w:rsidRPr="00634302" w:rsidRDefault="00262DEC" w:rsidP="005827A2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00F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578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427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18D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FB4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124C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249" w14:textId="77777777" w:rsidR="008E34B8" w:rsidRPr="00634302" w:rsidRDefault="00262DEC" w:rsidP="00492667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8</w:t>
            </w:r>
          </w:p>
        </w:tc>
      </w:tr>
      <w:tr w:rsidR="00CE44BB" w:rsidRPr="00CE44BB" w14:paraId="3275CEF6" w14:textId="77777777" w:rsidTr="00CE44BB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3E36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794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0219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46C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1A5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4FCFB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274 551,0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A0007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269 692,2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FD407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299 108,5</w:t>
            </w:r>
          </w:p>
        </w:tc>
      </w:tr>
      <w:tr w:rsidR="00CE44BB" w:rsidRPr="00CE44BB" w14:paraId="389CF03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91729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E689D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42B5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350D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54AB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522F1A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E5CEE9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3FB203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1 785,1</w:t>
            </w:r>
          </w:p>
        </w:tc>
      </w:tr>
      <w:tr w:rsidR="00CE44BB" w:rsidRPr="00CE44BB" w14:paraId="31EBF42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B725C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30E99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7DCC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0AD1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1A3BA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6F47C9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21ED39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965948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1 785,1</w:t>
            </w:r>
          </w:p>
        </w:tc>
      </w:tr>
      <w:tr w:rsidR="00CE44BB" w:rsidRPr="00CE44BB" w14:paraId="736A62E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0148B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4F6D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1CF36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BB280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07CE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8B334E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3BE4D2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C60995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1 785,1</w:t>
            </w:r>
          </w:p>
        </w:tc>
      </w:tr>
      <w:tr w:rsidR="00CE44BB" w:rsidRPr="00CE44BB" w14:paraId="2559B9B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62417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7564F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B02F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09EA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70565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ADF531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A436B0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1 367,2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D2C845" w14:textId="77777777" w:rsidR="00CE44BB" w:rsidRPr="00CE44BB" w:rsidRDefault="00CE44BB" w:rsidP="00567082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1 367,2</w:t>
            </w:r>
          </w:p>
        </w:tc>
      </w:tr>
    </w:tbl>
    <w:p w14:paraId="7E3743C0" w14:textId="77777777" w:rsidR="00CE44BB" w:rsidRDefault="00CE44BB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6954F5" w:rsidRPr="00CE44BB" w14:paraId="30C08470" w14:textId="77777777" w:rsidTr="006954F5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084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3DC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279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49A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C6D9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7CB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556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858" w14:textId="77777777" w:rsidR="006954F5" w:rsidRPr="00634302" w:rsidRDefault="006954F5" w:rsidP="006954F5">
            <w:pPr>
              <w:jc w:val="center"/>
              <w:rPr>
                <w:sz w:val="28"/>
              </w:rPr>
            </w:pPr>
            <w:r w:rsidRPr="00634302">
              <w:rPr>
                <w:sz w:val="28"/>
              </w:rPr>
              <w:t>8</w:t>
            </w:r>
          </w:p>
        </w:tc>
      </w:tr>
      <w:tr w:rsidR="00CE44BB" w:rsidRPr="00CE44BB" w14:paraId="59D42463" w14:textId="77777777" w:rsidTr="006954F5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5869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846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C4D2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8E9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152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FC8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411,6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B8A8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392,9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E4ED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417,9</w:t>
            </w:r>
          </w:p>
        </w:tc>
      </w:tr>
      <w:tr w:rsidR="00CE44BB" w:rsidRPr="00CE44BB" w14:paraId="274F958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84DB5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DF1E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B141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225E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8835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8293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5B37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7AE92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EF7AB0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270D8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3F50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F6C7C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59C7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3CB19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74FC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119 957,7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F5E8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100 201,6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F27E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106 107,4</w:t>
            </w:r>
          </w:p>
        </w:tc>
      </w:tr>
      <w:tr w:rsidR="00CE44BB" w:rsidRPr="00CE44BB" w14:paraId="60D862E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6937F7" w14:textId="2D0C335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94B1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7CCD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2DD5B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1B0D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F102C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4 917,7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3638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0F165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805,2</w:t>
            </w:r>
          </w:p>
        </w:tc>
      </w:tr>
      <w:tr w:rsidR="00CE44BB" w:rsidRPr="00CE44BB" w14:paraId="501E0A8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569E84" w14:textId="7CD154B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цифровых технологий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0C18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038C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2C4C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80F6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7FE78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4 917,7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E0F6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629C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805,2</w:t>
            </w:r>
          </w:p>
        </w:tc>
      </w:tr>
      <w:tr w:rsidR="00CE44BB" w:rsidRPr="00CE44BB" w14:paraId="5A2296D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867CF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174D1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9F40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8731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7A3A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35358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544C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17C66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F1BB5F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0165A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A6D1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C0F1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0528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F788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4D293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4 609,9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330E8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C0377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805,2</w:t>
            </w:r>
          </w:p>
        </w:tc>
      </w:tr>
      <w:tr w:rsidR="00CE44BB" w:rsidRPr="00CE44BB" w14:paraId="0E7193B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202BA1" w14:textId="3285C1E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369F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253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BFCD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3AD9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BF79B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ADC7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CBB8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</w:tr>
      <w:tr w:rsidR="00CE44BB" w:rsidRPr="00CE44BB" w14:paraId="51936CD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3B9F94" w14:textId="09AA531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65C6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6B15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32D43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052C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7FC2B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5E69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F6F7F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</w:tr>
      <w:tr w:rsidR="00CE44BB" w:rsidRPr="00CE44BB" w14:paraId="56220E5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C2363D" w14:textId="3D355B4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A791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8050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88B4C6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FECA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B7344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5E44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6EAE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</w:tr>
      <w:tr w:rsidR="00CE44BB" w:rsidRPr="00CE44BB" w14:paraId="104B397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8C6921" w14:textId="767D6FF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Муниципальная политика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AA15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FAE7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A1C4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F761F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75A7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114 994,2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ACAB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99 351,1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2CAF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105 256,9</w:t>
            </w:r>
          </w:p>
        </w:tc>
      </w:tr>
      <w:tr w:rsidR="00CE44BB" w:rsidRPr="00CE44BB" w14:paraId="6147366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E915BA" w14:textId="5D3F32F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F3459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C123C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8610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3BEF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577CD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5D1C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11081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288,4</w:t>
            </w:r>
          </w:p>
        </w:tc>
      </w:tr>
      <w:tr w:rsidR="00CE44BB" w:rsidRPr="00CE44BB" w14:paraId="7CA5EF2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FEACA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32C5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DA63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1C51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68C7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A824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8444E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5449F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288,4</w:t>
            </w:r>
          </w:p>
        </w:tc>
      </w:tr>
      <w:tr w:rsidR="00CE44BB" w:rsidRPr="00CE44BB" w14:paraId="5612A1E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D593E0" w14:textId="378AB21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Проведение конкурса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Лучший муниципальный служащий Белокалитвинского района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96BC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B87F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10C5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7292A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71206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F411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600E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E0EE61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DAF324" w14:textId="34A48EC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AE71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353D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9833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0758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E74F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114 695,8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F3DB9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99 062,7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3B614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104 968,5</w:t>
            </w:r>
          </w:p>
        </w:tc>
      </w:tr>
      <w:tr w:rsidR="00CE44BB" w:rsidRPr="00CE44BB" w14:paraId="3727D0D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9CB99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87F4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A875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6AE81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A1C1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99921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105 447,2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8652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91 660,6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27139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98 825,9</w:t>
            </w:r>
          </w:p>
        </w:tc>
      </w:tr>
      <w:tr w:rsidR="00CE44BB" w:rsidRPr="00CE44BB" w14:paraId="52CA3D9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829B8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9617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0FD0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4C94F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F1B5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BB57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1FDBF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F469B8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256,0</w:t>
            </w:r>
          </w:p>
        </w:tc>
      </w:tr>
      <w:tr w:rsidR="00CE44BB" w:rsidRPr="00CE44BB" w14:paraId="59644D8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AAEF0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A0B9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F796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47DE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37BA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02ED1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4 161,8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4DCF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3 900,8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2382F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3 230,7</w:t>
            </w:r>
          </w:p>
        </w:tc>
      </w:tr>
      <w:tr w:rsidR="00CE44BB" w:rsidRPr="00CE44BB" w14:paraId="402CD49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FEB09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0C9A9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8353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27E4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73A1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FA81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2 220,5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38A3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658,0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EB47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8FDEBD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E55D8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</w:t>
            </w:r>
            <w:r w:rsidRPr="00CE44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4203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39597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CE080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9F57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EEFB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2B26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7B01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51,4</w:t>
            </w:r>
          </w:p>
        </w:tc>
      </w:tr>
      <w:tr w:rsidR="00CE44BB" w:rsidRPr="00CE44BB" w14:paraId="4612EFE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4DD54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FBB8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DEC0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8AFF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855D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5B30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6ABE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2297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892,2</w:t>
            </w:r>
          </w:p>
        </w:tc>
      </w:tr>
      <w:tr w:rsidR="00CE44BB" w:rsidRPr="00CE44BB" w14:paraId="72A76FA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8AAB6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DEDF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2A102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BA66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0CA7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72C7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6C3C7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578C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26,0</w:t>
            </w:r>
          </w:p>
        </w:tc>
      </w:tr>
      <w:tr w:rsidR="00CE44BB" w:rsidRPr="00CE44BB" w14:paraId="7B77042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7279A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B2B8B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6425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0A4E9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759D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2E86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ECE2D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C6D8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892,2</w:t>
            </w:r>
          </w:p>
        </w:tc>
      </w:tr>
      <w:tr w:rsidR="00CE44BB" w:rsidRPr="00CE44BB" w14:paraId="192D3B2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E6953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F866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7A99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161AB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0DD7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0C58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B622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638D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</w:tr>
      <w:tr w:rsidR="00CE44BB" w:rsidRPr="00CE44BB" w14:paraId="6A3393E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439F5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4481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2355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84A69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F757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E0E9E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7920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D144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77,0</w:t>
            </w:r>
          </w:p>
        </w:tc>
      </w:tr>
      <w:tr w:rsidR="00CE44BB" w:rsidRPr="00CE44BB" w14:paraId="002B917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BCEFA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4306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69C4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946E5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5AAE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E9AC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7E3C6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DFBB9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697,1</w:t>
            </w:r>
          </w:p>
        </w:tc>
      </w:tr>
      <w:tr w:rsidR="00CE44BB" w:rsidRPr="00CE44BB" w14:paraId="3CBF800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77D8A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BF13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4AAB2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957B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AE85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3826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319D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84AB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</w:tr>
      <w:tr w:rsidR="00CE44BB" w:rsidRPr="00CE44BB" w14:paraId="79485DB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9EB0D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F2A8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3C0C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C1B0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97A3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6347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AF91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7FCF8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</w:tr>
      <w:tr w:rsidR="00CE44BB" w:rsidRPr="00CE44BB" w14:paraId="3B09AB2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40AEEA" w14:textId="0E702BD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833B1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7E09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3551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99 9 00 51760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970E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1FE2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2E33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7023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B9B79D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F90269" w14:textId="35CBB5E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DE7C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521B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069A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99 9 00 51760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7287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B23C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D385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C6905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27DF40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9E4E6E" w14:textId="48454F5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 административных правонарушениях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</w:t>
            </w:r>
            <w:r w:rsidRPr="00CE44BB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3388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FD46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894FC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C605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C5E81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6565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FA04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0,3</w:t>
            </w:r>
          </w:p>
        </w:tc>
      </w:tr>
      <w:tr w:rsidR="00CE44BB" w:rsidRPr="00CE44BB" w14:paraId="5782627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07A2A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F7F9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2692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CB01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FA4A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FFB7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2F3DB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600A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</w:tr>
      <w:tr w:rsidR="00CE44BB" w:rsidRPr="00CE44BB" w14:paraId="1DFCDCE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098BB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419C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1753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DFC2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24C7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03F58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EFB7E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6DF9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</w:tr>
      <w:tr w:rsidR="00CE44BB" w:rsidRPr="00CE44BB" w14:paraId="7AD7746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B48F6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EDF5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023AF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9C994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B01A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FFCE6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9E59B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E413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</w:tr>
      <w:tr w:rsidR="00CE44BB" w:rsidRPr="00CE44BB" w14:paraId="78ADE15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699C60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4F95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2338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2D2E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50FB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DA47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EBCA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CCF3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</w:tr>
      <w:tr w:rsidR="00CE44BB" w:rsidRPr="00CE44BB" w14:paraId="64E19B9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AB5D4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25C1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73EC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4D56B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0383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E5AA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31 944,9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BD1B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27 986,7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D57B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27 986,7</w:t>
            </w:r>
          </w:p>
        </w:tc>
      </w:tr>
      <w:tr w:rsidR="00CE44BB" w:rsidRPr="00CE44BB" w14:paraId="217539F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1A102C" w14:textId="6734DB7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EB43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8B2A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E4860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F691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344A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18DC3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C4296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213B51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3CD77A" w14:textId="32AB179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цифровых технологий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231F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8192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DEDE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FD05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C944C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60B6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52946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B5D64D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1626D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DDD66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764F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CA7E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5B16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763DA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276B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4AA30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236EB6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F34EE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CE44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2694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1C400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D12F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1BDF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54EA7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1 028,5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B2F4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53F6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4D9BAC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F2922F" w14:textId="387E004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DEE9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BFC1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692D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13B8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9D24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24 119,7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7B78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22 201,3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DA32B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22 206,7</w:t>
            </w:r>
          </w:p>
        </w:tc>
      </w:tr>
      <w:tr w:rsidR="00CE44BB" w:rsidRPr="00CE44BB" w14:paraId="692383F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DE5135" w14:textId="74200AA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DE48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A185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8361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3191B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AF17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24 119,7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301D7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22 201,3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E70E7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22 206,7</w:t>
            </w:r>
          </w:p>
        </w:tc>
      </w:tr>
      <w:tr w:rsidR="00CE44BB" w:rsidRPr="00CE44BB" w14:paraId="581069C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8B4BB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E383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3569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2108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538C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3970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23 845,1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A005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22 112,9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11119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22 112,9</w:t>
            </w:r>
          </w:p>
        </w:tc>
      </w:tr>
      <w:tr w:rsidR="00CE44BB" w:rsidRPr="00CE44BB" w14:paraId="295AACE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B818D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9EE1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3818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0A38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1981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8D71F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5B0C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EBC11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17,7</w:t>
            </w:r>
          </w:p>
        </w:tc>
      </w:tr>
      <w:tr w:rsidR="00CE44BB" w:rsidRPr="00CE44BB" w14:paraId="36068AC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A7D9D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5CAE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AE84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1724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E676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62F04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A7FD0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A2C2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064D99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06C1D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4755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9DA9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7C71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0864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15022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FFDF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2BCD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76,1</w:t>
            </w:r>
          </w:p>
        </w:tc>
      </w:tr>
      <w:tr w:rsidR="00CE44BB" w:rsidRPr="00CE44BB" w14:paraId="49858E7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FB2B4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B70A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0B1E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9912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6E73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5E64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6 782,7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53D5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3D3E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5 780,0</w:t>
            </w:r>
          </w:p>
        </w:tc>
      </w:tr>
      <w:tr w:rsidR="00CE44BB" w:rsidRPr="00CE44BB" w14:paraId="258255C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B67B1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9BF1E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9AE8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E102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21D59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0B82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A9C6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344D3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1 868,9</w:t>
            </w:r>
          </w:p>
        </w:tc>
      </w:tr>
      <w:tr w:rsidR="00CE44BB" w:rsidRPr="00CE44BB" w14:paraId="4A96989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225CC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4D5C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E8A5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25AF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BC68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12CB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0B5C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1 868,9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EB01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1 868,9</w:t>
            </w:r>
          </w:p>
        </w:tc>
      </w:tr>
      <w:tr w:rsidR="00CE44BB" w:rsidRPr="00CE44BB" w14:paraId="4A7E950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68B7A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59DF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EB91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3676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6B56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DD5B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10A5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B658F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1 472,1</w:t>
            </w:r>
          </w:p>
        </w:tc>
      </w:tr>
      <w:tr w:rsidR="00CE44BB" w:rsidRPr="00CE44BB" w14:paraId="22DC3A5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27FCF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A207E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9834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1344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2C3D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3E7E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8EB68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1 472,1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FC1C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1 472,1</w:t>
            </w:r>
          </w:p>
        </w:tc>
      </w:tr>
      <w:tr w:rsidR="00CE44BB" w:rsidRPr="00CE44BB" w14:paraId="1AA1B4B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B7489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6998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0D90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5AD7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1962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DF01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2 816,8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50CB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2 439,0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A8466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2 439,0</w:t>
            </w:r>
          </w:p>
        </w:tc>
      </w:tr>
      <w:tr w:rsidR="00CE44BB" w:rsidRPr="00CE44BB" w14:paraId="4377F1C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9E750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FD19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C4B8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F9DF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EE49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7E80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1D99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841D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2 088,1</w:t>
            </w:r>
          </w:p>
        </w:tc>
      </w:tr>
      <w:tr w:rsidR="00CE44BB" w:rsidRPr="00CE44BB" w14:paraId="49DA4B6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84256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9AE7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A6B3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5098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F59D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B32D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ECBA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CC68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312,9</w:t>
            </w:r>
          </w:p>
        </w:tc>
      </w:tr>
      <w:tr w:rsidR="00CE44BB" w:rsidRPr="00CE44BB" w14:paraId="58E422A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8AFF2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6ACA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E04E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3B21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38D8D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790B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AA2F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9F937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22,9</w:t>
            </w:r>
          </w:p>
        </w:tc>
      </w:tr>
      <w:tr w:rsidR="00CE44BB" w:rsidRPr="00CE44BB" w14:paraId="257E995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11E4B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8012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64DA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1137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9D1B6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3137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2837D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F365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670ADC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CC83F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EF05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0A297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88D60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B064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1562D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7D33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2924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15,1</w:t>
            </w:r>
          </w:p>
        </w:tc>
      </w:tr>
      <w:tr w:rsidR="00CE44BB" w:rsidRPr="00CE44BB" w14:paraId="0265D8C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C8911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8726CA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BE37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62243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156D3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0A9E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6713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6FDC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F0F0E3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39B02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2746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BDCD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8DFE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7029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FBFB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EE86B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B4398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78A880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A018B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E1C1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BDF1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D6A2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3602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0986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71B6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87DA75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C9E68D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916E4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4160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13A7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03C9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99 1 00 91100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67FDC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7F3D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7161D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C272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9116BF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28CD3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5540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9B04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074A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CF96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CF03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112 584,3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D756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139 551,7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22E7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163 214,2</w:t>
            </w:r>
          </w:p>
        </w:tc>
      </w:tr>
      <w:tr w:rsidR="00CE44BB" w:rsidRPr="00CE44BB" w14:paraId="469A49A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68A706" w14:textId="425F3A4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DC4A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F11A9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9C44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0C61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0486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A5B5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F3C47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212DBB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085387" w14:textId="21B691E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Профилактика экстремизма и терроризма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791C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57F4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3F96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7C93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2AAC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346C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41818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36B191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83632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7EC1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D432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B1013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8756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065C8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1791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D438C5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55C274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AEE93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34C2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0786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C6D1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63B5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2FE3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31E8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ABE4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4315AC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5C6FDE" w14:textId="0E456BD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Противодействие коррупции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3C68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8769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E121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4DF231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52FB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7BFA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501B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ABF726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758FC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1920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00C79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F58D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3C70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B821D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F79B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0479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C3111C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95717F" w14:textId="02C53F7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3014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873E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689E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98A5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0C44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B6C9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528E7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FA2ECC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83B3E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991F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528E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4154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5323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750C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7FCF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53C46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2FD833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62CE26" w14:textId="59EB0DA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8B51F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D393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D660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3A696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E999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48 294,8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B3FA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42 851,3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0A9891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42 483,3</w:t>
            </w:r>
          </w:p>
        </w:tc>
      </w:tr>
      <w:tr w:rsidR="00CE44BB" w:rsidRPr="00CE44BB" w14:paraId="02B8A99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A08F01" w14:textId="501C48B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цифровых технологий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9AFD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E972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DF14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1DA6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7CFD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1588E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315C8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190083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4F2FA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5E397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3209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B531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2F73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698E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821FF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0FFDF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5EA42F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98EC8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B674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9D1F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CBDB1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A1AF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DDF0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4FA3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2F12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E1E533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18CCF5" w14:textId="6054470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7BC6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6E406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AA89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6A405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33AD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46 628,1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9DEF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42 471,3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F41D8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42 483,3</w:t>
            </w:r>
          </w:p>
        </w:tc>
      </w:tr>
      <w:tr w:rsidR="00CE44BB" w:rsidRPr="00CE44BB" w14:paraId="7CF261E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6AFFC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E45C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C60B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BC0B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0590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9468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45 975,5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8BF2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42 153,9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EC5E8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42 153,9</w:t>
            </w:r>
          </w:p>
        </w:tc>
      </w:tr>
      <w:tr w:rsidR="00CE44BB" w:rsidRPr="00CE44BB" w14:paraId="5A62C76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A2385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CE44BB">
              <w:rPr>
                <w:sz w:val="28"/>
              </w:rPr>
              <w:lastRenderedPageBreak/>
              <w:t>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599E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31F0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E98C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C220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6B13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DA48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2CFF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C8283E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882C4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16AD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FD8E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4ED7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AF12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5D6CF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28F4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3F61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F2C688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0B22D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4457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DD37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B60B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EFBF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A26B4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FAFC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BC70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154,3</w:t>
            </w:r>
          </w:p>
        </w:tc>
      </w:tr>
      <w:tr w:rsidR="00CE44BB" w:rsidRPr="00CE44BB" w14:paraId="4A5F045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B2CBD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4419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84EF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D6FD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DA98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17167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C5D7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7E294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175,1</w:t>
            </w:r>
          </w:p>
        </w:tc>
      </w:tr>
      <w:tr w:rsidR="00CE44BB" w:rsidRPr="00CE44BB" w14:paraId="2F1919B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365F63" w14:textId="32A0284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F634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4437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1D36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B9BD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B655A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FFC2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DF219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596E50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FB61CE" w14:textId="79D8B37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E4191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A462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5DD1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2A3F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DCD3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A5613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8E56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073F39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DCE50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4B33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F74C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36B8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4A5B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A95B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27D93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EC541A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73304A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53C3FD" w14:textId="4F8D214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CE44BB">
              <w:rPr>
                <w:sz w:val="28"/>
              </w:rPr>
              <w:t xml:space="preserve"> (Иные закупки товаров, работ и </w:t>
            </w:r>
            <w:r w:rsidRPr="00CE44BB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9291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DA79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8145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5477C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82CD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0BDB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ED71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FBB5C5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469CBC" w14:textId="0FF5DCC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Муниципальная политика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F7D4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987F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5FBF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3D54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E4C2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16 005,9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0F98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11 757,9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4B670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10 246,9</w:t>
            </w:r>
          </w:p>
        </w:tc>
      </w:tr>
      <w:tr w:rsidR="00CE44BB" w:rsidRPr="00CE44BB" w14:paraId="497AE8D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D3552C" w14:textId="0F05179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7736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6CEB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9244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4B1C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A31E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C97F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32A8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50,6</w:t>
            </w:r>
          </w:p>
        </w:tc>
      </w:tr>
      <w:tr w:rsidR="00CE44BB" w:rsidRPr="00CE44BB" w14:paraId="00BDE0F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42A81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3674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2455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FFA48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B813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D1C4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69BE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BD14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20,6</w:t>
            </w:r>
          </w:p>
        </w:tc>
      </w:tr>
      <w:tr w:rsidR="00CE44BB" w:rsidRPr="00CE44BB" w14:paraId="1D2B5A7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6C5E9E" w14:textId="25B481D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Проведение конкурса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Лучший муниципальный служащий Белокалитвинского района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7682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8023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E9E4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0260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4C512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D28A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1C27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</w:tr>
      <w:tr w:rsidR="00CE44BB" w:rsidRPr="00CE44BB" w14:paraId="1E629FD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3949D0" w14:textId="567F273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D183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A36F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F98D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AC54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27DA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15 964,6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EEED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11 707,3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0AE7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10 196,3</w:t>
            </w:r>
          </w:p>
        </w:tc>
      </w:tr>
      <w:tr w:rsidR="00CE44BB" w:rsidRPr="00CE44BB" w14:paraId="60A6390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99A4E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5766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FFE0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571D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1396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903E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8 773,5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C281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8 261,0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DF39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8 261,0</w:t>
            </w:r>
          </w:p>
        </w:tc>
      </w:tr>
      <w:tr w:rsidR="00CE44BB" w:rsidRPr="00CE44BB" w14:paraId="70C94AE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E6D4A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77ED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DDEB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982F6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60559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C173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4 016,0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722A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DCA5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1 091,8</w:t>
            </w:r>
          </w:p>
        </w:tc>
      </w:tr>
      <w:tr w:rsidR="00CE44BB" w:rsidRPr="00CE44BB" w14:paraId="0194828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4A55F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D159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642D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2C3D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3751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44B9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80EC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ECC6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12048B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5FD11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E4BE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7CE3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2B1D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2267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FA1E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7E0C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B5BD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24F5D3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91A82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EC1E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15C1C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5C7C7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3658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FD59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511E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009B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DCCA3B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B8688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8E5F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FC33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5CEE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4153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24EF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1 094,6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F8CBD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1 213,2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B109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E19A5E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B0641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FD89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9D1C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61D5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38AE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92A6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00B8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C3F1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11F948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FE3E6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AD95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4252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75D4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728F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FBBE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C6CBF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8CDDA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789F45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92B30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E9E6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3820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386C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AAC6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99A0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B057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0B38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243,5</w:t>
            </w:r>
          </w:p>
        </w:tc>
      </w:tr>
      <w:tr w:rsidR="00CE44BB" w:rsidRPr="00CE44BB" w14:paraId="303D880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7000A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D6E0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7C52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74D8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B1F3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E2F02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245C4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F565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</w:tr>
      <w:tr w:rsidR="00CE44BB" w:rsidRPr="00CE44BB" w14:paraId="2E2010F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97808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2B9A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D430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48B6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8EB82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3B6D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EBB14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FD07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285E24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38C6D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3166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2B68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43C8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74F01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2BFB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6D5F5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EF39B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260DAB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4735B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E522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6EFA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887CD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E764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08C2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F1D3CF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B8DF7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580,0</w:t>
            </w:r>
          </w:p>
        </w:tc>
      </w:tr>
      <w:tr w:rsidR="00CE44BB" w:rsidRPr="00CE44BB" w14:paraId="4C83D30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B3E1E5" w14:textId="0E8505D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Поддержка казачьих обществ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EDDD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4D5F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4A12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C3E6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C70D0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16 961,3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EC01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13FA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26 500,7</w:t>
            </w:r>
          </w:p>
        </w:tc>
      </w:tr>
      <w:tr w:rsidR="00CE44BB" w:rsidRPr="00CE44BB" w14:paraId="013514A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437EC5" w14:textId="7A5A89B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6333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BB40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9B56D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5F86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BD2A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16 567,5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07F0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E918F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26 500,7</w:t>
            </w:r>
          </w:p>
        </w:tc>
      </w:tr>
      <w:tr w:rsidR="00CE44BB" w:rsidRPr="00CE44BB" w14:paraId="3762D8A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6579B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FC67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208F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370F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6D3D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EE29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16 567,5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A7FF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26 500,7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F9208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26 500,7</w:t>
            </w:r>
          </w:p>
        </w:tc>
      </w:tr>
      <w:tr w:rsidR="00CE44BB" w:rsidRPr="00CE44BB" w14:paraId="08E28C0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1E5C40" w14:textId="1D809AF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C5FE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BEB3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F830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60EF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C86E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4AD4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3CD5F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614329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22C8F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84EF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F3EC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BEE9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014A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A581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7560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5F654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3AD276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E51235" w14:textId="160D583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F86F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CD9E6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4206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0C6B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8007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ABF01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25BC1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DBF57D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CE6A7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D770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0AC3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F78B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A61D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B526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9038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DCDDD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88A49C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9AEE29" w14:textId="5C6E3B0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AF87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E701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4095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AF15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DAE3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5DE7D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9454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926C11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3C6C8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1C0A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C6D9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91AD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AE91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059E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B0DF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77FCB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54C872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CA4335" w14:textId="223215D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81166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4558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6382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A286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02628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8A00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73773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1F93CE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EAED85" w14:textId="32976A8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A6B9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33711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86B4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CE66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4F8BA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AC912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49742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6AA346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A3449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8BFF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E1EB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1015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149A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38B12E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6057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1026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071317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A8A81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Обеспечение дополнительных гарантий муниципальным служащим (Социальные выплаты </w:t>
            </w:r>
            <w:r w:rsidRPr="00CE44BB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4622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97A8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92420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F357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76B25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860D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AE72A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EA6CD9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841A17" w14:textId="479567C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муниципальным имуществом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E9DF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2E9C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3653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2F66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79D55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19 559,5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F95D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14 501,2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7FA9E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14 501,1</w:t>
            </w:r>
          </w:p>
        </w:tc>
      </w:tr>
      <w:tr w:rsidR="00CE44BB" w:rsidRPr="00CE44BB" w14:paraId="21856F7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297080" w14:textId="3D12CF9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CD87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DF07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1F7B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BFC9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B1A7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4 433,2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7826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5D54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235,4</w:t>
            </w:r>
          </w:p>
        </w:tc>
      </w:tr>
      <w:tr w:rsidR="00CE44BB" w:rsidRPr="00CE44BB" w14:paraId="46A49F7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114E0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EAD4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F97F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A67E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57A1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E30F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D628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EC98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F6402A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85FD4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5197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3A8B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0519D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BD1D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13548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9E9B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B503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EB0EB5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C7523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AA81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4212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DA016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7475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CBB7D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5889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AE16E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669267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42340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D240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F651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AB0F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7C09B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8C82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69C4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969F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E6D347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F625C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Размещение информационных сообщений в официальных печатных органах (Иные закупки </w:t>
            </w:r>
            <w:r w:rsidRPr="00CE44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1549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C38B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D645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383B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4A87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4F3AD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912CB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326762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8216D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B301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15281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36BA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FA7C4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2E01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0A64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C943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B82673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8F5F9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5381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6ACE3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9038B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DD15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9B533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D324D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C3A16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B11BC2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BDB1B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56CC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FFD8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3173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3393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A8B96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DDE9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55C27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162,8</w:t>
            </w:r>
          </w:p>
        </w:tc>
      </w:tr>
      <w:tr w:rsidR="00CE44BB" w:rsidRPr="00CE44BB" w14:paraId="4B76AD9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6AE54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E9A8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0492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66F0E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33A8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E746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99901E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EA2AB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159B74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EE495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80F7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9798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CAB2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1F28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5217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643F5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DDC1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72,6</w:t>
            </w:r>
          </w:p>
        </w:tc>
      </w:tr>
      <w:tr w:rsidR="00CE44BB" w:rsidRPr="00CE44BB" w14:paraId="0542770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D8A8FB" w14:textId="1558C89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D79A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3BB7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056B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F778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E9387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15 126,3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27C3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14 265,8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7D841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14 265,7</w:t>
            </w:r>
          </w:p>
        </w:tc>
      </w:tr>
      <w:tr w:rsidR="00CE44BB" w:rsidRPr="00CE44BB" w14:paraId="0C2B811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DBF76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AEA0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5415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CF7C1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D933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8E6D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14 300,2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7C4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13 675,0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DBC54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13 675,0</w:t>
            </w:r>
          </w:p>
        </w:tc>
      </w:tr>
      <w:tr w:rsidR="00CE44BB" w:rsidRPr="00CE44BB" w14:paraId="02CB27A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0442F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8A08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6F19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389F1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3B49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7558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D192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DADFD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0,9</w:t>
            </w:r>
          </w:p>
        </w:tc>
      </w:tr>
      <w:tr w:rsidR="00CE44BB" w:rsidRPr="00CE44BB" w14:paraId="23E5255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BC3F7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DC0C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C752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BB65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2A2C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F998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5A09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520,7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2B8D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520,7</w:t>
            </w:r>
          </w:p>
        </w:tc>
      </w:tr>
      <w:tr w:rsidR="00CE44BB" w:rsidRPr="00CE44BB" w14:paraId="018FE7C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8D5676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EB84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3E46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1CB0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A34A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64EE9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20FE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CD710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8,6</w:t>
            </w:r>
          </w:p>
        </w:tc>
      </w:tr>
      <w:tr w:rsidR="00CE44BB" w:rsidRPr="00CE44BB" w14:paraId="5EAAD7B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BC102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C414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4661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16F2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708A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83747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16FC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D23E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B1847E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21953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6638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9BC2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71C9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5A17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4458D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11646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44DE7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60,5</w:t>
            </w:r>
          </w:p>
        </w:tc>
      </w:tr>
      <w:tr w:rsidR="00CE44BB" w:rsidRPr="00CE44BB" w14:paraId="628B028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8BA21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D539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11564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275B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DFAE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26B5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1CF09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04718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</w:tr>
      <w:tr w:rsidR="00CE44BB" w:rsidRPr="00CE44BB" w14:paraId="33A4755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EE140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81F4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9299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2735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4879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6177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29BA8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E4CD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</w:tr>
      <w:tr w:rsidR="00CE44BB" w:rsidRPr="00CE44BB" w14:paraId="40F399B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363BD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Информационное освещение деятельности органов местного самоуправления Белокалитвинского района (Иные закупки </w:t>
            </w:r>
            <w:r w:rsidRPr="00CE44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A241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AB63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1A73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DE33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75034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0AA3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357C7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13,3</w:t>
            </w:r>
          </w:p>
        </w:tc>
      </w:tr>
      <w:tr w:rsidR="00CE44BB" w:rsidRPr="00CE44BB" w14:paraId="1817A86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5C26A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4442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AF03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343B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D503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0718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11 201,2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435ED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9AE38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69 468,9</w:t>
            </w:r>
          </w:p>
        </w:tc>
      </w:tr>
      <w:tr w:rsidR="00CE44BB" w:rsidRPr="00CE44BB" w14:paraId="0901232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A55D8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00D3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C4E4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75F7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B000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134C2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11 201,2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5DC0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43 927,3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4B46E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69 468,9</w:t>
            </w:r>
          </w:p>
        </w:tc>
      </w:tr>
      <w:tr w:rsidR="00CE44BB" w:rsidRPr="00CE44BB" w14:paraId="077B9F1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AEA7E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6AF6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8E83B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65FB2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59AD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71EA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38AB0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3 155,9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0623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3 162,4</w:t>
            </w:r>
          </w:p>
        </w:tc>
      </w:tr>
      <w:tr w:rsidR="00CE44BB" w:rsidRPr="00CE44BB" w14:paraId="6FF542F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91EDA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57B6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031B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4708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10FA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6A49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9A1F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B7A3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A96FA1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16EEC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D275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FDED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18C17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5CE3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9FE5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5 172,5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3E75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5 686,8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82626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5 924,6</w:t>
            </w:r>
          </w:p>
        </w:tc>
      </w:tr>
      <w:tr w:rsidR="00CE44BB" w:rsidRPr="00CE44BB" w14:paraId="5F4C2DA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05E43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1180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6969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F6CA5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BE01A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052B33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B24A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E9A42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589,9</w:t>
            </w:r>
          </w:p>
        </w:tc>
      </w:tr>
      <w:tr w:rsidR="00CE44BB" w:rsidRPr="00CE44BB" w14:paraId="77C8619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817C8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92F4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B5DC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DC85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F157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B95C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0C1F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2D02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9D005C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55EEA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B120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40A7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70757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568A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0E32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A29C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951FF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15,5</w:t>
            </w:r>
          </w:p>
        </w:tc>
      </w:tr>
      <w:tr w:rsidR="00CE44BB" w:rsidRPr="00CE44BB" w14:paraId="15C7752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79E7F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C4348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1F5A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D679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07E5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FD3E8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550D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F1BC0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3D14CA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E5D80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9E02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CEEC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C4774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4C6F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5F1D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EF3B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34 474,1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D852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59 771,4</w:t>
            </w:r>
          </w:p>
        </w:tc>
      </w:tr>
      <w:tr w:rsidR="00CE44BB" w:rsidRPr="00CE44BB" w14:paraId="08EC443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75E9B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94363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F1F9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EF7C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99 9 00 90120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982E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4EB3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4E62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203D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5,1</w:t>
            </w:r>
          </w:p>
        </w:tc>
      </w:tr>
      <w:tr w:rsidR="00CE44BB" w:rsidRPr="00CE44BB" w14:paraId="5F289AA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0298D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ADA72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F153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2731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97C8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F38ED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31 990,6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BBE51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33 038,0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5057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29 649,2</w:t>
            </w:r>
          </w:p>
        </w:tc>
      </w:tr>
      <w:tr w:rsidR="00CE44BB" w:rsidRPr="00CE44BB" w14:paraId="5CE1819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C238C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095D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4FE3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EA89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AA401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E454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9B06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44078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</w:tr>
      <w:tr w:rsidR="00CE44BB" w:rsidRPr="00CE44BB" w14:paraId="75740C1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362705" w14:textId="71EB0B0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83D3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5559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47E3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E172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E07F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7D20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5289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</w:tr>
      <w:tr w:rsidR="00CE44BB" w:rsidRPr="00CE44BB" w14:paraId="67CD398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019439" w14:textId="72DAB04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гражданской обороны и чрезвычайных ситуаций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A000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4159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616EB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43E2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4703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66B41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178E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</w:tr>
      <w:tr w:rsidR="00CE44BB" w:rsidRPr="00CE44BB" w14:paraId="272144D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2452E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CE44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8D02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980E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823B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1F18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F1CBE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2749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4B3A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21,9</w:t>
            </w:r>
          </w:p>
        </w:tc>
      </w:tr>
      <w:tr w:rsidR="00CE44BB" w:rsidRPr="00CE44BB" w14:paraId="698A4EF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599AD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95AA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C866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D0B7F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35F5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0E13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31 990,6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1B90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8BC1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29 627,3</w:t>
            </w:r>
          </w:p>
        </w:tc>
      </w:tr>
      <w:tr w:rsidR="00CE44BB" w:rsidRPr="00CE44BB" w14:paraId="6BB19DC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045E47" w14:textId="51E873D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A1BB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A166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E50A2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C4082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78EB8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31 990,6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EF5D9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33 016,1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E6AE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29 627,3</w:t>
            </w:r>
          </w:p>
        </w:tc>
      </w:tr>
      <w:tr w:rsidR="00CE44BB" w:rsidRPr="00CE44BB" w14:paraId="1F580E2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FE5A3F" w14:textId="11036B3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гражданской обороны и чрезвычайных ситуаций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D8E8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4AE0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A423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E303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015D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8 402,4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74DB5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9 348,9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0EA8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8 276,1</w:t>
            </w:r>
          </w:p>
        </w:tc>
      </w:tr>
      <w:tr w:rsidR="00CE44BB" w:rsidRPr="00CE44BB" w14:paraId="564CF3D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232B8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4AD4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C464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598C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466CB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A7E2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6 891,6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9DED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7 544,9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BDCC2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7 544,9</w:t>
            </w:r>
          </w:p>
        </w:tc>
      </w:tr>
      <w:tr w:rsidR="00CE44BB" w:rsidRPr="00CE44BB" w14:paraId="7465D3B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326CF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8C44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3983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6A79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D015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CE04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1 423,0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9B71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1 622,7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353E4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731,2</w:t>
            </w:r>
          </w:p>
        </w:tc>
      </w:tr>
      <w:tr w:rsidR="00CE44BB" w:rsidRPr="00CE44BB" w14:paraId="5182491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78CC7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48736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801A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865F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07F1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D692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BAB76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1AE9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27557D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E3BC62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2CF61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E8E3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7488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A25F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40B5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7DCF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7FCA0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D92AE9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AB88868" w14:textId="4D075D4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Пожарная безопасность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455F6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E98A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7B2E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A467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349A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0CE7A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1FC9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101,6</w:t>
            </w:r>
          </w:p>
        </w:tc>
      </w:tr>
      <w:tr w:rsidR="00CE44BB" w:rsidRPr="00CE44BB" w14:paraId="1F30C1D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41A05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B010C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7F80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83A7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BE9C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76109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6757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97CA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101,6</w:t>
            </w:r>
          </w:p>
        </w:tc>
      </w:tr>
      <w:tr w:rsidR="00CE44BB" w:rsidRPr="00CE44BB" w14:paraId="46EA57A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88A3F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1069B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87C7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050E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FE6A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53539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BADF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17B0E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76B743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314AF5" w14:textId="54A0834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Выплата денежной премии победителям конкурса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154F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9F76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9D31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8A4A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6168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A0553D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6EB6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75A6FD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553F16" w14:textId="4BD141D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Защита населения от чрезвычайных ситуаций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620D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A05D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31BA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D6FB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7C03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12 588,8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9176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13 295,4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77C51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12 305,8</w:t>
            </w:r>
          </w:p>
        </w:tc>
      </w:tr>
      <w:tr w:rsidR="00CE44BB" w:rsidRPr="00CE44BB" w14:paraId="3DBAE31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80C96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BAF6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81A3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7349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CEE4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1E66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10 423,6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5486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10 919,7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AD76F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10 697,7</w:t>
            </w:r>
          </w:p>
        </w:tc>
      </w:tr>
      <w:tr w:rsidR="00CE44BB" w:rsidRPr="00CE44BB" w14:paraId="6296B3C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A6A3B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CE44BB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E3DD2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A7FF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F086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6171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4D9D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A377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2 267,4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C22EA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1 518,5</w:t>
            </w:r>
          </w:p>
        </w:tc>
      </w:tr>
      <w:tr w:rsidR="00CE44BB" w:rsidRPr="00CE44BB" w14:paraId="121C9D3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7BDC7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C6A9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C66A0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1D3B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749F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0A07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DB7BD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F2A3AB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6,4</w:t>
            </w:r>
          </w:p>
        </w:tc>
      </w:tr>
      <w:tr w:rsidR="00CE44BB" w:rsidRPr="00CE44BB" w14:paraId="280594E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C7EE5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0E81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7C91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E4C7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09 4 03 29500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B491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83C687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080F4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3666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83,2</w:t>
            </w:r>
          </w:p>
        </w:tc>
      </w:tr>
      <w:tr w:rsidR="00CE44BB" w:rsidRPr="00CE44BB" w14:paraId="7754F7C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2E7287" w14:textId="322FB28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Безопасный город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EC94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00E10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95DA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EB8A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351C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90067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9 956,6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054FC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8 943,8</w:t>
            </w:r>
          </w:p>
        </w:tc>
      </w:tr>
      <w:tr w:rsidR="00CE44BB" w:rsidRPr="00CE44BB" w14:paraId="21EFFE9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B33ED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7F00D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503B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089A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27DF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1AA85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8 747,7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DE3D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8 684,5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D957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8 645,5</w:t>
            </w:r>
          </w:p>
        </w:tc>
      </w:tr>
      <w:tr w:rsidR="00CE44BB" w:rsidRPr="00CE44BB" w14:paraId="645E60E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073895" w14:textId="419A6F0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112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126F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4913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8553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E14C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3D3C1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3770C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335,5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EDAE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210,0</w:t>
            </w:r>
          </w:p>
        </w:tc>
      </w:tr>
      <w:tr w:rsidR="00CE44BB" w:rsidRPr="00CE44BB" w14:paraId="2082DD9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81440" w14:textId="519F2D5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</w:t>
            </w:r>
            <w:r w:rsidRPr="00CE44BB">
              <w:rPr>
                <w:sz w:val="28"/>
              </w:rPr>
              <w:lastRenderedPageBreak/>
              <w:t xml:space="preserve">видеонаблюдения и оборудования аппаратно-программного комплекса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Безопасный город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ED93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46FE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EA63B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4D02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6A30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E2EF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829,0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F8A2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88,3</w:t>
            </w:r>
          </w:p>
        </w:tc>
      </w:tr>
      <w:tr w:rsidR="00CE44BB" w:rsidRPr="00CE44BB" w14:paraId="321A36C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7BB60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042CE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3A55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F019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0294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F507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2FFC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EED97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A035B3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B423C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CD0E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A813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02D6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E9C5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4BBE6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362 040,6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D3967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1 799 804,7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40E7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2 287 810,1</w:t>
            </w:r>
          </w:p>
        </w:tc>
      </w:tr>
      <w:tr w:rsidR="00CE44BB" w:rsidRPr="00CE44BB" w14:paraId="002FA67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CE2DC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BE45D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8A25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C1AB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E50F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9460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104 541,5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4651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A6484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51 939,1</w:t>
            </w:r>
          </w:p>
        </w:tc>
      </w:tr>
      <w:tr w:rsidR="00CE44BB" w:rsidRPr="00CE44BB" w14:paraId="567E9BD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11A81A" w14:textId="031C37E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6ABF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4F88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2FDE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6B8E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583D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104 341,5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4696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0B17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51 939,1</w:t>
            </w:r>
          </w:p>
        </w:tc>
      </w:tr>
      <w:tr w:rsidR="00CE44BB" w:rsidRPr="00CE44BB" w14:paraId="21F88DD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2E5BF4" w14:textId="11D1FDE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8A84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0402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CE4B7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6420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41B55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104 341,5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D7793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530B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51 939,1</w:t>
            </w:r>
          </w:p>
        </w:tc>
      </w:tr>
      <w:tr w:rsidR="00CE44BB" w:rsidRPr="00CE44BB" w14:paraId="61FC74C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6741A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4FAD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C828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FD36E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3136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3FFB1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104 341,5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5AB69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154 414,8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1B3C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51 939,1</w:t>
            </w:r>
          </w:p>
        </w:tc>
      </w:tr>
      <w:tr w:rsidR="00CE44BB" w:rsidRPr="00CE44BB" w14:paraId="56E6B92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182692" w14:textId="65DE274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Муниципальная программа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Комплексное развитие сельских территорий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8C7EB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E503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B0E16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C414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502B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965E0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A221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4B21F2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595113" w14:textId="4ADEF66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882C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13B8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9248C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FEB5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93A2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C519E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7F1E1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67CB72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0625AB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3DCF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5DB31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ABB7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23 4 01 86010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BC82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F59B8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5D317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4043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2252FB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8BD54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82AB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0ADC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AD50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FB50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3C31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7 757,0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4EC51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9 301,8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EC9BE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9 439,0</w:t>
            </w:r>
          </w:p>
        </w:tc>
      </w:tr>
      <w:tr w:rsidR="00CE44BB" w:rsidRPr="00CE44BB" w14:paraId="16ACFE2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A3D6E0" w14:textId="63CE60B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76F1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2014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C399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D88B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64B9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4 325,2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33FE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B2DB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5 751,3</w:t>
            </w:r>
          </w:p>
        </w:tc>
      </w:tr>
      <w:tr w:rsidR="00CE44BB" w:rsidRPr="00CE44BB" w14:paraId="5B79B33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9DED57" w14:textId="67C465F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отраслей агропромышленного комплекса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A6E2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529F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C0A1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13741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58DED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4 325,2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697AB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961A3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5 751,3</w:t>
            </w:r>
          </w:p>
        </w:tc>
      </w:tr>
      <w:tr w:rsidR="00CE44BB" w:rsidRPr="00CE44BB" w14:paraId="68117B1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DCEDA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возмещение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9684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7171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1B60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5914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6442C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4 325,2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63456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5 751,3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6B651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5 751,3</w:t>
            </w:r>
          </w:p>
        </w:tc>
      </w:tr>
      <w:tr w:rsidR="00CE44BB" w:rsidRPr="00CE44BB" w14:paraId="3E05290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AD195A" w14:textId="588202B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Муниципальная политика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B230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0C5D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6EC0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ECD70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0152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C3EC3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4B263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3 687,7</w:t>
            </w:r>
          </w:p>
        </w:tc>
      </w:tr>
      <w:tr w:rsidR="00CE44BB" w:rsidRPr="00CE44BB" w14:paraId="5E83195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02C0DC" w14:textId="67BA981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ADAC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B749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9463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B154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FA746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3 431,8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50097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3 550,5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877A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3 687,7</w:t>
            </w:r>
          </w:p>
        </w:tc>
      </w:tr>
      <w:tr w:rsidR="00CE44BB" w:rsidRPr="00CE44BB" w14:paraId="04CE0EF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66F9FE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5557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1BDD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411D62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519B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4CBC32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3 313,4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09B4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3 432,1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6A51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3 569,3</w:t>
            </w:r>
          </w:p>
        </w:tc>
      </w:tr>
      <w:tr w:rsidR="00CE44BB" w:rsidRPr="00CE44BB" w14:paraId="6C1B6D2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20A44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4BC2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72F43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0E96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C0D2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5828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094E1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058DB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118,4</w:t>
            </w:r>
          </w:p>
        </w:tc>
      </w:tr>
      <w:tr w:rsidR="00CE44BB" w:rsidRPr="00CE44BB" w14:paraId="00376D0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36E3F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D4EF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EA2B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A15B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47FED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08D1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649E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19D6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2 226 432,0</w:t>
            </w:r>
          </w:p>
        </w:tc>
      </w:tr>
      <w:tr w:rsidR="00CE44BB" w:rsidRPr="00CE44BB" w14:paraId="3FBCA3D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5E6741" w14:textId="3D9D282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транспортной системы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AC0D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9EC8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A7B4E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7B41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9BD9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248 112,1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FEED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1 636 088,1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FA8B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2 226 432,0</w:t>
            </w:r>
          </w:p>
        </w:tc>
      </w:tr>
      <w:tr w:rsidR="00CE44BB" w:rsidRPr="00CE44BB" w14:paraId="4C831C0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E537C2" w14:textId="548D036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транспортной инфраструктуры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98D5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345F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4175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36C6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7799E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58CE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03313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2 044 530,6</w:t>
            </w:r>
          </w:p>
        </w:tc>
      </w:tr>
      <w:tr w:rsidR="00CE44BB" w:rsidRPr="00CE44BB" w14:paraId="1EC22F6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D6788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DBB4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B324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83F7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B0962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7D62F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4A368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1 547 560,2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11ADDF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2 044 530,6</w:t>
            </w:r>
          </w:p>
        </w:tc>
      </w:tr>
      <w:tr w:rsidR="00CE44BB" w:rsidRPr="00CE44BB" w14:paraId="18E81A1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A1B174" w14:textId="202D98B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216E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9D04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BDCF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CBB9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89FEB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64 862,2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FE1A5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4422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181 901,4</w:t>
            </w:r>
          </w:p>
        </w:tc>
      </w:tr>
      <w:tr w:rsidR="00CE44BB" w:rsidRPr="00CE44BB" w14:paraId="26E7C16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B3CB97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A317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D858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CCC0F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1307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103EE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54 513,7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4921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88 527,9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9B891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108 165,0</w:t>
            </w:r>
          </w:p>
        </w:tc>
      </w:tr>
      <w:tr w:rsidR="00CE44BB" w:rsidRPr="00CE44BB" w14:paraId="1DD4DFA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F44CA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2DD5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767E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DF2A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01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6A4C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FEA1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10 348,5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7E298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0C599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FF75C1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93E6B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</w:t>
            </w:r>
            <w:r w:rsidRPr="00CE44BB">
              <w:rPr>
                <w:sz w:val="28"/>
              </w:rPr>
              <w:lastRenderedPageBreak/>
              <w:t>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0638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A88C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130310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D4DA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E1FD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D1361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D14BF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73 736,4</w:t>
            </w:r>
          </w:p>
        </w:tc>
      </w:tr>
      <w:tr w:rsidR="00CE44BB" w:rsidRPr="00CE44BB" w14:paraId="613CBE2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F93EAE3" w14:textId="672CF77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A70A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3EB9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6D38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26824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5FB8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183 249,9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424AC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006C0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B625A9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56C84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4F74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2648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4B00A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9D7AC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7D05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39 345,3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4349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6F49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856268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39E5D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3234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1BC2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F0CB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B56E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693A3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37 125,0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EA43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349C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9798FB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10FE0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(иные межбюджетные </w:t>
            </w:r>
            <w:r w:rsidRPr="00CE44BB">
              <w:rPr>
                <w:sz w:val="28"/>
              </w:rPr>
              <w:lastRenderedPageBreak/>
              <w:t>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ED5A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C746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F1A3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1702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D294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52 371,0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9288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48125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1B0D61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8C4D6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8353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53657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C1E5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8A3B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15542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4A3A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B054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526F1D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11357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3D40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F328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670E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B456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7821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B9B0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B9C0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25FD62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186566" w14:textId="2E4A06F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Экономическое развитие и инновационная экономика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F6DE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D256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5ACA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1B54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941A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DB97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418A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9CC18A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A7EB0B" w14:textId="39823DB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Защита прав потребителей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F0BA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1E28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F1468A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FFD2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2BAD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9D664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68F6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0B7A89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5D97A6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3AB2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E502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999F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9B182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FA844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B293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C431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8A8F19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CB9341" w14:textId="50B826F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DCFB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B2FE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D915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0298C9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026E1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474D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81FBE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E2D984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48AADD" w14:textId="7920849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Территориальное планирование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CF89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DD831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FB46D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D9DA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ACFBB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41804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E2499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85555D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63853C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F3E8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2BF2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F9B3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B73B9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B2AB5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6455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1E52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C1134F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CAE10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27FE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5B1B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2829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22 4 01 29260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DAF3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AC206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63FCF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EC58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D91DD3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28BF3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3C8D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121B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B5D8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F3B34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58A5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434 002,4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D7CB2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661 485,7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98E4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190 502,4</w:t>
            </w:r>
          </w:p>
        </w:tc>
      </w:tr>
      <w:tr w:rsidR="00CE44BB" w:rsidRPr="00CE44BB" w14:paraId="23FA7B7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E141E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AA25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6C2B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C650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19F0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2E34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365 690,2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92A6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1739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124 495,5</w:t>
            </w:r>
          </w:p>
        </w:tc>
      </w:tr>
      <w:tr w:rsidR="00CE44BB" w:rsidRPr="00CE44BB" w14:paraId="37499AE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5EB268" w14:textId="06ACC80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EF32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710F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6C61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1E1F7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4CE81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365 690,2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38362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81EC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124 495,5</w:t>
            </w:r>
          </w:p>
        </w:tc>
      </w:tr>
      <w:tr w:rsidR="00CE44BB" w:rsidRPr="00CE44BB" w14:paraId="01A6337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C90E4D" w14:textId="5FEE09A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366D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0628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3CD9A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772A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A244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353 502,0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1D4F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7B137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124 495,5</w:t>
            </w:r>
          </w:p>
        </w:tc>
      </w:tr>
      <w:tr w:rsidR="00CE44BB" w:rsidRPr="00CE44BB" w14:paraId="39B2E74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112C7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E432C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7C64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270C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06 2 02 86260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0C4B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B6B6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870,3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8A93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50B16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70150D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5E87D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8E64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B266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02F6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B60D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42BBA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352 631,7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2610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591 018,3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5B4F6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124 495,5</w:t>
            </w:r>
          </w:p>
        </w:tc>
      </w:tr>
      <w:tr w:rsidR="00CE44BB" w:rsidRPr="00CE44BB" w14:paraId="5517CC0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86698B" w14:textId="423BC37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Жилье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Инфраструктура для жизни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8BFC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5D25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69C0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И2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04B2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3284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41B2C5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80CB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D9C9B3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FBA7E7" w14:textId="584E722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Фонд развития территорий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64FD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6617E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536E76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И2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5914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8076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3DF9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86C0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FD1FAF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FAE8A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BBB1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9EC1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80B8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2904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A83E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84AE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31 452,1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2CE82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27 948,9</w:t>
            </w:r>
          </w:p>
        </w:tc>
      </w:tr>
      <w:tr w:rsidR="00CE44BB" w:rsidRPr="00CE44BB" w14:paraId="5C46FD9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9528A0" w14:textId="5CA24B6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44E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8EFB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4650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79DBC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F293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08E70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93E86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27 948,9</w:t>
            </w:r>
          </w:p>
        </w:tc>
      </w:tr>
      <w:tr w:rsidR="00CE44BB" w:rsidRPr="00CE44BB" w14:paraId="63EAF8A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7AC18D" w14:textId="6541A7A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коммунальной инфраструктуры на территории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600D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E722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1947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D0C68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5C67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F216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574B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25 742,1</w:t>
            </w:r>
          </w:p>
        </w:tc>
      </w:tr>
      <w:tr w:rsidR="00CE44BB" w:rsidRPr="00CE44BB" w14:paraId="4F18AB2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51DE3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C672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1B75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70AE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 2 02 S4880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F534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E4C13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7D476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1 366,0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DB96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25 742,1</w:t>
            </w:r>
          </w:p>
        </w:tc>
      </w:tr>
      <w:tr w:rsidR="00CE44BB" w:rsidRPr="00CE44BB" w14:paraId="256C643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06A814A" w14:textId="42C44E3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Иные межбюджетные трансферты поселениям Белокалитвинского района на мероприятия, направленные на повышение удовлетворенности </w:t>
            </w:r>
            <w:r w:rsidRPr="00CE44BB">
              <w:rPr>
                <w:sz w:val="28"/>
              </w:rPr>
              <w:lastRenderedPageBreak/>
              <w:t>населения Белокалитвинского района уровнем коммунального обслуживания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EE95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D705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0594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1ADA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4B55B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24D40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1E6FC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2 206,8</w:t>
            </w:r>
          </w:p>
        </w:tc>
      </w:tr>
      <w:tr w:rsidR="00CE44BB" w:rsidRPr="00CE44BB" w14:paraId="1D27E4A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4E339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1D90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30FF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BDA3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2DB0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E7C2F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304B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CEA8A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2 206,8</w:t>
            </w:r>
          </w:p>
        </w:tc>
      </w:tr>
      <w:tr w:rsidR="00CE44BB" w:rsidRPr="00CE44BB" w14:paraId="4745E2C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7BD567" w14:textId="2EF01CD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Охрана окружающей среды и рациональное природопользование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B698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F6D6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A0DB2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044D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2D25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14 862,3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F736A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4F7F3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4C2A1C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1A8FC3" w14:textId="7982C36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0A1C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E14F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ADBB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0EA4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DC6A7B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14 602,3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1CE1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F8A4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06C9EF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C4A69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38704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83965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E5D8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2 02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9E0C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58BA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F61F8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235B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4087FF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1C361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54C7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66549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AC7BD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2 02 S4810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CF34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106E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5 889,6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7DFF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CA4D6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F3B2E3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234516" w14:textId="12BDEC9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Охрана окружающей среды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1E22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223D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B02CA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AD1F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8E7F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CDDD3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AC837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1138AC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68B53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FDED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8B64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59AF8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11 4 01 29430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31F4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6CAA6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D2322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4 680,8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DA91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A83E58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BF50C7" w14:textId="3AE6FC2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Муниципальная программа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Комплексное развитие сельских территорий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8AB86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D07C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44AF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FBCE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2263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6151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6D19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ACF795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084E65" w14:textId="22DFB75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B44B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D208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9B5B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0986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765F4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313D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0389F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FAB16E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6E6DB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7517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09A4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E865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7DC43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3DC4D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9C3F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23 198,5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4211A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5AE298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9B0F83" w14:textId="15B8448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AEDBD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34E3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1062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9A21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0294F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1AA8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AD8A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36F59D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7AE9B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65FA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4746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65CC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23 4 01 29140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65B2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6B070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3F9DE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D312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95E444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D6895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5F883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F9E6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1432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DE56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B9ED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DD4A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8F09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38 058,0</w:t>
            </w:r>
          </w:p>
        </w:tc>
      </w:tr>
      <w:tr w:rsidR="00CE44BB" w:rsidRPr="00CE44BB" w14:paraId="1BCEA95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6F2DD7" w14:textId="64CB992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Муниципальная программа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43E72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B06B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074E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52C6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856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76DCE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0549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38 058,0</w:t>
            </w:r>
          </w:p>
        </w:tc>
      </w:tr>
      <w:tr w:rsidR="00CE44BB" w:rsidRPr="00CE44BB" w14:paraId="191F3C3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426F3A" w14:textId="53FE5FE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Благоустройство территорий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B1E6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8D177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6DC7A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3416F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4E14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14 874,4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E7FBB9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54D14A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15 000,0</w:t>
            </w:r>
          </w:p>
        </w:tc>
      </w:tr>
      <w:tr w:rsidR="00CE44BB" w:rsidRPr="00CE44BB" w14:paraId="240812C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55DE2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374A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3D07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44EF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9CDB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8E399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44BBE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E8BF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A6890B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C6393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8E88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2381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2B37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 2 01 S5350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FA58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1FCCF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12 655,8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0687A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8FEC4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15 000,0</w:t>
            </w:r>
          </w:p>
        </w:tc>
      </w:tr>
      <w:tr w:rsidR="00CE44BB" w:rsidRPr="00CE44BB" w14:paraId="24FFA09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883F73F" w14:textId="4C5737A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Формирование комфортной городской среды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Инфраструктура для жизни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B10C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26F7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ED1CB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73F9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315C6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B3383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8114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23 058,0</w:t>
            </w:r>
          </w:p>
        </w:tc>
      </w:tr>
      <w:tr w:rsidR="00CE44BB" w:rsidRPr="00CE44BB" w14:paraId="1D4BCAA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BFF85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A668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0713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8949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D791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EDD9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C70C4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24 015,3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2F4A8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23 058,0</w:t>
            </w:r>
          </w:p>
        </w:tc>
      </w:tr>
      <w:tr w:rsidR="00CE44BB" w:rsidRPr="00CE44BB" w14:paraId="763ACE6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A9604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E02D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37FB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A923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D17B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8A08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7EBF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905C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66D869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0DEDF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E43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3145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31D4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A539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8ABA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9 252,9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16614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9F2C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6 988,4</w:t>
            </w:r>
          </w:p>
        </w:tc>
      </w:tr>
      <w:tr w:rsidR="00CE44BB" w:rsidRPr="00CE44BB" w14:paraId="4C38505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D1586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3A13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1C66F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A7A8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EE0C1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51EC4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9 252,9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5E21C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6037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6 988,4</w:t>
            </w:r>
          </w:p>
        </w:tc>
      </w:tr>
      <w:tr w:rsidR="00CE44BB" w:rsidRPr="00CE44BB" w14:paraId="35DA4E7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6EC896" w14:textId="174B8A3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Охрана окружающей среды и рациональное природопользование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11F80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6641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FBD8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DBAB5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D98F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9 252,9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52162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29B3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6 988,4</w:t>
            </w:r>
          </w:p>
        </w:tc>
      </w:tr>
      <w:tr w:rsidR="00CE44BB" w:rsidRPr="00CE44BB" w14:paraId="6552D4A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01ED93" w14:textId="10402F9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Охрана окружающей среды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03E3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4B54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FE8A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0632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C7D9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5EA51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4EF6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90,3</w:t>
            </w:r>
          </w:p>
        </w:tc>
      </w:tr>
      <w:tr w:rsidR="00CE44BB" w:rsidRPr="00CE44BB" w14:paraId="7DDEFEB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B5E4C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E15E6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3C93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E0B7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F05C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24CD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E809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B52F2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90,3</w:t>
            </w:r>
          </w:p>
        </w:tc>
      </w:tr>
      <w:tr w:rsidR="00CE44BB" w:rsidRPr="00CE44BB" w14:paraId="4D14EF7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DE0BE4" w14:textId="6DCB8AE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7B15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E92A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1457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6A9F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6D46D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43ED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063B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6 898,1</w:t>
            </w:r>
          </w:p>
        </w:tc>
      </w:tr>
      <w:tr w:rsidR="00CE44BB" w:rsidRPr="00CE44BB" w14:paraId="7005AB7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337E7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87C4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871C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53CC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7CE5B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A00C2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9 203,2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FF54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1 988,1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5CFA9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6 898,1</w:t>
            </w:r>
          </w:p>
        </w:tc>
      </w:tr>
      <w:tr w:rsidR="00CE44BB" w:rsidRPr="00CE44BB" w14:paraId="26985C6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8F30A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4A0A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7156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0EEB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75DF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20D87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2 553 698,7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2649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2 370 775,0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D9D3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2 173 745,8</w:t>
            </w:r>
          </w:p>
        </w:tc>
      </w:tr>
      <w:tr w:rsidR="00CE44BB" w:rsidRPr="00CE44BB" w14:paraId="5F032FC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1D5C2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765B0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2DC7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52D4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BA8DD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E07B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611 471,4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EEA3D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626 042,6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10F7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667 499,6</w:t>
            </w:r>
          </w:p>
        </w:tc>
      </w:tr>
      <w:tr w:rsidR="00CE44BB" w:rsidRPr="00CE44BB" w14:paraId="504F5A6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4C1353" w14:textId="60241FF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8E15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DE41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7B26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79F6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EC97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611 471,4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6A306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626 042,6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CF788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667 499,6</w:t>
            </w:r>
          </w:p>
        </w:tc>
      </w:tr>
      <w:tr w:rsidR="00CE44BB" w:rsidRPr="00CE44BB" w14:paraId="67DFD7C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4B5A2A" w14:textId="5A34039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Современные образовательные организации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CEBA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DDD3CC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711F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E33A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3E20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6 763,8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6B457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55490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611976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66C52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A5BE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8E39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50BE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AE84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18445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6 763,8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01A6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50E2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1AD381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E9BDAE" w14:textId="528EF92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программ дошкольного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1E9A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217A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609B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32BE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C313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586 705,8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BF09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605 969,5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CE19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645 671,5</w:t>
            </w:r>
          </w:p>
        </w:tc>
      </w:tr>
      <w:tr w:rsidR="00CE44BB" w:rsidRPr="00CE44BB" w14:paraId="4F089D4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4D050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CE44BB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C776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51AD2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10511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A8C95C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5A92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207 966,4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A069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187 520,9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EB5AD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193 311,3</w:t>
            </w:r>
          </w:p>
        </w:tc>
      </w:tr>
      <w:tr w:rsidR="00CE44BB" w:rsidRPr="00CE44BB" w14:paraId="6BCA230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86AF5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00A0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1276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608A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ABC4F5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3BF38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B3E3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4 453,5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8F981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29D496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AE0B9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FEC6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FF69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47D9D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1C65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7BE02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539D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1 609,3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C0983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EB7D4B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15EE2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5F14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A46E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82149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0783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B52202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A7DE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9 357,9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170F6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15 239,3</w:t>
            </w:r>
          </w:p>
        </w:tc>
      </w:tr>
      <w:tr w:rsidR="00CE44BB" w:rsidRPr="00CE44BB" w14:paraId="6228185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683D9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0F53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011FD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2F7C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D0F4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508C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374FF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04BF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F34634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3B85E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8C816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4E074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799F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E081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E269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970,6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08773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D303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7C69B4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D1242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CE44BB">
              <w:rPr>
                <w:sz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6507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DA7B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C098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BA2AA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03357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26E6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403 027,9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5945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437 120,9</w:t>
            </w:r>
          </w:p>
        </w:tc>
      </w:tr>
      <w:tr w:rsidR="00CE44BB" w:rsidRPr="00CE44BB" w14:paraId="0C64271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410B1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F52CE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D7C5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BC48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02 4 01 90140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37033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821F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6 125,2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F9B48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8EBFE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A90BF0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3C0C58" w14:textId="61C8424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B283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6235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99DE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1F710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3A55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18 001,8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F6EF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20 073,1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5D263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21 828,1</w:t>
            </w:r>
          </w:p>
        </w:tc>
      </w:tr>
      <w:tr w:rsidR="00CE44BB" w:rsidRPr="00CE44BB" w14:paraId="7278A4D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FDA43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90E9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5EB8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CC5A2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AB99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1E76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BCD1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AABF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532,3</w:t>
            </w:r>
          </w:p>
        </w:tc>
      </w:tr>
      <w:tr w:rsidR="00CE44BB" w:rsidRPr="00CE44BB" w14:paraId="5B402D9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589FB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CE44BB">
              <w:rPr>
                <w:sz w:val="28"/>
              </w:rPr>
              <w:lastRenderedPageBreak/>
              <w:t>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F471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AC2CF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4588A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9813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2F50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17 546,2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2E9A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19 540,8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E4669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21 295,8</w:t>
            </w:r>
          </w:p>
        </w:tc>
      </w:tr>
      <w:tr w:rsidR="00CE44BB" w:rsidRPr="00CE44BB" w14:paraId="2F2BEB6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21839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C24F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7400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A4485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BB6B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E1A45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1 558 328,6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F4EF9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1 276 499,8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98421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1 250 897,4</w:t>
            </w:r>
          </w:p>
        </w:tc>
      </w:tr>
      <w:tr w:rsidR="00CE44BB" w:rsidRPr="00CE44BB" w14:paraId="0E15124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F1DA94" w14:textId="0F5DD5E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5B40A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ECBF4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7C18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BCE6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EDA7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1 557 506,3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4B189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1 276 499,8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FB771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1 250 897,4</w:t>
            </w:r>
          </w:p>
        </w:tc>
      </w:tr>
      <w:tr w:rsidR="00CE44BB" w:rsidRPr="00CE44BB" w14:paraId="7CE0E45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6A6ACE" w14:textId="57A9FD0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Современные образовательные организации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9052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AE67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D539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506E8A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17FA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FD63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ECE3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4A1BAA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A4CFF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CA57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9CC1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B3270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BEE6A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7B7A7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0162B1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D8078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1756F8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8312DB" w14:textId="2A74BCA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Все лучшее детям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Молодежь и дети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7722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659C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437A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AE72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6ABB2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341 826,8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9A21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49 871,6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0337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D26567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44B78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41B1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4168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5FAE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Ю4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AFF5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7799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118 312,0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49375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DBFA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59B84E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D116F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6B9B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29773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CFDC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5AC5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C61B2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5 681,0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F903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1 707,9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DF6F1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E86670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47789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</w:t>
            </w:r>
            <w:r w:rsidRPr="00CE44BB">
              <w:rPr>
                <w:sz w:val="28"/>
              </w:rPr>
              <w:lastRenderedPageBreak/>
              <w:t>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EA73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4F81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36FD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Ю4 А7500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B7DE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CDEB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217 833,8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E066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48 163,7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D369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9D9810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2C231C" w14:textId="0BEA802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Педагоги и наставники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Молодежь и дети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4BA47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F050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4E1D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DB8F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2D7A9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88 018,7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C510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89 764,5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28448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89 890,3</w:t>
            </w:r>
          </w:p>
        </w:tc>
      </w:tr>
      <w:tr w:rsidR="00CE44BB" w:rsidRPr="00CE44BB" w14:paraId="258E9F1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37B3CD" w14:textId="5AAA8F3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Сириус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F9732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BC445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AD72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0842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FD723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2 905,6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1129C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2 968,6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11F2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2 968,6</w:t>
            </w:r>
          </w:p>
        </w:tc>
      </w:tr>
      <w:tr w:rsidR="00CE44BB" w:rsidRPr="00CE44BB" w14:paraId="5E3BD08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7AC8A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07022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F224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72DD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A06C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75E7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4FB9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6 957,3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96EE2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7 083,1</w:t>
            </w:r>
          </w:p>
        </w:tc>
      </w:tr>
      <w:tr w:rsidR="00CE44BB" w:rsidRPr="00CE44BB" w14:paraId="024F66D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BB638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CE44BB">
              <w:rPr>
                <w:sz w:val="28"/>
              </w:rPr>
              <w:lastRenderedPageBreak/>
              <w:t>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E6B4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A92BA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FCD3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2 Ю6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3F3F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71AB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78 234,0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D93B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79 838,6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D16D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79 838,6</w:t>
            </w:r>
          </w:p>
        </w:tc>
      </w:tr>
      <w:tr w:rsidR="00CE44BB" w:rsidRPr="00CE44BB" w14:paraId="1B1B92F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298878" w14:textId="72F5C76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6544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F568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B16E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E855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2304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1 126 409,5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7B24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1 136 863,7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39025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1 161 007,1</w:t>
            </w:r>
          </w:p>
        </w:tc>
      </w:tr>
      <w:tr w:rsidR="00CE44BB" w:rsidRPr="00CE44BB" w14:paraId="07A4F89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E1824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4F4C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E38EC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CF3F4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BCB0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B935A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206 069,6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24C74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158 216,1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24FA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162 272,8</w:t>
            </w:r>
          </w:p>
        </w:tc>
      </w:tr>
      <w:tr w:rsidR="00CE44BB" w:rsidRPr="00CE44BB" w14:paraId="3162BB1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E14B3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0F43B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A588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8347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601A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D227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30E84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4BBB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199,1</w:t>
            </w:r>
          </w:p>
        </w:tc>
      </w:tr>
      <w:tr w:rsidR="00CE44BB" w:rsidRPr="00CE44BB" w14:paraId="0438D79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B111F1" w14:textId="05A43E3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Посвящение в первоклассники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0A0C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826BC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6D58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F0E0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D0842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F6AAA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A27641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256C4E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3B3D65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334F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8677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9A97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A22A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43CF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6B0B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76,9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7B553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071D69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CC6AD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2CB3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E16C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1AD6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AF08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E71A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F848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1 286,6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FD74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7671F2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42D64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22E6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EC5A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6041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BD7A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12063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8434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2 245,7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E9B2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A7F666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2405D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0028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1F71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4C47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E4F01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FCA9F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12 416,2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1228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3 181,5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9E00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3 010,0</w:t>
            </w:r>
          </w:p>
        </w:tc>
      </w:tr>
      <w:tr w:rsidR="00CE44BB" w:rsidRPr="00CE44BB" w14:paraId="4308DDC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7D5E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26EF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CCDA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E3C1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930A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0E1C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6BA31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5CD2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30609F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2FED3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7ACF2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E04B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C32B1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5A1BD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EB6C7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ACC4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0605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9DD5D5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B8AB4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8FDA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C210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02AD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D7EE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F449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814 416,6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AF58F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877 715,7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F4D0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944 829,7</w:t>
            </w:r>
          </w:p>
        </w:tc>
      </w:tr>
      <w:tr w:rsidR="00CE44BB" w:rsidRPr="00CE44BB" w14:paraId="774911A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534A7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5CB2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3277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2A65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02 4 02 90140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88FA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07580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5 812,3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C825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54C65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90DE22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361F2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5641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4191B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404D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FA23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2F3F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ABD4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41 126,6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0132F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39 598,8</w:t>
            </w:r>
          </w:p>
        </w:tc>
      </w:tr>
      <w:tr w:rsidR="00CE44BB" w:rsidRPr="00CE44BB" w14:paraId="3CCD718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A9247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E8DB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3C50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F9424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6F8D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E8AE8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9 783,8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F53B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EDE74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C9707C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88E20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549A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C996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9E88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DE1F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6779F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1C53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1 718,6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BF9A8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1 725,6</w:t>
            </w:r>
          </w:p>
        </w:tc>
      </w:tr>
      <w:tr w:rsidR="00CE44BB" w:rsidRPr="00CE44BB" w14:paraId="258D752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11362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5660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C52B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2647D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9F43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F3F0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14 866,9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355C8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42 085,4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0C225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2D8457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D489C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</w:t>
            </w:r>
            <w:r w:rsidRPr="00CE44BB">
              <w:rPr>
                <w:sz w:val="28"/>
              </w:rPr>
              <w:lastRenderedPageBreak/>
              <w:t>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B64F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1A10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0495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E8D6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79B56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8 789,3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31268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9 011,5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9F06E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9 371,1</w:t>
            </w:r>
          </w:p>
        </w:tc>
      </w:tr>
      <w:tr w:rsidR="00CE44BB" w:rsidRPr="00CE44BB" w14:paraId="3512CAA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EE1B5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9B66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C253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14ECB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DC8C4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37794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34CE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D164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D640EE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CF64024" w14:textId="1DAE44C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07712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8BE6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2396A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5768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5861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99FC1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683F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03EEBA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9BE086" w14:textId="5C80EB1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0148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39C0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AD3B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D6EA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FBD3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F96B5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498AD5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143EFE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E3219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8D43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63599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87008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FE89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E7DB7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8DB77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671A7E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7C6BD4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579C22" w14:textId="57F939F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транспортной системы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0D79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02B9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A4B9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7685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FF1E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3BCA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E289A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3CB8C9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E592EAD" w14:textId="1EFDFD8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609E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B822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20570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DB88B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BC53B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E3541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1EB9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DDF86B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DDA53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1834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AE86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59519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9B5E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8DD5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50A15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4B89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1C55AF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3F4331" w14:textId="0A013C6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0171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B62F5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E74F2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91BFD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7959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7A88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CAB6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EB6E35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40DBF4" w14:textId="18E6A3A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42E8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CED3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8F46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B9C83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7F4B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809D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52A31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38C63F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3C31AF" w14:textId="4EA547C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CE44BB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4ADF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46AB5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CCFA1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745B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D53B7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55629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7D50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894306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E4159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1DC6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5346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CE22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0587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38DD6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212 442,5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92AF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196 524,1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5A2D9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199 999,9</w:t>
            </w:r>
          </w:p>
        </w:tc>
      </w:tr>
      <w:tr w:rsidR="00CE44BB" w:rsidRPr="00CE44BB" w14:paraId="319DAD9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10E55C" w14:textId="1B9D58F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3BD8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E8F8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A16C8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CDD3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483D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138 404,1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D6F5B1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122 302,0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40652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125 777,8</w:t>
            </w:r>
          </w:p>
        </w:tc>
      </w:tr>
      <w:tr w:rsidR="00CE44BB" w:rsidRPr="00CE44BB" w14:paraId="6AA19CA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18E99A" w14:textId="17154B6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C65C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D5F8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A94E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46FE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9F154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BFFF9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237D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25 237,4</w:t>
            </w:r>
          </w:p>
        </w:tc>
      </w:tr>
      <w:tr w:rsidR="00CE44BB" w:rsidRPr="00CE44BB" w14:paraId="43FC1AA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0359B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CE44BB">
              <w:rPr>
                <w:sz w:val="28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9540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DB67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0E20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0ACE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A1B8D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3C882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24 262,0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4083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25 237,4</w:t>
            </w:r>
          </w:p>
        </w:tc>
      </w:tr>
      <w:tr w:rsidR="00CE44BB" w:rsidRPr="00CE44BB" w14:paraId="3C19DBF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96E497" w14:textId="1BC7A3E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реализации программ дополнительного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CC34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0B81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6DCE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A48E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F51B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118 259,2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239E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98 040,0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8A20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100 540,4</w:t>
            </w:r>
          </w:p>
        </w:tc>
      </w:tr>
      <w:tr w:rsidR="00CE44BB" w:rsidRPr="00CE44BB" w14:paraId="5193BA1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17D3F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2A96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4CF02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953D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61FD4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3D4FB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94 030,8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2947E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68 985,4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B72F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68 729,1</w:t>
            </w:r>
          </w:p>
        </w:tc>
      </w:tr>
      <w:tr w:rsidR="00CE44BB" w:rsidRPr="00CE44BB" w14:paraId="073815E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56038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D32F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C6EF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D272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78EF4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251C0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24 228,4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4DF85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25 803,4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3E11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27 050,8</w:t>
            </w:r>
          </w:p>
        </w:tc>
      </w:tr>
      <w:tr w:rsidR="00CE44BB" w:rsidRPr="00CE44BB" w14:paraId="5B6269C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ACF76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9C75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5C25D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24DD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4533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E6EB1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D6785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D3CC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151,8</w:t>
            </w:r>
          </w:p>
        </w:tc>
      </w:tr>
      <w:tr w:rsidR="00CE44BB" w:rsidRPr="00CE44BB" w14:paraId="4524C82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806EC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25A0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97C02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B287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F31D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D161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8F89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A7CB0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151,8</w:t>
            </w:r>
          </w:p>
        </w:tc>
      </w:tr>
      <w:tr w:rsidR="00CE44BB" w:rsidRPr="00CE44BB" w14:paraId="284DE21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1F364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</w:t>
            </w:r>
            <w:r w:rsidRPr="00CE44BB">
              <w:rPr>
                <w:sz w:val="28"/>
              </w:rPr>
              <w:lastRenderedPageBreak/>
              <w:t>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71AE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3064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901C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B24D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4D167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6468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202,7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13F9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212,5</w:t>
            </w:r>
          </w:p>
        </w:tc>
      </w:tr>
      <w:tr w:rsidR="00CE44BB" w:rsidRPr="00CE44BB" w14:paraId="46CD50E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E878E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7243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59D17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93D1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02 4 03 29920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E902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0868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9939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2 758,9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35B7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4 244,4</w:t>
            </w:r>
          </w:p>
        </w:tc>
      </w:tr>
      <w:tr w:rsidR="00CE44BB" w:rsidRPr="00CE44BB" w14:paraId="58F4BC6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A5E950" w14:textId="215918C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культуры и туризма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F486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E2EB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7E5A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D616C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D8AAD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74 011,4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33CD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5639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74 195,1</w:t>
            </w:r>
          </w:p>
        </w:tc>
      </w:tr>
      <w:tr w:rsidR="00CE44BB" w:rsidRPr="00CE44BB" w14:paraId="006CB13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ED6FC0" w14:textId="6A19B1C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условий для развития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E4DD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113A0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0F45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DCE7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ACB64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74 011,4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D9FE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FB3D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74 195,1</w:t>
            </w:r>
          </w:p>
        </w:tc>
      </w:tr>
      <w:tr w:rsidR="00CE44BB" w:rsidRPr="00CE44BB" w14:paraId="640FA38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D6209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5ADAD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2E7FE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14728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7B27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B752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73 432,0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D22F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74 195,1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7B0F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74 195,1</w:t>
            </w:r>
          </w:p>
        </w:tc>
      </w:tr>
      <w:tr w:rsidR="00CE44BB" w:rsidRPr="00CE44BB" w14:paraId="0622D59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016B0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C74B8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E90DD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C49B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8929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11E65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EBD519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EF307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242022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695605" w14:textId="0E099CE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115AA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2FB82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B814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FAEB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1837D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9236F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F83E70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</w:tr>
      <w:tr w:rsidR="00CE44BB" w:rsidRPr="00CE44BB" w14:paraId="56EA3F1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5A03F6" w14:textId="53888D5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D56D4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714C5B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F1BB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EA567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709F5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D9EB3F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6AC3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</w:tr>
      <w:tr w:rsidR="00CE44BB" w:rsidRPr="00CE44BB" w14:paraId="4391561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83755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38E9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6DAE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DD35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4B39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F09F2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1583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60405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27,0</w:t>
            </w:r>
          </w:p>
        </w:tc>
      </w:tr>
      <w:tr w:rsidR="00CE44BB" w:rsidRPr="00CE44BB" w14:paraId="1F332A8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A0C6B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F509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E742F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5A22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E701A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37C9B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41A3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3ABB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135,0</w:t>
            </w:r>
          </w:p>
        </w:tc>
      </w:tr>
      <w:tr w:rsidR="00CE44BB" w:rsidRPr="00CE44BB" w14:paraId="65B5F75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8F2DF3A" w14:textId="66F0256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6A5C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640A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042A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AD3A2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1DFA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256D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EF2D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9,4</w:t>
            </w:r>
          </w:p>
        </w:tc>
      </w:tr>
      <w:tr w:rsidR="00CE44BB" w:rsidRPr="00CE44BB" w14:paraId="5EE20CE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DDAE01" w14:textId="0DB5D62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Обеспечение реализации муниципальной программы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690C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01C33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AC092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E7D8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6FAD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6A71B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99BC8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9,4</w:t>
            </w:r>
          </w:p>
        </w:tc>
      </w:tr>
      <w:tr w:rsidR="00CE44BB" w:rsidRPr="00CE44BB" w14:paraId="0FB5D17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11540C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61DF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D6F5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823C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6AD2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14F7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65E3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D28E9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9,4</w:t>
            </w:r>
          </w:p>
        </w:tc>
      </w:tr>
      <w:tr w:rsidR="00CE44BB" w:rsidRPr="00CE44BB" w14:paraId="22BD4ED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326194" w14:textId="20ECB7B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Муниципальная политика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D65B4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79B8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B32E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09981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1B97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B7E7D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941A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</w:tr>
      <w:tr w:rsidR="00CE44BB" w:rsidRPr="00CE44BB" w14:paraId="7500719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85AEA5" w14:textId="100E9E4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89E0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72E8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458D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6109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BF94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AD90E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9CEB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</w:tr>
      <w:tr w:rsidR="00CE44BB" w:rsidRPr="00CE44BB" w14:paraId="528DF52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12822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17D2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05C5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7A2C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91BC3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37CD1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C3A0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E4E0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</w:tr>
      <w:tr w:rsidR="00CE44BB" w:rsidRPr="00CE44BB" w14:paraId="184B7ED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026169" w14:textId="5024AFD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Управление муниципальными финансами района и создание условий для эффективного </w:t>
            </w:r>
            <w:r w:rsidRPr="00CE44BB">
              <w:rPr>
                <w:sz w:val="28"/>
              </w:rPr>
              <w:lastRenderedPageBreak/>
              <w:t>управления муниципальными финансами поселений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5FD2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1120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191D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9A18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AA88B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4CBB3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B7E15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25,6</w:t>
            </w:r>
          </w:p>
        </w:tc>
      </w:tr>
      <w:tr w:rsidR="00CE44BB" w:rsidRPr="00CE44BB" w14:paraId="5301F19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34E1AEF" w14:textId="37E0468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6BFC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7D48E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5D98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B415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A1FE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9F9CB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4D13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25,6</w:t>
            </w:r>
          </w:p>
        </w:tc>
      </w:tr>
      <w:tr w:rsidR="00CE44BB" w:rsidRPr="00CE44BB" w14:paraId="6D59249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9F0CA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B5E6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67B2C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05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43A4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00367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9EF7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952C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D8C0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25,6</w:t>
            </w:r>
          </w:p>
        </w:tc>
      </w:tr>
      <w:tr w:rsidR="00CE44BB" w:rsidRPr="00CE44BB" w14:paraId="279FA8C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DD055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23218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CA8E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0D4A5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D1F9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4C670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117 057,2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19425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217 792,2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412284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440,5</w:t>
            </w:r>
          </w:p>
        </w:tc>
      </w:tr>
      <w:tr w:rsidR="00CE44BB" w:rsidRPr="00CE44BB" w14:paraId="5950031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1B7765" w14:textId="7896233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Молодежная политика и социальная активность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C03D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F104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4BC0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2B700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76C6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116 979,6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B0521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217 792,2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49BF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440,5</w:t>
            </w:r>
          </w:p>
        </w:tc>
      </w:tr>
      <w:tr w:rsidR="00CE44BB" w:rsidRPr="00CE44BB" w14:paraId="5B50545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93B7F0" w14:textId="1392994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0454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C2D2B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EC70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AF50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B969A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36 489,3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181E3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212 510,9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44AF9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66B8BA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C17EB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2690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728D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B9F4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2 01 S5400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E719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B781D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36 489,3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FD42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212 510,9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DB5C2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4F0B75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D86732" w14:textId="1CA5CEC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Россия-страна возможностей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Молодежь и дети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FBBC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7ABA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94969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2 Ю1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05490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4AB86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8917C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5195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831AEA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B5E763" w14:textId="297102E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Регион для молодых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7A88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E581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49DBC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2 Ю1 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25AA1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ED59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7E59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4EE1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7B083C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072BF8" w14:textId="1B31681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2E8C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BDE4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E35A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2644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140E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11 129,2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6C16B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4 875,7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B026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78,2</w:t>
            </w:r>
          </w:p>
        </w:tc>
      </w:tr>
      <w:tr w:rsidR="00CE44BB" w:rsidRPr="00CE44BB" w14:paraId="4E61C5B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BC7F4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6C79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7182C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0B2AE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CD58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D2F1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9 942,2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81FE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4 720,5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FC62A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D90437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7EB9D0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F5012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3ABB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4047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AFC3D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9CD3A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3786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A3DBD3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163E3D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79025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5AF8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02EC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36BF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6970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1EBA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DFB84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AD74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78,2</w:t>
            </w:r>
          </w:p>
        </w:tc>
      </w:tr>
      <w:tr w:rsidR="00CE44BB" w:rsidRPr="00CE44BB" w14:paraId="6CA0105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290BB2" w14:textId="33E7FBF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Формирование патриотизма и гражданственности в молодежной среде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B27B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4888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99AA2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219C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70FD2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CB1B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2A66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56,5</w:t>
            </w:r>
          </w:p>
        </w:tc>
      </w:tr>
      <w:tr w:rsidR="00CE44BB" w:rsidRPr="00CE44BB" w14:paraId="25F6AC7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9EC01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3B92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64FE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17FA42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C87E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A8C4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927B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9CDD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DCC29A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4214C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2443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3F6A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ED5A8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5BCA63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425E9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334D9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34CD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56,5</w:t>
            </w:r>
          </w:p>
        </w:tc>
      </w:tr>
      <w:tr w:rsidR="00CE44BB" w:rsidRPr="00CE44BB" w14:paraId="0E2A301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65D1FE" w14:textId="75EABFE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35C2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6849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D074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504AE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AAE0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707BF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502F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194,0</w:t>
            </w:r>
          </w:p>
        </w:tc>
      </w:tr>
      <w:tr w:rsidR="00CE44BB" w:rsidRPr="00CE44BB" w14:paraId="6079A13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847DF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E10D6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CBE3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8DF24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98A1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81C3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30188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22AD6A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0F4E8F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2A2E3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3CDF0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442B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2434E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1894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F508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4F1E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5491D4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4C115E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99F9B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0E8F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9EDC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7CC0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FE92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3511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DBF8E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EE7FC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194,0</w:t>
            </w:r>
          </w:p>
        </w:tc>
      </w:tr>
      <w:tr w:rsidR="00CE44BB" w:rsidRPr="00CE44BB" w14:paraId="12EEBC3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72C996" w14:textId="5975817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AC6A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8F65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28A5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74E1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068DB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76CF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1130D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111,8</w:t>
            </w:r>
          </w:p>
        </w:tc>
      </w:tr>
      <w:tr w:rsidR="00CE44BB" w:rsidRPr="00CE44BB" w14:paraId="4AB017B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B75D8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8BCB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1738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CFAD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3F53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7EAC9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AF59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11CB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259596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089C44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3BD5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8C86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41C3C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3836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8087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EB219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173,9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1750B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111,8</w:t>
            </w:r>
          </w:p>
        </w:tc>
      </w:tr>
      <w:tr w:rsidR="00CE44BB" w:rsidRPr="00CE44BB" w14:paraId="3CA7681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C78742" w14:textId="48A4205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9CA3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338C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998B4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56CA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9BB3D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4EAD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B5A276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9B01C0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5074D2" w14:textId="5F7C196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9E86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AA84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B431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CEE9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E2C9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58EF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FAC6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8B9418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30A6D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7C6B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24BF3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DC8C9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DB54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4CAF6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F165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DB0E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88DFC4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14C85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559C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56230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C8A76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F0AD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38CB9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E645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53 781,3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FC993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54 773,4</w:t>
            </w:r>
          </w:p>
        </w:tc>
      </w:tr>
      <w:tr w:rsidR="00CE44BB" w:rsidRPr="00CE44BB" w14:paraId="72B66E8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1476A7" w14:textId="60C37BD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18C1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BE8D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59D2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F86B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50FC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40 618,6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FC23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F219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43 904,2</w:t>
            </w:r>
          </w:p>
        </w:tc>
      </w:tr>
      <w:tr w:rsidR="00CE44BB" w:rsidRPr="00CE44BB" w14:paraId="3F68FFA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BBAA368" w14:textId="1CBF97C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1BA4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983770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7B2DC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97EF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B9C1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40 618,6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34A8D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43 330,1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3D79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43 904,2</w:t>
            </w:r>
          </w:p>
        </w:tc>
      </w:tr>
      <w:tr w:rsidR="00CE44BB" w:rsidRPr="00CE44BB" w14:paraId="28AB762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2573F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DE24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3A23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60B7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078A8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F5DB1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12 018,0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E42F9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11 688,7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02B37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11 688,7</w:t>
            </w:r>
          </w:p>
        </w:tc>
      </w:tr>
      <w:tr w:rsidR="00CE44BB" w:rsidRPr="00CE44BB" w14:paraId="64F979E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E0B08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CE44BB">
              <w:rPr>
                <w:sz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E0F64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549C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01793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87CC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BC2C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FA7B7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5FC4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AC69F7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C5C5B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3FE0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912C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7497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E1ED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5648E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B3EE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625,9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D7258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625,9</w:t>
            </w:r>
          </w:p>
        </w:tc>
      </w:tr>
      <w:tr w:rsidR="00CE44BB" w:rsidRPr="00CE44BB" w14:paraId="2DC64E6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0E0EE7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2897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04CE9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A200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F786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8E457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01793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29373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59,1</w:t>
            </w:r>
          </w:p>
        </w:tc>
      </w:tr>
      <w:tr w:rsidR="00CE44BB" w:rsidRPr="00CE44BB" w14:paraId="490FA13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BBC55A" w14:textId="1E3862B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деятельности (оказание услуг)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Центр психолого-медико-социального сопровождения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8EDD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C2D6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AD93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09EC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D1ACE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E253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8 759,0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1BADF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8 789,0</w:t>
            </w:r>
          </w:p>
        </w:tc>
      </w:tr>
      <w:tr w:rsidR="00CE44BB" w:rsidRPr="00CE44BB" w14:paraId="2942C94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7A9018A" w14:textId="3ECDDD4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обеспечение деятельности (оказание услуг)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Информационно-методического центра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ACF2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AD89F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5FA9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016A7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5D7CD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6 347,8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28C283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6 280,6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F092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6 281,9</w:t>
            </w:r>
          </w:p>
        </w:tc>
      </w:tr>
      <w:tr w:rsidR="00CE44BB" w:rsidRPr="00CE44BB" w14:paraId="7274FE5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231520A" w14:textId="247C531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24EC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93A96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3D7A10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4948A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74467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BF43E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1 987,4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9DC3F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1 987,4</w:t>
            </w:r>
          </w:p>
        </w:tc>
      </w:tr>
      <w:tr w:rsidR="00CE44BB" w:rsidRPr="00CE44BB" w14:paraId="4DC2851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4F2D8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922B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95BB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4B5E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71BC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6AE28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8192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D9BA0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54,2</w:t>
            </w:r>
          </w:p>
        </w:tc>
      </w:tr>
      <w:tr w:rsidR="00CE44BB" w:rsidRPr="00CE44BB" w14:paraId="344C108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79C34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Организация подвоза к месту отдыха и оздоровления детей (Социальные выплаты </w:t>
            </w:r>
            <w:r w:rsidRPr="00CE44BB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45BD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A7967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E9709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3578D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DED7D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0BC0D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DF2524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208,0</w:t>
            </w:r>
          </w:p>
        </w:tc>
      </w:tr>
      <w:tr w:rsidR="00CE44BB" w:rsidRPr="00CE44BB" w14:paraId="229CCCE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23C3D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1E02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6216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169F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EFC3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259B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4 141,6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D6CD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4 289,7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A8ED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4 461,3</w:t>
            </w:r>
          </w:p>
        </w:tc>
      </w:tr>
      <w:tr w:rsidR="00CE44BB" w:rsidRPr="00CE44BB" w14:paraId="2898801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6D4DD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5063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11DE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8941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927C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C6B01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5E9D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CB34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98,8</w:t>
            </w:r>
          </w:p>
        </w:tc>
      </w:tr>
      <w:tr w:rsidR="00CE44BB" w:rsidRPr="00CE44BB" w14:paraId="1159C3D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7689A8" w14:textId="0E143B4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 социальной поддержке детства в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78BDE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BEA7B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8BD4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5AE5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2842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96BE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1F0D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93,6</w:t>
            </w:r>
          </w:p>
        </w:tc>
      </w:tr>
      <w:tr w:rsidR="00CE44BB" w:rsidRPr="00CE44BB" w14:paraId="4409A5A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BB8C83" w14:textId="505BD60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 социальной поддержке детства в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0A634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A8F14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06C2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02 4 04 72550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7260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2F7DDF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0AB8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9 188,7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605E2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9 556,3</w:t>
            </w:r>
          </w:p>
        </w:tc>
      </w:tr>
      <w:tr w:rsidR="00CE44BB" w:rsidRPr="00CE44BB" w14:paraId="18C73AE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1261366" w14:textId="2ACEDAB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C30E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20900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5ACA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0FB0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02925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B405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74E0FF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10 869,2</w:t>
            </w:r>
          </w:p>
        </w:tc>
      </w:tr>
      <w:tr w:rsidR="00CE44BB" w:rsidRPr="00CE44BB" w14:paraId="09EB869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E2C0816" w14:textId="1DFE8D8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3F0F1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3353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24B2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D73C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2D99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12 260,2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74A0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4234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10 869,2</w:t>
            </w:r>
          </w:p>
        </w:tc>
      </w:tr>
      <w:tr w:rsidR="00CE44BB" w:rsidRPr="00CE44BB" w14:paraId="7AF9FBA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9671F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9E21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E820F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E91F8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0F841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E3E8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86DE8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8CFE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2E1DAE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39115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5AE2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CBF05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4B22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85229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68DF9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FA1695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10 451,2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5235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10 869,2</w:t>
            </w:r>
          </w:p>
        </w:tc>
      </w:tr>
      <w:tr w:rsidR="00CE44BB" w:rsidRPr="00CE44BB" w14:paraId="7CD46B9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96C9F2" w14:textId="6A17A2D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CE2B7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6588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402E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4872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9683C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DFE62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8CDB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C73395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2F6CEB" w14:textId="10DD61B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цифровых технологий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726C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AA92D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33551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546B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9CFE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1 441,9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C99C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91F5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857318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6A650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B211B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5E42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3CD5E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8E5D6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46D79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6D7D1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0953D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6DE826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13920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D536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9DD1E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893C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F3B6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B5DB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A9FA29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2E0E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58A270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3CCC2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47008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0B68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5C4AC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513EBC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4831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140 444,1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AA003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77 814,8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D66FC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75 696,0</w:t>
            </w:r>
          </w:p>
        </w:tc>
      </w:tr>
      <w:tr w:rsidR="00CE44BB" w:rsidRPr="00CE44BB" w14:paraId="3289F71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08820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700B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853E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BB03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79614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96D51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132 973,1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7A83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70 958,8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01F7B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68 840,0</w:t>
            </w:r>
          </w:p>
        </w:tc>
      </w:tr>
      <w:tr w:rsidR="00CE44BB" w:rsidRPr="00CE44BB" w14:paraId="7065512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1D8D045" w14:textId="20C27B1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культуры и туризма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BAD9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C3BEB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C0AA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660C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0B14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132 943,1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110E2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70 928,8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C0BE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68 810,0</w:t>
            </w:r>
          </w:p>
        </w:tc>
      </w:tr>
      <w:tr w:rsidR="00CE44BB" w:rsidRPr="00CE44BB" w14:paraId="366419A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E767AF" w14:textId="23AB613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81A40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7E79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0195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C133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DBCC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3 077,4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47DF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1 149,3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5791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1 195,1</w:t>
            </w:r>
          </w:p>
        </w:tc>
      </w:tr>
      <w:tr w:rsidR="00CE44BB" w:rsidRPr="00CE44BB" w14:paraId="0F8CCF7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39008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D5DA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93B17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0FA4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37B71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7721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50F8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341,7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C5FBA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355,3</w:t>
            </w:r>
          </w:p>
        </w:tc>
      </w:tr>
      <w:tr w:rsidR="00CE44BB" w:rsidRPr="00CE44BB" w14:paraId="1A19714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FFCF0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B67F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3546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DE9227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3DB6D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0B158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44F4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807,6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86A1E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839,8</w:t>
            </w:r>
          </w:p>
        </w:tc>
      </w:tr>
      <w:tr w:rsidR="00CE44BB" w:rsidRPr="00CE44BB" w14:paraId="4A6E996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1C5E3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57CD4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76C1B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603D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1F75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D854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1 971,8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F38E6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4E619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4917B7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FED457" w14:textId="2CEC4F8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Цифровые решения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24C6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E4CA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B4243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81B98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A3A5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203788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337E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1F7D0B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3957A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E52F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4D25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B3FB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D50B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156B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BE8B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2 164,5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F2C1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147C2B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0F6AAD" w14:textId="46BA76A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Семейные ценности и инфраструктура культуры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Семья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97C59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813C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0036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3A547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AC6E90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BE70A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9D440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B609E4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04EDB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1FA6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565C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2B63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98A75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C68E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657E1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A27B4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594A9F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A5B056" w14:textId="48C5C59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условий для развития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6AAE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ACCE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67091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8F08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3C85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114 849,2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E3CB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67 615,0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1401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67 614,9</w:t>
            </w:r>
          </w:p>
        </w:tc>
      </w:tr>
      <w:tr w:rsidR="00CE44BB" w:rsidRPr="00CE44BB" w14:paraId="0BF256A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49934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A3816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A917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03E2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1CE0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D1989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58 634,2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D8663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34 612,0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6D6727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34 611,9</w:t>
            </w:r>
          </w:p>
        </w:tc>
      </w:tr>
      <w:tr w:rsidR="00CE44BB" w:rsidRPr="00CE44BB" w14:paraId="47A0E19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AF36EE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7F288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5D4F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C76D9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C3A1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1D6A3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6 789,8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81BFE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3 621,0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CAC43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3 621,0</w:t>
            </w:r>
          </w:p>
        </w:tc>
      </w:tr>
      <w:tr w:rsidR="00CE44BB" w:rsidRPr="00CE44BB" w14:paraId="58D563A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FC041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34A8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B3652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E022F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D4A0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187C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45 842,0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62AD9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28 422,0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EAB332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28 422,0</w:t>
            </w:r>
          </w:p>
        </w:tc>
      </w:tr>
      <w:tr w:rsidR="00CE44BB" w:rsidRPr="00CE44BB" w14:paraId="6626A01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5E239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882A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DBF7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AD83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5A901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9BAB9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12B0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118B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EDF736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2D77A5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7CAD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1133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7E6D9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E3DEA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53917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8FFC9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7D12E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B37F87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D5AD40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846D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6E7A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6239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352BD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4C59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0BC2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31CA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960,0</w:t>
            </w:r>
          </w:p>
        </w:tc>
      </w:tr>
      <w:tr w:rsidR="00CE44BB" w:rsidRPr="00CE44BB" w14:paraId="592A223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4446A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5812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DC8F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85B8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10 4 01 71180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FAC7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CF8E5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494601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B3847E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E4A329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6F302F" w14:textId="3CCB4CF8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9848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189C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83A13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FAC1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ED9A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483E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9098F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</w:tr>
      <w:tr w:rsidR="00CE44BB" w:rsidRPr="00CE44BB" w14:paraId="56134DA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83E7C2" w14:textId="7DB0065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5EBE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C27AC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ECE8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A255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AE0F3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8A47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EA001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</w:tr>
      <w:tr w:rsidR="00CE44BB" w:rsidRPr="00CE44BB" w14:paraId="6A0DAA9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96AF7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D68A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8A41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F749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4C739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A022B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8CF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15313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</w:tr>
      <w:tr w:rsidR="00CE44BB" w:rsidRPr="00CE44BB" w14:paraId="5D9064B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56A27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A2DAB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AD562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CEEE8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AA0D0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7E32A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7 471,0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269379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6 856,0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863A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6 856,0</w:t>
            </w:r>
          </w:p>
        </w:tc>
      </w:tr>
      <w:tr w:rsidR="00CE44BB" w:rsidRPr="00CE44BB" w14:paraId="58F3D1E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775155B" w14:textId="3571A94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культуры и туризма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C0F91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32171B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514BC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82AD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B482F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7 429,6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B4B37E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AB47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6 814,6</w:t>
            </w:r>
          </w:p>
        </w:tc>
      </w:tr>
      <w:tr w:rsidR="00CE44BB" w:rsidRPr="00CE44BB" w14:paraId="4095F5E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C84D3B" w14:textId="72089F9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функционирования системы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47A0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EF01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1A63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7075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4DA3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7 429,6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98CE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6 814,6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3E35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6 814,6</w:t>
            </w:r>
          </w:p>
        </w:tc>
      </w:tr>
      <w:tr w:rsidR="00CE44BB" w:rsidRPr="00CE44BB" w14:paraId="26C6C08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07EA3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B078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05D5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E27A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87DA7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98E90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4 656,5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30BC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4 447,8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CC0AC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4 447,8</w:t>
            </w:r>
          </w:p>
        </w:tc>
      </w:tr>
      <w:tr w:rsidR="00CE44BB" w:rsidRPr="00CE44BB" w14:paraId="4660352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D59A8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969E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4FB7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4E6A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6858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1C75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D189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C9F4D2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172,6</w:t>
            </w:r>
          </w:p>
        </w:tc>
      </w:tr>
      <w:tr w:rsidR="00CE44BB" w:rsidRPr="00CE44BB" w14:paraId="07D2754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3E4CEE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BE309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FCD8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20EEDA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BF17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AEAC87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C1940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FC4468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1,1</w:t>
            </w:r>
          </w:p>
        </w:tc>
      </w:tr>
      <w:tr w:rsidR="00CE44BB" w:rsidRPr="00CE44BB" w14:paraId="1A910E8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E8C15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F4CE2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8F551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CC0FA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4587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62D4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2 479,2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73B7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2 159,3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64655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2 159,3</w:t>
            </w:r>
          </w:p>
        </w:tc>
      </w:tr>
      <w:tr w:rsidR="00CE44BB" w:rsidRPr="00CE44BB" w14:paraId="44E4A2C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E6386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00F14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D898C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0D1D1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6CD92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D2E2F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5AE4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0FC94C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28,8</w:t>
            </w:r>
          </w:p>
        </w:tc>
      </w:tr>
      <w:tr w:rsidR="00CE44BB" w:rsidRPr="00CE44BB" w14:paraId="0FE1A08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45C29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474FA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FC7C5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EA3D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5569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B303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AC7E4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75A9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5,0</w:t>
            </w:r>
          </w:p>
        </w:tc>
      </w:tr>
      <w:tr w:rsidR="00CE44BB" w:rsidRPr="00CE44BB" w14:paraId="232F2D5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DD8E736" w14:textId="1D50F54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2ADF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8DF60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7676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7B0AB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FACE7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3F21C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C0050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</w:tr>
      <w:tr w:rsidR="00CE44BB" w:rsidRPr="00CE44BB" w14:paraId="54D20DB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3EAFDA7" w14:textId="3C6C553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цифровых технологий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11DF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DB68C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25EF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7186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439F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386D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7D9AD1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</w:tr>
      <w:tr w:rsidR="00CE44BB" w:rsidRPr="00CE44BB" w14:paraId="701F703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66095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8033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33EF61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74781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302E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F72C3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C98BC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04398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41,4</w:t>
            </w:r>
          </w:p>
        </w:tc>
      </w:tr>
      <w:tr w:rsidR="00CE44BB" w:rsidRPr="00CE44BB" w14:paraId="75BFB08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1FFB0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EE96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12C3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DBD7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F220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CDDB2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F5C3A7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03B80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2 702,8</w:t>
            </w:r>
          </w:p>
        </w:tc>
      </w:tr>
      <w:tr w:rsidR="00CE44BB" w:rsidRPr="00CE44BB" w14:paraId="066736E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54A2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5A52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16D3B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C3E4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173E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B2FB1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5 320,7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5780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F5952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2 702,8</w:t>
            </w:r>
          </w:p>
        </w:tc>
      </w:tr>
      <w:tr w:rsidR="00CE44BB" w:rsidRPr="00CE44BB" w14:paraId="733ECA5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B332C9" w14:textId="6C36F3A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здравоохранения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B019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C354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84FB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FB95F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9AC1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0613B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305BC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3D8DFF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E684F0" w14:textId="24C4FAC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Профилактика заболеваний и формирование здорового образа жизни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86D0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01DB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3CF1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026C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0437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E445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5A0E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51C4EA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159E4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664B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961FCA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F26EF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CC9D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B74B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1DB1A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8226E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989C47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A014C2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D27F6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6F78F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7FE1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0992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4A60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65217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67DC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4E5A43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421CF6" w14:textId="42F2EE1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кадровых ресурсов в здравоохранении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5DD1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2D791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18B62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5E72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60C9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1 890,5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92F8CD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3A3A9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42D406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8D8CBA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Содействие укомплектованности медицинских учреждений врачами и средними медицинскими </w:t>
            </w:r>
            <w:r w:rsidRPr="00CE44BB">
              <w:rPr>
                <w:sz w:val="28"/>
              </w:rPr>
              <w:lastRenderedPageBreak/>
              <w:t>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08EB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4EE5E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AD648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95F31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9C465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1 587,5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43A1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9C09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AC9BA3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70C1BC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92D7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65B96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87C1A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21CCD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03A8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6F6E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DFCD0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60150E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F8E79B" w14:textId="56B9273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D9FE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FFBA8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469F9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0833B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59E46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409CC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FB693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2 702,8</w:t>
            </w:r>
          </w:p>
        </w:tc>
      </w:tr>
      <w:tr w:rsidR="00CE44BB" w:rsidRPr="00CE44BB" w14:paraId="73A13DE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8A9966" w14:textId="56EFB97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2B96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49D6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C100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4DA19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3D3D1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3 410,2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5D019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2 762,6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12786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2 702,8</w:t>
            </w:r>
          </w:p>
        </w:tc>
      </w:tr>
      <w:tr w:rsidR="00CE44BB" w:rsidRPr="00CE44BB" w14:paraId="5E71252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D10C9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DC6A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BE2F7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D4197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84E97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0BD9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2 660,0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3A39F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2 129,4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7316EB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2 129,4</w:t>
            </w:r>
          </w:p>
        </w:tc>
      </w:tr>
      <w:tr w:rsidR="00CE44BB" w:rsidRPr="00CE44BB" w14:paraId="55F1A9D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5ABAF6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75A3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FCAA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2796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2CA42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4729C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BEBB4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8784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1DEAD7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30C6F9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211A2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F5AD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30265C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0669F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1CF6D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36471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633,2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652CF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573,4</w:t>
            </w:r>
          </w:p>
        </w:tc>
      </w:tr>
      <w:tr w:rsidR="00CE44BB" w:rsidRPr="00CE44BB" w14:paraId="5063F9B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B1BCD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A591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9BEE0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AB427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720BAF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B0C4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1 490 056,3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640D7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1 262 378,5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65F4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1 331 315,3</w:t>
            </w:r>
          </w:p>
        </w:tc>
      </w:tr>
      <w:tr w:rsidR="00CE44BB" w:rsidRPr="00CE44BB" w14:paraId="43C8F6B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6701E0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3BC0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D46EC4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E28F3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29E33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2ECBB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0497EA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8D74D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10 677,5</w:t>
            </w:r>
          </w:p>
        </w:tc>
      </w:tr>
      <w:tr w:rsidR="00CE44BB" w:rsidRPr="00CE44BB" w14:paraId="148152D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FAE69D5" w14:textId="2F8B493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1EDA8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B373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5157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D9E14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47E3A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8F4B8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5247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10 677,5</w:t>
            </w:r>
          </w:p>
        </w:tc>
      </w:tr>
      <w:tr w:rsidR="00CE44BB" w:rsidRPr="00CE44BB" w14:paraId="62E0A94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54564D" w14:textId="0B816D2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отдельных категорий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7FB1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C55F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5E732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18CCE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DDEA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687F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10 677,5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F0A4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10 677,5</w:t>
            </w:r>
          </w:p>
        </w:tc>
      </w:tr>
      <w:tr w:rsidR="00CE44BB" w:rsidRPr="00CE44BB" w14:paraId="7115605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CB3E7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2953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8736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53051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ADED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7728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65107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102,6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96E6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102,6</w:t>
            </w:r>
          </w:p>
        </w:tc>
      </w:tr>
      <w:tr w:rsidR="00CE44BB" w:rsidRPr="00CE44BB" w14:paraId="19EE2F5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C1CD68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E97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D720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18E59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A2BE8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1780E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10 522,0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DA98E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10 574,9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E2845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10 574,9</w:t>
            </w:r>
          </w:p>
        </w:tc>
      </w:tr>
      <w:tr w:rsidR="00CE44BB" w:rsidRPr="00CE44BB" w14:paraId="56761A2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99C20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B5D9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61B0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B999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38A4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1E19A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365 771,0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CA3D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0AB4B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450 924,1</w:t>
            </w:r>
          </w:p>
        </w:tc>
      </w:tr>
      <w:tr w:rsidR="00CE44BB" w:rsidRPr="00CE44BB" w14:paraId="305C0D7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D52F72" w14:textId="222D4D8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89D8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4431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24E9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2A8D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93B4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365 612,2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76344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2C0FA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450 924,1</w:t>
            </w:r>
          </w:p>
        </w:tc>
      </w:tr>
      <w:tr w:rsidR="00CE44BB" w:rsidRPr="00CE44BB" w14:paraId="086255B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7C73CD" w14:textId="2B6D563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7371C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E219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F6FF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A1CC5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28EC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365 612,2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3082AA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413 115,4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B5A0A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450 924,1</w:t>
            </w:r>
          </w:p>
        </w:tc>
      </w:tr>
      <w:tr w:rsidR="00CE44BB" w:rsidRPr="00CE44BB" w14:paraId="32F68EA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F7FB7C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BA4D1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2D73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1B317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8B661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D78E8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83F35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1 837,0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D1B14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1 837,0</w:t>
            </w:r>
          </w:p>
        </w:tc>
      </w:tr>
      <w:tr w:rsidR="00CE44BB" w:rsidRPr="00CE44BB" w14:paraId="0372E24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CBF5F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A7AE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EE2A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0F305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1563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96B3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6601A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5B02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77CCC9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96006D3" w14:textId="5303B6F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 социальном обслуживании граждан в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F2B3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E10A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468AEA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01BF8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1E27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363 530,6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CD05C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411 278,4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76C55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449 087,1</w:t>
            </w:r>
          </w:p>
        </w:tc>
      </w:tr>
      <w:tr w:rsidR="00CE44BB" w:rsidRPr="00CE44BB" w14:paraId="0F4B179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9C22CC7" w14:textId="6CAACD9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3C99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4D1CB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F7DC3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B70C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58AD8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0694C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8548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F21B2B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ED3F85B" w14:textId="7BB8CDB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Профилактика экстремизма и терроризма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EB9D5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00DE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69011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5C3B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A50792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453E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76442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AC63A7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D2A7F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82AE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6C994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40DE2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987D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023C9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DBDAD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866CC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0CD508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1BE0DF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29DC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800B1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DADEA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18BC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F860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753 827,2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94E0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515 969,1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C818B6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531 931,8</w:t>
            </w:r>
          </w:p>
        </w:tc>
      </w:tr>
      <w:tr w:rsidR="00CE44BB" w:rsidRPr="00CE44BB" w14:paraId="04E78D3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F96EC4F" w14:textId="38CBD53F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F485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EAF10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D29DA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9BB97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B010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603 976,4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96565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515 869,1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E337F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531 831,8</w:t>
            </w:r>
          </w:p>
        </w:tc>
      </w:tr>
      <w:tr w:rsidR="00CE44BB" w:rsidRPr="00CE44BB" w14:paraId="348423E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22192E9" w14:textId="55A28D3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Многодетная семья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Семья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0DBE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360FB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AA14DC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93208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6E10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33 564,3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6FB82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37 612,0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F7E11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39 567,8</w:t>
            </w:r>
          </w:p>
        </w:tc>
      </w:tr>
      <w:tr w:rsidR="00CE44BB" w:rsidRPr="00CE44BB" w14:paraId="0AAA1FD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C620CE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9554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3DB86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7C819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29046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3E594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33 431,4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98DF3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37 097,0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BE901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39 044,6</w:t>
            </w:r>
          </w:p>
        </w:tc>
      </w:tr>
      <w:tr w:rsidR="00CE44BB" w:rsidRPr="00CE44BB" w14:paraId="16D4CDC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B93528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Дополнительные расходы областного бюджета на оказание государственной социальной помощи на основании социального контракта отдельным </w:t>
            </w:r>
            <w:r w:rsidRPr="00CE44BB">
              <w:rPr>
                <w:sz w:val="28"/>
              </w:rPr>
              <w:lastRenderedPageBreak/>
              <w:t>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D177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E747F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C168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E56E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D0E8B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17D1F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823F7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523,2</w:t>
            </w:r>
          </w:p>
        </w:tc>
      </w:tr>
      <w:tr w:rsidR="00CE44BB" w:rsidRPr="00CE44BB" w14:paraId="2D9374C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E7FB6C" w14:textId="26FC98C6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отдельных категорий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A569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BFCE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74F48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AD349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C6664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570 412,1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84FB1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478 257,1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4481D2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492 264,0</w:t>
            </w:r>
          </w:p>
        </w:tc>
      </w:tr>
      <w:tr w:rsidR="00CE44BB" w:rsidRPr="00CE44BB" w14:paraId="5E006A2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CF3C9B1" w14:textId="5DC28DE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Почетный донор России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8D45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A27EF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9EDEA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596E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F48C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BBBE7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70,7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877E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74,7</w:t>
            </w:r>
          </w:p>
        </w:tc>
      </w:tr>
      <w:tr w:rsidR="00CE44BB" w:rsidRPr="00CE44BB" w14:paraId="2E0583F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F6147E" w14:textId="612169A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Почетный донор России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7CFEF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54D1C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596F2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090F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B1968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7 758,4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E98B3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7 306,0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8DCD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7 597,0</w:t>
            </w:r>
          </w:p>
        </w:tc>
      </w:tr>
      <w:tr w:rsidR="00CE44BB" w:rsidRPr="00CE44BB" w14:paraId="2994C73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A4EA0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B40B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3A721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36D0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E55A7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ECCE57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872,9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8BFCB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716,6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669F2D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716,5</w:t>
            </w:r>
          </w:p>
        </w:tc>
      </w:tr>
      <w:tr w:rsidR="00CE44BB" w:rsidRPr="00CE44BB" w14:paraId="1B75432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AC596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оплату жилищно-коммунальных услуг отдельным категориям граждан (Социальные </w:t>
            </w:r>
            <w:r w:rsidRPr="00CE44BB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EEDA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F3B73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6DB45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4F3258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F2C6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82 526,0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B68B1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71 829,9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00218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71 828,0</w:t>
            </w:r>
          </w:p>
        </w:tc>
      </w:tr>
      <w:tr w:rsidR="00CE44BB" w:rsidRPr="00CE44BB" w14:paraId="7481FDE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C9DE5F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8B1F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5484C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976197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2BC926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4A14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2 524,9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FEFEF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1 699,3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2D305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1 764,5</w:t>
            </w:r>
          </w:p>
        </w:tc>
      </w:tr>
      <w:tr w:rsidR="00CE44BB" w:rsidRPr="00CE44BB" w14:paraId="5E83861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F6727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913CA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CFD5B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459B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7214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85F4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248 493,7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0D7BE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174 595,1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57D4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181 278,0</w:t>
            </w:r>
          </w:p>
        </w:tc>
      </w:tr>
      <w:tr w:rsidR="00CE44BB" w:rsidRPr="00CE44BB" w14:paraId="6BF4AEE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BCD78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A563C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F2C9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11BA5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CAAD7A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12116A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6F332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0B20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500,5</w:t>
            </w:r>
          </w:p>
        </w:tc>
      </w:tr>
      <w:tr w:rsidR="00CE44BB" w:rsidRPr="00CE44BB" w14:paraId="1ACFE39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E7D55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CF09E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60EFE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854207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E6DD68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CB274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30 436,7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AAF620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48 032,3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4FA0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49 857,0</w:t>
            </w:r>
          </w:p>
        </w:tc>
      </w:tr>
      <w:tr w:rsidR="00CE44BB" w:rsidRPr="00CE44BB" w14:paraId="0B7A99E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45A2C6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материальной и иной помощи для погребения (Иные закупки товаров, работ и услуг </w:t>
            </w:r>
            <w:r w:rsidRPr="00CE44BB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2667F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143A1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981E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8CB3B7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B4C26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93E8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61,8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4692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62,2</w:t>
            </w:r>
          </w:p>
        </w:tc>
      </w:tr>
      <w:tr w:rsidR="00CE44BB" w:rsidRPr="00CE44BB" w14:paraId="5847E87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6F7ED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6326B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CFFE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73FE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9ECC4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28E2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8873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1 114,9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FC875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1 161,5</w:t>
            </w:r>
          </w:p>
        </w:tc>
      </w:tr>
      <w:tr w:rsidR="00CE44BB" w:rsidRPr="00CE44BB" w14:paraId="71F5183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9AD84C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0CCA46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5CD08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5D559B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E04C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ED38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69287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64F4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6,4</w:t>
            </w:r>
          </w:p>
        </w:tc>
      </w:tr>
      <w:tr w:rsidR="00CE44BB" w:rsidRPr="00CE44BB" w14:paraId="2777D30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AE7AC6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A8EF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0248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B1C49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CE9B5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29EF9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6DA04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534,8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4E95B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556,2</w:t>
            </w:r>
          </w:p>
        </w:tc>
      </w:tr>
      <w:tr w:rsidR="00CE44BB" w:rsidRPr="00CE44BB" w14:paraId="7FA5D74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E7CE7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9E9A9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4275B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4F9CE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E7C3D5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4AEE6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8A9BD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2C8E2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15,5</w:t>
            </w:r>
          </w:p>
        </w:tc>
      </w:tr>
      <w:tr w:rsidR="00CE44BB" w:rsidRPr="00CE44BB" w14:paraId="664F6CC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3FF6D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</w:t>
            </w:r>
            <w:r w:rsidRPr="00CE44BB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8EE47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842F4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9C60F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41C34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AEDF7F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1 623,1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64F02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1 608,0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2353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1 670,5</w:t>
            </w:r>
          </w:p>
        </w:tc>
      </w:tr>
      <w:tr w:rsidR="00CE44BB" w:rsidRPr="00CE44BB" w14:paraId="56FAC28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0D955F" w14:textId="3C8F2BF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Ветеран труда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28156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CA23F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D2142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5B946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5804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C136E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301,7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56461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313,7</w:t>
            </w:r>
          </w:p>
        </w:tc>
      </w:tr>
      <w:tr w:rsidR="00CE44BB" w:rsidRPr="00CE44BB" w14:paraId="2B4605E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D05A1C3" w14:textId="691F153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Ветеран труда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1BA53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B9CD2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5448D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E7BB7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4DB1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40 704,6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8E71F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35 868,1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B7626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37 284,9</w:t>
            </w:r>
          </w:p>
        </w:tc>
      </w:tr>
      <w:tr w:rsidR="00CE44BB" w:rsidRPr="00CE44BB" w14:paraId="07BB078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85DEAAE" w14:textId="619E083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Ветеран труда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00D4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EBC4E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7EE3D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BCC77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3D91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00D0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836,6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5DBA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868,0</w:t>
            </w:r>
          </w:p>
        </w:tc>
      </w:tr>
      <w:tr w:rsidR="00CE44BB" w:rsidRPr="00CE44BB" w14:paraId="7AA43D1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D1D1AC4" w14:textId="7B0395F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</w:t>
            </w:r>
            <w:r w:rsidRPr="00CE44BB">
              <w:rPr>
                <w:sz w:val="28"/>
              </w:rPr>
              <w:lastRenderedPageBreak/>
              <w:t xml:space="preserve">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Ветеран труда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0989EA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A0C4C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CCB78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CAA79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2FE8F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105 366,5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ADF42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93 448,0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0BD2D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96 940,1</w:t>
            </w:r>
          </w:p>
        </w:tc>
      </w:tr>
      <w:tr w:rsidR="00CE44BB" w:rsidRPr="00CE44BB" w14:paraId="58E0072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9C7D9D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FDFD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4E2C3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A73F5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8BBF1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2DF1D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EA409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612C36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08B9F61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80871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</w:t>
            </w:r>
            <w:r w:rsidRPr="00CE44BB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CA6DB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6DFFD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1909D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9AC7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EE2A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CEA05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EE4AD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E2105B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123B8D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76BE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07F25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8C33A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BA18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2443F6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F4254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293,8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C2B18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293,8</w:t>
            </w:r>
          </w:p>
        </w:tc>
      </w:tr>
      <w:tr w:rsidR="00CE44BB" w:rsidRPr="00CE44BB" w14:paraId="2CAEDF5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3E54BD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9B7B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E95B9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C6C5E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46C14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53F9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29 620,8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911B8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25 861,4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2D9E83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25 861,4</w:t>
            </w:r>
          </w:p>
        </w:tc>
      </w:tr>
      <w:tr w:rsidR="00CE44BB" w:rsidRPr="00CE44BB" w14:paraId="48A8755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BBB30E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50B4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2ACDB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2235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668C8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2ACD9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1F22C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861A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136,1</w:t>
            </w:r>
          </w:p>
        </w:tc>
      </w:tr>
      <w:tr w:rsidR="00CE44BB" w:rsidRPr="00CE44BB" w14:paraId="19727B2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1AB524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7FE0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8D875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1ABC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3BAE3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3AD300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14 835,6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61826E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13 439,7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798514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13 477,5</w:t>
            </w:r>
          </w:p>
        </w:tc>
      </w:tr>
      <w:tr w:rsidR="00CE44BB" w:rsidRPr="00CE44BB" w14:paraId="1359B9F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7EADAF6" w14:textId="53582D9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7DEE2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AE33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E935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AC5404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3F8C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F196E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360B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700807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43F0E6A" w14:textId="1009B9EB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Переселение граждан из жилищного фонда, признанного аварийным и подлежащим сносу или реконструкции, из ветхого </w:t>
            </w:r>
            <w:r w:rsidRPr="00CE44BB">
              <w:rPr>
                <w:sz w:val="28"/>
              </w:rPr>
              <w:lastRenderedPageBreak/>
              <w:t>фонда, пострадавшего от ведения горных работ, снос аварийного фонда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18FDB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3CAC7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4BA8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28018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39936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D90EF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020022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F17E2A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4E3D2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8E24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D2DF3E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F381C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C739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FBFE5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149 850,8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58D8F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8897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51ECFC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2600AF2" w14:textId="3C22BB31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Муниципальная программа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Комплексное развитие сельских территорий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90C8B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27211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0D3B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FA85A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AC76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4C93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3C4849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</w:tr>
      <w:tr w:rsidR="00CE44BB" w:rsidRPr="00CE44BB" w14:paraId="07834D5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A15A6A3" w14:textId="003C2CE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A68E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FB9D6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775584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BC8238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07274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57A2B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AD279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</w:tr>
      <w:tr w:rsidR="00CE44BB" w:rsidRPr="00CE44BB" w14:paraId="2D0C3ED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33A02E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8F2A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5F03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6211D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F6FA55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925E0E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32CF6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14B33B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</w:tr>
      <w:tr w:rsidR="00CE44BB" w:rsidRPr="00CE44BB" w14:paraId="769359F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9D3708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F90F49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04F1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3AD78A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0FB352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33DF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294 160,1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108AD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255 185,2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4FA04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267 822,2</w:t>
            </w:r>
          </w:p>
        </w:tc>
      </w:tr>
      <w:tr w:rsidR="00CE44BB" w:rsidRPr="00CE44BB" w14:paraId="29C1D35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EF13C7" w14:textId="3DCAD60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D671D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8DB0A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62C85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FB913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1FF93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188 361,2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CF190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179 362,8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7FFC1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185 969,5</w:t>
            </w:r>
          </w:p>
        </w:tc>
      </w:tr>
      <w:tr w:rsidR="00CE44BB" w:rsidRPr="00CE44BB" w14:paraId="14CDF93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BD56E93" w14:textId="2AC0BA5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Многодетная семья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Семья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FFB9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E708B0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E93746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9E53E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A9B9F5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14 058,7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3CF3E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11 035,8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0666F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11 614,4</w:t>
            </w:r>
          </w:p>
        </w:tc>
      </w:tr>
      <w:tr w:rsidR="00CE44BB" w:rsidRPr="00CE44BB" w14:paraId="3E9682E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CDDE76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</w:t>
            </w:r>
            <w:r w:rsidRPr="00CE44BB">
              <w:rPr>
                <w:sz w:val="28"/>
              </w:rPr>
              <w:lastRenderedPageBreak/>
              <w:t>ниже среднероссийского уровня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80243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9E4D9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6C4B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4AC35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8979F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12 000,5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E1A13B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9 300,0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97312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9 900,0</w:t>
            </w:r>
          </w:p>
        </w:tc>
      </w:tr>
      <w:tr w:rsidR="00CE44BB" w:rsidRPr="00CE44BB" w14:paraId="3E93E64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F282D8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66B5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64A472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A994E8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659D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363B3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1 929,5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F3339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1 572,8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0E67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1 542,8</w:t>
            </w:r>
          </w:p>
        </w:tc>
      </w:tr>
      <w:tr w:rsidR="00CE44BB" w:rsidRPr="00CE44BB" w14:paraId="72A7551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AF58D4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3AB19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BBAE5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FFCF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FD793F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54CD8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128,7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5DFA4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163,0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C584D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171,6</w:t>
            </w:r>
          </w:p>
        </w:tc>
      </w:tr>
      <w:tr w:rsidR="00CE44BB" w:rsidRPr="00CE44BB" w14:paraId="190A8FD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78E66C" w14:textId="60B497A4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12C693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CD54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3380C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520A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6E402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174 302,5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A0734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168 327,0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47289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174 355,1</w:t>
            </w:r>
          </w:p>
        </w:tc>
      </w:tr>
      <w:tr w:rsidR="00CE44BB" w:rsidRPr="00CE44BB" w14:paraId="36CF041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53CF36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52E7D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954E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F014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5DD9E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77E18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B8F7FB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496,3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B24333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516,2</w:t>
            </w:r>
          </w:p>
        </w:tc>
      </w:tr>
      <w:tr w:rsidR="00CE44BB" w:rsidRPr="00CE44BB" w14:paraId="6DE5CE3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DC476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</w:t>
            </w:r>
            <w:r w:rsidRPr="00CE44BB">
              <w:rPr>
                <w:sz w:val="28"/>
              </w:rPr>
              <w:lastRenderedPageBreak/>
              <w:t>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3AC60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6F7966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5105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552E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ED4E1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67 156,5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6DA8B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51 523,6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18F7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53 589,5</w:t>
            </w:r>
          </w:p>
        </w:tc>
      </w:tr>
      <w:tr w:rsidR="00CE44BB" w:rsidRPr="00CE44BB" w14:paraId="667F56E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4247CF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DB65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DD414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1E893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834B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5F996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316BC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81,6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A38F79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85,1</w:t>
            </w:r>
          </w:p>
        </w:tc>
      </w:tr>
      <w:tr w:rsidR="00CE44BB" w:rsidRPr="00CE44BB" w14:paraId="059E133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E35260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015D3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6121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45E73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6812A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426B0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5 122,2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311BF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8 011,9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AFD61C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8 270,1</w:t>
            </w:r>
          </w:p>
        </w:tc>
      </w:tr>
      <w:tr w:rsidR="00CE44BB" w:rsidRPr="00CE44BB" w14:paraId="3B9B753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C534C9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2AD23A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73C9F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CDF3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6FC6B4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AD52F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55DB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8CAEA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19,0</w:t>
            </w:r>
          </w:p>
        </w:tc>
      </w:tr>
      <w:tr w:rsidR="00CE44BB" w:rsidRPr="00CE44BB" w14:paraId="6801482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5EC15F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14A3C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DB5E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CB45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3CAE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ED148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36 079,8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38DB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39 088,8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A3681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40 664,7</w:t>
            </w:r>
          </w:p>
        </w:tc>
      </w:tr>
      <w:tr w:rsidR="00CE44BB" w:rsidRPr="00CE44BB" w14:paraId="67422BB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39F31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3045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CD6C3D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62301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7FFED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34AE6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012D01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280,8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C5470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279,3</w:t>
            </w:r>
          </w:p>
        </w:tc>
      </w:tr>
      <w:tr w:rsidR="00CE44BB" w:rsidRPr="00CE44BB" w14:paraId="2CA6670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0933BA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B6571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DB6AB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3EF3A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B2AD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A4662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13 508,2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DEF5E4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13 760,0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301870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13 684,7</w:t>
            </w:r>
          </w:p>
        </w:tc>
      </w:tr>
      <w:tr w:rsidR="00CE44BB" w:rsidRPr="00CE44BB" w14:paraId="2729640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6CB033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547D5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C960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B959F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602B7D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53AD5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22CB9B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155,4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8DD91A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157,7</w:t>
            </w:r>
          </w:p>
        </w:tc>
      </w:tr>
      <w:tr w:rsidR="00CE44BB" w:rsidRPr="00CE44BB" w14:paraId="02EFDDE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EE0D8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C8A7A8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78AFEE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60F1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150E1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C9F49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8 644,5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CB887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16 260,1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E216A1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16 914,8</w:t>
            </w:r>
          </w:p>
        </w:tc>
      </w:tr>
      <w:tr w:rsidR="00CE44BB" w:rsidRPr="00CE44BB" w14:paraId="6FE0214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721CAA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69392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DC3342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4B4E76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1D4FF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E9103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C47F5D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FAF37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60,0</w:t>
            </w:r>
          </w:p>
        </w:tc>
      </w:tr>
      <w:tr w:rsidR="00CE44BB" w:rsidRPr="00CE44BB" w14:paraId="2C1BAF2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468762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8AAC2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FA840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A699D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689C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F49E11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4C083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E4805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6,9</w:t>
            </w:r>
          </w:p>
        </w:tc>
      </w:tr>
      <w:tr w:rsidR="00CE44BB" w:rsidRPr="00CE44BB" w14:paraId="2D6BFC3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D1BD55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D3765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6EDE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688B3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BB2A3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46178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538,8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F025F2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675,7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0845D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702,8</w:t>
            </w:r>
          </w:p>
        </w:tc>
      </w:tr>
      <w:tr w:rsidR="00CE44BB" w:rsidRPr="00CE44BB" w14:paraId="061365F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B7527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E2CD6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0EF01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C19429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1BC8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DF6B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29 719,4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3BD03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33 680,3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3AFB0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35 012,1</w:t>
            </w:r>
          </w:p>
        </w:tc>
      </w:tr>
      <w:tr w:rsidR="00CE44BB" w:rsidRPr="00CE44BB" w14:paraId="253C1AE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3B5613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C61EA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36365F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74ADB9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D61DA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3D1AC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397FE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ED074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2,6</w:t>
            </w:r>
          </w:p>
        </w:tc>
      </w:tr>
      <w:tr w:rsidR="00CE44BB" w:rsidRPr="00CE44BB" w14:paraId="180B9AA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DE03AE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 </w:t>
            </w:r>
            <w:r w:rsidRPr="00CE44BB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3F76F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3C4E3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5423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D784B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00B3FD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9DFAE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247,1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9AEF57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256,8</w:t>
            </w:r>
          </w:p>
        </w:tc>
      </w:tr>
      <w:tr w:rsidR="00CE44BB" w:rsidRPr="00CE44BB" w14:paraId="6D158D9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38593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C2C84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78A21F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945AFD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1786E6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4312DD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DB7FC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38,2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6CF5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39,7</w:t>
            </w:r>
          </w:p>
        </w:tc>
      </w:tr>
      <w:tr w:rsidR="00CE44BB" w:rsidRPr="00CE44BB" w14:paraId="5B791C1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EE5085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37D8D1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29B11C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2052E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BCB060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B2A20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1 790,0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DFF4AA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3 941,0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5DEB2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4 093,1</w:t>
            </w:r>
          </w:p>
        </w:tc>
      </w:tr>
      <w:tr w:rsidR="00CE44BB" w:rsidRPr="00CE44BB" w14:paraId="22F058C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037939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26F8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183A1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7A4ED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830567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7104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7D76DD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E9E88B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81C3AE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98ACB6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</w:t>
            </w:r>
            <w:r w:rsidRPr="00CE44BB">
              <w:rPr>
                <w:sz w:val="28"/>
              </w:rPr>
              <w:lastRenderedPageBreak/>
              <w:t>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CA9BA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65B44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65CEA4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593A5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4A339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AA830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9713C1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6AFE9A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E0D120E" w14:textId="663CF68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7A5D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F71574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A2F5D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61820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9B5C6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105 798,9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135752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DC0B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81 852,7</w:t>
            </w:r>
          </w:p>
        </w:tc>
      </w:tr>
      <w:tr w:rsidR="00CE44BB" w:rsidRPr="00CE44BB" w14:paraId="4A8CA62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A4B8B8" w14:textId="49071D0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Обеспечение жильем отдельных категорий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4F0B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7F41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706E6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C4E0B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ED92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105 798,9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2242B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75 822,4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9AB7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81 852,7</w:t>
            </w:r>
          </w:p>
        </w:tc>
      </w:tr>
      <w:tr w:rsidR="00CE44BB" w:rsidRPr="00CE44BB" w14:paraId="292A648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0CEEC3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494C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F5A1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425F8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657B3A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D94FAF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13 429,4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76BDC9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18 115,6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FF9B1E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16 932,6</w:t>
            </w:r>
          </w:p>
        </w:tc>
      </w:tr>
      <w:tr w:rsidR="00CE44BB" w:rsidRPr="00CE44BB" w14:paraId="2298EAC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A603E4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</w:t>
            </w:r>
            <w:r w:rsidRPr="00CE44BB">
              <w:rPr>
                <w:sz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4207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24C8E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3D197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607D81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5FA5B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3 606,7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09F9E3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6854A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95128C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F7384F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C207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9449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D832F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2748E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923A6D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88 762,8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C494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57 706,8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8C1D6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64 920,1</w:t>
            </w:r>
          </w:p>
        </w:tc>
      </w:tr>
      <w:tr w:rsidR="00CE44BB" w:rsidRPr="00CE44BB" w14:paraId="2FA48DB4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9970A6D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77DC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B4874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B33E3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866AF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7333E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65 677,0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C9BC68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67 431,3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F1B915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69 959,7</w:t>
            </w:r>
          </w:p>
        </w:tc>
      </w:tr>
      <w:tr w:rsidR="00CE44BB" w:rsidRPr="00CE44BB" w14:paraId="73CE1A9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6DD01F7" w14:textId="428A627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7A136D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C10B2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D6A4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83C66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95EAD5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57 855,2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02BBE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94128F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61 556,0</w:t>
            </w:r>
          </w:p>
        </w:tc>
      </w:tr>
      <w:tr w:rsidR="00CE44BB" w:rsidRPr="00CE44BB" w14:paraId="3AF6B36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4DF2B42" w14:textId="373791F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Обеспечение реализации муниципальной программы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08B6E8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01AF11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49F58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00643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B59B76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57 855,2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BDE0C6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59 347,4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08F0D1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61 556,0</w:t>
            </w:r>
          </w:p>
        </w:tc>
      </w:tr>
      <w:tr w:rsidR="00CE44BB" w:rsidRPr="00CE44BB" w14:paraId="77329B6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54D542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A23EE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554CD0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149A76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1A921C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081513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1 055,6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C1686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800,8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73B40D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800,8</w:t>
            </w:r>
          </w:p>
        </w:tc>
      </w:tr>
      <w:tr w:rsidR="00CE44BB" w:rsidRPr="00CE44BB" w14:paraId="11696BB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B813D9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25F0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283773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80E80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52EC4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C3E2F9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8B378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82C955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20,6</w:t>
            </w:r>
          </w:p>
        </w:tc>
      </w:tr>
      <w:tr w:rsidR="00CE44BB" w:rsidRPr="00CE44BB" w14:paraId="11314F2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5722A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D9373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127E4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7943E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12EE6F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F5F306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1CFB7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8D0E6C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3ADC7E4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BB69197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5FC227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4C2726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AB2D4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BF523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66E713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54 671,0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5F9216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56 442,9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183DDB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58 651,5</w:t>
            </w:r>
          </w:p>
        </w:tc>
      </w:tr>
      <w:tr w:rsidR="00CE44BB" w:rsidRPr="00CE44BB" w14:paraId="197E077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7E565BA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7C602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C8141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5BBF35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6744BB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8A95C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1 946,0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DA0163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2 081,1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181BEB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2 081,1</w:t>
            </w:r>
          </w:p>
        </w:tc>
      </w:tr>
      <w:tr w:rsidR="00CE44BB" w:rsidRPr="00CE44BB" w14:paraId="2E87B81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F10E50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BEE1B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9E6DED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90077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F6A5E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E474E4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093F9C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7E31AC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2,0</w:t>
            </w:r>
          </w:p>
        </w:tc>
      </w:tr>
      <w:tr w:rsidR="00CE44BB" w:rsidRPr="00CE44BB" w14:paraId="27054D0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AEE643" w14:textId="184F83F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C454E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5F932F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4246DD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495C71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10380D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73917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29FC99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8 389,4</w:t>
            </w:r>
          </w:p>
        </w:tc>
      </w:tr>
      <w:tr w:rsidR="00CE44BB" w:rsidRPr="00CE44BB" w14:paraId="335D6D3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16978C3" w14:textId="45CB1FAC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 xml:space="preserve">Многофункциональный центр предоставления </w:t>
            </w:r>
            <w:r w:rsidRPr="00CE44BB">
              <w:rPr>
                <w:sz w:val="28"/>
              </w:rPr>
              <w:lastRenderedPageBreak/>
              <w:t>государственных и муниципальных услуг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64A9B8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73E010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B9779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62D380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CBB83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566F4F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D1740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8 389,4</w:t>
            </w:r>
          </w:p>
        </w:tc>
      </w:tr>
      <w:tr w:rsidR="00CE44BB" w:rsidRPr="00CE44BB" w14:paraId="4FE9FD7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23398B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75A39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C123A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26CDE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59D43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D2CB78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7 794,0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78A3B0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8 069,6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06FB7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8 389,4</w:t>
            </w:r>
          </w:p>
        </w:tc>
      </w:tr>
      <w:tr w:rsidR="00CE44BB" w:rsidRPr="00CE44BB" w14:paraId="5A301EA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EAD9406" w14:textId="59D33682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14833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1F9E6E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B1C590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8F457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868D8B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94EF9A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5CCBB0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14,3</w:t>
            </w:r>
          </w:p>
        </w:tc>
      </w:tr>
      <w:tr w:rsidR="00CE44BB" w:rsidRPr="00CE44BB" w14:paraId="76EEE6F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31523CC" w14:textId="392AF52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D0AF9E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9215CD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FF2CF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128B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F7F92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C1CB97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04DF1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14,3</w:t>
            </w:r>
          </w:p>
        </w:tc>
      </w:tr>
      <w:tr w:rsidR="00CE44BB" w:rsidRPr="00CE44BB" w14:paraId="3A6D1389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61F96BA" w14:textId="2CF4385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CE44BB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4E647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149ED6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06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C25442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CB3C3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76524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E3BC56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14,3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0FE26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14,3</w:t>
            </w:r>
          </w:p>
        </w:tc>
      </w:tr>
      <w:tr w:rsidR="00CE44BB" w:rsidRPr="00CE44BB" w14:paraId="44B41E8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593364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951A0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21464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352C4F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95B3CA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C32B55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23 639,4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06410A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20 894,4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9DF405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20 894,4</w:t>
            </w:r>
          </w:p>
        </w:tc>
      </w:tr>
      <w:tr w:rsidR="00CE44BB" w:rsidRPr="00CE44BB" w14:paraId="6DDA9BF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D02E69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3563E9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AC4F7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370966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473DB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17942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9CAED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9EC007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</w:tr>
      <w:tr w:rsidR="00CE44BB" w:rsidRPr="00CE44BB" w14:paraId="0D524051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69E1830" w14:textId="512E5D0D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Молодежная политика и социальная активность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12D1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F0DB3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BA03D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D5355A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108813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E50F2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7E2B5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</w:tr>
      <w:tr w:rsidR="00CE44BB" w:rsidRPr="00CE44BB" w14:paraId="586EB30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77A1960" w14:textId="63E5C769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22C495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805B9A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AF7C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D53B57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656CC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10AB9E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38AA1D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</w:tr>
      <w:tr w:rsidR="00CE44BB" w:rsidRPr="00CE44BB" w14:paraId="386A696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9D70729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Физическое воспитание населения Белокалитвинского района, обеспечение </w:t>
            </w:r>
            <w:r w:rsidRPr="00CE44BB">
              <w:rPr>
                <w:sz w:val="28"/>
              </w:rPr>
              <w:lastRenderedPageBreak/>
              <w:t>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3A6D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192933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F26344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7AFF0A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AF988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2 143,5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27C0B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BE342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1 117,0</w:t>
            </w:r>
          </w:p>
        </w:tc>
      </w:tr>
      <w:tr w:rsidR="00CE44BB" w:rsidRPr="00CE44BB" w14:paraId="6C906E0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5599AF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9A985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D3650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D7771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70074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6F7B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1 567,2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AF2B92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CB4BB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54E9482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BDAEE5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F5948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050100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A83C89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B31FD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D99D4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D727CC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2A115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5A6128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4819D18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7459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9BE9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D5358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182215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845C61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7CC749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9A2626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</w:tr>
      <w:tr w:rsidR="00CE44BB" w:rsidRPr="00CE44BB" w14:paraId="518EBECB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F21FB0C" w14:textId="4CBE6EF0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Молодежная политика и социальная активность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A8B6B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475EBD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AE53F7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7C19A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961E5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9CBA8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ABA2B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</w:tr>
      <w:tr w:rsidR="00CE44BB" w:rsidRPr="00CE44BB" w14:paraId="07A51E36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C3A49EF" w14:textId="2DFDC003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334E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32448A0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A71011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C42DC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C0056E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413C67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5B2CE6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</w:tr>
      <w:tr w:rsidR="00CE44BB" w:rsidRPr="00CE44BB" w14:paraId="799E993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484BA7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2F2073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2A0C050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A2A9A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72B46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E80338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745A6E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6208BC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19 777,4</w:t>
            </w:r>
          </w:p>
        </w:tc>
      </w:tr>
      <w:tr w:rsidR="00CE44BB" w:rsidRPr="00CE44BB" w14:paraId="7B98A563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69E4D2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Мероприятия антитеррористической защищенности объектов социальной сферы и </w:t>
            </w:r>
            <w:r w:rsidRPr="00CE44BB">
              <w:rPr>
                <w:sz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7C2B85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F9E88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FE1A21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03 4 01 29710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13109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701CF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414EF39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22A4B5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9D16DC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2A0DB8EF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B7C66F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E85F54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1F9AC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B82ADE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F561AF4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208 397,0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5551102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B7A31B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143 527,8</w:t>
            </w:r>
          </w:p>
        </w:tc>
      </w:tr>
      <w:tr w:rsidR="00CE44BB" w:rsidRPr="00CE44BB" w14:paraId="7D910D88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26E4024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9F89C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5759C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BF9AC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45CBB9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95760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DEEE00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75D339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143 527,8</w:t>
            </w:r>
          </w:p>
        </w:tc>
      </w:tr>
      <w:tr w:rsidR="00CE44BB" w:rsidRPr="00CE44BB" w14:paraId="32C1CB72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0C106E7" w14:textId="791FF5D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832A65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A24D41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1EA3B5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1F28A0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A56B0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507F8D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DE2D99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143 527,8</w:t>
            </w:r>
          </w:p>
        </w:tc>
      </w:tr>
      <w:tr w:rsidR="00CE44BB" w:rsidRPr="00CE44BB" w14:paraId="20C7F717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4FA6B5BF" w14:textId="0E8B579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Совершенствование межбюджетных отношений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97385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59B7F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1F3BF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F8D9A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C325D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88EEC0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E02140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143 527,8</w:t>
            </w:r>
          </w:p>
        </w:tc>
      </w:tr>
      <w:tr w:rsidR="00CE44BB" w:rsidRPr="00CE44BB" w14:paraId="1280F9D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25EE1F5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D0F3B1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C5B897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EB5BAC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CCC2E2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01271F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EAA0F1A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156 629,9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D124F8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143 527,8</w:t>
            </w:r>
          </w:p>
        </w:tc>
      </w:tr>
      <w:tr w:rsidR="00CE44BB" w:rsidRPr="00CE44BB" w14:paraId="599381B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8FD1E6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84D7F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05F257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D2DC35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3FABAA6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7B5632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44A97CF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52B4F71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B758015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0AE4E16B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A86A5D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1D0536D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C16CE9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20179C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DA9ED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2 593,0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B0B63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EE6130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1D66FA1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5BFA5D6" w14:textId="731D672E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49AE1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A9E1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54F4AC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DF5748A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C84925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2 493,0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4EF2D5C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6ABF1C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69C726C0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2962BCA" w14:textId="01149BAA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Совершенствование межбюджетных отношений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61AA48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67266EB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731C2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030B052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8D1FAAB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2 493,0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A8A46D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5CD8DD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DB086DF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1826960E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B5745B2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E197063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F9850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19 4 04 85120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F71D33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CC16F46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2 493,0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3D6BF8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07F461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294B9D6E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6832DA6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F25C88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49D48FC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A9D3609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7C2EFF9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20F20B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967BC05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BA4B89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09F7DFD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54E34D91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F238DE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020731F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9152EF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6CB7B031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EF3F4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E5CAF1D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04B6B737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4079063C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31B137EA" w14:textId="013F67B5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DB4DF2">
              <w:rPr>
                <w:sz w:val="28"/>
              </w:rPr>
              <w:t>«</w:t>
            </w:r>
            <w:r w:rsidRPr="00CE44BB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DB4DF2">
              <w:rPr>
                <w:sz w:val="28"/>
              </w:rPr>
              <w:t>»</w:t>
            </w:r>
            <w:r w:rsidRPr="00CE44BB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6BAE026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7A361154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03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0743C9B7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E9E313E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5D4077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522F484E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7AF5BDA3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0,0</w:t>
            </w:r>
          </w:p>
        </w:tc>
      </w:tr>
      <w:tr w:rsidR="00CE44BB" w:rsidRPr="00CE44BB" w14:paraId="78C4FE8A" w14:textId="77777777" w:rsidTr="00CE44BB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14:paraId="7DF0F48C" w14:textId="77777777" w:rsidR="00CE44BB" w:rsidRPr="00CE44BB" w:rsidRDefault="00CE44BB" w:rsidP="00CE44BB">
            <w:pPr>
              <w:rPr>
                <w:sz w:val="28"/>
              </w:rPr>
            </w:pPr>
            <w:r w:rsidRPr="00CE44BB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E2AD60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14:paraId="562201EF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1B1014B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2E8B816C" w14:textId="77777777" w:rsidR="00CE44BB" w:rsidRPr="00CE44BB" w:rsidRDefault="00CE44BB" w:rsidP="00CE44BB">
            <w:pPr>
              <w:jc w:val="center"/>
              <w:rPr>
                <w:sz w:val="28"/>
              </w:rPr>
            </w:pPr>
            <w:r w:rsidRPr="00CE44BB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8F0EAB8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5 533 393,7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0D69708F" w14:textId="77777777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6 657 354,2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10FDE04" w14:textId="04CEEDD1" w:rsidR="00CE44BB" w:rsidRPr="00CE44BB" w:rsidRDefault="00CE44BB" w:rsidP="006954F5">
            <w:pPr>
              <w:jc w:val="right"/>
              <w:rPr>
                <w:sz w:val="28"/>
              </w:rPr>
            </w:pPr>
            <w:r w:rsidRPr="00CE44BB">
              <w:rPr>
                <w:sz w:val="28"/>
              </w:rPr>
              <w:t>6 561 940,7</w:t>
            </w:r>
            <w:r w:rsidR="00DB4DF2">
              <w:rPr>
                <w:sz w:val="28"/>
              </w:rPr>
              <w:t>»</w:t>
            </w:r>
            <w:r w:rsidR="006954F5">
              <w:rPr>
                <w:sz w:val="28"/>
              </w:rPr>
              <w:t>;</w:t>
            </w:r>
          </w:p>
        </w:tc>
      </w:tr>
    </w:tbl>
    <w:p w14:paraId="3865F217" w14:textId="77777777" w:rsidR="00CE44BB" w:rsidRDefault="00CE44BB" w:rsidP="00761286">
      <w:pPr>
        <w:rPr>
          <w:bCs/>
          <w:sz w:val="28"/>
          <w:szCs w:val="28"/>
        </w:rPr>
      </w:pPr>
    </w:p>
    <w:p w14:paraId="3A051CDF" w14:textId="77777777" w:rsidR="006954F5" w:rsidRDefault="006954F5" w:rsidP="00761286">
      <w:pPr>
        <w:rPr>
          <w:bCs/>
          <w:sz w:val="28"/>
          <w:szCs w:val="28"/>
        </w:rPr>
      </w:pPr>
    </w:p>
    <w:p w14:paraId="7131598C" w14:textId="77777777" w:rsidR="006954F5" w:rsidRDefault="006954F5" w:rsidP="00761286">
      <w:pPr>
        <w:rPr>
          <w:bCs/>
          <w:sz w:val="28"/>
          <w:szCs w:val="28"/>
        </w:rPr>
      </w:pPr>
    </w:p>
    <w:p w14:paraId="0D453517" w14:textId="77777777" w:rsidR="006954F5" w:rsidRDefault="006954F5" w:rsidP="00761286">
      <w:pPr>
        <w:rPr>
          <w:bCs/>
          <w:sz w:val="28"/>
          <w:szCs w:val="28"/>
        </w:rPr>
      </w:pPr>
    </w:p>
    <w:p w14:paraId="3312761E" w14:textId="77777777" w:rsidR="006954F5" w:rsidRDefault="006954F5" w:rsidP="00761286">
      <w:pPr>
        <w:rPr>
          <w:bCs/>
          <w:sz w:val="28"/>
          <w:szCs w:val="28"/>
        </w:rPr>
      </w:pPr>
    </w:p>
    <w:p w14:paraId="664A30AB" w14:textId="77777777" w:rsidR="006954F5" w:rsidRDefault="006954F5" w:rsidP="00761286">
      <w:pPr>
        <w:rPr>
          <w:bCs/>
          <w:sz w:val="28"/>
          <w:szCs w:val="28"/>
        </w:rPr>
      </w:pPr>
    </w:p>
    <w:p w14:paraId="4739ECCF" w14:textId="77777777" w:rsidR="006954F5" w:rsidRDefault="006954F5" w:rsidP="00761286">
      <w:pPr>
        <w:rPr>
          <w:bCs/>
          <w:sz w:val="28"/>
          <w:szCs w:val="28"/>
        </w:rPr>
      </w:pPr>
    </w:p>
    <w:p w14:paraId="143E8F21" w14:textId="77777777" w:rsidR="006954F5" w:rsidRDefault="006954F5" w:rsidP="00761286">
      <w:pPr>
        <w:rPr>
          <w:bCs/>
          <w:sz w:val="28"/>
          <w:szCs w:val="28"/>
        </w:rPr>
      </w:pPr>
    </w:p>
    <w:p w14:paraId="3F0594DE" w14:textId="77777777" w:rsidR="006954F5" w:rsidRDefault="006954F5" w:rsidP="00761286">
      <w:pPr>
        <w:rPr>
          <w:bCs/>
          <w:sz w:val="28"/>
          <w:szCs w:val="28"/>
        </w:rPr>
      </w:pPr>
    </w:p>
    <w:p w14:paraId="542CE51C" w14:textId="77777777" w:rsidR="006954F5" w:rsidRDefault="006954F5" w:rsidP="00761286">
      <w:pPr>
        <w:rPr>
          <w:bCs/>
          <w:sz w:val="28"/>
          <w:szCs w:val="28"/>
        </w:rPr>
      </w:pPr>
    </w:p>
    <w:p w14:paraId="595E428E" w14:textId="77777777" w:rsidR="006954F5" w:rsidRDefault="006954F5" w:rsidP="00761286">
      <w:pPr>
        <w:rPr>
          <w:bCs/>
          <w:sz w:val="28"/>
          <w:szCs w:val="28"/>
        </w:rPr>
      </w:pPr>
    </w:p>
    <w:p w14:paraId="102C2432" w14:textId="77777777" w:rsidR="006954F5" w:rsidRDefault="006954F5" w:rsidP="00761286">
      <w:pPr>
        <w:rPr>
          <w:bCs/>
          <w:sz w:val="28"/>
          <w:szCs w:val="28"/>
        </w:rPr>
      </w:pPr>
    </w:p>
    <w:p w14:paraId="08754724" w14:textId="77777777" w:rsidR="006954F5" w:rsidRDefault="006954F5" w:rsidP="00761286">
      <w:pPr>
        <w:rPr>
          <w:bCs/>
          <w:sz w:val="28"/>
          <w:szCs w:val="28"/>
        </w:rPr>
      </w:pPr>
    </w:p>
    <w:p w14:paraId="1636F3AB" w14:textId="77777777" w:rsidR="006954F5" w:rsidRDefault="006954F5" w:rsidP="00761286">
      <w:pPr>
        <w:rPr>
          <w:bCs/>
          <w:sz w:val="28"/>
          <w:szCs w:val="28"/>
        </w:rPr>
      </w:pPr>
    </w:p>
    <w:p w14:paraId="25EC994B" w14:textId="77777777" w:rsidR="00761286" w:rsidRPr="00C3044B" w:rsidRDefault="00FF326D" w:rsidP="00761286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</w:t>
      </w:r>
      <w:r w:rsidR="00053E69" w:rsidRPr="00C3044B">
        <w:rPr>
          <w:bCs/>
          <w:sz w:val="28"/>
          <w:szCs w:val="28"/>
        </w:rPr>
        <w:t>0</w:t>
      </w:r>
      <w:r w:rsidR="00761286" w:rsidRPr="00C3044B">
        <w:rPr>
          <w:bCs/>
          <w:sz w:val="28"/>
          <w:szCs w:val="28"/>
        </w:rPr>
        <w:t>) приложение 4 изложить в следующей редакции:</w:t>
      </w:r>
    </w:p>
    <w:p w14:paraId="00C19ED4" w14:textId="77777777" w:rsidR="00372E25" w:rsidRPr="00C3044B" w:rsidRDefault="00372E25" w:rsidP="00492667">
      <w:pPr>
        <w:jc w:val="right"/>
        <w:rPr>
          <w:szCs w:val="24"/>
        </w:rPr>
      </w:pPr>
    </w:p>
    <w:p w14:paraId="1EF6D08F" w14:textId="77777777" w:rsidR="00761286" w:rsidRPr="00C3044B" w:rsidRDefault="00761286" w:rsidP="00492667">
      <w:pPr>
        <w:jc w:val="right"/>
        <w:rPr>
          <w:szCs w:val="24"/>
        </w:rPr>
      </w:pPr>
    </w:p>
    <w:p w14:paraId="7DABB17F" w14:textId="628558DD" w:rsidR="008E34B8" w:rsidRPr="00C3044B" w:rsidRDefault="00DB4DF2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C3044B">
        <w:rPr>
          <w:szCs w:val="24"/>
        </w:rPr>
        <w:t>Приложение 4</w:t>
      </w:r>
    </w:p>
    <w:p w14:paraId="3EC55FA4" w14:textId="77777777" w:rsidR="008E34B8" w:rsidRPr="00C3044B" w:rsidRDefault="00262DEC" w:rsidP="00492667">
      <w:pPr>
        <w:jc w:val="right"/>
        <w:rPr>
          <w:szCs w:val="24"/>
        </w:rPr>
      </w:pPr>
      <w:r w:rsidRPr="00C3044B">
        <w:rPr>
          <w:szCs w:val="24"/>
        </w:rPr>
        <w:t>к решению Собрания депутатов</w:t>
      </w:r>
    </w:p>
    <w:p w14:paraId="34F2FA9C" w14:textId="77777777" w:rsidR="008E34B8" w:rsidRPr="00C3044B" w:rsidRDefault="00262DEC" w:rsidP="00492667">
      <w:pPr>
        <w:jc w:val="right"/>
        <w:rPr>
          <w:szCs w:val="24"/>
        </w:rPr>
      </w:pPr>
      <w:r w:rsidRPr="00C3044B">
        <w:rPr>
          <w:szCs w:val="24"/>
        </w:rPr>
        <w:t>Белокалитвинского района</w:t>
      </w:r>
    </w:p>
    <w:p w14:paraId="6884F8F4" w14:textId="77777777" w:rsidR="00662DB0" w:rsidRPr="00C3044B" w:rsidRDefault="00662DB0" w:rsidP="00662DB0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14:paraId="504F9104" w14:textId="433BC1EB" w:rsidR="00EA0489" w:rsidRPr="00C3044B" w:rsidRDefault="00DB4DF2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C3044B">
        <w:rPr>
          <w:sz w:val="22"/>
        </w:rPr>
        <w:t>О бюджете Белокалитвинского района на 202</w:t>
      </w:r>
      <w:r w:rsidR="00300B63" w:rsidRPr="00C3044B">
        <w:rPr>
          <w:sz w:val="22"/>
        </w:rPr>
        <w:t>5</w:t>
      </w:r>
      <w:r w:rsidR="00EA0489" w:rsidRPr="00C3044B">
        <w:rPr>
          <w:sz w:val="22"/>
        </w:rPr>
        <w:t xml:space="preserve"> год </w:t>
      </w:r>
    </w:p>
    <w:p w14:paraId="177B2145" w14:textId="01CC7E13" w:rsidR="00EA0489" w:rsidRPr="00C3044B" w:rsidRDefault="00EA0489" w:rsidP="00EA0489">
      <w:pPr>
        <w:jc w:val="right"/>
        <w:rPr>
          <w:sz w:val="22"/>
        </w:rPr>
      </w:pPr>
      <w:r w:rsidRPr="00C3044B">
        <w:rPr>
          <w:sz w:val="22"/>
        </w:rPr>
        <w:t>и на плановый период 202</w:t>
      </w:r>
      <w:r w:rsidR="00300B63" w:rsidRPr="00C3044B">
        <w:rPr>
          <w:sz w:val="22"/>
        </w:rPr>
        <w:t>6</w:t>
      </w:r>
      <w:r w:rsidRPr="00C3044B">
        <w:rPr>
          <w:sz w:val="22"/>
        </w:rPr>
        <w:t xml:space="preserve"> и 202</w:t>
      </w:r>
      <w:r w:rsidR="00300B63" w:rsidRPr="00C3044B">
        <w:rPr>
          <w:sz w:val="22"/>
        </w:rPr>
        <w:t>7</w:t>
      </w:r>
      <w:r w:rsidRPr="00C3044B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69B80D3C" w14:textId="77777777" w:rsidR="008E34B8" w:rsidRPr="00C3044B" w:rsidRDefault="008E34B8" w:rsidP="00492667">
      <w:pPr>
        <w:jc w:val="right"/>
        <w:rPr>
          <w:sz w:val="27"/>
          <w:szCs w:val="27"/>
        </w:rPr>
      </w:pP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8E34B8" w:rsidRPr="00C3044B" w14:paraId="498087B3" w14:textId="77777777" w:rsidTr="00473E83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E0A757" w14:textId="77777777" w:rsidR="008E34B8" w:rsidRPr="00C3044B" w:rsidRDefault="00262DEC" w:rsidP="00492667">
            <w:pPr>
              <w:jc w:val="center"/>
              <w:rPr>
                <w:sz w:val="27"/>
                <w:szCs w:val="27"/>
              </w:rPr>
            </w:pPr>
            <w:r w:rsidRPr="00C3044B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C3044B" w14:paraId="313B5439" w14:textId="77777777" w:rsidTr="00473E83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E2C8B9" w14:textId="77777777" w:rsidR="008E34B8" w:rsidRPr="00C3044B" w:rsidRDefault="00262DEC" w:rsidP="00300B63">
            <w:pPr>
              <w:jc w:val="center"/>
              <w:rPr>
                <w:sz w:val="27"/>
                <w:szCs w:val="27"/>
              </w:rPr>
            </w:pPr>
            <w:r w:rsidRPr="00C3044B">
              <w:rPr>
                <w:sz w:val="27"/>
                <w:szCs w:val="27"/>
              </w:rPr>
              <w:t>на 202</w:t>
            </w:r>
            <w:r w:rsidR="00300B63" w:rsidRPr="00C3044B">
              <w:rPr>
                <w:sz w:val="27"/>
                <w:szCs w:val="27"/>
              </w:rPr>
              <w:t>5</w:t>
            </w:r>
            <w:r w:rsidRPr="00C3044B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C3044B">
              <w:rPr>
                <w:sz w:val="27"/>
                <w:szCs w:val="27"/>
              </w:rPr>
              <w:t>6</w:t>
            </w:r>
            <w:r w:rsidRPr="00C3044B">
              <w:rPr>
                <w:sz w:val="27"/>
                <w:szCs w:val="27"/>
              </w:rPr>
              <w:t xml:space="preserve"> и 202</w:t>
            </w:r>
            <w:r w:rsidR="00300B63" w:rsidRPr="00C3044B">
              <w:rPr>
                <w:sz w:val="27"/>
                <w:szCs w:val="27"/>
              </w:rPr>
              <w:t>7</w:t>
            </w:r>
            <w:r w:rsidRPr="00C3044B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C3044B" w14:paraId="5336A30A" w14:textId="77777777" w:rsidTr="00473E83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E194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C08F" w14:textId="77777777" w:rsidR="00FB3B03" w:rsidRPr="00C3044B" w:rsidRDefault="00740A0D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06F7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037A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3FAE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C050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7AF8E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C3044B" w14:paraId="3B95C60B" w14:textId="77777777" w:rsidTr="006954F5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A945" w14:textId="77777777"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B8D2" w14:textId="77777777"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3AC4" w14:textId="77777777"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28F4" w14:textId="77777777"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D183" w14:textId="77777777"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6342" w14:textId="77777777" w:rsidR="00FB3B03" w:rsidRPr="00C3044B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BE8F" w14:textId="77777777" w:rsidR="00FB3B03" w:rsidRPr="00C3044B" w:rsidRDefault="00FB3B03" w:rsidP="00300B63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202</w:t>
            </w:r>
            <w:r w:rsidR="00300B63" w:rsidRPr="00C3044B">
              <w:rPr>
                <w:sz w:val="28"/>
                <w:szCs w:val="28"/>
              </w:rPr>
              <w:t>5</w:t>
            </w:r>
            <w:r w:rsidRPr="00C3044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36CA" w14:textId="77777777" w:rsidR="00FB3B03" w:rsidRPr="00C3044B" w:rsidRDefault="00FB3B03" w:rsidP="00300B63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202</w:t>
            </w:r>
            <w:r w:rsidR="00300B63" w:rsidRPr="00C3044B">
              <w:rPr>
                <w:sz w:val="28"/>
                <w:szCs w:val="28"/>
              </w:rPr>
              <w:t>6</w:t>
            </w:r>
            <w:r w:rsidRPr="00C3044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97C3" w14:textId="77777777" w:rsidR="00FB3B03" w:rsidRPr="00C3044B" w:rsidRDefault="00FB3B03" w:rsidP="00300B63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202</w:t>
            </w:r>
            <w:r w:rsidR="00300B63" w:rsidRPr="00C3044B">
              <w:rPr>
                <w:sz w:val="28"/>
                <w:szCs w:val="28"/>
              </w:rPr>
              <w:t>7</w:t>
            </w:r>
            <w:r w:rsidRPr="00C3044B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C3044B" w14:paraId="1DF304F5" w14:textId="77777777" w:rsidTr="006954F5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624B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6D055" w14:textId="77777777" w:rsidR="00FB3B03" w:rsidRPr="00C3044B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314BC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F518E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8595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98C88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A5C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733CD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2B24" w14:textId="77777777" w:rsidR="00FB3B03" w:rsidRPr="00C3044B" w:rsidRDefault="00FB3B03" w:rsidP="0012267E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9</w:t>
            </w:r>
          </w:p>
        </w:tc>
      </w:tr>
      <w:tr w:rsidR="006954F5" w:rsidRPr="006954F5" w14:paraId="2A72B3AD" w14:textId="77777777" w:rsidTr="006954F5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0F11EEA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3DFDCA6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4C4B62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031B57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4B0425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792BB4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CBEEAA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1 930,1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633BC2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noWrap/>
            <w:hideMark/>
          </w:tcPr>
          <w:p w14:paraId="069558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1 785,1</w:t>
            </w:r>
          </w:p>
        </w:tc>
      </w:tr>
      <w:tr w:rsidR="006954F5" w:rsidRPr="006954F5" w14:paraId="74DDDCFB" w14:textId="77777777" w:rsidTr="006954F5">
        <w:trPr>
          <w:trHeight w:val="256"/>
        </w:trPr>
        <w:tc>
          <w:tcPr>
            <w:tcW w:w="5812" w:type="dxa"/>
            <w:hideMark/>
          </w:tcPr>
          <w:p w14:paraId="0D63ABE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43C644E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284F6F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7074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7359F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46C2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89298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1 930,1</w:t>
            </w:r>
          </w:p>
        </w:tc>
        <w:tc>
          <w:tcPr>
            <w:tcW w:w="1559" w:type="dxa"/>
            <w:noWrap/>
            <w:hideMark/>
          </w:tcPr>
          <w:p w14:paraId="0AFBB8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75E8890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1 785,1</w:t>
            </w:r>
          </w:p>
        </w:tc>
      </w:tr>
      <w:tr w:rsidR="006954F5" w:rsidRPr="006954F5" w14:paraId="59C38F2F" w14:textId="77777777" w:rsidTr="006954F5">
        <w:trPr>
          <w:trHeight w:val="256"/>
        </w:trPr>
        <w:tc>
          <w:tcPr>
            <w:tcW w:w="5812" w:type="dxa"/>
            <w:hideMark/>
          </w:tcPr>
          <w:p w14:paraId="7E738AB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noWrap/>
            <w:hideMark/>
          </w:tcPr>
          <w:p w14:paraId="319E2A6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BCCD4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042F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7B02C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C9EB5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A77F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noWrap/>
            <w:hideMark/>
          </w:tcPr>
          <w:p w14:paraId="77E52B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2DBA28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1 785,1</w:t>
            </w:r>
          </w:p>
        </w:tc>
      </w:tr>
      <w:tr w:rsidR="006954F5" w:rsidRPr="006954F5" w14:paraId="192C65FD" w14:textId="77777777" w:rsidTr="006954F5">
        <w:trPr>
          <w:trHeight w:val="256"/>
        </w:trPr>
        <w:tc>
          <w:tcPr>
            <w:tcW w:w="5812" w:type="dxa"/>
            <w:hideMark/>
          </w:tcPr>
          <w:p w14:paraId="3E58E20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72E40C3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31B5ACD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B48E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6CD4D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noWrap/>
            <w:hideMark/>
          </w:tcPr>
          <w:p w14:paraId="2D24F9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7192F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noWrap/>
            <w:hideMark/>
          </w:tcPr>
          <w:p w14:paraId="661F4A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596F2D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1 785,1</w:t>
            </w:r>
          </w:p>
        </w:tc>
      </w:tr>
      <w:tr w:rsidR="006954F5" w:rsidRPr="006954F5" w14:paraId="4457D505" w14:textId="77777777" w:rsidTr="006954F5">
        <w:trPr>
          <w:trHeight w:val="256"/>
        </w:trPr>
        <w:tc>
          <w:tcPr>
            <w:tcW w:w="5812" w:type="dxa"/>
            <w:hideMark/>
          </w:tcPr>
          <w:p w14:paraId="5751518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5B1B83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6DF48F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1F44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C8278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noWrap/>
            <w:hideMark/>
          </w:tcPr>
          <w:p w14:paraId="3448F4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DD77A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1 889,1</w:t>
            </w:r>
          </w:p>
        </w:tc>
        <w:tc>
          <w:tcPr>
            <w:tcW w:w="1559" w:type="dxa"/>
            <w:noWrap/>
            <w:hideMark/>
          </w:tcPr>
          <w:p w14:paraId="7E7CE7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1 760,1</w:t>
            </w:r>
          </w:p>
        </w:tc>
        <w:tc>
          <w:tcPr>
            <w:tcW w:w="1844" w:type="dxa"/>
            <w:gridSpan w:val="2"/>
            <w:noWrap/>
            <w:hideMark/>
          </w:tcPr>
          <w:p w14:paraId="18C7CE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1 785,1</w:t>
            </w:r>
          </w:p>
        </w:tc>
      </w:tr>
    </w:tbl>
    <w:p w14:paraId="7893E765" w14:textId="77777777" w:rsidR="006954F5" w:rsidRDefault="006954F5">
      <w:r>
        <w:br w:type="page"/>
      </w: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844"/>
      </w:tblGrid>
      <w:tr w:rsidR="006954F5" w:rsidRPr="006954F5" w14:paraId="3A396E41" w14:textId="77777777" w:rsidTr="006954F5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11F0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14F4" w14:textId="77777777" w:rsidR="006954F5" w:rsidRPr="00C3044B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BCA3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BDEA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87DD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D232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8C0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8666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3B6D1" w14:textId="77777777" w:rsidR="006954F5" w:rsidRPr="00C3044B" w:rsidRDefault="006954F5" w:rsidP="006954F5">
            <w:pPr>
              <w:jc w:val="center"/>
              <w:rPr>
                <w:sz w:val="28"/>
                <w:szCs w:val="28"/>
              </w:rPr>
            </w:pPr>
            <w:r w:rsidRPr="00C3044B">
              <w:rPr>
                <w:sz w:val="28"/>
                <w:szCs w:val="28"/>
              </w:rPr>
              <w:t>9</w:t>
            </w:r>
          </w:p>
        </w:tc>
      </w:tr>
      <w:tr w:rsidR="006954F5" w:rsidRPr="006954F5" w14:paraId="528FF793" w14:textId="77777777" w:rsidTr="006954F5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14:paraId="484796E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7D749C8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14:paraId="7DA55F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C4118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785556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7CF151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0CB66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1 469,5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261F97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1 367,2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noWrap/>
            <w:hideMark/>
          </w:tcPr>
          <w:p w14:paraId="250882D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1 367,2</w:t>
            </w:r>
          </w:p>
        </w:tc>
      </w:tr>
      <w:tr w:rsidR="006954F5" w:rsidRPr="006954F5" w14:paraId="1515C125" w14:textId="77777777" w:rsidTr="006954F5">
        <w:trPr>
          <w:trHeight w:val="256"/>
        </w:trPr>
        <w:tc>
          <w:tcPr>
            <w:tcW w:w="5812" w:type="dxa"/>
            <w:hideMark/>
          </w:tcPr>
          <w:p w14:paraId="7819A63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B0A170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D2103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8043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1B01D4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noWrap/>
            <w:hideMark/>
          </w:tcPr>
          <w:p w14:paraId="6C6035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E456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411,6</w:t>
            </w:r>
          </w:p>
        </w:tc>
        <w:tc>
          <w:tcPr>
            <w:tcW w:w="1559" w:type="dxa"/>
            <w:noWrap/>
            <w:hideMark/>
          </w:tcPr>
          <w:p w14:paraId="6FCC3A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392,9</w:t>
            </w:r>
          </w:p>
        </w:tc>
        <w:tc>
          <w:tcPr>
            <w:tcW w:w="1844" w:type="dxa"/>
            <w:noWrap/>
            <w:hideMark/>
          </w:tcPr>
          <w:p w14:paraId="08E35A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417,9</w:t>
            </w:r>
          </w:p>
        </w:tc>
      </w:tr>
      <w:tr w:rsidR="006954F5" w:rsidRPr="006954F5" w14:paraId="1C1E50F8" w14:textId="77777777" w:rsidTr="006954F5">
        <w:trPr>
          <w:trHeight w:val="256"/>
        </w:trPr>
        <w:tc>
          <w:tcPr>
            <w:tcW w:w="5812" w:type="dxa"/>
            <w:hideMark/>
          </w:tcPr>
          <w:p w14:paraId="7E9F6DD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545192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06E213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0C5F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7B961A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noWrap/>
            <w:hideMark/>
          </w:tcPr>
          <w:p w14:paraId="5DE368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292E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noWrap/>
            <w:hideMark/>
          </w:tcPr>
          <w:p w14:paraId="5EE8F0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5425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68E1EDC" w14:textId="77777777" w:rsidTr="006954F5">
        <w:trPr>
          <w:trHeight w:val="256"/>
        </w:trPr>
        <w:tc>
          <w:tcPr>
            <w:tcW w:w="5812" w:type="dxa"/>
            <w:hideMark/>
          </w:tcPr>
          <w:p w14:paraId="52150D7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0CB3549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56C213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8365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1E664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9A73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497D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noWrap/>
            <w:hideMark/>
          </w:tcPr>
          <w:p w14:paraId="0C53E3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4C13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32B270B" w14:textId="77777777" w:rsidTr="006954F5">
        <w:trPr>
          <w:trHeight w:val="256"/>
        </w:trPr>
        <w:tc>
          <w:tcPr>
            <w:tcW w:w="5812" w:type="dxa"/>
            <w:hideMark/>
          </w:tcPr>
          <w:p w14:paraId="5542B13E" w14:textId="5539A98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Муниципальная политика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A9670C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7870CF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AD4E8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4F858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66C3F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C6274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noWrap/>
            <w:hideMark/>
          </w:tcPr>
          <w:p w14:paraId="19DE67D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442D6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0C792C2" w14:textId="77777777" w:rsidTr="006954F5">
        <w:trPr>
          <w:trHeight w:val="256"/>
        </w:trPr>
        <w:tc>
          <w:tcPr>
            <w:tcW w:w="5812" w:type="dxa"/>
            <w:hideMark/>
          </w:tcPr>
          <w:p w14:paraId="79859C39" w14:textId="0AA0182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5C71EA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noWrap/>
            <w:hideMark/>
          </w:tcPr>
          <w:p w14:paraId="12EF04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848A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5B33E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586B9E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B1F0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noWrap/>
            <w:hideMark/>
          </w:tcPr>
          <w:p w14:paraId="4C5B2FC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143CAC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AE7D347" w14:textId="77777777" w:rsidTr="006954F5">
        <w:trPr>
          <w:trHeight w:val="256"/>
        </w:trPr>
        <w:tc>
          <w:tcPr>
            <w:tcW w:w="5812" w:type="dxa"/>
            <w:hideMark/>
          </w:tcPr>
          <w:p w14:paraId="0355DB1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Официальная публикация муниципальных правовых актов Белокалитвинского района, </w:t>
            </w:r>
            <w:r w:rsidRPr="006954F5">
              <w:rPr>
                <w:sz w:val="28"/>
                <w:szCs w:val="28"/>
              </w:rPr>
              <w:lastRenderedPageBreak/>
              <w:t>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FC3E20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8" w:type="dxa"/>
            <w:noWrap/>
            <w:hideMark/>
          </w:tcPr>
          <w:p w14:paraId="68C3A4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90A7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C7FE0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40D40B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CFE34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41,0</w:t>
            </w:r>
          </w:p>
        </w:tc>
        <w:tc>
          <w:tcPr>
            <w:tcW w:w="1559" w:type="dxa"/>
            <w:noWrap/>
            <w:hideMark/>
          </w:tcPr>
          <w:p w14:paraId="3F4E09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FCCB2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46B287D" w14:textId="77777777" w:rsidTr="006954F5">
        <w:trPr>
          <w:trHeight w:val="256"/>
        </w:trPr>
        <w:tc>
          <w:tcPr>
            <w:tcW w:w="5812" w:type="dxa"/>
            <w:hideMark/>
          </w:tcPr>
          <w:p w14:paraId="0AA1264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34669A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F5103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20667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AB2E7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5796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45D67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1 425 367,0</w:t>
            </w:r>
          </w:p>
        </w:tc>
        <w:tc>
          <w:tcPr>
            <w:tcW w:w="1559" w:type="dxa"/>
            <w:noWrap/>
            <w:hideMark/>
          </w:tcPr>
          <w:p w14:paraId="2D4181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2 984 072,6</w:t>
            </w:r>
          </w:p>
        </w:tc>
        <w:tc>
          <w:tcPr>
            <w:tcW w:w="1844" w:type="dxa"/>
            <w:noWrap/>
            <w:hideMark/>
          </w:tcPr>
          <w:p w14:paraId="450A3A4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2 795 470,6</w:t>
            </w:r>
          </w:p>
        </w:tc>
      </w:tr>
      <w:tr w:rsidR="006954F5" w:rsidRPr="006954F5" w14:paraId="7A0F1EC1" w14:textId="77777777" w:rsidTr="006954F5">
        <w:trPr>
          <w:trHeight w:val="256"/>
        </w:trPr>
        <w:tc>
          <w:tcPr>
            <w:tcW w:w="5812" w:type="dxa"/>
            <w:hideMark/>
          </w:tcPr>
          <w:p w14:paraId="0DFD03B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3E83BE0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1DB7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11F8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67F0F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73EA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EAEED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202 129,9</w:t>
            </w:r>
          </w:p>
        </w:tc>
        <w:tc>
          <w:tcPr>
            <w:tcW w:w="1559" w:type="dxa"/>
            <w:noWrap/>
            <w:hideMark/>
          </w:tcPr>
          <w:p w14:paraId="7FD8FCE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184 664,6</w:t>
            </w:r>
          </w:p>
        </w:tc>
        <w:tc>
          <w:tcPr>
            <w:tcW w:w="1844" w:type="dxa"/>
            <w:noWrap/>
            <w:hideMark/>
          </w:tcPr>
          <w:p w14:paraId="426A10B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188 520,9</w:t>
            </w:r>
          </w:p>
        </w:tc>
      </w:tr>
      <w:tr w:rsidR="006954F5" w:rsidRPr="006954F5" w14:paraId="1B879AC2" w14:textId="77777777" w:rsidTr="006954F5">
        <w:trPr>
          <w:trHeight w:val="256"/>
        </w:trPr>
        <w:tc>
          <w:tcPr>
            <w:tcW w:w="5812" w:type="dxa"/>
            <w:hideMark/>
          </w:tcPr>
          <w:p w14:paraId="311BC4C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noWrap/>
            <w:hideMark/>
          </w:tcPr>
          <w:p w14:paraId="1157F6A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69E5D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62BE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B29F48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9666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E875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119 957,7</w:t>
            </w:r>
          </w:p>
        </w:tc>
        <w:tc>
          <w:tcPr>
            <w:tcW w:w="1559" w:type="dxa"/>
            <w:noWrap/>
            <w:hideMark/>
          </w:tcPr>
          <w:p w14:paraId="7FFFFA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100 201,6</w:t>
            </w:r>
          </w:p>
        </w:tc>
        <w:tc>
          <w:tcPr>
            <w:tcW w:w="1844" w:type="dxa"/>
            <w:noWrap/>
            <w:hideMark/>
          </w:tcPr>
          <w:p w14:paraId="1A39192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106 107,4</w:t>
            </w:r>
          </w:p>
        </w:tc>
      </w:tr>
      <w:tr w:rsidR="006954F5" w:rsidRPr="006954F5" w14:paraId="69D65C03" w14:textId="77777777" w:rsidTr="006954F5">
        <w:trPr>
          <w:trHeight w:val="256"/>
        </w:trPr>
        <w:tc>
          <w:tcPr>
            <w:tcW w:w="5812" w:type="dxa"/>
            <w:hideMark/>
          </w:tcPr>
          <w:p w14:paraId="3C48BBED" w14:textId="1311A7F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D5E367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25C0B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0380E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1823F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CC94B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7307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4 917,7</w:t>
            </w:r>
          </w:p>
        </w:tc>
        <w:tc>
          <w:tcPr>
            <w:tcW w:w="1559" w:type="dxa"/>
            <w:noWrap/>
            <w:hideMark/>
          </w:tcPr>
          <w:p w14:paraId="54EA5D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noWrap/>
            <w:hideMark/>
          </w:tcPr>
          <w:p w14:paraId="3E0BE82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805,2</w:t>
            </w:r>
          </w:p>
        </w:tc>
      </w:tr>
      <w:tr w:rsidR="006954F5" w:rsidRPr="006954F5" w14:paraId="18832E6E" w14:textId="77777777" w:rsidTr="006954F5">
        <w:trPr>
          <w:trHeight w:val="256"/>
        </w:trPr>
        <w:tc>
          <w:tcPr>
            <w:tcW w:w="5812" w:type="dxa"/>
            <w:hideMark/>
          </w:tcPr>
          <w:p w14:paraId="5F94C73D" w14:textId="4035349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цифровых технологий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9AC5B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3C76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A89E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5E7BA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35E9DC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C194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4 917,7</w:t>
            </w:r>
          </w:p>
        </w:tc>
        <w:tc>
          <w:tcPr>
            <w:tcW w:w="1559" w:type="dxa"/>
            <w:noWrap/>
            <w:hideMark/>
          </w:tcPr>
          <w:p w14:paraId="0873A30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noWrap/>
            <w:hideMark/>
          </w:tcPr>
          <w:p w14:paraId="5741F5E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805,2</w:t>
            </w:r>
          </w:p>
        </w:tc>
      </w:tr>
      <w:tr w:rsidR="006954F5" w:rsidRPr="006954F5" w14:paraId="6FFAED7C" w14:textId="77777777" w:rsidTr="006954F5">
        <w:trPr>
          <w:trHeight w:val="256"/>
        </w:trPr>
        <w:tc>
          <w:tcPr>
            <w:tcW w:w="5812" w:type="dxa"/>
            <w:hideMark/>
          </w:tcPr>
          <w:p w14:paraId="7B98FC7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71943A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455E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4044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3A05F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4A752A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BDFCD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307,8</w:t>
            </w:r>
          </w:p>
        </w:tc>
        <w:tc>
          <w:tcPr>
            <w:tcW w:w="1559" w:type="dxa"/>
            <w:noWrap/>
            <w:hideMark/>
          </w:tcPr>
          <w:p w14:paraId="23EDAA3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FA6E0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C9515FE" w14:textId="77777777" w:rsidTr="006954F5">
        <w:trPr>
          <w:trHeight w:val="256"/>
        </w:trPr>
        <w:tc>
          <w:tcPr>
            <w:tcW w:w="5812" w:type="dxa"/>
            <w:hideMark/>
          </w:tcPr>
          <w:p w14:paraId="08759ED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35A79A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0F947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3982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76253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121C46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D8AF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4 609,9</w:t>
            </w:r>
          </w:p>
        </w:tc>
        <w:tc>
          <w:tcPr>
            <w:tcW w:w="1559" w:type="dxa"/>
            <w:noWrap/>
            <w:hideMark/>
          </w:tcPr>
          <w:p w14:paraId="50D7B2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805,2</w:t>
            </w:r>
          </w:p>
        </w:tc>
        <w:tc>
          <w:tcPr>
            <w:tcW w:w="1844" w:type="dxa"/>
            <w:noWrap/>
            <w:hideMark/>
          </w:tcPr>
          <w:p w14:paraId="7DE8872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805,2</w:t>
            </w:r>
          </w:p>
        </w:tc>
      </w:tr>
      <w:tr w:rsidR="006954F5" w:rsidRPr="006954F5" w14:paraId="6CE9E900" w14:textId="77777777" w:rsidTr="006954F5">
        <w:trPr>
          <w:trHeight w:val="256"/>
        </w:trPr>
        <w:tc>
          <w:tcPr>
            <w:tcW w:w="5812" w:type="dxa"/>
            <w:hideMark/>
          </w:tcPr>
          <w:p w14:paraId="5E7987D0" w14:textId="4B78F1E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Энергоэффективность и развитие энергетики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75C2E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7FFC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04D2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F0568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7D73F4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8577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6F45A8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noWrap/>
            <w:hideMark/>
          </w:tcPr>
          <w:p w14:paraId="5E653D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</w:tr>
      <w:tr w:rsidR="006954F5" w:rsidRPr="006954F5" w14:paraId="2D19B5B1" w14:textId="77777777" w:rsidTr="006954F5">
        <w:trPr>
          <w:trHeight w:val="256"/>
        </w:trPr>
        <w:tc>
          <w:tcPr>
            <w:tcW w:w="5812" w:type="dxa"/>
            <w:hideMark/>
          </w:tcPr>
          <w:p w14:paraId="649CA187" w14:textId="34E3388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7EDB40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2121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1A8F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CFE81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AB9F6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313F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7B60A6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noWrap/>
            <w:hideMark/>
          </w:tcPr>
          <w:p w14:paraId="45CEE4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</w:tr>
      <w:tr w:rsidR="006954F5" w:rsidRPr="006954F5" w14:paraId="0CE7E663" w14:textId="77777777" w:rsidTr="006954F5">
        <w:trPr>
          <w:trHeight w:val="256"/>
        </w:trPr>
        <w:tc>
          <w:tcPr>
            <w:tcW w:w="5812" w:type="dxa"/>
            <w:hideMark/>
          </w:tcPr>
          <w:p w14:paraId="4E5C1EF7" w14:textId="15A69B1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F1CD78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8427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E4EB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12873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07DF7F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41F800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noWrap/>
            <w:hideMark/>
          </w:tcPr>
          <w:p w14:paraId="677F49D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  <w:tc>
          <w:tcPr>
            <w:tcW w:w="1844" w:type="dxa"/>
            <w:noWrap/>
            <w:hideMark/>
          </w:tcPr>
          <w:p w14:paraId="1941D0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</w:tr>
      <w:tr w:rsidR="006954F5" w:rsidRPr="006954F5" w14:paraId="3F9211BE" w14:textId="77777777" w:rsidTr="006954F5">
        <w:trPr>
          <w:trHeight w:val="256"/>
        </w:trPr>
        <w:tc>
          <w:tcPr>
            <w:tcW w:w="5812" w:type="dxa"/>
            <w:hideMark/>
          </w:tcPr>
          <w:p w14:paraId="377E266D" w14:textId="0509679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Муниципальная политика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D9501D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751B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B5A1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5FF0A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44753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6691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114 994,2</w:t>
            </w:r>
          </w:p>
        </w:tc>
        <w:tc>
          <w:tcPr>
            <w:tcW w:w="1559" w:type="dxa"/>
            <w:noWrap/>
            <w:hideMark/>
          </w:tcPr>
          <w:p w14:paraId="4CE3E8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99 351,1</w:t>
            </w:r>
          </w:p>
        </w:tc>
        <w:tc>
          <w:tcPr>
            <w:tcW w:w="1844" w:type="dxa"/>
            <w:noWrap/>
            <w:hideMark/>
          </w:tcPr>
          <w:p w14:paraId="5E6764C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105 256,9</w:t>
            </w:r>
          </w:p>
        </w:tc>
      </w:tr>
      <w:tr w:rsidR="006954F5" w:rsidRPr="006954F5" w14:paraId="63F85339" w14:textId="77777777" w:rsidTr="006954F5">
        <w:trPr>
          <w:trHeight w:val="256"/>
        </w:trPr>
        <w:tc>
          <w:tcPr>
            <w:tcW w:w="5812" w:type="dxa"/>
            <w:hideMark/>
          </w:tcPr>
          <w:p w14:paraId="61BF6BA1" w14:textId="661C71E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790F5E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356B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F79CC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E9A77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26E70F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9586B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298,4</w:t>
            </w:r>
          </w:p>
        </w:tc>
        <w:tc>
          <w:tcPr>
            <w:tcW w:w="1559" w:type="dxa"/>
            <w:noWrap/>
            <w:hideMark/>
          </w:tcPr>
          <w:p w14:paraId="20127C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noWrap/>
            <w:hideMark/>
          </w:tcPr>
          <w:p w14:paraId="003749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288,4</w:t>
            </w:r>
          </w:p>
        </w:tc>
      </w:tr>
      <w:tr w:rsidR="006954F5" w:rsidRPr="006954F5" w14:paraId="5E952655" w14:textId="77777777" w:rsidTr="006954F5">
        <w:trPr>
          <w:trHeight w:val="256"/>
        </w:trPr>
        <w:tc>
          <w:tcPr>
            <w:tcW w:w="5812" w:type="dxa"/>
            <w:hideMark/>
          </w:tcPr>
          <w:p w14:paraId="489DA3D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2A2B00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4765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0F42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0654A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noWrap/>
            <w:hideMark/>
          </w:tcPr>
          <w:p w14:paraId="48E72A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48C8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noWrap/>
            <w:hideMark/>
          </w:tcPr>
          <w:p w14:paraId="6E53DB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288,4</w:t>
            </w:r>
          </w:p>
        </w:tc>
        <w:tc>
          <w:tcPr>
            <w:tcW w:w="1844" w:type="dxa"/>
            <w:noWrap/>
            <w:hideMark/>
          </w:tcPr>
          <w:p w14:paraId="220616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288,4</w:t>
            </w:r>
          </w:p>
        </w:tc>
      </w:tr>
      <w:tr w:rsidR="006954F5" w:rsidRPr="006954F5" w14:paraId="58F9D36D" w14:textId="77777777" w:rsidTr="006954F5">
        <w:trPr>
          <w:trHeight w:val="256"/>
        </w:trPr>
        <w:tc>
          <w:tcPr>
            <w:tcW w:w="5812" w:type="dxa"/>
            <w:hideMark/>
          </w:tcPr>
          <w:p w14:paraId="1AEC7355" w14:textId="30F7B25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Проведение конкурса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7C113F4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CB622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440A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75C9D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37214A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324BC6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35CD0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AB2D09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151919B" w14:textId="77777777" w:rsidTr="006954F5">
        <w:trPr>
          <w:trHeight w:val="256"/>
        </w:trPr>
        <w:tc>
          <w:tcPr>
            <w:tcW w:w="5812" w:type="dxa"/>
            <w:hideMark/>
          </w:tcPr>
          <w:p w14:paraId="0330E5E0" w14:textId="2676455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5EF7DB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B6D0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618C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059DA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521DAC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775D5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114 695,8</w:t>
            </w:r>
          </w:p>
        </w:tc>
        <w:tc>
          <w:tcPr>
            <w:tcW w:w="1559" w:type="dxa"/>
            <w:noWrap/>
            <w:hideMark/>
          </w:tcPr>
          <w:p w14:paraId="5E8D08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99 062,7</w:t>
            </w:r>
          </w:p>
        </w:tc>
        <w:tc>
          <w:tcPr>
            <w:tcW w:w="1844" w:type="dxa"/>
            <w:noWrap/>
            <w:hideMark/>
          </w:tcPr>
          <w:p w14:paraId="637A2E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104 968,5</w:t>
            </w:r>
          </w:p>
        </w:tc>
      </w:tr>
      <w:tr w:rsidR="006954F5" w:rsidRPr="006954F5" w14:paraId="0A58F517" w14:textId="77777777" w:rsidTr="006954F5">
        <w:trPr>
          <w:trHeight w:val="256"/>
        </w:trPr>
        <w:tc>
          <w:tcPr>
            <w:tcW w:w="5812" w:type="dxa"/>
            <w:hideMark/>
          </w:tcPr>
          <w:p w14:paraId="114BCFC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246E274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E4EA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00C8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E2755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noWrap/>
            <w:hideMark/>
          </w:tcPr>
          <w:p w14:paraId="160EA3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AB423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105 447,2</w:t>
            </w:r>
          </w:p>
        </w:tc>
        <w:tc>
          <w:tcPr>
            <w:tcW w:w="1559" w:type="dxa"/>
            <w:noWrap/>
            <w:hideMark/>
          </w:tcPr>
          <w:p w14:paraId="7BB277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91 660,6</w:t>
            </w:r>
          </w:p>
        </w:tc>
        <w:tc>
          <w:tcPr>
            <w:tcW w:w="1844" w:type="dxa"/>
            <w:noWrap/>
            <w:hideMark/>
          </w:tcPr>
          <w:p w14:paraId="08A057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98 825,9</w:t>
            </w:r>
          </w:p>
        </w:tc>
      </w:tr>
      <w:tr w:rsidR="006954F5" w:rsidRPr="006954F5" w14:paraId="5775B029" w14:textId="77777777" w:rsidTr="006954F5">
        <w:trPr>
          <w:trHeight w:val="256"/>
        </w:trPr>
        <w:tc>
          <w:tcPr>
            <w:tcW w:w="5812" w:type="dxa"/>
            <w:hideMark/>
          </w:tcPr>
          <w:p w14:paraId="11BF215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C6FB47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46C19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20B86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F454B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007440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6C917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448,2</w:t>
            </w:r>
          </w:p>
        </w:tc>
        <w:tc>
          <w:tcPr>
            <w:tcW w:w="1559" w:type="dxa"/>
            <w:noWrap/>
            <w:hideMark/>
          </w:tcPr>
          <w:p w14:paraId="6BA1C8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256,0</w:t>
            </w:r>
          </w:p>
        </w:tc>
        <w:tc>
          <w:tcPr>
            <w:tcW w:w="1844" w:type="dxa"/>
            <w:noWrap/>
            <w:hideMark/>
          </w:tcPr>
          <w:p w14:paraId="38956CA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256,0</w:t>
            </w:r>
          </w:p>
        </w:tc>
      </w:tr>
      <w:tr w:rsidR="006954F5" w:rsidRPr="006954F5" w14:paraId="484BA347" w14:textId="77777777" w:rsidTr="006954F5">
        <w:trPr>
          <w:trHeight w:val="256"/>
        </w:trPr>
        <w:tc>
          <w:tcPr>
            <w:tcW w:w="5812" w:type="dxa"/>
            <w:hideMark/>
          </w:tcPr>
          <w:p w14:paraId="58F3F3E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1E0CB0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7DA54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F963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361E6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noWrap/>
            <w:hideMark/>
          </w:tcPr>
          <w:p w14:paraId="5DDA11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1E1E3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4 161,8</w:t>
            </w:r>
          </w:p>
        </w:tc>
        <w:tc>
          <w:tcPr>
            <w:tcW w:w="1559" w:type="dxa"/>
            <w:noWrap/>
            <w:hideMark/>
          </w:tcPr>
          <w:p w14:paraId="21D862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3 900,8</w:t>
            </w:r>
          </w:p>
        </w:tc>
        <w:tc>
          <w:tcPr>
            <w:tcW w:w="1844" w:type="dxa"/>
            <w:noWrap/>
            <w:hideMark/>
          </w:tcPr>
          <w:p w14:paraId="054878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3 230,7</w:t>
            </w:r>
          </w:p>
        </w:tc>
      </w:tr>
      <w:tr w:rsidR="006954F5" w:rsidRPr="006954F5" w14:paraId="44D19A89" w14:textId="77777777" w:rsidTr="006954F5">
        <w:trPr>
          <w:trHeight w:val="256"/>
        </w:trPr>
        <w:tc>
          <w:tcPr>
            <w:tcW w:w="5812" w:type="dxa"/>
            <w:hideMark/>
          </w:tcPr>
          <w:p w14:paraId="18C3A75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Мероприятия антитеррористической защищенности объектов социальной сферы и органов местного самоуправления (Иные </w:t>
            </w:r>
            <w:r w:rsidRPr="006954F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4F8B36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7407C3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E0DE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5D30C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noWrap/>
            <w:hideMark/>
          </w:tcPr>
          <w:p w14:paraId="5C9BC4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CADA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2 220,5</w:t>
            </w:r>
          </w:p>
        </w:tc>
        <w:tc>
          <w:tcPr>
            <w:tcW w:w="1559" w:type="dxa"/>
            <w:noWrap/>
            <w:hideMark/>
          </w:tcPr>
          <w:p w14:paraId="2731BD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658,0</w:t>
            </w:r>
          </w:p>
        </w:tc>
        <w:tc>
          <w:tcPr>
            <w:tcW w:w="1844" w:type="dxa"/>
            <w:noWrap/>
            <w:hideMark/>
          </w:tcPr>
          <w:p w14:paraId="3A4003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5489A15" w14:textId="77777777" w:rsidTr="006954F5">
        <w:trPr>
          <w:trHeight w:val="256"/>
        </w:trPr>
        <w:tc>
          <w:tcPr>
            <w:tcW w:w="5812" w:type="dxa"/>
            <w:hideMark/>
          </w:tcPr>
          <w:p w14:paraId="38225D5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964088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A824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7F78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32BB3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noWrap/>
            <w:hideMark/>
          </w:tcPr>
          <w:p w14:paraId="3E7FE6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B186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noWrap/>
            <w:hideMark/>
          </w:tcPr>
          <w:p w14:paraId="748414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51,4</w:t>
            </w:r>
          </w:p>
        </w:tc>
        <w:tc>
          <w:tcPr>
            <w:tcW w:w="1844" w:type="dxa"/>
            <w:noWrap/>
            <w:hideMark/>
          </w:tcPr>
          <w:p w14:paraId="0A0823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51,4</w:t>
            </w:r>
          </w:p>
        </w:tc>
      </w:tr>
      <w:tr w:rsidR="006954F5" w:rsidRPr="006954F5" w14:paraId="24349153" w14:textId="77777777" w:rsidTr="006954F5">
        <w:trPr>
          <w:trHeight w:val="256"/>
        </w:trPr>
        <w:tc>
          <w:tcPr>
            <w:tcW w:w="5812" w:type="dxa"/>
            <w:hideMark/>
          </w:tcPr>
          <w:p w14:paraId="7D4C0AD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949CE9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86B4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DD49B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057F6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2987396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3B1CE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noWrap/>
            <w:hideMark/>
          </w:tcPr>
          <w:p w14:paraId="17472E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noWrap/>
            <w:hideMark/>
          </w:tcPr>
          <w:p w14:paraId="20C798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892,2</w:t>
            </w:r>
          </w:p>
        </w:tc>
      </w:tr>
      <w:tr w:rsidR="006954F5" w:rsidRPr="006954F5" w14:paraId="2657CE21" w14:textId="77777777" w:rsidTr="006954F5">
        <w:trPr>
          <w:trHeight w:val="256"/>
        </w:trPr>
        <w:tc>
          <w:tcPr>
            <w:tcW w:w="5812" w:type="dxa"/>
            <w:hideMark/>
          </w:tcPr>
          <w:p w14:paraId="0FB7DBC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B77CE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48D9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BDFC4F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293C3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noWrap/>
            <w:hideMark/>
          </w:tcPr>
          <w:p w14:paraId="39B147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020E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noWrap/>
            <w:hideMark/>
          </w:tcPr>
          <w:p w14:paraId="27059F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26,0</w:t>
            </w:r>
          </w:p>
        </w:tc>
        <w:tc>
          <w:tcPr>
            <w:tcW w:w="1844" w:type="dxa"/>
            <w:noWrap/>
            <w:hideMark/>
          </w:tcPr>
          <w:p w14:paraId="1DB791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26,0</w:t>
            </w:r>
          </w:p>
        </w:tc>
      </w:tr>
      <w:tr w:rsidR="006954F5" w:rsidRPr="006954F5" w14:paraId="4E830885" w14:textId="77777777" w:rsidTr="006954F5">
        <w:trPr>
          <w:trHeight w:val="256"/>
        </w:trPr>
        <w:tc>
          <w:tcPr>
            <w:tcW w:w="5812" w:type="dxa"/>
            <w:hideMark/>
          </w:tcPr>
          <w:p w14:paraId="118B7DC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2F6571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CF2A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AE53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1BB10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706CC0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7190B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828,2</w:t>
            </w:r>
          </w:p>
        </w:tc>
        <w:tc>
          <w:tcPr>
            <w:tcW w:w="1559" w:type="dxa"/>
            <w:noWrap/>
            <w:hideMark/>
          </w:tcPr>
          <w:p w14:paraId="36E0F7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857,9</w:t>
            </w:r>
          </w:p>
        </w:tc>
        <w:tc>
          <w:tcPr>
            <w:tcW w:w="1844" w:type="dxa"/>
            <w:noWrap/>
            <w:hideMark/>
          </w:tcPr>
          <w:p w14:paraId="6F8EA5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892,2</w:t>
            </w:r>
          </w:p>
        </w:tc>
      </w:tr>
      <w:tr w:rsidR="006954F5" w:rsidRPr="006954F5" w14:paraId="09EC2EEF" w14:textId="77777777" w:rsidTr="006954F5">
        <w:trPr>
          <w:trHeight w:val="256"/>
        </w:trPr>
        <w:tc>
          <w:tcPr>
            <w:tcW w:w="5812" w:type="dxa"/>
            <w:hideMark/>
          </w:tcPr>
          <w:p w14:paraId="13EAAAE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</w:t>
            </w:r>
            <w:r w:rsidRPr="006954F5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CAB894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BBD6FE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7BFE3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8D353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noWrap/>
            <w:hideMark/>
          </w:tcPr>
          <w:p w14:paraId="3E381E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9FA31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5E43B0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noWrap/>
            <w:hideMark/>
          </w:tcPr>
          <w:p w14:paraId="65C677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</w:tr>
      <w:tr w:rsidR="006954F5" w:rsidRPr="006954F5" w14:paraId="249F3009" w14:textId="77777777" w:rsidTr="006954F5">
        <w:trPr>
          <w:trHeight w:val="256"/>
        </w:trPr>
        <w:tc>
          <w:tcPr>
            <w:tcW w:w="5812" w:type="dxa"/>
            <w:hideMark/>
          </w:tcPr>
          <w:p w14:paraId="44D12CD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7B104E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16B8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9E229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CA274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7F4E6F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F0D0D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noWrap/>
            <w:hideMark/>
          </w:tcPr>
          <w:p w14:paraId="32DB6C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77,0</w:t>
            </w:r>
          </w:p>
        </w:tc>
        <w:tc>
          <w:tcPr>
            <w:tcW w:w="1844" w:type="dxa"/>
            <w:noWrap/>
            <w:hideMark/>
          </w:tcPr>
          <w:p w14:paraId="26DA6D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77,0</w:t>
            </w:r>
          </w:p>
        </w:tc>
      </w:tr>
      <w:tr w:rsidR="006954F5" w:rsidRPr="006954F5" w14:paraId="22F91C67" w14:textId="77777777" w:rsidTr="006954F5">
        <w:trPr>
          <w:trHeight w:val="256"/>
        </w:trPr>
        <w:tc>
          <w:tcPr>
            <w:tcW w:w="5812" w:type="dxa"/>
            <w:hideMark/>
          </w:tcPr>
          <w:p w14:paraId="0A028AB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1E8F250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8B718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8E29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CC97A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586A12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7847D7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588,5</w:t>
            </w:r>
          </w:p>
        </w:tc>
        <w:tc>
          <w:tcPr>
            <w:tcW w:w="1559" w:type="dxa"/>
            <w:noWrap/>
            <w:hideMark/>
          </w:tcPr>
          <w:p w14:paraId="77255D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697,1</w:t>
            </w:r>
          </w:p>
        </w:tc>
        <w:tc>
          <w:tcPr>
            <w:tcW w:w="1844" w:type="dxa"/>
            <w:noWrap/>
            <w:hideMark/>
          </w:tcPr>
          <w:p w14:paraId="6F90D9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697,1</w:t>
            </w:r>
          </w:p>
        </w:tc>
      </w:tr>
      <w:tr w:rsidR="006954F5" w:rsidRPr="006954F5" w14:paraId="73A79A2C" w14:textId="77777777" w:rsidTr="006954F5">
        <w:trPr>
          <w:trHeight w:val="256"/>
        </w:trPr>
        <w:tc>
          <w:tcPr>
            <w:tcW w:w="5812" w:type="dxa"/>
            <w:hideMark/>
          </w:tcPr>
          <w:p w14:paraId="49C3501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4E476C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AE2D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24B1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EB350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602659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44CF1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noWrap/>
            <w:hideMark/>
          </w:tcPr>
          <w:p w14:paraId="7CC91FF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4ADBF7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</w:tr>
      <w:tr w:rsidR="006954F5" w:rsidRPr="006954F5" w14:paraId="1C6CB8D9" w14:textId="77777777" w:rsidTr="006954F5">
        <w:trPr>
          <w:trHeight w:val="256"/>
        </w:trPr>
        <w:tc>
          <w:tcPr>
            <w:tcW w:w="5812" w:type="dxa"/>
            <w:hideMark/>
          </w:tcPr>
          <w:p w14:paraId="7FD275B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47FB689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2E750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FD9A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229CE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48E1C8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E5F9F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noWrap/>
            <w:hideMark/>
          </w:tcPr>
          <w:p w14:paraId="49B2AE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66DF37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</w:tr>
      <w:tr w:rsidR="006954F5" w:rsidRPr="006954F5" w14:paraId="1E553CB8" w14:textId="77777777" w:rsidTr="006954F5">
        <w:trPr>
          <w:trHeight w:val="256"/>
        </w:trPr>
        <w:tc>
          <w:tcPr>
            <w:tcW w:w="5812" w:type="dxa"/>
            <w:hideMark/>
          </w:tcPr>
          <w:p w14:paraId="11FC1C99" w14:textId="15B99F8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0FE1E32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D483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D7A6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21760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noWrap/>
            <w:hideMark/>
          </w:tcPr>
          <w:p w14:paraId="25E5EE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0106E94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noWrap/>
            <w:hideMark/>
          </w:tcPr>
          <w:p w14:paraId="0130AC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34DE4F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3535FAC" w14:textId="77777777" w:rsidTr="006954F5">
        <w:trPr>
          <w:trHeight w:val="256"/>
        </w:trPr>
        <w:tc>
          <w:tcPr>
            <w:tcW w:w="5812" w:type="dxa"/>
            <w:hideMark/>
          </w:tcPr>
          <w:p w14:paraId="4707226E" w14:textId="47109ED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7C0A9A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3967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64E02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9CE21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noWrap/>
            <w:hideMark/>
          </w:tcPr>
          <w:p w14:paraId="63FA53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57393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noWrap/>
            <w:hideMark/>
          </w:tcPr>
          <w:p w14:paraId="0DE30A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1218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5D56F14" w14:textId="77777777" w:rsidTr="006954F5">
        <w:trPr>
          <w:trHeight w:val="256"/>
        </w:trPr>
        <w:tc>
          <w:tcPr>
            <w:tcW w:w="5812" w:type="dxa"/>
            <w:hideMark/>
          </w:tcPr>
          <w:p w14:paraId="3089EA9B" w14:textId="515DD9A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</w:t>
            </w:r>
            <w:r w:rsidRPr="006954F5">
              <w:rPr>
                <w:sz w:val="28"/>
                <w:szCs w:val="28"/>
              </w:rPr>
              <w:lastRenderedPageBreak/>
              <w:t xml:space="preserve">статьи 11.2 Областного закона от 25 октября 2002 года № 273-ЗС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 административных правонарушениях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5F9FAB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21487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8AB13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605AC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noWrap/>
            <w:hideMark/>
          </w:tcPr>
          <w:p w14:paraId="32B9F2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2ABDC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noWrap/>
            <w:hideMark/>
          </w:tcPr>
          <w:p w14:paraId="3639FF9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  <w:tc>
          <w:tcPr>
            <w:tcW w:w="1844" w:type="dxa"/>
            <w:noWrap/>
            <w:hideMark/>
          </w:tcPr>
          <w:p w14:paraId="6A0F3E4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0,3</w:t>
            </w:r>
          </w:p>
        </w:tc>
      </w:tr>
      <w:tr w:rsidR="006954F5" w:rsidRPr="006954F5" w14:paraId="5F452116" w14:textId="77777777" w:rsidTr="006954F5">
        <w:trPr>
          <w:trHeight w:val="256"/>
        </w:trPr>
        <w:tc>
          <w:tcPr>
            <w:tcW w:w="5812" w:type="dxa"/>
            <w:hideMark/>
          </w:tcPr>
          <w:p w14:paraId="4813361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3" w:type="dxa"/>
            <w:noWrap/>
            <w:hideMark/>
          </w:tcPr>
          <w:p w14:paraId="240E284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2C20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DE8DB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92A11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DFA60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571B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0DC3F7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31F6AC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</w:tr>
      <w:tr w:rsidR="006954F5" w:rsidRPr="006954F5" w14:paraId="5C976C84" w14:textId="77777777" w:rsidTr="006954F5">
        <w:trPr>
          <w:trHeight w:val="256"/>
        </w:trPr>
        <w:tc>
          <w:tcPr>
            <w:tcW w:w="5812" w:type="dxa"/>
            <w:hideMark/>
          </w:tcPr>
          <w:p w14:paraId="7A1340B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4FA7037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53C31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4632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D0D87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B1C38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49FDF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1451373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0ABF01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</w:tr>
      <w:tr w:rsidR="006954F5" w:rsidRPr="006954F5" w14:paraId="0CF1D468" w14:textId="77777777" w:rsidTr="006954F5">
        <w:trPr>
          <w:trHeight w:val="256"/>
        </w:trPr>
        <w:tc>
          <w:tcPr>
            <w:tcW w:w="5812" w:type="dxa"/>
            <w:hideMark/>
          </w:tcPr>
          <w:p w14:paraId="382AF14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6276E4C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341B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81C9D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1CCACA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2AC251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C1C93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5451A41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5B0FEC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</w:tr>
      <w:tr w:rsidR="006954F5" w:rsidRPr="006954F5" w14:paraId="02598C24" w14:textId="77777777" w:rsidTr="006954F5">
        <w:trPr>
          <w:trHeight w:val="256"/>
        </w:trPr>
        <w:tc>
          <w:tcPr>
            <w:tcW w:w="5812" w:type="dxa"/>
            <w:hideMark/>
          </w:tcPr>
          <w:p w14:paraId="346E59B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873D92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F5F99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924F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150296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noWrap/>
            <w:hideMark/>
          </w:tcPr>
          <w:p w14:paraId="1F6155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41FAD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noWrap/>
            <w:hideMark/>
          </w:tcPr>
          <w:p w14:paraId="7E446CF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192,1</w:t>
            </w:r>
          </w:p>
        </w:tc>
        <w:tc>
          <w:tcPr>
            <w:tcW w:w="1844" w:type="dxa"/>
            <w:noWrap/>
            <w:hideMark/>
          </w:tcPr>
          <w:p w14:paraId="22145D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</w:tr>
      <w:tr w:rsidR="006954F5" w:rsidRPr="006954F5" w14:paraId="7FAC4C23" w14:textId="77777777" w:rsidTr="006954F5">
        <w:trPr>
          <w:trHeight w:val="256"/>
        </w:trPr>
        <w:tc>
          <w:tcPr>
            <w:tcW w:w="5812" w:type="dxa"/>
            <w:hideMark/>
          </w:tcPr>
          <w:p w14:paraId="4061E49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068B78C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A662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23AF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D0FE3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59627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7BAF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82 156,5</w:t>
            </w:r>
          </w:p>
        </w:tc>
        <w:tc>
          <w:tcPr>
            <w:tcW w:w="1559" w:type="dxa"/>
            <w:noWrap/>
            <w:hideMark/>
          </w:tcPr>
          <w:p w14:paraId="40086A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84 270,9</w:t>
            </w:r>
          </w:p>
        </w:tc>
        <w:tc>
          <w:tcPr>
            <w:tcW w:w="1844" w:type="dxa"/>
            <w:noWrap/>
            <w:hideMark/>
          </w:tcPr>
          <w:p w14:paraId="1DF29E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82 398,4</w:t>
            </w:r>
          </w:p>
        </w:tc>
      </w:tr>
      <w:tr w:rsidR="006954F5" w:rsidRPr="006954F5" w14:paraId="5AE57E91" w14:textId="77777777" w:rsidTr="006954F5">
        <w:trPr>
          <w:trHeight w:val="256"/>
        </w:trPr>
        <w:tc>
          <w:tcPr>
            <w:tcW w:w="5812" w:type="dxa"/>
            <w:hideMark/>
          </w:tcPr>
          <w:p w14:paraId="0FF1E8B5" w14:textId="4C06D84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E79235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4CEA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9BF29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5A3B1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43E322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BB7B8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noWrap/>
            <w:hideMark/>
          </w:tcPr>
          <w:p w14:paraId="522EB1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46392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D43A013" w14:textId="77777777" w:rsidTr="006954F5">
        <w:trPr>
          <w:trHeight w:val="256"/>
        </w:trPr>
        <w:tc>
          <w:tcPr>
            <w:tcW w:w="5812" w:type="dxa"/>
            <w:hideMark/>
          </w:tcPr>
          <w:p w14:paraId="313555B8" w14:textId="6A98C87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62653E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6D99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A713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E9878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0A60F74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FAF51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noWrap/>
            <w:hideMark/>
          </w:tcPr>
          <w:p w14:paraId="6A9A85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4EEEE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ED7DF63" w14:textId="77777777" w:rsidTr="006954F5">
        <w:trPr>
          <w:trHeight w:val="256"/>
        </w:trPr>
        <w:tc>
          <w:tcPr>
            <w:tcW w:w="5812" w:type="dxa"/>
            <w:hideMark/>
          </w:tcPr>
          <w:p w14:paraId="4660B97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мер по предупреждению террористических актов и соблюдению </w:t>
            </w:r>
            <w:r w:rsidRPr="006954F5">
              <w:rPr>
                <w:sz w:val="28"/>
                <w:szCs w:val="28"/>
              </w:rPr>
              <w:lastRenderedPageBreak/>
              <w:t>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7B8E04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A80E4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DA34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72F4A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noWrap/>
            <w:hideMark/>
          </w:tcPr>
          <w:p w14:paraId="4C4883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E708C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noWrap/>
            <w:hideMark/>
          </w:tcPr>
          <w:p w14:paraId="7E4775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6831C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7F4AB98" w14:textId="77777777" w:rsidTr="006954F5">
        <w:trPr>
          <w:trHeight w:val="256"/>
        </w:trPr>
        <w:tc>
          <w:tcPr>
            <w:tcW w:w="5812" w:type="dxa"/>
            <w:hideMark/>
          </w:tcPr>
          <w:p w14:paraId="7AA1A96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6EE0AA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1C52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A9060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FC56B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23BF6A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6CC2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noWrap/>
            <w:hideMark/>
          </w:tcPr>
          <w:p w14:paraId="4466A7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13CE3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D079B90" w14:textId="77777777" w:rsidTr="006954F5">
        <w:trPr>
          <w:trHeight w:val="256"/>
        </w:trPr>
        <w:tc>
          <w:tcPr>
            <w:tcW w:w="5812" w:type="dxa"/>
            <w:hideMark/>
          </w:tcPr>
          <w:p w14:paraId="5067AA7A" w14:textId="638DA95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403F65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0F4B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C279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FBBD9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noWrap/>
            <w:hideMark/>
          </w:tcPr>
          <w:p w14:paraId="649A81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73CD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739AC5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39883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7E415FA" w14:textId="77777777" w:rsidTr="006954F5">
        <w:trPr>
          <w:trHeight w:val="256"/>
        </w:trPr>
        <w:tc>
          <w:tcPr>
            <w:tcW w:w="5812" w:type="dxa"/>
            <w:hideMark/>
          </w:tcPr>
          <w:p w14:paraId="07E7BAD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FF736D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0008E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E61AF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48658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noWrap/>
            <w:hideMark/>
          </w:tcPr>
          <w:p w14:paraId="10EE9C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E3EC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noWrap/>
            <w:hideMark/>
          </w:tcPr>
          <w:p w14:paraId="3EEBC9F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6B0CE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CF8C634" w14:textId="77777777" w:rsidTr="006954F5">
        <w:trPr>
          <w:trHeight w:val="256"/>
        </w:trPr>
        <w:tc>
          <w:tcPr>
            <w:tcW w:w="5812" w:type="dxa"/>
            <w:hideMark/>
          </w:tcPr>
          <w:p w14:paraId="042C1DB9" w14:textId="112A2D0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7CE61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9427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AE9D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4CA95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7AE62E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99F9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0D0066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3688D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9D425B1" w14:textId="77777777" w:rsidTr="006954F5">
        <w:trPr>
          <w:trHeight w:val="256"/>
        </w:trPr>
        <w:tc>
          <w:tcPr>
            <w:tcW w:w="5812" w:type="dxa"/>
            <w:hideMark/>
          </w:tcPr>
          <w:p w14:paraId="2ED88A7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445AFD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7750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60BA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5F0CB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noWrap/>
            <w:hideMark/>
          </w:tcPr>
          <w:p w14:paraId="61C660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26DBB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16BF9E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02516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459BC64" w14:textId="77777777" w:rsidTr="006954F5">
        <w:trPr>
          <w:trHeight w:val="256"/>
        </w:trPr>
        <w:tc>
          <w:tcPr>
            <w:tcW w:w="5812" w:type="dxa"/>
            <w:hideMark/>
          </w:tcPr>
          <w:p w14:paraId="1AB6BBDD" w14:textId="07DD06B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F51C87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F84DD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2677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9CE7C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17E33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95D9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44 906,3</w:t>
            </w:r>
          </w:p>
        </w:tc>
        <w:tc>
          <w:tcPr>
            <w:tcW w:w="1559" w:type="dxa"/>
            <w:noWrap/>
            <w:hideMark/>
          </w:tcPr>
          <w:p w14:paraId="0CB672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42 851,3</w:t>
            </w:r>
          </w:p>
        </w:tc>
        <w:tc>
          <w:tcPr>
            <w:tcW w:w="1844" w:type="dxa"/>
            <w:noWrap/>
            <w:hideMark/>
          </w:tcPr>
          <w:p w14:paraId="4E5600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42 483,3</w:t>
            </w:r>
          </w:p>
        </w:tc>
      </w:tr>
      <w:tr w:rsidR="006954F5" w:rsidRPr="006954F5" w14:paraId="754F595C" w14:textId="77777777" w:rsidTr="006954F5">
        <w:trPr>
          <w:trHeight w:val="256"/>
        </w:trPr>
        <w:tc>
          <w:tcPr>
            <w:tcW w:w="5812" w:type="dxa"/>
            <w:hideMark/>
          </w:tcPr>
          <w:p w14:paraId="119D2DC9" w14:textId="4ACD95C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цифровых технологий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5F2293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253C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960D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09EE7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0B10AD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D5A6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noWrap/>
            <w:hideMark/>
          </w:tcPr>
          <w:p w14:paraId="345CF3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380,0</w:t>
            </w:r>
          </w:p>
        </w:tc>
        <w:tc>
          <w:tcPr>
            <w:tcW w:w="1844" w:type="dxa"/>
            <w:noWrap/>
            <w:hideMark/>
          </w:tcPr>
          <w:p w14:paraId="6CE3AC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BA4FE15" w14:textId="77777777" w:rsidTr="006954F5">
        <w:trPr>
          <w:trHeight w:val="256"/>
        </w:trPr>
        <w:tc>
          <w:tcPr>
            <w:tcW w:w="5812" w:type="dxa"/>
            <w:hideMark/>
          </w:tcPr>
          <w:p w14:paraId="0024038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0A720B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69DDB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0BE3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26DCA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DEB4F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5C80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372,0</w:t>
            </w:r>
          </w:p>
        </w:tc>
        <w:tc>
          <w:tcPr>
            <w:tcW w:w="1559" w:type="dxa"/>
            <w:noWrap/>
            <w:hideMark/>
          </w:tcPr>
          <w:p w14:paraId="02B4FB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380,0</w:t>
            </w:r>
          </w:p>
        </w:tc>
        <w:tc>
          <w:tcPr>
            <w:tcW w:w="1844" w:type="dxa"/>
            <w:noWrap/>
            <w:hideMark/>
          </w:tcPr>
          <w:p w14:paraId="7411D8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A3E6FC0" w14:textId="77777777" w:rsidTr="006954F5">
        <w:trPr>
          <w:trHeight w:val="256"/>
        </w:trPr>
        <w:tc>
          <w:tcPr>
            <w:tcW w:w="5812" w:type="dxa"/>
            <w:hideMark/>
          </w:tcPr>
          <w:p w14:paraId="33B46E3B" w14:textId="180767E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F597F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D494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1512F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28A469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2DC369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B5F3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44 534,3</w:t>
            </w:r>
          </w:p>
        </w:tc>
        <w:tc>
          <w:tcPr>
            <w:tcW w:w="1559" w:type="dxa"/>
            <w:noWrap/>
            <w:hideMark/>
          </w:tcPr>
          <w:p w14:paraId="2B475A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42 471,3</w:t>
            </w:r>
          </w:p>
        </w:tc>
        <w:tc>
          <w:tcPr>
            <w:tcW w:w="1844" w:type="dxa"/>
            <w:noWrap/>
            <w:hideMark/>
          </w:tcPr>
          <w:p w14:paraId="6B7032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42 483,3</w:t>
            </w:r>
          </w:p>
        </w:tc>
      </w:tr>
      <w:tr w:rsidR="006954F5" w:rsidRPr="006954F5" w14:paraId="7EBF214A" w14:textId="77777777" w:rsidTr="006954F5">
        <w:trPr>
          <w:trHeight w:val="256"/>
        </w:trPr>
        <w:tc>
          <w:tcPr>
            <w:tcW w:w="5812" w:type="dxa"/>
            <w:hideMark/>
          </w:tcPr>
          <w:p w14:paraId="5851F90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5BCB916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B9613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64E1F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43E76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5B5CE8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659F6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43 881,7</w:t>
            </w:r>
          </w:p>
        </w:tc>
        <w:tc>
          <w:tcPr>
            <w:tcW w:w="1559" w:type="dxa"/>
            <w:noWrap/>
            <w:hideMark/>
          </w:tcPr>
          <w:p w14:paraId="1449C4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42 153,9</w:t>
            </w:r>
          </w:p>
        </w:tc>
        <w:tc>
          <w:tcPr>
            <w:tcW w:w="1844" w:type="dxa"/>
            <w:noWrap/>
            <w:hideMark/>
          </w:tcPr>
          <w:p w14:paraId="6CF7F0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42 153,9</w:t>
            </w:r>
          </w:p>
        </w:tc>
      </w:tr>
      <w:tr w:rsidR="006954F5" w:rsidRPr="006954F5" w14:paraId="3E2221BE" w14:textId="77777777" w:rsidTr="006954F5">
        <w:trPr>
          <w:trHeight w:val="256"/>
        </w:trPr>
        <w:tc>
          <w:tcPr>
            <w:tcW w:w="5812" w:type="dxa"/>
            <w:hideMark/>
          </w:tcPr>
          <w:p w14:paraId="056D064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4297798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1E54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8E94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EE812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noWrap/>
            <w:hideMark/>
          </w:tcPr>
          <w:p w14:paraId="382C75F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CB604E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258,7</w:t>
            </w:r>
          </w:p>
        </w:tc>
        <w:tc>
          <w:tcPr>
            <w:tcW w:w="1559" w:type="dxa"/>
            <w:noWrap/>
            <w:hideMark/>
          </w:tcPr>
          <w:p w14:paraId="0DE613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E8778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55BF28E" w14:textId="77777777" w:rsidTr="006954F5">
        <w:trPr>
          <w:trHeight w:val="256"/>
        </w:trPr>
        <w:tc>
          <w:tcPr>
            <w:tcW w:w="5812" w:type="dxa"/>
            <w:hideMark/>
          </w:tcPr>
          <w:p w14:paraId="3E753D3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2B9E32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4C6B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C9706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0EAF23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13 4 02 71180</w:t>
            </w:r>
          </w:p>
        </w:tc>
        <w:tc>
          <w:tcPr>
            <w:tcW w:w="850" w:type="dxa"/>
            <w:noWrap/>
            <w:hideMark/>
          </w:tcPr>
          <w:p w14:paraId="505C1C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8CD7E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114,0</w:t>
            </w:r>
          </w:p>
        </w:tc>
        <w:tc>
          <w:tcPr>
            <w:tcW w:w="1559" w:type="dxa"/>
            <w:noWrap/>
            <w:hideMark/>
          </w:tcPr>
          <w:p w14:paraId="7E75C72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765BEF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3F929C7" w14:textId="77777777" w:rsidTr="006954F5">
        <w:trPr>
          <w:trHeight w:val="256"/>
        </w:trPr>
        <w:tc>
          <w:tcPr>
            <w:tcW w:w="5812" w:type="dxa"/>
            <w:hideMark/>
          </w:tcPr>
          <w:p w14:paraId="13750FD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0CEDBEA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B766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1D118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DAD20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noWrap/>
            <w:hideMark/>
          </w:tcPr>
          <w:p w14:paraId="75C300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4F8BE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134,6</w:t>
            </w:r>
          </w:p>
        </w:tc>
        <w:tc>
          <w:tcPr>
            <w:tcW w:w="1559" w:type="dxa"/>
            <w:noWrap/>
            <w:hideMark/>
          </w:tcPr>
          <w:p w14:paraId="65BD4E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149,0</w:t>
            </w:r>
          </w:p>
        </w:tc>
        <w:tc>
          <w:tcPr>
            <w:tcW w:w="1844" w:type="dxa"/>
            <w:noWrap/>
            <w:hideMark/>
          </w:tcPr>
          <w:p w14:paraId="2A7ACC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154,3</w:t>
            </w:r>
          </w:p>
        </w:tc>
      </w:tr>
      <w:tr w:rsidR="006954F5" w:rsidRPr="006954F5" w14:paraId="2B259B5A" w14:textId="77777777" w:rsidTr="006954F5">
        <w:trPr>
          <w:trHeight w:val="256"/>
        </w:trPr>
        <w:tc>
          <w:tcPr>
            <w:tcW w:w="5812" w:type="dxa"/>
            <w:hideMark/>
          </w:tcPr>
          <w:p w14:paraId="48C4A24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3A92D96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AB53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DB05FB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25420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noWrap/>
            <w:hideMark/>
          </w:tcPr>
          <w:p w14:paraId="208123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152AB8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145,3</w:t>
            </w:r>
          </w:p>
        </w:tc>
        <w:tc>
          <w:tcPr>
            <w:tcW w:w="1559" w:type="dxa"/>
            <w:noWrap/>
            <w:hideMark/>
          </w:tcPr>
          <w:p w14:paraId="22E222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168,4</w:t>
            </w:r>
          </w:p>
        </w:tc>
        <w:tc>
          <w:tcPr>
            <w:tcW w:w="1844" w:type="dxa"/>
            <w:noWrap/>
            <w:hideMark/>
          </w:tcPr>
          <w:p w14:paraId="5850B4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175,1</w:t>
            </w:r>
          </w:p>
        </w:tc>
      </w:tr>
      <w:tr w:rsidR="006954F5" w:rsidRPr="006954F5" w14:paraId="46CCE870" w14:textId="77777777" w:rsidTr="006954F5">
        <w:trPr>
          <w:trHeight w:val="256"/>
        </w:trPr>
        <w:tc>
          <w:tcPr>
            <w:tcW w:w="5812" w:type="dxa"/>
            <w:hideMark/>
          </w:tcPr>
          <w:p w14:paraId="5CC58D8E" w14:textId="6D6175D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Муниципальная политика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1D473D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E6C4D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E33E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7DD5C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2312E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DC51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15 964,9</w:t>
            </w:r>
          </w:p>
        </w:tc>
        <w:tc>
          <w:tcPr>
            <w:tcW w:w="1559" w:type="dxa"/>
            <w:noWrap/>
            <w:hideMark/>
          </w:tcPr>
          <w:p w14:paraId="5623E1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11 757,9</w:t>
            </w:r>
          </w:p>
        </w:tc>
        <w:tc>
          <w:tcPr>
            <w:tcW w:w="1844" w:type="dxa"/>
            <w:noWrap/>
            <w:hideMark/>
          </w:tcPr>
          <w:p w14:paraId="398538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10 246,9</w:t>
            </w:r>
          </w:p>
        </w:tc>
      </w:tr>
      <w:tr w:rsidR="006954F5" w:rsidRPr="006954F5" w14:paraId="6AF7F4D2" w14:textId="77777777" w:rsidTr="006954F5">
        <w:trPr>
          <w:trHeight w:val="256"/>
        </w:trPr>
        <w:tc>
          <w:tcPr>
            <w:tcW w:w="5812" w:type="dxa"/>
            <w:hideMark/>
          </w:tcPr>
          <w:p w14:paraId="3DFDF910" w14:textId="292BFCC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348B5A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6C9A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760F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8404D8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45E9EB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093D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41,3</w:t>
            </w:r>
          </w:p>
        </w:tc>
        <w:tc>
          <w:tcPr>
            <w:tcW w:w="1559" w:type="dxa"/>
            <w:noWrap/>
            <w:hideMark/>
          </w:tcPr>
          <w:p w14:paraId="0F851E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50,6</w:t>
            </w:r>
          </w:p>
        </w:tc>
        <w:tc>
          <w:tcPr>
            <w:tcW w:w="1844" w:type="dxa"/>
            <w:noWrap/>
            <w:hideMark/>
          </w:tcPr>
          <w:p w14:paraId="00F250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50,6</w:t>
            </w:r>
          </w:p>
        </w:tc>
      </w:tr>
      <w:tr w:rsidR="006954F5" w:rsidRPr="006954F5" w14:paraId="336A3DB9" w14:textId="77777777" w:rsidTr="006954F5">
        <w:trPr>
          <w:trHeight w:val="256"/>
        </w:trPr>
        <w:tc>
          <w:tcPr>
            <w:tcW w:w="5812" w:type="dxa"/>
            <w:hideMark/>
          </w:tcPr>
          <w:p w14:paraId="4578146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3" w:type="dxa"/>
            <w:noWrap/>
            <w:hideMark/>
          </w:tcPr>
          <w:p w14:paraId="2AB3790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36D1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1281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CF3F7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noWrap/>
            <w:hideMark/>
          </w:tcPr>
          <w:p w14:paraId="365D09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2A53A2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noWrap/>
            <w:hideMark/>
          </w:tcPr>
          <w:p w14:paraId="658BA9D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noWrap/>
            <w:hideMark/>
          </w:tcPr>
          <w:p w14:paraId="3A002A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20,6</w:t>
            </w:r>
          </w:p>
        </w:tc>
      </w:tr>
      <w:tr w:rsidR="006954F5" w:rsidRPr="006954F5" w14:paraId="5E9B5995" w14:textId="77777777" w:rsidTr="006954F5">
        <w:trPr>
          <w:trHeight w:val="256"/>
        </w:trPr>
        <w:tc>
          <w:tcPr>
            <w:tcW w:w="5812" w:type="dxa"/>
            <w:hideMark/>
          </w:tcPr>
          <w:p w14:paraId="0DCEACEA" w14:textId="589636D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Проведение конкурса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noWrap/>
            <w:hideMark/>
          </w:tcPr>
          <w:p w14:paraId="4CCC442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5F80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CCFE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05AB7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noWrap/>
            <w:hideMark/>
          </w:tcPr>
          <w:p w14:paraId="335011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21A986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7F8EEA4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28BFBB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</w:tr>
      <w:tr w:rsidR="006954F5" w:rsidRPr="006954F5" w14:paraId="21C86E8F" w14:textId="77777777" w:rsidTr="006954F5">
        <w:trPr>
          <w:trHeight w:val="256"/>
        </w:trPr>
        <w:tc>
          <w:tcPr>
            <w:tcW w:w="5812" w:type="dxa"/>
            <w:hideMark/>
          </w:tcPr>
          <w:p w14:paraId="08C89B53" w14:textId="6090995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2FB6BB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260E8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B35C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DEA6E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258E45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0144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15 923,6</w:t>
            </w:r>
          </w:p>
        </w:tc>
        <w:tc>
          <w:tcPr>
            <w:tcW w:w="1559" w:type="dxa"/>
            <w:noWrap/>
            <w:hideMark/>
          </w:tcPr>
          <w:p w14:paraId="71B6DBA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11 707,3</w:t>
            </w:r>
          </w:p>
        </w:tc>
        <w:tc>
          <w:tcPr>
            <w:tcW w:w="1844" w:type="dxa"/>
            <w:noWrap/>
            <w:hideMark/>
          </w:tcPr>
          <w:p w14:paraId="0F1488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10 196,3</w:t>
            </w:r>
          </w:p>
        </w:tc>
      </w:tr>
      <w:tr w:rsidR="006954F5" w:rsidRPr="006954F5" w14:paraId="66053432" w14:textId="77777777" w:rsidTr="006954F5">
        <w:trPr>
          <w:trHeight w:val="256"/>
        </w:trPr>
        <w:tc>
          <w:tcPr>
            <w:tcW w:w="5812" w:type="dxa"/>
            <w:hideMark/>
          </w:tcPr>
          <w:p w14:paraId="214620C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1A64D21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DD1E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F302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6A372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17785C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7F76B5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8 773,5</w:t>
            </w:r>
          </w:p>
        </w:tc>
        <w:tc>
          <w:tcPr>
            <w:tcW w:w="1559" w:type="dxa"/>
            <w:noWrap/>
            <w:hideMark/>
          </w:tcPr>
          <w:p w14:paraId="08122BB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8 261,0</w:t>
            </w:r>
          </w:p>
        </w:tc>
        <w:tc>
          <w:tcPr>
            <w:tcW w:w="1844" w:type="dxa"/>
            <w:noWrap/>
            <w:hideMark/>
          </w:tcPr>
          <w:p w14:paraId="3C24ACC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8 261,0</w:t>
            </w:r>
          </w:p>
        </w:tc>
      </w:tr>
      <w:tr w:rsidR="006954F5" w:rsidRPr="006954F5" w14:paraId="001431FD" w14:textId="77777777" w:rsidTr="006954F5">
        <w:trPr>
          <w:trHeight w:val="256"/>
        </w:trPr>
        <w:tc>
          <w:tcPr>
            <w:tcW w:w="5812" w:type="dxa"/>
            <w:hideMark/>
          </w:tcPr>
          <w:p w14:paraId="70B03D3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428C1F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A605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E1CF29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793FC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333F0C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DF45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4 016,0</w:t>
            </w:r>
          </w:p>
        </w:tc>
        <w:tc>
          <w:tcPr>
            <w:tcW w:w="1559" w:type="dxa"/>
            <w:noWrap/>
            <w:hideMark/>
          </w:tcPr>
          <w:p w14:paraId="547726F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1 224,1</w:t>
            </w:r>
          </w:p>
        </w:tc>
        <w:tc>
          <w:tcPr>
            <w:tcW w:w="1844" w:type="dxa"/>
            <w:noWrap/>
            <w:hideMark/>
          </w:tcPr>
          <w:p w14:paraId="7A1E86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1 091,8</w:t>
            </w:r>
          </w:p>
        </w:tc>
      </w:tr>
      <w:tr w:rsidR="006954F5" w:rsidRPr="006954F5" w14:paraId="36E293A8" w14:textId="77777777" w:rsidTr="006954F5">
        <w:trPr>
          <w:trHeight w:val="256"/>
        </w:trPr>
        <w:tc>
          <w:tcPr>
            <w:tcW w:w="5812" w:type="dxa"/>
            <w:hideMark/>
          </w:tcPr>
          <w:p w14:paraId="21CE78E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0901D0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AA78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CB97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8797C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679EDF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54ED97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noWrap/>
            <w:hideMark/>
          </w:tcPr>
          <w:p w14:paraId="39CDD0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7BDC9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C9221FF" w14:textId="77777777" w:rsidTr="006954F5">
        <w:trPr>
          <w:trHeight w:val="256"/>
        </w:trPr>
        <w:tc>
          <w:tcPr>
            <w:tcW w:w="5812" w:type="dxa"/>
            <w:hideMark/>
          </w:tcPr>
          <w:p w14:paraId="2D47679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275D608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4DB5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2B47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B730F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noWrap/>
            <w:hideMark/>
          </w:tcPr>
          <w:p w14:paraId="48307C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720C5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58,3</w:t>
            </w:r>
          </w:p>
        </w:tc>
        <w:tc>
          <w:tcPr>
            <w:tcW w:w="1559" w:type="dxa"/>
            <w:noWrap/>
            <w:hideMark/>
          </w:tcPr>
          <w:p w14:paraId="0F55AE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65,5</w:t>
            </w:r>
          </w:p>
        </w:tc>
        <w:tc>
          <w:tcPr>
            <w:tcW w:w="1844" w:type="dxa"/>
            <w:noWrap/>
            <w:hideMark/>
          </w:tcPr>
          <w:p w14:paraId="6502EED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27197B8" w14:textId="77777777" w:rsidTr="006954F5">
        <w:trPr>
          <w:trHeight w:val="256"/>
        </w:trPr>
        <w:tc>
          <w:tcPr>
            <w:tcW w:w="5812" w:type="dxa"/>
            <w:hideMark/>
          </w:tcPr>
          <w:p w14:paraId="4D2F16B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286631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9414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D857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DB1DF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noWrap/>
            <w:hideMark/>
          </w:tcPr>
          <w:p w14:paraId="4BDF2C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B8CC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noWrap/>
            <w:hideMark/>
          </w:tcPr>
          <w:p w14:paraId="0B7D03F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60D97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1552A74" w14:textId="77777777" w:rsidTr="006954F5">
        <w:trPr>
          <w:trHeight w:val="256"/>
        </w:trPr>
        <w:tc>
          <w:tcPr>
            <w:tcW w:w="5812" w:type="dxa"/>
            <w:hideMark/>
          </w:tcPr>
          <w:p w14:paraId="3AD663A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DB9060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2851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CB35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DD60A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noWrap/>
            <w:hideMark/>
          </w:tcPr>
          <w:p w14:paraId="575252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C2531F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1 094,6</w:t>
            </w:r>
          </w:p>
        </w:tc>
        <w:tc>
          <w:tcPr>
            <w:tcW w:w="1559" w:type="dxa"/>
            <w:noWrap/>
            <w:hideMark/>
          </w:tcPr>
          <w:p w14:paraId="09FA041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1 213,2</w:t>
            </w:r>
          </w:p>
        </w:tc>
        <w:tc>
          <w:tcPr>
            <w:tcW w:w="1844" w:type="dxa"/>
            <w:noWrap/>
            <w:hideMark/>
          </w:tcPr>
          <w:p w14:paraId="577B54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EB9C27F" w14:textId="77777777" w:rsidTr="006954F5">
        <w:trPr>
          <w:trHeight w:val="256"/>
        </w:trPr>
        <w:tc>
          <w:tcPr>
            <w:tcW w:w="5812" w:type="dxa"/>
            <w:hideMark/>
          </w:tcPr>
          <w:p w14:paraId="2B4A7DE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3CCF7F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9525C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A279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F144E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17 4 02 29950</w:t>
            </w:r>
          </w:p>
        </w:tc>
        <w:tc>
          <w:tcPr>
            <w:tcW w:w="850" w:type="dxa"/>
            <w:noWrap/>
            <w:hideMark/>
          </w:tcPr>
          <w:p w14:paraId="390AA7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8CD45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noWrap/>
            <w:hideMark/>
          </w:tcPr>
          <w:p w14:paraId="25EA1ED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1AE81E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0DE0CB6" w14:textId="77777777" w:rsidTr="006954F5">
        <w:trPr>
          <w:trHeight w:val="256"/>
        </w:trPr>
        <w:tc>
          <w:tcPr>
            <w:tcW w:w="5812" w:type="dxa"/>
            <w:hideMark/>
          </w:tcPr>
          <w:p w14:paraId="7767649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48AE89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0AE7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663E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67F25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17 4 02 71180</w:t>
            </w:r>
          </w:p>
        </w:tc>
        <w:tc>
          <w:tcPr>
            <w:tcW w:w="850" w:type="dxa"/>
            <w:noWrap/>
            <w:hideMark/>
          </w:tcPr>
          <w:p w14:paraId="56C011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7E2C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267,7</w:t>
            </w:r>
          </w:p>
        </w:tc>
        <w:tc>
          <w:tcPr>
            <w:tcW w:w="1559" w:type="dxa"/>
            <w:noWrap/>
            <w:hideMark/>
          </w:tcPr>
          <w:p w14:paraId="008439D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BACD7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2B500A0" w14:textId="77777777" w:rsidTr="006954F5">
        <w:trPr>
          <w:trHeight w:val="256"/>
        </w:trPr>
        <w:tc>
          <w:tcPr>
            <w:tcW w:w="5812" w:type="dxa"/>
            <w:hideMark/>
          </w:tcPr>
          <w:p w14:paraId="419A826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F896C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61653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19B00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27B6E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54491C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3E1C0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243,5</w:t>
            </w:r>
          </w:p>
        </w:tc>
        <w:tc>
          <w:tcPr>
            <w:tcW w:w="1559" w:type="dxa"/>
            <w:noWrap/>
            <w:hideMark/>
          </w:tcPr>
          <w:p w14:paraId="56A121E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243,5</w:t>
            </w:r>
          </w:p>
        </w:tc>
        <w:tc>
          <w:tcPr>
            <w:tcW w:w="1844" w:type="dxa"/>
            <w:noWrap/>
            <w:hideMark/>
          </w:tcPr>
          <w:p w14:paraId="7E9E1C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243,5</w:t>
            </w:r>
          </w:p>
        </w:tc>
      </w:tr>
      <w:tr w:rsidR="006954F5" w:rsidRPr="006954F5" w14:paraId="161384CF" w14:textId="77777777" w:rsidTr="006954F5">
        <w:trPr>
          <w:trHeight w:val="256"/>
        </w:trPr>
        <w:tc>
          <w:tcPr>
            <w:tcW w:w="5812" w:type="dxa"/>
            <w:hideMark/>
          </w:tcPr>
          <w:p w14:paraId="44E5C62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хранению, комплектованию, учету и </w:t>
            </w:r>
            <w:r w:rsidRPr="006954F5">
              <w:rPr>
                <w:sz w:val="28"/>
                <w:szCs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DF0943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17238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5FEB2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703F0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noWrap/>
            <w:hideMark/>
          </w:tcPr>
          <w:p w14:paraId="2D2C7D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EE64EF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046F7F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  <w:tc>
          <w:tcPr>
            <w:tcW w:w="1844" w:type="dxa"/>
            <w:noWrap/>
            <w:hideMark/>
          </w:tcPr>
          <w:p w14:paraId="44874FF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</w:tr>
      <w:tr w:rsidR="006954F5" w:rsidRPr="006954F5" w14:paraId="0499153E" w14:textId="77777777" w:rsidTr="006954F5">
        <w:trPr>
          <w:trHeight w:val="256"/>
        </w:trPr>
        <w:tc>
          <w:tcPr>
            <w:tcW w:w="5812" w:type="dxa"/>
            <w:hideMark/>
          </w:tcPr>
          <w:p w14:paraId="05DAB70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32ABE8A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09EE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13FE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A28FB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17 4 02 85999</w:t>
            </w:r>
          </w:p>
        </w:tc>
        <w:tc>
          <w:tcPr>
            <w:tcW w:w="850" w:type="dxa"/>
            <w:noWrap/>
            <w:hideMark/>
          </w:tcPr>
          <w:p w14:paraId="3152EE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58B18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428D2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D1C5F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414D0B9" w14:textId="77777777" w:rsidTr="006954F5">
        <w:trPr>
          <w:trHeight w:val="256"/>
        </w:trPr>
        <w:tc>
          <w:tcPr>
            <w:tcW w:w="5812" w:type="dxa"/>
            <w:hideMark/>
          </w:tcPr>
          <w:p w14:paraId="7FD08E9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EFB10F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0C7CD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329A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C5029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7A5AB1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448912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665,5</w:t>
            </w:r>
          </w:p>
        </w:tc>
        <w:tc>
          <w:tcPr>
            <w:tcW w:w="1559" w:type="dxa"/>
            <w:noWrap/>
            <w:hideMark/>
          </w:tcPr>
          <w:p w14:paraId="6EF4E2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43ACB7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C80B393" w14:textId="77777777" w:rsidTr="006954F5">
        <w:trPr>
          <w:trHeight w:val="256"/>
        </w:trPr>
        <w:tc>
          <w:tcPr>
            <w:tcW w:w="5812" w:type="dxa"/>
            <w:hideMark/>
          </w:tcPr>
          <w:p w14:paraId="3D98367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136DD38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590E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EA06F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BDCA4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noWrap/>
            <w:hideMark/>
          </w:tcPr>
          <w:p w14:paraId="3A91C7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5A9065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noWrap/>
            <w:hideMark/>
          </w:tcPr>
          <w:p w14:paraId="406404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580,0</w:t>
            </w:r>
          </w:p>
        </w:tc>
        <w:tc>
          <w:tcPr>
            <w:tcW w:w="1844" w:type="dxa"/>
            <w:noWrap/>
            <w:hideMark/>
          </w:tcPr>
          <w:p w14:paraId="581443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580,0</w:t>
            </w:r>
          </w:p>
        </w:tc>
      </w:tr>
      <w:tr w:rsidR="006954F5" w:rsidRPr="006954F5" w14:paraId="60C9C221" w14:textId="77777777" w:rsidTr="006954F5">
        <w:trPr>
          <w:trHeight w:val="256"/>
        </w:trPr>
        <w:tc>
          <w:tcPr>
            <w:tcW w:w="5812" w:type="dxa"/>
            <w:hideMark/>
          </w:tcPr>
          <w:p w14:paraId="1075DB82" w14:textId="05B3E4D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472BA2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5D5A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57F2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F8D6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354D10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777C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16 961,3</w:t>
            </w:r>
          </w:p>
        </w:tc>
        <w:tc>
          <w:tcPr>
            <w:tcW w:w="1559" w:type="dxa"/>
            <w:noWrap/>
            <w:hideMark/>
          </w:tcPr>
          <w:p w14:paraId="4ADE87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noWrap/>
            <w:hideMark/>
          </w:tcPr>
          <w:p w14:paraId="560389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26 500,7</w:t>
            </w:r>
          </w:p>
        </w:tc>
      </w:tr>
      <w:tr w:rsidR="006954F5" w:rsidRPr="006954F5" w14:paraId="47A8CF6C" w14:textId="77777777" w:rsidTr="006954F5">
        <w:trPr>
          <w:trHeight w:val="256"/>
        </w:trPr>
        <w:tc>
          <w:tcPr>
            <w:tcW w:w="5812" w:type="dxa"/>
            <w:hideMark/>
          </w:tcPr>
          <w:p w14:paraId="37294B39" w14:textId="046CCFE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6379E6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C3AC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BBC7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5DB2F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noWrap/>
            <w:hideMark/>
          </w:tcPr>
          <w:p w14:paraId="64B41B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9125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16 567,5</w:t>
            </w:r>
          </w:p>
        </w:tc>
        <w:tc>
          <w:tcPr>
            <w:tcW w:w="1559" w:type="dxa"/>
            <w:noWrap/>
            <w:hideMark/>
          </w:tcPr>
          <w:p w14:paraId="1747F6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noWrap/>
            <w:hideMark/>
          </w:tcPr>
          <w:p w14:paraId="3EBF30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26 500,7</w:t>
            </w:r>
          </w:p>
        </w:tc>
      </w:tr>
      <w:tr w:rsidR="006954F5" w:rsidRPr="006954F5" w14:paraId="1729BD79" w14:textId="77777777" w:rsidTr="006954F5">
        <w:trPr>
          <w:trHeight w:val="256"/>
        </w:trPr>
        <w:tc>
          <w:tcPr>
            <w:tcW w:w="5812" w:type="dxa"/>
            <w:hideMark/>
          </w:tcPr>
          <w:p w14:paraId="322A333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</w:t>
            </w:r>
            <w:r w:rsidRPr="006954F5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noWrap/>
            <w:hideMark/>
          </w:tcPr>
          <w:p w14:paraId="17FC45D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40FEFB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26B48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8B7B9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noWrap/>
            <w:hideMark/>
          </w:tcPr>
          <w:p w14:paraId="1B5AAF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0110C3E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16 567,5</w:t>
            </w:r>
          </w:p>
        </w:tc>
        <w:tc>
          <w:tcPr>
            <w:tcW w:w="1559" w:type="dxa"/>
            <w:noWrap/>
            <w:hideMark/>
          </w:tcPr>
          <w:p w14:paraId="7B3743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26 500,7</w:t>
            </w:r>
          </w:p>
        </w:tc>
        <w:tc>
          <w:tcPr>
            <w:tcW w:w="1844" w:type="dxa"/>
            <w:noWrap/>
            <w:hideMark/>
          </w:tcPr>
          <w:p w14:paraId="1213A83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26 500,7</w:t>
            </w:r>
          </w:p>
        </w:tc>
      </w:tr>
      <w:tr w:rsidR="006954F5" w:rsidRPr="006954F5" w14:paraId="19B5832C" w14:textId="77777777" w:rsidTr="006954F5">
        <w:trPr>
          <w:trHeight w:val="256"/>
        </w:trPr>
        <w:tc>
          <w:tcPr>
            <w:tcW w:w="5812" w:type="dxa"/>
            <w:hideMark/>
          </w:tcPr>
          <w:p w14:paraId="37567CDC" w14:textId="0C87319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C00DCB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2015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1DED7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CFE85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noWrap/>
            <w:hideMark/>
          </w:tcPr>
          <w:p w14:paraId="4B5708B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F6CD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noWrap/>
            <w:hideMark/>
          </w:tcPr>
          <w:p w14:paraId="6B467D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A5C80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7BAE4DA" w14:textId="77777777" w:rsidTr="006954F5">
        <w:trPr>
          <w:trHeight w:val="256"/>
        </w:trPr>
        <w:tc>
          <w:tcPr>
            <w:tcW w:w="5812" w:type="dxa"/>
            <w:hideMark/>
          </w:tcPr>
          <w:p w14:paraId="6375ED7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E24278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0D47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7AE5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9CB56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noWrap/>
            <w:hideMark/>
          </w:tcPr>
          <w:p w14:paraId="78B9AF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6941C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noWrap/>
            <w:hideMark/>
          </w:tcPr>
          <w:p w14:paraId="7B0B4A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B3E150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061960F" w14:textId="77777777" w:rsidTr="006954F5">
        <w:trPr>
          <w:trHeight w:val="256"/>
        </w:trPr>
        <w:tc>
          <w:tcPr>
            <w:tcW w:w="5812" w:type="dxa"/>
            <w:hideMark/>
          </w:tcPr>
          <w:p w14:paraId="77EA312B" w14:textId="30C6172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E6D44B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F30C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72A14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469C1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noWrap/>
            <w:hideMark/>
          </w:tcPr>
          <w:p w14:paraId="482FDE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6F20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noWrap/>
            <w:hideMark/>
          </w:tcPr>
          <w:p w14:paraId="154994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2D069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BD3A95C" w14:textId="77777777" w:rsidTr="006954F5">
        <w:trPr>
          <w:trHeight w:val="256"/>
        </w:trPr>
        <w:tc>
          <w:tcPr>
            <w:tcW w:w="5812" w:type="dxa"/>
            <w:hideMark/>
          </w:tcPr>
          <w:p w14:paraId="4AC69BE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058FB8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0B69D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B96C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C88C0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noWrap/>
            <w:hideMark/>
          </w:tcPr>
          <w:p w14:paraId="156090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49C78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noWrap/>
            <w:hideMark/>
          </w:tcPr>
          <w:p w14:paraId="71B64D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9D001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4C49FA9" w14:textId="77777777" w:rsidTr="006954F5">
        <w:trPr>
          <w:trHeight w:val="256"/>
        </w:trPr>
        <w:tc>
          <w:tcPr>
            <w:tcW w:w="5812" w:type="dxa"/>
            <w:hideMark/>
          </w:tcPr>
          <w:p w14:paraId="42150484" w14:textId="5EE530C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B5B0A7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ADD1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D5C12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048F1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noWrap/>
            <w:hideMark/>
          </w:tcPr>
          <w:p w14:paraId="7976BD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B58BF1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76A6C1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6667C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6CC208E" w14:textId="77777777" w:rsidTr="006954F5">
        <w:trPr>
          <w:trHeight w:val="256"/>
        </w:trPr>
        <w:tc>
          <w:tcPr>
            <w:tcW w:w="5812" w:type="dxa"/>
            <w:hideMark/>
          </w:tcPr>
          <w:p w14:paraId="162DF50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noWrap/>
            <w:hideMark/>
          </w:tcPr>
          <w:p w14:paraId="7C1DF73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A0F0F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49D9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5364B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noWrap/>
            <w:hideMark/>
          </w:tcPr>
          <w:p w14:paraId="2EEE90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112898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D6378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C1D30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024CBE6" w14:textId="77777777" w:rsidTr="006954F5">
        <w:trPr>
          <w:trHeight w:val="256"/>
        </w:trPr>
        <w:tc>
          <w:tcPr>
            <w:tcW w:w="5812" w:type="dxa"/>
            <w:hideMark/>
          </w:tcPr>
          <w:p w14:paraId="3009B4C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7F687A1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21FCE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0F138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10FE6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5A03E7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DDA1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3 889,4</w:t>
            </w:r>
          </w:p>
        </w:tc>
        <w:tc>
          <w:tcPr>
            <w:tcW w:w="1559" w:type="dxa"/>
            <w:noWrap/>
            <w:hideMark/>
          </w:tcPr>
          <w:p w14:paraId="6B9491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noWrap/>
            <w:hideMark/>
          </w:tcPr>
          <w:p w14:paraId="3DAA7A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3 167,5</w:t>
            </w:r>
          </w:p>
        </w:tc>
      </w:tr>
      <w:tr w:rsidR="006954F5" w:rsidRPr="006954F5" w14:paraId="05573DBA" w14:textId="77777777" w:rsidTr="006954F5">
        <w:trPr>
          <w:trHeight w:val="256"/>
        </w:trPr>
        <w:tc>
          <w:tcPr>
            <w:tcW w:w="5812" w:type="dxa"/>
            <w:hideMark/>
          </w:tcPr>
          <w:p w14:paraId="2EAF246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101441D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2E6D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3E1B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DB9F3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71C8F6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A185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3 889,4</w:t>
            </w:r>
          </w:p>
        </w:tc>
        <w:tc>
          <w:tcPr>
            <w:tcW w:w="1559" w:type="dxa"/>
            <w:noWrap/>
            <w:hideMark/>
          </w:tcPr>
          <w:p w14:paraId="60815B7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3 161,0</w:t>
            </w:r>
          </w:p>
        </w:tc>
        <w:tc>
          <w:tcPr>
            <w:tcW w:w="1844" w:type="dxa"/>
            <w:noWrap/>
            <w:hideMark/>
          </w:tcPr>
          <w:p w14:paraId="5D9DAF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3 167,5</w:t>
            </w:r>
          </w:p>
        </w:tc>
      </w:tr>
      <w:tr w:rsidR="006954F5" w:rsidRPr="006954F5" w14:paraId="1CB07B3B" w14:textId="77777777" w:rsidTr="006954F5">
        <w:trPr>
          <w:trHeight w:val="256"/>
        </w:trPr>
        <w:tc>
          <w:tcPr>
            <w:tcW w:w="5812" w:type="dxa"/>
            <w:hideMark/>
          </w:tcPr>
          <w:p w14:paraId="7EE7C84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CFA74F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657A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1B38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65D33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noWrap/>
            <w:hideMark/>
          </w:tcPr>
          <w:p w14:paraId="008EC6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0516CF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noWrap/>
            <w:hideMark/>
          </w:tcPr>
          <w:p w14:paraId="4ECE240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3 155,9</w:t>
            </w:r>
          </w:p>
        </w:tc>
        <w:tc>
          <w:tcPr>
            <w:tcW w:w="1844" w:type="dxa"/>
            <w:noWrap/>
            <w:hideMark/>
          </w:tcPr>
          <w:p w14:paraId="554A41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3 162,4</w:t>
            </w:r>
          </w:p>
        </w:tc>
      </w:tr>
      <w:tr w:rsidR="006954F5" w:rsidRPr="006954F5" w14:paraId="35A0119D" w14:textId="77777777" w:rsidTr="006954F5">
        <w:trPr>
          <w:trHeight w:val="256"/>
        </w:trPr>
        <w:tc>
          <w:tcPr>
            <w:tcW w:w="5812" w:type="dxa"/>
            <w:hideMark/>
          </w:tcPr>
          <w:p w14:paraId="397458C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3F7EBC0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C0074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88C78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FFEF0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726E5B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0EAC3FC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787,6</w:t>
            </w:r>
          </w:p>
        </w:tc>
        <w:tc>
          <w:tcPr>
            <w:tcW w:w="1559" w:type="dxa"/>
            <w:noWrap/>
            <w:hideMark/>
          </w:tcPr>
          <w:p w14:paraId="0117E0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C1250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3EC41BB" w14:textId="77777777" w:rsidTr="006954F5">
        <w:trPr>
          <w:trHeight w:val="256"/>
        </w:trPr>
        <w:tc>
          <w:tcPr>
            <w:tcW w:w="5812" w:type="dxa"/>
            <w:hideMark/>
          </w:tcPr>
          <w:p w14:paraId="58D07F6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51B3650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37D7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652C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37450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99 9 00 90120</w:t>
            </w:r>
          </w:p>
        </w:tc>
        <w:tc>
          <w:tcPr>
            <w:tcW w:w="850" w:type="dxa"/>
            <w:noWrap/>
            <w:hideMark/>
          </w:tcPr>
          <w:p w14:paraId="5043CF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547763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35,1</w:t>
            </w:r>
          </w:p>
        </w:tc>
        <w:tc>
          <w:tcPr>
            <w:tcW w:w="1559" w:type="dxa"/>
            <w:noWrap/>
            <w:hideMark/>
          </w:tcPr>
          <w:p w14:paraId="0339A5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5,1</w:t>
            </w:r>
          </w:p>
        </w:tc>
        <w:tc>
          <w:tcPr>
            <w:tcW w:w="1844" w:type="dxa"/>
            <w:noWrap/>
            <w:hideMark/>
          </w:tcPr>
          <w:p w14:paraId="559C30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5,1</w:t>
            </w:r>
          </w:p>
        </w:tc>
      </w:tr>
      <w:tr w:rsidR="006954F5" w:rsidRPr="006954F5" w14:paraId="5662C2A1" w14:textId="77777777" w:rsidTr="006954F5">
        <w:trPr>
          <w:trHeight w:val="256"/>
        </w:trPr>
        <w:tc>
          <w:tcPr>
            <w:tcW w:w="5812" w:type="dxa"/>
            <w:hideMark/>
          </w:tcPr>
          <w:p w14:paraId="79A2A01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noWrap/>
            <w:hideMark/>
          </w:tcPr>
          <w:p w14:paraId="6EE36CB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5CD84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870CA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A255EE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6B6B3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0AC7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31 990,6</w:t>
            </w:r>
          </w:p>
        </w:tc>
        <w:tc>
          <w:tcPr>
            <w:tcW w:w="1559" w:type="dxa"/>
            <w:noWrap/>
            <w:hideMark/>
          </w:tcPr>
          <w:p w14:paraId="7AA6A4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33 038,0</w:t>
            </w:r>
          </w:p>
        </w:tc>
        <w:tc>
          <w:tcPr>
            <w:tcW w:w="1844" w:type="dxa"/>
            <w:noWrap/>
            <w:hideMark/>
          </w:tcPr>
          <w:p w14:paraId="660484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29 649,2</w:t>
            </w:r>
          </w:p>
        </w:tc>
      </w:tr>
      <w:tr w:rsidR="006954F5" w:rsidRPr="006954F5" w14:paraId="5C4347FC" w14:textId="77777777" w:rsidTr="006954F5">
        <w:trPr>
          <w:trHeight w:val="256"/>
        </w:trPr>
        <w:tc>
          <w:tcPr>
            <w:tcW w:w="5812" w:type="dxa"/>
            <w:hideMark/>
          </w:tcPr>
          <w:p w14:paraId="25D175E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Гражданская оборона</w:t>
            </w:r>
          </w:p>
        </w:tc>
        <w:tc>
          <w:tcPr>
            <w:tcW w:w="993" w:type="dxa"/>
            <w:noWrap/>
            <w:hideMark/>
          </w:tcPr>
          <w:p w14:paraId="6FA4E97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49D96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CA4B5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5D97D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3BAA7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BC08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A8F82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1E8B2C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</w:tr>
      <w:tr w:rsidR="006954F5" w:rsidRPr="006954F5" w14:paraId="06DF36D1" w14:textId="77777777" w:rsidTr="006954F5">
        <w:trPr>
          <w:trHeight w:val="256"/>
        </w:trPr>
        <w:tc>
          <w:tcPr>
            <w:tcW w:w="5812" w:type="dxa"/>
            <w:hideMark/>
          </w:tcPr>
          <w:p w14:paraId="1C2D6444" w14:textId="7813F3B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46C56C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48D9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4D162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FB817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545FEC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0C61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90503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7068FD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</w:tr>
      <w:tr w:rsidR="006954F5" w:rsidRPr="006954F5" w14:paraId="4B02A2A9" w14:textId="77777777" w:rsidTr="006954F5">
        <w:trPr>
          <w:trHeight w:val="256"/>
        </w:trPr>
        <w:tc>
          <w:tcPr>
            <w:tcW w:w="5812" w:type="dxa"/>
            <w:hideMark/>
          </w:tcPr>
          <w:p w14:paraId="3C46A068" w14:textId="5E73ECD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C847D4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1C658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12F5C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0FF5FE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600EEB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806F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54738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2843C5A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</w:tr>
      <w:tr w:rsidR="006954F5" w:rsidRPr="006954F5" w14:paraId="22F4D5B5" w14:textId="77777777" w:rsidTr="006954F5">
        <w:trPr>
          <w:trHeight w:val="256"/>
        </w:trPr>
        <w:tc>
          <w:tcPr>
            <w:tcW w:w="5812" w:type="dxa"/>
            <w:hideMark/>
          </w:tcPr>
          <w:p w14:paraId="3F27051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6F9FE3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9A88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66629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861F4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710023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5B78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92586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  <w:tc>
          <w:tcPr>
            <w:tcW w:w="1844" w:type="dxa"/>
            <w:noWrap/>
            <w:hideMark/>
          </w:tcPr>
          <w:p w14:paraId="1FA549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21,9</w:t>
            </w:r>
          </w:p>
        </w:tc>
      </w:tr>
      <w:tr w:rsidR="006954F5" w:rsidRPr="006954F5" w14:paraId="68FF511C" w14:textId="77777777" w:rsidTr="006954F5">
        <w:trPr>
          <w:trHeight w:val="256"/>
        </w:trPr>
        <w:tc>
          <w:tcPr>
            <w:tcW w:w="5812" w:type="dxa"/>
            <w:hideMark/>
          </w:tcPr>
          <w:p w14:paraId="25B7477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noWrap/>
            <w:hideMark/>
          </w:tcPr>
          <w:p w14:paraId="033E4BD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F16C1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3CCDC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541FC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87EA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4A15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31 990,6</w:t>
            </w:r>
          </w:p>
        </w:tc>
        <w:tc>
          <w:tcPr>
            <w:tcW w:w="1559" w:type="dxa"/>
            <w:noWrap/>
            <w:hideMark/>
          </w:tcPr>
          <w:p w14:paraId="611840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noWrap/>
            <w:hideMark/>
          </w:tcPr>
          <w:p w14:paraId="7A7B58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29 627,3</w:t>
            </w:r>
          </w:p>
        </w:tc>
      </w:tr>
      <w:tr w:rsidR="006954F5" w:rsidRPr="006954F5" w14:paraId="15499C9F" w14:textId="77777777" w:rsidTr="006954F5">
        <w:trPr>
          <w:trHeight w:val="256"/>
        </w:trPr>
        <w:tc>
          <w:tcPr>
            <w:tcW w:w="5812" w:type="dxa"/>
            <w:hideMark/>
          </w:tcPr>
          <w:p w14:paraId="25D78FF1" w14:textId="5EE93E0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B9D23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8C159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C9DCE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D0FBE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noWrap/>
            <w:hideMark/>
          </w:tcPr>
          <w:p w14:paraId="2FFB2A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8CF8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31 990,6</w:t>
            </w:r>
          </w:p>
        </w:tc>
        <w:tc>
          <w:tcPr>
            <w:tcW w:w="1559" w:type="dxa"/>
            <w:noWrap/>
            <w:hideMark/>
          </w:tcPr>
          <w:p w14:paraId="2831BA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33 016,1</w:t>
            </w:r>
          </w:p>
        </w:tc>
        <w:tc>
          <w:tcPr>
            <w:tcW w:w="1844" w:type="dxa"/>
            <w:noWrap/>
            <w:hideMark/>
          </w:tcPr>
          <w:p w14:paraId="16BE157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29 627,3</w:t>
            </w:r>
          </w:p>
        </w:tc>
      </w:tr>
      <w:tr w:rsidR="006954F5" w:rsidRPr="006954F5" w14:paraId="4D6D8682" w14:textId="77777777" w:rsidTr="006954F5">
        <w:trPr>
          <w:trHeight w:val="256"/>
        </w:trPr>
        <w:tc>
          <w:tcPr>
            <w:tcW w:w="5812" w:type="dxa"/>
            <w:hideMark/>
          </w:tcPr>
          <w:p w14:paraId="440A29F2" w14:textId="4D71B2A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</w:t>
            </w:r>
            <w:r w:rsidRPr="006954F5">
              <w:rPr>
                <w:sz w:val="28"/>
                <w:szCs w:val="28"/>
              </w:rPr>
              <w:lastRenderedPageBreak/>
              <w:t xml:space="preserve">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4F80CD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4B1286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0B80A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F7D5C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noWrap/>
            <w:hideMark/>
          </w:tcPr>
          <w:p w14:paraId="175BC8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1786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8 402,4</w:t>
            </w:r>
          </w:p>
        </w:tc>
        <w:tc>
          <w:tcPr>
            <w:tcW w:w="1559" w:type="dxa"/>
            <w:noWrap/>
            <w:hideMark/>
          </w:tcPr>
          <w:p w14:paraId="1C7E71F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9 348,9</w:t>
            </w:r>
          </w:p>
        </w:tc>
        <w:tc>
          <w:tcPr>
            <w:tcW w:w="1844" w:type="dxa"/>
            <w:noWrap/>
            <w:hideMark/>
          </w:tcPr>
          <w:p w14:paraId="39E626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8 276,1</w:t>
            </w:r>
          </w:p>
        </w:tc>
      </w:tr>
      <w:tr w:rsidR="006954F5" w:rsidRPr="006954F5" w14:paraId="643C458F" w14:textId="77777777" w:rsidTr="006954F5">
        <w:trPr>
          <w:trHeight w:val="256"/>
        </w:trPr>
        <w:tc>
          <w:tcPr>
            <w:tcW w:w="5812" w:type="dxa"/>
            <w:hideMark/>
          </w:tcPr>
          <w:p w14:paraId="7DCE191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66A58ED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8651E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A3FAE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817FD3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2B59DD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31A5A61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6 891,6</w:t>
            </w:r>
          </w:p>
        </w:tc>
        <w:tc>
          <w:tcPr>
            <w:tcW w:w="1559" w:type="dxa"/>
            <w:noWrap/>
            <w:hideMark/>
          </w:tcPr>
          <w:p w14:paraId="3AE1E49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7 544,9</w:t>
            </w:r>
          </w:p>
        </w:tc>
        <w:tc>
          <w:tcPr>
            <w:tcW w:w="1844" w:type="dxa"/>
            <w:noWrap/>
            <w:hideMark/>
          </w:tcPr>
          <w:p w14:paraId="070BA1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7 544,9</w:t>
            </w:r>
          </w:p>
        </w:tc>
      </w:tr>
      <w:tr w:rsidR="006954F5" w:rsidRPr="006954F5" w14:paraId="3396613C" w14:textId="77777777" w:rsidTr="006954F5">
        <w:trPr>
          <w:trHeight w:val="256"/>
        </w:trPr>
        <w:tc>
          <w:tcPr>
            <w:tcW w:w="5812" w:type="dxa"/>
            <w:hideMark/>
          </w:tcPr>
          <w:p w14:paraId="774567E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CB0B4E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19F3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89B10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FD502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79C04B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0E73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1 423,0</w:t>
            </w:r>
          </w:p>
        </w:tc>
        <w:tc>
          <w:tcPr>
            <w:tcW w:w="1559" w:type="dxa"/>
            <w:noWrap/>
            <w:hideMark/>
          </w:tcPr>
          <w:p w14:paraId="02653E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1 622,7</w:t>
            </w:r>
          </w:p>
        </w:tc>
        <w:tc>
          <w:tcPr>
            <w:tcW w:w="1844" w:type="dxa"/>
            <w:noWrap/>
            <w:hideMark/>
          </w:tcPr>
          <w:p w14:paraId="011C3E8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731,2</w:t>
            </w:r>
          </w:p>
        </w:tc>
      </w:tr>
      <w:tr w:rsidR="006954F5" w:rsidRPr="006954F5" w14:paraId="0EAF5966" w14:textId="77777777" w:rsidTr="006954F5">
        <w:trPr>
          <w:trHeight w:val="256"/>
        </w:trPr>
        <w:tc>
          <w:tcPr>
            <w:tcW w:w="5812" w:type="dxa"/>
            <w:hideMark/>
          </w:tcPr>
          <w:p w14:paraId="2B1D162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15E6C6C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6530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3212C7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5861C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noWrap/>
            <w:hideMark/>
          </w:tcPr>
          <w:p w14:paraId="5502BE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54A1D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69,5</w:t>
            </w:r>
          </w:p>
        </w:tc>
        <w:tc>
          <w:tcPr>
            <w:tcW w:w="1559" w:type="dxa"/>
            <w:noWrap/>
            <w:hideMark/>
          </w:tcPr>
          <w:p w14:paraId="675ABF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71,0</w:t>
            </w:r>
          </w:p>
        </w:tc>
        <w:tc>
          <w:tcPr>
            <w:tcW w:w="1844" w:type="dxa"/>
            <w:noWrap/>
            <w:hideMark/>
          </w:tcPr>
          <w:p w14:paraId="1F7CB81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C14C0BA" w14:textId="77777777" w:rsidTr="006954F5">
        <w:trPr>
          <w:trHeight w:val="256"/>
        </w:trPr>
        <w:tc>
          <w:tcPr>
            <w:tcW w:w="5812" w:type="dxa"/>
            <w:hideMark/>
          </w:tcPr>
          <w:p w14:paraId="7805480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DA8908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6BC70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4639297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9F808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noWrap/>
            <w:hideMark/>
          </w:tcPr>
          <w:p w14:paraId="5B6FD8E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E052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18,3</w:t>
            </w:r>
          </w:p>
        </w:tc>
        <w:tc>
          <w:tcPr>
            <w:tcW w:w="1559" w:type="dxa"/>
            <w:noWrap/>
            <w:hideMark/>
          </w:tcPr>
          <w:p w14:paraId="74C926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110,3</w:t>
            </w:r>
          </w:p>
        </w:tc>
        <w:tc>
          <w:tcPr>
            <w:tcW w:w="1844" w:type="dxa"/>
            <w:noWrap/>
            <w:hideMark/>
          </w:tcPr>
          <w:p w14:paraId="63DACDC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5FF8DF5" w14:textId="77777777" w:rsidTr="006954F5">
        <w:trPr>
          <w:trHeight w:val="256"/>
        </w:trPr>
        <w:tc>
          <w:tcPr>
            <w:tcW w:w="5812" w:type="dxa"/>
            <w:hideMark/>
          </w:tcPr>
          <w:p w14:paraId="23328852" w14:textId="04D3681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Пожарная безопасность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4A4891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2BB5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2E0FB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C0A16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noWrap/>
            <w:hideMark/>
          </w:tcPr>
          <w:p w14:paraId="7A1B79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14A93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305,3</w:t>
            </w:r>
          </w:p>
        </w:tc>
        <w:tc>
          <w:tcPr>
            <w:tcW w:w="1559" w:type="dxa"/>
            <w:noWrap/>
            <w:hideMark/>
          </w:tcPr>
          <w:p w14:paraId="32AD121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415,2</w:t>
            </w:r>
          </w:p>
        </w:tc>
        <w:tc>
          <w:tcPr>
            <w:tcW w:w="1844" w:type="dxa"/>
            <w:noWrap/>
            <w:hideMark/>
          </w:tcPr>
          <w:p w14:paraId="349B54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101,6</w:t>
            </w:r>
          </w:p>
        </w:tc>
      </w:tr>
      <w:tr w:rsidR="006954F5" w:rsidRPr="006954F5" w14:paraId="7C3AD68F" w14:textId="77777777" w:rsidTr="006954F5">
        <w:trPr>
          <w:trHeight w:val="256"/>
        </w:trPr>
        <w:tc>
          <w:tcPr>
            <w:tcW w:w="5812" w:type="dxa"/>
            <w:hideMark/>
          </w:tcPr>
          <w:p w14:paraId="77F5CF9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C2A8B2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2A59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EA9EC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7DB31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3F06A1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76B5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279,3</w:t>
            </w:r>
          </w:p>
        </w:tc>
        <w:tc>
          <w:tcPr>
            <w:tcW w:w="1559" w:type="dxa"/>
            <w:noWrap/>
            <w:hideMark/>
          </w:tcPr>
          <w:p w14:paraId="71194A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390,7</w:t>
            </w:r>
          </w:p>
        </w:tc>
        <w:tc>
          <w:tcPr>
            <w:tcW w:w="1844" w:type="dxa"/>
            <w:noWrap/>
            <w:hideMark/>
          </w:tcPr>
          <w:p w14:paraId="724C829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101,6</w:t>
            </w:r>
          </w:p>
        </w:tc>
      </w:tr>
      <w:tr w:rsidR="006954F5" w:rsidRPr="006954F5" w14:paraId="567EBB56" w14:textId="77777777" w:rsidTr="006954F5">
        <w:trPr>
          <w:trHeight w:val="256"/>
        </w:trPr>
        <w:tc>
          <w:tcPr>
            <w:tcW w:w="5812" w:type="dxa"/>
            <w:hideMark/>
          </w:tcPr>
          <w:p w14:paraId="784627F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3677AD2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83AB8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FC74E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C25A8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noWrap/>
            <w:hideMark/>
          </w:tcPr>
          <w:p w14:paraId="5BCFFD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54FF9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noWrap/>
            <w:hideMark/>
          </w:tcPr>
          <w:p w14:paraId="78256E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3,7</w:t>
            </w:r>
          </w:p>
        </w:tc>
        <w:tc>
          <w:tcPr>
            <w:tcW w:w="1844" w:type="dxa"/>
            <w:noWrap/>
            <w:hideMark/>
          </w:tcPr>
          <w:p w14:paraId="4F1AE9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F04AFA3" w14:textId="77777777" w:rsidTr="006954F5">
        <w:trPr>
          <w:trHeight w:val="256"/>
        </w:trPr>
        <w:tc>
          <w:tcPr>
            <w:tcW w:w="5812" w:type="dxa"/>
            <w:hideMark/>
          </w:tcPr>
          <w:p w14:paraId="56E5A869" w14:textId="7CFD4EA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Выплата денежной премии победителям конкурса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Лучший общественный пожарный старшина Белокалитвинского района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3" w:type="dxa"/>
            <w:noWrap/>
            <w:hideMark/>
          </w:tcPr>
          <w:p w14:paraId="437A99A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64E5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6CDA6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3A6905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noWrap/>
            <w:hideMark/>
          </w:tcPr>
          <w:p w14:paraId="6A0EE2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58021E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noWrap/>
            <w:hideMark/>
          </w:tcPr>
          <w:p w14:paraId="6461ACE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20,8</w:t>
            </w:r>
          </w:p>
        </w:tc>
        <w:tc>
          <w:tcPr>
            <w:tcW w:w="1844" w:type="dxa"/>
            <w:noWrap/>
            <w:hideMark/>
          </w:tcPr>
          <w:p w14:paraId="1232B9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AB3C19D" w14:textId="77777777" w:rsidTr="006954F5">
        <w:trPr>
          <w:trHeight w:val="256"/>
        </w:trPr>
        <w:tc>
          <w:tcPr>
            <w:tcW w:w="5812" w:type="dxa"/>
            <w:hideMark/>
          </w:tcPr>
          <w:p w14:paraId="31D2C526" w14:textId="3B94D4D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Защита населения от чрезвычайных ситуаций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DE220D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12B0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5305057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2AEFD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noWrap/>
            <w:hideMark/>
          </w:tcPr>
          <w:p w14:paraId="0E5004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D6E8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12 588,8</w:t>
            </w:r>
          </w:p>
        </w:tc>
        <w:tc>
          <w:tcPr>
            <w:tcW w:w="1559" w:type="dxa"/>
            <w:noWrap/>
            <w:hideMark/>
          </w:tcPr>
          <w:p w14:paraId="05B2B2C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13 295,4</w:t>
            </w:r>
          </w:p>
        </w:tc>
        <w:tc>
          <w:tcPr>
            <w:tcW w:w="1844" w:type="dxa"/>
            <w:noWrap/>
            <w:hideMark/>
          </w:tcPr>
          <w:p w14:paraId="338043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12 305,8</w:t>
            </w:r>
          </w:p>
        </w:tc>
      </w:tr>
      <w:tr w:rsidR="006954F5" w:rsidRPr="006954F5" w14:paraId="01F6ABD5" w14:textId="77777777" w:rsidTr="006954F5">
        <w:trPr>
          <w:trHeight w:val="256"/>
        </w:trPr>
        <w:tc>
          <w:tcPr>
            <w:tcW w:w="5812" w:type="dxa"/>
            <w:hideMark/>
          </w:tcPr>
          <w:p w14:paraId="3D178BF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4B6133B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0A85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DA497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E455B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5E51F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020170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10 423,6</w:t>
            </w:r>
          </w:p>
        </w:tc>
        <w:tc>
          <w:tcPr>
            <w:tcW w:w="1559" w:type="dxa"/>
            <w:noWrap/>
            <w:hideMark/>
          </w:tcPr>
          <w:p w14:paraId="0C3E5E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10 919,7</w:t>
            </w:r>
          </w:p>
        </w:tc>
        <w:tc>
          <w:tcPr>
            <w:tcW w:w="1844" w:type="dxa"/>
            <w:noWrap/>
            <w:hideMark/>
          </w:tcPr>
          <w:p w14:paraId="4FAB84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10 697,7</w:t>
            </w:r>
          </w:p>
        </w:tc>
      </w:tr>
      <w:tr w:rsidR="006954F5" w:rsidRPr="006954F5" w14:paraId="0F9C0C4B" w14:textId="77777777" w:rsidTr="006954F5">
        <w:trPr>
          <w:trHeight w:val="256"/>
        </w:trPr>
        <w:tc>
          <w:tcPr>
            <w:tcW w:w="5812" w:type="dxa"/>
            <w:hideMark/>
          </w:tcPr>
          <w:p w14:paraId="6F2AB3E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443FD6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F5E60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2A3D6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25D83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2897F88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25D4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2 064,2</w:t>
            </w:r>
          </w:p>
        </w:tc>
        <w:tc>
          <w:tcPr>
            <w:tcW w:w="1559" w:type="dxa"/>
            <w:noWrap/>
            <w:hideMark/>
          </w:tcPr>
          <w:p w14:paraId="6B4C24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2 267,4</w:t>
            </w:r>
          </w:p>
        </w:tc>
        <w:tc>
          <w:tcPr>
            <w:tcW w:w="1844" w:type="dxa"/>
            <w:noWrap/>
            <w:hideMark/>
          </w:tcPr>
          <w:p w14:paraId="632B4F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1 518,5</w:t>
            </w:r>
          </w:p>
        </w:tc>
      </w:tr>
      <w:tr w:rsidR="006954F5" w:rsidRPr="006954F5" w14:paraId="11201423" w14:textId="77777777" w:rsidTr="006954F5">
        <w:trPr>
          <w:trHeight w:val="256"/>
        </w:trPr>
        <w:tc>
          <w:tcPr>
            <w:tcW w:w="5812" w:type="dxa"/>
            <w:hideMark/>
          </w:tcPr>
          <w:p w14:paraId="7090636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6E431FB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23B4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14C0109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274993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noWrap/>
            <w:hideMark/>
          </w:tcPr>
          <w:p w14:paraId="4CA4C3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7DA6C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25,4</w:t>
            </w:r>
          </w:p>
        </w:tc>
        <w:tc>
          <w:tcPr>
            <w:tcW w:w="1559" w:type="dxa"/>
            <w:noWrap/>
            <w:hideMark/>
          </w:tcPr>
          <w:p w14:paraId="418855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25,1</w:t>
            </w:r>
          </w:p>
        </w:tc>
        <w:tc>
          <w:tcPr>
            <w:tcW w:w="1844" w:type="dxa"/>
            <w:noWrap/>
            <w:hideMark/>
          </w:tcPr>
          <w:p w14:paraId="26471C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6,4</w:t>
            </w:r>
          </w:p>
        </w:tc>
      </w:tr>
      <w:tr w:rsidR="006954F5" w:rsidRPr="006954F5" w14:paraId="21E03E92" w14:textId="77777777" w:rsidTr="006954F5">
        <w:trPr>
          <w:trHeight w:val="256"/>
        </w:trPr>
        <w:tc>
          <w:tcPr>
            <w:tcW w:w="5812" w:type="dxa"/>
            <w:hideMark/>
          </w:tcPr>
          <w:p w14:paraId="16B1494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</w:t>
            </w:r>
            <w:r w:rsidRPr="006954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A55C67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7ACC0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96076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4A5CA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09 4 03 29500</w:t>
            </w:r>
          </w:p>
        </w:tc>
        <w:tc>
          <w:tcPr>
            <w:tcW w:w="850" w:type="dxa"/>
            <w:noWrap/>
            <w:hideMark/>
          </w:tcPr>
          <w:p w14:paraId="6761C1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C4F4A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75,6</w:t>
            </w:r>
          </w:p>
        </w:tc>
        <w:tc>
          <w:tcPr>
            <w:tcW w:w="1559" w:type="dxa"/>
            <w:noWrap/>
            <w:hideMark/>
          </w:tcPr>
          <w:p w14:paraId="78DCD19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83,2</w:t>
            </w:r>
          </w:p>
        </w:tc>
        <w:tc>
          <w:tcPr>
            <w:tcW w:w="1844" w:type="dxa"/>
            <w:noWrap/>
            <w:hideMark/>
          </w:tcPr>
          <w:p w14:paraId="4A61B8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83,2</w:t>
            </w:r>
          </w:p>
        </w:tc>
      </w:tr>
      <w:tr w:rsidR="006954F5" w:rsidRPr="006954F5" w14:paraId="2637FBA8" w14:textId="77777777" w:rsidTr="006954F5">
        <w:trPr>
          <w:trHeight w:val="256"/>
        </w:trPr>
        <w:tc>
          <w:tcPr>
            <w:tcW w:w="5812" w:type="dxa"/>
            <w:hideMark/>
          </w:tcPr>
          <w:p w14:paraId="32CD3650" w14:textId="1AFDB3A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Безопасный город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5A97BA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1F947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34A1B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2D0A2E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noWrap/>
            <w:hideMark/>
          </w:tcPr>
          <w:p w14:paraId="7AA167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D0C58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10 694,1</w:t>
            </w:r>
          </w:p>
        </w:tc>
        <w:tc>
          <w:tcPr>
            <w:tcW w:w="1559" w:type="dxa"/>
            <w:noWrap/>
            <w:hideMark/>
          </w:tcPr>
          <w:p w14:paraId="7DA9B0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9 956,6</w:t>
            </w:r>
          </w:p>
        </w:tc>
        <w:tc>
          <w:tcPr>
            <w:tcW w:w="1844" w:type="dxa"/>
            <w:noWrap/>
            <w:hideMark/>
          </w:tcPr>
          <w:p w14:paraId="71ECD8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8 943,8</w:t>
            </w:r>
          </w:p>
        </w:tc>
      </w:tr>
      <w:tr w:rsidR="006954F5" w:rsidRPr="006954F5" w14:paraId="1FD5B686" w14:textId="77777777" w:rsidTr="006954F5">
        <w:trPr>
          <w:trHeight w:val="256"/>
        </w:trPr>
        <w:tc>
          <w:tcPr>
            <w:tcW w:w="5812" w:type="dxa"/>
            <w:hideMark/>
          </w:tcPr>
          <w:p w14:paraId="4CBE341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3" w:type="dxa"/>
            <w:noWrap/>
            <w:hideMark/>
          </w:tcPr>
          <w:p w14:paraId="37E080C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B98E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7B9FFC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396D1E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noWrap/>
            <w:hideMark/>
          </w:tcPr>
          <w:p w14:paraId="0BFF52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</w:tcPr>
          <w:p w14:paraId="5D1757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8 747,7</w:t>
            </w:r>
          </w:p>
        </w:tc>
        <w:tc>
          <w:tcPr>
            <w:tcW w:w="1559" w:type="dxa"/>
            <w:noWrap/>
            <w:hideMark/>
          </w:tcPr>
          <w:p w14:paraId="63789D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8 684,5</w:t>
            </w:r>
          </w:p>
        </w:tc>
        <w:tc>
          <w:tcPr>
            <w:tcW w:w="1844" w:type="dxa"/>
            <w:noWrap/>
            <w:hideMark/>
          </w:tcPr>
          <w:p w14:paraId="253C92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8 645,5</w:t>
            </w:r>
          </w:p>
        </w:tc>
      </w:tr>
      <w:tr w:rsidR="006954F5" w:rsidRPr="006954F5" w14:paraId="12A54EDA" w14:textId="77777777" w:rsidTr="006954F5">
        <w:trPr>
          <w:trHeight w:val="256"/>
        </w:trPr>
        <w:tc>
          <w:tcPr>
            <w:tcW w:w="5812" w:type="dxa"/>
            <w:hideMark/>
          </w:tcPr>
          <w:p w14:paraId="64C7FB0F" w14:textId="1277553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112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6F75A1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4931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250762F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276C05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noWrap/>
            <w:hideMark/>
          </w:tcPr>
          <w:p w14:paraId="761452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4BE6D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277,0</w:t>
            </w:r>
          </w:p>
        </w:tc>
        <w:tc>
          <w:tcPr>
            <w:tcW w:w="1559" w:type="dxa"/>
            <w:noWrap/>
            <w:hideMark/>
          </w:tcPr>
          <w:p w14:paraId="1871DC3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335,5</w:t>
            </w:r>
          </w:p>
        </w:tc>
        <w:tc>
          <w:tcPr>
            <w:tcW w:w="1844" w:type="dxa"/>
            <w:noWrap/>
            <w:hideMark/>
          </w:tcPr>
          <w:p w14:paraId="631AB5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210,0</w:t>
            </w:r>
          </w:p>
        </w:tc>
      </w:tr>
      <w:tr w:rsidR="006954F5" w:rsidRPr="006954F5" w14:paraId="63FF2199" w14:textId="77777777" w:rsidTr="006954F5">
        <w:trPr>
          <w:trHeight w:val="256"/>
        </w:trPr>
        <w:tc>
          <w:tcPr>
            <w:tcW w:w="5812" w:type="dxa"/>
            <w:hideMark/>
          </w:tcPr>
          <w:p w14:paraId="6ACEA9F4" w14:textId="267DA40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Безопасный город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55AEEA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C823D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0B8335D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43B51F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noWrap/>
            <w:hideMark/>
          </w:tcPr>
          <w:p w14:paraId="167C78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033EE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noWrap/>
            <w:hideMark/>
          </w:tcPr>
          <w:p w14:paraId="234ABE6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829,0</w:t>
            </w:r>
          </w:p>
        </w:tc>
        <w:tc>
          <w:tcPr>
            <w:tcW w:w="1844" w:type="dxa"/>
            <w:noWrap/>
            <w:hideMark/>
          </w:tcPr>
          <w:p w14:paraId="0577E7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88,3</w:t>
            </w:r>
          </w:p>
        </w:tc>
      </w:tr>
      <w:tr w:rsidR="006954F5" w:rsidRPr="006954F5" w14:paraId="6FF7A536" w14:textId="77777777" w:rsidTr="006954F5">
        <w:trPr>
          <w:trHeight w:val="256"/>
        </w:trPr>
        <w:tc>
          <w:tcPr>
            <w:tcW w:w="5812" w:type="dxa"/>
            <w:hideMark/>
          </w:tcPr>
          <w:p w14:paraId="4DB8D74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728945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ACEBE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hideMark/>
          </w:tcPr>
          <w:p w14:paraId="686064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5081F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noWrap/>
            <w:hideMark/>
          </w:tcPr>
          <w:p w14:paraId="33BAF9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6FF1DB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220,9</w:t>
            </w:r>
          </w:p>
        </w:tc>
        <w:tc>
          <w:tcPr>
            <w:tcW w:w="1559" w:type="dxa"/>
            <w:noWrap/>
            <w:hideMark/>
          </w:tcPr>
          <w:p w14:paraId="2423D6E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107,6</w:t>
            </w:r>
          </w:p>
        </w:tc>
        <w:tc>
          <w:tcPr>
            <w:tcW w:w="1844" w:type="dxa"/>
            <w:noWrap/>
            <w:hideMark/>
          </w:tcPr>
          <w:p w14:paraId="0DF7A1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8F316E7" w14:textId="77777777" w:rsidTr="006954F5">
        <w:trPr>
          <w:trHeight w:val="256"/>
        </w:trPr>
        <w:tc>
          <w:tcPr>
            <w:tcW w:w="5812" w:type="dxa"/>
            <w:hideMark/>
          </w:tcPr>
          <w:p w14:paraId="0A89FCA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3" w:type="dxa"/>
            <w:noWrap/>
            <w:hideMark/>
          </w:tcPr>
          <w:p w14:paraId="6AAF86F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DA61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6D520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95606A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449B7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1D98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362 040,6</w:t>
            </w:r>
          </w:p>
        </w:tc>
        <w:tc>
          <w:tcPr>
            <w:tcW w:w="1559" w:type="dxa"/>
            <w:noWrap/>
            <w:hideMark/>
          </w:tcPr>
          <w:p w14:paraId="597157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1 799 804,7</w:t>
            </w:r>
          </w:p>
        </w:tc>
        <w:tc>
          <w:tcPr>
            <w:tcW w:w="1844" w:type="dxa"/>
            <w:noWrap/>
            <w:hideMark/>
          </w:tcPr>
          <w:p w14:paraId="6C3499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2 287 810,1</w:t>
            </w:r>
          </w:p>
        </w:tc>
      </w:tr>
      <w:tr w:rsidR="006954F5" w:rsidRPr="006954F5" w14:paraId="102AF77F" w14:textId="77777777" w:rsidTr="006954F5">
        <w:trPr>
          <w:trHeight w:val="256"/>
        </w:trPr>
        <w:tc>
          <w:tcPr>
            <w:tcW w:w="5812" w:type="dxa"/>
            <w:hideMark/>
          </w:tcPr>
          <w:p w14:paraId="60C278C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3" w:type="dxa"/>
            <w:noWrap/>
            <w:hideMark/>
          </w:tcPr>
          <w:p w14:paraId="1F9F5FF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031C7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0CBA08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ED926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BB3E5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862E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104 541,5</w:t>
            </w:r>
          </w:p>
        </w:tc>
        <w:tc>
          <w:tcPr>
            <w:tcW w:w="1559" w:type="dxa"/>
            <w:noWrap/>
            <w:hideMark/>
          </w:tcPr>
          <w:p w14:paraId="79ADB9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noWrap/>
            <w:hideMark/>
          </w:tcPr>
          <w:p w14:paraId="18A86B5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51 939,1</w:t>
            </w:r>
          </w:p>
        </w:tc>
      </w:tr>
      <w:tr w:rsidR="006954F5" w:rsidRPr="006954F5" w14:paraId="707449E3" w14:textId="77777777" w:rsidTr="006954F5">
        <w:trPr>
          <w:trHeight w:val="256"/>
        </w:trPr>
        <w:tc>
          <w:tcPr>
            <w:tcW w:w="5812" w:type="dxa"/>
            <w:hideMark/>
          </w:tcPr>
          <w:p w14:paraId="5B658586" w14:textId="0B25819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C03CF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9EFE7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38C8D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20ABA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409A12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CD8C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104 341,5</w:t>
            </w:r>
          </w:p>
        </w:tc>
        <w:tc>
          <w:tcPr>
            <w:tcW w:w="1559" w:type="dxa"/>
            <w:noWrap/>
            <w:hideMark/>
          </w:tcPr>
          <w:p w14:paraId="758CC6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noWrap/>
            <w:hideMark/>
          </w:tcPr>
          <w:p w14:paraId="34BA77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51 939,1</w:t>
            </w:r>
          </w:p>
        </w:tc>
      </w:tr>
      <w:tr w:rsidR="006954F5" w:rsidRPr="006954F5" w14:paraId="4BF00E37" w14:textId="77777777" w:rsidTr="006954F5">
        <w:trPr>
          <w:trHeight w:val="256"/>
        </w:trPr>
        <w:tc>
          <w:tcPr>
            <w:tcW w:w="5812" w:type="dxa"/>
            <w:hideMark/>
          </w:tcPr>
          <w:p w14:paraId="38437237" w14:textId="67D69EB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E817F6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022B1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33C48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AACCE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126FDD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8B16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104 341,5</w:t>
            </w:r>
          </w:p>
        </w:tc>
        <w:tc>
          <w:tcPr>
            <w:tcW w:w="1559" w:type="dxa"/>
            <w:noWrap/>
            <w:hideMark/>
          </w:tcPr>
          <w:p w14:paraId="3AE7C9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noWrap/>
            <w:hideMark/>
          </w:tcPr>
          <w:p w14:paraId="691B00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51 939,1</w:t>
            </w:r>
          </w:p>
        </w:tc>
      </w:tr>
      <w:tr w:rsidR="006954F5" w:rsidRPr="006954F5" w14:paraId="39446FFC" w14:textId="77777777" w:rsidTr="006954F5">
        <w:trPr>
          <w:trHeight w:val="256"/>
        </w:trPr>
        <w:tc>
          <w:tcPr>
            <w:tcW w:w="5812" w:type="dxa"/>
            <w:hideMark/>
          </w:tcPr>
          <w:p w14:paraId="535E1F4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CE2FC0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EC51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71169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203FF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noWrap/>
            <w:hideMark/>
          </w:tcPr>
          <w:p w14:paraId="4E6FE4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5A083C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104 341,5</w:t>
            </w:r>
          </w:p>
        </w:tc>
        <w:tc>
          <w:tcPr>
            <w:tcW w:w="1559" w:type="dxa"/>
            <w:noWrap/>
            <w:hideMark/>
          </w:tcPr>
          <w:p w14:paraId="69ECB2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154 414,8</w:t>
            </w:r>
          </w:p>
        </w:tc>
        <w:tc>
          <w:tcPr>
            <w:tcW w:w="1844" w:type="dxa"/>
            <w:noWrap/>
            <w:hideMark/>
          </w:tcPr>
          <w:p w14:paraId="388AA0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51 939,1</w:t>
            </w:r>
          </w:p>
        </w:tc>
      </w:tr>
      <w:tr w:rsidR="006954F5" w:rsidRPr="006954F5" w14:paraId="6CF992BD" w14:textId="77777777" w:rsidTr="006954F5">
        <w:trPr>
          <w:trHeight w:val="256"/>
        </w:trPr>
        <w:tc>
          <w:tcPr>
            <w:tcW w:w="5812" w:type="dxa"/>
            <w:hideMark/>
          </w:tcPr>
          <w:p w14:paraId="1188F8C8" w14:textId="0E99964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Муниципальная программа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Комплексное развитие сельских территорий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EBCC92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7DB5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0A35C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6169D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5CB27A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60603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hideMark/>
          </w:tcPr>
          <w:p w14:paraId="6FBBD9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499D7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61C39A9" w14:textId="77777777" w:rsidTr="006954F5">
        <w:trPr>
          <w:trHeight w:val="256"/>
        </w:trPr>
        <w:tc>
          <w:tcPr>
            <w:tcW w:w="5812" w:type="dxa"/>
            <w:hideMark/>
          </w:tcPr>
          <w:p w14:paraId="3D7F5BBD" w14:textId="3109075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9EF3D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266B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EE500E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25F6B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noWrap/>
            <w:hideMark/>
          </w:tcPr>
          <w:p w14:paraId="51AF4E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5067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hideMark/>
          </w:tcPr>
          <w:p w14:paraId="20A2BC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28965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F95B1B3" w14:textId="77777777" w:rsidTr="006954F5">
        <w:trPr>
          <w:trHeight w:val="256"/>
        </w:trPr>
        <w:tc>
          <w:tcPr>
            <w:tcW w:w="5812" w:type="dxa"/>
            <w:hideMark/>
          </w:tcPr>
          <w:p w14:paraId="53DCC8C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80E957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87D7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05601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E911C3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23 4 01 86010</w:t>
            </w:r>
          </w:p>
        </w:tc>
        <w:tc>
          <w:tcPr>
            <w:tcW w:w="850" w:type="dxa"/>
            <w:noWrap/>
            <w:hideMark/>
          </w:tcPr>
          <w:p w14:paraId="0FF49A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5D58B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noWrap/>
            <w:hideMark/>
          </w:tcPr>
          <w:p w14:paraId="5C5400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D9EC9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F01FA0E" w14:textId="77777777" w:rsidTr="006954F5">
        <w:trPr>
          <w:trHeight w:val="256"/>
        </w:trPr>
        <w:tc>
          <w:tcPr>
            <w:tcW w:w="5812" w:type="dxa"/>
            <w:hideMark/>
          </w:tcPr>
          <w:p w14:paraId="5CCF164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3" w:type="dxa"/>
            <w:noWrap/>
            <w:hideMark/>
          </w:tcPr>
          <w:p w14:paraId="0F95FA7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7B626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1EF1D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D4E18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030BC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E8CF5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7 757,0</w:t>
            </w:r>
          </w:p>
        </w:tc>
        <w:tc>
          <w:tcPr>
            <w:tcW w:w="1559" w:type="dxa"/>
            <w:noWrap/>
            <w:hideMark/>
          </w:tcPr>
          <w:p w14:paraId="696790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9 301,8</w:t>
            </w:r>
          </w:p>
        </w:tc>
        <w:tc>
          <w:tcPr>
            <w:tcW w:w="1844" w:type="dxa"/>
            <w:noWrap/>
            <w:hideMark/>
          </w:tcPr>
          <w:p w14:paraId="452532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9 439,0</w:t>
            </w:r>
          </w:p>
        </w:tc>
      </w:tr>
      <w:tr w:rsidR="006954F5" w:rsidRPr="006954F5" w14:paraId="1F84D43D" w14:textId="77777777" w:rsidTr="006954F5">
        <w:trPr>
          <w:trHeight w:val="256"/>
        </w:trPr>
        <w:tc>
          <w:tcPr>
            <w:tcW w:w="5812" w:type="dxa"/>
            <w:hideMark/>
          </w:tcPr>
          <w:p w14:paraId="49E2B68A" w14:textId="5A9DCF0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981A29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47B8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38F15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330E8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064E22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89B5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4 325,2</w:t>
            </w:r>
          </w:p>
        </w:tc>
        <w:tc>
          <w:tcPr>
            <w:tcW w:w="1559" w:type="dxa"/>
            <w:noWrap/>
            <w:hideMark/>
          </w:tcPr>
          <w:p w14:paraId="040DDD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noWrap/>
            <w:hideMark/>
          </w:tcPr>
          <w:p w14:paraId="22FB58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5 751,3</w:t>
            </w:r>
          </w:p>
        </w:tc>
      </w:tr>
      <w:tr w:rsidR="006954F5" w:rsidRPr="006954F5" w14:paraId="2464ACE2" w14:textId="77777777" w:rsidTr="006954F5">
        <w:trPr>
          <w:trHeight w:val="256"/>
        </w:trPr>
        <w:tc>
          <w:tcPr>
            <w:tcW w:w="5812" w:type="dxa"/>
            <w:hideMark/>
          </w:tcPr>
          <w:p w14:paraId="45CEEC45" w14:textId="379272A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E4AF12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132A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6556A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5EEF7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noWrap/>
            <w:hideMark/>
          </w:tcPr>
          <w:p w14:paraId="5BA104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B288D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4 325,2</w:t>
            </w:r>
          </w:p>
        </w:tc>
        <w:tc>
          <w:tcPr>
            <w:tcW w:w="1559" w:type="dxa"/>
            <w:noWrap/>
            <w:hideMark/>
          </w:tcPr>
          <w:p w14:paraId="6DC773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noWrap/>
            <w:hideMark/>
          </w:tcPr>
          <w:p w14:paraId="17AEB50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5 751,3</w:t>
            </w:r>
          </w:p>
        </w:tc>
      </w:tr>
      <w:tr w:rsidR="006954F5" w:rsidRPr="006954F5" w14:paraId="03FEA260" w14:textId="77777777" w:rsidTr="006954F5">
        <w:trPr>
          <w:trHeight w:val="256"/>
        </w:trPr>
        <w:tc>
          <w:tcPr>
            <w:tcW w:w="5812" w:type="dxa"/>
            <w:hideMark/>
          </w:tcPr>
          <w:p w14:paraId="454928E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возмещение части затрат на поддержку элитного семеноводства (Субсидии юридическим лицам (кроме некоммерческих организаций), индивидуальным предпринимателям, </w:t>
            </w:r>
            <w:r w:rsidRPr="006954F5">
              <w:rPr>
                <w:sz w:val="28"/>
                <w:szCs w:val="28"/>
              </w:rPr>
              <w:lastRenderedPageBreak/>
              <w:t>физическим лицам - производителям товаров, работ, услуг)</w:t>
            </w:r>
          </w:p>
        </w:tc>
        <w:tc>
          <w:tcPr>
            <w:tcW w:w="993" w:type="dxa"/>
            <w:noWrap/>
            <w:hideMark/>
          </w:tcPr>
          <w:p w14:paraId="22B3E93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B0774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80079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542024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noWrap/>
            <w:hideMark/>
          </w:tcPr>
          <w:p w14:paraId="305E7B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33BDFDF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4 325,2</w:t>
            </w:r>
          </w:p>
        </w:tc>
        <w:tc>
          <w:tcPr>
            <w:tcW w:w="1559" w:type="dxa"/>
            <w:noWrap/>
            <w:hideMark/>
          </w:tcPr>
          <w:p w14:paraId="1AC4D3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5 751,3</w:t>
            </w:r>
          </w:p>
        </w:tc>
        <w:tc>
          <w:tcPr>
            <w:tcW w:w="1844" w:type="dxa"/>
            <w:noWrap/>
            <w:hideMark/>
          </w:tcPr>
          <w:p w14:paraId="0BF9AA1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5 751,3</w:t>
            </w:r>
          </w:p>
        </w:tc>
      </w:tr>
      <w:tr w:rsidR="006954F5" w:rsidRPr="006954F5" w14:paraId="67DD03A9" w14:textId="77777777" w:rsidTr="006954F5">
        <w:trPr>
          <w:trHeight w:val="256"/>
        </w:trPr>
        <w:tc>
          <w:tcPr>
            <w:tcW w:w="5812" w:type="dxa"/>
            <w:hideMark/>
          </w:tcPr>
          <w:p w14:paraId="5AA7FFEF" w14:textId="45057C9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Муниципальная политика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A12637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7EBE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F6A67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40159A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17E056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6D11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noWrap/>
            <w:hideMark/>
          </w:tcPr>
          <w:p w14:paraId="3740022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noWrap/>
            <w:hideMark/>
          </w:tcPr>
          <w:p w14:paraId="2D9FD5E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3 687,7</w:t>
            </w:r>
          </w:p>
        </w:tc>
      </w:tr>
      <w:tr w:rsidR="006954F5" w:rsidRPr="006954F5" w14:paraId="6E208AF0" w14:textId="77777777" w:rsidTr="006954F5">
        <w:trPr>
          <w:trHeight w:val="256"/>
        </w:trPr>
        <w:tc>
          <w:tcPr>
            <w:tcW w:w="5812" w:type="dxa"/>
            <w:hideMark/>
          </w:tcPr>
          <w:p w14:paraId="24E24BF4" w14:textId="3E73993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88962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AF506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50FB5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6B8CE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noWrap/>
            <w:hideMark/>
          </w:tcPr>
          <w:p w14:paraId="6ADE1B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E1C20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3 431,8</w:t>
            </w:r>
          </w:p>
        </w:tc>
        <w:tc>
          <w:tcPr>
            <w:tcW w:w="1559" w:type="dxa"/>
            <w:noWrap/>
            <w:hideMark/>
          </w:tcPr>
          <w:p w14:paraId="20DCDD6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3 550,5</w:t>
            </w:r>
          </w:p>
        </w:tc>
        <w:tc>
          <w:tcPr>
            <w:tcW w:w="1844" w:type="dxa"/>
            <w:noWrap/>
            <w:hideMark/>
          </w:tcPr>
          <w:p w14:paraId="5426C35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3 687,7</w:t>
            </w:r>
          </w:p>
        </w:tc>
      </w:tr>
      <w:tr w:rsidR="006954F5" w:rsidRPr="006954F5" w14:paraId="604AEE95" w14:textId="77777777" w:rsidTr="006954F5">
        <w:trPr>
          <w:trHeight w:val="256"/>
        </w:trPr>
        <w:tc>
          <w:tcPr>
            <w:tcW w:w="5812" w:type="dxa"/>
            <w:hideMark/>
          </w:tcPr>
          <w:p w14:paraId="717F0B1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1D8DBB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714F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0FDE3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714FF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6BA44B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8F748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3 313,4</w:t>
            </w:r>
          </w:p>
        </w:tc>
        <w:tc>
          <w:tcPr>
            <w:tcW w:w="1559" w:type="dxa"/>
            <w:noWrap/>
            <w:hideMark/>
          </w:tcPr>
          <w:p w14:paraId="61A099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3 432,1</w:t>
            </w:r>
          </w:p>
        </w:tc>
        <w:tc>
          <w:tcPr>
            <w:tcW w:w="1844" w:type="dxa"/>
            <w:noWrap/>
            <w:hideMark/>
          </w:tcPr>
          <w:p w14:paraId="692C37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3 569,3</w:t>
            </w:r>
          </w:p>
        </w:tc>
      </w:tr>
      <w:tr w:rsidR="006954F5" w:rsidRPr="006954F5" w14:paraId="79C1FC44" w14:textId="77777777" w:rsidTr="006954F5">
        <w:trPr>
          <w:trHeight w:val="256"/>
        </w:trPr>
        <w:tc>
          <w:tcPr>
            <w:tcW w:w="5812" w:type="dxa"/>
            <w:hideMark/>
          </w:tcPr>
          <w:p w14:paraId="35AFB9E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6954F5">
              <w:rPr>
                <w:sz w:val="28"/>
                <w:szCs w:val="28"/>
              </w:rPr>
              <w:lastRenderedPageBreak/>
              <w:t>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17C6CE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D6994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674FA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0C8734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noWrap/>
            <w:hideMark/>
          </w:tcPr>
          <w:p w14:paraId="54FB752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CB78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noWrap/>
            <w:hideMark/>
          </w:tcPr>
          <w:p w14:paraId="11E5F3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118,4</w:t>
            </w:r>
          </w:p>
        </w:tc>
        <w:tc>
          <w:tcPr>
            <w:tcW w:w="1844" w:type="dxa"/>
            <w:noWrap/>
            <w:hideMark/>
          </w:tcPr>
          <w:p w14:paraId="3DAB900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118,4</w:t>
            </w:r>
          </w:p>
        </w:tc>
      </w:tr>
      <w:tr w:rsidR="006954F5" w:rsidRPr="006954F5" w14:paraId="0CCA9DED" w14:textId="77777777" w:rsidTr="006954F5">
        <w:trPr>
          <w:trHeight w:val="256"/>
        </w:trPr>
        <w:tc>
          <w:tcPr>
            <w:tcW w:w="5812" w:type="dxa"/>
            <w:hideMark/>
          </w:tcPr>
          <w:p w14:paraId="21F7A9B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3" w:type="dxa"/>
            <w:noWrap/>
            <w:hideMark/>
          </w:tcPr>
          <w:p w14:paraId="3537032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8022E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0C762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C0BD1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C7E27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AF16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248 112,1</w:t>
            </w:r>
          </w:p>
        </w:tc>
        <w:tc>
          <w:tcPr>
            <w:tcW w:w="1559" w:type="dxa"/>
            <w:noWrap/>
            <w:hideMark/>
          </w:tcPr>
          <w:p w14:paraId="1DF618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noWrap/>
            <w:hideMark/>
          </w:tcPr>
          <w:p w14:paraId="050E331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2 226 432,0</w:t>
            </w:r>
          </w:p>
        </w:tc>
      </w:tr>
      <w:tr w:rsidR="006954F5" w:rsidRPr="006954F5" w14:paraId="498DD821" w14:textId="77777777" w:rsidTr="006954F5">
        <w:trPr>
          <w:trHeight w:val="256"/>
        </w:trPr>
        <w:tc>
          <w:tcPr>
            <w:tcW w:w="5812" w:type="dxa"/>
            <w:hideMark/>
          </w:tcPr>
          <w:p w14:paraId="541932C9" w14:textId="33783DA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транспортной системы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5BE30D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65AB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36DB1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2325F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71929A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398A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248 112,1</w:t>
            </w:r>
          </w:p>
        </w:tc>
        <w:tc>
          <w:tcPr>
            <w:tcW w:w="1559" w:type="dxa"/>
            <w:noWrap/>
            <w:hideMark/>
          </w:tcPr>
          <w:p w14:paraId="5A71F6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1 636 088,1</w:t>
            </w:r>
          </w:p>
        </w:tc>
        <w:tc>
          <w:tcPr>
            <w:tcW w:w="1844" w:type="dxa"/>
            <w:noWrap/>
            <w:hideMark/>
          </w:tcPr>
          <w:p w14:paraId="61104E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2 226 432,0</w:t>
            </w:r>
          </w:p>
        </w:tc>
      </w:tr>
      <w:tr w:rsidR="006954F5" w:rsidRPr="006954F5" w14:paraId="14683305" w14:textId="77777777" w:rsidTr="006954F5">
        <w:trPr>
          <w:trHeight w:val="256"/>
        </w:trPr>
        <w:tc>
          <w:tcPr>
            <w:tcW w:w="5812" w:type="dxa"/>
            <w:hideMark/>
          </w:tcPr>
          <w:p w14:paraId="61A93A4F" w14:textId="3F261D2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транспортной инфраструктуры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42EDE1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50BCA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05964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08422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noWrap/>
            <w:hideMark/>
          </w:tcPr>
          <w:p w14:paraId="183C3F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4F946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9FD40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noWrap/>
            <w:hideMark/>
          </w:tcPr>
          <w:p w14:paraId="439DB6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2 044 530,6</w:t>
            </w:r>
          </w:p>
        </w:tc>
      </w:tr>
      <w:tr w:rsidR="006954F5" w:rsidRPr="006954F5" w14:paraId="756156AC" w14:textId="77777777" w:rsidTr="006954F5">
        <w:trPr>
          <w:trHeight w:val="256"/>
        </w:trPr>
        <w:tc>
          <w:tcPr>
            <w:tcW w:w="5812" w:type="dxa"/>
            <w:hideMark/>
          </w:tcPr>
          <w:p w14:paraId="7C7A086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0A0489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00E34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4BFB5D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52BAFF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noWrap/>
            <w:hideMark/>
          </w:tcPr>
          <w:p w14:paraId="7809ED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FDB85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39F354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1 547 560,2</w:t>
            </w:r>
          </w:p>
        </w:tc>
        <w:tc>
          <w:tcPr>
            <w:tcW w:w="1844" w:type="dxa"/>
            <w:noWrap/>
            <w:hideMark/>
          </w:tcPr>
          <w:p w14:paraId="5DCBFA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2 044 530,6</w:t>
            </w:r>
          </w:p>
        </w:tc>
      </w:tr>
      <w:tr w:rsidR="006954F5" w:rsidRPr="006954F5" w14:paraId="54CC1888" w14:textId="77777777" w:rsidTr="006954F5">
        <w:trPr>
          <w:trHeight w:val="256"/>
        </w:trPr>
        <w:tc>
          <w:tcPr>
            <w:tcW w:w="5812" w:type="dxa"/>
            <w:hideMark/>
          </w:tcPr>
          <w:p w14:paraId="3246FA46" w14:textId="4D06D44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7FC179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21AC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FDA46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3DD02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20A637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BD27F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64 862,2</w:t>
            </w:r>
          </w:p>
        </w:tc>
        <w:tc>
          <w:tcPr>
            <w:tcW w:w="1559" w:type="dxa"/>
            <w:noWrap/>
            <w:hideMark/>
          </w:tcPr>
          <w:p w14:paraId="2AB2FB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noWrap/>
            <w:hideMark/>
          </w:tcPr>
          <w:p w14:paraId="2F6871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181 901,4</w:t>
            </w:r>
          </w:p>
        </w:tc>
      </w:tr>
      <w:tr w:rsidR="006954F5" w:rsidRPr="006954F5" w14:paraId="32EB38A2" w14:textId="77777777" w:rsidTr="006954F5">
        <w:trPr>
          <w:trHeight w:val="256"/>
        </w:trPr>
        <w:tc>
          <w:tcPr>
            <w:tcW w:w="5812" w:type="dxa"/>
            <w:hideMark/>
          </w:tcPr>
          <w:p w14:paraId="34D5F32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</w:t>
            </w:r>
            <w:r w:rsidRPr="006954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EDEA9B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F20A2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204E3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09D66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noWrap/>
            <w:hideMark/>
          </w:tcPr>
          <w:p w14:paraId="717C27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306F8F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54 513,7</w:t>
            </w:r>
          </w:p>
        </w:tc>
        <w:tc>
          <w:tcPr>
            <w:tcW w:w="1559" w:type="dxa"/>
            <w:noWrap/>
            <w:hideMark/>
          </w:tcPr>
          <w:p w14:paraId="7D8AB9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88 527,9</w:t>
            </w:r>
          </w:p>
        </w:tc>
        <w:tc>
          <w:tcPr>
            <w:tcW w:w="1844" w:type="dxa"/>
            <w:noWrap/>
            <w:hideMark/>
          </w:tcPr>
          <w:p w14:paraId="4DFE61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108 165,0</w:t>
            </w:r>
          </w:p>
        </w:tc>
      </w:tr>
      <w:tr w:rsidR="006954F5" w:rsidRPr="006954F5" w14:paraId="145E1FC0" w14:textId="77777777" w:rsidTr="006954F5">
        <w:trPr>
          <w:trHeight w:val="256"/>
        </w:trPr>
        <w:tc>
          <w:tcPr>
            <w:tcW w:w="5812" w:type="dxa"/>
            <w:hideMark/>
          </w:tcPr>
          <w:p w14:paraId="04E869A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32929F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3BD8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3BF9E6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D04F5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01 SД061</w:t>
            </w:r>
          </w:p>
        </w:tc>
        <w:tc>
          <w:tcPr>
            <w:tcW w:w="850" w:type="dxa"/>
            <w:noWrap/>
            <w:hideMark/>
          </w:tcPr>
          <w:p w14:paraId="423924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540C2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10 348,5</w:t>
            </w:r>
          </w:p>
        </w:tc>
        <w:tc>
          <w:tcPr>
            <w:tcW w:w="1559" w:type="dxa"/>
            <w:noWrap/>
            <w:hideMark/>
          </w:tcPr>
          <w:p w14:paraId="4074CD4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BF300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082F395" w14:textId="77777777" w:rsidTr="006954F5">
        <w:trPr>
          <w:trHeight w:val="256"/>
        </w:trPr>
        <w:tc>
          <w:tcPr>
            <w:tcW w:w="5812" w:type="dxa"/>
            <w:hideMark/>
          </w:tcPr>
          <w:p w14:paraId="79F4C39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DFF821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E2DB1B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A06EC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6AFC23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noWrap/>
            <w:hideMark/>
          </w:tcPr>
          <w:p w14:paraId="5FBA6B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DBC19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419B6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9800D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73 736,4</w:t>
            </w:r>
          </w:p>
        </w:tc>
      </w:tr>
      <w:tr w:rsidR="006954F5" w:rsidRPr="006954F5" w14:paraId="36026E15" w14:textId="77777777" w:rsidTr="006954F5">
        <w:trPr>
          <w:trHeight w:val="256"/>
        </w:trPr>
        <w:tc>
          <w:tcPr>
            <w:tcW w:w="5812" w:type="dxa"/>
            <w:hideMark/>
          </w:tcPr>
          <w:p w14:paraId="6AC79F3A" w14:textId="53E706B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73456E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F6A5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A4640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427CB8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noWrap/>
            <w:hideMark/>
          </w:tcPr>
          <w:p w14:paraId="35B7AD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7D19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183 249,9</w:t>
            </w:r>
          </w:p>
        </w:tc>
        <w:tc>
          <w:tcPr>
            <w:tcW w:w="1559" w:type="dxa"/>
            <w:noWrap/>
            <w:hideMark/>
          </w:tcPr>
          <w:p w14:paraId="744B33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407B0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6636E86" w14:textId="77777777" w:rsidTr="006954F5">
        <w:trPr>
          <w:trHeight w:val="256"/>
        </w:trPr>
        <w:tc>
          <w:tcPr>
            <w:tcW w:w="5812" w:type="dxa"/>
            <w:hideMark/>
          </w:tcPr>
          <w:p w14:paraId="1645F0C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дорожных сооружений на них </w:t>
            </w:r>
            <w:r w:rsidRPr="006954F5">
              <w:rPr>
                <w:sz w:val="28"/>
                <w:szCs w:val="28"/>
              </w:rPr>
              <w:lastRenderedPageBreak/>
              <w:t>(иные межбюджетные трансферты)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431B66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522FD0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F710A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E9FFD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noWrap/>
            <w:hideMark/>
          </w:tcPr>
          <w:p w14:paraId="5AC9DD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D5637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39 345,3</w:t>
            </w:r>
          </w:p>
        </w:tc>
        <w:tc>
          <w:tcPr>
            <w:tcW w:w="1559" w:type="dxa"/>
            <w:noWrap/>
            <w:hideMark/>
          </w:tcPr>
          <w:p w14:paraId="3F94A9F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54941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B53F62A" w14:textId="77777777" w:rsidTr="006954F5">
        <w:trPr>
          <w:trHeight w:val="256"/>
        </w:trPr>
        <w:tc>
          <w:tcPr>
            <w:tcW w:w="5812" w:type="dxa"/>
            <w:hideMark/>
          </w:tcPr>
          <w:p w14:paraId="4F93D10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4C7359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9609EB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AB625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8CB86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noWrap/>
            <w:hideMark/>
          </w:tcPr>
          <w:p w14:paraId="22E8A6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24291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37 125,0</w:t>
            </w:r>
          </w:p>
        </w:tc>
        <w:tc>
          <w:tcPr>
            <w:tcW w:w="1559" w:type="dxa"/>
            <w:noWrap/>
            <w:hideMark/>
          </w:tcPr>
          <w:p w14:paraId="5ECC2E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2793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C664D89" w14:textId="77777777" w:rsidTr="006954F5">
        <w:trPr>
          <w:trHeight w:val="256"/>
        </w:trPr>
        <w:tc>
          <w:tcPr>
            <w:tcW w:w="5812" w:type="dxa"/>
            <w:hideMark/>
          </w:tcPr>
          <w:p w14:paraId="1F178BB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6557B8E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5C81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04F15A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A2624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noWrap/>
            <w:hideMark/>
          </w:tcPr>
          <w:p w14:paraId="64579D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038E1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52 371,0</w:t>
            </w:r>
          </w:p>
        </w:tc>
        <w:tc>
          <w:tcPr>
            <w:tcW w:w="1559" w:type="dxa"/>
            <w:noWrap/>
            <w:hideMark/>
          </w:tcPr>
          <w:p w14:paraId="7129A3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57E61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F1247A7" w14:textId="77777777" w:rsidTr="006954F5">
        <w:trPr>
          <w:trHeight w:val="256"/>
        </w:trPr>
        <w:tc>
          <w:tcPr>
            <w:tcW w:w="5812" w:type="dxa"/>
            <w:hideMark/>
          </w:tcPr>
          <w:p w14:paraId="3BB966D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2AA6F4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7B49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7C0F1B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0052D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noWrap/>
            <w:hideMark/>
          </w:tcPr>
          <w:p w14:paraId="11A6E1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A1464B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noWrap/>
            <w:hideMark/>
          </w:tcPr>
          <w:p w14:paraId="0B67EA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CA05C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FADF1DE" w14:textId="77777777" w:rsidTr="006954F5">
        <w:trPr>
          <w:trHeight w:val="256"/>
        </w:trPr>
        <w:tc>
          <w:tcPr>
            <w:tcW w:w="5812" w:type="dxa"/>
            <w:hideMark/>
          </w:tcPr>
          <w:p w14:paraId="1B53A3B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noWrap/>
            <w:hideMark/>
          </w:tcPr>
          <w:p w14:paraId="72BC795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882B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59F290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499003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4DC6FF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C0A81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1 630,0</w:t>
            </w:r>
          </w:p>
        </w:tc>
        <w:tc>
          <w:tcPr>
            <w:tcW w:w="1559" w:type="dxa"/>
            <w:noWrap/>
            <w:hideMark/>
          </w:tcPr>
          <w:p w14:paraId="04FCF4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73A39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287CA8B" w14:textId="77777777" w:rsidTr="006954F5">
        <w:trPr>
          <w:trHeight w:val="256"/>
        </w:trPr>
        <w:tc>
          <w:tcPr>
            <w:tcW w:w="5812" w:type="dxa"/>
            <w:hideMark/>
          </w:tcPr>
          <w:p w14:paraId="1F248D85" w14:textId="172263E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855DFD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17806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4A7EB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591317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4C6BF9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4219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3DFA0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51A06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9A60938" w14:textId="77777777" w:rsidTr="006954F5">
        <w:trPr>
          <w:trHeight w:val="256"/>
        </w:trPr>
        <w:tc>
          <w:tcPr>
            <w:tcW w:w="5812" w:type="dxa"/>
            <w:hideMark/>
          </w:tcPr>
          <w:p w14:paraId="5E7235A6" w14:textId="35479EC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E81049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699BB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2C72C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4DF584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noWrap/>
            <w:hideMark/>
          </w:tcPr>
          <w:p w14:paraId="5EF73B6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DAE90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3CE932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93C4EC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6181F4D" w14:textId="77777777" w:rsidTr="006954F5">
        <w:trPr>
          <w:trHeight w:val="256"/>
        </w:trPr>
        <w:tc>
          <w:tcPr>
            <w:tcW w:w="5812" w:type="dxa"/>
            <w:hideMark/>
          </w:tcPr>
          <w:p w14:paraId="71BC91A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A2C3AC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DD814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5A0DA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26EC19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noWrap/>
            <w:hideMark/>
          </w:tcPr>
          <w:p w14:paraId="4A8EAC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82BD0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589A12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BDEC1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F9CF2CE" w14:textId="77777777" w:rsidTr="006954F5">
        <w:trPr>
          <w:trHeight w:val="256"/>
        </w:trPr>
        <w:tc>
          <w:tcPr>
            <w:tcW w:w="5812" w:type="dxa"/>
            <w:hideMark/>
          </w:tcPr>
          <w:p w14:paraId="1675B61A" w14:textId="7E0932A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CD7B0E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AB57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7D5250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59F71DF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78464B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BD8B4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noWrap/>
            <w:hideMark/>
          </w:tcPr>
          <w:p w14:paraId="03A3991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634B8A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44DBCE2" w14:textId="77777777" w:rsidTr="006954F5">
        <w:trPr>
          <w:trHeight w:val="256"/>
        </w:trPr>
        <w:tc>
          <w:tcPr>
            <w:tcW w:w="5812" w:type="dxa"/>
            <w:hideMark/>
          </w:tcPr>
          <w:p w14:paraId="631B8048" w14:textId="174F2F9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Территориальное планирование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11533E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57423E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2391C3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2A1592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noWrap/>
            <w:hideMark/>
          </w:tcPr>
          <w:p w14:paraId="18A4A5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5EF4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noWrap/>
            <w:hideMark/>
          </w:tcPr>
          <w:p w14:paraId="78CCDCE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64306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C2822BE" w14:textId="77777777" w:rsidTr="006954F5">
        <w:trPr>
          <w:trHeight w:val="256"/>
        </w:trPr>
        <w:tc>
          <w:tcPr>
            <w:tcW w:w="5812" w:type="dxa"/>
            <w:hideMark/>
          </w:tcPr>
          <w:p w14:paraId="2553EEB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FFA8AD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9AC83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1A2BED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225368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noWrap/>
            <w:hideMark/>
          </w:tcPr>
          <w:p w14:paraId="74CAA0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C7FCF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noWrap/>
            <w:hideMark/>
          </w:tcPr>
          <w:p w14:paraId="6E37B6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A514DF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67E2B70" w14:textId="77777777" w:rsidTr="006954F5">
        <w:trPr>
          <w:trHeight w:val="256"/>
        </w:trPr>
        <w:tc>
          <w:tcPr>
            <w:tcW w:w="5812" w:type="dxa"/>
            <w:hideMark/>
          </w:tcPr>
          <w:p w14:paraId="3AC9A71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</w:t>
            </w:r>
            <w:r w:rsidRPr="006954F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51C15E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18195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hideMark/>
          </w:tcPr>
          <w:p w14:paraId="635D24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noWrap/>
            <w:hideMark/>
          </w:tcPr>
          <w:p w14:paraId="074692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22 4 01 29260</w:t>
            </w:r>
          </w:p>
        </w:tc>
        <w:tc>
          <w:tcPr>
            <w:tcW w:w="850" w:type="dxa"/>
            <w:noWrap/>
            <w:hideMark/>
          </w:tcPr>
          <w:p w14:paraId="397735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D437A2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noWrap/>
            <w:hideMark/>
          </w:tcPr>
          <w:p w14:paraId="10B1D4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13AC4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50F8A48" w14:textId="77777777" w:rsidTr="006954F5">
        <w:trPr>
          <w:trHeight w:val="256"/>
        </w:trPr>
        <w:tc>
          <w:tcPr>
            <w:tcW w:w="5812" w:type="dxa"/>
            <w:hideMark/>
          </w:tcPr>
          <w:p w14:paraId="01552FB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3" w:type="dxa"/>
            <w:noWrap/>
            <w:hideMark/>
          </w:tcPr>
          <w:p w14:paraId="3C13887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6838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D5B76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8DBB1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F2DD8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D868C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434 002,4</w:t>
            </w:r>
          </w:p>
        </w:tc>
        <w:tc>
          <w:tcPr>
            <w:tcW w:w="1559" w:type="dxa"/>
            <w:noWrap/>
            <w:hideMark/>
          </w:tcPr>
          <w:p w14:paraId="55380A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661 485,7</w:t>
            </w:r>
          </w:p>
        </w:tc>
        <w:tc>
          <w:tcPr>
            <w:tcW w:w="1844" w:type="dxa"/>
            <w:noWrap/>
            <w:hideMark/>
          </w:tcPr>
          <w:p w14:paraId="61E8A50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190 502,4</w:t>
            </w:r>
          </w:p>
        </w:tc>
      </w:tr>
      <w:tr w:rsidR="006954F5" w:rsidRPr="006954F5" w14:paraId="0F00BC16" w14:textId="77777777" w:rsidTr="006954F5">
        <w:trPr>
          <w:trHeight w:val="256"/>
        </w:trPr>
        <w:tc>
          <w:tcPr>
            <w:tcW w:w="5812" w:type="dxa"/>
            <w:hideMark/>
          </w:tcPr>
          <w:p w14:paraId="3038C15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3" w:type="dxa"/>
            <w:noWrap/>
            <w:hideMark/>
          </w:tcPr>
          <w:p w14:paraId="0C5E615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C89F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AA9E5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2C364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E051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B4E4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365 690,2</w:t>
            </w:r>
          </w:p>
        </w:tc>
        <w:tc>
          <w:tcPr>
            <w:tcW w:w="1559" w:type="dxa"/>
            <w:noWrap/>
            <w:hideMark/>
          </w:tcPr>
          <w:p w14:paraId="6AACA4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7C421A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124 495,5</w:t>
            </w:r>
          </w:p>
        </w:tc>
      </w:tr>
      <w:tr w:rsidR="006954F5" w:rsidRPr="006954F5" w14:paraId="0AF8A1BE" w14:textId="77777777" w:rsidTr="006954F5">
        <w:trPr>
          <w:trHeight w:val="256"/>
        </w:trPr>
        <w:tc>
          <w:tcPr>
            <w:tcW w:w="5812" w:type="dxa"/>
            <w:hideMark/>
          </w:tcPr>
          <w:p w14:paraId="2A3C4207" w14:textId="2164EAA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4BDDC8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C347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8A8FB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5C133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5FD504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2C33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365 690,2</w:t>
            </w:r>
          </w:p>
        </w:tc>
        <w:tc>
          <w:tcPr>
            <w:tcW w:w="1559" w:type="dxa"/>
            <w:noWrap/>
            <w:hideMark/>
          </w:tcPr>
          <w:p w14:paraId="5CBBB3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27EEB0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124 495,5</w:t>
            </w:r>
          </w:p>
        </w:tc>
      </w:tr>
      <w:tr w:rsidR="006954F5" w:rsidRPr="006954F5" w14:paraId="5004365F" w14:textId="77777777" w:rsidTr="006954F5">
        <w:trPr>
          <w:trHeight w:val="256"/>
        </w:trPr>
        <w:tc>
          <w:tcPr>
            <w:tcW w:w="5812" w:type="dxa"/>
            <w:hideMark/>
          </w:tcPr>
          <w:p w14:paraId="7F619B2F" w14:textId="681D5B8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E8B5DD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9D21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E1494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687EA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374045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7BA0F9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353 502,0</w:t>
            </w:r>
          </w:p>
        </w:tc>
        <w:tc>
          <w:tcPr>
            <w:tcW w:w="1559" w:type="dxa"/>
            <w:noWrap/>
            <w:hideMark/>
          </w:tcPr>
          <w:p w14:paraId="77F5D3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2CBFAAB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124 495,5</w:t>
            </w:r>
          </w:p>
        </w:tc>
      </w:tr>
      <w:tr w:rsidR="006954F5" w:rsidRPr="006954F5" w14:paraId="3CAB9A2B" w14:textId="77777777" w:rsidTr="006954F5">
        <w:trPr>
          <w:trHeight w:val="256"/>
        </w:trPr>
        <w:tc>
          <w:tcPr>
            <w:tcW w:w="5812" w:type="dxa"/>
            <w:hideMark/>
          </w:tcPr>
          <w:p w14:paraId="4CA6ADD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31679D9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F169D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193CF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E9491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06 2 02 86260</w:t>
            </w:r>
          </w:p>
        </w:tc>
        <w:tc>
          <w:tcPr>
            <w:tcW w:w="850" w:type="dxa"/>
            <w:noWrap/>
            <w:hideMark/>
          </w:tcPr>
          <w:p w14:paraId="149127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F9EE1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870,3</w:t>
            </w:r>
          </w:p>
        </w:tc>
        <w:tc>
          <w:tcPr>
            <w:tcW w:w="1559" w:type="dxa"/>
            <w:noWrap/>
            <w:hideMark/>
          </w:tcPr>
          <w:p w14:paraId="2D3D4A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366DFF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2683C65" w14:textId="77777777" w:rsidTr="006954F5">
        <w:trPr>
          <w:trHeight w:val="256"/>
        </w:trPr>
        <w:tc>
          <w:tcPr>
            <w:tcW w:w="5812" w:type="dxa"/>
            <w:hideMark/>
          </w:tcPr>
          <w:p w14:paraId="1E46326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06073CA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AFB4B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5B440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F2A73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noWrap/>
            <w:hideMark/>
          </w:tcPr>
          <w:p w14:paraId="5A9AD5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00EDD1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352 631,7</w:t>
            </w:r>
          </w:p>
        </w:tc>
        <w:tc>
          <w:tcPr>
            <w:tcW w:w="1559" w:type="dxa"/>
            <w:noWrap/>
            <w:hideMark/>
          </w:tcPr>
          <w:p w14:paraId="3E9AA97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591 018,3</w:t>
            </w:r>
          </w:p>
        </w:tc>
        <w:tc>
          <w:tcPr>
            <w:tcW w:w="1844" w:type="dxa"/>
            <w:noWrap/>
            <w:hideMark/>
          </w:tcPr>
          <w:p w14:paraId="4E6421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124 495,5</w:t>
            </w:r>
          </w:p>
        </w:tc>
      </w:tr>
      <w:tr w:rsidR="006954F5" w:rsidRPr="006954F5" w14:paraId="6772EE60" w14:textId="77777777" w:rsidTr="006954F5">
        <w:trPr>
          <w:trHeight w:val="256"/>
        </w:trPr>
        <w:tc>
          <w:tcPr>
            <w:tcW w:w="5812" w:type="dxa"/>
            <w:hideMark/>
          </w:tcPr>
          <w:p w14:paraId="23E1D98B" w14:textId="56E6793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Жилье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Инфраструктура для жизни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A635DD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1150C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F9058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F8F56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И2</w:t>
            </w:r>
          </w:p>
        </w:tc>
        <w:tc>
          <w:tcPr>
            <w:tcW w:w="850" w:type="dxa"/>
            <w:noWrap/>
            <w:hideMark/>
          </w:tcPr>
          <w:p w14:paraId="79057D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A906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noWrap/>
            <w:hideMark/>
          </w:tcPr>
          <w:p w14:paraId="09676E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0097F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BC4156D" w14:textId="77777777" w:rsidTr="006954F5">
        <w:trPr>
          <w:trHeight w:val="256"/>
        </w:trPr>
        <w:tc>
          <w:tcPr>
            <w:tcW w:w="5812" w:type="dxa"/>
            <w:hideMark/>
          </w:tcPr>
          <w:p w14:paraId="3F2FC85E" w14:textId="7B97DF4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6954F5">
              <w:rPr>
                <w:sz w:val="28"/>
                <w:szCs w:val="28"/>
              </w:rPr>
              <w:lastRenderedPageBreak/>
              <w:t xml:space="preserve">малоэтажного жилищного строительства за счет средств, поступивших от публично-правовой компании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Фонд развития территорий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2726A2C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103F83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FB63B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D1FF8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И2 67483</w:t>
            </w:r>
          </w:p>
        </w:tc>
        <w:tc>
          <w:tcPr>
            <w:tcW w:w="850" w:type="dxa"/>
            <w:noWrap/>
            <w:hideMark/>
          </w:tcPr>
          <w:p w14:paraId="0E9654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383018C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noWrap/>
            <w:hideMark/>
          </w:tcPr>
          <w:p w14:paraId="283286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552FD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54027BE" w14:textId="77777777" w:rsidTr="006954F5">
        <w:trPr>
          <w:trHeight w:val="256"/>
        </w:trPr>
        <w:tc>
          <w:tcPr>
            <w:tcW w:w="5812" w:type="dxa"/>
            <w:hideMark/>
          </w:tcPr>
          <w:p w14:paraId="3C76C7A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3" w:type="dxa"/>
            <w:noWrap/>
            <w:hideMark/>
          </w:tcPr>
          <w:p w14:paraId="33D6D97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627F9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1C626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9AF1B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DD098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7C91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15 082,3</w:t>
            </w:r>
          </w:p>
        </w:tc>
        <w:tc>
          <w:tcPr>
            <w:tcW w:w="1559" w:type="dxa"/>
            <w:noWrap/>
            <w:hideMark/>
          </w:tcPr>
          <w:p w14:paraId="53D7CE9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31 452,1</w:t>
            </w:r>
          </w:p>
        </w:tc>
        <w:tc>
          <w:tcPr>
            <w:tcW w:w="1844" w:type="dxa"/>
            <w:noWrap/>
            <w:hideMark/>
          </w:tcPr>
          <w:p w14:paraId="191D54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27 948,9</w:t>
            </w:r>
          </w:p>
        </w:tc>
      </w:tr>
      <w:tr w:rsidR="006954F5" w:rsidRPr="006954F5" w14:paraId="00946622" w14:textId="77777777" w:rsidTr="006954F5">
        <w:trPr>
          <w:trHeight w:val="256"/>
        </w:trPr>
        <w:tc>
          <w:tcPr>
            <w:tcW w:w="5812" w:type="dxa"/>
            <w:hideMark/>
          </w:tcPr>
          <w:p w14:paraId="59416B0E" w14:textId="18CC6BB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DB4D96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E05B5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C1DB6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ADCD1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14:paraId="445E2D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F47C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D4827D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3 572,8</w:t>
            </w:r>
          </w:p>
        </w:tc>
        <w:tc>
          <w:tcPr>
            <w:tcW w:w="1844" w:type="dxa"/>
            <w:noWrap/>
            <w:hideMark/>
          </w:tcPr>
          <w:p w14:paraId="742D153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27 948,9</w:t>
            </w:r>
          </w:p>
        </w:tc>
      </w:tr>
      <w:tr w:rsidR="006954F5" w:rsidRPr="006954F5" w14:paraId="37A6F76A" w14:textId="77777777" w:rsidTr="006954F5">
        <w:trPr>
          <w:trHeight w:val="256"/>
        </w:trPr>
        <w:tc>
          <w:tcPr>
            <w:tcW w:w="5812" w:type="dxa"/>
            <w:hideMark/>
          </w:tcPr>
          <w:p w14:paraId="581ED6D4" w14:textId="1C21DAD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коммунальной инфраструктуры на территории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22470D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0A98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07C60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E9C13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07 2 02</w:t>
            </w:r>
          </w:p>
        </w:tc>
        <w:tc>
          <w:tcPr>
            <w:tcW w:w="850" w:type="dxa"/>
            <w:noWrap/>
            <w:hideMark/>
          </w:tcPr>
          <w:p w14:paraId="249CC9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D93F3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25B6F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noWrap/>
            <w:hideMark/>
          </w:tcPr>
          <w:p w14:paraId="08D392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25 742,1</w:t>
            </w:r>
          </w:p>
        </w:tc>
      </w:tr>
      <w:tr w:rsidR="006954F5" w:rsidRPr="006954F5" w14:paraId="7FB577AE" w14:textId="77777777" w:rsidTr="006954F5">
        <w:trPr>
          <w:trHeight w:val="256"/>
        </w:trPr>
        <w:tc>
          <w:tcPr>
            <w:tcW w:w="5812" w:type="dxa"/>
            <w:hideMark/>
          </w:tcPr>
          <w:p w14:paraId="1B6E649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993" w:type="dxa"/>
            <w:noWrap/>
            <w:hideMark/>
          </w:tcPr>
          <w:p w14:paraId="7516675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86ACE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4A3D3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C0862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 2 02 S4880</w:t>
            </w:r>
          </w:p>
        </w:tc>
        <w:tc>
          <w:tcPr>
            <w:tcW w:w="850" w:type="dxa"/>
            <w:noWrap/>
            <w:hideMark/>
          </w:tcPr>
          <w:p w14:paraId="08A6A8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7C98224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7368F9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1 366,0</w:t>
            </w:r>
          </w:p>
        </w:tc>
        <w:tc>
          <w:tcPr>
            <w:tcW w:w="1844" w:type="dxa"/>
            <w:noWrap/>
            <w:hideMark/>
          </w:tcPr>
          <w:p w14:paraId="1D451E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25 742,1</w:t>
            </w:r>
          </w:p>
        </w:tc>
      </w:tr>
      <w:tr w:rsidR="006954F5" w:rsidRPr="006954F5" w14:paraId="1101B82D" w14:textId="77777777" w:rsidTr="006954F5">
        <w:trPr>
          <w:trHeight w:val="256"/>
        </w:trPr>
        <w:tc>
          <w:tcPr>
            <w:tcW w:w="5812" w:type="dxa"/>
            <w:hideMark/>
          </w:tcPr>
          <w:p w14:paraId="6FBD42F2" w14:textId="5C93408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ABE3E1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F61D6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77458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56C4C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noWrap/>
            <w:hideMark/>
          </w:tcPr>
          <w:p w14:paraId="56B527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EAB2A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77A1C3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noWrap/>
            <w:hideMark/>
          </w:tcPr>
          <w:p w14:paraId="7299CA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2 206,8</w:t>
            </w:r>
          </w:p>
        </w:tc>
      </w:tr>
      <w:tr w:rsidR="006954F5" w:rsidRPr="006954F5" w14:paraId="61ED7D08" w14:textId="77777777" w:rsidTr="006954F5">
        <w:trPr>
          <w:trHeight w:val="256"/>
        </w:trPr>
        <w:tc>
          <w:tcPr>
            <w:tcW w:w="5812" w:type="dxa"/>
            <w:hideMark/>
          </w:tcPr>
          <w:p w14:paraId="0A03621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возмещение предприятиям жилищно-коммунального хозяйства части </w:t>
            </w:r>
            <w:r w:rsidRPr="006954F5">
              <w:rPr>
                <w:sz w:val="28"/>
                <w:szCs w:val="28"/>
              </w:rPr>
              <w:lastRenderedPageBreak/>
              <w:t>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3ED74B6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4754F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36906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F280C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noWrap/>
            <w:hideMark/>
          </w:tcPr>
          <w:p w14:paraId="6E74EF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702E00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459F39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2 206,8</w:t>
            </w:r>
          </w:p>
        </w:tc>
        <w:tc>
          <w:tcPr>
            <w:tcW w:w="1844" w:type="dxa"/>
            <w:noWrap/>
            <w:hideMark/>
          </w:tcPr>
          <w:p w14:paraId="69E3C4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2 206,8</w:t>
            </w:r>
          </w:p>
        </w:tc>
      </w:tr>
      <w:tr w:rsidR="006954F5" w:rsidRPr="006954F5" w14:paraId="0BD4A30C" w14:textId="77777777" w:rsidTr="006954F5">
        <w:trPr>
          <w:trHeight w:val="256"/>
        </w:trPr>
        <w:tc>
          <w:tcPr>
            <w:tcW w:w="5812" w:type="dxa"/>
            <w:hideMark/>
          </w:tcPr>
          <w:p w14:paraId="6EE2804F" w14:textId="2D7E7CE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2613FD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7DA55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3E0ECC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8D368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415EDD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5661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14 862,3</w:t>
            </w:r>
          </w:p>
        </w:tc>
        <w:tc>
          <w:tcPr>
            <w:tcW w:w="1559" w:type="dxa"/>
            <w:noWrap/>
            <w:hideMark/>
          </w:tcPr>
          <w:p w14:paraId="5FE676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noWrap/>
            <w:hideMark/>
          </w:tcPr>
          <w:p w14:paraId="275891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AAA17DD" w14:textId="77777777" w:rsidTr="006954F5">
        <w:trPr>
          <w:trHeight w:val="256"/>
        </w:trPr>
        <w:tc>
          <w:tcPr>
            <w:tcW w:w="5812" w:type="dxa"/>
            <w:hideMark/>
          </w:tcPr>
          <w:p w14:paraId="777FA825" w14:textId="04CC558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7629AC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D806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67D55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1537C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11 2 02</w:t>
            </w:r>
          </w:p>
        </w:tc>
        <w:tc>
          <w:tcPr>
            <w:tcW w:w="850" w:type="dxa"/>
            <w:noWrap/>
            <w:hideMark/>
          </w:tcPr>
          <w:p w14:paraId="6AE531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B2A3C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14 602,3</w:t>
            </w:r>
          </w:p>
        </w:tc>
        <w:tc>
          <w:tcPr>
            <w:tcW w:w="1559" w:type="dxa"/>
            <w:noWrap/>
            <w:hideMark/>
          </w:tcPr>
          <w:p w14:paraId="61432F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97723E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DEEAF68" w14:textId="77777777" w:rsidTr="006954F5">
        <w:trPr>
          <w:trHeight w:val="256"/>
        </w:trPr>
        <w:tc>
          <w:tcPr>
            <w:tcW w:w="5812" w:type="dxa"/>
            <w:hideMark/>
          </w:tcPr>
          <w:p w14:paraId="0A6227D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29E4F0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E4B5C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C1CC6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6E8A8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2 02 S4530</w:t>
            </w:r>
          </w:p>
        </w:tc>
        <w:tc>
          <w:tcPr>
            <w:tcW w:w="850" w:type="dxa"/>
            <w:noWrap/>
            <w:hideMark/>
          </w:tcPr>
          <w:p w14:paraId="4691C3B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10F5D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noWrap/>
            <w:hideMark/>
          </w:tcPr>
          <w:p w14:paraId="25711C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F6417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92EBEF0" w14:textId="77777777" w:rsidTr="006954F5">
        <w:trPr>
          <w:trHeight w:val="256"/>
        </w:trPr>
        <w:tc>
          <w:tcPr>
            <w:tcW w:w="5812" w:type="dxa"/>
            <w:hideMark/>
          </w:tcPr>
          <w:p w14:paraId="08CC003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531639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C5C2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7B87A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B357F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2 02 S4810</w:t>
            </w:r>
          </w:p>
        </w:tc>
        <w:tc>
          <w:tcPr>
            <w:tcW w:w="850" w:type="dxa"/>
            <w:noWrap/>
            <w:hideMark/>
          </w:tcPr>
          <w:p w14:paraId="6E70C9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7E374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5 889,6</w:t>
            </w:r>
          </w:p>
        </w:tc>
        <w:tc>
          <w:tcPr>
            <w:tcW w:w="1559" w:type="dxa"/>
            <w:noWrap/>
            <w:hideMark/>
          </w:tcPr>
          <w:p w14:paraId="6C05D7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73BB8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1EC6637" w14:textId="77777777" w:rsidTr="006954F5">
        <w:trPr>
          <w:trHeight w:val="256"/>
        </w:trPr>
        <w:tc>
          <w:tcPr>
            <w:tcW w:w="5812" w:type="dxa"/>
            <w:hideMark/>
          </w:tcPr>
          <w:p w14:paraId="615FC4D1" w14:textId="6436DA6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20E78A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03708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A5EC5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0CA3D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19B288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1BBC4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noWrap/>
            <w:hideMark/>
          </w:tcPr>
          <w:p w14:paraId="501325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noWrap/>
            <w:hideMark/>
          </w:tcPr>
          <w:p w14:paraId="09A09E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B002369" w14:textId="77777777" w:rsidTr="006954F5">
        <w:trPr>
          <w:trHeight w:val="256"/>
        </w:trPr>
        <w:tc>
          <w:tcPr>
            <w:tcW w:w="5812" w:type="dxa"/>
            <w:hideMark/>
          </w:tcPr>
          <w:p w14:paraId="151A392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A0F59A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9EFE0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28146E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48A0A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11 4 01 29430</w:t>
            </w:r>
          </w:p>
        </w:tc>
        <w:tc>
          <w:tcPr>
            <w:tcW w:w="850" w:type="dxa"/>
            <w:noWrap/>
            <w:hideMark/>
          </w:tcPr>
          <w:p w14:paraId="1EC375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8B04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noWrap/>
            <w:hideMark/>
          </w:tcPr>
          <w:p w14:paraId="2F2EEF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4 680,8</w:t>
            </w:r>
          </w:p>
        </w:tc>
        <w:tc>
          <w:tcPr>
            <w:tcW w:w="1844" w:type="dxa"/>
            <w:noWrap/>
            <w:hideMark/>
          </w:tcPr>
          <w:p w14:paraId="36AFA2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6D09F7E" w14:textId="77777777" w:rsidTr="006954F5">
        <w:trPr>
          <w:trHeight w:val="256"/>
        </w:trPr>
        <w:tc>
          <w:tcPr>
            <w:tcW w:w="5812" w:type="dxa"/>
            <w:hideMark/>
          </w:tcPr>
          <w:p w14:paraId="1F5B29D8" w14:textId="4C5C683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Муниципальная программа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Комплексное развитие сельских территорий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7610DE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5E0C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FFFAD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EACFC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1D5AB7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C3804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noWrap/>
            <w:hideMark/>
          </w:tcPr>
          <w:p w14:paraId="4C0448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noWrap/>
            <w:hideMark/>
          </w:tcPr>
          <w:p w14:paraId="5B6E702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E197CA2" w14:textId="77777777" w:rsidTr="006954F5">
        <w:trPr>
          <w:trHeight w:val="256"/>
        </w:trPr>
        <w:tc>
          <w:tcPr>
            <w:tcW w:w="5812" w:type="dxa"/>
            <w:hideMark/>
          </w:tcPr>
          <w:p w14:paraId="7C838820" w14:textId="15124A5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D0A2E4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9E67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59EF06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1D119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noWrap/>
            <w:hideMark/>
          </w:tcPr>
          <w:p w14:paraId="0DD0F9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0720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D790F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noWrap/>
            <w:hideMark/>
          </w:tcPr>
          <w:p w14:paraId="48519DA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B952DF8" w14:textId="77777777" w:rsidTr="006954F5">
        <w:trPr>
          <w:trHeight w:val="256"/>
        </w:trPr>
        <w:tc>
          <w:tcPr>
            <w:tcW w:w="5812" w:type="dxa"/>
            <w:hideMark/>
          </w:tcPr>
          <w:p w14:paraId="32CF4DC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5E8DAE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2204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710F46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2132B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noWrap/>
            <w:hideMark/>
          </w:tcPr>
          <w:p w14:paraId="6478AD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492FC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5EE7A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23 198,5</w:t>
            </w:r>
          </w:p>
        </w:tc>
        <w:tc>
          <w:tcPr>
            <w:tcW w:w="1844" w:type="dxa"/>
            <w:noWrap/>
            <w:hideMark/>
          </w:tcPr>
          <w:p w14:paraId="78E7B19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F9D57C0" w14:textId="77777777" w:rsidTr="006954F5">
        <w:trPr>
          <w:trHeight w:val="256"/>
        </w:trPr>
        <w:tc>
          <w:tcPr>
            <w:tcW w:w="5812" w:type="dxa"/>
            <w:hideMark/>
          </w:tcPr>
          <w:p w14:paraId="551178CE" w14:textId="00A7CB8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A545E7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B8B6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646B9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24A9C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23 4 01</w:t>
            </w:r>
          </w:p>
        </w:tc>
        <w:tc>
          <w:tcPr>
            <w:tcW w:w="850" w:type="dxa"/>
            <w:noWrap/>
            <w:hideMark/>
          </w:tcPr>
          <w:p w14:paraId="735A92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BFC7F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noWrap/>
            <w:hideMark/>
          </w:tcPr>
          <w:p w14:paraId="7C6695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68A38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243E1DF" w14:textId="77777777" w:rsidTr="006954F5">
        <w:trPr>
          <w:trHeight w:val="256"/>
        </w:trPr>
        <w:tc>
          <w:tcPr>
            <w:tcW w:w="5812" w:type="dxa"/>
            <w:hideMark/>
          </w:tcPr>
          <w:p w14:paraId="523C52C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F40FAE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AE662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36B5D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90101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23 4 01 29140</w:t>
            </w:r>
          </w:p>
        </w:tc>
        <w:tc>
          <w:tcPr>
            <w:tcW w:w="850" w:type="dxa"/>
            <w:noWrap/>
            <w:hideMark/>
          </w:tcPr>
          <w:p w14:paraId="269C04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56091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220,0</w:t>
            </w:r>
          </w:p>
        </w:tc>
        <w:tc>
          <w:tcPr>
            <w:tcW w:w="1559" w:type="dxa"/>
            <w:noWrap/>
            <w:hideMark/>
          </w:tcPr>
          <w:p w14:paraId="61A7F2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2FBD5C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7884556" w14:textId="77777777" w:rsidTr="006954F5">
        <w:trPr>
          <w:trHeight w:val="256"/>
        </w:trPr>
        <w:tc>
          <w:tcPr>
            <w:tcW w:w="5812" w:type="dxa"/>
            <w:hideMark/>
          </w:tcPr>
          <w:p w14:paraId="513CE78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3" w:type="dxa"/>
            <w:noWrap/>
            <w:hideMark/>
          </w:tcPr>
          <w:p w14:paraId="288BFE4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DA63B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D4D9A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51E6B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0B4D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BA1C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53 229,9</w:t>
            </w:r>
          </w:p>
        </w:tc>
        <w:tc>
          <w:tcPr>
            <w:tcW w:w="1559" w:type="dxa"/>
            <w:noWrap/>
            <w:hideMark/>
          </w:tcPr>
          <w:p w14:paraId="5DEDB17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noWrap/>
            <w:hideMark/>
          </w:tcPr>
          <w:p w14:paraId="02BCFE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38 058,0</w:t>
            </w:r>
          </w:p>
        </w:tc>
      </w:tr>
      <w:tr w:rsidR="006954F5" w:rsidRPr="006954F5" w14:paraId="48AA358B" w14:textId="77777777" w:rsidTr="006954F5">
        <w:trPr>
          <w:trHeight w:val="256"/>
        </w:trPr>
        <w:tc>
          <w:tcPr>
            <w:tcW w:w="5812" w:type="dxa"/>
            <w:hideMark/>
          </w:tcPr>
          <w:p w14:paraId="31D8AA92" w14:textId="1DF0761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Муниципальная программа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14619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F144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ADD26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1146A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noWrap/>
            <w:hideMark/>
          </w:tcPr>
          <w:p w14:paraId="073A8F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8FAB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53 229,9</w:t>
            </w:r>
          </w:p>
        </w:tc>
        <w:tc>
          <w:tcPr>
            <w:tcW w:w="1559" w:type="dxa"/>
            <w:noWrap/>
            <w:hideMark/>
          </w:tcPr>
          <w:p w14:paraId="5EADDD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39 015,3</w:t>
            </w:r>
          </w:p>
        </w:tc>
        <w:tc>
          <w:tcPr>
            <w:tcW w:w="1844" w:type="dxa"/>
            <w:noWrap/>
            <w:hideMark/>
          </w:tcPr>
          <w:p w14:paraId="4F1737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38 058,0</w:t>
            </w:r>
          </w:p>
        </w:tc>
      </w:tr>
      <w:tr w:rsidR="006954F5" w:rsidRPr="006954F5" w14:paraId="68413329" w14:textId="77777777" w:rsidTr="006954F5">
        <w:trPr>
          <w:trHeight w:val="256"/>
        </w:trPr>
        <w:tc>
          <w:tcPr>
            <w:tcW w:w="5812" w:type="dxa"/>
            <w:hideMark/>
          </w:tcPr>
          <w:p w14:paraId="44D4DF73" w14:textId="726D438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Благоустройство территорий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58D235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29144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1A00AD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704F3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noWrap/>
            <w:hideMark/>
          </w:tcPr>
          <w:p w14:paraId="04055E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059F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14 874,4</w:t>
            </w:r>
          </w:p>
        </w:tc>
        <w:tc>
          <w:tcPr>
            <w:tcW w:w="1559" w:type="dxa"/>
            <w:noWrap/>
            <w:hideMark/>
          </w:tcPr>
          <w:p w14:paraId="3BB922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noWrap/>
            <w:hideMark/>
          </w:tcPr>
          <w:p w14:paraId="4861BA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15 000,0</w:t>
            </w:r>
          </w:p>
        </w:tc>
      </w:tr>
      <w:tr w:rsidR="006954F5" w:rsidRPr="006954F5" w14:paraId="7CE9D7FB" w14:textId="77777777" w:rsidTr="006954F5">
        <w:trPr>
          <w:trHeight w:val="256"/>
        </w:trPr>
        <w:tc>
          <w:tcPr>
            <w:tcW w:w="5812" w:type="dxa"/>
            <w:hideMark/>
          </w:tcPr>
          <w:p w14:paraId="28549E1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514184F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995C7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62248A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ED58C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noWrap/>
            <w:hideMark/>
          </w:tcPr>
          <w:p w14:paraId="516CC4A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54C0C9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2 218,6</w:t>
            </w:r>
          </w:p>
        </w:tc>
        <w:tc>
          <w:tcPr>
            <w:tcW w:w="1559" w:type="dxa"/>
            <w:noWrap/>
            <w:hideMark/>
          </w:tcPr>
          <w:p w14:paraId="030AB1D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C553BF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15BA9D1" w14:textId="77777777" w:rsidTr="006954F5">
        <w:trPr>
          <w:trHeight w:val="256"/>
        </w:trPr>
        <w:tc>
          <w:tcPr>
            <w:tcW w:w="5812" w:type="dxa"/>
            <w:hideMark/>
          </w:tcPr>
          <w:p w14:paraId="320FAEF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1EB7500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852B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4D91D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85BFC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 01 S5350</w:t>
            </w:r>
          </w:p>
        </w:tc>
        <w:tc>
          <w:tcPr>
            <w:tcW w:w="850" w:type="dxa"/>
            <w:noWrap/>
            <w:hideMark/>
          </w:tcPr>
          <w:p w14:paraId="1BEB25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271193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12 655,8</w:t>
            </w:r>
          </w:p>
        </w:tc>
        <w:tc>
          <w:tcPr>
            <w:tcW w:w="1559" w:type="dxa"/>
            <w:noWrap/>
            <w:hideMark/>
          </w:tcPr>
          <w:p w14:paraId="684ACE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15 000,0</w:t>
            </w:r>
          </w:p>
        </w:tc>
        <w:tc>
          <w:tcPr>
            <w:tcW w:w="1844" w:type="dxa"/>
            <w:noWrap/>
            <w:hideMark/>
          </w:tcPr>
          <w:p w14:paraId="18E3AC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15 000,0</w:t>
            </w:r>
          </w:p>
        </w:tc>
      </w:tr>
      <w:tr w:rsidR="006954F5" w:rsidRPr="006954F5" w14:paraId="6D0977B4" w14:textId="77777777" w:rsidTr="006954F5">
        <w:trPr>
          <w:trHeight w:val="256"/>
        </w:trPr>
        <w:tc>
          <w:tcPr>
            <w:tcW w:w="5812" w:type="dxa"/>
            <w:hideMark/>
          </w:tcPr>
          <w:p w14:paraId="648EA24C" w14:textId="1EDAE51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Формирование комфортной городской среды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Инфраструктура для жизни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EF522B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D4095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1A2E8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1C887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noWrap/>
            <w:hideMark/>
          </w:tcPr>
          <w:p w14:paraId="04F9E9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9052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noWrap/>
            <w:hideMark/>
          </w:tcPr>
          <w:p w14:paraId="75B770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noWrap/>
            <w:hideMark/>
          </w:tcPr>
          <w:p w14:paraId="196905A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23 058,0</w:t>
            </w:r>
          </w:p>
        </w:tc>
      </w:tr>
      <w:tr w:rsidR="006954F5" w:rsidRPr="006954F5" w14:paraId="68EE6347" w14:textId="77777777" w:rsidTr="006954F5">
        <w:trPr>
          <w:trHeight w:val="256"/>
        </w:trPr>
        <w:tc>
          <w:tcPr>
            <w:tcW w:w="5812" w:type="dxa"/>
            <w:hideMark/>
          </w:tcPr>
          <w:p w14:paraId="1F42378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4A5897F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CBF1B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02040E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0A3D6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noWrap/>
            <w:hideMark/>
          </w:tcPr>
          <w:p w14:paraId="586C25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47F38D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598B6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24 015,3</w:t>
            </w:r>
          </w:p>
        </w:tc>
        <w:tc>
          <w:tcPr>
            <w:tcW w:w="1844" w:type="dxa"/>
            <w:noWrap/>
            <w:hideMark/>
          </w:tcPr>
          <w:p w14:paraId="2E9D70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23 058,0</w:t>
            </w:r>
          </w:p>
        </w:tc>
      </w:tr>
      <w:tr w:rsidR="006954F5" w:rsidRPr="006954F5" w14:paraId="23DEE457" w14:textId="77777777" w:rsidTr="006954F5">
        <w:trPr>
          <w:trHeight w:val="256"/>
        </w:trPr>
        <w:tc>
          <w:tcPr>
            <w:tcW w:w="5812" w:type="dxa"/>
            <w:hideMark/>
          </w:tcPr>
          <w:p w14:paraId="1C6393A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332446F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C3F8C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hideMark/>
          </w:tcPr>
          <w:p w14:paraId="262CC6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ECFFF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noWrap/>
            <w:hideMark/>
          </w:tcPr>
          <w:p w14:paraId="2C921A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C05CC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38 355,5</w:t>
            </w:r>
          </w:p>
        </w:tc>
        <w:tc>
          <w:tcPr>
            <w:tcW w:w="1559" w:type="dxa"/>
            <w:noWrap/>
            <w:hideMark/>
          </w:tcPr>
          <w:p w14:paraId="057062D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38D6E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D63643A" w14:textId="77777777" w:rsidTr="006954F5">
        <w:trPr>
          <w:trHeight w:val="256"/>
        </w:trPr>
        <w:tc>
          <w:tcPr>
            <w:tcW w:w="5812" w:type="dxa"/>
            <w:hideMark/>
          </w:tcPr>
          <w:p w14:paraId="38EAAB9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3" w:type="dxa"/>
            <w:noWrap/>
            <w:hideMark/>
          </w:tcPr>
          <w:p w14:paraId="1DC6368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82664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53F060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7BE04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BE36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36F9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9 252,9</w:t>
            </w:r>
          </w:p>
        </w:tc>
        <w:tc>
          <w:tcPr>
            <w:tcW w:w="1559" w:type="dxa"/>
            <w:noWrap/>
            <w:hideMark/>
          </w:tcPr>
          <w:p w14:paraId="1B20ADE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noWrap/>
            <w:hideMark/>
          </w:tcPr>
          <w:p w14:paraId="4FBC7F1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6 988,4</w:t>
            </w:r>
          </w:p>
        </w:tc>
      </w:tr>
      <w:tr w:rsidR="006954F5" w:rsidRPr="006954F5" w14:paraId="5C699376" w14:textId="77777777" w:rsidTr="006954F5">
        <w:trPr>
          <w:trHeight w:val="256"/>
        </w:trPr>
        <w:tc>
          <w:tcPr>
            <w:tcW w:w="5812" w:type="dxa"/>
            <w:hideMark/>
          </w:tcPr>
          <w:p w14:paraId="3908CFA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993" w:type="dxa"/>
            <w:noWrap/>
            <w:hideMark/>
          </w:tcPr>
          <w:p w14:paraId="2211FCB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1835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66BAB4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3B66A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8261D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51FD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9 252,9</w:t>
            </w:r>
          </w:p>
        </w:tc>
        <w:tc>
          <w:tcPr>
            <w:tcW w:w="1559" w:type="dxa"/>
            <w:noWrap/>
            <w:hideMark/>
          </w:tcPr>
          <w:p w14:paraId="397691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noWrap/>
            <w:hideMark/>
          </w:tcPr>
          <w:p w14:paraId="14AD6E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6 988,4</w:t>
            </w:r>
          </w:p>
        </w:tc>
      </w:tr>
      <w:tr w:rsidR="006954F5" w:rsidRPr="006954F5" w14:paraId="336688F1" w14:textId="77777777" w:rsidTr="006954F5">
        <w:trPr>
          <w:trHeight w:val="256"/>
        </w:trPr>
        <w:tc>
          <w:tcPr>
            <w:tcW w:w="5812" w:type="dxa"/>
            <w:hideMark/>
          </w:tcPr>
          <w:p w14:paraId="594AF626" w14:textId="22849E7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D1F94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55F5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49BB43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01C2E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442545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E90E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9 252,9</w:t>
            </w:r>
          </w:p>
        </w:tc>
        <w:tc>
          <w:tcPr>
            <w:tcW w:w="1559" w:type="dxa"/>
            <w:noWrap/>
            <w:hideMark/>
          </w:tcPr>
          <w:p w14:paraId="5BD2C9A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2 078,4</w:t>
            </w:r>
          </w:p>
        </w:tc>
        <w:tc>
          <w:tcPr>
            <w:tcW w:w="1844" w:type="dxa"/>
            <w:noWrap/>
            <w:hideMark/>
          </w:tcPr>
          <w:p w14:paraId="408E6FD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6 988,4</w:t>
            </w:r>
          </w:p>
        </w:tc>
      </w:tr>
      <w:tr w:rsidR="006954F5" w:rsidRPr="006954F5" w14:paraId="73F3232B" w14:textId="77777777" w:rsidTr="006954F5">
        <w:trPr>
          <w:trHeight w:val="256"/>
        </w:trPr>
        <w:tc>
          <w:tcPr>
            <w:tcW w:w="5812" w:type="dxa"/>
            <w:hideMark/>
          </w:tcPr>
          <w:p w14:paraId="7FA05199" w14:textId="6DB3578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46768C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E2C2A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0F6D52F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01573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noWrap/>
            <w:hideMark/>
          </w:tcPr>
          <w:p w14:paraId="01F23E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5492B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49,7</w:t>
            </w:r>
          </w:p>
        </w:tc>
        <w:tc>
          <w:tcPr>
            <w:tcW w:w="1559" w:type="dxa"/>
            <w:noWrap/>
            <w:hideMark/>
          </w:tcPr>
          <w:p w14:paraId="231018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noWrap/>
            <w:hideMark/>
          </w:tcPr>
          <w:p w14:paraId="3B8B8E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90,3</w:t>
            </w:r>
          </w:p>
        </w:tc>
      </w:tr>
      <w:tr w:rsidR="006954F5" w:rsidRPr="006954F5" w14:paraId="4666C6DB" w14:textId="77777777" w:rsidTr="006954F5">
        <w:trPr>
          <w:trHeight w:val="256"/>
        </w:trPr>
        <w:tc>
          <w:tcPr>
            <w:tcW w:w="5812" w:type="dxa"/>
            <w:hideMark/>
          </w:tcPr>
          <w:p w14:paraId="519925C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B4A1DC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5652B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754CDB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08769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noWrap/>
            <w:hideMark/>
          </w:tcPr>
          <w:p w14:paraId="05F97F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AA94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49,7</w:t>
            </w:r>
          </w:p>
        </w:tc>
        <w:tc>
          <w:tcPr>
            <w:tcW w:w="1559" w:type="dxa"/>
            <w:noWrap/>
            <w:hideMark/>
          </w:tcPr>
          <w:p w14:paraId="5E0EF4B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90,3</w:t>
            </w:r>
          </w:p>
        </w:tc>
        <w:tc>
          <w:tcPr>
            <w:tcW w:w="1844" w:type="dxa"/>
            <w:noWrap/>
            <w:hideMark/>
          </w:tcPr>
          <w:p w14:paraId="7ECE2B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90,3</w:t>
            </w:r>
          </w:p>
        </w:tc>
      </w:tr>
      <w:tr w:rsidR="006954F5" w:rsidRPr="006954F5" w14:paraId="2954D9D0" w14:textId="77777777" w:rsidTr="006954F5">
        <w:trPr>
          <w:trHeight w:val="256"/>
        </w:trPr>
        <w:tc>
          <w:tcPr>
            <w:tcW w:w="5812" w:type="dxa"/>
            <w:hideMark/>
          </w:tcPr>
          <w:p w14:paraId="6FE789CF" w14:textId="3B05033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09ECAA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D042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7EA180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14BE6C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noWrap/>
            <w:hideMark/>
          </w:tcPr>
          <w:p w14:paraId="684224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C7A51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noWrap/>
            <w:hideMark/>
          </w:tcPr>
          <w:p w14:paraId="0B9CAC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noWrap/>
            <w:hideMark/>
          </w:tcPr>
          <w:p w14:paraId="1491682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6 898,1</w:t>
            </w:r>
          </w:p>
        </w:tc>
      </w:tr>
      <w:tr w:rsidR="006954F5" w:rsidRPr="006954F5" w14:paraId="660664D5" w14:textId="77777777" w:rsidTr="006954F5">
        <w:trPr>
          <w:trHeight w:val="256"/>
        </w:trPr>
        <w:tc>
          <w:tcPr>
            <w:tcW w:w="5812" w:type="dxa"/>
            <w:hideMark/>
          </w:tcPr>
          <w:p w14:paraId="3734C4E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E72783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7A5C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noWrap/>
            <w:hideMark/>
          </w:tcPr>
          <w:p w14:paraId="592D0D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06E5A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noWrap/>
            <w:hideMark/>
          </w:tcPr>
          <w:p w14:paraId="14979B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74840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9 203,2</w:t>
            </w:r>
          </w:p>
        </w:tc>
        <w:tc>
          <w:tcPr>
            <w:tcW w:w="1559" w:type="dxa"/>
            <w:noWrap/>
            <w:hideMark/>
          </w:tcPr>
          <w:p w14:paraId="49DAB2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1 988,1</w:t>
            </w:r>
          </w:p>
        </w:tc>
        <w:tc>
          <w:tcPr>
            <w:tcW w:w="1844" w:type="dxa"/>
            <w:noWrap/>
            <w:hideMark/>
          </w:tcPr>
          <w:p w14:paraId="6604ED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6 898,1</w:t>
            </w:r>
          </w:p>
        </w:tc>
      </w:tr>
      <w:tr w:rsidR="006954F5" w:rsidRPr="006954F5" w14:paraId="6C4AB237" w14:textId="77777777" w:rsidTr="006954F5">
        <w:trPr>
          <w:trHeight w:val="256"/>
        </w:trPr>
        <w:tc>
          <w:tcPr>
            <w:tcW w:w="5812" w:type="dxa"/>
            <w:hideMark/>
          </w:tcPr>
          <w:p w14:paraId="1E57352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129F7AC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35FB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0ED55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BEF3A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92E9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625F8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117 125,7</w:t>
            </w:r>
          </w:p>
        </w:tc>
        <w:tc>
          <w:tcPr>
            <w:tcW w:w="1559" w:type="dxa"/>
            <w:noWrap/>
            <w:hideMark/>
          </w:tcPr>
          <w:p w14:paraId="29B47B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217 892,2</w:t>
            </w:r>
          </w:p>
        </w:tc>
        <w:tc>
          <w:tcPr>
            <w:tcW w:w="1844" w:type="dxa"/>
            <w:noWrap/>
            <w:hideMark/>
          </w:tcPr>
          <w:p w14:paraId="0BEBB3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540,5</w:t>
            </w:r>
          </w:p>
        </w:tc>
      </w:tr>
      <w:tr w:rsidR="006954F5" w:rsidRPr="006954F5" w14:paraId="0C8FC6CE" w14:textId="77777777" w:rsidTr="006954F5">
        <w:trPr>
          <w:trHeight w:val="256"/>
        </w:trPr>
        <w:tc>
          <w:tcPr>
            <w:tcW w:w="5812" w:type="dxa"/>
            <w:hideMark/>
          </w:tcPr>
          <w:p w14:paraId="08A3E3F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  <w:hideMark/>
          </w:tcPr>
          <w:p w14:paraId="126E2C1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79D42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7175B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60CF9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AD0A1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C21F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noWrap/>
            <w:hideMark/>
          </w:tcPr>
          <w:p w14:paraId="522FA6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091BDA3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7D9D45A2" w14:textId="77777777" w:rsidTr="006954F5">
        <w:trPr>
          <w:trHeight w:val="256"/>
        </w:trPr>
        <w:tc>
          <w:tcPr>
            <w:tcW w:w="5812" w:type="dxa"/>
            <w:hideMark/>
          </w:tcPr>
          <w:p w14:paraId="02CA7740" w14:textId="77D4E08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Муниципальная политика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C4D7E6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3F64E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3E6BA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4B3EC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358ADB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1FEB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noWrap/>
            <w:hideMark/>
          </w:tcPr>
          <w:p w14:paraId="029EEE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263295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47D2C795" w14:textId="77777777" w:rsidTr="006954F5">
        <w:trPr>
          <w:trHeight w:val="256"/>
        </w:trPr>
        <w:tc>
          <w:tcPr>
            <w:tcW w:w="5812" w:type="dxa"/>
            <w:hideMark/>
          </w:tcPr>
          <w:p w14:paraId="1585404E" w14:textId="3425C20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400ABE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8CFA6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2A67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02CCC4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noWrap/>
            <w:hideMark/>
          </w:tcPr>
          <w:p w14:paraId="049D97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C4967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noWrap/>
            <w:hideMark/>
          </w:tcPr>
          <w:p w14:paraId="0CCD2F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3699DD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05D55878" w14:textId="77777777" w:rsidTr="006954F5">
        <w:trPr>
          <w:trHeight w:val="256"/>
        </w:trPr>
        <w:tc>
          <w:tcPr>
            <w:tcW w:w="5812" w:type="dxa"/>
            <w:hideMark/>
          </w:tcPr>
          <w:p w14:paraId="7C3F861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C079D2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B2402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820B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B0B7C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noWrap/>
            <w:hideMark/>
          </w:tcPr>
          <w:p w14:paraId="32B91F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FA6A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68,5</w:t>
            </w:r>
          </w:p>
        </w:tc>
        <w:tc>
          <w:tcPr>
            <w:tcW w:w="1559" w:type="dxa"/>
            <w:noWrap/>
            <w:hideMark/>
          </w:tcPr>
          <w:p w14:paraId="5BE063F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4A67A9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0646A236" w14:textId="77777777" w:rsidTr="006954F5">
        <w:trPr>
          <w:trHeight w:val="256"/>
        </w:trPr>
        <w:tc>
          <w:tcPr>
            <w:tcW w:w="5812" w:type="dxa"/>
            <w:hideMark/>
          </w:tcPr>
          <w:p w14:paraId="64AFA10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3" w:type="dxa"/>
            <w:noWrap/>
            <w:hideMark/>
          </w:tcPr>
          <w:p w14:paraId="40C059B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E3D82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8D22E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24FCD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A8BAD3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822C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117 057,2</w:t>
            </w:r>
          </w:p>
        </w:tc>
        <w:tc>
          <w:tcPr>
            <w:tcW w:w="1559" w:type="dxa"/>
            <w:noWrap/>
            <w:hideMark/>
          </w:tcPr>
          <w:p w14:paraId="7BF1D0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217 792,2</w:t>
            </w:r>
          </w:p>
        </w:tc>
        <w:tc>
          <w:tcPr>
            <w:tcW w:w="1844" w:type="dxa"/>
            <w:noWrap/>
            <w:hideMark/>
          </w:tcPr>
          <w:p w14:paraId="06C9C9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440,5</w:t>
            </w:r>
          </w:p>
        </w:tc>
      </w:tr>
      <w:tr w:rsidR="006954F5" w:rsidRPr="006954F5" w14:paraId="4636916D" w14:textId="77777777" w:rsidTr="006954F5">
        <w:trPr>
          <w:trHeight w:val="256"/>
        </w:trPr>
        <w:tc>
          <w:tcPr>
            <w:tcW w:w="5812" w:type="dxa"/>
            <w:hideMark/>
          </w:tcPr>
          <w:p w14:paraId="5EC99F9F" w14:textId="000CCC8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Молодежная политика и социальная активность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7FD84D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3DDB2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B1D56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2F8355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C6E58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03A9C0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116 979,6</w:t>
            </w:r>
          </w:p>
        </w:tc>
        <w:tc>
          <w:tcPr>
            <w:tcW w:w="1559" w:type="dxa"/>
            <w:noWrap/>
            <w:hideMark/>
          </w:tcPr>
          <w:p w14:paraId="3381A4C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217 792,2</w:t>
            </w:r>
          </w:p>
        </w:tc>
        <w:tc>
          <w:tcPr>
            <w:tcW w:w="1844" w:type="dxa"/>
            <w:noWrap/>
            <w:hideMark/>
          </w:tcPr>
          <w:p w14:paraId="0F9AF1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440,5</w:t>
            </w:r>
          </w:p>
        </w:tc>
      </w:tr>
      <w:tr w:rsidR="006954F5" w:rsidRPr="006954F5" w14:paraId="372C253B" w14:textId="77777777" w:rsidTr="006954F5">
        <w:trPr>
          <w:trHeight w:val="256"/>
        </w:trPr>
        <w:tc>
          <w:tcPr>
            <w:tcW w:w="5812" w:type="dxa"/>
            <w:hideMark/>
          </w:tcPr>
          <w:p w14:paraId="3675EE0C" w14:textId="722160A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инфраструктуры молодежной политики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53A07F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E5085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20FA9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DE409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03 2 01</w:t>
            </w:r>
          </w:p>
        </w:tc>
        <w:tc>
          <w:tcPr>
            <w:tcW w:w="850" w:type="dxa"/>
            <w:noWrap/>
            <w:hideMark/>
          </w:tcPr>
          <w:p w14:paraId="105D93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F63D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36 489,3</w:t>
            </w:r>
          </w:p>
        </w:tc>
        <w:tc>
          <w:tcPr>
            <w:tcW w:w="1559" w:type="dxa"/>
            <w:noWrap/>
            <w:hideMark/>
          </w:tcPr>
          <w:p w14:paraId="319849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212 510,9</w:t>
            </w:r>
          </w:p>
        </w:tc>
        <w:tc>
          <w:tcPr>
            <w:tcW w:w="1844" w:type="dxa"/>
            <w:noWrap/>
            <w:hideMark/>
          </w:tcPr>
          <w:p w14:paraId="3A4D01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A592994" w14:textId="77777777" w:rsidTr="006954F5">
        <w:trPr>
          <w:trHeight w:val="256"/>
        </w:trPr>
        <w:tc>
          <w:tcPr>
            <w:tcW w:w="5812" w:type="dxa"/>
            <w:hideMark/>
          </w:tcPr>
          <w:p w14:paraId="339D262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993" w:type="dxa"/>
            <w:noWrap/>
            <w:hideMark/>
          </w:tcPr>
          <w:p w14:paraId="2ECE226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09A6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37E1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50D333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2 01 S5400</w:t>
            </w:r>
          </w:p>
        </w:tc>
        <w:tc>
          <w:tcPr>
            <w:tcW w:w="850" w:type="dxa"/>
            <w:noWrap/>
            <w:hideMark/>
          </w:tcPr>
          <w:p w14:paraId="5159AE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789949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36 489,3</w:t>
            </w:r>
          </w:p>
        </w:tc>
        <w:tc>
          <w:tcPr>
            <w:tcW w:w="1559" w:type="dxa"/>
            <w:noWrap/>
            <w:hideMark/>
          </w:tcPr>
          <w:p w14:paraId="2B96B72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212 510,9</w:t>
            </w:r>
          </w:p>
        </w:tc>
        <w:tc>
          <w:tcPr>
            <w:tcW w:w="1844" w:type="dxa"/>
            <w:noWrap/>
            <w:hideMark/>
          </w:tcPr>
          <w:p w14:paraId="4FFD0F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E2D1B8A" w14:textId="77777777" w:rsidTr="006954F5">
        <w:trPr>
          <w:trHeight w:val="256"/>
        </w:trPr>
        <w:tc>
          <w:tcPr>
            <w:tcW w:w="5812" w:type="dxa"/>
            <w:hideMark/>
          </w:tcPr>
          <w:p w14:paraId="099CDFDF" w14:textId="3F7C3B1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Россия-страна возможностей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Молодежь и дети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2451DF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9B70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2AB0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1EB4D1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2 Ю1</w:t>
            </w:r>
          </w:p>
        </w:tc>
        <w:tc>
          <w:tcPr>
            <w:tcW w:w="850" w:type="dxa"/>
            <w:noWrap/>
            <w:hideMark/>
          </w:tcPr>
          <w:p w14:paraId="19D666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2379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noWrap/>
            <w:hideMark/>
          </w:tcPr>
          <w:p w14:paraId="58EA963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A90C0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6E59062" w14:textId="77777777" w:rsidTr="006954F5">
        <w:trPr>
          <w:trHeight w:val="256"/>
        </w:trPr>
        <w:tc>
          <w:tcPr>
            <w:tcW w:w="5812" w:type="dxa"/>
            <w:hideMark/>
          </w:tcPr>
          <w:p w14:paraId="03865C5F" w14:textId="09E41EA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Регион для молодых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6954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49256D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0D1973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7105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1EDC11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2 Ю1 51160</w:t>
            </w:r>
          </w:p>
        </w:tc>
        <w:tc>
          <w:tcPr>
            <w:tcW w:w="850" w:type="dxa"/>
            <w:noWrap/>
            <w:hideMark/>
          </w:tcPr>
          <w:p w14:paraId="7B9A26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3CEE1A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noWrap/>
            <w:hideMark/>
          </w:tcPr>
          <w:p w14:paraId="12B4C9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C9E105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BB0E803" w14:textId="77777777" w:rsidTr="006954F5">
        <w:trPr>
          <w:trHeight w:val="256"/>
        </w:trPr>
        <w:tc>
          <w:tcPr>
            <w:tcW w:w="5812" w:type="dxa"/>
            <w:hideMark/>
          </w:tcPr>
          <w:p w14:paraId="7FE0AA9B" w14:textId="161B12B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8FE06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44E2E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47D3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3C9AE7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noWrap/>
            <w:hideMark/>
          </w:tcPr>
          <w:p w14:paraId="1DA536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23AAF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11 129,2</w:t>
            </w:r>
          </w:p>
        </w:tc>
        <w:tc>
          <w:tcPr>
            <w:tcW w:w="1559" w:type="dxa"/>
            <w:noWrap/>
            <w:hideMark/>
          </w:tcPr>
          <w:p w14:paraId="016362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4 875,7</w:t>
            </w:r>
          </w:p>
        </w:tc>
        <w:tc>
          <w:tcPr>
            <w:tcW w:w="1844" w:type="dxa"/>
            <w:noWrap/>
            <w:hideMark/>
          </w:tcPr>
          <w:p w14:paraId="5CC7E5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78,2</w:t>
            </w:r>
          </w:p>
        </w:tc>
      </w:tr>
      <w:tr w:rsidR="006954F5" w:rsidRPr="006954F5" w14:paraId="6E0AB5D8" w14:textId="77777777" w:rsidTr="006954F5">
        <w:trPr>
          <w:trHeight w:val="256"/>
        </w:trPr>
        <w:tc>
          <w:tcPr>
            <w:tcW w:w="5812" w:type="dxa"/>
            <w:hideMark/>
          </w:tcPr>
          <w:p w14:paraId="4CC1A48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BD1254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1911A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6C0A8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7805F3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176CD1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A4569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9 942,2</w:t>
            </w:r>
          </w:p>
        </w:tc>
        <w:tc>
          <w:tcPr>
            <w:tcW w:w="1559" w:type="dxa"/>
            <w:noWrap/>
            <w:hideMark/>
          </w:tcPr>
          <w:p w14:paraId="6F9AF6F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4 720,5</w:t>
            </w:r>
          </w:p>
        </w:tc>
        <w:tc>
          <w:tcPr>
            <w:tcW w:w="1844" w:type="dxa"/>
            <w:noWrap/>
            <w:hideMark/>
          </w:tcPr>
          <w:p w14:paraId="27010A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70C5A03" w14:textId="77777777" w:rsidTr="006954F5">
        <w:trPr>
          <w:trHeight w:val="256"/>
        </w:trPr>
        <w:tc>
          <w:tcPr>
            <w:tcW w:w="5812" w:type="dxa"/>
            <w:hideMark/>
          </w:tcPr>
          <w:p w14:paraId="2BEF1F7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3" w:type="dxa"/>
            <w:noWrap/>
            <w:hideMark/>
          </w:tcPr>
          <w:p w14:paraId="0F963B8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17729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37649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BE8D8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noWrap/>
            <w:hideMark/>
          </w:tcPr>
          <w:p w14:paraId="7EB3CE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53069F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1 187,0</w:t>
            </w:r>
          </w:p>
        </w:tc>
        <w:tc>
          <w:tcPr>
            <w:tcW w:w="1559" w:type="dxa"/>
            <w:noWrap/>
            <w:hideMark/>
          </w:tcPr>
          <w:p w14:paraId="4024D3E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FE1DDF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B0DD827" w14:textId="77777777" w:rsidTr="006954F5">
        <w:trPr>
          <w:trHeight w:val="256"/>
        </w:trPr>
        <w:tc>
          <w:tcPr>
            <w:tcW w:w="5812" w:type="dxa"/>
            <w:hideMark/>
          </w:tcPr>
          <w:p w14:paraId="2FE621C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AAA65F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17C2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89CD4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739263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noWrap/>
            <w:hideMark/>
          </w:tcPr>
          <w:p w14:paraId="520346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C155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2DF582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155,2</w:t>
            </w:r>
          </w:p>
        </w:tc>
        <w:tc>
          <w:tcPr>
            <w:tcW w:w="1844" w:type="dxa"/>
            <w:noWrap/>
            <w:hideMark/>
          </w:tcPr>
          <w:p w14:paraId="3E8AB9F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78,2</w:t>
            </w:r>
          </w:p>
        </w:tc>
      </w:tr>
      <w:tr w:rsidR="006954F5" w:rsidRPr="006954F5" w14:paraId="769939B6" w14:textId="77777777" w:rsidTr="006954F5">
        <w:trPr>
          <w:trHeight w:val="256"/>
        </w:trPr>
        <w:tc>
          <w:tcPr>
            <w:tcW w:w="5812" w:type="dxa"/>
            <w:hideMark/>
          </w:tcPr>
          <w:p w14:paraId="0D2A47AF" w14:textId="566301A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A0CAD4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35FAF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CA17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C00DE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noWrap/>
            <w:hideMark/>
          </w:tcPr>
          <w:p w14:paraId="186AA72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9C42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169,3</w:t>
            </w:r>
          </w:p>
        </w:tc>
        <w:tc>
          <w:tcPr>
            <w:tcW w:w="1559" w:type="dxa"/>
            <w:noWrap/>
            <w:hideMark/>
          </w:tcPr>
          <w:p w14:paraId="5BB07B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56,7</w:t>
            </w:r>
          </w:p>
        </w:tc>
        <w:tc>
          <w:tcPr>
            <w:tcW w:w="1844" w:type="dxa"/>
            <w:noWrap/>
            <w:hideMark/>
          </w:tcPr>
          <w:p w14:paraId="1C7604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56,5</w:t>
            </w:r>
          </w:p>
        </w:tc>
      </w:tr>
      <w:tr w:rsidR="006954F5" w:rsidRPr="006954F5" w14:paraId="7C77F48B" w14:textId="77777777" w:rsidTr="006954F5">
        <w:trPr>
          <w:trHeight w:val="256"/>
        </w:trPr>
        <w:tc>
          <w:tcPr>
            <w:tcW w:w="5812" w:type="dxa"/>
            <w:hideMark/>
          </w:tcPr>
          <w:p w14:paraId="6F47E69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</w:t>
            </w:r>
            <w:r w:rsidRPr="006954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4650E6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23E796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801F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7C4C7B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noWrap/>
            <w:hideMark/>
          </w:tcPr>
          <w:p w14:paraId="1D3371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A0A5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noWrap/>
            <w:hideMark/>
          </w:tcPr>
          <w:p w14:paraId="02FFC0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88E77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83113EC" w14:textId="77777777" w:rsidTr="006954F5">
        <w:trPr>
          <w:trHeight w:val="256"/>
        </w:trPr>
        <w:tc>
          <w:tcPr>
            <w:tcW w:w="5812" w:type="dxa"/>
            <w:hideMark/>
          </w:tcPr>
          <w:p w14:paraId="20ED7C8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1CED64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6FE50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5663D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1E4766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noWrap/>
            <w:hideMark/>
          </w:tcPr>
          <w:p w14:paraId="342329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4030F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55,7</w:t>
            </w:r>
          </w:p>
        </w:tc>
        <w:tc>
          <w:tcPr>
            <w:tcW w:w="1559" w:type="dxa"/>
            <w:noWrap/>
            <w:hideMark/>
          </w:tcPr>
          <w:p w14:paraId="447344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56,7</w:t>
            </w:r>
          </w:p>
        </w:tc>
        <w:tc>
          <w:tcPr>
            <w:tcW w:w="1844" w:type="dxa"/>
            <w:noWrap/>
            <w:hideMark/>
          </w:tcPr>
          <w:p w14:paraId="1516D6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56,5</w:t>
            </w:r>
          </w:p>
        </w:tc>
      </w:tr>
      <w:tr w:rsidR="006954F5" w:rsidRPr="006954F5" w14:paraId="2A2FC5DD" w14:textId="77777777" w:rsidTr="006954F5">
        <w:trPr>
          <w:trHeight w:val="256"/>
        </w:trPr>
        <w:tc>
          <w:tcPr>
            <w:tcW w:w="5812" w:type="dxa"/>
            <w:hideMark/>
          </w:tcPr>
          <w:p w14:paraId="7DD60984" w14:textId="4BB253D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738036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AE7DA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A683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E0A6C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noWrap/>
            <w:hideMark/>
          </w:tcPr>
          <w:p w14:paraId="410116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CC60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375,6</w:t>
            </w:r>
          </w:p>
        </w:tc>
        <w:tc>
          <w:tcPr>
            <w:tcW w:w="1559" w:type="dxa"/>
            <w:noWrap/>
            <w:hideMark/>
          </w:tcPr>
          <w:p w14:paraId="78A17F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175,0</w:t>
            </w:r>
          </w:p>
        </w:tc>
        <w:tc>
          <w:tcPr>
            <w:tcW w:w="1844" w:type="dxa"/>
            <w:noWrap/>
            <w:hideMark/>
          </w:tcPr>
          <w:p w14:paraId="66B789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194,0</w:t>
            </w:r>
          </w:p>
        </w:tc>
      </w:tr>
      <w:tr w:rsidR="006954F5" w:rsidRPr="006954F5" w14:paraId="5483734D" w14:textId="77777777" w:rsidTr="006954F5">
        <w:trPr>
          <w:trHeight w:val="256"/>
        </w:trPr>
        <w:tc>
          <w:tcPr>
            <w:tcW w:w="5812" w:type="dxa"/>
            <w:hideMark/>
          </w:tcPr>
          <w:p w14:paraId="05C6711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28ECABD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A8810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0DE58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1CE814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0E6282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4413A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noWrap/>
            <w:hideMark/>
          </w:tcPr>
          <w:p w14:paraId="056F4C8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9D67C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54BDB69" w14:textId="77777777" w:rsidTr="006954F5">
        <w:trPr>
          <w:trHeight w:val="256"/>
        </w:trPr>
        <w:tc>
          <w:tcPr>
            <w:tcW w:w="5812" w:type="dxa"/>
            <w:hideMark/>
          </w:tcPr>
          <w:p w14:paraId="51EB3DB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8AA9EA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494F6A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1C684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67DFF3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noWrap/>
            <w:hideMark/>
          </w:tcPr>
          <w:p w14:paraId="158D34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5133D5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218,6</w:t>
            </w:r>
          </w:p>
        </w:tc>
        <w:tc>
          <w:tcPr>
            <w:tcW w:w="1559" w:type="dxa"/>
            <w:noWrap/>
            <w:hideMark/>
          </w:tcPr>
          <w:p w14:paraId="2E2582F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01EB6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FCC5843" w14:textId="77777777" w:rsidTr="006954F5">
        <w:trPr>
          <w:trHeight w:val="256"/>
        </w:trPr>
        <w:tc>
          <w:tcPr>
            <w:tcW w:w="5812" w:type="dxa"/>
            <w:hideMark/>
          </w:tcPr>
          <w:p w14:paraId="2A2D2AA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1CB1F6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88012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4FA3E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6E50D4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noWrap/>
            <w:hideMark/>
          </w:tcPr>
          <w:p w14:paraId="2DF41F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95D70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150,9</w:t>
            </w:r>
          </w:p>
        </w:tc>
        <w:tc>
          <w:tcPr>
            <w:tcW w:w="1559" w:type="dxa"/>
            <w:noWrap/>
            <w:hideMark/>
          </w:tcPr>
          <w:p w14:paraId="60BB0F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175,0</w:t>
            </w:r>
          </w:p>
        </w:tc>
        <w:tc>
          <w:tcPr>
            <w:tcW w:w="1844" w:type="dxa"/>
            <w:noWrap/>
            <w:hideMark/>
          </w:tcPr>
          <w:p w14:paraId="0360B3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194,0</w:t>
            </w:r>
          </w:p>
        </w:tc>
      </w:tr>
      <w:tr w:rsidR="006954F5" w:rsidRPr="006954F5" w14:paraId="59DFA05F" w14:textId="77777777" w:rsidTr="006954F5">
        <w:trPr>
          <w:trHeight w:val="256"/>
        </w:trPr>
        <w:tc>
          <w:tcPr>
            <w:tcW w:w="5812" w:type="dxa"/>
            <w:hideMark/>
          </w:tcPr>
          <w:p w14:paraId="4D62C566" w14:textId="4BA7999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13BC9B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DB5A4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6A3A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2260D2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noWrap/>
            <w:hideMark/>
          </w:tcPr>
          <w:p w14:paraId="776820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A1B9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92,2</w:t>
            </w:r>
          </w:p>
        </w:tc>
        <w:tc>
          <w:tcPr>
            <w:tcW w:w="1559" w:type="dxa"/>
            <w:noWrap/>
            <w:hideMark/>
          </w:tcPr>
          <w:p w14:paraId="076116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173,9</w:t>
            </w:r>
          </w:p>
        </w:tc>
        <w:tc>
          <w:tcPr>
            <w:tcW w:w="1844" w:type="dxa"/>
            <w:noWrap/>
            <w:hideMark/>
          </w:tcPr>
          <w:p w14:paraId="32AE0A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111,8</w:t>
            </w:r>
          </w:p>
        </w:tc>
      </w:tr>
      <w:tr w:rsidR="006954F5" w:rsidRPr="006954F5" w14:paraId="510F80F6" w14:textId="77777777" w:rsidTr="006954F5">
        <w:trPr>
          <w:trHeight w:val="256"/>
        </w:trPr>
        <w:tc>
          <w:tcPr>
            <w:tcW w:w="5812" w:type="dxa"/>
            <w:hideMark/>
          </w:tcPr>
          <w:p w14:paraId="73184BE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625C72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254CC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A2A95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EB602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noWrap/>
            <w:hideMark/>
          </w:tcPr>
          <w:p w14:paraId="778603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4226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noWrap/>
            <w:hideMark/>
          </w:tcPr>
          <w:p w14:paraId="63BA18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55B77C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532E78C" w14:textId="77777777" w:rsidTr="006954F5">
        <w:trPr>
          <w:trHeight w:val="256"/>
        </w:trPr>
        <w:tc>
          <w:tcPr>
            <w:tcW w:w="5812" w:type="dxa"/>
            <w:hideMark/>
          </w:tcPr>
          <w:p w14:paraId="5AD32B8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239521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0F7F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9CD8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311A56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noWrap/>
            <w:hideMark/>
          </w:tcPr>
          <w:p w14:paraId="5A6CA1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47EB4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48,2</w:t>
            </w:r>
          </w:p>
        </w:tc>
        <w:tc>
          <w:tcPr>
            <w:tcW w:w="1559" w:type="dxa"/>
            <w:noWrap/>
            <w:hideMark/>
          </w:tcPr>
          <w:p w14:paraId="5BE0871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173,9</w:t>
            </w:r>
          </w:p>
        </w:tc>
        <w:tc>
          <w:tcPr>
            <w:tcW w:w="1844" w:type="dxa"/>
            <w:noWrap/>
            <w:hideMark/>
          </w:tcPr>
          <w:p w14:paraId="4FAC6F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111,8</w:t>
            </w:r>
          </w:p>
        </w:tc>
      </w:tr>
      <w:tr w:rsidR="006954F5" w:rsidRPr="006954F5" w14:paraId="4F9ECC6D" w14:textId="77777777" w:rsidTr="006954F5">
        <w:trPr>
          <w:trHeight w:val="256"/>
        </w:trPr>
        <w:tc>
          <w:tcPr>
            <w:tcW w:w="5812" w:type="dxa"/>
            <w:hideMark/>
          </w:tcPr>
          <w:p w14:paraId="2CE9AE8B" w14:textId="3DDE023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BD9C55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737E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C713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14A2D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15BA08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D74D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0ABF80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FA608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6CEC2A2" w14:textId="77777777" w:rsidTr="006954F5">
        <w:trPr>
          <w:trHeight w:val="256"/>
        </w:trPr>
        <w:tc>
          <w:tcPr>
            <w:tcW w:w="5812" w:type="dxa"/>
            <w:hideMark/>
          </w:tcPr>
          <w:p w14:paraId="1A154D16" w14:textId="55D57FB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E3B168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BDB91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6619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34E377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noWrap/>
            <w:hideMark/>
          </w:tcPr>
          <w:p w14:paraId="15688B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6B7BD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31E86A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C43242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A6D518A" w14:textId="77777777" w:rsidTr="006954F5">
        <w:trPr>
          <w:trHeight w:val="256"/>
        </w:trPr>
        <w:tc>
          <w:tcPr>
            <w:tcW w:w="5812" w:type="dxa"/>
            <w:hideMark/>
          </w:tcPr>
          <w:p w14:paraId="750DB23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97AE17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2770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1232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1985" w:type="dxa"/>
            <w:noWrap/>
            <w:hideMark/>
          </w:tcPr>
          <w:p w14:paraId="0327B4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noWrap/>
            <w:hideMark/>
          </w:tcPr>
          <w:p w14:paraId="25375F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846BE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noWrap/>
            <w:hideMark/>
          </w:tcPr>
          <w:p w14:paraId="2CFFB0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83027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CC8B4F2" w14:textId="77777777" w:rsidTr="006954F5">
        <w:trPr>
          <w:trHeight w:val="256"/>
        </w:trPr>
        <w:tc>
          <w:tcPr>
            <w:tcW w:w="5812" w:type="dxa"/>
            <w:hideMark/>
          </w:tcPr>
          <w:p w14:paraId="6EDDCCE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noWrap/>
            <w:hideMark/>
          </w:tcPr>
          <w:p w14:paraId="4E09EB5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956D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8A7CF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8DDD0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098D88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B75D3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1 910,5</w:t>
            </w:r>
          </w:p>
        </w:tc>
        <w:tc>
          <w:tcPr>
            <w:tcW w:w="1559" w:type="dxa"/>
            <w:noWrap/>
            <w:hideMark/>
          </w:tcPr>
          <w:p w14:paraId="3F805E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AA6D1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FB37E07" w14:textId="77777777" w:rsidTr="006954F5">
        <w:trPr>
          <w:trHeight w:val="256"/>
        </w:trPr>
        <w:tc>
          <w:tcPr>
            <w:tcW w:w="5812" w:type="dxa"/>
            <w:hideMark/>
          </w:tcPr>
          <w:p w14:paraId="2AD282B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993" w:type="dxa"/>
            <w:noWrap/>
            <w:hideMark/>
          </w:tcPr>
          <w:p w14:paraId="68EDF91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7A4A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A9B9F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F2FD4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8E736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2146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1 910,5</w:t>
            </w:r>
          </w:p>
        </w:tc>
        <w:tc>
          <w:tcPr>
            <w:tcW w:w="1559" w:type="dxa"/>
            <w:noWrap/>
            <w:hideMark/>
          </w:tcPr>
          <w:p w14:paraId="6C8B29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1BFA1E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402C7A9" w14:textId="77777777" w:rsidTr="006954F5">
        <w:trPr>
          <w:trHeight w:val="256"/>
        </w:trPr>
        <w:tc>
          <w:tcPr>
            <w:tcW w:w="5812" w:type="dxa"/>
            <w:hideMark/>
          </w:tcPr>
          <w:p w14:paraId="43F69B39" w14:textId="604EF36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здравоохранения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6ADBAE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1E786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A2D6B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B71D1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873AA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539A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1 910,5</w:t>
            </w:r>
          </w:p>
        </w:tc>
        <w:tc>
          <w:tcPr>
            <w:tcW w:w="1559" w:type="dxa"/>
            <w:noWrap/>
            <w:hideMark/>
          </w:tcPr>
          <w:p w14:paraId="4A58E0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E984E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A75F641" w14:textId="77777777" w:rsidTr="006954F5">
        <w:trPr>
          <w:trHeight w:val="256"/>
        </w:trPr>
        <w:tc>
          <w:tcPr>
            <w:tcW w:w="5812" w:type="dxa"/>
            <w:hideMark/>
          </w:tcPr>
          <w:p w14:paraId="39B266A0" w14:textId="2C98C65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C17E5D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BDA0B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46FED5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942E7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noWrap/>
            <w:hideMark/>
          </w:tcPr>
          <w:p w14:paraId="56C9E9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1121C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noWrap/>
            <w:hideMark/>
          </w:tcPr>
          <w:p w14:paraId="7B4AD1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0500FA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16E33BE" w14:textId="77777777" w:rsidTr="006954F5">
        <w:trPr>
          <w:trHeight w:val="256"/>
        </w:trPr>
        <w:tc>
          <w:tcPr>
            <w:tcW w:w="5812" w:type="dxa"/>
            <w:hideMark/>
          </w:tcPr>
          <w:p w14:paraId="3A74DB0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00290D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7B14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5D897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14412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noWrap/>
            <w:hideMark/>
          </w:tcPr>
          <w:p w14:paraId="2B8684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2951D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D8E33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36A55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D401760" w14:textId="77777777" w:rsidTr="006954F5">
        <w:trPr>
          <w:trHeight w:val="256"/>
        </w:trPr>
        <w:tc>
          <w:tcPr>
            <w:tcW w:w="5812" w:type="dxa"/>
            <w:hideMark/>
          </w:tcPr>
          <w:p w14:paraId="3BC3DC0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3DD213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54FC3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0013A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A397C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noWrap/>
            <w:hideMark/>
          </w:tcPr>
          <w:p w14:paraId="6A7686E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021A34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noWrap/>
            <w:hideMark/>
          </w:tcPr>
          <w:p w14:paraId="0582D6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76448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3D5E258" w14:textId="77777777" w:rsidTr="006954F5">
        <w:trPr>
          <w:trHeight w:val="256"/>
        </w:trPr>
        <w:tc>
          <w:tcPr>
            <w:tcW w:w="5812" w:type="dxa"/>
            <w:hideMark/>
          </w:tcPr>
          <w:p w14:paraId="0ECD82AA" w14:textId="1DD01B9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кадровых ресурсов в здравоохранении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D1A5D7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7818B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FC921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20B65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noWrap/>
            <w:hideMark/>
          </w:tcPr>
          <w:p w14:paraId="2A413C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3BE07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1 890,5</w:t>
            </w:r>
          </w:p>
        </w:tc>
        <w:tc>
          <w:tcPr>
            <w:tcW w:w="1559" w:type="dxa"/>
            <w:noWrap/>
            <w:hideMark/>
          </w:tcPr>
          <w:p w14:paraId="4C36993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5A130B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1542B19" w14:textId="77777777" w:rsidTr="006954F5">
        <w:trPr>
          <w:trHeight w:val="256"/>
        </w:trPr>
        <w:tc>
          <w:tcPr>
            <w:tcW w:w="5812" w:type="dxa"/>
            <w:hideMark/>
          </w:tcPr>
          <w:p w14:paraId="6F59475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F1210A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156D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681770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64452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noWrap/>
            <w:hideMark/>
          </w:tcPr>
          <w:p w14:paraId="66253F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E1013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1 587,5</w:t>
            </w:r>
          </w:p>
        </w:tc>
        <w:tc>
          <w:tcPr>
            <w:tcW w:w="1559" w:type="dxa"/>
            <w:noWrap/>
            <w:hideMark/>
          </w:tcPr>
          <w:p w14:paraId="09BF2B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5F209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46870F5" w14:textId="77777777" w:rsidTr="006954F5">
        <w:trPr>
          <w:trHeight w:val="256"/>
        </w:trPr>
        <w:tc>
          <w:tcPr>
            <w:tcW w:w="5812" w:type="dxa"/>
            <w:hideMark/>
          </w:tcPr>
          <w:p w14:paraId="0506333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3" w:type="dxa"/>
            <w:noWrap/>
            <w:hideMark/>
          </w:tcPr>
          <w:p w14:paraId="59E712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0BFA2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2B8F6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CD2EA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noWrap/>
            <w:hideMark/>
          </w:tcPr>
          <w:p w14:paraId="326C93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0A5EF4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noWrap/>
            <w:hideMark/>
          </w:tcPr>
          <w:p w14:paraId="77D909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C5282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6B9BF08" w14:textId="77777777" w:rsidTr="006954F5">
        <w:trPr>
          <w:trHeight w:val="256"/>
        </w:trPr>
        <w:tc>
          <w:tcPr>
            <w:tcW w:w="5812" w:type="dxa"/>
            <w:hideMark/>
          </w:tcPr>
          <w:p w14:paraId="15C2574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5B99E97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A9E9B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CAEC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0DDB2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10C2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1F50B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263 043,7</w:t>
            </w:r>
          </w:p>
        </w:tc>
        <w:tc>
          <w:tcPr>
            <w:tcW w:w="1559" w:type="dxa"/>
            <w:noWrap/>
            <w:hideMark/>
          </w:tcPr>
          <w:p w14:paraId="20BDF2E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83 992,0</w:t>
            </w:r>
          </w:p>
        </w:tc>
        <w:tc>
          <w:tcPr>
            <w:tcW w:w="1844" w:type="dxa"/>
            <w:noWrap/>
            <w:hideMark/>
          </w:tcPr>
          <w:p w14:paraId="321CD23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90 342,1</w:t>
            </w:r>
          </w:p>
        </w:tc>
      </w:tr>
      <w:tr w:rsidR="006954F5" w:rsidRPr="006954F5" w14:paraId="1CDFB0B1" w14:textId="77777777" w:rsidTr="006954F5">
        <w:trPr>
          <w:trHeight w:val="256"/>
        </w:trPr>
        <w:tc>
          <w:tcPr>
            <w:tcW w:w="5812" w:type="dxa"/>
            <w:hideMark/>
          </w:tcPr>
          <w:p w14:paraId="6EE2661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noWrap/>
            <w:hideMark/>
          </w:tcPr>
          <w:p w14:paraId="7E72F4B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B23F1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E218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8C425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7EAAF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6E75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45A040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2FCE6A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291DBF8D" w14:textId="77777777" w:rsidTr="006954F5">
        <w:trPr>
          <w:trHeight w:val="256"/>
        </w:trPr>
        <w:tc>
          <w:tcPr>
            <w:tcW w:w="5812" w:type="dxa"/>
            <w:hideMark/>
          </w:tcPr>
          <w:p w14:paraId="4C8A261B" w14:textId="7661E88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AE4AF4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22600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6ED2A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38642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40A1F7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0AD05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28A9EA8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995F6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87B96D8" w14:textId="77777777" w:rsidTr="006954F5">
        <w:trPr>
          <w:trHeight w:val="256"/>
        </w:trPr>
        <w:tc>
          <w:tcPr>
            <w:tcW w:w="5812" w:type="dxa"/>
            <w:hideMark/>
          </w:tcPr>
          <w:p w14:paraId="754A4927" w14:textId="37D1FF9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DE5619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3DCD0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925093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CDF3B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noWrap/>
            <w:hideMark/>
          </w:tcPr>
          <w:p w14:paraId="2B022F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DD6A4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7E61A2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293BB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2D434AB" w14:textId="77777777" w:rsidTr="006954F5">
        <w:trPr>
          <w:trHeight w:val="256"/>
        </w:trPr>
        <w:tc>
          <w:tcPr>
            <w:tcW w:w="5812" w:type="dxa"/>
            <w:hideMark/>
          </w:tcPr>
          <w:p w14:paraId="3856D45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761D899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6343A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CAA8A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5A087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noWrap/>
            <w:hideMark/>
          </w:tcPr>
          <w:p w14:paraId="6A757F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89DE33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149 850,8</w:t>
            </w:r>
          </w:p>
        </w:tc>
        <w:tc>
          <w:tcPr>
            <w:tcW w:w="1559" w:type="dxa"/>
            <w:noWrap/>
            <w:hideMark/>
          </w:tcPr>
          <w:p w14:paraId="1C23132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8A23B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AE31C01" w14:textId="77777777" w:rsidTr="006954F5">
        <w:trPr>
          <w:trHeight w:val="256"/>
        </w:trPr>
        <w:tc>
          <w:tcPr>
            <w:tcW w:w="5812" w:type="dxa"/>
            <w:hideMark/>
          </w:tcPr>
          <w:p w14:paraId="31F55BCA" w14:textId="0B3D93F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Муниципальная программа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Комплексное развитие сельских территорий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CCF1BC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069F2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7D2B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BFB98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6E2305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9550C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B4935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12A264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7DA4DF89" w14:textId="77777777" w:rsidTr="006954F5">
        <w:trPr>
          <w:trHeight w:val="256"/>
        </w:trPr>
        <w:tc>
          <w:tcPr>
            <w:tcW w:w="5812" w:type="dxa"/>
            <w:hideMark/>
          </w:tcPr>
          <w:p w14:paraId="75B6418E" w14:textId="342CD56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BFDD3B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3AF88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018E2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5B05F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noWrap/>
            <w:hideMark/>
          </w:tcPr>
          <w:p w14:paraId="6A3C47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92BA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90B9F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1DF290A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5F7C9019" w14:textId="77777777" w:rsidTr="006954F5">
        <w:trPr>
          <w:trHeight w:val="256"/>
        </w:trPr>
        <w:tc>
          <w:tcPr>
            <w:tcW w:w="5812" w:type="dxa"/>
            <w:hideMark/>
          </w:tcPr>
          <w:p w14:paraId="39208EC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</w:t>
            </w:r>
            <w:r w:rsidRPr="006954F5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112DDA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3BCF57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C5E48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8137B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noWrap/>
            <w:hideMark/>
          </w:tcPr>
          <w:p w14:paraId="4E6A7C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636B8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C475E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844" w:type="dxa"/>
            <w:noWrap/>
            <w:hideMark/>
          </w:tcPr>
          <w:p w14:paraId="38F664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</w:tr>
      <w:tr w:rsidR="006954F5" w:rsidRPr="006954F5" w14:paraId="5E876077" w14:textId="77777777" w:rsidTr="006954F5">
        <w:trPr>
          <w:trHeight w:val="256"/>
        </w:trPr>
        <w:tc>
          <w:tcPr>
            <w:tcW w:w="5812" w:type="dxa"/>
            <w:hideMark/>
          </w:tcPr>
          <w:p w14:paraId="48B0FA3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noWrap/>
            <w:hideMark/>
          </w:tcPr>
          <w:p w14:paraId="487C798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A4F36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BFA87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51BC19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4DF47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B4AA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105 798,9</w:t>
            </w:r>
          </w:p>
        </w:tc>
        <w:tc>
          <w:tcPr>
            <w:tcW w:w="1559" w:type="dxa"/>
            <w:noWrap/>
            <w:hideMark/>
          </w:tcPr>
          <w:p w14:paraId="4205F9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noWrap/>
            <w:hideMark/>
          </w:tcPr>
          <w:p w14:paraId="7A4C5C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81 852,7</w:t>
            </w:r>
          </w:p>
        </w:tc>
      </w:tr>
      <w:tr w:rsidR="006954F5" w:rsidRPr="006954F5" w14:paraId="7B56CBB3" w14:textId="77777777" w:rsidTr="006954F5">
        <w:trPr>
          <w:trHeight w:val="256"/>
        </w:trPr>
        <w:tc>
          <w:tcPr>
            <w:tcW w:w="5812" w:type="dxa"/>
            <w:hideMark/>
          </w:tcPr>
          <w:p w14:paraId="0A8CADF2" w14:textId="325A1FE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1F9C1E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59196F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D592A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0BFF6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noWrap/>
            <w:hideMark/>
          </w:tcPr>
          <w:p w14:paraId="2F5D4E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8DC0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105 798,9</w:t>
            </w:r>
          </w:p>
        </w:tc>
        <w:tc>
          <w:tcPr>
            <w:tcW w:w="1559" w:type="dxa"/>
            <w:noWrap/>
            <w:hideMark/>
          </w:tcPr>
          <w:p w14:paraId="3E1F2E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noWrap/>
            <w:hideMark/>
          </w:tcPr>
          <w:p w14:paraId="4D3813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81 852,7</w:t>
            </w:r>
          </w:p>
        </w:tc>
      </w:tr>
      <w:tr w:rsidR="006954F5" w:rsidRPr="006954F5" w14:paraId="564D9CE0" w14:textId="77777777" w:rsidTr="006954F5">
        <w:trPr>
          <w:trHeight w:val="256"/>
        </w:trPr>
        <w:tc>
          <w:tcPr>
            <w:tcW w:w="5812" w:type="dxa"/>
            <w:hideMark/>
          </w:tcPr>
          <w:p w14:paraId="4BD190A8" w14:textId="0265332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1A755F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B99FC3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D6E6E4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08963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noWrap/>
            <w:hideMark/>
          </w:tcPr>
          <w:p w14:paraId="71BBDB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DA02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105 798,9</w:t>
            </w:r>
          </w:p>
        </w:tc>
        <w:tc>
          <w:tcPr>
            <w:tcW w:w="1559" w:type="dxa"/>
            <w:noWrap/>
            <w:hideMark/>
          </w:tcPr>
          <w:p w14:paraId="1CA1B2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75 822,4</w:t>
            </w:r>
          </w:p>
        </w:tc>
        <w:tc>
          <w:tcPr>
            <w:tcW w:w="1844" w:type="dxa"/>
            <w:noWrap/>
            <w:hideMark/>
          </w:tcPr>
          <w:p w14:paraId="0242C3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81 852,7</w:t>
            </w:r>
          </w:p>
        </w:tc>
      </w:tr>
      <w:tr w:rsidR="006954F5" w:rsidRPr="006954F5" w14:paraId="673E1DBF" w14:textId="77777777" w:rsidTr="006954F5">
        <w:trPr>
          <w:trHeight w:val="256"/>
        </w:trPr>
        <w:tc>
          <w:tcPr>
            <w:tcW w:w="5812" w:type="dxa"/>
            <w:hideMark/>
          </w:tcPr>
          <w:p w14:paraId="7A88324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5FD32F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D992D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8617D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F0719F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noWrap/>
            <w:hideMark/>
          </w:tcPr>
          <w:p w14:paraId="0E7CD6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640B3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13 429,4</w:t>
            </w:r>
          </w:p>
        </w:tc>
        <w:tc>
          <w:tcPr>
            <w:tcW w:w="1559" w:type="dxa"/>
            <w:noWrap/>
            <w:hideMark/>
          </w:tcPr>
          <w:p w14:paraId="5B267C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18 115,6</w:t>
            </w:r>
          </w:p>
        </w:tc>
        <w:tc>
          <w:tcPr>
            <w:tcW w:w="1844" w:type="dxa"/>
            <w:noWrap/>
            <w:hideMark/>
          </w:tcPr>
          <w:p w14:paraId="6E8E61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16 932,6</w:t>
            </w:r>
          </w:p>
        </w:tc>
      </w:tr>
      <w:tr w:rsidR="006954F5" w:rsidRPr="006954F5" w14:paraId="5919F0A5" w14:textId="77777777" w:rsidTr="006954F5">
        <w:trPr>
          <w:trHeight w:val="256"/>
        </w:trPr>
        <w:tc>
          <w:tcPr>
            <w:tcW w:w="5812" w:type="dxa"/>
            <w:hideMark/>
          </w:tcPr>
          <w:p w14:paraId="55080A9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08C2E4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CD772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043AD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F61AF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6191E2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4A071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3 606,7</w:t>
            </w:r>
          </w:p>
        </w:tc>
        <w:tc>
          <w:tcPr>
            <w:tcW w:w="1559" w:type="dxa"/>
            <w:noWrap/>
            <w:hideMark/>
          </w:tcPr>
          <w:p w14:paraId="0A29A94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B5078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8205D66" w14:textId="77777777" w:rsidTr="006954F5">
        <w:trPr>
          <w:trHeight w:val="256"/>
        </w:trPr>
        <w:tc>
          <w:tcPr>
            <w:tcW w:w="5812" w:type="dxa"/>
            <w:hideMark/>
          </w:tcPr>
          <w:p w14:paraId="5331E20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  <w:r w:rsidRPr="006954F5">
              <w:rPr>
                <w:sz w:val="28"/>
                <w:szCs w:val="28"/>
              </w:rPr>
              <w:lastRenderedPageBreak/>
              <w:t>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3" w:type="dxa"/>
            <w:noWrap/>
            <w:hideMark/>
          </w:tcPr>
          <w:p w14:paraId="3BB9ED1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noWrap/>
            <w:hideMark/>
          </w:tcPr>
          <w:p w14:paraId="66C908B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960E0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48E7E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noWrap/>
            <w:hideMark/>
          </w:tcPr>
          <w:p w14:paraId="0986AB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</w:tcPr>
          <w:p w14:paraId="0E68E5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88 762,8</w:t>
            </w:r>
          </w:p>
        </w:tc>
        <w:tc>
          <w:tcPr>
            <w:tcW w:w="1559" w:type="dxa"/>
            <w:noWrap/>
            <w:hideMark/>
          </w:tcPr>
          <w:p w14:paraId="692CD9B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57 706,8</w:t>
            </w:r>
          </w:p>
        </w:tc>
        <w:tc>
          <w:tcPr>
            <w:tcW w:w="1844" w:type="dxa"/>
            <w:noWrap/>
            <w:hideMark/>
          </w:tcPr>
          <w:p w14:paraId="78AA4B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64 920,1</w:t>
            </w:r>
          </w:p>
        </w:tc>
      </w:tr>
      <w:tr w:rsidR="006954F5" w:rsidRPr="006954F5" w14:paraId="6B60FC52" w14:textId="77777777" w:rsidTr="006954F5">
        <w:trPr>
          <w:trHeight w:val="256"/>
        </w:trPr>
        <w:tc>
          <w:tcPr>
            <w:tcW w:w="5812" w:type="dxa"/>
            <w:hideMark/>
          </w:tcPr>
          <w:p w14:paraId="4CABE68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noWrap/>
            <w:hideMark/>
          </w:tcPr>
          <w:p w14:paraId="79B68B2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B060C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1C30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E7F55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5EDFC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FCD0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3EDAB7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67B6D0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8 389,4</w:t>
            </w:r>
          </w:p>
        </w:tc>
      </w:tr>
      <w:tr w:rsidR="006954F5" w:rsidRPr="006954F5" w14:paraId="471D8473" w14:textId="77777777" w:rsidTr="006954F5">
        <w:trPr>
          <w:trHeight w:val="256"/>
        </w:trPr>
        <w:tc>
          <w:tcPr>
            <w:tcW w:w="5812" w:type="dxa"/>
            <w:hideMark/>
          </w:tcPr>
          <w:p w14:paraId="02BCCF67" w14:textId="4FABBF4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06D4E6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C6590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70C8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4CCF5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5E36D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E391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15511C5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63B8E4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8 389,4</w:t>
            </w:r>
          </w:p>
        </w:tc>
      </w:tr>
      <w:tr w:rsidR="006954F5" w:rsidRPr="006954F5" w14:paraId="770A19AC" w14:textId="77777777" w:rsidTr="006954F5">
        <w:trPr>
          <w:trHeight w:val="256"/>
        </w:trPr>
        <w:tc>
          <w:tcPr>
            <w:tcW w:w="5812" w:type="dxa"/>
            <w:hideMark/>
          </w:tcPr>
          <w:p w14:paraId="526F0040" w14:textId="70A4AE8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769743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39D0B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AD2B2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01091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06B018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B8CF2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48EF04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147C13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8 389,4</w:t>
            </w:r>
          </w:p>
        </w:tc>
      </w:tr>
      <w:tr w:rsidR="006954F5" w:rsidRPr="006954F5" w14:paraId="145E65AB" w14:textId="77777777" w:rsidTr="006954F5">
        <w:trPr>
          <w:trHeight w:val="256"/>
        </w:trPr>
        <w:tc>
          <w:tcPr>
            <w:tcW w:w="5812" w:type="dxa"/>
            <w:hideMark/>
          </w:tcPr>
          <w:p w14:paraId="5987C3E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487489C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39D59A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29389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11069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6DB86C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72111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7 394,0</w:t>
            </w:r>
          </w:p>
        </w:tc>
        <w:tc>
          <w:tcPr>
            <w:tcW w:w="1559" w:type="dxa"/>
            <w:noWrap/>
            <w:hideMark/>
          </w:tcPr>
          <w:p w14:paraId="2AA0EE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8 069,6</w:t>
            </w:r>
          </w:p>
        </w:tc>
        <w:tc>
          <w:tcPr>
            <w:tcW w:w="1844" w:type="dxa"/>
            <w:noWrap/>
            <w:hideMark/>
          </w:tcPr>
          <w:p w14:paraId="7AD9E6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8 389,4</w:t>
            </w:r>
          </w:p>
        </w:tc>
      </w:tr>
      <w:tr w:rsidR="006954F5" w:rsidRPr="006954F5" w14:paraId="7E071A3B" w14:textId="77777777" w:rsidTr="006954F5">
        <w:trPr>
          <w:trHeight w:val="256"/>
        </w:trPr>
        <w:tc>
          <w:tcPr>
            <w:tcW w:w="5812" w:type="dxa"/>
            <w:hideMark/>
          </w:tcPr>
          <w:p w14:paraId="046F175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noWrap/>
            <w:hideMark/>
          </w:tcPr>
          <w:p w14:paraId="34DED2E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634E86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6912D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A82F0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C5EE9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2771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1445A3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4EA72A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</w:tr>
      <w:tr w:rsidR="006954F5" w:rsidRPr="006954F5" w14:paraId="074A768C" w14:textId="77777777" w:rsidTr="006954F5">
        <w:trPr>
          <w:trHeight w:val="256"/>
        </w:trPr>
        <w:tc>
          <w:tcPr>
            <w:tcW w:w="5812" w:type="dxa"/>
            <w:hideMark/>
          </w:tcPr>
          <w:p w14:paraId="7186542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3" w:type="dxa"/>
            <w:noWrap/>
            <w:hideMark/>
          </w:tcPr>
          <w:p w14:paraId="495631D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0AC37D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08B229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5FF83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6593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D3D9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573B19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113DB4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</w:tr>
      <w:tr w:rsidR="006954F5" w:rsidRPr="006954F5" w14:paraId="2905BD3A" w14:textId="77777777" w:rsidTr="006954F5">
        <w:trPr>
          <w:trHeight w:val="256"/>
        </w:trPr>
        <w:tc>
          <w:tcPr>
            <w:tcW w:w="5812" w:type="dxa"/>
            <w:hideMark/>
          </w:tcPr>
          <w:p w14:paraId="4EB296D3" w14:textId="6F3E4C8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Молодежная политика и социальная активность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450FEC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224C23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DEB05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C4542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8179F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4FB2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6576CBB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197142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</w:tr>
      <w:tr w:rsidR="006954F5" w:rsidRPr="006954F5" w14:paraId="44476809" w14:textId="77777777" w:rsidTr="006954F5">
        <w:trPr>
          <w:trHeight w:val="256"/>
        </w:trPr>
        <w:tc>
          <w:tcPr>
            <w:tcW w:w="5812" w:type="dxa"/>
            <w:hideMark/>
          </w:tcPr>
          <w:p w14:paraId="5C3928F8" w14:textId="3ECD76B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7E5963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BFEF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275E89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0CF9B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677BF7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CDD3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noWrap/>
            <w:hideMark/>
          </w:tcPr>
          <w:p w14:paraId="0835B7C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0FD6F3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</w:tr>
      <w:tr w:rsidR="006954F5" w:rsidRPr="006954F5" w14:paraId="33F78FFB" w14:textId="77777777" w:rsidTr="006954F5">
        <w:trPr>
          <w:trHeight w:val="256"/>
        </w:trPr>
        <w:tc>
          <w:tcPr>
            <w:tcW w:w="5812" w:type="dxa"/>
            <w:hideMark/>
          </w:tcPr>
          <w:p w14:paraId="026EFD8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77002EB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5D0C9E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82420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D04F8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32C457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15881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2 143,5</w:t>
            </w:r>
          </w:p>
        </w:tc>
        <w:tc>
          <w:tcPr>
            <w:tcW w:w="1559" w:type="dxa"/>
            <w:noWrap/>
            <w:hideMark/>
          </w:tcPr>
          <w:p w14:paraId="2B604E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  <w:tc>
          <w:tcPr>
            <w:tcW w:w="1844" w:type="dxa"/>
            <w:noWrap/>
            <w:hideMark/>
          </w:tcPr>
          <w:p w14:paraId="28B146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1 117,0</w:t>
            </w:r>
          </w:p>
        </w:tc>
      </w:tr>
      <w:tr w:rsidR="006954F5" w:rsidRPr="006954F5" w14:paraId="5638C247" w14:textId="77777777" w:rsidTr="006954F5">
        <w:trPr>
          <w:trHeight w:val="256"/>
        </w:trPr>
        <w:tc>
          <w:tcPr>
            <w:tcW w:w="5812" w:type="dxa"/>
            <w:hideMark/>
          </w:tcPr>
          <w:p w14:paraId="3B5B5CE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B08307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438D6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3922A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96B0E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0B05C7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7D3E7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1 567,2</w:t>
            </w:r>
          </w:p>
        </w:tc>
        <w:tc>
          <w:tcPr>
            <w:tcW w:w="1559" w:type="dxa"/>
            <w:noWrap/>
            <w:hideMark/>
          </w:tcPr>
          <w:p w14:paraId="177084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2926B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BE6BACA" w14:textId="77777777" w:rsidTr="006954F5">
        <w:trPr>
          <w:trHeight w:val="256"/>
        </w:trPr>
        <w:tc>
          <w:tcPr>
            <w:tcW w:w="5812" w:type="dxa"/>
            <w:hideMark/>
          </w:tcPr>
          <w:p w14:paraId="5A820B1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9F131E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51420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03516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FAC63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noWrap/>
            <w:hideMark/>
          </w:tcPr>
          <w:p w14:paraId="138121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BF4FF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noWrap/>
            <w:hideMark/>
          </w:tcPr>
          <w:p w14:paraId="60F5DB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2F068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24AFD7B" w14:textId="77777777" w:rsidTr="006954F5">
        <w:trPr>
          <w:trHeight w:val="256"/>
        </w:trPr>
        <w:tc>
          <w:tcPr>
            <w:tcW w:w="5812" w:type="dxa"/>
            <w:hideMark/>
          </w:tcPr>
          <w:p w14:paraId="0D98B69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noWrap/>
            <w:hideMark/>
          </w:tcPr>
          <w:p w14:paraId="36A2A02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17E66F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E5532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573D0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FF8B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93F4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B24B0B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99B9F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A0AF88D" w14:textId="77777777" w:rsidTr="006954F5">
        <w:trPr>
          <w:trHeight w:val="256"/>
        </w:trPr>
        <w:tc>
          <w:tcPr>
            <w:tcW w:w="5812" w:type="dxa"/>
            <w:hideMark/>
          </w:tcPr>
          <w:p w14:paraId="71EB34F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noWrap/>
            <w:hideMark/>
          </w:tcPr>
          <w:p w14:paraId="675BED6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CAF64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7F9E4C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6EB5A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DEB3B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6325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6A9DF3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897FE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502F9D9" w14:textId="77777777" w:rsidTr="006954F5">
        <w:trPr>
          <w:trHeight w:val="256"/>
        </w:trPr>
        <w:tc>
          <w:tcPr>
            <w:tcW w:w="5812" w:type="dxa"/>
            <w:hideMark/>
          </w:tcPr>
          <w:p w14:paraId="61EDE55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7E84AD5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42FC03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910FF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C1EFF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C3E57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BA56D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1DA359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EBB5D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1E9C096" w14:textId="77777777" w:rsidTr="006954F5">
        <w:trPr>
          <w:trHeight w:val="256"/>
        </w:trPr>
        <w:tc>
          <w:tcPr>
            <w:tcW w:w="5812" w:type="dxa"/>
            <w:hideMark/>
          </w:tcPr>
          <w:p w14:paraId="2E37BAF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2B0BA9D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97F3B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1075B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23CB2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D98BB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6B94D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053A56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A0D79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B9EDCE2" w14:textId="77777777" w:rsidTr="006954F5">
        <w:trPr>
          <w:trHeight w:val="256"/>
        </w:trPr>
        <w:tc>
          <w:tcPr>
            <w:tcW w:w="5812" w:type="dxa"/>
            <w:hideMark/>
          </w:tcPr>
          <w:p w14:paraId="5F8E24AA" w14:textId="569916F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6B21765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noWrap/>
            <w:hideMark/>
          </w:tcPr>
          <w:p w14:paraId="7DC670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40E155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F9B61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noWrap/>
            <w:hideMark/>
          </w:tcPr>
          <w:p w14:paraId="26F777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7E9F70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45A47C3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23D101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AF14776" w14:textId="77777777" w:rsidTr="006954F5">
        <w:trPr>
          <w:trHeight w:val="256"/>
        </w:trPr>
        <w:tc>
          <w:tcPr>
            <w:tcW w:w="5812" w:type="dxa"/>
            <w:hideMark/>
          </w:tcPr>
          <w:p w14:paraId="688C891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Контрольно-счетная палата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7275148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0A11D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FEB8E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5AD1CF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0790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33F73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noWrap/>
            <w:hideMark/>
          </w:tcPr>
          <w:p w14:paraId="744604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noWrap/>
            <w:hideMark/>
          </w:tcPr>
          <w:p w14:paraId="3D171E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5 793,3</w:t>
            </w:r>
          </w:p>
        </w:tc>
      </w:tr>
      <w:tr w:rsidR="006954F5" w:rsidRPr="006954F5" w14:paraId="566376E1" w14:textId="77777777" w:rsidTr="006954F5">
        <w:trPr>
          <w:trHeight w:val="256"/>
        </w:trPr>
        <w:tc>
          <w:tcPr>
            <w:tcW w:w="5812" w:type="dxa"/>
            <w:hideMark/>
          </w:tcPr>
          <w:p w14:paraId="554F402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C5CDA2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12AF18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8081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7E9E53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0C08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FBCC68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6 796,0</w:t>
            </w:r>
          </w:p>
        </w:tc>
        <w:tc>
          <w:tcPr>
            <w:tcW w:w="1559" w:type="dxa"/>
            <w:noWrap/>
            <w:hideMark/>
          </w:tcPr>
          <w:p w14:paraId="2817E9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5 793,3</w:t>
            </w:r>
          </w:p>
        </w:tc>
        <w:tc>
          <w:tcPr>
            <w:tcW w:w="1844" w:type="dxa"/>
            <w:noWrap/>
            <w:hideMark/>
          </w:tcPr>
          <w:p w14:paraId="3866AF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5 793,3</w:t>
            </w:r>
          </w:p>
        </w:tc>
      </w:tr>
      <w:tr w:rsidR="006954F5" w:rsidRPr="006954F5" w14:paraId="5C79DE99" w14:textId="77777777" w:rsidTr="006954F5">
        <w:trPr>
          <w:trHeight w:val="256"/>
        </w:trPr>
        <w:tc>
          <w:tcPr>
            <w:tcW w:w="5812" w:type="dxa"/>
            <w:hideMark/>
          </w:tcPr>
          <w:p w14:paraId="40D470A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noWrap/>
            <w:hideMark/>
          </w:tcPr>
          <w:p w14:paraId="30F190A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E4636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A76C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7FF3B9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2799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40AFD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noWrap/>
            <w:hideMark/>
          </w:tcPr>
          <w:p w14:paraId="52A775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noWrap/>
            <w:hideMark/>
          </w:tcPr>
          <w:p w14:paraId="7D5261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5 780,0</w:t>
            </w:r>
          </w:p>
        </w:tc>
      </w:tr>
      <w:tr w:rsidR="006954F5" w:rsidRPr="006954F5" w14:paraId="280A37CB" w14:textId="77777777" w:rsidTr="006954F5">
        <w:trPr>
          <w:trHeight w:val="256"/>
        </w:trPr>
        <w:tc>
          <w:tcPr>
            <w:tcW w:w="5812" w:type="dxa"/>
            <w:hideMark/>
          </w:tcPr>
          <w:p w14:paraId="4A5D68A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7C83A22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0F1B9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46CB1C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8EE20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725341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12BE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6 782,7</w:t>
            </w:r>
          </w:p>
        </w:tc>
        <w:tc>
          <w:tcPr>
            <w:tcW w:w="1559" w:type="dxa"/>
            <w:noWrap/>
            <w:hideMark/>
          </w:tcPr>
          <w:p w14:paraId="0D1417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5 780,0</w:t>
            </w:r>
          </w:p>
        </w:tc>
        <w:tc>
          <w:tcPr>
            <w:tcW w:w="1844" w:type="dxa"/>
            <w:noWrap/>
            <w:hideMark/>
          </w:tcPr>
          <w:p w14:paraId="56DE45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5 780,0</w:t>
            </w:r>
          </w:p>
        </w:tc>
      </w:tr>
      <w:tr w:rsidR="006954F5" w:rsidRPr="006954F5" w14:paraId="1644C355" w14:textId="77777777" w:rsidTr="006954F5">
        <w:trPr>
          <w:trHeight w:val="256"/>
        </w:trPr>
        <w:tc>
          <w:tcPr>
            <w:tcW w:w="5812" w:type="dxa"/>
            <w:hideMark/>
          </w:tcPr>
          <w:p w14:paraId="2B0B26F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65E2786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C318A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389892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E60AA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noWrap/>
            <w:hideMark/>
          </w:tcPr>
          <w:p w14:paraId="3D8B85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9B82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2 200,0</w:t>
            </w:r>
          </w:p>
        </w:tc>
        <w:tc>
          <w:tcPr>
            <w:tcW w:w="1559" w:type="dxa"/>
            <w:noWrap/>
            <w:hideMark/>
          </w:tcPr>
          <w:p w14:paraId="64D9C0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noWrap/>
            <w:hideMark/>
          </w:tcPr>
          <w:p w14:paraId="10A7F3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1 868,9</w:t>
            </w:r>
          </w:p>
        </w:tc>
      </w:tr>
      <w:tr w:rsidR="006954F5" w:rsidRPr="006954F5" w14:paraId="0368A3F1" w14:textId="77777777" w:rsidTr="006954F5">
        <w:trPr>
          <w:trHeight w:val="256"/>
        </w:trPr>
        <w:tc>
          <w:tcPr>
            <w:tcW w:w="5812" w:type="dxa"/>
            <w:hideMark/>
          </w:tcPr>
          <w:p w14:paraId="6706424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7628C88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15A1A1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4C76A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153D7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noWrap/>
            <w:hideMark/>
          </w:tcPr>
          <w:p w14:paraId="28897C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D7A35D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2 200,0</w:t>
            </w:r>
          </w:p>
        </w:tc>
        <w:tc>
          <w:tcPr>
            <w:tcW w:w="1559" w:type="dxa"/>
            <w:noWrap/>
            <w:hideMark/>
          </w:tcPr>
          <w:p w14:paraId="147005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1 868,9</w:t>
            </w:r>
          </w:p>
        </w:tc>
        <w:tc>
          <w:tcPr>
            <w:tcW w:w="1844" w:type="dxa"/>
            <w:noWrap/>
            <w:hideMark/>
          </w:tcPr>
          <w:p w14:paraId="288EA5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1 868,9</w:t>
            </w:r>
          </w:p>
        </w:tc>
      </w:tr>
      <w:tr w:rsidR="006954F5" w:rsidRPr="006954F5" w14:paraId="0A3EAAA3" w14:textId="77777777" w:rsidTr="006954F5">
        <w:trPr>
          <w:trHeight w:val="256"/>
        </w:trPr>
        <w:tc>
          <w:tcPr>
            <w:tcW w:w="5812" w:type="dxa"/>
            <w:hideMark/>
          </w:tcPr>
          <w:p w14:paraId="6065F8A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430180B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BB439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C19A2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E6F36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noWrap/>
            <w:hideMark/>
          </w:tcPr>
          <w:p w14:paraId="4B94F3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C54A1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noWrap/>
            <w:hideMark/>
          </w:tcPr>
          <w:p w14:paraId="45BB85B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noWrap/>
            <w:hideMark/>
          </w:tcPr>
          <w:p w14:paraId="4606B4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1 472,1</w:t>
            </w:r>
          </w:p>
        </w:tc>
      </w:tr>
      <w:tr w:rsidR="006954F5" w:rsidRPr="006954F5" w14:paraId="24DDB9FB" w14:textId="77777777" w:rsidTr="006954F5">
        <w:trPr>
          <w:trHeight w:val="256"/>
        </w:trPr>
        <w:tc>
          <w:tcPr>
            <w:tcW w:w="5812" w:type="dxa"/>
            <w:hideMark/>
          </w:tcPr>
          <w:p w14:paraId="2124F47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21C2B35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5663EE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E8931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702DFA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noWrap/>
            <w:hideMark/>
          </w:tcPr>
          <w:p w14:paraId="2EF5BFB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4C7E0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1 765,9</w:t>
            </w:r>
          </w:p>
        </w:tc>
        <w:tc>
          <w:tcPr>
            <w:tcW w:w="1559" w:type="dxa"/>
            <w:noWrap/>
            <w:hideMark/>
          </w:tcPr>
          <w:p w14:paraId="22F15B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1 472,1</w:t>
            </w:r>
          </w:p>
        </w:tc>
        <w:tc>
          <w:tcPr>
            <w:tcW w:w="1844" w:type="dxa"/>
            <w:noWrap/>
            <w:hideMark/>
          </w:tcPr>
          <w:p w14:paraId="2052D5B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1 472,1</w:t>
            </w:r>
          </w:p>
        </w:tc>
      </w:tr>
      <w:tr w:rsidR="006954F5" w:rsidRPr="006954F5" w14:paraId="79015412" w14:textId="77777777" w:rsidTr="006954F5">
        <w:trPr>
          <w:trHeight w:val="256"/>
        </w:trPr>
        <w:tc>
          <w:tcPr>
            <w:tcW w:w="5812" w:type="dxa"/>
            <w:hideMark/>
          </w:tcPr>
          <w:p w14:paraId="6934864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F0F750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F0992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4D61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CA327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5A33E5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40066F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2 816,8</w:t>
            </w:r>
          </w:p>
        </w:tc>
        <w:tc>
          <w:tcPr>
            <w:tcW w:w="1559" w:type="dxa"/>
            <w:noWrap/>
            <w:hideMark/>
          </w:tcPr>
          <w:p w14:paraId="6E7BB2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2 439,0</w:t>
            </w:r>
          </w:p>
        </w:tc>
        <w:tc>
          <w:tcPr>
            <w:tcW w:w="1844" w:type="dxa"/>
            <w:noWrap/>
            <w:hideMark/>
          </w:tcPr>
          <w:p w14:paraId="1A819A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2 439,0</w:t>
            </w:r>
          </w:p>
        </w:tc>
      </w:tr>
      <w:tr w:rsidR="006954F5" w:rsidRPr="006954F5" w14:paraId="3556F4EA" w14:textId="77777777" w:rsidTr="006954F5">
        <w:trPr>
          <w:trHeight w:val="256"/>
        </w:trPr>
        <w:tc>
          <w:tcPr>
            <w:tcW w:w="5812" w:type="dxa"/>
            <w:hideMark/>
          </w:tcPr>
          <w:p w14:paraId="4303301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C58145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0A11BD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5A0AF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06DF2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noWrap/>
            <w:hideMark/>
          </w:tcPr>
          <w:p w14:paraId="74EE6AB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98219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2 147,8</w:t>
            </w:r>
          </w:p>
        </w:tc>
        <w:tc>
          <w:tcPr>
            <w:tcW w:w="1559" w:type="dxa"/>
            <w:noWrap/>
            <w:hideMark/>
          </w:tcPr>
          <w:p w14:paraId="0F105DE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2 088,1</w:t>
            </w:r>
          </w:p>
        </w:tc>
        <w:tc>
          <w:tcPr>
            <w:tcW w:w="1844" w:type="dxa"/>
            <w:noWrap/>
            <w:hideMark/>
          </w:tcPr>
          <w:p w14:paraId="01EE7D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2 088,1</w:t>
            </w:r>
          </w:p>
        </w:tc>
      </w:tr>
      <w:tr w:rsidR="006954F5" w:rsidRPr="006954F5" w14:paraId="04A7335D" w14:textId="77777777" w:rsidTr="006954F5">
        <w:trPr>
          <w:trHeight w:val="256"/>
        </w:trPr>
        <w:tc>
          <w:tcPr>
            <w:tcW w:w="5812" w:type="dxa"/>
            <w:hideMark/>
          </w:tcPr>
          <w:p w14:paraId="63FE83E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617566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3859FE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85CC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7B0997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39FBADD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48F1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620,0</w:t>
            </w:r>
          </w:p>
        </w:tc>
        <w:tc>
          <w:tcPr>
            <w:tcW w:w="1559" w:type="dxa"/>
            <w:noWrap/>
            <w:hideMark/>
          </w:tcPr>
          <w:p w14:paraId="145B8C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312,9</w:t>
            </w:r>
          </w:p>
        </w:tc>
        <w:tc>
          <w:tcPr>
            <w:tcW w:w="1844" w:type="dxa"/>
            <w:noWrap/>
            <w:hideMark/>
          </w:tcPr>
          <w:p w14:paraId="17326D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312,9</w:t>
            </w:r>
          </w:p>
        </w:tc>
      </w:tr>
      <w:tr w:rsidR="006954F5" w:rsidRPr="006954F5" w14:paraId="561F1622" w14:textId="77777777" w:rsidTr="006954F5">
        <w:trPr>
          <w:trHeight w:val="256"/>
        </w:trPr>
        <w:tc>
          <w:tcPr>
            <w:tcW w:w="5812" w:type="dxa"/>
            <w:hideMark/>
          </w:tcPr>
          <w:p w14:paraId="1D6A274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0C71233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B5FA6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F90DE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3C01D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noWrap/>
            <w:hideMark/>
          </w:tcPr>
          <w:p w14:paraId="7C3DD4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6B1892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noWrap/>
            <w:hideMark/>
          </w:tcPr>
          <w:p w14:paraId="28BD4D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22,9</w:t>
            </w:r>
          </w:p>
        </w:tc>
        <w:tc>
          <w:tcPr>
            <w:tcW w:w="1844" w:type="dxa"/>
            <w:noWrap/>
            <w:hideMark/>
          </w:tcPr>
          <w:p w14:paraId="0141D89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22,9</w:t>
            </w:r>
          </w:p>
        </w:tc>
      </w:tr>
      <w:tr w:rsidR="006954F5" w:rsidRPr="006954F5" w14:paraId="2E6979D9" w14:textId="77777777" w:rsidTr="006954F5">
        <w:trPr>
          <w:trHeight w:val="256"/>
        </w:trPr>
        <w:tc>
          <w:tcPr>
            <w:tcW w:w="5812" w:type="dxa"/>
            <w:hideMark/>
          </w:tcPr>
          <w:p w14:paraId="01A10B2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A36366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2CD105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C152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88025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noWrap/>
            <w:hideMark/>
          </w:tcPr>
          <w:p w14:paraId="27339A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B428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noWrap/>
            <w:hideMark/>
          </w:tcPr>
          <w:p w14:paraId="7782F2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5A0A1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628FCFC" w14:textId="77777777" w:rsidTr="006954F5">
        <w:trPr>
          <w:trHeight w:val="256"/>
        </w:trPr>
        <w:tc>
          <w:tcPr>
            <w:tcW w:w="5812" w:type="dxa"/>
            <w:hideMark/>
          </w:tcPr>
          <w:p w14:paraId="1F74378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Мероприятия по диспансеризации муниципальных служащих </w:t>
            </w:r>
            <w:r w:rsidRPr="006954F5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881EFC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noWrap/>
            <w:hideMark/>
          </w:tcPr>
          <w:p w14:paraId="3BD8B4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7F71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B3A7F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noWrap/>
            <w:hideMark/>
          </w:tcPr>
          <w:p w14:paraId="1E3576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40CB9F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noWrap/>
            <w:hideMark/>
          </w:tcPr>
          <w:p w14:paraId="774723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  <w:tc>
          <w:tcPr>
            <w:tcW w:w="1844" w:type="dxa"/>
            <w:noWrap/>
            <w:hideMark/>
          </w:tcPr>
          <w:p w14:paraId="7F26FF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15,1</w:t>
            </w:r>
          </w:p>
        </w:tc>
      </w:tr>
      <w:tr w:rsidR="006954F5" w:rsidRPr="006954F5" w14:paraId="5C8B51B2" w14:textId="77777777" w:rsidTr="006954F5">
        <w:trPr>
          <w:trHeight w:val="256"/>
        </w:trPr>
        <w:tc>
          <w:tcPr>
            <w:tcW w:w="5812" w:type="dxa"/>
            <w:hideMark/>
          </w:tcPr>
          <w:p w14:paraId="3D7E060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26B9C9A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407AE63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5DE82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44DD7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94B9D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F23A0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7BA84B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0271A3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</w:tr>
      <w:tr w:rsidR="006954F5" w:rsidRPr="006954F5" w14:paraId="13F2A27B" w14:textId="77777777" w:rsidTr="006954F5">
        <w:trPr>
          <w:trHeight w:val="256"/>
        </w:trPr>
        <w:tc>
          <w:tcPr>
            <w:tcW w:w="5812" w:type="dxa"/>
            <w:hideMark/>
          </w:tcPr>
          <w:p w14:paraId="67CA026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4BCB8AC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5A98C2B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17219E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1589A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noWrap/>
            <w:hideMark/>
          </w:tcPr>
          <w:p w14:paraId="3F3368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2D3A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0C37DC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56158DE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</w:tr>
      <w:tr w:rsidR="006954F5" w:rsidRPr="006954F5" w14:paraId="70596200" w14:textId="77777777" w:rsidTr="006954F5">
        <w:trPr>
          <w:trHeight w:val="256"/>
        </w:trPr>
        <w:tc>
          <w:tcPr>
            <w:tcW w:w="5812" w:type="dxa"/>
            <w:hideMark/>
          </w:tcPr>
          <w:p w14:paraId="5E4FF2F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3C27F27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638DED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6DDA7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6E30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noWrap/>
            <w:hideMark/>
          </w:tcPr>
          <w:p w14:paraId="6E525D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8D8A5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5A486E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27BF48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</w:tr>
      <w:tr w:rsidR="006954F5" w:rsidRPr="006954F5" w14:paraId="7B4CDBAB" w14:textId="77777777" w:rsidTr="006954F5">
        <w:trPr>
          <w:trHeight w:val="256"/>
        </w:trPr>
        <w:tc>
          <w:tcPr>
            <w:tcW w:w="5812" w:type="dxa"/>
            <w:hideMark/>
          </w:tcPr>
          <w:p w14:paraId="30117F4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A4D9CF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noWrap/>
            <w:hideMark/>
          </w:tcPr>
          <w:p w14:paraId="7E8C84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D565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8B019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noWrap/>
            <w:hideMark/>
          </w:tcPr>
          <w:p w14:paraId="46D8F3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C0929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noWrap/>
            <w:hideMark/>
          </w:tcPr>
          <w:p w14:paraId="568F1A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  <w:tc>
          <w:tcPr>
            <w:tcW w:w="1844" w:type="dxa"/>
            <w:noWrap/>
            <w:hideMark/>
          </w:tcPr>
          <w:p w14:paraId="4AF385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13,3</w:t>
            </w:r>
          </w:p>
        </w:tc>
      </w:tr>
      <w:tr w:rsidR="006954F5" w:rsidRPr="006954F5" w14:paraId="7A613038" w14:textId="77777777" w:rsidTr="006954F5">
        <w:trPr>
          <w:trHeight w:val="256"/>
        </w:trPr>
        <w:tc>
          <w:tcPr>
            <w:tcW w:w="5812" w:type="dxa"/>
            <w:hideMark/>
          </w:tcPr>
          <w:p w14:paraId="4E94180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226A5D0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58058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7BE91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4D3B2B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87B70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2A8A7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241 774,0</w:t>
            </w:r>
          </w:p>
        </w:tc>
        <w:tc>
          <w:tcPr>
            <w:tcW w:w="1559" w:type="dxa"/>
            <w:noWrap/>
            <w:hideMark/>
          </w:tcPr>
          <w:p w14:paraId="4B2799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213 336,3</w:t>
            </w:r>
          </w:p>
        </w:tc>
        <w:tc>
          <w:tcPr>
            <w:tcW w:w="1844" w:type="dxa"/>
            <w:noWrap/>
            <w:hideMark/>
          </w:tcPr>
          <w:p w14:paraId="492A649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225 531,5</w:t>
            </w:r>
          </w:p>
        </w:tc>
      </w:tr>
      <w:tr w:rsidR="006954F5" w:rsidRPr="006954F5" w14:paraId="5C0BD409" w14:textId="77777777" w:rsidTr="006954F5">
        <w:trPr>
          <w:trHeight w:val="256"/>
        </w:trPr>
        <w:tc>
          <w:tcPr>
            <w:tcW w:w="5812" w:type="dxa"/>
            <w:hideMark/>
          </w:tcPr>
          <w:p w14:paraId="7D83C5D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434A69F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8CF98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F0DA4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966FE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4878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4765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33 467,2</w:t>
            </w:r>
          </w:p>
        </w:tc>
        <w:tc>
          <w:tcPr>
            <w:tcW w:w="1559" w:type="dxa"/>
            <w:noWrap/>
            <w:hideMark/>
          </w:tcPr>
          <w:p w14:paraId="401BB8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56 680,8</w:t>
            </w:r>
          </w:p>
        </w:tc>
        <w:tc>
          <w:tcPr>
            <w:tcW w:w="1844" w:type="dxa"/>
            <w:noWrap/>
            <w:hideMark/>
          </w:tcPr>
          <w:p w14:paraId="028FA72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81 978,1</w:t>
            </w:r>
          </w:p>
        </w:tc>
      </w:tr>
      <w:tr w:rsidR="006954F5" w:rsidRPr="006954F5" w14:paraId="40D0A1A5" w14:textId="77777777" w:rsidTr="006954F5">
        <w:trPr>
          <w:trHeight w:val="256"/>
        </w:trPr>
        <w:tc>
          <w:tcPr>
            <w:tcW w:w="5812" w:type="dxa"/>
            <w:hideMark/>
          </w:tcPr>
          <w:p w14:paraId="4CD253C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noWrap/>
            <w:hideMark/>
          </w:tcPr>
          <w:p w14:paraId="3BE6045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24062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B0729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CC5F5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15A00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CD59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25 162,2</w:t>
            </w:r>
          </w:p>
        </w:tc>
        <w:tc>
          <w:tcPr>
            <w:tcW w:w="1559" w:type="dxa"/>
            <w:noWrap/>
            <w:hideMark/>
          </w:tcPr>
          <w:p w14:paraId="34F778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22 206,7</w:t>
            </w:r>
          </w:p>
        </w:tc>
        <w:tc>
          <w:tcPr>
            <w:tcW w:w="1844" w:type="dxa"/>
            <w:noWrap/>
            <w:hideMark/>
          </w:tcPr>
          <w:p w14:paraId="14C767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22 206,7</w:t>
            </w:r>
          </w:p>
        </w:tc>
      </w:tr>
      <w:tr w:rsidR="006954F5" w:rsidRPr="006954F5" w14:paraId="616C34A1" w14:textId="77777777" w:rsidTr="006954F5">
        <w:trPr>
          <w:trHeight w:val="256"/>
        </w:trPr>
        <w:tc>
          <w:tcPr>
            <w:tcW w:w="5812" w:type="dxa"/>
            <w:hideMark/>
          </w:tcPr>
          <w:p w14:paraId="1ED614E7" w14:textId="61E8815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5ECB33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4A421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7B50A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766BF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5BC4BE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BA74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noWrap/>
            <w:hideMark/>
          </w:tcPr>
          <w:p w14:paraId="7D0B6C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5,4</w:t>
            </w:r>
          </w:p>
        </w:tc>
        <w:tc>
          <w:tcPr>
            <w:tcW w:w="1844" w:type="dxa"/>
            <w:noWrap/>
            <w:hideMark/>
          </w:tcPr>
          <w:p w14:paraId="3A5171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38B8EA8" w14:textId="77777777" w:rsidTr="006954F5">
        <w:trPr>
          <w:trHeight w:val="256"/>
        </w:trPr>
        <w:tc>
          <w:tcPr>
            <w:tcW w:w="5812" w:type="dxa"/>
            <w:hideMark/>
          </w:tcPr>
          <w:p w14:paraId="0F2BE3F3" w14:textId="1E5EFC0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цифровых технологий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1D4A47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5B726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E51B2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F37B6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474EF2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BEB4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1 042,5</w:t>
            </w:r>
          </w:p>
        </w:tc>
        <w:tc>
          <w:tcPr>
            <w:tcW w:w="1559" w:type="dxa"/>
            <w:noWrap/>
            <w:hideMark/>
          </w:tcPr>
          <w:p w14:paraId="410F0F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5,4</w:t>
            </w:r>
          </w:p>
        </w:tc>
        <w:tc>
          <w:tcPr>
            <w:tcW w:w="1844" w:type="dxa"/>
            <w:noWrap/>
            <w:hideMark/>
          </w:tcPr>
          <w:p w14:paraId="79D175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41634D2" w14:textId="77777777" w:rsidTr="006954F5">
        <w:trPr>
          <w:trHeight w:val="256"/>
        </w:trPr>
        <w:tc>
          <w:tcPr>
            <w:tcW w:w="5812" w:type="dxa"/>
            <w:hideMark/>
          </w:tcPr>
          <w:p w14:paraId="4BECB9A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Приобретение основных средств для органов местного самоуправления и муниципальных учреждений Белокалитвинского района (Иные </w:t>
            </w:r>
            <w:r w:rsidRPr="006954F5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39AB71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noWrap/>
            <w:hideMark/>
          </w:tcPr>
          <w:p w14:paraId="716F10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CE63B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78D77B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493706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0B72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noWrap/>
            <w:hideMark/>
          </w:tcPr>
          <w:p w14:paraId="55264F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9C5CB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9B95F67" w14:textId="77777777" w:rsidTr="006954F5">
        <w:trPr>
          <w:trHeight w:val="256"/>
        </w:trPr>
        <w:tc>
          <w:tcPr>
            <w:tcW w:w="5812" w:type="dxa"/>
            <w:hideMark/>
          </w:tcPr>
          <w:p w14:paraId="12F55E4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A2F1C6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C61FF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8268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3FC04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464A3A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8BDB72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1 028,5</w:t>
            </w:r>
          </w:p>
        </w:tc>
        <w:tc>
          <w:tcPr>
            <w:tcW w:w="1559" w:type="dxa"/>
            <w:noWrap/>
            <w:hideMark/>
          </w:tcPr>
          <w:p w14:paraId="11289C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5,4</w:t>
            </w:r>
          </w:p>
        </w:tc>
        <w:tc>
          <w:tcPr>
            <w:tcW w:w="1844" w:type="dxa"/>
            <w:noWrap/>
            <w:hideMark/>
          </w:tcPr>
          <w:p w14:paraId="5DF777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ED3AA61" w14:textId="77777777" w:rsidTr="006954F5">
        <w:trPr>
          <w:trHeight w:val="256"/>
        </w:trPr>
        <w:tc>
          <w:tcPr>
            <w:tcW w:w="5812" w:type="dxa"/>
            <w:hideMark/>
          </w:tcPr>
          <w:p w14:paraId="578DF923" w14:textId="055D557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C9BA45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9FC2A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A0846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A7CEC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759675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824C7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24 119,7</w:t>
            </w:r>
          </w:p>
        </w:tc>
        <w:tc>
          <w:tcPr>
            <w:tcW w:w="1559" w:type="dxa"/>
            <w:noWrap/>
            <w:hideMark/>
          </w:tcPr>
          <w:p w14:paraId="25FF69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22 201,3</w:t>
            </w:r>
          </w:p>
        </w:tc>
        <w:tc>
          <w:tcPr>
            <w:tcW w:w="1844" w:type="dxa"/>
            <w:noWrap/>
            <w:hideMark/>
          </w:tcPr>
          <w:p w14:paraId="526F31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22 206,7</w:t>
            </w:r>
          </w:p>
        </w:tc>
      </w:tr>
      <w:tr w:rsidR="006954F5" w:rsidRPr="006954F5" w14:paraId="1799F9DB" w14:textId="77777777" w:rsidTr="006954F5">
        <w:trPr>
          <w:trHeight w:val="256"/>
        </w:trPr>
        <w:tc>
          <w:tcPr>
            <w:tcW w:w="5812" w:type="dxa"/>
            <w:hideMark/>
          </w:tcPr>
          <w:p w14:paraId="693BFDBD" w14:textId="7DA2BB8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D8225D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4F244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4D1A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1FFF3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325C2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AA8D6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24 119,7</w:t>
            </w:r>
          </w:p>
        </w:tc>
        <w:tc>
          <w:tcPr>
            <w:tcW w:w="1559" w:type="dxa"/>
            <w:noWrap/>
            <w:hideMark/>
          </w:tcPr>
          <w:p w14:paraId="5A2AC3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22 201,3</w:t>
            </w:r>
          </w:p>
        </w:tc>
        <w:tc>
          <w:tcPr>
            <w:tcW w:w="1844" w:type="dxa"/>
            <w:noWrap/>
            <w:hideMark/>
          </w:tcPr>
          <w:p w14:paraId="3597B22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22 206,7</w:t>
            </w:r>
          </w:p>
        </w:tc>
      </w:tr>
      <w:tr w:rsidR="006954F5" w:rsidRPr="006954F5" w14:paraId="3D642469" w14:textId="77777777" w:rsidTr="006954F5">
        <w:trPr>
          <w:trHeight w:val="256"/>
        </w:trPr>
        <w:tc>
          <w:tcPr>
            <w:tcW w:w="5812" w:type="dxa"/>
            <w:hideMark/>
          </w:tcPr>
          <w:p w14:paraId="0912F3D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72067A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1362E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69024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2E63B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noWrap/>
            <w:hideMark/>
          </w:tcPr>
          <w:p w14:paraId="758539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30DE0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23 845,1</w:t>
            </w:r>
          </w:p>
        </w:tc>
        <w:tc>
          <w:tcPr>
            <w:tcW w:w="1559" w:type="dxa"/>
            <w:noWrap/>
            <w:hideMark/>
          </w:tcPr>
          <w:p w14:paraId="165EB6C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22 112,9</w:t>
            </w:r>
          </w:p>
        </w:tc>
        <w:tc>
          <w:tcPr>
            <w:tcW w:w="1844" w:type="dxa"/>
            <w:noWrap/>
            <w:hideMark/>
          </w:tcPr>
          <w:p w14:paraId="4A97D2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22 112,9</w:t>
            </w:r>
          </w:p>
        </w:tc>
      </w:tr>
      <w:tr w:rsidR="006954F5" w:rsidRPr="006954F5" w14:paraId="571BEDF2" w14:textId="77777777" w:rsidTr="006954F5">
        <w:trPr>
          <w:trHeight w:val="256"/>
        </w:trPr>
        <w:tc>
          <w:tcPr>
            <w:tcW w:w="5812" w:type="dxa"/>
            <w:hideMark/>
          </w:tcPr>
          <w:p w14:paraId="45D5986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E43789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D76DB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3CCCDE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302C5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7C6AD8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F3677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199,2</w:t>
            </w:r>
          </w:p>
        </w:tc>
        <w:tc>
          <w:tcPr>
            <w:tcW w:w="1559" w:type="dxa"/>
            <w:noWrap/>
            <w:hideMark/>
          </w:tcPr>
          <w:p w14:paraId="79D4766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17,7</w:t>
            </w:r>
          </w:p>
        </w:tc>
        <w:tc>
          <w:tcPr>
            <w:tcW w:w="1844" w:type="dxa"/>
            <w:noWrap/>
            <w:hideMark/>
          </w:tcPr>
          <w:p w14:paraId="66D010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17,7</w:t>
            </w:r>
          </w:p>
        </w:tc>
      </w:tr>
      <w:tr w:rsidR="006954F5" w:rsidRPr="006954F5" w14:paraId="2B332F32" w14:textId="77777777" w:rsidTr="006954F5">
        <w:trPr>
          <w:trHeight w:val="256"/>
        </w:trPr>
        <w:tc>
          <w:tcPr>
            <w:tcW w:w="5812" w:type="dxa"/>
            <w:hideMark/>
          </w:tcPr>
          <w:p w14:paraId="658452D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206B4B4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F3424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E6591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98824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noWrap/>
            <w:hideMark/>
          </w:tcPr>
          <w:p w14:paraId="36F263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0BE3AB0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noWrap/>
            <w:hideMark/>
          </w:tcPr>
          <w:p w14:paraId="382488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C91A9F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5690017" w14:textId="77777777" w:rsidTr="006954F5">
        <w:trPr>
          <w:trHeight w:val="256"/>
        </w:trPr>
        <w:tc>
          <w:tcPr>
            <w:tcW w:w="5812" w:type="dxa"/>
            <w:hideMark/>
          </w:tcPr>
          <w:p w14:paraId="65A6545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8FFBE1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62C62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D27D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392100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noWrap/>
            <w:hideMark/>
          </w:tcPr>
          <w:p w14:paraId="420CD32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10E9C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noWrap/>
            <w:hideMark/>
          </w:tcPr>
          <w:p w14:paraId="289E44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noWrap/>
            <w:hideMark/>
          </w:tcPr>
          <w:p w14:paraId="5ABED1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76,1</w:t>
            </w:r>
          </w:p>
        </w:tc>
      </w:tr>
      <w:tr w:rsidR="006954F5" w:rsidRPr="006954F5" w14:paraId="7F467814" w14:textId="77777777" w:rsidTr="006954F5">
        <w:trPr>
          <w:trHeight w:val="256"/>
        </w:trPr>
        <w:tc>
          <w:tcPr>
            <w:tcW w:w="5812" w:type="dxa"/>
            <w:hideMark/>
          </w:tcPr>
          <w:p w14:paraId="08355D8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3" w:type="dxa"/>
            <w:noWrap/>
            <w:hideMark/>
          </w:tcPr>
          <w:p w14:paraId="0250EDF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5C5D6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1D127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0FE20E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5D0EF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1479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437C13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F461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E42C8CB" w14:textId="77777777" w:rsidTr="006954F5">
        <w:trPr>
          <w:trHeight w:val="256"/>
        </w:trPr>
        <w:tc>
          <w:tcPr>
            <w:tcW w:w="5812" w:type="dxa"/>
            <w:hideMark/>
          </w:tcPr>
          <w:p w14:paraId="4D7989A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4AA3C02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70ED6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F37B5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773BC3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4ADA0F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9879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367AF8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69932E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147ADC3" w14:textId="77777777" w:rsidTr="006954F5">
        <w:trPr>
          <w:trHeight w:val="256"/>
        </w:trPr>
        <w:tc>
          <w:tcPr>
            <w:tcW w:w="5812" w:type="dxa"/>
            <w:hideMark/>
          </w:tcPr>
          <w:p w14:paraId="431DFDC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noWrap/>
            <w:hideMark/>
          </w:tcPr>
          <w:p w14:paraId="709D493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D0F2E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A65BB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1BD337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noWrap/>
            <w:hideMark/>
          </w:tcPr>
          <w:p w14:paraId="110DEE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858D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4490B3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41E6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7422F83" w14:textId="77777777" w:rsidTr="006954F5">
        <w:trPr>
          <w:trHeight w:val="256"/>
        </w:trPr>
        <w:tc>
          <w:tcPr>
            <w:tcW w:w="5812" w:type="dxa"/>
            <w:hideMark/>
          </w:tcPr>
          <w:p w14:paraId="75E1E5A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noWrap/>
            <w:hideMark/>
          </w:tcPr>
          <w:p w14:paraId="76354E3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606F7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4D75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noWrap/>
            <w:hideMark/>
          </w:tcPr>
          <w:p w14:paraId="2AA51F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99 1 00 91100</w:t>
            </w:r>
          </w:p>
        </w:tc>
        <w:tc>
          <w:tcPr>
            <w:tcW w:w="850" w:type="dxa"/>
            <w:noWrap/>
            <w:hideMark/>
          </w:tcPr>
          <w:p w14:paraId="1BC7EEB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</w:tcPr>
          <w:p w14:paraId="601EC8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8 159,3</w:t>
            </w:r>
          </w:p>
        </w:tc>
        <w:tc>
          <w:tcPr>
            <w:tcW w:w="1559" w:type="dxa"/>
            <w:noWrap/>
            <w:hideMark/>
          </w:tcPr>
          <w:p w14:paraId="1806D8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9A197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52ED2F0" w14:textId="77777777" w:rsidTr="006954F5">
        <w:trPr>
          <w:trHeight w:val="256"/>
        </w:trPr>
        <w:tc>
          <w:tcPr>
            <w:tcW w:w="5812" w:type="dxa"/>
            <w:hideMark/>
          </w:tcPr>
          <w:p w14:paraId="3125876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07C7AFC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2AFB5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9D380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1FCC3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8F107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C1A25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145,7</w:t>
            </w:r>
          </w:p>
        </w:tc>
        <w:tc>
          <w:tcPr>
            <w:tcW w:w="1559" w:type="dxa"/>
            <w:noWrap/>
            <w:hideMark/>
          </w:tcPr>
          <w:p w14:paraId="2C7DB9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6E4416E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59 771,4</w:t>
            </w:r>
          </w:p>
        </w:tc>
      </w:tr>
      <w:tr w:rsidR="006954F5" w:rsidRPr="006954F5" w14:paraId="6BEED402" w14:textId="77777777" w:rsidTr="006954F5">
        <w:trPr>
          <w:trHeight w:val="256"/>
        </w:trPr>
        <w:tc>
          <w:tcPr>
            <w:tcW w:w="5812" w:type="dxa"/>
            <w:hideMark/>
          </w:tcPr>
          <w:p w14:paraId="305F1E53" w14:textId="5482903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C1B278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8C823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10903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1DE34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14969E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4662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noWrap/>
            <w:hideMark/>
          </w:tcPr>
          <w:p w14:paraId="3446469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70F2A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E973D7E" w14:textId="77777777" w:rsidTr="006954F5">
        <w:trPr>
          <w:trHeight w:val="256"/>
        </w:trPr>
        <w:tc>
          <w:tcPr>
            <w:tcW w:w="5812" w:type="dxa"/>
            <w:hideMark/>
          </w:tcPr>
          <w:p w14:paraId="444851FA" w14:textId="49814E5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57DCA6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5CA78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36D8C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CC63A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1BBA29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D314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80,1</w:t>
            </w:r>
          </w:p>
        </w:tc>
        <w:tc>
          <w:tcPr>
            <w:tcW w:w="1559" w:type="dxa"/>
            <w:noWrap/>
            <w:hideMark/>
          </w:tcPr>
          <w:p w14:paraId="6FC878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B0B8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CE4A9AC" w14:textId="77777777" w:rsidTr="006954F5">
        <w:trPr>
          <w:trHeight w:val="256"/>
        </w:trPr>
        <w:tc>
          <w:tcPr>
            <w:tcW w:w="5812" w:type="dxa"/>
            <w:hideMark/>
          </w:tcPr>
          <w:p w14:paraId="7B1ED0D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83E4ED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963C2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31C64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356D8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noWrap/>
            <w:hideMark/>
          </w:tcPr>
          <w:p w14:paraId="25B287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D0371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182793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14E88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BB2DCF1" w14:textId="77777777" w:rsidTr="006954F5">
        <w:trPr>
          <w:trHeight w:val="256"/>
        </w:trPr>
        <w:tc>
          <w:tcPr>
            <w:tcW w:w="5812" w:type="dxa"/>
            <w:hideMark/>
          </w:tcPr>
          <w:p w14:paraId="6B4E183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E03724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5451E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AD6B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2F1C7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noWrap/>
            <w:hideMark/>
          </w:tcPr>
          <w:p w14:paraId="0080DA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A583E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78,1</w:t>
            </w:r>
          </w:p>
        </w:tc>
        <w:tc>
          <w:tcPr>
            <w:tcW w:w="1559" w:type="dxa"/>
            <w:noWrap/>
            <w:hideMark/>
          </w:tcPr>
          <w:p w14:paraId="566475E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70BD3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0B2F9A5" w14:textId="77777777" w:rsidTr="006954F5">
        <w:trPr>
          <w:trHeight w:val="256"/>
        </w:trPr>
        <w:tc>
          <w:tcPr>
            <w:tcW w:w="5812" w:type="dxa"/>
            <w:hideMark/>
          </w:tcPr>
          <w:p w14:paraId="27D2DBF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F4DB1C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2AAF7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3DAC8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B49E5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0D0208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1A2D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noWrap/>
            <w:hideMark/>
          </w:tcPr>
          <w:p w14:paraId="615BB11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15A5B2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59 771,4</w:t>
            </w:r>
          </w:p>
        </w:tc>
      </w:tr>
      <w:tr w:rsidR="006954F5" w:rsidRPr="006954F5" w14:paraId="1DEF6BD4" w14:textId="77777777" w:rsidTr="006954F5">
        <w:trPr>
          <w:trHeight w:val="256"/>
        </w:trPr>
        <w:tc>
          <w:tcPr>
            <w:tcW w:w="5812" w:type="dxa"/>
            <w:hideMark/>
          </w:tcPr>
          <w:p w14:paraId="3D1FE69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0BDEED4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2427B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B92CB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98451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443FDF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17A95A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noWrap/>
            <w:hideMark/>
          </w:tcPr>
          <w:p w14:paraId="36CB95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3B2BE4A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59 771,4</w:t>
            </w:r>
          </w:p>
        </w:tc>
      </w:tr>
      <w:tr w:rsidR="006954F5" w:rsidRPr="006954F5" w14:paraId="423E8A25" w14:textId="77777777" w:rsidTr="006954F5">
        <w:trPr>
          <w:trHeight w:val="256"/>
        </w:trPr>
        <w:tc>
          <w:tcPr>
            <w:tcW w:w="5812" w:type="dxa"/>
            <w:hideMark/>
          </w:tcPr>
          <w:p w14:paraId="05086E5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2F7E070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0DF6D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676EEE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BB806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5DCF33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70E8E2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65,6</w:t>
            </w:r>
          </w:p>
        </w:tc>
        <w:tc>
          <w:tcPr>
            <w:tcW w:w="1559" w:type="dxa"/>
            <w:noWrap/>
            <w:hideMark/>
          </w:tcPr>
          <w:p w14:paraId="314F22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3DE4D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D610CC5" w14:textId="77777777" w:rsidTr="006954F5">
        <w:trPr>
          <w:trHeight w:val="256"/>
        </w:trPr>
        <w:tc>
          <w:tcPr>
            <w:tcW w:w="5812" w:type="dxa"/>
            <w:hideMark/>
          </w:tcPr>
          <w:p w14:paraId="74467D8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noWrap/>
            <w:hideMark/>
          </w:tcPr>
          <w:p w14:paraId="4F4AF7A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A0B26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8D565A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DA95A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99 9 00 90110</w:t>
            </w:r>
          </w:p>
        </w:tc>
        <w:tc>
          <w:tcPr>
            <w:tcW w:w="850" w:type="dxa"/>
            <w:noWrap/>
            <w:hideMark/>
          </w:tcPr>
          <w:p w14:paraId="450218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</w:tcPr>
          <w:p w14:paraId="7C7F2A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582AE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34 474,1</w:t>
            </w:r>
          </w:p>
        </w:tc>
        <w:tc>
          <w:tcPr>
            <w:tcW w:w="1844" w:type="dxa"/>
            <w:noWrap/>
            <w:hideMark/>
          </w:tcPr>
          <w:p w14:paraId="7165E72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59 771,4</w:t>
            </w:r>
          </w:p>
        </w:tc>
      </w:tr>
      <w:tr w:rsidR="006954F5" w:rsidRPr="006954F5" w14:paraId="23DDCC96" w14:textId="77777777" w:rsidTr="006954F5">
        <w:trPr>
          <w:trHeight w:val="256"/>
        </w:trPr>
        <w:tc>
          <w:tcPr>
            <w:tcW w:w="5812" w:type="dxa"/>
            <w:hideMark/>
          </w:tcPr>
          <w:p w14:paraId="3F33C08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3F6CCDB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4C1D79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1DCDC5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0FCAB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85B71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1622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474253D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569818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</w:tr>
      <w:tr w:rsidR="006954F5" w:rsidRPr="006954F5" w14:paraId="39DBC5D6" w14:textId="77777777" w:rsidTr="006954F5">
        <w:trPr>
          <w:trHeight w:val="256"/>
        </w:trPr>
        <w:tc>
          <w:tcPr>
            <w:tcW w:w="5812" w:type="dxa"/>
            <w:hideMark/>
          </w:tcPr>
          <w:p w14:paraId="0EFE516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  <w:hideMark/>
          </w:tcPr>
          <w:p w14:paraId="4D8513F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55BAB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D9718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8E4C3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B346F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A010C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48AFA62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158567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</w:tr>
      <w:tr w:rsidR="006954F5" w:rsidRPr="006954F5" w14:paraId="0C3A6E3D" w14:textId="77777777" w:rsidTr="006954F5">
        <w:trPr>
          <w:trHeight w:val="256"/>
        </w:trPr>
        <w:tc>
          <w:tcPr>
            <w:tcW w:w="5812" w:type="dxa"/>
            <w:hideMark/>
          </w:tcPr>
          <w:p w14:paraId="3F41752A" w14:textId="5B2BDCF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D389E9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0296B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0150E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2D7ADC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0733D73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AD3F3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603181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6637F8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</w:tr>
      <w:tr w:rsidR="006954F5" w:rsidRPr="006954F5" w14:paraId="27BE9C3E" w14:textId="77777777" w:rsidTr="006954F5">
        <w:trPr>
          <w:trHeight w:val="256"/>
        </w:trPr>
        <w:tc>
          <w:tcPr>
            <w:tcW w:w="5812" w:type="dxa"/>
            <w:hideMark/>
          </w:tcPr>
          <w:p w14:paraId="38A3D13C" w14:textId="4435857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F9EB1A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61333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9AFA1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51D707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noWrap/>
            <w:hideMark/>
          </w:tcPr>
          <w:p w14:paraId="4141FE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C5E4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11E69C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570CF92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</w:tr>
      <w:tr w:rsidR="006954F5" w:rsidRPr="006954F5" w14:paraId="1BC94949" w14:textId="77777777" w:rsidTr="006954F5">
        <w:trPr>
          <w:trHeight w:val="256"/>
        </w:trPr>
        <w:tc>
          <w:tcPr>
            <w:tcW w:w="5812" w:type="dxa"/>
            <w:hideMark/>
          </w:tcPr>
          <w:p w14:paraId="567CB8E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9CE99F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55F457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BEE5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4B8883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noWrap/>
            <w:hideMark/>
          </w:tcPr>
          <w:p w14:paraId="4F1B59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4100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9,8</w:t>
            </w:r>
          </w:p>
        </w:tc>
        <w:tc>
          <w:tcPr>
            <w:tcW w:w="1559" w:type="dxa"/>
            <w:noWrap/>
            <w:hideMark/>
          </w:tcPr>
          <w:p w14:paraId="43CF8B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  <w:tc>
          <w:tcPr>
            <w:tcW w:w="1844" w:type="dxa"/>
            <w:noWrap/>
            <w:hideMark/>
          </w:tcPr>
          <w:p w14:paraId="0C1850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25,6</w:t>
            </w:r>
          </w:p>
        </w:tc>
      </w:tr>
      <w:tr w:rsidR="006954F5" w:rsidRPr="006954F5" w14:paraId="229FA9EF" w14:textId="77777777" w:rsidTr="006954F5">
        <w:trPr>
          <w:trHeight w:val="256"/>
        </w:trPr>
        <w:tc>
          <w:tcPr>
            <w:tcW w:w="5812" w:type="dxa"/>
            <w:hideMark/>
          </w:tcPr>
          <w:p w14:paraId="140D351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noWrap/>
            <w:hideMark/>
          </w:tcPr>
          <w:p w14:paraId="59B95B7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36F798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3A1B13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D18D2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C4841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F3121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208 297,0</w:t>
            </w:r>
          </w:p>
        </w:tc>
        <w:tc>
          <w:tcPr>
            <w:tcW w:w="1559" w:type="dxa"/>
            <w:noWrap/>
            <w:hideMark/>
          </w:tcPr>
          <w:p w14:paraId="1A09DB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0742A42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143 527,8</w:t>
            </w:r>
          </w:p>
        </w:tc>
      </w:tr>
      <w:tr w:rsidR="006954F5" w:rsidRPr="006954F5" w14:paraId="3B36AFDD" w14:textId="77777777" w:rsidTr="006954F5">
        <w:trPr>
          <w:trHeight w:val="256"/>
        </w:trPr>
        <w:tc>
          <w:tcPr>
            <w:tcW w:w="5812" w:type="dxa"/>
            <w:hideMark/>
          </w:tcPr>
          <w:p w14:paraId="6246F9C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3" w:type="dxa"/>
            <w:noWrap/>
            <w:hideMark/>
          </w:tcPr>
          <w:p w14:paraId="57E9643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FB593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3DFDE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E6FD6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38DFC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2482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noWrap/>
            <w:hideMark/>
          </w:tcPr>
          <w:p w14:paraId="48B8AE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7016F1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143 527,8</w:t>
            </w:r>
          </w:p>
        </w:tc>
      </w:tr>
      <w:tr w:rsidR="006954F5" w:rsidRPr="006954F5" w14:paraId="375A0235" w14:textId="77777777" w:rsidTr="006954F5">
        <w:trPr>
          <w:trHeight w:val="256"/>
        </w:trPr>
        <w:tc>
          <w:tcPr>
            <w:tcW w:w="5812" w:type="dxa"/>
            <w:hideMark/>
          </w:tcPr>
          <w:p w14:paraId="3C058FEC" w14:textId="408F848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C6F140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C5FE2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56E00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80A9B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9F9FB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37A86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noWrap/>
            <w:hideMark/>
          </w:tcPr>
          <w:p w14:paraId="704471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0CD08A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143 527,8</w:t>
            </w:r>
          </w:p>
        </w:tc>
      </w:tr>
      <w:tr w:rsidR="006954F5" w:rsidRPr="006954F5" w14:paraId="51133F96" w14:textId="77777777" w:rsidTr="006954F5">
        <w:trPr>
          <w:trHeight w:val="256"/>
        </w:trPr>
        <w:tc>
          <w:tcPr>
            <w:tcW w:w="5812" w:type="dxa"/>
            <w:hideMark/>
          </w:tcPr>
          <w:p w14:paraId="131389F7" w14:textId="38213E1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Совершенствование межбюджетных отношений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FA092F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E33A79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EB1F2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BAD0E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29027C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F7A5B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noWrap/>
            <w:hideMark/>
          </w:tcPr>
          <w:p w14:paraId="742567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59F96E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143 527,8</w:t>
            </w:r>
          </w:p>
        </w:tc>
      </w:tr>
      <w:tr w:rsidR="006954F5" w:rsidRPr="006954F5" w14:paraId="23EEB8D6" w14:textId="77777777" w:rsidTr="006954F5">
        <w:trPr>
          <w:trHeight w:val="256"/>
        </w:trPr>
        <w:tc>
          <w:tcPr>
            <w:tcW w:w="5812" w:type="dxa"/>
            <w:hideMark/>
          </w:tcPr>
          <w:p w14:paraId="6A7B3CF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noWrap/>
            <w:hideMark/>
          </w:tcPr>
          <w:p w14:paraId="14DE1FD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2878C5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C3A37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06EC6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noWrap/>
            <w:hideMark/>
          </w:tcPr>
          <w:p w14:paraId="54CC34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390DCB2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noWrap/>
            <w:hideMark/>
          </w:tcPr>
          <w:p w14:paraId="61369B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156 629,9</w:t>
            </w:r>
          </w:p>
        </w:tc>
        <w:tc>
          <w:tcPr>
            <w:tcW w:w="1844" w:type="dxa"/>
            <w:noWrap/>
            <w:hideMark/>
          </w:tcPr>
          <w:p w14:paraId="06FC9B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143 527,8</w:t>
            </w:r>
          </w:p>
        </w:tc>
      </w:tr>
      <w:tr w:rsidR="006954F5" w:rsidRPr="006954F5" w14:paraId="35646F4A" w14:textId="77777777" w:rsidTr="006954F5">
        <w:trPr>
          <w:trHeight w:val="256"/>
        </w:trPr>
        <w:tc>
          <w:tcPr>
            <w:tcW w:w="5812" w:type="dxa"/>
            <w:hideMark/>
          </w:tcPr>
          <w:p w14:paraId="1835BF2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3" w:type="dxa"/>
            <w:noWrap/>
            <w:hideMark/>
          </w:tcPr>
          <w:p w14:paraId="60F364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7460B6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3D3EF9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3F84B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noWrap/>
            <w:hideMark/>
          </w:tcPr>
          <w:p w14:paraId="577AE6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</w:tcPr>
          <w:p w14:paraId="20E352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noWrap/>
            <w:hideMark/>
          </w:tcPr>
          <w:p w14:paraId="4BE3A9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7E55E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E96A45C" w14:textId="77777777" w:rsidTr="006954F5">
        <w:trPr>
          <w:trHeight w:val="256"/>
        </w:trPr>
        <w:tc>
          <w:tcPr>
            <w:tcW w:w="5812" w:type="dxa"/>
            <w:hideMark/>
          </w:tcPr>
          <w:p w14:paraId="690E2EB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noWrap/>
            <w:hideMark/>
          </w:tcPr>
          <w:p w14:paraId="6024061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610A7C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A605D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DED78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A3155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1A8CA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noWrap/>
            <w:hideMark/>
          </w:tcPr>
          <w:p w14:paraId="435CB0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5DD1C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F0AB3CA" w14:textId="77777777" w:rsidTr="006954F5">
        <w:trPr>
          <w:trHeight w:val="256"/>
        </w:trPr>
        <w:tc>
          <w:tcPr>
            <w:tcW w:w="5812" w:type="dxa"/>
            <w:hideMark/>
          </w:tcPr>
          <w:p w14:paraId="142C1F36" w14:textId="567BEC4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BB6208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50AA0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53BF16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4DB53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D306D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D4EC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noWrap/>
            <w:hideMark/>
          </w:tcPr>
          <w:p w14:paraId="64768E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348E8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2ACF801" w14:textId="77777777" w:rsidTr="006954F5">
        <w:trPr>
          <w:trHeight w:val="256"/>
        </w:trPr>
        <w:tc>
          <w:tcPr>
            <w:tcW w:w="5812" w:type="dxa"/>
            <w:hideMark/>
          </w:tcPr>
          <w:p w14:paraId="289FF359" w14:textId="7FEB180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Совершенствование межбюджетных отношений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B47623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1C8EC8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CBCC9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17936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noWrap/>
            <w:hideMark/>
          </w:tcPr>
          <w:p w14:paraId="0233BE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186AF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noWrap/>
            <w:hideMark/>
          </w:tcPr>
          <w:p w14:paraId="41CB404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D6E7C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14ADD8F" w14:textId="77777777" w:rsidTr="006954F5">
        <w:trPr>
          <w:trHeight w:val="256"/>
        </w:trPr>
        <w:tc>
          <w:tcPr>
            <w:tcW w:w="5812" w:type="dxa"/>
            <w:hideMark/>
          </w:tcPr>
          <w:p w14:paraId="40B2FC7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2D8CC46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noWrap/>
            <w:hideMark/>
          </w:tcPr>
          <w:p w14:paraId="0C57FD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2697E1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BC1B3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19 4 04 85120</w:t>
            </w:r>
          </w:p>
        </w:tc>
        <w:tc>
          <w:tcPr>
            <w:tcW w:w="850" w:type="dxa"/>
            <w:noWrap/>
            <w:hideMark/>
          </w:tcPr>
          <w:p w14:paraId="40FF08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2E332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2 493,0</w:t>
            </w:r>
          </w:p>
        </w:tc>
        <w:tc>
          <w:tcPr>
            <w:tcW w:w="1559" w:type="dxa"/>
            <w:noWrap/>
            <w:hideMark/>
          </w:tcPr>
          <w:p w14:paraId="311384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4CB2B5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06D9575" w14:textId="77777777" w:rsidTr="006954F5">
        <w:trPr>
          <w:trHeight w:val="256"/>
        </w:trPr>
        <w:tc>
          <w:tcPr>
            <w:tcW w:w="5812" w:type="dxa"/>
            <w:hideMark/>
          </w:tcPr>
          <w:p w14:paraId="002283D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47281D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8FDCE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E3BA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A8425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AB08C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20557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214 502,0</w:t>
            </w:r>
          </w:p>
        </w:tc>
        <w:tc>
          <w:tcPr>
            <w:tcW w:w="1559" w:type="dxa"/>
            <w:noWrap/>
            <w:hideMark/>
          </w:tcPr>
          <w:p w14:paraId="620AE2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152 036,9</w:t>
            </w:r>
          </w:p>
        </w:tc>
        <w:tc>
          <w:tcPr>
            <w:tcW w:w="1844" w:type="dxa"/>
            <w:noWrap/>
            <w:hideMark/>
          </w:tcPr>
          <w:p w14:paraId="56AFC6E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149 918,1</w:t>
            </w:r>
          </w:p>
        </w:tc>
      </w:tr>
      <w:tr w:rsidR="006954F5" w:rsidRPr="006954F5" w14:paraId="256DB726" w14:textId="77777777" w:rsidTr="006954F5">
        <w:trPr>
          <w:trHeight w:val="256"/>
        </w:trPr>
        <w:tc>
          <w:tcPr>
            <w:tcW w:w="5812" w:type="dxa"/>
            <w:hideMark/>
          </w:tcPr>
          <w:p w14:paraId="770B7CA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0EBAC42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E03D4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4068A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9EE7B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D083B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FCC65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1F5D40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77E5A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502BC5E" w14:textId="77777777" w:rsidTr="006954F5">
        <w:trPr>
          <w:trHeight w:val="256"/>
        </w:trPr>
        <w:tc>
          <w:tcPr>
            <w:tcW w:w="5812" w:type="dxa"/>
            <w:hideMark/>
          </w:tcPr>
          <w:p w14:paraId="7D17F66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1B53F5A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F04D3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72828B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AADF9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F3EE1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A5794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5CD8BC6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1C170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54E02A1" w14:textId="77777777" w:rsidTr="006954F5">
        <w:trPr>
          <w:trHeight w:val="256"/>
        </w:trPr>
        <w:tc>
          <w:tcPr>
            <w:tcW w:w="5812" w:type="dxa"/>
            <w:hideMark/>
          </w:tcPr>
          <w:p w14:paraId="050159E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FE22E1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30DD2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4076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8193D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3B69AF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8070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3A72E0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40A2C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F451D94" w14:textId="77777777" w:rsidTr="006954F5">
        <w:trPr>
          <w:trHeight w:val="256"/>
        </w:trPr>
        <w:tc>
          <w:tcPr>
            <w:tcW w:w="5812" w:type="dxa"/>
            <w:hideMark/>
          </w:tcPr>
          <w:p w14:paraId="4CC7C87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2763096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D6C6B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61A7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46EA1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1337E49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249CD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447098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E9B84D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F6BFC04" w14:textId="77777777" w:rsidTr="006954F5">
        <w:trPr>
          <w:trHeight w:val="256"/>
        </w:trPr>
        <w:tc>
          <w:tcPr>
            <w:tcW w:w="5812" w:type="dxa"/>
            <w:hideMark/>
          </w:tcPr>
          <w:p w14:paraId="398C83F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</w:t>
            </w:r>
            <w:r w:rsidRPr="006954F5">
              <w:rPr>
                <w:sz w:val="28"/>
                <w:szCs w:val="28"/>
              </w:rPr>
              <w:lastRenderedPageBreak/>
              <w:t>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5EAE91D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6A1D9E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D4534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2F68CE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37877D5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63DF3D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noWrap/>
            <w:hideMark/>
          </w:tcPr>
          <w:p w14:paraId="063EB71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F03CA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BBD3B41" w14:textId="77777777" w:rsidTr="006954F5">
        <w:trPr>
          <w:trHeight w:val="256"/>
        </w:trPr>
        <w:tc>
          <w:tcPr>
            <w:tcW w:w="5812" w:type="dxa"/>
            <w:hideMark/>
          </w:tcPr>
          <w:p w14:paraId="2CAFF96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75FE9C2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3B8B06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F5410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6FE31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0BE8F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9983A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74 038,4</w:t>
            </w:r>
          </w:p>
        </w:tc>
        <w:tc>
          <w:tcPr>
            <w:tcW w:w="1559" w:type="dxa"/>
            <w:noWrap/>
            <w:hideMark/>
          </w:tcPr>
          <w:p w14:paraId="601675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noWrap/>
            <w:hideMark/>
          </w:tcPr>
          <w:p w14:paraId="589CA0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74 222,1</w:t>
            </w:r>
          </w:p>
        </w:tc>
      </w:tr>
      <w:tr w:rsidR="006954F5" w:rsidRPr="006954F5" w14:paraId="01DE3739" w14:textId="77777777" w:rsidTr="006954F5">
        <w:trPr>
          <w:trHeight w:val="256"/>
        </w:trPr>
        <w:tc>
          <w:tcPr>
            <w:tcW w:w="5812" w:type="dxa"/>
            <w:hideMark/>
          </w:tcPr>
          <w:p w14:paraId="7596EB5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noWrap/>
            <w:hideMark/>
          </w:tcPr>
          <w:p w14:paraId="39CED0A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E2685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6DD92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D48B3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92782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BBD31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74 038,4</w:t>
            </w:r>
          </w:p>
        </w:tc>
        <w:tc>
          <w:tcPr>
            <w:tcW w:w="1559" w:type="dxa"/>
            <w:noWrap/>
            <w:hideMark/>
          </w:tcPr>
          <w:p w14:paraId="4426FA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74 222,1</w:t>
            </w:r>
          </w:p>
        </w:tc>
        <w:tc>
          <w:tcPr>
            <w:tcW w:w="1844" w:type="dxa"/>
            <w:noWrap/>
            <w:hideMark/>
          </w:tcPr>
          <w:p w14:paraId="266EC0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74 222,1</w:t>
            </w:r>
          </w:p>
        </w:tc>
      </w:tr>
      <w:tr w:rsidR="006954F5" w:rsidRPr="006954F5" w14:paraId="5D18FF2B" w14:textId="77777777" w:rsidTr="006954F5">
        <w:trPr>
          <w:trHeight w:val="256"/>
        </w:trPr>
        <w:tc>
          <w:tcPr>
            <w:tcW w:w="5812" w:type="dxa"/>
            <w:hideMark/>
          </w:tcPr>
          <w:p w14:paraId="44F93031" w14:textId="6588547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культуры и туризма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6BAA14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0C999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21F1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E39EF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0F9B3A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3301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74 011,4</w:t>
            </w:r>
          </w:p>
        </w:tc>
        <w:tc>
          <w:tcPr>
            <w:tcW w:w="1559" w:type="dxa"/>
            <w:noWrap/>
            <w:hideMark/>
          </w:tcPr>
          <w:p w14:paraId="2CD36C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noWrap/>
            <w:hideMark/>
          </w:tcPr>
          <w:p w14:paraId="45FB84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74 195,1</w:t>
            </w:r>
          </w:p>
        </w:tc>
      </w:tr>
      <w:tr w:rsidR="006954F5" w:rsidRPr="006954F5" w14:paraId="046948B9" w14:textId="77777777" w:rsidTr="006954F5">
        <w:trPr>
          <w:trHeight w:val="256"/>
        </w:trPr>
        <w:tc>
          <w:tcPr>
            <w:tcW w:w="5812" w:type="dxa"/>
            <w:hideMark/>
          </w:tcPr>
          <w:p w14:paraId="23020EAE" w14:textId="228930C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условий для развития культуры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0F9FEE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1B5C2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F3CB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7C337B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573CC2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EBF4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74 011,4</w:t>
            </w:r>
          </w:p>
        </w:tc>
        <w:tc>
          <w:tcPr>
            <w:tcW w:w="1559" w:type="dxa"/>
            <w:noWrap/>
            <w:hideMark/>
          </w:tcPr>
          <w:p w14:paraId="07039C0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noWrap/>
            <w:hideMark/>
          </w:tcPr>
          <w:p w14:paraId="308549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74 195,1</w:t>
            </w:r>
          </w:p>
        </w:tc>
      </w:tr>
      <w:tr w:rsidR="006954F5" w:rsidRPr="006954F5" w14:paraId="0EBC5B23" w14:textId="77777777" w:rsidTr="006954F5">
        <w:trPr>
          <w:trHeight w:val="256"/>
        </w:trPr>
        <w:tc>
          <w:tcPr>
            <w:tcW w:w="5812" w:type="dxa"/>
            <w:hideMark/>
          </w:tcPr>
          <w:p w14:paraId="56179BE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2C3C2D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B1632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A6EE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817DD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noWrap/>
            <w:hideMark/>
          </w:tcPr>
          <w:p w14:paraId="06AC36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7A4AC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73 432,0</w:t>
            </w:r>
          </w:p>
        </w:tc>
        <w:tc>
          <w:tcPr>
            <w:tcW w:w="1559" w:type="dxa"/>
            <w:noWrap/>
            <w:hideMark/>
          </w:tcPr>
          <w:p w14:paraId="2368A3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74 195,1</w:t>
            </w:r>
          </w:p>
        </w:tc>
        <w:tc>
          <w:tcPr>
            <w:tcW w:w="1844" w:type="dxa"/>
            <w:noWrap/>
            <w:hideMark/>
          </w:tcPr>
          <w:p w14:paraId="004C6B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74 195,1</w:t>
            </w:r>
          </w:p>
        </w:tc>
      </w:tr>
      <w:tr w:rsidR="006954F5" w:rsidRPr="006954F5" w14:paraId="6459261F" w14:textId="77777777" w:rsidTr="006954F5">
        <w:trPr>
          <w:trHeight w:val="256"/>
        </w:trPr>
        <w:tc>
          <w:tcPr>
            <w:tcW w:w="5812" w:type="dxa"/>
            <w:hideMark/>
          </w:tcPr>
          <w:p w14:paraId="6B01071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17AAAA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9F085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4ED2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9DE22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10 4 01 29920</w:t>
            </w:r>
          </w:p>
        </w:tc>
        <w:tc>
          <w:tcPr>
            <w:tcW w:w="850" w:type="dxa"/>
            <w:noWrap/>
            <w:hideMark/>
          </w:tcPr>
          <w:p w14:paraId="19D316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20115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579,4</w:t>
            </w:r>
          </w:p>
        </w:tc>
        <w:tc>
          <w:tcPr>
            <w:tcW w:w="1559" w:type="dxa"/>
            <w:noWrap/>
            <w:hideMark/>
          </w:tcPr>
          <w:p w14:paraId="0E9E40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824BC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3BE101F" w14:textId="77777777" w:rsidTr="006954F5">
        <w:trPr>
          <w:trHeight w:val="256"/>
        </w:trPr>
        <w:tc>
          <w:tcPr>
            <w:tcW w:w="5812" w:type="dxa"/>
            <w:hideMark/>
          </w:tcPr>
          <w:p w14:paraId="4B186407" w14:textId="7797F0F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Энергоэффективность и развитие энергетики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1C2488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565DA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88EB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2B23CD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4AD4DF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985B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noWrap/>
            <w:hideMark/>
          </w:tcPr>
          <w:p w14:paraId="66FA674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noWrap/>
            <w:hideMark/>
          </w:tcPr>
          <w:p w14:paraId="2F5826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</w:tr>
      <w:tr w:rsidR="006954F5" w:rsidRPr="006954F5" w14:paraId="1D20915D" w14:textId="77777777" w:rsidTr="006954F5">
        <w:trPr>
          <w:trHeight w:val="256"/>
        </w:trPr>
        <w:tc>
          <w:tcPr>
            <w:tcW w:w="5812" w:type="dxa"/>
            <w:hideMark/>
          </w:tcPr>
          <w:p w14:paraId="0D7D6BCD" w14:textId="4DB4B55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F9D589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725C46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0614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9578F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0F2241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28C6D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noWrap/>
            <w:hideMark/>
          </w:tcPr>
          <w:p w14:paraId="2760B64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noWrap/>
            <w:hideMark/>
          </w:tcPr>
          <w:p w14:paraId="443E17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</w:tr>
      <w:tr w:rsidR="006954F5" w:rsidRPr="006954F5" w14:paraId="1EA17CC2" w14:textId="77777777" w:rsidTr="006954F5">
        <w:trPr>
          <w:trHeight w:val="256"/>
        </w:trPr>
        <w:tc>
          <w:tcPr>
            <w:tcW w:w="5812" w:type="dxa"/>
            <w:hideMark/>
          </w:tcPr>
          <w:p w14:paraId="0575540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6954F5">
              <w:rPr>
                <w:sz w:val="28"/>
                <w:szCs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124A5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75EFB7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84CCF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5AFE6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482634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CB689A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noWrap/>
            <w:hideMark/>
          </w:tcPr>
          <w:p w14:paraId="01CC75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  <w:tc>
          <w:tcPr>
            <w:tcW w:w="1844" w:type="dxa"/>
            <w:noWrap/>
            <w:hideMark/>
          </w:tcPr>
          <w:p w14:paraId="1BBC37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27,0</w:t>
            </w:r>
          </w:p>
        </w:tc>
      </w:tr>
      <w:tr w:rsidR="006954F5" w:rsidRPr="006954F5" w14:paraId="06A3B116" w14:textId="77777777" w:rsidTr="006954F5">
        <w:trPr>
          <w:trHeight w:val="256"/>
        </w:trPr>
        <w:tc>
          <w:tcPr>
            <w:tcW w:w="5812" w:type="dxa"/>
            <w:hideMark/>
          </w:tcPr>
          <w:p w14:paraId="343BE06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3" w:type="dxa"/>
            <w:noWrap/>
            <w:hideMark/>
          </w:tcPr>
          <w:p w14:paraId="781D165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EEF5E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0036C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E6C00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069C8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4247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140 444,1</w:t>
            </w:r>
          </w:p>
        </w:tc>
        <w:tc>
          <w:tcPr>
            <w:tcW w:w="1559" w:type="dxa"/>
            <w:noWrap/>
            <w:hideMark/>
          </w:tcPr>
          <w:p w14:paraId="4AB89F3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77 814,8</w:t>
            </w:r>
          </w:p>
        </w:tc>
        <w:tc>
          <w:tcPr>
            <w:tcW w:w="1844" w:type="dxa"/>
            <w:noWrap/>
            <w:hideMark/>
          </w:tcPr>
          <w:p w14:paraId="27BFDD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75 696,0</w:t>
            </w:r>
          </w:p>
        </w:tc>
      </w:tr>
      <w:tr w:rsidR="006954F5" w:rsidRPr="006954F5" w14:paraId="3DE2BFB1" w14:textId="77777777" w:rsidTr="006954F5">
        <w:trPr>
          <w:trHeight w:val="256"/>
        </w:trPr>
        <w:tc>
          <w:tcPr>
            <w:tcW w:w="5812" w:type="dxa"/>
            <w:hideMark/>
          </w:tcPr>
          <w:p w14:paraId="50CD4F5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Культура</w:t>
            </w:r>
          </w:p>
        </w:tc>
        <w:tc>
          <w:tcPr>
            <w:tcW w:w="993" w:type="dxa"/>
            <w:noWrap/>
            <w:hideMark/>
          </w:tcPr>
          <w:p w14:paraId="6F68A45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C75E6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22961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896DC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E9838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BF95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132 973,1</w:t>
            </w:r>
          </w:p>
        </w:tc>
        <w:tc>
          <w:tcPr>
            <w:tcW w:w="1559" w:type="dxa"/>
            <w:noWrap/>
            <w:hideMark/>
          </w:tcPr>
          <w:p w14:paraId="50E1D1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70 958,8</w:t>
            </w:r>
          </w:p>
        </w:tc>
        <w:tc>
          <w:tcPr>
            <w:tcW w:w="1844" w:type="dxa"/>
            <w:noWrap/>
            <w:hideMark/>
          </w:tcPr>
          <w:p w14:paraId="022E1B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68 840,0</w:t>
            </w:r>
          </w:p>
        </w:tc>
      </w:tr>
      <w:tr w:rsidR="006954F5" w:rsidRPr="006954F5" w14:paraId="3AB8EE80" w14:textId="77777777" w:rsidTr="006954F5">
        <w:trPr>
          <w:trHeight w:val="256"/>
        </w:trPr>
        <w:tc>
          <w:tcPr>
            <w:tcW w:w="5812" w:type="dxa"/>
            <w:hideMark/>
          </w:tcPr>
          <w:p w14:paraId="3EE0C53E" w14:textId="41AA09C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культуры и туризма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FFBA12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36165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A7AED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8F2D7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748A4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8EE97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132 943,1</w:t>
            </w:r>
          </w:p>
        </w:tc>
        <w:tc>
          <w:tcPr>
            <w:tcW w:w="1559" w:type="dxa"/>
            <w:noWrap/>
            <w:hideMark/>
          </w:tcPr>
          <w:p w14:paraId="0431A4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70 928,8</w:t>
            </w:r>
          </w:p>
        </w:tc>
        <w:tc>
          <w:tcPr>
            <w:tcW w:w="1844" w:type="dxa"/>
            <w:noWrap/>
            <w:hideMark/>
          </w:tcPr>
          <w:p w14:paraId="7F855F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68 810,0</w:t>
            </w:r>
          </w:p>
        </w:tc>
      </w:tr>
      <w:tr w:rsidR="006954F5" w:rsidRPr="006954F5" w14:paraId="552AD384" w14:textId="77777777" w:rsidTr="006954F5">
        <w:trPr>
          <w:trHeight w:val="256"/>
        </w:trPr>
        <w:tc>
          <w:tcPr>
            <w:tcW w:w="5812" w:type="dxa"/>
            <w:hideMark/>
          </w:tcPr>
          <w:p w14:paraId="63A272CC" w14:textId="1620DE5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культуры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A1AF53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73D47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4DA6C1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A70E5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noWrap/>
            <w:hideMark/>
          </w:tcPr>
          <w:p w14:paraId="583090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1256E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3 077,4</w:t>
            </w:r>
          </w:p>
        </w:tc>
        <w:tc>
          <w:tcPr>
            <w:tcW w:w="1559" w:type="dxa"/>
            <w:noWrap/>
            <w:hideMark/>
          </w:tcPr>
          <w:p w14:paraId="0C9CA72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1 149,3</w:t>
            </w:r>
          </w:p>
        </w:tc>
        <w:tc>
          <w:tcPr>
            <w:tcW w:w="1844" w:type="dxa"/>
            <w:noWrap/>
            <w:hideMark/>
          </w:tcPr>
          <w:p w14:paraId="70C51E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1 195,1</w:t>
            </w:r>
          </w:p>
        </w:tc>
      </w:tr>
      <w:tr w:rsidR="006954F5" w:rsidRPr="006954F5" w14:paraId="17A5565B" w14:textId="77777777" w:rsidTr="006954F5">
        <w:trPr>
          <w:trHeight w:val="256"/>
        </w:trPr>
        <w:tc>
          <w:tcPr>
            <w:tcW w:w="5812" w:type="dxa"/>
            <w:hideMark/>
          </w:tcPr>
          <w:p w14:paraId="670140F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62772D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26E8EA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662AA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232EB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noWrap/>
            <w:hideMark/>
          </w:tcPr>
          <w:p w14:paraId="46703E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B2104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noWrap/>
            <w:hideMark/>
          </w:tcPr>
          <w:p w14:paraId="1CA38B0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341,7</w:t>
            </w:r>
          </w:p>
        </w:tc>
        <w:tc>
          <w:tcPr>
            <w:tcW w:w="1844" w:type="dxa"/>
            <w:noWrap/>
            <w:hideMark/>
          </w:tcPr>
          <w:p w14:paraId="491A791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355,3</w:t>
            </w:r>
          </w:p>
        </w:tc>
      </w:tr>
      <w:tr w:rsidR="006954F5" w:rsidRPr="006954F5" w14:paraId="57839010" w14:textId="77777777" w:rsidTr="006954F5">
        <w:trPr>
          <w:trHeight w:val="256"/>
        </w:trPr>
        <w:tc>
          <w:tcPr>
            <w:tcW w:w="5812" w:type="dxa"/>
            <w:hideMark/>
          </w:tcPr>
          <w:p w14:paraId="3CEEAE7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BA7B0B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B326F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8F090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FE1C7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noWrap/>
            <w:hideMark/>
          </w:tcPr>
          <w:p w14:paraId="13A481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9078F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noWrap/>
            <w:hideMark/>
          </w:tcPr>
          <w:p w14:paraId="22085B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807,6</w:t>
            </w:r>
          </w:p>
        </w:tc>
        <w:tc>
          <w:tcPr>
            <w:tcW w:w="1844" w:type="dxa"/>
            <w:noWrap/>
            <w:hideMark/>
          </w:tcPr>
          <w:p w14:paraId="35995C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839,8</w:t>
            </w:r>
          </w:p>
        </w:tc>
      </w:tr>
      <w:tr w:rsidR="006954F5" w:rsidRPr="006954F5" w14:paraId="2576C1B7" w14:textId="77777777" w:rsidTr="006954F5">
        <w:trPr>
          <w:trHeight w:val="256"/>
        </w:trPr>
        <w:tc>
          <w:tcPr>
            <w:tcW w:w="5812" w:type="dxa"/>
            <w:hideMark/>
          </w:tcPr>
          <w:p w14:paraId="6D3A8E2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3" w:type="dxa"/>
            <w:noWrap/>
            <w:hideMark/>
          </w:tcPr>
          <w:p w14:paraId="7A6C4DE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7F65C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140FD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54EA75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noWrap/>
            <w:hideMark/>
          </w:tcPr>
          <w:p w14:paraId="557566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13F4BB6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1 971,8</w:t>
            </w:r>
          </w:p>
        </w:tc>
        <w:tc>
          <w:tcPr>
            <w:tcW w:w="1559" w:type="dxa"/>
            <w:noWrap/>
            <w:hideMark/>
          </w:tcPr>
          <w:p w14:paraId="2EC659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A70D3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6A54FD3" w14:textId="77777777" w:rsidTr="006954F5">
        <w:trPr>
          <w:trHeight w:val="256"/>
        </w:trPr>
        <w:tc>
          <w:tcPr>
            <w:tcW w:w="5812" w:type="dxa"/>
            <w:hideMark/>
          </w:tcPr>
          <w:p w14:paraId="57F23FBA" w14:textId="0EB7E78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Цифровые решения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383AF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DFF983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17E6B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9FDC6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noWrap/>
            <w:hideMark/>
          </w:tcPr>
          <w:p w14:paraId="47B2DB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9147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766E31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noWrap/>
            <w:hideMark/>
          </w:tcPr>
          <w:p w14:paraId="712229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F48BADD" w14:textId="77777777" w:rsidTr="006954F5">
        <w:trPr>
          <w:trHeight w:val="256"/>
        </w:trPr>
        <w:tc>
          <w:tcPr>
            <w:tcW w:w="5812" w:type="dxa"/>
            <w:hideMark/>
          </w:tcPr>
          <w:p w14:paraId="4EF42F3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8C50BF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A6967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8AE2F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D5593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noWrap/>
            <w:hideMark/>
          </w:tcPr>
          <w:p w14:paraId="76F5D1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F852F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437366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2 164,5</w:t>
            </w:r>
          </w:p>
        </w:tc>
        <w:tc>
          <w:tcPr>
            <w:tcW w:w="1844" w:type="dxa"/>
            <w:noWrap/>
            <w:hideMark/>
          </w:tcPr>
          <w:p w14:paraId="3D4230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6AD4005" w14:textId="77777777" w:rsidTr="006954F5">
        <w:trPr>
          <w:trHeight w:val="256"/>
        </w:trPr>
        <w:tc>
          <w:tcPr>
            <w:tcW w:w="5812" w:type="dxa"/>
            <w:hideMark/>
          </w:tcPr>
          <w:p w14:paraId="14356E07" w14:textId="1AB32E5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Семейные ценности и инфраструктура культуры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Семья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CACFC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F9283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2B872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901777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noWrap/>
            <w:hideMark/>
          </w:tcPr>
          <w:p w14:paraId="585052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C820B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noWrap/>
            <w:hideMark/>
          </w:tcPr>
          <w:p w14:paraId="43FE13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54D04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C9B7B82" w14:textId="77777777" w:rsidTr="006954F5">
        <w:trPr>
          <w:trHeight w:val="256"/>
        </w:trPr>
        <w:tc>
          <w:tcPr>
            <w:tcW w:w="5812" w:type="dxa"/>
            <w:hideMark/>
          </w:tcPr>
          <w:p w14:paraId="6F7DF0A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D864C2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42436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C399D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966E96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noWrap/>
            <w:hideMark/>
          </w:tcPr>
          <w:p w14:paraId="7C1610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59076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noWrap/>
            <w:hideMark/>
          </w:tcPr>
          <w:p w14:paraId="42134C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96FAF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A789C59" w14:textId="77777777" w:rsidTr="006954F5">
        <w:trPr>
          <w:trHeight w:val="256"/>
        </w:trPr>
        <w:tc>
          <w:tcPr>
            <w:tcW w:w="5812" w:type="dxa"/>
            <w:hideMark/>
          </w:tcPr>
          <w:p w14:paraId="03DE18C0" w14:textId="7E80B2B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Создание условий для развития культуры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A682E2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9BF75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0FA0F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44389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noWrap/>
            <w:hideMark/>
          </w:tcPr>
          <w:p w14:paraId="0DF6C0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4FB8B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114 849,2</w:t>
            </w:r>
          </w:p>
        </w:tc>
        <w:tc>
          <w:tcPr>
            <w:tcW w:w="1559" w:type="dxa"/>
            <w:noWrap/>
            <w:hideMark/>
          </w:tcPr>
          <w:p w14:paraId="636F07F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67 615,0</w:t>
            </w:r>
          </w:p>
        </w:tc>
        <w:tc>
          <w:tcPr>
            <w:tcW w:w="1844" w:type="dxa"/>
            <w:noWrap/>
            <w:hideMark/>
          </w:tcPr>
          <w:p w14:paraId="3590AE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67 614,9</w:t>
            </w:r>
          </w:p>
        </w:tc>
      </w:tr>
      <w:tr w:rsidR="006954F5" w:rsidRPr="006954F5" w14:paraId="45F66896" w14:textId="77777777" w:rsidTr="006954F5">
        <w:trPr>
          <w:trHeight w:val="256"/>
        </w:trPr>
        <w:tc>
          <w:tcPr>
            <w:tcW w:w="5812" w:type="dxa"/>
            <w:hideMark/>
          </w:tcPr>
          <w:p w14:paraId="5012BB6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9AD2E2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3D125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98CFF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1401E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noWrap/>
            <w:hideMark/>
          </w:tcPr>
          <w:p w14:paraId="13D9E3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8FE450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58 634,2</w:t>
            </w:r>
          </w:p>
        </w:tc>
        <w:tc>
          <w:tcPr>
            <w:tcW w:w="1559" w:type="dxa"/>
            <w:noWrap/>
            <w:hideMark/>
          </w:tcPr>
          <w:p w14:paraId="3DABAD1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34 612,0</w:t>
            </w:r>
          </w:p>
        </w:tc>
        <w:tc>
          <w:tcPr>
            <w:tcW w:w="1844" w:type="dxa"/>
            <w:noWrap/>
            <w:hideMark/>
          </w:tcPr>
          <w:p w14:paraId="7E1D529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34 611,9</w:t>
            </w:r>
          </w:p>
        </w:tc>
      </w:tr>
      <w:tr w:rsidR="006954F5" w:rsidRPr="006954F5" w14:paraId="689BFAA0" w14:textId="77777777" w:rsidTr="006954F5">
        <w:trPr>
          <w:trHeight w:val="256"/>
        </w:trPr>
        <w:tc>
          <w:tcPr>
            <w:tcW w:w="5812" w:type="dxa"/>
            <w:hideMark/>
          </w:tcPr>
          <w:p w14:paraId="1917148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57BC80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8B487F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0D19C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46124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noWrap/>
            <w:hideMark/>
          </w:tcPr>
          <w:p w14:paraId="7DCA6D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9D4CC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6 789,8</w:t>
            </w:r>
          </w:p>
        </w:tc>
        <w:tc>
          <w:tcPr>
            <w:tcW w:w="1559" w:type="dxa"/>
            <w:noWrap/>
            <w:hideMark/>
          </w:tcPr>
          <w:p w14:paraId="53B57B7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3 621,0</w:t>
            </w:r>
          </w:p>
        </w:tc>
        <w:tc>
          <w:tcPr>
            <w:tcW w:w="1844" w:type="dxa"/>
            <w:noWrap/>
            <w:hideMark/>
          </w:tcPr>
          <w:p w14:paraId="744DD2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3 621,0</w:t>
            </w:r>
          </w:p>
        </w:tc>
      </w:tr>
      <w:tr w:rsidR="006954F5" w:rsidRPr="006954F5" w14:paraId="15522DA1" w14:textId="77777777" w:rsidTr="006954F5">
        <w:trPr>
          <w:trHeight w:val="256"/>
        </w:trPr>
        <w:tc>
          <w:tcPr>
            <w:tcW w:w="5812" w:type="dxa"/>
            <w:hideMark/>
          </w:tcPr>
          <w:p w14:paraId="42EAC05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2E198E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3B2D0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DEEB8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A3450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noWrap/>
            <w:hideMark/>
          </w:tcPr>
          <w:p w14:paraId="33F6FD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57123B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45 842,0</w:t>
            </w:r>
          </w:p>
        </w:tc>
        <w:tc>
          <w:tcPr>
            <w:tcW w:w="1559" w:type="dxa"/>
            <w:noWrap/>
            <w:hideMark/>
          </w:tcPr>
          <w:p w14:paraId="0074C8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28 422,0</w:t>
            </w:r>
          </w:p>
        </w:tc>
        <w:tc>
          <w:tcPr>
            <w:tcW w:w="1844" w:type="dxa"/>
            <w:noWrap/>
            <w:hideMark/>
          </w:tcPr>
          <w:p w14:paraId="1B4085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28 422,0</w:t>
            </w:r>
          </w:p>
        </w:tc>
      </w:tr>
      <w:tr w:rsidR="006954F5" w:rsidRPr="006954F5" w14:paraId="7FD56124" w14:textId="77777777" w:rsidTr="006954F5">
        <w:trPr>
          <w:trHeight w:val="256"/>
        </w:trPr>
        <w:tc>
          <w:tcPr>
            <w:tcW w:w="5812" w:type="dxa"/>
            <w:hideMark/>
          </w:tcPr>
          <w:p w14:paraId="0CAD3FD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D75C0E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9753D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1BDDF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C354A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noWrap/>
            <w:hideMark/>
          </w:tcPr>
          <w:p w14:paraId="537653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D6D72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545,6</w:t>
            </w:r>
          </w:p>
        </w:tc>
        <w:tc>
          <w:tcPr>
            <w:tcW w:w="1559" w:type="dxa"/>
            <w:noWrap/>
            <w:hideMark/>
          </w:tcPr>
          <w:p w14:paraId="6ACF342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A1196D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40B1026" w14:textId="77777777" w:rsidTr="006954F5">
        <w:trPr>
          <w:trHeight w:val="256"/>
        </w:trPr>
        <w:tc>
          <w:tcPr>
            <w:tcW w:w="5812" w:type="dxa"/>
            <w:hideMark/>
          </w:tcPr>
          <w:p w14:paraId="37FC9F8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1801AC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A8F91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0C1E3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93F02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noWrap/>
            <w:hideMark/>
          </w:tcPr>
          <w:p w14:paraId="4161E8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426C1C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1 914,4</w:t>
            </w:r>
          </w:p>
        </w:tc>
        <w:tc>
          <w:tcPr>
            <w:tcW w:w="1559" w:type="dxa"/>
            <w:noWrap/>
            <w:hideMark/>
          </w:tcPr>
          <w:p w14:paraId="3DE4E6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1603C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3D7FB35" w14:textId="77777777" w:rsidTr="006954F5">
        <w:trPr>
          <w:trHeight w:val="256"/>
        </w:trPr>
        <w:tc>
          <w:tcPr>
            <w:tcW w:w="5812" w:type="dxa"/>
            <w:hideMark/>
          </w:tcPr>
          <w:p w14:paraId="277747F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60F9CA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FF8892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CB388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E8841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noWrap/>
            <w:hideMark/>
          </w:tcPr>
          <w:p w14:paraId="5C403C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758A2B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noWrap/>
            <w:hideMark/>
          </w:tcPr>
          <w:p w14:paraId="0E67F62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960,0</w:t>
            </w:r>
          </w:p>
        </w:tc>
        <w:tc>
          <w:tcPr>
            <w:tcW w:w="1844" w:type="dxa"/>
            <w:noWrap/>
            <w:hideMark/>
          </w:tcPr>
          <w:p w14:paraId="455B8A5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960,0</w:t>
            </w:r>
          </w:p>
        </w:tc>
      </w:tr>
      <w:tr w:rsidR="006954F5" w:rsidRPr="006954F5" w14:paraId="30A3CDAA" w14:textId="77777777" w:rsidTr="006954F5">
        <w:trPr>
          <w:trHeight w:val="256"/>
        </w:trPr>
        <w:tc>
          <w:tcPr>
            <w:tcW w:w="5812" w:type="dxa"/>
            <w:hideMark/>
          </w:tcPr>
          <w:p w14:paraId="6FCD0FE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8E7B6C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C5AFF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A1AE8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5675E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10 4 01 71180</w:t>
            </w:r>
          </w:p>
        </w:tc>
        <w:tc>
          <w:tcPr>
            <w:tcW w:w="850" w:type="dxa"/>
            <w:noWrap/>
            <w:hideMark/>
          </w:tcPr>
          <w:p w14:paraId="49A37B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FBA38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643,2</w:t>
            </w:r>
          </w:p>
        </w:tc>
        <w:tc>
          <w:tcPr>
            <w:tcW w:w="1559" w:type="dxa"/>
            <w:noWrap/>
            <w:hideMark/>
          </w:tcPr>
          <w:p w14:paraId="4625EC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7FE44D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00D00BB" w14:textId="77777777" w:rsidTr="006954F5">
        <w:trPr>
          <w:trHeight w:val="256"/>
        </w:trPr>
        <w:tc>
          <w:tcPr>
            <w:tcW w:w="5812" w:type="dxa"/>
            <w:hideMark/>
          </w:tcPr>
          <w:p w14:paraId="1715B945" w14:textId="4B3D29C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Энергоэффективность и развитие энергетики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7713C9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E2F6E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CA3EE4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7F8D9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30B94C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C3AB5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2090E6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71F2F0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</w:tr>
      <w:tr w:rsidR="006954F5" w:rsidRPr="006954F5" w14:paraId="2BE58BC4" w14:textId="77777777" w:rsidTr="006954F5">
        <w:trPr>
          <w:trHeight w:val="256"/>
        </w:trPr>
        <w:tc>
          <w:tcPr>
            <w:tcW w:w="5812" w:type="dxa"/>
            <w:hideMark/>
          </w:tcPr>
          <w:p w14:paraId="5DE1BD01" w14:textId="0F82D45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81CBC9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17C80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6049EC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EFE4E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4D0842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F47A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4E1C365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2B5D0D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</w:tr>
      <w:tr w:rsidR="006954F5" w:rsidRPr="006954F5" w14:paraId="38162435" w14:textId="77777777" w:rsidTr="006954F5">
        <w:trPr>
          <w:trHeight w:val="256"/>
        </w:trPr>
        <w:tc>
          <w:tcPr>
            <w:tcW w:w="5812" w:type="dxa"/>
            <w:hideMark/>
          </w:tcPr>
          <w:p w14:paraId="202FB23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0D419C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3ECE9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72B4FB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4345D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noWrap/>
            <w:hideMark/>
          </w:tcPr>
          <w:p w14:paraId="080308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76C452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0FA565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844" w:type="dxa"/>
            <w:noWrap/>
            <w:hideMark/>
          </w:tcPr>
          <w:p w14:paraId="572817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</w:tr>
      <w:tr w:rsidR="006954F5" w:rsidRPr="006954F5" w14:paraId="5F3E2069" w14:textId="77777777" w:rsidTr="006954F5">
        <w:trPr>
          <w:trHeight w:val="256"/>
        </w:trPr>
        <w:tc>
          <w:tcPr>
            <w:tcW w:w="5812" w:type="dxa"/>
            <w:hideMark/>
          </w:tcPr>
          <w:p w14:paraId="4477C6A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noWrap/>
            <w:hideMark/>
          </w:tcPr>
          <w:p w14:paraId="420D57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14E496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06934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F21D6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041EA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D69F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7 471,0</w:t>
            </w:r>
          </w:p>
        </w:tc>
        <w:tc>
          <w:tcPr>
            <w:tcW w:w="1559" w:type="dxa"/>
            <w:noWrap/>
            <w:hideMark/>
          </w:tcPr>
          <w:p w14:paraId="43A7AD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6 856,0</w:t>
            </w:r>
          </w:p>
        </w:tc>
        <w:tc>
          <w:tcPr>
            <w:tcW w:w="1844" w:type="dxa"/>
            <w:noWrap/>
            <w:hideMark/>
          </w:tcPr>
          <w:p w14:paraId="12B5B0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6 856,0</w:t>
            </w:r>
          </w:p>
        </w:tc>
      </w:tr>
      <w:tr w:rsidR="006954F5" w:rsidRPr="006954F5" w14:paraId="1B45A7F9" w14:textId="77777777" w:rsidTr="006954F5">
        <w:trPr>
          <w:trHeight w:val="256"/>
        </w:trPr>
        <w:tc>
          <w:tcPr>
            <w:tcW w:w="5812" w:type="dxa"/>
            <w:hideMark/>
          </w:tcPr>
          <w:p w14:paraId="6D6E3BAD" w14:textId="29356EE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культуры и туризма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8F44C6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F236B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CE2B8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0D389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noWrap/>
            <w:hideMark/>
          </w:tcPr>
          <w:p w14:paraId="4E457C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C9C85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7 429,6</w:t>
            </w:r>
          </w:p>
        </w:tc>
        <w:tc>
          <w:tcPr>
            <w:tcW w:w="1559" w:type="dxa"/>
            <w:noWrap/>
            <w:hideMark/>
          </w:tcPr>
          <w:p w14:paraId="0A1746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noWrap/>
            <w:hideMark/>
          </w:tcPr>
          <w:p w14:paraId="39F8DD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6 814,6</w:t>
            </w:r>
          </w:p>
        </w:tc>
      </w:tr>
      <w:tr w:rsidR="006954F5" w:rsidRPr="006954F5" w14:paraId="12DE30E7" w14:textId="77777777" w:rsidTr="006954F5">
        <w:trPr>
          <w:trHeight w:val="256"/>
        </w:trPr>
        <w:tc>
          <w:tcPr>
            <w:tcW w:w="5812" w:type="dxa"/>
            <w:hideMark/>
          </w:tcPr>
          <w:p w14:paraId="5A49CA48" w14:textId="45FA7E2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BE2094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098B53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113B8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C915A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noWrap/>
            <w:hideMark/>
          </w:tcPr>
          <w:p w14:paraId="5F49D1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DE845F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7 429,6</w:t>
            </w:r>
          </w:p>
        </w:tc>
        <w:tc>
          <w:tcPr>
            <w:tcW w:w="1559" w:type="dxa"/>
            <w:noWrap/>
            <w:hideMark/>
          </w:tcPr>
          <w:p w14:paraId="42D0D4F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6 814,6</w:t>
            </w:r>
          </w:p>
        </w:tc>
        <w:tc>
          <w:tcPr>
            <w:tcW w:w="1844" w:type="dxa"/>
            <w:noWrap/>
            <w:hideMark/>
          </w:tcPr>
          <w:p w14:paraId="608614F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6 814,6</w:t>
            </w:r>
          </w:p>
        </w:tc>
      </w:tr>
      <w:tr w:rsidR="006954F5" w:rsidRPr="006954F5" w14:paraId="268492EB" w14:textId="77777777" w:rsidTr="006954F5">
        <w:trPr>
          <w:trHeight w:val="256"/>
        </w:trPr>
        <w:tc>
          <w:tcPr>
            <w:tcW w:w="5812" w:type="dxa"/>
            <w:hideMark/>
          </w:tcPr>
          <w:p w14:paraId="7106CF1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2D4419B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89AA8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0351F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10833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noWrap/>
            <w:hideMark/>
          </w:tcPr>
          <w:p w14:paraId="52AF4F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A8D2E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4 656,5</w:t>
            </w:r>
          </w:p>
        </w:tc>
        <w:tc>
          <w:tcPr>
            <w:tcW w:w="1559" w:type="dxa"/>
            <w:noWrap/>
            <w:hideMark/>
          </w:tcPr>
          <w:p w14:paraId="054715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4 447,8</w:t>
            </w:r>
          </w:p>
        </w:tc>
        <w:tc>
          <w:tcPr>
            <w:tcW w:w="1844" w:type="dxa"/>
            <w:noWrap/>
            <w:hideMark/>
          </w:tcPr>
          <w:p w14:paraId="1311A2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4 447,8</w:t>
            </w:r>
          </w:p>
        </w:tc>
      </w:tr>
      <w:tr w:rsidR="006954F5" w:rsidRPr="006954F5" w14:paraId="34D1E742" w14:textId="77777777" w:rsidTr="006954F5">
        <w:trPr>
          <w:trHeight w:val="256"/>
        </w:trPr>
        <w:tc>
          <w:tcPr>
            <w:tcW w:w="5812" w:type="dxa"/>
            <w:hideMark/>
          </w:tcPr>
          <w:p w14:paraId="4705022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631A37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959A0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E7A4F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55942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1C5A83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769DC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259,0</w:t>
            </w:r>
          </w:p>
        </w:tc>
        <w:tc>
          <w:tcPr>
            <w:tcW w:w="1559" w:type="dxa"/>
            <w:noWrap/>
            <w:hideMark/>
          </w:tcPr>
          <w:p w14:paraId="134D76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172,6</w:t>
            </w:r>
          </w:p>
        </w:tc>
        <w:tc>
          <w:tcPr>
            <w:tcW w:w="1844" w:type="dxa"/>
            <w:noWrap/>
            <w:hideMark/>
          </w:tcPr>
          <w:p w14:paraId="1DC8A0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172,6</w:t>
            </w:r>
          </w:p>
        </w:tc>
      </w:tr>
      <w:tr w:rsidR="006954F5" w:rsidRPr="006954F5" w14:paraId="20046F05" w14:textId="77777777" w:rsidTr="006954F5">
        <w:trPr>
          <w:trHeight w:val="256"/>
        </w:trPr>
        <w:tc>
          <w:tcPr>
            <w:tcW w:w="5812" w:type="dxa"/>
            <w:hideMark/>
          </w:tcPr>
          <w:p w14:paraId="73A195E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6954F5">
              <w:rPr>
                <w:sz w:val="28"/>
                <w:szCs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1901CC3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noWrap/>
            <w:hideMark/>
          </w:tcPr>
          <w:p w14:paraId="750329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15629C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3140B4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noWrap/>
            <w:hideMark/>
          </w:tcPr>
          <w:p w14:paraId="33013E3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1BCB04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noWrap/>
            <w:hideMark/>
          </w:tcPr>
          <w:p w14:paraId="4EC28A2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1,1</w:t>
            </w:r>
          </w:p>
        </w:tc>
        <w:tc>
          <w:tcPr>
            <w:tcW w:w="1844" w:type="dxa"/>
            <w:noWrap/>
            <w:hideMark/>
          </w:tcPr>
          <w:p w14:paraId="183ABA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1,1</w:t>
            </w:r>
          </w:p>
        </w:tc>
      </w:tr>
      <w:tr w:rsidR="006954F5" w:rsidRPr="006954F5" w14:paraId="3F45870E" w14:textId="77777777" w:rsidTr="006954F5">
        <w:trPr>
          <w:trHeight w:val="256"/>
        </w:trPr>
        <w:tc>
          <w:tcPr>
            <w:tcW w:w="5812" w:type="dxa"/>
            <w:hideMark/>
          </w:tcPr>
          <w:p w14:paraId="6523C82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8C2D9B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5625F4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90F88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3E667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noWrap/>
            <w:hideMark/>
          </w:tcPr>
          <w:p w14:paraId="2910251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B6C19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2 479,2</w:t>
            </w:r>
          </w:p>
        </w:tc>
        <w:tc>
          <w:tcPr>
            <w:tcW w:w="1559" w:type="dxa"/>
            <w:noWrap/>
            <w:hideMark/>
          </w:tcPr>
          <w:p w14:paraId="2D1879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2 159,3</w:t>
            </w:r>
          </w:p>
        </w:tc>
        <w:tc>
          <w:tcPr>
            <w:tcW w:w="1844" w:type="dxa"/>
            <w:noWrap/>
            <w:hideMark/>
          </w:tcPr>
          <w:p w14:paraId="1EFF32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2 159,3</w:t>
            </w:r>
          </w:p>
        </w:tc>
      </w:tr>
      <w:tr w:rsidR="006954F5" w:rsidRPr="006954F5" w14:paraId="07078F4B" w14:textId="77777777" w:rsidTr="006954F5">
        <w:trPr>
          <w:trHeight w:val="256"/>
        </w:trPr>
        <w:tc>
          <w:tcPr>
            <w:tcW w:w="5812" w:type="dxa"/>
            <w:hideMark/>
          </w:tcPr>
          <w:p w14:paraId="695AEBA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3" w:type="dxa"/>
            <w:noWrap/>
            <w:hideMark/>
          </w:tcPr>
          <w:p w14:paraId="600EDE5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3573F7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3CEFE7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A9AB2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noWrap/>
            <w:hideMark/>
          </w:tcPr>
          <w:p w14:paraId="7BB150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</w:tcPr>
          <w:p w14:paraId="5C603E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noWrap/>
            <w:hideMark/>
          </w:tcPr>
          <w:p w14:paraId="735253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28,8</w:t>
            </w:r>
          </w:p>
        </w:tc>
        <w:tc>
          <w:tcPr>
            <w:tcW w:w="1844" w:type="dxa"/>
            <w:noWrap/>
            <w:hideMark/>
          </w:tcPr>
          <w:p w14:paraId="386147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28,8</w:t>
            </w:r>
          </w:p>
        </w:tc>
      </w:tr>
      <w:tr w:rsidR="006954F5" w:rsidRPr="006954F5" w14:paraId="581CFBD4" w14:textId="77777777" w:rsidTr="006954F5">
        <w:trPr>
          <w:trHeight w:val="256"/>
        </w:trPr>
        <w:tc>
          <w:tcPr>
            <w:tcW w:w="5812" w:type="dxa"/>
            <w:hideMark/>
          </w:tcPr>
          <w:p w14:paraId="4810E2B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AD7A38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4DAA8D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2305239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732B7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noWrap/>
            <w:hideMark/>
          </w:tcPr>
          <w:p w14:paraId="0FC73D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98ED3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274D2A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5,0</w:t>
            </w:r>
          </w:p>
        </w:tc>
        <w:tc>
          <w:tcPr>
            <w:tcW w:w="1844" w:type="dxa"/>
            <w:noWrap/>
            <w:hideMark/>
          </w:tcPr>
          <w:p w14:paraId="566768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5,0</w:t>
            </w:r>
          </w:p>
        </w:tc>
      </w:tr>
      <w:tr w:rsidR="006954F5" w:rsidRPr="006954F5" w14:paraId="7FEAE22B" w14:textId="77777777" w:rsidTr="006954F5">
        <w:trPr>
          <w:trHeight w:val="256"/>
        </w:trPr>
        <w:tc>
          <w:tcPr>
            <w:tcW w:w="5812" w:type="dxa"/>
            <w:hideMark/>
          </w:tcPr>
          <w:p w14:paraId="6AF5C7A2" w14:textId="30286E4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1F886F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665E87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539337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1D7F1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645D65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0FED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noWrap/>
            <w:hideMark/>
          </w:tcPr>
          <w:p w14:paraId="7412AF0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noWrap/>
            <w:hideMark/>
          </w:tcPr>
          <w:p w14:paraId="0BD185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</w:tr>
      <w:tr w:rsidR="006954F5" w:rsidRPr="006954F5" w14:paraId="5552E388" w14:textId="77777777" w:rsidTr="006954F5">
        <w:trPr>
          <w:trHeight w:val="256"/>
        </w:trPr>
        <w:tc>
          <w:tcPr>
            <w:tcW w:w="5812" w:type="dxa"/>
            <w:hideMark/>
          </w:tcPr>
          <w:p w14:paraId="70F39BA1" w14:textId="3BC93746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цифровых технологий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CA6743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8C423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078A9D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BBBE8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2C47F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5DDD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noWrap/>
            <w:hideMark/>
          </w:tcPr>
          <w:p w14:paraId="170C0C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noWrap/>
            <w:hideMark/>
          </w:tcPr>
          <w:p w14:paraId="44503D7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</w:tr>
      <w:tr w:rsidR="006954F5" w:rsidRPr="006954F5" w14:paraId="102BF251" w14:textId="77777777" w:rsidTr="006954F5">
        <w:trPr>
          <w:trHeight w:val="256"/>
        </w:trPr>
        <w:tc>
          <w:tcPr>
            <w:tcW w:w="5812" w:type="dxa"/>
            <w:hideMark/>
          </w:tcPr>
          <w:p w14:paraId="67EFC86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4E8C64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noWrap/>
            <w:hideMark/>
          </w:tcPr>
          <w:p w14:paraId="210B72F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hideMark/>
          </w:tcPr>
          <w:p w14:paraId="4F46AA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51812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678003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141E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noWrap/>
            <w:hideMark/>
          </w:tcPr>
          <w:p w14:paraId="5FDC06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  <w:tc>
          <w:tcPr>
            <w:tcW w:w="1844" w:type="dxa"/>
            <w:noWrap/>
            <w:hideMark/>
          </w:tcPr>
          <w:p w14:paraId="16E5FD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41,4</w:t>
            </w:r>
          </w:p>
        </w:tc>
      </w:tr>
      <w:tr w:rsidR="006954F5" w:rsidRPr="006954F5" w14:paraId="69D3CCD8" w14:textId="77777777" w:rsidTr="006954F5">
        <w:trPr>
          <w:trHeight w:val="256"/>
        </w:trPr>
        <w:tc>
          <w:tcPr>
            <w:tcW w:w="5812" w:type="dxa"/>
            <w:hideMark/>
          </w:tcPr>
          <w:p w14:paraId="00FBCA6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6913F2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3115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F0D4D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C5C60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3EE9A9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511B15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2 419 700,4</w:t>
            </w:r>
          </w:p>
        </w:tc>
        <w:tc>
          <w:tcPr>
            <w:tcW w:w="1559" w:type="dxa"/>
            <w:noWrap/>
            <w:hideMark/>
          </w:tcPr>
          <w:p w14:paraId="32CC33F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2 136 697,5</w:t>
            </w:r>
          </w:p>
        </w:tc>
        <w:tc>
          <w:tcPr>
            <w:tcW w:w="1844" w:type="dxa"/>
            <w:noWrap/>
            <w:hideMark/>
          </w:tcPr>
          <w:p w14:paraId="5EF14A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2 157 903,8</w:t>
            </w:r>
          </w:p>
        </w:tc>
      </w:tr>
      <w:tr w:rsidR="006954F5" w:rsidRPr="006954F5" w14:paraId="492261A7" w14:textId="77777777" w:rsidTr="006954F5">
        <w:trPr>
          <w:trHeight w:val="256"/>
        </w:trPr>
        <w:tc>
          <w:tcPr>
            <w:tcW w:w="5812" w:type="dxa"/>
            <w:hideMark/>
          </w:tcPr>
          <w:p w14:paraId="7D66728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5E43984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234C3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D4CBAB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3A45F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3FBA9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8A7C9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77ECF3E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854D2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8D004AE" w14:textId="77777777" w:rsidTr="006954F5">
        <w:trPr>
          <w:trHeight w:val="256"/>
        </w:trPr>
        <w:tc>
          <w:tcPr>
            <w:tcW w:w="5812" w:type="dxa"/>
            <w:hideMark/>
          </w:tcPr>
          <w:p w14:paraId="47092FB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4678567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19A35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FE80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59122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E540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ECEF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50ABDB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C0C24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ABC2E93" w14:textId="77777777" w:rsidTr="006954F5">
        <w:trPr>
          <w:trHeight w:val="256"/>
        </w:trPr>
        <w:tc>
          <w:tcPr>
            <w:tcW w:w="5812" w:type="dxa"/>
            <w:hideMark/>
          </w:tcPr>
          <w:p w14:paraId="4F5047B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5DC6D1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4528A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8664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7C36A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EDD03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FE53E2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188F40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AA4AE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82AA0C5" w14:textId="77777777" w:rsidTr="006954F5">
        <w:trPr>
          <w:trHeight w:val="256"/>
        </w:trPr>
        <w:tc>
          <w:tcPr>
            <w:tcW w:w="5812" w:type="dxa"/>
            <w:hideMark/>
          </w:tcPr>
          <w:p w14:paraId="105398E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721D345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6E2C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EA0845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F021C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0F04AB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2A00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03744B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F6F9EC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75241BB" w14:textId="77777777" w:rsidTr="006954F5">
        <w:trPr>
          <w:trHeight w:val="256"/>
        </w:trPr>
        <w:tc>
          <w:tcPr>
            <w:tcW w:w="5812" w:type="dxa"/>
            <w:hideMark/>
          </w:tcPr>
          <w:p w14:paraId="366657B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993" w:type="dxa"/>
            <w:noWrap/>
            <w:hideMark/>
          </w:tcPr>
          <w:p w14:paraId="0F3F0F0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12F23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870ED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F4749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99 9 00 55490</w:t>
            </w:r>
          </w:p>
        </w:tc>
        <w:tc>
          <w:tcPr>
            <w:tcW w:w="850" w:type="dxa"/>
            <w:noWrap/>
            <w:hideMark/>
          </w:tcPr>
          <w:p w14:paraId="1CC9CF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</w:tcPr>
          <w:p w14:paraId="052563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32,5</w:t>
            </w:r>
          </w:p>
        </w:tc>
        <w:tc>
          <w:tcPr>
            <w:tcW w:w="1559" w:type="dxa"/>
            <w:noWrap/>
            <w:hideMark/>
          </w:tcPr>
          <w:p w14:paraId="066FA5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43A30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331CF53" w14:textId="77777777" w:rsidTr="006954F5">
        <w:trPr>
          <w:trHeight w:val="256"/>
        </w:trPr>
        <w:tc>
          <w:tcPr>
            <w:tcW w:w="5812" w:type="dxa"/>
            <w:hideMark/>
          </w:tcPr>
          <w:p w14:paraId="39B0891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4486F46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85A88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2FBC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667CE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77BC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79930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2 356 272,9</w:t>
            </w:r>
          </w:p>
        </w:tc>
        <w:tc>
          <w:tcPr>
            <w:tcW w:w="1559" w:type="dxa"/>
            <w:noWrap/>
            <w:hideMark/>
          </w:tcPr>
          <w:p w14:paraId="3AF64B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2 069 139,0</w:t>
            </w:r>
          </w:p>
        </w:tc>
        <w:tc>
          <w:tcPr>
            <w:tcW w:w="1844" w:type="dxa"/>
            <w:noWrap/>
            <w:hideMark/>
          </w:tcPr>
          <w:p w14:paraId="15A983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2 089 090,3</w:t>
            </w:r>
          </w:p>
        </w:tc>
      </w:tr>
      <w:tr w:rsidR="006954F5" w:rsidRPr="006954F5" w14:paraId="39089C46" w14:textId="77777777" w:rsidTr="006954F5">
        <w:trPr>
          <w:trHeight w:val="256"/>
        </w:trPr>
        <w:tc>
          <w:tcPr>
            <w:tcW w:w="5812" w:type="dxa"/>
            <w:hideMark/>
          </w:tcPr>
          <w:p w14:paraId="48EB6F0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3" w:type="dxa"/>
            <w:noWrap/>
            <w:hideMark/>
          </w:tcPr>
          <w:p w14:paraId="0B10460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A5A46A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54D6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5C311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8097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B4300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611 471,4</w:t>
            </w:r>
          </w:p>
        </w:tc>
        <w:tc>
          <w:tcPr>
            <w:tcW w:w="1559" w:type="dxa"/>
            <w:noWrap/>
            <w:hideMark/>
          </w:tcPr>
          <w:p w14:paraId="24702C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626 042,6</w:t>
            </w:r>
          </w:p>
        </w:tc>
        <w:tc>
          <w:tcPr>
            <w:tcW w:w="1844" w:type="dxa"/>
            <w:noWrap/>
            <w:hideMark/>
          </w:tcPr>
          <w:p w14:paraId="7E69B9C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667 499,6</w:t>
            </w:r>
          </w:p>
        </w:tc>
      </w:tr>
      <w:tr w:rsidR="006954F5" w:rsidRPr="006954F5" w14:paraId="6E37737E" w14:textId="77777777" w:rsidTr="006954F5">
        <w:trPr>
          <w:trHeight w:val="256"/>
        </w:trPr>
        <w:tc>
          <w:tcPr>
            <w:tcW w:w="5812" w:type="dxa"/>
            <w:hideMark/>
          </w:tcPr>
          <w:p w14:paraId="1A5FFDE0" w14:textId="5477167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F9B490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34E46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03A5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FEE0A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A0F40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62AAF2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611 471,4</w:t>
            </w:r>
          </w:p>
        </w:tc>
        <w:tc>
          <w:tcPr>
            <w:tcW w:w="1559" w:type="dxa"/>
            <w:noWrap/>
            <w:hideMark/>
          </w:tcPr>
          <w:p w14:paraId="3E8DD1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626 042,6</w:t>
            </w:r>
          </w:p>
        </w:tc>
        <w:tc>
          <w:tcPr>
            <w:tcW w:w="1844" w:type="dxa"/>
            <w:noWrap/>
            <w:hideMark/>
          </w:tcPr>
          <w:p w14:paraId="61B816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667 499,6</w:t>
            </w:r>
          </w:p>
        </w:tc>
      </w:tr>
      <w:tr w:rsidR="006954F5" w:rsidRPr="006954F5" w14:paraId="428E23B2" w14:textId="77777777" w:rsidTr="006954F5">
        <w:trPr>
          <w:trHeight w:val="256"/>
        </w:trPr>
        <w:tc>
          <w:tcPr>
            <w:tcW w:w="5812" w:type="dxa"/>
            <w:hideMark/>
          </w:tcPr>
          <w:p w14:paraId="60569CFC" w14:textId="57A0D6A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Современные образовательные организации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5D1654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267C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88422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01C4D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noWrap/>
            <w:hideMark/>
          </w:tcPr>
          <w:p w14:paraId="28E0B6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C3DD2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6 763,8</w:t>
            </w:r>
          </w:p>
        </w:tc>
        <w:tc>
          <w:tcPr>
            <w:tcW w:w="1559" w:type="dxa"/>
            <w:noWrap/>
            <w:hideMark/>
          </w:tcPr>
          <w:p w14:paraId="2807DB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07564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07CA320" w14:textId="77777777" w:rsidTr="006954F5">
        <w:trPr>
          <w:trHeight w:val="256"/>
        </w:trPr>
        <w:tc>
          <w:tcPr>
            <w:tcW w:w="5812" w:type="dxa"/>
            <w:hideMark/>
          </w:tcPr>
          <w:p w14:paraId="61FC2CD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2522C3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57840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4CAA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526A8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noWrap/>
            <w:hideMark/>
          </w:tcPr>
          <w:p w14:paraId="170B9C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37437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6 763,8</w:t>
            </w:r>
          </w:p>
        </w:tc>
        <w:tc>
          <w:tcPr>
            <w:tcW w:w="1559" w:type="dxa"/>
            <w:noWrap/>
            <w:hideMark/>
          </w:tcPr>
          <w:p w14:paraId="0C84131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1DC03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25BFD42" w14:textId="77777777" w:rsidTr="006954F5">
        <w:trPr>
          <w:trHeight w:val="256"/>
        </w:trPr>
        <w:tc>
          <w:tcPr>
            <w:tcW w:w="5812" w:type="dxa"/>
            <w:hideMark/>
          </w:tcPr>
          <w:p w14:paraId="388AC862" w14:textId="3CBBC80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F36359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B1A6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3518B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A64B5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noWrap/>
            <w:hideMark/>
          </w:tcPr>
          <w:p w14:paraId="74A568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89D16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586 705,8</w:t>
            </w:r>
          </w:p>
        </w:tc>
        <w:tc>
          <w:tcPr>
            <w:tcW w:w="1559" w:type="dxa"/>
            <w:noWrap/>
            <w:hideMark/>
          </w:tcPr>
          <w:p w14:paraId="0D73F4D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605 969,5</w:t>
            </w:r>
          </w:p>
        </w:tc>
        <w:tc>
          <w:tcPr>
            <w:tcW w:w="1844" w:type="dxa"/>
            <w:noWrap/>
            <w:hideMark/>
          </w:tcPr>
          <w:p w14:paraId="3485215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645 671,5</w:t>
            </w:r>
          </w:p>
        </w:tc>
      </w:tr>
      <w:tr w:rsidR="006954F5" w:rsidRPr="006954F5" w14:paraId="1B5D4097" w14:textId="77777777" w:rsidTr="006954F5">
        <w:trPr>
          <w:trHeight w:val="256"/>
        </w:trPr>
        <w:tc>
          <w:tcPr>
            <w:tcW w:w="5812" w:type="dxa"/>
            <w:hideMark/>
          </w:tcPr>
          <w:p w14:paraId="4E0FCF3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F8CCC0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77C86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F4B76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D17AA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noWrap/>
            <w:hideMark/>
          </w:tcPr>
          <w:p w14:paraId="0FF96D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EF63B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207 966,4</w:t>
            </w:r>
          </w:p>
        </w:tc>
        <w:tc>
          <w:tcPr>
            <w:tcW w:w="1559" w:type="dxa"/>
            <w:noWrap/>
            <w:hideMark/>
          </w:tcPr>
          <w:p w14:paraId="7760D1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187 520,9</w:t>
            </w:r>
          </w:p>
        </w:tc>
        <w:tc>
          <w:tcPr>
            <w:tcW w:w="1844" w:type="dxa"/>
            <w:noWrap/>
            <w:hideMark/>
          </w:tcPr>
          <w:p w14:paraId="58499E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193 311,3</w:t>
            </w:r>
          </w:p>
        </w:tc>
      </w:tr>
      <w:tr w:rsidR="006954F5" w:rsidRPr="006954F5" w14:paraId="7DD33F53" w14:textId="77777777" w:rsidTr="006954F5">
        <w:trPr>
          <w:trHeight w:val="256"/>
        </w:trPr>
        <w:tc>
          <w:tcPr>
            <w:tcW w:w="5812" w:type="dxa"/>
            <w:hideMark/>
          </w:tcPr>
          <w:p w14:paraId="6383A3D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Мероприятия антитеррористической защищенности объектов социальной сферы и </w:t>
            </w:r>
            <w:r w:rsidRPr="006954F5">
              <w:rPr>
                <w:sz w:val="28"/>
                <w:szCs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C3157C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1C0163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C6563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89CC0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02 4 01 29710</w:t>
            </w:r>
          </w:p>
        </w:tc>
        <w:tc>
          <w:tcPr>
            <w:tcW w:w="850" w:type="dxa"/>
            <w:noWrap/>
            <w:hideMark/>
          </w:tcPr>
          <w:p w14:paraId="1090CD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E27B4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1 260,6</w:t>
            </w:r>
          </w:p>
        </w:tc>
        <w:tc>
          <w:tcPr>
            <w:tcW w:w="1559" w:type="dxa"/>
            <w:noWrap/>
            <w:hideMark/>
          </w:tcPr>
          <w:p w14:paraId="743B3A3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4 453,5</w:t>
            </w:r>
          </w:p>
        </w:tc>
        <w:tc>
          <w:tcPr>
            <w:tcW w:w="1844" w:type="dxa"/>
            <w:noWrap/>
            <w:hideMark/>
          </w:tcPr>
          <w:p w14:paraId="1F3636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35EA305" w14:textId="77777777" w:rsidTr="006954F5">
        <w:trPr>
          <w:trHeight w:val="256"/>
        </w:trPr>
        <w:tc>
          <w:tcPr>
            <w:tcW w:w="5812" w:type="dxa"/>
            <w:hideMark/>
          </w:tcPr>
          <w:p w14:paraId="2C314EC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AA843C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43CB2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7A1AB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04E07A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02 4 01 29720</w:t>
            </w:r>
          </w:p>
        </w:tc>
        <w:tc>
          <w:tcPr>
            <w:tcW w:w="850" w:type="dxa"/>
            <w:noWrap/>
            <w:hideMark/>
          </w:tcPr>
          <w:p w14:paraId="6C8785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61878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3E413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1 609,3</w:t>
            </w:r>
          </w:p>
        </w:tc>
        <w:tc>
          <w:tcPr>
            <w:tcW w:w="1844" w:type="dxa"/>
            <w:noWrap/>
            <w:hideMark/>
          </w:tcPr>
          <w:p w14:paraId="2FD116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1AFE548" w14:textId="77777777" w:rsidTr="006954F5">
        <w:trPr>
          <w:trHeight w:val="256"/>
        </w:trPr>
        <w:tc>
          <w:tcPr>
            <w:tcW w:w="5812" w:type="dxa"/>
            <w:hideMark/>
          </w:tcPr>
          <w:p w14:paraId="60A0999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C30CDC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75263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B249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8C7E7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noWrap/>
            <w:hideMark/>
          </w:tcPr>
          <w:p w14:paraId="080E68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BC437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noWrap/>
            <w:hideMark/>
          </w:tcPr>
          <w:p w14:paraId="2183A8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9 357,9</w:t>
            </w:r>
          </w:p>
        </w:tc>
        <w:tc>
          <w:tcPr>
            <w:tcW w:w="1844" w:type="dxa"/>
            <w:noWrap/>
            <w:hideMark/>
          </w:tcPr>
          <w:p w14:paraId="52EBF8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15 239,3</w:t>
            </w:r>
          </w:p>
        </w:tc>
      </w:tr>
      <w:tr w:rsidR="006954F5" w:rsidRPr="006954F5" w14:paraId="0F5463D8" w14:textId="77777777" w:rsidTr="006954F5">
        <w:trPr>
          <w:trHeight w:val="256"/>
        </w:trPr>
        <w:tc>
          <w:tcPr>
            <w:tcW w:w="5812" w:type="dxa"/>
            <w:hideMark/>
          </w:tcPr>
          <w:p w14:paraId="13FBCC3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DD6BB7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1E1A6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CBF4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37D5D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02 4 01 29930</w:t>
            </w:r>
          </w:p>
        </w:tc>
        <w:tc>
          <w:tcPr>
            <w:tcW w:w="850" w:type="dxa"/>
            <w:noWrap/>
            <w:hideMark/>
          </w:tcPr>
          <w:p w14:paraId="3B83B4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6C27C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noWrap/>
            <w:hideMark/>
          </w:tcPr>
          <w:p w14:paraId="2E3C09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042020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8B52C13" w14:textId="77777777" w:rsidTr="006954F5">
        <w:trPr>
          <w:trHeight w:val="256"/>
        </w:trPr>
        <w:tc>
          <w:tcPr>
            <w:tcW w:w="5812" w:type="dxa"/>
            <w:hideMark/>
          </w:tcPr>
          <w:p w14:paraId="338709C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E8E9C2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009C9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8AEA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6553B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02 4 01 71180</w:t>
            </w:r>
          </w:p>
        </w:tc>
        <w:tc>
          <w:tcPr>
            <w:tcW w:w="850" w:type="dxa"/>
            <w:noWrap/>
            <w:hideMark/>
          </w:tcPr>
          <w:p w14:paraId="5ED1D5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2E5C9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970,6</w:t>
            </w:r>
          </w:p>
        </w:tc>
        <w:tc>
          <w:tcPr>
            <w:tcW w:w="1559" w:type="dxa"/>
            <w:noWrap/>
            <w:hideMark/>
          </w:tcPr>
          <w:p w14:paraId="347305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BA374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C2B81B5" w14:textId="77777777" w:rsidTr="006954F5">
        <w:trPr>
          <w:trHeight w:val="256"/>
        </w:trPr>
        <w:tc>
          <w:tcPr>
            <w:tcW w:w="5812" w:type="dxa"/>
            <w:hideMark/>
          </w:tcPr>
          <w:p w14:paraId="29687F2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6954F5">
              <w:rPr>
                <w:sz w:val="28"/>
                <w:szCs w:val="28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8E332D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2F215D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E0C24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22E332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noWrap/>
            <w:hideMark/>
          </w:tcPr>
          <w:p w14:paraId="01154D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943D6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noWrap/>
            <w:hideMark/>
          </w:tcPr>
          <w:p w14:paraId="2A9136D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403 027,9</w:t>
            </w:r>
          </w:p>
        </w:tc>
        <w:tc>
          <w:tcPr>
            <w:tcW w:w="1844" w:type="dxa"/>
            <w:noWrap/>
            <w:hideMark/>
          </w:tcPr>
          <w:p w14:paraId="1FF103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437 120,9</w:t>
            </w:r>
          </w:p>
        </w:tc>
      </w:tr>
      <w:tr w:rsidR="006954F5" w:rsidRPr="006954F5" w14:paraId="1FB18E8B" w14:textId="77777777" w:rsidTr="006954F5">
        <w:trPr>
          <w:trHeight w:val="256"/>
        </w:trPr>
        <w:tc>
          <w:tcPr>
            <w:tcW w:w="5812" w:type="dxa"/>
            <w:hideMark/>
          </w:tcPr>
          <w:p w14:paraId="2C1C081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A6EF18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33E6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2F4F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1077C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02 4 01 90140</w:t>
            </w:r>
          </w:p>
        </w:tc>
        <w:tc>
          <w:tcPr>
            <w:tcW w:w="850" w:type="dxa"/>
            <w:noWrap/>
            <w:hideMark/>
          </w:tcPr>
          <w:p w14:paraId="67314B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92124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6 125,2</w:t>
            </w:r>
          </w:p>
        </w:tc>
        <w:tc>
          <w:tcPr>
            <w:tcW w:w="1559" w:type="dxa"/>
            <w:noWrap/>
            <w:hideMark/>
          </w:tcPr>
          <w:p w14:paraId="377A8B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344565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78B1DAD" w14:textId="77777777" w:rsidTr="006954F5">
        <w:trPr>
          <w:trHeight w:val="256"/>
        </w:trPr>
        <w:tc>
          <w:tcPr>
            <w:tcW w:w="5812" w:type="dxa"/>
            <w:hideMark/>
          </w:tcPr>
          <w:p w14:paraId="79B627DC" w14:textId="02BE325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C241A0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00884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C073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1F2DD6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3C8F70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D4DC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18 001,8</w:t>
            </w:r>
          </w:p>
        </w:tc>
        <w:tc>
          <w:tcPr>
            <w:tcW w:w="1559" w:type="dxa"/>
            <w:noWrap/>
            <w:hideMark/>
          </w:tcPr>
          <w:p w14:paraId="321AC9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20 073,1</w:t>
            </w:r>
          </w:p>
        </w:tc>
        <w:tc>
          <w:tcPr>
            <w:tcW w:w="1844" w:type="dxa"/>
            <w:noWrap/>
            <w:hideMark/>
          </w:tcPr>
          <w:p w14:paraId="48C062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21 828,1</w:t>
            </w:r>
          </w:p>
        </w:tc>
      </w:tr>
      <w:tr w:rsidR="006954F5" w:rsidRPr="006954F5" w14:paraId="0D489B7A" w14:textId="77777777" w:rsidTr="006954F5">
        <w:trPr>
          <w:trHeight w:val="256"/>
        </w:trPr>
        <w:tc>
          <w:tcPr>
            <w:tcW w:w="5812" w:type="dxa"/>
            <w:hideMark/>
          </w:tcPr>
          <w:p w14:paraId="4EFE21A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65EF40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3C415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6DED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583EA0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75AC82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612F19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noWrap/>
            <w:hideMark/>
          </w:tcPr>
          <w:p w14:paraId="4FCB482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532,3</w:t>
            </w:r>
          </w:p>
        </w:tc>
        <w:tc>
          <w:tcPr>
            <w:tcW w:w="1844" w:type="dxa"/>
            <w:noWrap/>
            <w:hideMark/>
          </w:tcPr>
          <w:p w14:paraId="449B1A3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532,3</w:t>
            </w:r>
          </w:p>
        </w:tc>
      </w:tr>
      <w:tr w:rsidR="006954F5" w:rsidRPr="006954F5" w14:paraId="44168478" w14:textId="77777777" w:rsidTr="006954F5">
        <w:trPr>
          <w:trHeight w:val="256"/>
        </w:trPr>
        <w:tc>
          <w:tcPr>
            <w:tcW w:w="5812" w:type="dxa"/>
            <w:hideMark/>
          </w:tcPr>
          <w:p w14:paraId="35814A5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6954F5">
              <w:rPr>
                <w:sz w:val="28"/>
                <w:szCs w:val="28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C0E068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011E67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67D30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BB567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493E7D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D71A3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17 546,2</w:t>
            </w:r>
          </w:p>
        </w:tc>
        <w:tc>
          <w:tcPr>
            <w:tcW w:w="1559" w:type="dxa"/>
            <w:noWrap/>
            <w:hideMark/>
          </w:tcPr>
          <w:p w14:paraId="0B967C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19 540,8</w:t>
            </w:r>
          </w:p>
        </w:tc>
        <w:tc>
          <w:tcPr>
            <w:tcW w:w="1844" w:type="dxa"/>
            <w:noWrap/>
            <w:hideMark/>
          </w:tcPr>
          <w:p w14:paraId="2727FC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21 295,8</w:t>
            </w:r>
          </w:p>
        </w:tc>
      </w:tr>
      <w:tr w:rsidR="006954F5" w:rsidRPr="006954F5" w14:paraId="473390FB" w14:textId="77777777" w:rsidTr="006954F5">
        <w:trPr>
          <w:trHeight w:val="256"/>
        </w:trPr>
        <w:tc>
          <w:tcPr>
            <w:tcW w:w="5812" w:type="dxa"/>
            <w:hideMark/>
          </w:tcPr>
          <w:p w14:paraId="2EE4CBD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3" w:type="dxa"/>
            <w:noWrap/>
            <w:hideMark/>
          </w:tcPr>
          <w:p w14:paraId="1A6C74D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DCBE4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0AE9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7A357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05251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117E90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1 558 328,6</w:t>
            </w:r>
          </w:p>
        </w:tc>
        <w:tc>
          <w:tcPr>
            <w:tcW w:w="1559" w:type="dxa"/>
            <w:noWrap/>
            <w:hideMark/>
          </w:tcPr>
          <w:p w14:paraId="2D5392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1 276 499,8</w:t>
            </w:r>
          </w:p>
        </w:tc>
        <w:tc>
          <w:tcPr>
            <w:tcW w:w="1844" w:type="dxa"/>
            <w:noWrap/>
            <w:hideMark/>
          </w:tcPr>
          <w:p w14:paraId="7A19B4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1 250 897,4</w:t>
            </w:r>
          </w:p>
        </w:tc>
      </w:tr>
      <w:tr w:rsidR="006954F5" w:rsidRPr="006954F5" w14:paraId="08918BEC" w14:textId="77777777" w:rsidTr="006954F5">
        <w:trPr>
          <w:trHeight w:val="256"/>
        </w:trPr>
        <w:tc>
          <w:tcPr>
            <w:tcW w:w="5812" w:type="dxa"/>
            <w:hideMark/>
          </w:tcPr>
          <w:p w14:paraId="204DB6D7" w14:textId="5CD5765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06C1EC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EE5E6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4BD22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6F17CE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95129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BC36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1 557 506,3</w:t>
            </w:r>
          </w:p>
        </w:tc>
        <w:tc>
          <w:tcPr>
            <w:tcW w:w="1559" w:type="dxa"/>
            <w:noWrap/>
            <w:hideMark/>
          </w:tcPr>
          <w:p w14:paraId="2482738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1 276 499,8</w:t>
            </w:r>
          </w:p>
        </w:tc>
        <w:tc>
          <w:tcPr>
            <w:tcW w:w="1844" w:type="dxa"/>
            <w:noWrap/>
            <w:hideMark/>
          </w:tcPr>
          <w:p w14:paraId="3B961A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1 250 897,4</w:t>
            </w:r>
          </w:p>
        </w:tc>
      </w:tr>
      <w:tr w:rsidR="006954F5" w:rsidRPr="006954F5" w14:paraId="558EBFE3" w14:textId="77777777" w:rsidTr="006954F5">
        <w:trPr>
          <w:trHeight w:val="256"/>
        </w:trPr>
        <w:tc>
          <w:tcPr>
            <w:tcW w:w="5812" w:type="dxa"/>
            <w:hideMark/>
          </w:tcPr>
          <w:p w14:paraId="52B184F8" w14:textId="17AAC46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Современные образовательные организации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F470CA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3BE99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21A3E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3D573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noWrap/>
            <w:hideMark/>
          </w:tcPr>
          <w:p w14:paraId="0EB554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D87B6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1 251,3</w:t>
            </w:r>
          </w:p>
        </w:tc>
        <w:tc>
          <w:tcPr>
            <w:tcW w:w="1559" w:type="dxa"/>
            <w:noWrap/>
            <w:hideMark/>
          </w:tcPr>
          <w:p w14:paraId="3A7330B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021A39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2A1BBD4" w14:textId="77777777" w:rsidTr="006954F5">
        <w:trPr>
          <w:trHeight w:val="256"/>
        </w:trPr>
        <w:tc>
          <w:tcPr>
            <w:tcW w:w="5812" w:type="dxa"/>
            <w:hideMark/>
          </w:tcPr>
          <w:p w14:paraId="6064390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FEDED3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B2E9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BA6FB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01A56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noWrap/>
            <w:hideMark/>
          </w:tcPr>
          <w:p w14:paraId="3D7B5C6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094882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1 251,3</w:t>
            </w:r>
          </w:p>
        </w:tc>
        <w:tc>
          <w:tcPr>
            <w:tcW w:w="1559" w:type="dxa"/>
            <w:noWrap/>
            <w:hideMark/>
          </w:tcPr>
          <w:p w14:paraId="1D3804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1195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BDC3B20" w14:textId="77777777" w:rsidTr="006954F5">
        <w:trPr>
          <w:trHeight w:val="256"/>
        </w:trPr>
        <w:tc>
          <w:tcPr>
            <w:tcW w:w="5812" w:type="dxa"/>
            <w:hideMark/>
          </w:tcPr>
          <w:p w14:paraId="11AF6373" w14:textId="21D988D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Все лучшее детям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Молодежь и дети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086E56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21C95B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DA83E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A6F0D1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noWrap/>
            <w:hideMark/>
          </w:tcPr>
          <w:p w14:paraId="11555DF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02419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341 826,8</w:t>
            </w:r>
          </w:p>
        </w:tc>
        <w:tc>
          <w:tcPr>
            <w:tcW w:w="1559" w:type="dxa"/>
            <w:noWrap/>
            <w:hideMark/>
          </w:tcPr>
          <w:p w14:paraId="589A2F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49 871,6</w:t>
            </w:r>
          </w:p>
        </w:tc>
        <w:tc>
          <w:tcPr>
            <w:tcW w:w="1844" w:type="dxa"/>
            <w:noWrap/>
            <w:hideMark/>
          </w:tcPr>
          <w:p w14:paraId="2E0B8AE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66E2573" w14:textId="77777777" w:rsidTr="006954F5">
        <w:trPr>
          <w:trHeight w:val="256"/>
        </w:trPr>
        <w:tc>
          <w:tcPr>
            <w:tcW w:w="5812" w:type="dxa"/>
            <w:hideMark/>
          </w:tcPr>
          <w:p w14:paraId="1AD4FC7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7E7144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7021C4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0459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CDB8E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noWrap/>
            <w:hideMark/>
          </w:tcPr>
          <w:p w14:paraId="3DFEF2E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8B840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118 312,0</w:t>
            </w:r>
          </w:p>
        </w:tc>
        <w:tc>
          <w:tcPr>
            <w:tcW w:w="1559" w:type="dxa"/>
            <w:noWrap/>
            <w:hideMark/>
          </w:tcPr>
          <w:p w14:paraId="4F9094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97E6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E12A4C4" w14:textId="77777777" w:rsidTr="006954F5">
        <w:trPr>
          <w:trHeight w:val="256"/>
        </w:trPr>
        <w:tc>
          <w:tcPr>
            <w:tcW w:w="5812" w:type="dxa"/>
            <w:hideMark/>
          </w:tcPr>
          <w:p w14:paraId="7A9FA3A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9577AF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C1542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A325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BD3ECF4" w14:textId="77777777" w:rsidR="006954F5" w:rsidRPr="006954F5" w:rsidRDefault="006954F5" w:rsidP="000E7025">
            <w:pPr>
              <w:ind w:left="-73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noWrap/>
            <w:hideMark/>
          </w:tcPr>
          <w:p w14:paraId="6C362C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557E3E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5 681,0</w:t>
            </w:r>
          </w:p>
        </w:tc>
        <w:tc>
          <w:tcPr>
            <w:tcW w:w="1559" w:type="dxa"/>
            <w:noWrap/>
            <w:hideMark/>
          </w:tcPr>
          <w:p w14:paraId="47CE13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1 707,9</w:t>
            </w:r>
          </w:p>
        </w:tc>
        <w:tc>
          <w:tcPr>
            <w:tcW w:w="1844" w:type="dxa"/>
            <w:noWrap/>
            <w:hideMark/>
          </w:tcPr>
          <w:p w14:paraId="47D554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686B8C8" w14:textId="77777777" w:rsidTr="006954F5">
        <w:trPr>
          <w:trHeight w:val="256"/>
        </w:trPr>
        <w:tc>
          <w:tcPr>
            <w:tcW w:w="5812" w:type="dxa"/>
            <w:hideMark/>
          </w:tcPr>
          <w:p w14:paraId="0C47CE6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9C5AE5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FBE1B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B3378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0A14679" w14:textId="77777777" w:rsidR="006954F5" w:rsidRPr="006954F5" w:rsidRDefault="006954F5" w:rsidP="000E7025">
            <w:pPr>
              <w:ind w:left="-73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Ю4 А7500</w:t>
            </w:r>
          </w:p>
        </w:tc>
        <w:tc>
          <w:tcPr>
            <w:tcW w:w="850" w:type="dxa"/>
            <w:noWrap/>
            <w:hideMark/>
          </w:tcPr>
          <w:p w14:paraId="361950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42B34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217 833,8</w:t>
            </w:r>
          </w:p>
        </w:tc>
        <w:tc>
          <w:tcPr>
            <w:tcW w:w="1559" w:type="dxa"/>
            <w:noWrap/>
            <w:hideMark/>
          </w:tcPr>
          <w:p w14:paraId="089397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48 163,7</w:t>
            </w:r>
          </w:p>
        </w:tc>
        <w:tc>
          <w:tcPr>
            <w:tcW w:w="1844" w:type="dxa"/>
            <w:noWrap/>
            <w:hideMark/>
          </w:tcPr>
          <w:p w14:paraId="211D27A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34FA442" w14:textId="77777777" w:rsidTr="006954F5">
        <w:trPr>
          <w:trHeight w:val="256"/>
        </w:trPr>
        <w:tc>
          <w:tcPr>
            <w:tcW w:w="5812" w:type="dxa"/>
            <w:hideMark/>
          </w:tcPr>
          <w:p w14:paraId="296BDAAD" w14:textId="6A3101F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Педагоги и наставники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Молодежь и дети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9B0E8C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2DFE5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620E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6C92C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noWrap/>
            <w:hideMark/>
          </w:tcPr>
          <w:p w14:paraId="4EABE3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3680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88 018,7</w:t>
            </w:r>
          </w:p>
        </w:tc>
        <w:tc>
          <w:tcPr>
            <w:tcW w:w="1559" w:type="dxa"/>
            <w:noWrap/>
            <w:hideMark/>
          </w:tcPr>
          <w:p w14:paraId="4CDC2D1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89 764,5</w:t>
            </w:r>
          </w:p>
        </w:tc>
        <w:tc>
          <w:tcPr>
            <w:tcW w:w="1844" w:type="dxa"/>
            <w:noWrap/>
            <w:hideMark/>
          </w:tcPr>
          <w:p w14:paraId="35BBDE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89 890,3</w:t>
            </w:r>
          </w:p>
        </w:tc>
      </w:tr>
      <w:tr w:rsidR="006954F5" w:rsidRPr="006954F5" w14:paraId="11C04B07" w14:textId="77777777" w:rsidTr="006954F5">
        <w:trPr>
          <w:trHeight w:val="256"/>
        </w:trPr>
        <w:tc>
          <w:tcPr>
            <w:tcW w:w="5812" w:type="dxa"/>
            <w:hideMark/>
          </w:tcPr>
          <w:p w14:paraId="215D2A1B" w14:textId="33147F0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Сириус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E25152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A8F3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A289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9824C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noWrap/>
            <w:hideMark/>
          </w:tcPr>
          <w:p w14:paraId="06B1D9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FEB4A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2 905,6</w:t>
            </w:r>
          </w:p>
        </w:tc>
        <w:tc>
          <w:tcPr>
            <w:tcW w:w="1559" w:type="dxa"/>
            <w:noWrap/>
            <w:hideMark/>
          </w:tcPr>
          <w:p w14:paraId="30859D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2 968,6</w:t>
            </w:r>
          </w:p>
        </w:tc>
        <w:tc>
          <w:tcPr>
            <w:tcW w:w="1844" w:type="dxa"/>
            <w:noWrap/>
            <w:hideMark/>
          </w:tcPr>
          <w:p w14:paraId="10FB3F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2 968,6</w:t>
            </w:r>
          </w:p>
        </w:tc>
      </w:tr>
      <w:tr w:rsidR="006954F5" w:rsidRPr="006954F5" w14:paraId="4F2203C5" w14:textId="77777777" w:rsidTr="006954F5">
        <w:trPr>
          <w:trHeight w:val="256"/>
        </w:trPr>
        <w:tc>
          <w:tcPr>
            <w:tcW w:w="5812" w:type="dxa"/>
            <w:hideMark/>
          </w:tcPr>
          <w:p w14:paraId="190AF52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46AC58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29DF3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465C3E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F1A781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noWrap/>
            <w:hideMark/>
          </w:tcPr>
          <w:p w14:paraId="657D38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FFFEB8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6 879,1</w:t>
            </w:r>
          </w:p>
        </w:tc>
        <w:tc>
          <w:tcPr>
            <w:tcW w:w="1559" w:type="dxa"/>
            <w:noWrap/>
            <w:hideMark/>
          </w:tcPr>
          <w:p w14:paraId="67FA39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6 957,3</w:t>
            </w:r>
          </w:p>
        </w:tc>
        <w:tc>
          <w:tcPr>
            <w:tcW w:w="1844" w:type="dxa"/>
            <w:noWrap/>
            <w:hideMark/>
          </w:tcPr>
          <w:p w14:paraId="0584B5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7 083,1</w:t>
            </w:r>
          </w:p>
        </w:tc>
      </w:tr>
      <w:tr w:rsidR="006954F5" w:rsidRPr="006954F5" w14:paraId="08737FFA" w14:textId="77777777" w:rsidTr="006954F5">
        <w:trPr>
          <w:trHeight w:val="256"/>
        </w:trPr>
        <w:tc>
          <w:tcPr>
            <w:tcW w:w="5812" w:type="dxa"/>
            <w:hideMark/>
          </w:tcPr>
          <w:p w14:paraId="66F76CD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D16560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CEE5A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13B1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19422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2 Ю6 53030</w:t>
            </w:r>
          </w:p>
        </w:tc>
        <w:tc>
          <w:tcPr>
            <w:tcW w:w="850" w:type="dxa"/>
            <w:noWrap/>
            <w:hideMark/>
          </w:tcPr>
          <w:p w14:paraId="1AF77F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3DCE4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78 234,0</w:t>
            </w:r>
          </w:p>
        </w:tc>
        <w:tc>
          <w:tcPr>
            <w:tcW w:w="1559" w:type="dxa"/>
            <w:noWrap/>
            <w:hideMark/>
          </w:tcPr>
          <w:p w14:paraId="6C36EF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79 838,6</w:t>
            </w:r>
          </w:p>
        </w:tc>
        <w:tc>
          <w:tcPr>
            <w:tcW w:w="1844" w:type="dxa"/>
            <w:noWrap/>
            <w:hideMark/>
          </w:tcPr>
          <w:p w14:paraId="129565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79 838,6</w:t>
            </w:r>
          </w:p>
        </w:tc>
      </w:tr>
      <w:tr w:rsidR="006954F5" w:rsidRPr="006954F5" w14:paraId="4237DB8E" w14:textId="77777777" w:rsidTr="006954F5">
        <w:trPr>
          <w:trHeight w:val="256"/>
        </w:trPr>
        <w:tc>
          <w:tcPr>
            <w:tcW w:w="5812" w:type="dxa"/>
            <w:hideMark/>
          </w:tcPr>
          <w:p w14:paraId="5201559D" w14:textId="45EBD1D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3E3FE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72743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851E4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8BB5F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775356F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33CA5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1 126 409,5</w:t>
            </w:r>
          </w:p>
        </w:tc>
        <w:tc>
          <w:tcPr>
            <w:tcW w:w="1559" w:type="dxa"/>
            <w:noWrap/>
            <w:hideMark/>
          </w:tcPr>
          <w:p w14:paraId="58B1F3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1 136 863,7</w:t>
            </w:r>
          </w:p>
        </w:tc>
        <w:tc>
          <w:tcPr>
            <w:tcW w:w="1844" w:type="dxa"/>
            <w:noWrap/>
            <w:hideMark/>
          </w:tcPr>
          <w:p w14:paraId="3DC824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1 161 007,1</w:t>
            </w:r>
          </w:p>
        </w:tc>
      </w:tr>
      <w:tr w:rsidR="006954F5" w:rsidRPr="006954F5" w14:paraId="298A4BF4" w14:textId="77777777" w:rsidTr="006954F5">
        <w:trPr>
          <w:trHeight w:val="256"/>
        </w:trPr>
        <w:tc>
          <w:tcPr>
            <w:tcW w:w="5812" w:type="dxa"/>
            <w:hideMark/>
          </w:tcPr>
          <w:p w14:paraId="73EEBAB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87CE58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A7F36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5CA1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5A7DE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noWrap/>
            <w:hideMark/>
          </w:tcPr>
          <w:p w14:paraId="540174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6D77F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206 069,6</w:t>
            </w:r>
          </w:p>
        </w:tc>
        <w:tc>
          <w:tcPr>
            <w:tcW w:w="1559" w:type="dxa"/>
            <w:noWrap/>
            <w:hideMark/>
          </w:tcPr>
          <w:p w14:paraId="244016B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158 216,1</w:t>
            </w:r>
          </w:p>
        </w:tc>
        <w:tc>
          <w:tcPr>
            <w:tcW w:w="1844" w:type="dxa"/>
            <w:noWrap/>
            <w:hideMark/>
          </w:tcPr>
          <w:p w14:paraId="49B46B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162 272,8</w:t>
            </w:r>
          </w:p>
        </w:tc>
      </w:tr>
      <w:tr w:rsidR="006954F5" w:rsidRPr="006954F5" w14:paraId="4738B8F8" w14:textId="77777777" w:rsidTr="006954F5">
        <w:trPr>
          <w:trHeight w:val="256"/>
        </w:trPr>
        <w:tc>
          <w:tcPr>
            <w:tcW w:w="5812" w:type="dxa"/>
            <w:hideMark/>
          </w:tcPr>
          <w:p w14:paraId="3990A62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7D442B0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B343A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ABDA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4DD04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noWrap/>
            <w:hideMark/>
          </w:tcPr>
          <w:p w14:paraId="4E0C19E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4149CE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165,9</w:t>
            </w:r>
          </w:p>
        </w:tc>
        <w:tc>
          <w:tcPr>
            <w:tcW w:w="1559" w:type="dxa"/>
            <w:noWrap/>
            <w:hideMark/>
          </w:tcPr>
          <w:p w14:paraId="478A28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199,1</w:t>
            </w:r>
          </w:p>
        </w:tc>
        <w:tc>
          <w:tcPr>
            <w:tcW w:w="1844" w:type="dxa"/>
            <w:noWrap/>
            <w:hideMark/>
          </w:tcPr>
          <w:p w14:paraId="1A36E6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199,1</w:t>
            </w:r>
          </w:p>
        </w:tc>
      </w:tr>
      <w:tr w:rsidR="006954F5" w:rsidRPr="006954F5" w14:paraId="308EE350" w14:textId="77777777" w:rsidTr="006954F5">
        <w:trPr>
          <w:trHeight w:val="256"/>
        </w:trPr>
        <w:tc>
          <w:tcPr>
            <w:tcW w:w="5812" w:type="dxa"/>
            <w:hideMark/>
          </w:tcPr>
          <w:p w14:paraId="661CEFF0" w14:textId="113A64F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Посвящение в первоклассники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F2DAEF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69E1F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B24E5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181A5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noWrap/>
            <w:hideMark/>
          </w:tcPr>
          <w:p w14:paraId="45B0DD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D261B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1 140,0</w:t>
            </w:r>
          </w:p>
        </w:tc>
        <w:tc>
          <w:tcPr>
            <w:tcW w:w="1559" w:type="dxa"/>
            <w:noWrap/>
            <w:hideMark/>
          </w:tcPr>
          <w:p w14:paraId="2A0653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FBD69C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5878118" w14:textId="77777777" w:rsidTr="006954F5">
        <w:trPr>
          <w:trHeight w:val="256"/>
        </w:trPr>
        <w:tc>
          <w:tcPr>
            <w:tcW w:w="5812" w:type="dxa"/>
            <w:hideMark/>
          </w:tcPr>
          <w:p w14:paraId="74B3318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97EF99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3A7D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9F75C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1966A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02 4 02 29500</w:t>
            </w:r>
          </w:p>
        </w:tc>
        <w:tc>
          <w:tcPr>
            <w:tcW w:w="850" w:type="dxa"/>
            <w:noWrap/>
            <w:hideMark/>
          </w:tcPr>
          <w:p w14:paraId="0279FA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C8CB0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C6126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76,9</w:t>
            </w:r>
          </w:p>
        </w:tc>
        <w:tc>
          <w:tcPr>
            <w:tcW w:w="1844" w:type="dxa"/>
            <w:noWrap/>
            <w:hideMark/>
          </w:tcPr>
          <w:p w14:paraId="161E5A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3A1F01E" w14:textId="77777777" w:rsidTr="006954F5">
        <w:trPr>
          <w:trHeight w:val="256"/>
        </w:trPr>
        <w:tc>
          <w:tcPr>
            <w:tcW w:w="5812" w:type="dxa"/>
            <w:hideMark/>
          </w:tcPr>
          <w:p w14:paraId="5A704EC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18C33E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AB0743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E685F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51F61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noWrap/>
            <w:hideMark/>
          </w:tcPr>
          <w:p w14:paraId="1FF603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BED5B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4 164,1</w:t>
            </w:r>
          </w:p>
        </w:tc>
        <w:tc>
          <w:tcPr>
            <w:tcW w:w="1559" w:type="dxa"/>
            <w:noWrap/>
            <w:hideMark/>
          </w:tcPr>
          <w:p w14:paraId="1BDD7D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1 286,6</w:t>
            </w:r>
          </w:p>
        </w:tc>
        <w:tc>
          <w:tcPr>
            <w:tcW w:w="1844" w:type="dxa"/>
            <w:noWrap/>
            <w:hideMark/>
          </w:tcPr>
          <w:p w14:paraId="1B2FCB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7AC5EB0" w14:textId="77777777" w:rsidTr="006954F5">
        <w:trPr>
          <w:trHeight w:val="256"/>
        </w:trPr>
        <w:tc>
          <w:tcPr>
            <w:tcW w:w="5812" w:type="dxa"/>
            <w:hideMark/>
          </w:tcPr>
          <w:p w14:paraId="4685725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880130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65C4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41E2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DA170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02 4 02 29720</w:t>
            </w:r>
          </w:p>
        </w:tc>
        <w:tc>
          <w:tcPr>
            <w:tcW w:w="850" w:type="dxa"/>
            <w:noWrap/>
            <w:hideMark/>
          </w:tcPr>
          <w:p w14:paraId="156C32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2EB84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5047BF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2 245,7</w:t>
            </w:r>
          </w:p>
        </w:tc>
        <w:tc>
          <w:tcPr>
            <w:tcW w:w="1844" w:type="dxa"/>
            <w:noWrap/>
            <w:hideMark/>
          </w:tcPr>
          <w:p w14:paraId="6B99D5C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62B9A4B" w14:textId="77777777" w:rsidTr="006954F5">
        <w:trPr>
          <w:trHeight w:val="256"/>
        </w:trPr>
        <w:tc>
          <w:tcPr>
            <w:tcW w:w="5812" w:type="dxa"/>
            <w:hideMark/>
          </w:tcPr>
          <w:p w14:paraId="7AB93C6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F4F640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3BC6E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F672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F944E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noWrap/>
            <w:hideMark/>
          </w:tcPr>
          <w:p w14:paraId="479F08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B2178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12 416,2</w:t>
            </w:r>
          </w:p>
        </w:tc>
        <w:tc>
          <w:tcPr>
            <w:tcW w:w="1559" w:type="dxa"/>
            <w:noWrap/>
            <w:hideMark/>
          </w:tcPr>
          <w:p w14:paraId="0E1923D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3 181,5</w:t>
            </w:r>
          </w:p>
        </w:tc>
        <w:tc>
          <w:tcPr>
            <w:tcW w:w="1844" w:type="dxa"/>
            <w:noWrap/>
            <w:hideMark/>
          </w:tcPr>
          <w:p w14:paraId="7580B8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3 010,0</w:t>
            </w:r>
          </w:p>
        </w:tc>
      </w:tr>
      <w:tr w:rsidR="006954F5" w:rsidRPr="006954F5" w14:paraId="20338744" w14:textId="77777777" w:rsidTr="006954F5">
        <w:trPr>
          <w:trHeight w:val="256"/>
        </w:trPr>
        <w:tc>
          <w:tcPr>
            <w:tcW w:w="5812" w:type="dxa"/>
            <w:hideMark/>
          </w:tcPr>
          <w:p w14:paraId="31CB292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9F6AB5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716F65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6F5AF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A66A59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02 4 02 29930</w:t>
            </w:r>
          </w:p>
        </w:tc>
        <w:tc>
          <w:tcPr>
            <w:tcW w:w="850" w:type="dxa"/>
            <w:noWrap/>
            <w:hideMark/>
          </w:tcPr>
          <w:p w14:paraId="5EEB62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72AED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1 464,9</w:t>
            </w:r>
          </w:p>
        </w:tc>
        <w:tc>
          <w:tcPr>
            <w:tcW w:w="1559" w:type="dxa"/>
            <w:noWrap/>
            <w:hideMark/>
          </w:tcPr>
          <w:p w14:paraId="14E13B3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FA88CF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D6104AF" w14:textId="77777777" w:rsidTr="006954F5">
        <w:trPr>
          <w:trHeight w:val="256"/>
        </w:trPr>
        <w:tc>
          <w:tcPr>
            <w:tcW w:w="5812" w:type="dxa"/>
            <w:hideMark/>
          </w:tcPr>
          <w:p w14:paraId="73D8F86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5BE197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8E42E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4DD40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6F8F9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02 4 02 71180</w:t>
            </w:r>
          </w:p>
        </w:tc>
        <w:tc>
          <w:tcPr>
            <w:tcW w:w="850" w:type="dxa"/>
            <w:noWrap/>
            <w:hideMark/>
          </w:tcPr>
          <w:p w14:paraId="7889A0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2D9CD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856,3</w:t>
            </w:r>
          </w:p>
        </w:tc>
        <w:tc>
          <w:tcPr>
            <w:tcW w:w="1559" w:type="dxa"/>
            <w:noWrap/>
            <w:hideMark/>
          </w:tcPr>
          <w:p w14:paraId="08BFC0A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F4F39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DAA5648" w14:textId="77777777" w:rsidTr="006954F5">
        <w:trPr>
          <w:trHeight w:val="256"/>
        </w:trPr>
        <w:tc>
          <w:tcPr>
            <w:tcW w:w="5812" w:type="dxa"/>
            <w:hideMark/>
          </w:tcPr>
          <w:p w14:paraId="6DFD9B9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6954F5">
              <w:rPr>
                <w:sz w:val="28"/>
                <w:szCs w:val="28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545FC6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58F065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7CD7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5543A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6B50C8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51C22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814 416,6</w:t>
            </w:r>
          </w:p>
        </w:tc>
        <w:tc>
          <w:tcPr>
            <w:tcW w:w="1559" w:type="dxa"/>
            <w:noWrap/>
            <w:hideMark/>
          </w:tcPr>
          <w:p w14:paraId="7364F6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877 715,7</w:t>
            </w:r>
          </w:p>
        </w:tc>
        <w:tc>
          <w:tcPr>
            <w:tcW w:w="1844" w:type="dxa"/>
            <w:noWrap/>
            <w:hideMark/>
          </w:tcPr>
          <w:p w14:paraId="034D75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944 829,7</w:t>
            </w:r>
          </w:p>
        </w:tc>
      </w:tr>
      <w:tr w:rsidR="006954F5" w:rsidRPr="006954F5" w14:paraId="3843D532" w14:textId="77777777" w:rsidTr="006954F5">
        <w:trPr>
          <w:trHeight w:val="256"/>
        </w:trPr>
        <w:tc>
          <w:tcPr>
            <w:tcW w:w="5812" w:type="dxa"/>
            <w:hideMark/>
          </w:tcPr>
          <w:p w14:paraId="1ABCEFB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D44E4A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046B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982F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C548B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02 4 02 90140</w:t>
            </w:r>
          </w:p>
        </w:tc>
        <w:tc>
          <w:tcPr>
            <w:tcW w:w="850" w:type="dxa"/>
            <w:noWrap/>
            <w:hideMark/>
          </w:tcPr>
          <w:p w14:paraId="627E8C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BD6E2B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5 812,3</w:t>
            </w:r>
          </w:p>
        </w:tc>
        <w:tc>
          <w:tcPr>
            <w:tcW w:w="1559" w:type="dxa"/>
            <w:noWrap/>
            <w:hideMark/>
          </w:tcPr>
          <w:p w14:paraId="6DC374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5FB23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F561959" w14:textId="77777777" w:rsidTr="006954F5">
        <w:trPr>
          <w:trHeight w:val="256"/>
        </w:trPr>
        <w:tc>
          <w:tcPr>
            <w:tcW w:w="5812" w:type="dxa"/>
            <w:hideMark/>
          </w:tcPr>
          <w:p w14:paraId="1D56BF7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3FB61E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E81E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DD92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B3919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noWrap/>
            <w:hideMark/>
          </w:tcPr>
          <w:p w14:paraId="089030A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EA64A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noWrap/>
            <w:hideMark/>
          </w:tcPr>
          <w:p w14:paraId="6C87210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41 126,6</w:t>
            </w:r>
          </w:p>
        </w:tc>
        <w:tc>
          <w:tcPr>
            <w:tcW w:w="1844" w:type="dxa"/>
            <w:noWrap/>
            <w:hideMark/>
          </w:tcPr>
          <w:p w14:paraId="170AAB3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39 598,8</w:t>
            </w:r>
          </w:p>
        </w:tc>
      </w:tr>
      <w:tr w:rsidR="006954F5" w:rsidRPr="006954F5" w14:paraId="7C04E03B" w14:textId="77777777" w:rsidTr="006954F5">
        <w:trPr>
          <w:trHeight w:val="256"/>
        </w:trPr>
        <w:tc>
          <w:tcPr>
            <w:tcW w:w="5812" w:type="dxa"/>
            <w:hideMark/>
          </w:tcPr>
          <w:p w14:paraId="751714B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181AE5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09B9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B1422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E6E95C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noWrap/>
            <w:hideMark/>
          </w:tcPr>
          <w:p w14:paraId="137486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857BC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9 783,8</w:t>
            </w:r>
          </w:p>
        </w:tc>
        <w:tc>
          <w:tcPr>
            <w:tcW w:w="1559" w:type="dxa"/>
            <w:noWrap/>
            <w:hideMark/>
          </w:tcPr>
          <w:p w14:paraId="58F9A7A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CA25E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4BE5478" w14:textId="77777777" w:rsidTr="006954F5">
        <w:trPr>
          <w:trHeight w:val="256"/>
        </w:trPr>
        <w:tc>
          <w:tcPr>
            <w:tcW w:w="5812" w:type="dxa"/>
            <w:hideMark/>
          </w:tcPr>
          <w:p w14:paraId="621B34A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</w:t>
            </w:r>
            <w:r w:rsidRPr="006954F5">
              <w:rPr>
                <w:sz w:val="28"/>
                <w:szCs w:val="28"/>
              </w:rPr>
              <w:lastRenderedPageBreak/>
              <w:t>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8BF3F2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BE5E7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DDF8B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3F9F9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noWrap/>
            <w:hideMark/>
          </w:tcPr>
          <w:p w14:paraId="17DD6D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4D06D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B0B801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1 718,6</w:t>
            </w:r>
          </w:p>
        </w:tc>
        <w:tc>
          <w:tcPr>
            <w:tcW w:w="1844" w:type="dxa"/>
            <w:noWrap/>
            <w:hideMark/>
          </w:tcPr>
          <w:p w14:paraId="333E36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1 725,6</w:t>
            </w:r>
          </w:p>
        </w:tc>
      </w:tr>
      <w:tr w:rsidR="006954F5" w:rsidRPr="006954F5" w14:paraId="46D6E764" w14:textId="77777777" w:rsidTr="006954F5">
        <w:trPr>
          <w:trHeight w:val="256"/>
        </w:trPr>
        <w:tc>
          <w:tcPr>
            <w:tcW w:w="5812" w:type="dxa"/>
            <w:hideMark/>
          </w:tcPr>
          <w:p w14:paraId="44BB7CB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7ACAC3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6584A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42616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428DA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noWrap/>
            <w:hideMark/>
          </w:tcPr>
          <w:p w14:paraId="4E540C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96E02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14 866,9</w:t>
            </w:r>
          </w:p>
        </w:tc>
        <w:tc>
          <w:tcPr>
            <w:tcW w:w="1559" w:type="dxa"/>
            <w:noWrap/>
            <w:hideMark/>
          </w:tcPr>
          <w:p w14:paraId="5C686B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42 085,4</w:t>
            </w:r>
          </w:p>
        </w:tc>
        <w:tc>
          <w:tcPr>
            <w:tcW w:w="1844" w:type="dxa"/>
            <w:noWrap/>
            <w:hideMark/>
          </w:tcPr>
          <w:p w14:paraId="2CF4CF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6810D69" w14:textId="77777777" w:rsidTr="006954F5">
        <w:trPr>
          <w:trHeight w:val="256"/>
        </w:trPr>
        <w:tc>
          <w:tcPr>
            <w:tcW w:w="5812" w:type="dxa"/>
            <w:hideMark/>
          </w:tcPr>
          <w:p w14:paraId="3D77B13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3D61BD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7F6DB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5FDE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CDE1E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noWrap/>
            <w:hideMark/>
          </w:tcPr>
          <w:p w14:paraId="3039B2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08AF4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8 789,3</w:t>
            </w:r>
          </w:p>
        </w:tc>
        <w:tc>
          <w:tcPr>
            <w:tcW w:w="1559" w:type="dxa"/>
            <w:noWrap/>
            <w:hideMark/>
          </w:tcPr>
          <w:p w14:paraId="5DD46A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9 011,5</w:t>
            </w:r>
          </w:p>
        </w:tc>
        <w:tc>
          <w:tcPr>
            <w:tcW w:w="1844" w:type="dxa"/>
            <w:noWrap/>
            <w:hideMark/>
          </w:tcPr>
          <w:p w14:paraId="38FF55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9 371,1</w:t>
            </w:r>
          </w:p>
        </w:tc>
      </w:tr>
      <w:tr w:rsidR="006954F5" w:rsidRPr="006954F5" w14:paraId="55D15C7B" w14:textId="77777777" w:rsidTr="006954F5">
        <w:trPr>
          <w:trHeight w:val="256"/>
        </w:trPr>
        <w:tc>
          <w:tcPr>
            <w:tcW w:w="5812" w:type="dxa"/>
            <w:hideMark/>
          </w:tcPr>
          <w:p w14:paraId="0FEC482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69956F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3AAF8A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1324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6615F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noWrap/>
            <w:hideMark/>
          </w:tcPr>
          <w:p w14:paraId="70A00F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77E46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1 181,8</w:t>
            </w:r>
          </w:p>
        </w:tc>
        <w:tc>
          <w:tcPr>
            <w:tcW w:w="1559" w:type="dxa"/>
            <w:noWrap/>
            <w:hideMark/>
          </w:tcPr>
          <w:p w14:paraId="5265BF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46BC7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CBA7946" w14:textId="77777777" w:rsidTr="006954F5">
        <w:trPr>
          <w:trHeight w:val="256"/>
        </w:trPr>
        <w:tc>
          <w:tcPr>
            <w:tcW w:w="5812" w:type="dxa"/>
            <w:hideMark/>
          </w:tcPr>
          <w:p w14:paraId="5BD5B280" w14:textId="21BE28E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02DADD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3730D0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FC7FC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637E3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69116E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CC45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723,3</w:t>
            </w:r>
          </w:p>
        </w:tc>
        <w:tc>
          <w:tcPr>
            <w:tcW w:w="1559" w:type="dxa"/>
            <w:noWrap/>
            <w:hideMark/>
          </w:tcPr>
          <w:p w14:paraId="238619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A8C202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D3102E0" w14:textId="77777777" w:rsidTr="006954F5">
        <w:trPr>
          <w:trHeight w:val="256"/>
        </w:trPr>
        <w:tc>
          <w:tcPr>
            <w:tcW w:w="5812" w:type="dxa"/>
            <w:hideMark/>
          </w:tcPr>
          <w:p w14:paraId="38CB24A2" w14:textId="3EDE389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449292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5BC8FE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DE8E5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AC04B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noWrap/>
            <w:hideMark/>
          </w:tcPr>
          <w:p w14:paraId="7E29FB5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9D794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723,3</w:t>
            </w:r>
          </w:p>
        </w:tc>
        <w:tc>
          <w:tcPr>
            <w:tcW w:w="1559" w:type="dxa"/>
            <w:noWrap/>
            <w:hideMark/>
          </w:tcPr>
          <w:p w14:paraId="534265B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54618C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4552C97" w14:textId="77777777" w:rsidTr="006954F5">
        <w:trPr>
          <w:trHeight w:val="256"/>
        </w:trPr>
        <w:tc>
          <w:tcPr>
            <w:tcW w:w="5812" w:type="dxa"/>
            <w:hideMark/>
          </w:tcPr>
          <w:p w14:paraId="3C4825E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6E25F7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57619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EACBF8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43B63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noWrap/>
            <w:hideMark/>
          </w:tcPr>
          <w:p w14:paraId="757527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A691C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723,3</w:t>
            </w:r>
          </w:p>
        </w:tc>
        <w:tc>
          <w:tcPr>
            <w:tcW w:w="1559" w:type="dxa"/>
            <w:noWrap/>
            <w:hideMark/>
          </w:tcPr>
          <w:p w14:paraId="1D6448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B3967F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569EF71" w14:textId="77777777" w:rsidTr="006954F5">
        <w:trPr>
          <w:trHeight w:val="256"/>
        </w:trPr>
        <w:tc>
          <w:tcPr>
            <w:tcW w:w="5812" w:type="dxa"/>
            <w:hideMark/>
          </w:tcPr>
          <w:p w14:paraId="629C84DB" w14:textId="1A1CC88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транспортной системы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9A1A3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91955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C03D3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9D1D4C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61DBF5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571CD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7EF9827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50F42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EBF1FB4" w14:textId="77777777" w:rsidTr="006954F5">
        <w:trPr>
          <w:trHeight w:val="256"/>
        </w:trPr>
        <w:tc>
          <w:tcPr>
            <w:tcW w:w="5812" w:type="dxa"/>
            <w:hideMark/>
          </w:tcPr>
          <w:p w14:paraId="7C13A600" w14:textId="5D04028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D45A3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594DD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B1366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23FEC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noWrap/>
            <w:hideMark/>
          </w:tcPr>
          <w:p w14:paraId="3971FE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539338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5E7B46F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A5D778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E455F6E" w14:textId="77777777" w:rsidTr="006954F5">
        <w:trPr>
          <w:trHeight w:val="256"/>
        </w:trPr>
        <w:tc>
          <w:tcPr>
            <w:tcW w:w="5812" w:type="dxa"/>
            <w:hideMark/>
          </w:tcPr>
          <w:p w14:paraId="753015E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0C6279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CEAE8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AF141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471A8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noWrap/>
            <w:hideMark/>
          </w:tcPr>
          <w:p w14:paraId="274D72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612AD2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noWrap/>
            <w:hideMark/>
          </w:tcPr>
          <w:p w14:paraId="42CC07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84370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4C9F25F" w14:textId="77777777" w:rsidTr="006954F5">
        <w:trPr>
          <w:trHeight w:val="256"/>
        </w:trPr>
        <w:tc>
          <w:tcPr>
            <w:tcW w:w="5812" w:type="dxa"/>
            <w:hideMark/>
          </w:tcPr>
          <w:p w14:paraId="066AD19C" w14:textId="5E94C16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Энергоэффективность и развитие энергетики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AF80E8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95369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FFC8C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69905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077A1F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324954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5D80CA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0E539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9E0B42A" w14:textId="77777777" w:rsidTr="006954F5">
        <w:trPr>
          <w:trHeight w:val="256"/>
        </w:trPr>
        <w:tc>
          <w:tcPr>
            <w:tcW w:w="5812" w:type="dxa"/>
            <w:hideMark/>
          </w:tcPr>
          <w:p w14:paraId="32641A21" w14:textId="1FFC77A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Энергосбережение и повышение </w:t>
            </w:r>
            <w:r w:rsidRPr="006954F5">
              <w:rPr>
                <w:sz w:val="28"/>
                <w:szCs w:val="28"/>
              </w:rPr>
              <w:lastRenderedPageBreak/>
              <w:t>энергетической эффективности в муниципальных учреждениях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54B21E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6E5F8F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32153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07E35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54C848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8466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4C50585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159B7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0DD6889" w14:textId="77777777" w:rsidTr="006954F5">
        <w:trPr>
          <w:trHeight w:val="256"/>
        </w:trPr>
        <w:tc>
          <w:tcPr>
            <w:tcW w:w="5812" w:type="dxa"/>
            <w:hideMark/>
          </w:tcPr>
          <w:p w14:paraId="2C6C77DD" w14:textId="5CAF3BA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6954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83F337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BA783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47262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337CC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2EA320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32918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noWrap/>
            <w:hideMark/>
          </w:tcPr>
          <w:p w14:paraId="1A90C72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F349FA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A152152" w14:textId="77777777" w:rsidTr="006954F5">
        <w:trPr>
          <w:trHeight w:val="256"/>
        </w:trPr>
        <w:tc>
          <w:tcPr>
            <w:tcW w:w="5812" w:type="dxa"/>
            <w:hideMark/>
          </w:tcPr>
          <w:p w14:paraId="290049A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3" w:type="dxa"/>
            <w:noWrap/>
            <w:hideMark/>
          </w:tcPr>
          <w:p w14:paraId="0B175FF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ACA6D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2DA026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09C1CF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10E6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3631A9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138 404,1</w:t>
            </w:r>
          </w:p>
        </w:tc>
        <w:tc>
          <w:tcPr>
            <w:tcW w:w="1559" w:type="dxa"/>
            <w:noWrap/>
            <w:hideMark/>
          </w:tcPr>
          <w:p w14:paraId="0BFFD64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noWrap/>
            <w:hideMark/>
          </w:tcPr>
          <w:p w14:paraId="70CCC1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125 777,8</w:t>
            </w:r>
          </w:p>
        </w:tc>
      </w:tr>
      <w:tr w:rsidR="006954F5" w:rsidRPr="006954F5" w14:paraId="49013F40" w14:textId="77777777" w:rsidTr="006954F5">
        <w:trPr>
          <w:trHeight w:val="256"/>
        </w:trPr>
        <w:tc>
          <w:tcPr>
            <w:tcW w:w="5812" w:type="dxa"/>
            <w:hideMark/>
          </w:tcPr>
          <w:p w14:paraId="17AC3E9A" w14:textId="1244CE3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5EA5E8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385C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C3E61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0388CF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6483C8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E9C88A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138 404,1</w:t>
            </w:r>
          </w:p>
        </w:tc>
        <w:tc>
          <w:tcPr>
            <w:tcW w:w="1559" w:type="dxa"/>
            <w:noWrap/>
            <w:hideMark/>
          </w:tcPr>
          <w:p w14:paraId="46337B0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122 302,0</w:t>
            </w:r>
          </w:p>
        </w:tc>
        <w:tc>
          <w:tcPr>
            <w:tcW w:w="1844" w:type="dxa"/>
            <w:noWrap/>
            <w:hideMark/>
          </w:tcPr>
          <w:p w14:paraId="4002DD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125 777,8</w:t>
            </w:r>
          </w:p>
        </w:tc>
      </w:tr>
      <w:tr w:rsidR="006954F5" w:rsidRPr="006954F5" w14:paraId="5477B50B" w14:textId="77777777" w:rsidTr="006954F5">
        <w:trPr>
          <w:trHeight w:val="256"/>
        </w:trPr>
        <w:tc>
          <w:tcPr>
            <w:tcW w:w="5812" w:type="dxa"/>
            <w:hideMark/>
          </w:tcPr>
          <w:p w14:paraId="4FE45ECE" w14:textId="38E6BB3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715D58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BADB44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EAA5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1CA84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noWrap/>
            <w:hideMark/>
          </w:tcPr>
          <w:p w14:paraId="7142F1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42C5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noWrap/>
            <w:hideMark/>
          </w:tcPr>
          <w:p w14:paraId="0C9E8C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noWrap/>
            <w:hideMark/>
          </w:tcPr>
          <w:p w14:paraId="398C3F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25 237,4</w:t>
            </w:r>
          </w:p>
        </w:tc>
      </w:tr>
      <w:tr w:rsidR="006954F5" w:rsidRPr="006954F5" w14:paraId="13422D0A" w14:textId="77777777" w:rsidTr="006954F5">
        <w:trPr>
          <w:trHeight w:val="256"/>
        </w:trPr>
        <w:tc>
          <w:tcPr>
            <w:tcW w:w="5812" w:type="dxa"/>
            <w:hideMark/>
          </w:tcPr>
          <w:p w14:paraId="0F695B9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6954F5">
              <w:rPr>
                <w:sz w:val="28"/>
                <w:szCs w:val="28"/>
              </w:rPr>
              <w:lastRenderedPageBreak/>
              <w:t>коммунальных услуг)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7EB553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noWrap/>
            <w:hideMark/>
          </w:tcPr>
          <w:p w14:paraId="7A321D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B0882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264AE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noWrap/>
            <w:hideMark/>
          </w:tcPr>
          <w:p w14:paraId="4B7C50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B2F7E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20 144,9</w:t>
            </w:r>
          </w:p>
        </w:tc>
        <w:tc>
          <w:tcPr>
            <w:tcW w:w="1559" w:type="dxa"/>
            <w:noWrap/>
            <w:hideMark/>
          </w:tcPr>
          <w:p w14:paraId="680368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24 262,0</w:t>
            </w:r>
          </w:p>
        </w:tc>
        <w:tc>
          <w:tcPr>
            <w:tcW w:w="1844" w:type="dxa"/>
            <w:noWrap/>
            <w:hideMark/>
          </w:tcPr>
          <w:p w14:paraId="65D0B8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25 237,4</w:t>
            </w:r>
          </w:p>
        </w:tc>
      </w:tr>
      <w:tr w:rsidR="006954F5" w:rsidRPr="006954F5" w14:paraId="33B0E3D3" w14:textId="77777777" w:rsidTr="006954F5">
        <w:trPr>
          <w:trHeight w:val="256"/>
        </w:trPr>
        <w:tc>
          <w:tcPr>
            <w:tcW w:w="5812" w:type="dxa"/>
            <w:hideMark/>
          </w:tcPr>
          <w:p w14:paraId="6CC690C0" w14:textId="0373B75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AC17D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1AE0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B1344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D401E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noWrap/>
            <w:hideMark/>
          </w:tcPr>
          <w:p w14:paraId="3FDC6F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6A000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118 259,2</w:t>
            </w:r>
          </w:p>
        </w:tc>
        <w:tc>
          <w:tcPr>
            <w:tcW w:w="1559" w:type="dxa"/>
            <w:noWrap/>
            <w:hideMark/>
          </w:tcPr>
          <w:p w14:paraId="434230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98 040,0</w:t>
            </w:r>
          </w:p>
        </w:tc>
        <w:tc>
          <w:tcPr>
            <w:tcW w:w="1844" w:type="dxa"/>
            <w:noWrap/>
            <w:hideMark/>
          </w:tcPr>
          <w:p w14:paraId="5D5C29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100 540,4</w:t>
            </w:r>
          </w:p>
        </w:tc>
      </w:tr>
      <w:tr w:rsidR="006954F5" w:rsidRPr="006954F5" w14:paraId="2BAD10BE" w14:textId="77777777" w:rsidTr="006954F5">
        <w:trPr>
          <w:trHeight w:val="256"/>
        </w:trPr>
        <w:tc>
          <w:tcPr>
            <w:tcW w:w="5812" w:type="dxa"/>
            <w:hideMark/>
          </w:tcPr>
          <w:p w14:paraId="2420E4B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CF2991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1E70C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7D93B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3DA61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noWrap/>
            <w:hideMark/>
          </w:tcPr>
          <w:p w14:paraId="0BD892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E6AB5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94 030,8</w:t>
            </w:r>
          </w:p>
        </w:tc>
        <w:tc>
          <w:tcPr>
            <w:tcW w:w="1559" w:type="dxa"/>
            <w:noWrap/>
            <w:hideMark/>
          </w:tcPr>
          <w:p w14:paraId="2EBA6F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68 985,4</w:t>
            </w:r>
          </w:p>
        </w:tc>
        <w:tc>
          <w:tcPr>
            <w:tcW w:w="1844" w:type="dxa"/>
            <w:noWrap/>
            <w:hideMark/>
          </w:tcPr>
          <w:p w14:paraId="41606F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68 729,1</w:t>
            </w:r>
          </w:p>
        </w:tc>
      </w:tr>
      <w:tr w:rsidR="006954F5" w:rsidRPr="006954F5" w14:paraId="4317EA3A" w14:textId="77777777" w:rsidTr="006954F5">
        <w:trPr>
          <w:trHeight w:val="256"/>
        </w:trPr>
        <w:tc>
          <w:tcPr>
            <w:tcW w:w="5812" w:type="dxa"/>
            <w:hideMark/>
          </w:tcPr>
          <w:p w14:paraId="29680EA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8062CE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FF466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E1CFB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8DC8A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1FB9F6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3C4056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24 228,4</w:t>
            </w:r>
          </w:p>
        </w:tc>
        <w:tc>
          <w:tcPr>
            <w:tcW w:w="1559" w:type="dxa"/>
            <w:noWrap/>
            <w:hideMark/>
          </w:tcPr>
          <w:p w14:paraId="0B34DB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25 803,4</w:t>
            </w:r>
          </w:p>
        </w:tc>
        <w:tc>
          <w:tcPr>
            <w:tcW w:w="1844" w:type="dxa"/>
            <w:noWrap/>
            <w:hideMark/>
          </w:tcPr>
          <w:p w14:paraId="05CDCC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27 050,8</w:t>
            </w:r>
          </w:p>
        </w:tc>
      </w:tr>
      <w:tr w:rsidR="006954F5" w:rsidRPr="006954F5" w14:paraId="12FBF17A" w14:textId="77777777" w:rsidTr="006954F5">
        <w:trPr>
          <w:trHeight w:val="256"/>
        </w:trPr>
        <w:tc>
          <w:tcPr>
            <w:tcW w:w="5812" w:type="dxa"/>
            <w:hideMark/>
          </w:tcPr>
          <w:p w14:paraId="07817ED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0DEB30A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2B571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CB1E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C4BEE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380B62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27C6FE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80F65B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noWrap/>
            <w:hideMark/>
          </w:tcPr>
          <w:p w14:paraId="21BE0CC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151,8</w:t>
            </w:r>
          </w:p>
        </w:tc>
      </w:tr>
      <w:tr w:rsidR="006954F5" w:rsidRPr="006954F5" w14:paraId="7C61E0F0" w14:textId="77777777" w:rsidTr="006954F5">
        <w:trPr>
          <w:trHeight w:val="256"/>
        </w:trPr>
        <w:tc>
          <w:tcPr>
            <w:tcW w:w="5812" w:type="dxa"/>
            <w:hideMark/>
          </w:tcPr>
          <w:p w14:paraId="666B92F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3" w:type="dxa"/>
            <w:noWrap/>
            <w:hideMark/>
          </w:tcPr>
          <w:p w14:paraId="47F2BA3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5DDD2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9D4E3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71B7B6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645AF52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</w:tcPr>
          <w:p w14:paraId="107B392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24D37A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144,8</w:t>
            </w:r>
          </w:p>
        </w:tc>
        <w:tc>
          <w:tcPr>
            <w:tcW w:w="1844" w:type="dxa"/>
            <w:noWrap/>
            <w:hideMark/>
          </w:tcPr>
          <w:p w14:paraId="475E013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151,8</w:t>
            </w:r>
          </w:p>
        </w:tc>
      </w:tr>
      <w:tr w:rsidR="006954F5" w:rsidRPr="006954F5" w14:paraId="6BFB24A1" w14:textId="77777777" w:rsidTr="006954F5">
        <w:trPr>
          <w:trHeight w:val="256"/>
        </w:trPr>
        <w:tc>
          <w:tcPr>
            <w:tcW w:w="5812" w:type="dxa"/>
            <w:hideMark/>
          </w:tcPr>
          <w:p w14:paraId="51FF535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noWrap/>
            <w:hideMark/>
          </w:tcPr>
          <w:p w14:paraId="4B2D300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F9988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0098F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9D2C5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noWrap/>
            <w:hideMark/>
          </w:tcPr>
          <w:p w14:paraId="55F407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</w:tcPr>
          <w:p w14:paraId="0DBD8B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BA07AE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202,7</w:t>
            </w:r>
          </w:p>
        </w:tc>
        <w:tc>
          <w:tcPr>
            <w:tcW w:w="1844" w:type="dxa"/>
            <w:noWrap/>
            <w:hideMark/>
          </w:tcPr>
          <w:p w14:paraId="16984E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212,5</w:t>
            </w:r>
          </w:p>
        </w:tc>
      </w:tr>
      <w:tr w:rsidR="006954F5" w:rsidRPr="006954F5" w14:paraId="1D025582" w14:textId="77777777" w:rsidTr="006954F5">
        <w:trPr>
          <w:trHeight w:val="256"/>
        </w:trPr>
        <w:tc>
          <w:tcPr>
            <w:tcW w:w="5812" w:type="dxa"/>
            <w:hideMark/>
          </w:tcPr>
          <w:p w14:paraId="1CB9150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36752A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DDBA11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DC005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A97AD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02 4 03 29920</w:t>
            </w:r>
          </w:p>
        </w:tc>
        <w:tc>
          <w:tcPr>
            <w:tcW w:w="850" w:type="dxa"/>
            <w:noWrap/>
            <w:hideMark/>
          </w:tcPr>
          <w:p w14:paraId="17D92B7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01647C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6FD64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2 758,9</w:t>
            </w:r>
          </w:p>
        </w:tc>
        <w:tc>
          <w:tcPr>
            <w:tcW w:w="1844" w:type="dxa"/>
            <w:noWrap/>
            <w:hideMark/>
          </w:tcPr>
          <w:p w14:paraId="42038B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4 244,4</w:t>
            </w:r>
          </w:p>
        </w:tc>
      </w:tr>
      <w:tr w:rsidR="006954F5" w:rsidRPr="006954F5" w14:paraId="76F5423E" w14:textId="77777777" w:rsidTr="006954F5">
        <w:trPr>
          <w:trHeight w:val="256"/>
        </w:trPr>
        <w:tc>
          <w:tcPr>
            <w:tcW w:w="5812" w:type="dxa"/>
            <w:hideMark/>
          </w:tcPr>
          <w:p w14:paraId="7D97150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noWrap/>
            <w:hideMark/>
          </w:tcPr>
          <w:p w14:paraId="280E54E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8DB23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9EE486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55BB1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09BE8D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3BF3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48 068,8</w:t>
            </w:r>
          </w:p>
        </w:tc>
        <w:tc>
          <w:tcPr>
            <w:tcW w:w="1559" w:type="dxa"/>
            <w:noWrap/>
            <w:hideMark/>
          </w:tcPr>
          <w:p w14:paraId="0CEC3B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44 294,6</w:t>
            </w:r>
          </w:p>
        </w:tc>
        <w:tc>
          <w:tcPr>
            <w:tcW w:w="1844" w:type="dxa"/>
            <w:noWrap/>
            <w:hideMark/>
          </w:tcPr>
          <w:p w14:paraId="5DB800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44 915,5</w:t>
            </w:r>
          </w:p>
        </w:tc>
      </w:tr>
      <w:tr w:rsidR="006954F5" w:rsidRPr="006954F5" w14:paraId="32B1E8DA" w14:textId="77777777" w:rsidTr="006954F5">
        <w:trPr>
          <w:trHeight w:val="256"/>
        </w:trPr>
        <w:tc>
          <w:tcPr>
            <w:tcW w:w="5812" w:type="dxa"/>
            <w:hideMark/>
          </w:tcPr>
          <w:p w14:paraId="39FB2CE6" w14:textId="5BA926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3F64E7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2C2B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88FAC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ADF09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1978E8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E7B2FF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34 366,7</w:t>
            </w:r>
          </w:p>
        </w:tc>
        <w:tc>
          <w:tcPr>
            <w:tcW w:w="1559" w:type="dxa"/>
            <w:noWrap/>
            <w:hideMark/>
          </w:tcPr>
          <w:p w14:paraId="66EAFD0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noWrap/>
            <w:hideMark/>
          </w:tcPr>
          <w:p w14:paraId="5FFAC70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34 046,3</w:t>
            </w:r>
          </w:p>
        </w:tc>
      </w:tr>
      <w:tr w:rsidR="006954F5" w:rsidRPr="006954F5" w14:paraId="38C5712A" w14:textId="77777777" w:rsidTr="006954F5">
        <w:trPr>
          <w:trHeight w:val="256"/>
        </w:trPr>
        <w:tc>
          <w:tcPr>
            <w:tcW w:w="5812" w:type="dxa"/>
            <w:hideMark/>
          </w:tcPr>
          <w:p w14:paraId="6E3ECB75" w14:textId="07EF125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A1046A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D737E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2C190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6CFF1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325F9F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972C2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34 366,7</w:t>
            </w:r>
          </w:p>
        </w:tc>
        <w:tc>
          <w:tcPr>
            <w:tcW w:w="1559" w:type="dxa"/>
            <w:noWrap/>
            <w:hideMark/>
          </w:tcPr>
          <w:p w14:paraId="629AB10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33 843,4</w:t>
            </w:r>
          </w:p>
        </w:tc>
        <w:tc>
          <w:tcPr>
            <w:tcW w:w="1844" w:type="dxa"/>
            <w:noWrap/>
            <w:hideMark/>
          </w:tcPr>
          <w:p w14:paraId="6386786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34 046,3</w:t>
            </w:r>
          </w:p>
        </w:tc>
      </w:tr>
      <w:tr w:rsidR="006954F5" w:rsidRPr="006954F5" w14:paraId="53BE33B8" w14:textId="77777777" w:rsidTr="006954F5">
        <w:trPr>
          <w:trHeight w:val="256"/>
        </w:trPr>
        <w:tc>
          <w:tcPr>
            <w:tcW w:w="5812" w:type="dxa"/>
            <w:hideMark/>
          </w:tcPr>
          <w:p w14:paraId="0993342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F43574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57782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4D833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53EFB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noWrap/>
            <w:hideMark/>
          </w:tcPr>
          <w:p w14:paraId="5C32C0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21480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12 018,0</w:t>
            </w:r>
          </w:p>
        </w:tc>
        <w:tc>
          <w:tcPr>
            <w:tcW w:w="1559" w:type="dxa"/>
            <w:noWrap/>
            <w:hideMark/>
          </w:tcPr>
          <w:p w14:paraId="07A03D6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11 688,7</w:t>
            </w:r>
          </w:p>
        </w:tc>
        <w:tc>
          <w:tcPr>
            <w:tcW w:w="1844" w:type="dxa"/>
            <w:noWrap/>
            <w:hideMark/>
          </w:tcPr>
          <w:p w14:paraId="295F9AB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11 688,7</w:t>
            </w:r>
          </w:p>
        </w:tc>
      </w:tr>
      <w:tr w:rsidR="006954F5" w:rsidRPr="006954F5" w14:paraId="339BFF1C" w14:textId="77777777" w:rsidTr="006954F5">
        <w:trPr>
          <w:trHeight w:val="256"/>
        </w:trPr>
        <w:tc>
          <w:tcPr>
            <w:tcW w:w="5812" w:type="dxa"/>
            <w:hideMark/>
          </w:tcPr>
          <w:p w14:paraId="42D2F54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3217AF8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1B5C3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2C4A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F2A54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25F18F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F09C7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62,3</w:t>
            </w:r>
          </w:p>
        </w:tc>
        <w:tc>
          <w:tcPr>
            <w:tcW w:w="1559" w:type="dxa"/>
            <w:noWrap/>
            <w:hideMark/>
          </w:tcPr>
          <w:p w14:paraId="753A5B2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C7873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EA97625" w14:textId="77777777" w:rsidTr="006954F5">
        <w:trPr>
          <w:trHeight w:val="256"/>
        </w:trPr>
        <w:tc>
          <w:tcPr>
            <w:tcW w:w="5812" w:type="dxa"/>
            <w:hideMark/>
          </w:tcPr>
          <w:p w14:paraId="0296A7B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8AE044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6E80D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67B1F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82442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722391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97FC2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949,5</w:t>
            </w:r>
          </w:p>
        </w:tc>
        <w:tc>
          <w:tcPr>
            <w:tcW w:w="1559" w:type="dxa"/>
            <w:noWrap/>
            <w:hideMark/>
          </w:tcPr>
          <w:p w14:paraId="1558D6E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625,9</w:t>
            </w:r>
          </w:p>
        </w:tc>
        <w:tc>
          <w:tcPr>
            <w:tcW w:w="1844" w:type="dxa"/>
            <w:noWrap/>
            <w:hideMark/>
          </w:tcPr>
          <w:p w14:paraId="0C3815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625,9</w:t>
            </w:r>
          </w:p>
        </w:tc>
      </w:tr>
      <w:tr w:rsidR="006954F5" w:rsidRPr="006954F5" w14:paraId="0A286822" w14:textId="77777777" w:rsidTr="006954F5">
        <w:trPr>
          <w:trHeight w:val="256"/>
        </w:trPr>
        <w:tc>
          <w:tcPr>
            <w:tcW w:w="5812" w:type="dxa"/>
            <w:hideMark/>
          </w:tcPr>
          <w:p w14:paraId="2626626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2998DD2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686931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68AD0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66056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noWrap/>
            <w:hideMark/>
          </w:tcPr>
          <w:p w14:paraId="28E794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7459A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60,9</w:t>
            </w:r>
          </w:p>
        </w:tc>
        <w:tc>
          <w:tcPr>
            <w:tcW w:w="1559" w:type="dxa"/>
            <w:noWrap/>
            <w:hideMark/>
          </w:tcPr>
          <w:p w14:paraId="24403D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59,1</w:t>
            </w:r>
          </w:p>
        </w:tc>
        <w:tc>
          <w:tcPr>
            <w:tcW w:w="1844" w:type="dxa"/>
            <w:noWrap/>
            <w:hideMark/>
          </w:tcPr>
          <w:p w14:paraId="4F805A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59,1</w:t>
            </w:r>
          </w:p>
        </w:tc>
      </w:tr>
      <w:tr w:rsidR="006954F5" w:rsidRPr="006954F5" w14:paraId="2788F0E5" w14:textId="77777777" w:rsidTr="006954F5">
        <w:trPr>
          <w:trHeight w:val="256"/>
        </w:trPr>
        <w:tc>
          <w:tcPr>
            <w:tcW w:w="5812" w:type="dxa"/>
            <w:hideMark/>
          </w:tcPr>
          <w:p w14:paraId="4B2F84EB" w14:textId="4E2739B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790AF76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4C2D2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0266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424A0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noWrap/>
            <w:hideMark/>
          </w:tcPr>
          <w:p w14:paraId="4C1E51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22FF9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noWrap/>
            <w:hideMark/>
          </w:tcPr>
          <w:p w14:paraId="4587FC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8 759,0</w:t>
            </w:r>
          </w:p>
        </w:tc>
        <w:tc>
          <w:tcPr>
            <w:tcW w:w="1844" w:type="dxa"/>
            <w:noWrap/>
            <w:hideMark/>
          </w:tcPr>
          <w:p w14:paraId="0CFB80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8 789,0</w:t>
            </w:r>
          </w:p>
        </w:tc>
      </w:tr>
      <w:tr w:rsidR="006954F5" w:rsidRPr="006954F5" w14:paraId="7448ACE8" w14:textId="77777777" w:rsidTr="006954F5">
        <w:trPr>
          <w:trHeight w:val="256"/>
        </w:trPr>
        <w:tc>
          <w:tcPr>
            <w:tcW w:w="5812" w:type="dxa"/>
            <w:hideMark/>
          </w:tcPr>
          <w:p w14:paraId="4B8E526A" w14:textId="10F930B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Информационно-методического центра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2DFC827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B255C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633B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0EC18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noWrap/>
            <w:hideMark/>
          </w:tcPr>
          <w:p w14:paraId="3C800D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7861A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6 347,8</w:t>
            </w:r>
          </w:p>
        </w:tc>
        <w:tc>
          <w:tcPr>
            <w:tcW w:w="1559" w:type="dxa"/>
            <w:noWrap/>
            <w:hideMark/>
          </w:tcPr>
          <w:p w14:paraId="0EAA6EE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6 280,6</w:t>
            </w:r>
          </w:p>
        </w:tc>
        <w:tc>
          <w:tcPr>
            <w:tcW w:w="1844" w:type="dxa"/>
            <w:noWrap/>
            <w:hideMark/>
          </w:tcPr>
          <w:p w14:paraId="3B6D89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6 281,9</w:t>
            </w:r>
          </w:p>
        </w:tc>
      </w:tr>
      <w:tr w:rsidR="006954F5" w:rsidRPr="006954F5" w14:paraId="7B077D53" w14:textId="77777777" w:rsidTr="006954F5">
        <w:trPr>
          <w:trHeight w:val="256"/>
        </w:trPr>
        <w:tc>
          <w:tcPr>
            <w:tcW w:w="5812" w:type="dxa"/>
            <w:hideMark/>
          </w:tcPr>
          <w:p w14:paraId="231E3D6A" w14:textId="316950E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5A26CC2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D7384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73AD59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C4EFA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noWrap/>
            <w:hideMark/>
          </w:tcPr>
          <w:p w14:paraId="5CE1AF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5911D3D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noWrap/>
            <w:hideMark/>
          </w:tcPr>
          <w:p w14:paraId="1BF88A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1 987,4</w:t>
            </w:r>
          </w:p>
        </w:tc>
        <w:tc>
          <w:tcPr>
            <w:tcW w:w="1844" w:type="dxa"/>
            <w:noWrap/>
            <w:hideMark/>
          </w:tcPr>
          <w:p w14:paraId="28D47E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1 987,4</w:t>
            </w:r>
          </w:p>
        </w:tc>
      </w:tr>
      <w:tr w:rsidR="006954F5" w:rsidRPr="006954F5" w14:paraId="608ADC18" w14:textId="77777777" w:rsidTr="006954F5">
        <w:trPr>
          <w:trHeight w:val="256"/>
        </w:trPr>
        <w:tc>
          <w:tcPr>
            <w:tcW w:w="5812" w:type="dxa"/>
            <w:hideMark/>
          </w:tcPr>
          <w:p w14:paraId="695FC96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ABE05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6E309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EEAAA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1BADCD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noWrap/>
            <w:hideMark/>
          </w:tcPr>
          <w:p w14:paraId="75BD05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F98D7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noWrap/>
            <w:hideMark/>
          </w:tcPr>
          <w:p w14:paraId="557EB6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54,2</w:t>
            </w:r>
          </w:p>
        </w:tc>
        <w:tc>
          <w:tcPr>
            <w:tcW w:w="1844" w:type="dxa"/>
            <w:noWrap/>
            <w:hideMark/>
          </w:tcPr>
          <w:p w14:paraId="793425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54,2</w:t>
            </w:r>
          </w:p>
        </w:tc>
      </w:tr>
      <w:tr w:rsidR="006954F5" w:rsidRPr="006954F5" w14:paraId="1EF10FA6" w14:textId="77777777" w:rsidTr="006954F5">
        <w:trPr>
          <w:trHeight w:val="256"/>
        </w:trPr>
        <w:tc>
          <w:tcPr>
            <w:tcW w:w="5812" w:type="dxa"/>
            <w:hideMark/>
          </w:tcPr>
          <w:p w14:paraId="4A2A674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7C7D69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88159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5223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B38A13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068ED4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307C86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4 141,6</w:t>
            </w:r>
          </w:p>
        </w:tc>
        <w:tc>
          <w:tcPr>
            <w:tcW w:w="1559" w:type="dxa"/>
            <w:noWrap/>
            <w:hideMark/>
          </w:tcPr>
          <w:p w14:paraId="34326B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4 289,7</w:t>
            </w:r>
          </w:p>
        </w:tc>
        <w:tc>
          <w:tcPr>
            <w:tcW w:w="1844" w:type="dxa"/>
            <w:noWrap/>
            <w:hideMark/>
          </w:tcPr>
          <w:p w14:paraId="0D4804E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4 461,3</w:t>
            </w:r>
          </w:p>
        </w:tc>
      </w:tr>
      <w:tr w:rsidR="006954F5" w:rsidRPr="006954F5" w14:paraId="3F80AD59" w14:textId="77777777" w:rsidTr="006954F5">
        <w:trPr>
          <w:trHeight w:val="256"/>
        </w:trPr>
        <w:tc>
          <w:tcPr>
            <w:tcW w:w="5812" w:type="dxa"/>
            <w:hideMark/>
          </w:tcPr>
          <w:p w14:paraId="20F2253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48A03D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DC177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212CF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6BBDF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noWrap/>
            <w:hideMark/>
          </w:tcPr>
          <w:p w14:paraId="508538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C8F0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98,8</w:t>
            </w:r>
          </w:p>
        </w:tc>
        <w:tc>
          <w:tcPr>
            <w:tcW w:w="1559" w:type="dxa"/>
            <w:noWrap/>
            <w:hideMark/>
          </w:tcPr>
          <w:p w14:paraId="34BEB29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98,8</w:t>
            </w:r>
          </w:p>
        </w:tc>
        <w:tc>
          <w:tcPr>
            <w:tcW w:w="1844" w:type="dxa"/>
            <w:noWrap/>
            <w:hideMark/>
          </w:tcPr>
          <w:p w14:paraId="12D63A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98,8</w:t>
            </w:r>
          </w:p>
        </w:tc>
      </w:tr>
      <w:tr w:rsidR="006954F5" w:rsidRPr="006954F5" w14:paraId="31221AB8" w14:textId="77777777" w:rsidTr="006954F5">
        <w:trPr>
          <w:trHeight w:val="256"/>
        </w:trPr>
        <w:tc>
          <w:tcPr>
            <w:tcW w:w="5812" w:type="dxa"/>
            <w:hideMark/>
          </w:tcPr>
          <w:p w14:paraId="46FE9D11" w14:textId="42CED929" w:rsidR="00CB3554" w:rsidRPr="006954F5" w:rsidRDefault="006954F5" w:rsidP="000E702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0DC7D8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5C965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A35E9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1574E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7D58C2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12C5F8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noWrap/>
            <w:hideMark/>
          </w:tcPr>
          <w:p w14:paraId="2E5ABD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noWrap/>
            <w:hideMark/>
          </w:tcPr>
          <w:p w14:paraId="6A288F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10 869,2</w:t>
            </w:r>
          </w:p>
        </w:tc>
      </w:tr>
      <w:tr w:rsidR="006954F5" w:rsidRPr="006954F5" w14:paraId="02612EE6" w14:textId="77777777" w:rsidTr="006954F5">
        <w:trPr>
          <w:trHeight w:val="256"/>
        </w:trPr>
        <w:tc>
          <w:tcPr>
            <w:tcW w:w="5812" w:type="dxa"/>
            <w:hideMark/>
          </w:tcPr>
          <w:p w14:paraId="0467DDDD" w14:textId="4A73C96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FB712A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D540A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C22DA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03043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669AC1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ECB5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noWrap/>
            <w:hideMark/>
          </w:tcPr>
          <w:p w14:paraId="690104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noWrap/>
            <w:hideMark/>
          </w:tcPr>
          <w:p w14:paraId="671A98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10 869,2</w:t>
            </w:r>
          </w:p>
        </w:tc>
      </w:tr>
      <w:tr w:rsidR="006954F5" w:rsidRPr="006954F5" w14:paraId="27187489" w14:textId="77777777" w:rsidTr="006954F5">
        <w:trPr>
          <w:trHeight w:val="256"/>
        </w:trPr>
        <w:tc>
          <w:tcPr>
            <w:tcW w:w="5812" w:type="dxa"/>
            <w:hideMark/>
          </w:tcPr>
          <w:p w14:paraId="6550EA8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6C42D12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A5EC3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07622E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F24F2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noWrap/>
            <w:hideMark/>
          </w:tcPr>
          <w:p w14:paraId="5773F2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631779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noWrap/>
            <w:hideMark/>
          </w:tcPr>
          <w:p w14:paraId="02C5C42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0306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2C44F90" w14:textId="77777777" w:rsidTr="006954F5">
        <w:trPr>
          <w:trHeight w:val="256"/>
        </w:trPr>
        <w:tc>
          <w:tcPr>
            <w:tcW w:w="5812" w:type="dxa"/>
            <w:hideMark/>
          </w:tcPr>
          <w:p w14:paraId="703B664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1CFF96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29FBA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4B1C2E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28E7E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noWrap/>
            <w:hideMark/>
          </w:tcPr>
          <w:p w14:paraId="2FA3F7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05C13E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noWrap/>
            <w:hideMark/>
          </w:tcPr>
          <w:p w14:paraId="2775045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10 451,2</w:t>
            </w:r>
          </w:p>
        </w:tc>
        <w:tc>
          <w:tcPr>
            <w:tcW w:w="1844" w:type="dxa"/>
            <w:noWrap/>
            <w:hideMark/>
          </w:tcPr>
          <w:p w14:paraId="4F34AC5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10 869,2</w:t>
            </w:r>
          </w:p>
        </w:tc>
      </w:tr>
      <w:tr w:rsidR="006954F5" w:rsidRPr="006954F5" w14:paraId="5985AFF9" w14:textId="77777777" w:rsidTr="006954F5">
        <w:trPr>
          <w:trHeight w:val="256"/>
        </w:trPr>
        <w:tc>
          <w:tcPr>
            <w:tcW w:w="5812" w:type="dxa"/>
            <w:hideMark/>
          </w:tcPr>
          <w:p w14:paraId="302D0581" w14:textId="45BDAFB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A38F69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657BD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6F1ABE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700CA1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2F97D9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F8ABBE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1 441,9</w:t>
            </w:r>
          </w:p>
        </w:tc>
        <w:tc>
          <w:tcPr>
            <w:tcW w:w="1559" w:type="dxa"/>
            <w:noWrap/>
            <w:hideMark/>
          </w:tcPr>
          <w:p w14:paraId="385661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4EC54F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C7E5848" w14:textId="77777777" w:rsidTr="006954F5">
        <w:trPr>
          <w:trHeight w:val="256"/>
        </w:trPr>
        <w:tc>
          <w:tcPr>
            <w:tcW w:w="5812" w:type="dxa"/>
            <w:hideMark/>
          </w:tcPr>
          <w:p w14:paraId="78BCCE87" w14:textId="6F1163A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цифровых технологий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E4C008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4BD6C6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1F45C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698CC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EE98A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7C38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1 441,9</w:t>
            </w:r>
          </w:p>
        </w:tc>
        <w:tc>
          <w:tcPr>
            <w:tcW w:w="1559" w:type="dxa"/>
            <w:noWrap/>
            <w:hideMark/>
          </w:tcPr>
          <w:p w14:paraId="488C5C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BBEA9A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A60B49E" w14:textId="77777777" w:rsidTr="006954F5">
        <w:trPr>
          <w:trHeight w:val="256"/>
        </w:trPr>
        <w:tc>
          <w:tcPr>
            <w:tcW w:w="5812" w:type="dxa"/>
            <w:hideMark/>
          </w:tcPr>
          <w:p w14:paraId="460DB75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73F881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B5545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14BD9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5E754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36A6E8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C3DD6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703,9</w:t>
            </w:r>
          </w:p>
        </w:tc>
        <w:tc>
          <w:tcPr>
            <w:tcW w:w="1559" w:type="dxa"/>
            <w:noWrap/>
            <w:hideMark/>
          </w:tcPr>
          <w:p w14:paraId="2B5787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7F483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F01F63D" w14:textId="77777777" w:rsidTr="006954F5">
        <w:trPr>
          <w:trHeight w:val="256"/>
        </w:trPr>
        <w:tc>
          <w:tcPr>
            <w:tcW w:w="5812" w:type="dxa"/>
            <w:hideMark/>
          </w:tcPr>
          <w:p w14:paraId="4AFDFAD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C8C39F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A9752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A32A5F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415E3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noWrap/>
            <w:hideMark/>
          </w:tcPr>
          <w:p w14:paraId="76BBE5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14DB15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noWrap/>
            <w:hideMark/>
          </w:tcPr>
          <w:p w14:paraId="3C98CC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CE9C3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A73FE6C" w14:textId="77777777" w:rsidTr="006954F5">
        <w:trPr>
          <w:trHeight w:val="256"/>
        </w:trPr>
        <w:tc>
          <w:tcPr>
            <w:tcW w:w="5812" w:type="dxa"/>
            <w:hideMark/>
          </w:tcPr>
          <w:p w14:paraId="49504F5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2900738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115CE1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33E15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FC53D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CEF5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AB92A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noWrap/>
            <w:hideMark/>
          </w:tcPr>
          <w:p w14:paraId="1C95715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2C2A36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49 036,1</w:t>
            </w:r>
          </w:p>
        </w:tc>
      </w:tr>
      <w:tr w:rsidR="006954F5" w:rsidRPr="006954F5" w14:paraId="0BD4700B" w14:textId="77777777" w:rsidTr="006954F5">
        <w:trPr>
          <w:trHeight w:val="256"/>
        </w:trPr>
        <w:tc>
          <w:tcPr>
            <w:tcW w:w="5812" w:type="dxa"/>
            <w:hideMark/>
          </w:tcPr>
          <w:p w14:paraId="7EF46C5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noWrap/>
            <w:hideMark/>
          </w:tcPr>
          <w:p w14:paraId="01EE4B0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DC065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8F3FE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368F4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C7416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C9081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noWrap/>
            <w:hideMark/>
          </w:tcPr>
          <w:p w14:paraId="1EBD15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56DD88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49 036,1</w:t>
            </w:r>
          </w:p>
        </w:tc>
      </w:tr>
      <w:tr w:rsidR="006954F5" w:rsidRPr="006954F5" w14:paraId="20036601" w14:textId="77777777" w:rsidTr="006954F5">
        <w:trPr>
          <w:trHeight w:val="256"/>
        </w:trPr>
        <w:tc>
          <w:tcPr>
            <w:tcW w:w="5812" w:type="dxa"/>
            <w:hideMark/>
          </w:tcPr>
          <w:p w14:paraId="6FDB093F" w14:textId="06ABCC1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0FE990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24114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5B3E2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0FA9D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97034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9B54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noWrap/>
            <w:hideMark/>
          </w:tcPr>
          <w:p w14:paraId="61FC83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2F5D0E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49 036,1</w:t>
            </w:r>
          </w:p>
        </w:tc>
      </w:tr>
      <w:tr w:rsidR="006954F5" w:rsidRPr="006954F5" w14:paraId="5F08A0B0" w14:textId="77777777" w:rsidTr="006954F5">
        <w:trPr>
          <w:trHeight w:val="256"/>
        </w:trPr>
        <w:tc>
          <w:tcPr>
            <w:tcW w:w="5812" w:type="dxa"/>
            <w:hideMark/>
          </w:tcPr>
          <w:p w14:paraId="3D6CEBBC" w14:textId="1CF6BFA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69C6E0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0A36D2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42305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E90D5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155812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EC144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43 526,3</w:t>
            </w:r>
          </w:p>
        </w:tc>
        <w:tc>
          <w:tcPr>
            <w:tcW w:w="1559" w:type="dxa"/>
            <w:noWrap/>
            <w:hideMark/>
          </w:tcPr>
          <w:p w14:paraId="0762F4C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47 781,1</w:t>
            </w:r>
          </w:p>
        </w:tc>
        <w:tc>
          <w:tcPr>
            <w:tcW w:w="1844" w:type="dxa"/>
            <w:noWrap/>
            <w:hideMark/>
          </w:tcPr>
          <w:p w14:paraId="7A5662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49 036,1</w:t>
            </w:r>
          </w:p>
        </w:tc>
      </w:tr>
      <w:tr w:rsidR="006954F5" w:rsidRPr="006954F5" w14:paraId="4C02A791" w14:textId="77777777" w:rsidTr="006954F5">
        <w:trPr>
          <w:trHeight w:val="256"/>
        </w:trPr>
        <w:tc>
          <w:tcPr>
            <w:tcW w:w="5812" w:type="dxa"/>
            <w:hideMark/>
          </w:tcPr>
          <w:p w14:paraId="6909798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B88C22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88C56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AE94A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2DA5F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6E9306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9729E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268,7</w:t>
            </w:r>
          </w:p>
        </w:tc>
        <w:tc>
          <w:tcPr>
            <w:tcW w:w="1559" w:type="dxa"/>
            <w:noWrap/>
            <w:hideMark/>
          </w:tcPr>
          <w:p w14:paraId="5D25C52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280,8</w:t>
            </w:r>
          </w:p>
        </w:tc>
        <w:tc>
          <w:tcPr>
            <w:tcW w:w="1844" w:type="dxa"/>
            <w:noWrap/>
            <w:hideMark/>
          </w:tcPr>
          <w:p w14:paraId="0D09CC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279,3</w:t>
            </w:r>
          </w:p>
        </w:tc>
      </w:tr>
      <w:tr w:rsidR="006954F5" w:rsidRPr="006954F5" w14:paraId="7CA84EF7" w14:textId="77777777" w:rsidTr="006954F5">
        <w:trPr>
          <w:trHeight w:val="256"/>
        </w:trPr>
        <w:tc>
          <w:tcPr>
            <w:tcW w:w="5812" w:type="dxa"/>
            <w:hideMark/>
          </w:tcPr>
          <w:p w14:paraId="1CE3506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78F3F8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D84F0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01B16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A468F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noWrap/>
            <w:hideMark/>
          </w:tcPr>
          <w:p w14:paraId="4FFB802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E705EE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13 508,2</w:t>
            </w:r>
          </w:p>
        </w:tc>
        <w:tc>
          <w:tcPr>
            <w:tcW w:w="1559" w:type="dxa"/>
            <w:noWrap/>
            <w:hideMark/>
          </w:tcPr>
          <w:p w14:paraId="37F51A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13 760,0</w:t>
            </w:r>
          </w:p>
        </w:tc>
        <w:tc>
          <w:tcPr>
            <w:tcW w:w="1844" w:type="dxa"/>
            <w:noWrap/>
            <w:hideMark/>
          </w:tcPr>
          <w:p w14:paraId="51170F0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13 684,7</w:t>
            </w:r>
          </w:p>
        </w:tc>
      </w:tr>
      <w:tr w:rsidR="006954F5" w:rsidRPr="006954F5" w14:paraId="3A366BD9" w14:textId="77777777" w:rsidTr="006954F5">
        <w:trPr>
          <w:trHeight w:val="256"/>
        </w:trPr>
        <w:tc>
          <w:tcPr>
            <w:tcW w:w="5812" w:type="dxa"/>
            <w:hideMark/>
          </w:tcPr>
          <w:p w14:paraId="5FEA484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9E2961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44A4DE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ED2F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D3CA8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noWrap/>
            <w:hideMark/>
          </w:tcPr>
          <w:p w14:paraId="5B29E4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1381F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noWrap/>
            <w:hideMark/>
          </w:tcPr>
          <w:p w14:paraId="110BA55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60,0</w:t>
            </w:r>
          </w:p>
        </w:tc>
        <w:tc>
          <w:tcPr>
            <w:tcW w:w="1844" w:type="dxa"/>
            <w:noWrap/>
            <w:hideMark/>
          </w:tcPr>
          <w:p w14:paraId="06D1D0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60,0</w:t>
            </w:r>
          </w:p>
        </w:tc>
      </w:tr>
      <w:tr w:rsidR="006954F5" w:rsidRPr="006954F5" w14:paraId="2C0EB6D8" w14:textId="77777777" w:rsidTr="006954F5">
        <w:trPr>
          <w:trHeight w:val="256"/>
        </w:trPr>
        <w:tc>
          <w:tcPr>
            <w:tcW w:w="5812" w:type="dxa"/>
            <w:hideMark/>
          </w:tcPr>
          <w:p w14:paraId="54D433C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BD3523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5065B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EB75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6FEAF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noWrap/>
            <w:hideMark/>
          </w:tcPr>
          <w:p w14:paraId="739747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0D9E09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29 719,4</w:t>
            </w:r>
          </w:p>
        </w:tc>
        <w:tc>
          <w:tcPr>
            <w:tcW w:w="1559" w:type="dxa"/>
            <w:noWrap/>
            <w:hideMark/>
          </w:tcPr>
          <w:p w14:paraId="02ECFE3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33 680,3</w:t>
            </w:r>
          </w:p>
        </w:tc>
        <w:tc>
          <w:tcPr>
            <w:tcW w:w="1844" w:type="dxa"/>
            <w:noWrap/>
            <w:hideMark/>
          </w:tcPr>
          <w:p w14:paraId="58E032E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35 012,1</w:t>
            </w:r>
          </w:p>
        </w:tc>
      </w:tr>
      <w:tr w:rsidR="006954F5" w:rsidRPr="006954F5" w14:paraId="575C7839" w14:textId="77777777" w:rsidTr="006954F5">
        <w:trPr>
          <w:trHeight w:val="256"/>
        </w:trPr>
        <w:tc>
          <w:tcPr>
            <w:tcW w:w="5812" w:type="dxa"/>
            <w:hideMark/>
          </w:tcPr>
          <w:p w14:paraId="4B8959E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3" w:type="dxa"/>
            <w:noWrap/>
            <w:hideMark/>
          </w:tcPr>
          <w:p w14:paraId="6F4AE02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26867E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0B5AC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24B8CF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07D5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497FD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55E7E6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3C850D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</w:tr>
      <w:tr w:rsidR="006954F5" w:rsidRPr="006954F5" w14:paraId="3CF8B7A4" w14:textId="77777777" w:rsidTr="006954F5">
        <w:trPr>
          <w:trHeight w:val="256"/>
        </w:trPr>
        <w:tc>
          <w:tcPr>
            <w:tcW w:w="5812" w:type="dxa"/>
            <w:hideMark/>
          </w:tcPr>
          <w:p w14:paraId="117D0B7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3" w:type="dxa"/>
            <w:noWrap/>
            <w:hideMark/>
          </w:tcPr>
          <w:p w14:paraId="052D5EC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89A83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AA1E2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F823B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22E94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016D0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664F84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139E5A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</w:tr>
      <w:tr w:rsidR="006954F5" w:rsidRPr="006954F5" w14:paraId="0C28FD01" w14:textId="77777777" w:rsidTr="006954F5">
        <w:trPr>
          <w:trHeight w:val="256"/>
        </w:trPr>
        <w:tc>
          <w:tcPr>
            <w:tcW w:w="5812" w:type="dxa"/>
            <w:hideMark/>
          </w:tcPr>
          <w:p w14:paraId="2CA9F47B" w14:textId="1749CEF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Молодежная политика и социальная активность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F14EDB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0F0A0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1A41CE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9958D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960C8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E583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7FF503C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759FBD2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</w:tr>
      <w:tr w:rsidR="006954F5" w:rsidRPr="006954F5" w14:paraId="15C00379" w14:textId="77777777" w:rsidTr="006954F5">
        <w:trPr>
          <w:trHeight w:val="256"/>
        </w:trPr>
        <w:tc>
          <w:tcPr>
            <w:tcW w:w="5812" w:type="dxa"/>
            <w:hideMark/>
          </w:tcPr>
          <w:p w14:paraId="1B7ED5E0" w14:textId="5108079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BDFA2E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7D7A52E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8CB95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52E70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noWrap/>
            <w:hideMark/>
          </w:tcPr>
          <w:p w14:paraId="31ADE6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5F20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19 868,7</w:t>
            </w:r>
          </w:p>
        </w:tc>
        <w:tc>
          <w:tcPr>
            <w:tcW w:w="1559" w:type="dxa"/>
            <w:noWrap/>
            <w:hideMark/>
          </w:tcPr>
          <w:p w14:paraId="17713C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6E1AD0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</w:tr>
      <w:tr w:rsidR="006954F5" w:rsidRPr="006954F5" w14:paraId="1CE5D440" w14:textId="77777777" w:rsidTr="006954F5">
        <w:trPr>
          <w:trHeight w:val="256"/>
        </w:trPr>
        <w:tc>
          <w:tcPr>
            <w:tcW w:w="5812" w:type="dxa"/>
            <w:hideMark/>
          </w:tcPr>
          <w:p w14:paraId="025206D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FDC027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5657BC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7EE8F0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95198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noWrap/>
            <w:hideMark/>
          </w:tcPr>
          <w:p w14:paraId="5A5457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0AA73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19 838,6</w:t>
            </w:r>
          </w:p>
        </w:tc>
        <w:tc>
          <w:tcPr>
            <w:tcW w:w="1559" w:type="dxa"/>
            <w:noWrap/>
            <w:hideMark/>
          </w:tcPr>
          <w:p w14:paraId="561BB2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  <w:tc>
          <w:tcPr>
            <w:tcW w:w="1844" w:type="dxa"/>
            <w:noWrap/>
            <w:hideMark/>
          </w:tcPr>
          <w:p w14:paraId="7F9BF3D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19 777,4</w:t>
            </w:r>
          </w:p>
        </w:tc>
      </w:tr>
      <w:tr w:rsidR="006954F5" w:rsidRPr="006954F5" w14:paraId="7B02BE37" w14:textId="77777777" w:rsidTr="006954F5">
        <w:trPr>
          <w:trHeight w:val="256"/>
        </w:trPr>
        <w:tc>
          <w:tcPr>
            <w:tcW w:w="5812" w:type="dxa"/>
            <w:hideMark/>
          </w:tcPr>
          <w:p w14:paraId="380C529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BCA808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noWrap/>
            <w:hideMark/>
          </w:tcPr>
          <w:p w14:paraId="32B1313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52BA5F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2F929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03 4 01 29710</w:t>
            </w:r>
          </w:p>
        </w:tc>
        <w:tc>
          <w:tcPr>
            <w:tcW w:w="850" w:type="dxa"/>
            <w:noWrap/>
            <w:hideMark/>
          </w:tcPr>
          <w:p w14:paraId="3BC306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3D6E07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30,1</w:t>
            </w:r>
          </w:p>
        </w:tc>
        <w:tc>
          <w:tcPr>
            <w:tcW w:w="1559" w:type="dxa"/>
            <w:noWrap/>
            <w:hideMark/>
          </w:tcPr>
          <w:p w14:paraId="256D28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7BDE4E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B12C240" w14:textId="77777777" w:rsidTr="006954F5">
        <w:trPr>
          <w:trHeight w:val="256"/>
        </w:trPr>
        <w:tc>
          <w:tcPr>
            <w:tcW w:w="5812" w:type="dxa"/>
            <w:hideMark/>
          </w:tcPr>
          <w:p w14:paraId="3348377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7483E6C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3A573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70316FF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3A02D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30018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C6E1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1 192 748,4</w:t>
            </w:r>
          </w:p>
        </w:tc>
        <w:tc>
          <w:tcPr>
            <w:tcW w:w="1559" w:type="dxa"/>
            <w:noWrap/>
            <w:hideMark/>
          </w:tcPr>
          <w:p w14:paraId="49CB97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1 142 864,1</w:t>
            </w:r>
          </w:p>
        </w:tc>
        <w:tc>
          <w:tcPr>
            <w:tcW w:w="1844" w:type="dxa"/>
            <w:noWrap/>
            <w:hideMark/>
          </w:tcPr>
          <w:p w14:paraId="228BDF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1 204 507,2</w:t>
            </w:r>
          </w:p>
        </w:tc>
      </w:tr>
      <w:tr w:rsidR="006954F5" w:rsidRPr="006954F5" w14:paraId="6550DBB0" w14:textId="77777777" w:rsidTr="006954F5">
        <w:trPr>
          <w:trHeight w:val="256"/>
        </w:trPr>
        <w:tc>
          <w:tcPr>
            <w:tcW w:w="5812" w:type="dxa"/>
            <w:hideMark/>
          </w:tcPr>
          <w:p w14:paraId="49B30FB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3" w:type="dxa"/>
            <w:noWrap/>
            <w:hideMark/>
          </w:tcPr>
          <w:p w14:paraId="756F43C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8861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30FFE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79DA0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291E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57D59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noWrap/>
            <w:hideMark/>
          </w:tcPr>
          <w:p w14:paraId="44DC8D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9 496,1</w:t>
            </w:r>
          </w:p>
        </w:tc>
        <w:tc>
          <w:tcPr>
            <w:tcW w:w="1844" w:type="dxa"/>
            <w:noWrap/>
            <w:hideMark/>
          </w:tcPr>
          <w:p w14:paraId="5C2A7ED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9 867,3</w:t>
            </w:r>
          </w:p>
        </w:tc>
      </w:tr>
      <w:tr w:rsidR="006954F5" w:rsidRPr="006954F5" w14:paraId="440DB89E" w14:textId="77777777" w:rsidTr="006954F5">
        <w:trPr>
          <w:trHeight w:val="256"/>
        </w:trPr>
        <w:tc>
          <w:tcPr>
            <w:tcW w:w="5812" w:type="dxa"/>
            <w:hideMark/>
          </w:tcPr>
          <w:p w14:paraId="6A08EA1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  <w:hideMark/>
          </w:tcPr>
          <w:p w14:paraId="730A726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D42D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0E109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6444692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F83FA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52462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0FEBA4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5E10C2C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</w:tr>
      <w:tr w:rsidR="006954F5" w:rsidRPr="006954F5" w14:paraId="108AEBCB" w14:textId="77777777" w:rsidTr="006954F5">
        <w:trPr>
          <w:trHeight w:val="256"/>
        </w:trPr>
        <w:tc>
          <w:tcPr>
            <w:tcW w:w="5812" w:type="dxa"/>
            <w:hideMark/>
          </w:tcPr>
          <w:p w14:paraId="5D705B31" w14:textId="4189D49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A673FD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60806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CF4D4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77962C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738CF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97E5CD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3FBD569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5DAEA8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</w:tr>
      <w:tr w:rsidR="006954F5" w:rsidRPr="006954F5" w14:paraId="230C0D65" w14:textId="77777777" w:rsidTr="006954F5">
        <w:trPr>
          <w:trHeight w:val="256"/>
        </w:trPr>
        <w:tc>
          <w:tcPr>
            <w:tcW w:w="5812" w:type="dxa"/>
            <w:hideMark/>
          </w:tcPr>
          <w:p w14:paraId="3C847B86" w14:textId="1F7D050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183A70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ABD8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459FF3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244A00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461343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03A6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630DCD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239EED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</w:tr>
      <w:tr w:rsidR="006954F5" w:rsidRPr="006954F5" w14:paraId="6C4E8397" w14:textId="77777777" w:rsidTr="006954F5">
        <w:trPr>
          <w:trHeight w:val="256"/>
        </w:trPr>
        <w:tc>
          <w:tcPr>
            <w:tcW w:w="5812" w:type="dxa"/>
            <w:hideMark/>
          </w:tcPr>
          <w:p w14:paraId="206AA6F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6954D2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8BE3D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5583F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05</w:t>
            </w:r>
          </w:p>
        </w:tc>
        <w:tc>
          <w:tcPr>
            <w:tcW w:w="1985" w:type="dxa"/>
            <w:noWrap/>
            <w:hideMark/>
          </w:tcPr>
          <w:p w14:paraId="359905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noWrap/>
            <w:hideMark/>
          </w:tcPr>
          <w:p w14:paraId="4A6730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3ABA48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noWrap/>
            <w:hideMark/>
          </w:tcPr>
          <w:p w14:paraId="1AD4FE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  <w:tc>
          <w:tcPr>
            <w:tcW w:w="1844" w:type="dxa"/>
            <w:noWrap/>
            <w:hideMark/>
          </w:tcPr>
          <w:p w14:paraId="78338A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9,4</w:t>
            </w:r>
          </w:p>
        </w:tc>
      </w:tr>
      <w:tr w:rsidR="006954F5" w:rsidRPr="006954F5" w14:paraId="7C8C3401" w14:textId="77777777" w:rsidTr="006954F5">
        <w:trPr>
          <w:trHeight w:val="256"/>
        </w:trPr>
        <w:tc>
          <w:tcPr>
            <w:tcW w:w="5812" w:type="dxa"/>
            <w:hideMark/>
          </w:tcPr>
          <w:p w14:paraId="1B1B385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3" w:type="dxa"/>
            <w:noWrap/>
            <w:hideMark/>
          </w:tcPr>
          <w:p w14:paraId="7E4DE8A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DE42B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555B6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45089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0B295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2495A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noWrap/>
            <w:hideMark/>
          </w:tcPr>
          <w:p w14:paraId="1C8D8A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noWrap/>
            <w:hideMark/>
          </w:tcPr>
          <w:p w14:paraId="7CFC77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9 857,9</w:t>
            </w:r>
          </w:p>
        </w:tc>
      </w:tr>
      <w:tr w:rsidR="006954F5" w:rsidRPr="006954F5" w14:paraId="209DC85C" w14:textId="77777777" w:rsidTr="006954F5">
        <w:trPr>
          <w:trHeight w:val="256"/>
        </w:trPr>
        <w:tc>
          <w:tcPr>
            <w:tcW w:w="5812" w:type="dxa"/>
            <w:hideMark/>
          </w:tcPr>
          <w:p w14:paraId="29B41069" w14:textId="6BC13E7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образования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BE6645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0A409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3FFC92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77F35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4623735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0BAF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noWrap/>
            <w:hideMark/>
          </w:tcPr>
          <w:p w14:paraId="30533A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noWrap/>
            <w:hideMark/>
          </w:tcPr>
          <w:p w14:paraId="03F672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9 857,9</w:t>
            </w:r>
          </w:p>
        </w:tc>
      </w:tr>
      <w:tr w:rsidR="006954F5" w:rsidRPr="006954F5" w14:paraId="0D7BF257" w14:textId="77777777" w:rsidTr="006954F5">
        <w:trPr>
          <w:trHeight w:val="256"/>
        </w:trPr>
        <w:tc>
          <w:tcPr>
            <w:tcW w:w="5812" w:type="dxa"/>
            <w:hideMark/>
          </w:tcPr>
          <w:p w14:paraId="601C2E43" w14:textId="0EBA50F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427AD1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12707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0162CD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67021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noWrap/>
            <w:hideMark/>
          </w:tcPr>
          <w:p w14:paraId="56C891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73CB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6 251,9</w:t>
            </w:r>
          </w:p>
        </w:tc>
        <w:tc>
          <w:tcPr>
            <w:tcW w:w="1559" w:type="dxa"/>
            <w:noWrap/>
            <w:hideMark/>
          </w:tcPr>
          <w:p w14:paraId="604DBA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9 486,7</w:t>
            </w:r>
          </w:p>
        </w:tc>
        <w:tc>
          <w:tcPr>
            <w:tcW w:w="1844" w:type="dxa"/>
            <w:noWrap/>
            <w:hideMark/>
          </w:tcPr>
          <w:p w14:paraId="20E85E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9 857,9</w:t>
            </w:r>
          </w:p>
        </w:tc>
      </w:tr>
      <w:tr w:rsidR="006954F5" w:rsidRPr="006954F5" w14:paraId="5CFE30F1" w14:textId="77777777" w:rsidTr="006954F5">
        <w:trPr>
          <w:trHeight w:val="256"/>
        </w:trPr>
        <w:tc>
          <w:tcPr>
            <w:tcW w:w="5812" w:type="dxa"/>
            <w:hideMark/>
          </w:tcPr>
          <w:p w14:paraId="670CAC8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C4478D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9DD6F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5F06C5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1E553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02 4 04 29730</w:t>
            </w:r>
          </w:p>
        </w:tc>
        <w:tc>
          <w:tcPr>
            <w:tcW w:w="850" w:type="dxa"/>
            <w:noWrap/>
            <w:hideMark/>
          </w:tcPr>
          <w:p w14:paraId="75C1F7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D3CD4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330,0</w:t>
            </w:r>
          </w:p>
        </w:tc>
        <w:tc>
          <w:tcPr>
            <w:tcW w:w="1559" w:type="dxa"/>
            <w:noWrap/>
            <w:hideMark/>
          </w:tcPr>
          <w:p w14:paraId="11C35B4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208,0</w:t>
            </w:r>
          </w:p>
        </w:tc>
        <w:tc>
          <w:tcPr>
            <w:tcW w:w="1844" w:type="dxa"/>
            <w:noWrap/>
            <w:hideMark/>
          </w:tcPr>
          <w:p w14:paraId="0E909D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208,0</w:t>
            </w:r>
          </w:p>
        </w:tc>
      </w:tr>
      <w:tr w:rsidR="006954F5" w:rsidRPr="006954F5" w14:paraId="4FBDB3DE" w14:textId="77777777" w:rsidTr="006954F5">
        <w:trPr>
          <w:trHeight w:val="256"/>
        </w:trPr>
        <w:tc>
          <w:tcPr>
            <w:tcW w:w="5812" w:type="dxa"/>
            <w:hideMark/>
          </w:tcPr>
          <w:p w14:paraId="1EA87CBF" w14:textId="6E38960C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0C6742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862713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139EAA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48F9B78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2F0198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B544D0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noWrap/>
            <w:hideMark/>
          </w:tcPr>
          <w:p w14:paraId="1C1C07B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90,0</w:t>
            </w:r>
          </w:p>
        </w:tc>
        <w:tc>
          <w:tcPr>
            <w:tcW w:w="1844" w:type="dxa"/>
            <w:noWrap/>
            <w:hideMark/>
          </w:tcPr>
          <w:p w14:paraId="7A5FFEC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93,6</w:t>
            </w:r>
          </w:p>
        </w:tc>
      </w:tr>
      <w:tr w:rsidR="006954F5" w:rsidRPr="006954F5" w14:paraId="30E3F4AE" w14:textId="77777777" w:rsidTr="006954F5">
        <w:trPr>
          <w:trHeight w:val="256"/>
        </w:trPr>
        <w:tc>
          <w:tcPr>
            <w:tcW w:w="5812" w:type="dxa"/>
            <w:hideMark/>
          </w:tcPr>
          <w:p w14:paraId="3BAA1F7E" w14:textId="33094AD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 социальной поддержке детства в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0887086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F5B2D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hideMark/>
          </w:tcPr>
          <w:p w14:paraId="27F78ED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5F2EE73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02 4 04 72550</w:t>
            </w:r>
          </w:p>
        </w:tc>
        <w:tc>
          <w:tcPr>
            <w:tcW w:w="850" w:type="dxa"/>
            <w:noWrap/>
            <w:hideMark/>
          </w:tcPr>
          <w:p w14:paraId="25698D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D5B35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5 836,2</w:t>
            </w:r>
          </w:p>
        </w:tc>
        <w:tc>
          <w:tcPr>
            <w:tcW w:w="1559" w:type="dxa"/>
            <w:noWrap/>
            <w:hideMark/>
          </w:tcPr>
          <w:p w14:paraId="0F10C9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9 188,7</w:t>
            </w:r>
          </w:p>
        </w:tc>
        <w:tc>
          <w:tcPr>
            <w:tcW w:w="1844" w:type="dxa"/>
            <w:noWrap/>
            <w:hideMark/>
          </w:tcPr>
          <w:p w14:paraId="121B00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9 556,3</w:t>
            </w:r>
          </w:p>
        </w:tc>
      </w:tr>
      <w:tr w:rsidR="006954F5" w:rsidRPr="006954F5" w14:paraId="66887633" w14:textId="77777777" w:rsidTr="006954F5">
        <w:trPr>
          <w:trHeight w:val="256"/>
        </w:trPr>
        <w:tc>
          <w:tcPr>
            <w:tcW w:w="5812" w:type="dxa"/>
            <w:hideMark/>
          </w:tcPr>
          <w:p w14:paraId="342E819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3" w:type="dxa"/>
            <w:noWrap/>
            <w:hideMark/>
          </w:tcPr>
          <w:p w14:paraId="772F4C0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C84D39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EB6AF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16A873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ED33D1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8DADC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noWrap/>
            <w:hideMark/>
          </w:tcPr>
          <w:p w14:paraId="3F55238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noWrap/>
            <w:hideMark/>
          </w:tcPr>
          <w:p w14:paraId="403FB17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2 702,8</w:t>
            </w:r>
          </w:p>
        </w:tc>
      </w:tr>
      <w:tr w:rsidR="006954F5" w:rsidRPr="006954F5" w14:paraId="204F7C3C" w14:textId="77777777" w:rsidTr="006954F5">
        <w:trPr>
          <w:trHeight w:val="256"/>
        </w:trPr>
        <w:tc>
          <w:tcPr>
            <w:tcW w:w="5812" w:type="dxa"/>
            <w:hideMark/>
          </w:tcPr>
          <w:p w14:paraId="1C2B7D6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993" w:type="dxa"/>
            <w:noWrap/>
            <w:hideMark/>
          </w:tcPr>
          <w:p w14:paraId="4B76FAC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E7FE2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B1FA2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7B78B2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62C1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2B0718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noWrap/>
            <w:hideMark/>
          </w:tcPr>
          <w:p w14:paraId="1600A6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noWrap/>
            <w:hideMark/>
          </w:tcPr>
          <w:p w14:paraId="31F508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2 702,8</w:t>
            </w:r>
          </w:p>
        </w:tc>
      </w:tr>
      <w:tr w:rsidR="006954F5" w:rsidRPr="006954F5" w14:paraId="34E12612" w14:textId="77777777" w:rsidTr="006954F5">
        <w:trPr>
          <w:trHeight w:val="256"/>
        </w:trPr>
        <w:tc>
          <w:tcPr>
            <w:tcW w:w="5812" w:type="dxa"/>
            <w:hideMark/>
          </w:tcPr>
          <w:p w14:paraId="245DBB1A" w14:textId="102E6B5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ADF9BD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F6AD8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30ED88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238A99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722028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EC79F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noWrap/>
            <w:hideMark/>
          </w:tcPr>
          <w:p w14:paraId="1B42B76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noWrap/>
            <w:hideMark/>
          </w:tcPr>
          <w:p w14:paraId="6981D54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2 702,8</w:t>
            </w:r>
          </w:p>
        </w:tc>
      </w:tr>
      <w:tr w:rsidR="006954F5" w:rsidRPr="006954F5" w14:paraId="357EBE1F" w14:textId="77777777" w:rsidTr="006954F5">
        <w:trPr>
          <w:trHeight w:val="256"/>
        </w:trPr>
        <w:tc>
          <w:tcPr>
            <w:tcW w:w="5812" w:type="dxa"/>
            <w:hideMark/>
          </w:tcPr>
          <w:p w14:paraId="3C7E495F" w14:textId="57B6CEE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3D18A4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8B23A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5888A9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DDA26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04F589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A9748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3 410,2</w:t>
            </w:r>
          </w:p>
        </w:tc>
        <w:tc>
          <w:tcPr>
            <w:tcW w:w="1559" w:type="dxa"/>
            <w:noWrap/>
            <w:hideMark/>
          </w:tcPr>
          <w:p w14:paraId="78CB30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2 762,6</w:t>
            </w:r>
          </w:p>
        </w:tc>
        <w:tc>
          <w:tcPr>
            <w:tcW w:w="1844" w:type="dxa"/>
            <w:noWrap/>
            <w:hideMark/>
          </w:tcPr>
          <w:p w14:paraId="261CAF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2 702,8</w:t>
            </w:r>
          </w:p>
        </w:tc>
      </w:tr>
      <w:tr w:rsidR="006954F5" w:rsidRPr="006954F5" w14:paraId="6B9DCAA2" w14:textId="77777777" w:rsidTr="006954F5">
        <w:trPr>
          <w:trHeight w:val="256"/>
        </w:trPr>
        <w:tc>
          <w:tcPr>
            <w:tcW w:w="5812" w:type="dxa"/>
            <w:hideMark/>
          </w:tcPr>
          <w:p w14:paraId="5A50833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DC72B5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CD6E9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1BB650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3C2966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noWrap/>
            <w:hideMark/>
          </w:tcPr>
          <w:p w14:paraId="1B55BD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435063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2 660,0</w:t>
            </w:r>
          </w:p>
        </w:tc>
        <w:tc>
          <w:tcPr>
            <w:tcW w:w="1559" w:type="dxa"/>
            <w:noWrap/>
            <w:hideMark/>
          </w:tcPr>
          <w:p w14:paraId="7E163B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2 129,4</w:t>
            </w:r>
          </w:p>
        </w:tc>
        <w:tc>
          <w:tcPr>
            <w:tcW w:w="1844" w:type="dxa"/>
            <w:noWrap/>
            <w:hideMark/>
          </w:tcPr>
          <w:p w14:paraId="35F3F8D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2 129,4</w:t>
            </w:r>
          </w:p>
        </w:tc>
      </w:tr>
      <w:tr w:rsidR="006954F5" w:rsidRPr="006954F5" w14:paraId="719AC0E0" w14:textId="77777777" w:rsidTr="006954F5">
        <w:trPr>
          <w:trHeight w:val="256"/>
        </w:trPr>
        <w:tc>
          <w:tcPr>
            <w:tcW w:w="5812" w:type="dxa"/>
            <w:hideMark/>
          </w:tcPr>
          <w:p w14:paraId="1F739F1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1AB011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8565B2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73F3A1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648EB1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04 4 04 71180</w:t>
            </w:r>
          </w:p>
        </w:tc>
        <w:tc>
          <w:tcPr>
            <w:tcW w:w="850" w:type="dxa"/>
            <w:noWrap/>
            <w:hideMark/>
          </w:tcPr>
          <w:p w14:paraId="513AAB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52C49BE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noWrap/>
            <w:hideMark/>
          </w:tcPr>
          <w:p w14:paraId="5B9D071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225DCF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D1690C9" w14:textId="77777777" w:rsidTr="006954F5">
        <w:trPr>
          <w:trHeight w:val="256"/>
        </w:trPr>
        <w:tc>
          <w:tcPr>
            <w:tcW w:w="5812" w:type="dxa"/>
            <w:hideMark/>
          </w:tcPr>
          <w:p w14:paraId="58E646B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15339F5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74A3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noWrap/>
            <w:hideMark/>
          </w:tcPr>
          <w:p w14:paraId="2DB7D9D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09</w:t>
            </w:r>
          </w:p>
        </w:tc>
        <w:tc>
          <w:tcPr>
            <w:tcW w:w="1985" w:type="dxa"/>
            <w:noWrap/>
            <w:hideMark/>
          </w:tcPr>
          <w:p w14:paraId="012E18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noWrap/>
            <w:hideMark/>
          </w:tcPr>
          <w:p w14:paraId="606ED4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6CF590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535,2</w:t>
            </w:r>
          </w:p>
        </w:tc>
        <w:tc>
          <w:tcPr>
            <w:tcW w:w="1559" w:type="dxa"/>
            <w:noWrap/>
            <w:hideMark/>
          </w:tcPr>
          <w:p w14:paraId="2B9674A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633,2</w:t>
            </w:r>
          </w:p>
        </w:tc>
        <w:tc>
          <w:tcPr>
            <w:tcW w:w="1844" w:type="dxa"/>
            <w:noWrap/>
            <w:hideMark/>
          </w:tcPr>
          <w:p w14:paraId="4606C7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573,4</w:t>
            </w:r>
          </w:p>
        </w:tc>
      </w:tr>
      <w:tr w:rsidR="006954F5" w:rsidRPr="006954F5" w14:paraId="5F1B9600" w14:textId="77777777" w:rsidTr="006954F5">
        <w:trPr>
          <w:trHeight w:val="256"/>
        </w:trPr>
        <w:tc>
          <w:tcPr>
            <w:tcW w:w="5812" w:type="dxa"/>
            <w:hideMark/>
          </w:tcPr>
          <w:p w14:paraId="35BD1AC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32B9212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38CA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4CADB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547EA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2F754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566BF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1 183 086,3</w:t>
            </w:r>
          </w:p>
        </w:tc>
        <w:tc>
          <w:tcPr>
            <w:tcW w:w="1559" w:type="dxa"/>
            <w:noWrap/>
            <w:hideMark/>
          </w:tcPr>
          <w:p w14:paraId="41BB9C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1 130 605,4</w:t>
            </w:r>
          </w:p>
        </w:tc>
        <w:tc>
          <w:tcPr>
            <w:tcW w:w="1844" w:type="dxa"/>
            <w:noWrap/>
            <w:hideMark/>
          </w:tcPr>
          <w:p w14:paraId="556357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1 191 937,1</w:t>
            </w:r>
          </w:p>
        </w:tc>
      </w:tr>
      <w:tr w:rsidR="006954F5" w:rsidRPr="006954F5" w14:paraId="67918F95" w14:textId="77777777" w:rsidTr="006954F5">
        <w:trPr>
          <w:trHeight w:val="256"/>
        </w:trPr>
        <w:tc>
          <w:tcPr>
            <w:tcW w:w="5812" w:type="dxa"/>
            <w:hideMark/>
          </w:tcPr>
          <w:p w14:paraId="40566A9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3" w:type="dxa"/>
            <w:noWrap/>
            <w:hideMark/>
          </w:tcPr>
          <w:p w14:paraId="4E43447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A5A8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F383D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B9BD8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4CC81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496F2D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10 621,0</w:t>
            </w:r>
          </w:p>
        </w:tc>
        <w:tc>
          <w:tcPr>
            <w:tcW w:w="1559" w:type="dxa"/>
            <w:noWrap/>
            <w:hideMark/>
          </w:tcPr>
          <w:p w14:paraId="6DEF99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noWrap/>
            <w:hideMark/>
          </w:tcPr>
          <w:p w14:paraId="1BECD41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10 677,5</w:t>
            </w:r>
          </w:p>
        </w:tc>
      </w:tr>
      <w:tr w:rsidR="006954F5" w:rsidRPr="006954F5" w14:paraId="310918BF" w14:textId="77777777" w:rsidTr="006954F5">
        <w:trPr>
          <w:trHeight w:val="256"/>
        </w:trPr>
        <w:tc>
          <w:tcPr>
            <w:tcW w:w="5812" w:type="dxa"/>
            <w:hideMark/>
          </w:tcPr>
          <w:p w14:paraId="563E326D" w14:textId="5D77381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B215DA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A11E8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029F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BB5062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AB97F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68A48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10 621,0</w:t>
            </w:r>
          </w:p>
        </w:tc>
        <w:tc>
          <w:tcPr>
            <w:tcW w:w="1559" w:type="dxa"/>
            <w:noWrap/>
            <w:hideMark/>
          </w:tcPr>
          <w:p w14:paraId="1E7CAC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noWrap/>
            <w:hideMark/>
          </w:tcPr>
          <w:p w14:paraId="2FFA51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10 677,5</w:t>
            </w:r>
          </w:p>
        </w:tc>
      </w:tr>
      <w:tr w:rsidR="006954F5" w:rsidRPr="006954F5" w14:paraId="651CBA20" w14:textId="77777777" w:rsidTr="006954F5">
        <w:trPr>
          <w:trHeight w:val="256"/>
        </w:trPr>
        <w:tc>
          <w:tcPr>
            <w:tcW w:w="5812" w:type="dxa"/>
            <w:hideMark/>
          </w:tcPr>
          <w:p w14:paraId="4507125B" w14:textId="32A7FF7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B58050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AC59A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9C36E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96739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3803723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742B74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10 621,0</w:t>
            </w:r>
          </w:p>
        </w:tc>
        <w:tc>
          <w:tcPr>
            <w:tcW w:w="1559" w:type="dxa"/>
            <w:noWrap/>
            <w:hideMark/>
          </w:tcPr>
          <w:p w14:paraId="557DD0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10 677,5</w:t>
            </w:r>
          </w:p>
        </w:tc>
        <w:tc>
          <w:tcPr>
            <w:tcW w:w="1844" w:type="dxa"/>
            <w:noWrap/>
            <w:hideMark/>
          </w:tcPr>
          <w:p w14:paraId="56C1D5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10 677,5</w:t>
            </w:r>
          </w:p>
        </w:tc>
      </w:tr>
      <w:tr w:rsidR="006954F5" w:rsidRPr="006954F5" w14:paraId="2662C34B" w14:textId="77777777" w:rsidTr="006954F5">
        <w:trPr>
          <w:trHeight w:val="256"/>
        </w:trPr>
        <w:tc>
          <w:tcPr>
            <w:tcW w:w="5812" w:type="dxa"/>
            <w:hideMark/>
          </w:tcPr>
          <w:p w14:paraId="1A1D4B1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0D6C00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99153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435E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4E7EC2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6FF775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36085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noWrap/>
            <w:hideMark/>
          </w:tcPr>
          <w:p w14:paraId="28EB94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102,6</w:t>
            </w:r>
          </w:p>
        </w:tc>
        <w:tc>
          <w:tcPr>
            <w:tcW w:w="1844" w:type="dxa"/>
            <w:noWrap/>
            <w:hideMark/>
          </w:tcPr>
          <w:p w14:paraId="70B3377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102,6</w:t>
            </w:r>
          </w:p>
        </w:tc>
      </w:tr>
      <w:tr w:rsidR="006954F5" w:rsidRPr="006954F5" w14:paraId="10B813C8" w14:textId="77777777" w:rsidTr="006954F5">
        <w:trPr>
          <w:trHeight w:val="256"/>
        </w:trPr>
        <w:tc>
          <w:tcPr>
            <w:tcW w:w="5812" w:type="dxa"/>
            <w:hideMark/>
          </w:tcPr>
          <w:p w14:paraId="35EAD49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0CEB3FA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7F517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08C8D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3B0D7F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noWrap/>
            <w:hideMark/>
          </w:tcPr>
          <w:p w14:paraId="0FD5AB2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1314F3E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10 522,0</w:t>
            </w:r>
          </w:p>
        </w:tc>
        <w:tc>
          <w:tcPr>
            <w:tcW w:w="1559" w:type="dxa"/>
            <w:noWrap/>
            <w:hideMark/>
          </w:tcPr>
          <w:p w14:paraId="25DCD5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10 574,9</w:t>
            </w:r>
          </w:p>
        </w:tc>
        <w:tc>
          <w:tcPr>
            <w:tcW w:w="1844" w:type="dxa"/>
            <w:noWrap/>
            <w:hideMark/>
          </w:tcPr>
          <w:p w14:paraId="23F1DD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10 574,9</w:t>
            </w:r>
          </w:p>
        </w:tc>
      </w:tr>
      <w:tr w:rsidR="006954F5" w:rsidRPr="006954F5" w14:paraId="6D11088A" w14:textId="77777777" w:rsidTr="006954F5">
        <w:trPr>
          <w:trHeight w:val="256"/>
        </w:trPr>
        <w:tc>
          <w:tcPr>
            <w:tcW w:w="5812" w:type="dxa"/>
            <w:hideMark/>
          </w:tcPr>
          <w:p w14:paraId="00DB9DC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3" w:type="dxa"/>
            <w:noWrap/>
            <w:hideMark/>
          </w:tcPr>
          <w:p w14:paraId="04407EA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47E9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6C433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7FFAA0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CDA3D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7FEF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365 771,0</w:t>
            </w:r>
          </w:p>
        </w:tc>
        <w:tc>
          <w:tcPr>
            <w:tcW w:w="1559" w:type="dxa"/>
            <w:noWrap/>
            <w:hideMark/>
          </w:tcPr>
          <w:p w14:paraId="262156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noWrap/>
            <w:hideMark/>
          </w:tcPr>
          <w:p w14:paraId="680A45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450 924,1</w:t>
            </w:r>
          </w:p>
        </w:tc>
      </w:tr>
      <w:tr w:rsidR="006954F5" w:rsidRPr="006954F5" w14:paraId="09B53273" w14:textId="77777777" w:rsidTr="006954F5">
        <w:trPr>
          <w:trHeight w:val="256"/>
        </w:trPr>
        <w:tc>
          <w:tcPr>
            <w:tcW w:w="5812" w:type="dxa"/>
            <w:hideMark/>
          </w:tcPr>
          <w:p w14:paraId="41817C1C" w14:textId="6C38CDC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F83204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792E8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FB1E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7C281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C00A8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05623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365 612,2</w:t>
            </w:r>
          </w:p>
        </w:tc>
        <w:tc>
          <w:tcPr>
            <w:tcW w:w="1559" w:type="dxa"/>
            <w:noWrap/>
            <w:hideMark/>
          </w:tcPr>
          <w:p w14:paraId="039C61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noWrap/>
            <w:hideMark/>
          </w:tcPr>
          <w:p w14:paraId="215660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450 924,1</w:t>
            </w:r>
          </w:p>
        </w:tc>
      </w:tr>
      <w:tr w:rsidR="006954F5" w:rsidRPr="006954F5" w14:paraId="046C5346" w14:textId="77777777" w:rsidTr="006954F5">
        <w:trPr>
          <w:trHeight w:val="256"/>
        </w:trPr>
        <w:tc>
          <w:tcPr>
            <w:tcW w:w="5812" w:type="dxa"/>
            <w:hideMark/>
          </w:tcPr>
          <w:p w14:paraId="075D0FA1" w14:textId="0926E32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2D44E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BB936F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7E3FD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562F8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noWrap/>
            <w:hideMark/>
          </w:tcPr>
          <w:p w14:paraId="60F17C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B49DB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365 612,2</w:t>
            </w:r>
          </w:p>
        </w:tc>
        <w:tc>
          <w:tcPr>
            <w:tcW w:w="1559" w:type="dxa"/>
            <w:noWrap/>
            <w:hideMark/>
          </w:tcPr>
          <w:p w14:paraId="4B8002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413 115,4</w:t>
            </w:r>
          </w:p>
        </w:tc>
        <w:tc>
          <w:tcPr>
            <w:tcW w:w="1844" w:type="dxa"/>
            <w:noWrap/>
            <w:hideMark/>
          </w:tcPr>
          <w:p w14:paraId="08DF95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450 924,1</w:t>
            </w:r>
          </w:p>
        </w:tc>
      </w:tr>
      <w:tr w:rsidR="006954F5" w:rsidRPr="006954F5" w14:paraId="4F73AA23" w14:textId="77777777" w:rsidTr="006954F5">
        <w:trPr>
          <w:trHeight w:val="256"/>
        </w:trPr>
        <w:tc>
          <w:tcPr>
            <w:tcW w:w="5812" w:type="dxa"/>
            <w:hideMark/>
          </w:tcPr>
          <w:p w14:paraId="4AC3544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4286372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FEFF4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E9429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3505096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noWrap/>
            <w:hideMark/>
          </w:tcPr>
          <w:p w14:paraId="1D462B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27F716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1 778,6</w:t>
            </w:r>
          </w:p>
        </w:tc>
        <w:tc>
          <w:tcPr>
            <w:tcW w:w="1559" w:type="dxa"/>
            <w:noWrap/>
            <w:hideMark/>
          </w:tcPr>
          <w:p w14:paraId="4D268F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1 837,0</w:t>
            </w:r>
          </w:p>
        </w:tc>
        <w:tc>
          <w:tcPr>
            <w:tcW w:w="1844" w:type="dxa"/>
            <w:noWrap/>
            <w:hideMark/>
          </w:tcPr>
          <w:p w14:paraId="5B4DB7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1 837,0</w:t>
            </w:r>
          </w:p>
        </w:tc>
      </w:tr>
      <w:tr w:rsidR="006954F5" w:rsidRPr="006954F5" w14:paraId="0858DB00" w14:textId="77777777" w:rsidTr="006954F5">
        <w:trPr>
          <w:trHeight w:val="256"/>
        </w:trPr>
        <w:tc>
          <w:tcPr>
            <w:tcW w:w="5812" w:type="dxa"/>
            <w:hideMark/>
          </w:tcPr>
          <w:p w14:paraId="2352E0B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Мероприятия по обеспечению пожарной безопасности объектов социальной сферы и </w:t>
            </w:r>
            <w:r w:rsidRPr="006954F5">
              <w:rPr>
                <w:sz w:val="28"/>
                <w:szCs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3D8300A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5BCE76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0621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552CDAE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noWrap/>
            <w:hideMark/>
          </w:tcPr>
          <w:p w14:paraId="34D600C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0E94C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noWrap/>
            <w:hideMark/>
          </w:tcPr>
          <w:p w14:paraId="613350B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8ADA3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13F0845" w14:textId="77777777" w:rsidTr="006954F5">
        <w:trPr>
          <w:trHeight w:val="256"/>
        </w:trPr>
        <w:tc>
          <w:tcPr>
            <w:tcW w:w="5812" w:type="dxa"/>
            <w:hideMark/>
          </w:tcPr>
          <w:p w14:paraId="53D63B95" w14:textId="3AF41C6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5CB89FE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1DAC2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06D05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617244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noWrap/>
            <w:hideMark/>
          </w:tcPr>
          <w:p w14:paraId="77B50C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77AF97F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363 530,6</w:t>
            </w:r>
          </w:p>
        </w:tc>
        <w:tc>
          <w:tcPr>
            <w:tcW w:w="1559" w:type="dxa"/>
            <w:noWrap/>
            <w:hideMark/>
          </w:tcPr>
          <w:p w14:paraId="266522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411 278,4</w:t>
            </w:r>
          </w:p>
        </w:tc>
        <w:tc>
          <w:tcPr>
            <w:tcW w:w="1844" w:type="dxa"/>
            <w:noWrap/>
            <w:hideMark/>
          </w:tcPr>
          <w:p w14:paraId="10EBCD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449 087,1</w:t>
            </w:r>
          </w:p>
        </w:tc>
      </w:tr>
      <w:tr w:rsidR="006954F5" w:rsidRPr="006954F5" w14:paraId="42113777" w14:textId="77777777" w:rsidTr="006954F5">
        <w:trPr>
          <w:trHeight w:val="256"/>
        </w:trPr>
        <w:tc>
          <w:tcPr>
            <w:tcW w:w="5812" w:type="dxa"/>
            <w:hideMark/>
          </w:tcPr>
          <w:p w14:paraId="2A2D1A68" w14:textId="2476C8A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F5ACB5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938A8D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DB23C3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9BBCF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noWrap/>
            <w:hideMark/>
          </w:tcPr>
          <w:p w14:paraId="05139DE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C9DF9F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158,8</w:t>
            </w:r>
          </w:p>
        </w:tc>
        <w:tc>
          <w:tcPr>
            <w:tcW w:w="1559" w:type="dxa"/>
            <w:noWrap/>
            <w:hideMark/>
          </w:tcPr>
          <w:p w14:paraId="338C52E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5522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1F43137" w14:textId="77777777" w:rsidTr="006954F5">
        <w:trPr>
          <w:trHeight w:val="256"/>
        </w:trPr>
        <w:tc>
          <w:tcPr>
            <w:tcW w:w="5812" w:type="dxa"/>
            <w:hideMark/>
          </w:tcPr>
          <w:p w14:paraId="2989AE1E" w14:textId="277556C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1E97F3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5C2B5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9AA88E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4E52D3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noWrap/>
            <w:hideMark/>
          </w:tcPr>
          <w:p w14:paraId="5A81BC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2DCC5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158,8</w:t>
            </w:r>
          </w:p>
        </w:tc>
        <w:tc>
          <w:tcPr>
            <w:tcW w:w="1559" w:type="dxa"/>
            <w:noWrap/>
            <w:hideMark/>
          </w:tcPr>
          <w:p w14:paraId="7E0528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6F862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8E5DAF8" w14:textId="77777777" w:rsidTr="006954F5">
        <w:trPr>
          <w:trHeight w:val="256"/>
        </w:trPr>
        <w:tc>
          <w:tcPr>
            <w:tcW w:w="5812" w:type="dxa"/>
            <w:hideMark/>
          </w:tcPr>
          <w:p w14:paraId="3010C86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3" w:type="dxa"/>
            <w:noWrap/>
            <w:hideMark/>
          </w:tcPr>
          <w:p w14:paraId="0EE5AEF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C767B3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6106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D50C3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noWrap/>
            <w:hideMark/>
          </w:tcPr>
          <w:p w14:paraId="6E60F5E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</w:tcPr>
          <w:p w14:paraId="18C586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158,8</w:t>
            </w:r>
          </w:p>
        </w:tc>
        <w:tc>
          <w:tcPr>
            <w:tcW w:w="1559" w:type="dxa"/>
            <w:noWrap/>
            <w:hideMark/>
          </w:tcPr>
          <w:p w14:paraId="6CBABE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33B66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94DE493" w14:textId="77777777" w:rsidTr="006954F5">
        <w:trPr>
          <w:trHeight w:val="256"/>
        </w:trPr>
        <w:tc>
          <w:tcPr>
            <w:tcW w:w="5812" w:type="dxa"/>
            <w:hideMark/>
          </w:tcPr>
          <w:p w14:paraId="150E15C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3" w:type="dxa"/>
            <w:noWrap/>
            <w:hideMark/>
          </w:tcPr>
          <w:p w14:paraId="5866BAF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81FE56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AB19A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A7896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F36285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BB6C41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603 976,4</w:t>
            </w:r>
          </w:p>
        </w:tc>
        <w:tc>
          <w:tcPr>
            <w:tcW w:w="1559" w:type="dxa"/>
            <w:noWrap/>
            <w:hideMark/>
          </w:tcPr>
          <w:p w14:paraId="5D8D4D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noWrap/>
            <w:hideMark/>
          </w:tcPr>
          <w:p w14:paraId="10D368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531 831,8</w:t>
            </w:r>
          </w:p>
        </w:tc>
      </w:tr>
      <w:tr w:rsidR="006954F5" w:rsidRPr="006954F5" w14:paraId="7BE9EF6C" w14:textId="77777777" w:rsidTr="006954F5">
        <w:trPr>
          <w:trHeight w:val="256"/>
        </w:trPr>
        <w:tc>
          <w:tcPr>
            <w:tcW w:w="5812" w:type="dxa"/>
            <w:hideMark/>
          </w:tcPr>
          <w:p w14:paraId="5C468C2E" w14:textId="7DE95DE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97CA41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AEF4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E586B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F6D32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B280E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AC7C6A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603 976,4</w:t>
            </w:r>
          </w:p>
        </w:tc>
        <w:tc>
          <w:tcPr>
            <w:tcW w:w="1559" w:type="dxa"/>
            <w:noWrap/>
            <w:hideMark/>
          </w:tcPr>
          <w:p w14:paraId="1D1D03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515 869,1</w:t>
            </w:r>
          </w:p>
        </w:tc>
        <w:tc>
          <w:tcPr>
            <w:tcW w:w="1844" w:type="dxa"/>
            <w:noWrap/>
            <w:hideMark/>
          </w:tcPr>
          <w:p w14:paraId="7D21273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531 831,8</w:t>
            </w:r>
          </w:p>
        </w:tc>
      </w:tr>
      <w:tr w:rsidR="006954F5" w:rsidRPr="006954F5" w14:paraId="49AC8FE2" w14:textId="77777777" w:rsidTr="006954F5">
        <w:trPr>
          <w:trHeight w:val="256"/>
        </w:trPr>
        <w:tc>
          <w:tcPr>
            <w:tcW w:w="5812" w:type="dxa"/>
            <w:hideMark/>
          </w:tcPr>
          <w:p w14:paraId="5892F40D" w14:textId="30F7DEC4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Многодетная семья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Семья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18A96D4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6D19B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4E0A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6FF25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254E200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2F6A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33 564,3</w:t>
            </w:r>
          </w:p>
        </w:tc>
        <w:tc>
          <w:tcPr>
            <w:tcW w:w="1559" w:type="dxa"/>
            <w:noWrap/>
            <w:hideMark/>
          </w:tcPr>
          <w:p w14:paraId="5312FF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37 612,0</w:t>
            </w:r>
          </w:p>
        </w:tc>
        <w:tc>
          <w:tcPr>
            <w:tcW w:w="1844" w:type="dxa"/>
            <w:noWrap/>
            <w:hideMark/>
          </w:tcPr>
          <w:p w14:paraId="1AE120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39 567,8</w:t>
            </w:r>
          </w:p>
        </w:tc>
      </w:tr>
      <w:tr w:rsidR="006954F5" w:rsidRPr="006954F5" w14:paraId="5204A672" w14:textId="77777777" w:rsidTr="006954F5">
        <w:trPr>
          <w:trHeight w:val="256"/>
        </w:trPr>
        <w:tc>
          <w:tcPr>
            <w:tcW w:w="5812" w:type="dxa"/>
            <w:hideMark/>
          </w:tcPr>
          <w:p w14:paraId="7C18A61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Оказание государственной социальной помощи на основании социального контракта отдельным категориям граждан (Социальные </w:t>
            </w:r>
            <w:r w:rsidRPr="006954F5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8A7D9A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3A54CE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7A5C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B4E8F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noWrap/>
            <w:hideMark/>
          </w:tcPr>
          <w:p w14:paraId="5FDE85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6B097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33 431,4</w:t>
            </w:r>
          </w:p>
        </w:tc>
        <w:tc>
          <w:tcPr>
            <w:tcW w:w="1559" w:type="dxa"/>
            <w:noWrap/>
            <w:hideMark/>
          </w:tcPr>
          <w:p w14:paraId="6FA1ED1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37 097,0</w:t>
            </w:r>
          </w:p>
        </w:tc>
        <w:tc>
          <w:tcPr>
            <w:tcW w:w="1844" w:type="dxa"/>
            <w:noWrap/>
            <w:hideMark/>
          </w:tcPr>
          <w:p w14:paraId="321105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39 044,6</w:t>
            </w:r>
          </w:p>
        </w:tc>
      </w:tr>
      <w:tr w:rsidR="006954F5" w:rsidRPr="006954F5" w14:paraId="1CDCCB7F" w14:textId="77777777" w:rsidTr="006954F5">
        <w:trPr>
          <w:trHeight w:val="256"/>
        </w:trPr>
        <w:tc>
          <w:tcPr>
            <w:tcW w:w="5812" w:type="dxa"/>
            <w:hideMark/>
          </w:tcPr>
          <w:p w14:paraId="177256F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87EABE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E9682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15AB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D5E075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noWrap/>
            <w:hideMark/>
          </w:tcPr>
          <w:p w14:paraId="1B4C0B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F58086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noWrap/>
            <w:hideMark/>
          </w:tcPr>
          <w:p w14:paraId="7F46A70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515,0</w:t>
            </w:r>
          </w:p>
        </w:tc>
        <w:tc>
          <w:tcPr>
            <w:tcW w:w="1844" w:type="dxa"/>
            <w:noWrap/>
            <w:hideMark/>
          </w:tcPr>
          <w:p w14:paraId="5482114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523,2</w:t>
            </w:r>
          </w:p>
        </w:tc>
      </w:tr>
      <w:tr w:rsidR="006954F5" w:rsidRPr="006954F5" w14:paraId="7FCAEBE5" w14:textId="77777777" w:rsidTr="006954F5">
        <w:trPr>
          <w:trHeight w:val="256"/>
        </w:trPr>
        <w:tc>
          <w:tcPr>
            <w:tcW w:w="5812" w:type="dxa"/>
            <w:hideMark/>
          </w:tcPr>
          <w:p w14:paraId="5D779BA8" w14:textId="5B93284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509B51A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19924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B2A72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66795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noWrap/>
            <w:hideMark/>
          </w:tcPr>
          <w:p w14:paraId="0EE5E5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4B3FF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570 412,1</w:t>
            </w:r>
          </w:p>
        </w:tc>
        <w:tc>
          <w:tcPr>
            <w:tcW w:w="1559" w:type="dxa"/>
            <w:noWrap/>
            <w:hideMark/>
          </w:tcPr>
          <w:p w14:paraId="2860E2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478 257,1</w:t>
            </w:r>
          </w:p>
        </w:tc>
        <w:tc>
          <w:tcPr>
            <w:tcW w:w="1844" w:type="dxa"/>
            <w:noWrap/>
            <w:hideMark/>
          </w:tcPr>
          <w:p w14:paraId="27E10D6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492 264,0</w:t>
            </w:r>
          </w:p>
        </w:tc>
      </w:tr>
      <w:tr w:rsidR="006954F5" w:rsidRPr="006954F5" w14:paraId="2306A233" w14:textId="77777777" w:rsidTr="006954F5">
        <w:trPr>
          <w:trHeight w:val="256"/>
        </w:trPr>
        <w:tc>
          <w:tcPr>
            <w:tcW w:w="5812" w:type="dxa"/>
            <w:hideMark/>
          </w:tcPr>
          <w:p w14:paraId="26C8B019" w14:textId="7864CD11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Почетный донор России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C1864F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EE5D57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23BBE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913A6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71EC0E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7E334C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74,4</w:t>
            </w:r>
          </w:p>
        </w:tc>
        <w:tc>
          <w:tcPr>
            <w:tcW w:w="1559" w:type="dxa"/>
            <w:noWrap/>
            <w:hideMark/>
          </w:tcPr>
          <w:p w14:paraId="326D8BE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70,7</w:t>
            </w:r>
          </w:p>
        </w:tc>
        <w:tc>
          <w:tcPr>
            <w:tcW w:w="1844" w:type="dxa"/>
            <w:noWrap/>
            <w:hideMark/>
          </w:tcPr>
          <w:p w14:paraId="2F9C87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74,7</w:t>
            </w:r>
          </w:p>
        </w:tc>
      </w:tr>
      <w:tr w:rsidR="006954F5" w:rsidRPr="006954F5" w14:paraId="65AECF3F" w14:textId="77777777" w:rsidTr="006954F5">
        <w:trPr>
          <w:trHeight w:val="256"/>
        </w:trPr>
        <w:tc>
          <w:tcPr>
            <w:tcW w:w="5812" w:type="dxa"/>
            <w:hideMark/>
          </w:tcPr>
          <w:p w14:paraId="5089458F" w14:textId="1BE0106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Почетный донор России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</w:t>
            </w:r>
            <w:r w:rsidRPr="006954F5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D3E604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D0082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78CC2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E101B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noWrap/>
            <w:hideMark/>
          </w:tcPr>
          <w:p w14:paraId="3B0832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486A2A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7 758,4</w:t>
            </w:r>
          </w:p>
        </w:tc>
        <w:tc>
          <w:tcPr>
            <w:tcW w:w="1559" w:type="dxa"/>
            <w:noWrap/>
            <w:hideMark/>
          </w:tcPr>
          <w:p w14:paraId="7C1AE3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7 306,0</w:t>
            </w:r>
          </w:p>
        </w:tc>
        <w:tc>
          <w:tcPr>
            <w:tcW w:w="1844" w:type="dxa"/>
            <w:noWrap/>
            <w:hideMark/>
          </w:tcPr>
          <w:p w14:paraId="2E9358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7 597,0</w:t>
            </w:r>
          </w:p>
        </w:tc>
      </w:tr>
      <w:tr w:rsidR="006954F5" w:rsidRPr="006954F5" w14:paraId="3484DEAC" w14:textId="77777777" w:rsidTr="006954F5">
        <w:trPr>
          <w:trHeight w:val="256"/>
        </w:trPr>
        <w:tc>
          <w:tcPr>
            <w:tcW w:w="5812" w:type="dxa"/>
            <w:hideMark/>
          </w:tcPr>
          <w:p w14:paraId="7E517ED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77C384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88CA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1C7932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064D1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16D82E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69A0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872,9</w:t>
            </w:r>
          </w:p>
        </w:tc>
        <w:tc>
          <w:tcPr>
            <w:tcW w:w="1559" w:type="dxa"/>
            <w:noWrap/>
            <w:hideMark/>
          </w:tcPr>
          <w:p w14:paraId="352FC0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716,6</w:t>
            </w:r>
          </w:p>
        </w:tc>
        <w:tc>
          <w:tcPr>
            <w:tcW w:w="1844" w:type="dxa"/>
            <w:noWrap/>
            <w:hideMark/>
          </w:tcPr>
          <w:p w14:paraId="0400FA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716,5</w:t>
            </w:r>
          </w:p>
        </w:tc>
      </w:tr>
      <w:tr w:rsidR="006954F5" w:rsidRPr="006954F5" w14:paraId="29C69B2C" w14:textId="77777777" w:rsidTr="006954F5">
        <w:trPr>
          <w:trHeight w:val="256"/>
        </w:trPr>
        <w:tc>
          <w:tcPr>
            <w:tcW w:w="5812" w:type="dxa"/>
            <w:hideMark/>
          </w:tcPr>
          <w:p w14:paraId="685F373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7D509F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EB7D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F2C2A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C5E2C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noWrap/>
            <w:hideMark/>
          </w:tcPr>
          <w:p w14:paraId="33EE38B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503B72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82 526,0</w:t>
            </w:r>
          </w:p>
        </w:tc>
        <w:tc>
          <w:tcPr>
            <w:tcW w:w="1559" w:type="dxa"/>
            <w:noWrap/>
            <w:hideMark/>
          </w:tcPr>
          <w:p w14:paraId="0A961CC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71 829,9</w:t>
            </w:r>
          </w:p>
        </w:tc>
        <w:tc>
          <w:tcPr>
            <w:tcW w:w="1844" w:type="dxa"/>
            <w:noWrap/>
            <w:hideMark/>
          </w:tcPr>
          <w:p w14:paraId="3BD9B3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71 828,0</w:t>
            </w:r>
          </w:p>
        </w:tc>
      </w:tr>
      <w:tr w:rsidR="006954F5" w:rsidRPr="006954F5" w14:paraId="1DA53D04" w14:textId="77777777" w:rsidTr="006954F5">
        <w:trPr>
          <w:trHeight w:val="256"/>
        </w:trPr>
        <w:tc>
          <w:tcPr>
            <w:tcW w:w="5812" w:type="dxa"/>
            <w:hideMark/>
          </w:tcPr>
          <w:p w14:paraId="433BB0A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3F44C4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E1E61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E822B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2DBE8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0969F8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1712B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2 524,9</w:t>
            </w:r>
          </w:p>
        </w:tc>
        <w:tc>
          <w:tcPr>
            <w:tcW w:w="1559" w:type="dxa"/>
            <w:noWrap/>
            <w:hideMark/>
          </w:tcPr>
          <w:p w14:paraId="2D9E345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1 699,3</w:t>
            </w:r>
          </w:p>
        </w:tc>
        <w:tc>
          <w:tcPr>
            <w:tcW w:w="1844" w:type="dxa"/>
            <w:noWrap/>
            <w:hideMark/>
          </w:tcPr>
          <w:p w14:paraId="294A2C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1 764,5</w:t>
            </w:r>
          </w:p>
        </w:tc>
      </w:tr>
      <w:tr w:rsidR="006954F5" w:rsidRPr="006954F5" w14:paraId="36805DFC" w14:textId="77777777" w:rsidTr="006954F5">
        <w:trPr>
          <w:trHeight w:val="256"/>
        </w:trPr>
        <w:tc>
          <w:tcPr>
            <w:tcW w:w="5812" w:type="dxa"/>
            <w:hideMark/>
          </w:tcPr>
          <w:p w14:paraId="6722910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4238E5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31797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B0EE2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519E3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noWrap/>
            <w:hideMark/>
          </w:tcPr>
          <w:p w14:paraId="1D3C86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5FFA4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248 493,7</w:t>
            </w:r>
          </w:p>
        </w:tc>
        <w:tc>
          <w:tcPr>
            <w:tcW w:w="1559" w:type="dxa"/>
            <w:noWrap/>
            <w:hideMark/>
          </w:tcPr>
          <w:p w14:paraId="2B52D2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174 595,1</w:t>
            </w:r>
          </w:p>
        </w:tc>
        <w:tc>
          <w:tcPr>
            <w:tcW w:w="1844" w:type="dxa"/>
            <w:noWrap/>
            <w:hideMark/>
          </w:tcPr>
          <w:p w14:paraId="2352B1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181 278,0</w:t>
            </w:r>
          </w:p>
        </w:tc>
      </w:tr>
      <w:tr w:rsidR="006954F5" w:rsidRPr="006954F5" w14:paraId="36613FF8" w14:textId="77777777" w:rsidTr="006954F5">
        <w:trPr>
          <w:trHeight w:val="256"/>
        </w:trPr>
        <w:tc>
          <w:tcPr>
            <w:tcW w:w="5812" w:type="dxa"/>
            <w:hideMark/>
          </w:tcPr>
          <w:p w14:paraId="75A26FA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</w:t>
            </w:r>
            <w:r w:rsidRPr="006954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3A3259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54E652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2EC2C7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973BF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4896E5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FE98A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246,4</w:t>
            </w:r>
          </w:p>
        </w:tc>
        <w:tc>
          <w:tcPr>
            <w:tcW w:w="1559" w:type="dxa"/>
            <w:noWrap/>
            <w:hideMark/>
          </w:tcPr>
          <w:p w14:paraId="1D60402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481,6</w:t>
            </w:r>
          </w:p>
        </w:tc>
        <w:tc>
          <w:tcPr>
            <w:tcW w:w="1844" w:type="dxa"/>
            <w:noWrap/>
            <w:hideMark/>
          </w:tcPr>
          <w:p w14:paraId="108AC2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500,5</w:t>
            </w:r>
          </w:p>
        </w:tc>
      </w:tr>
      <w:tr w:rsidR="006954F5" w:rsidRPr="006954F5" w14:paraId="12C9DADF" w14:textId="77777777" w:rsidTr="006954F5">
        <w:trPr>
          <w:trHeight w:val="256"/>
        </w:trPr>
        <w:tc>
          <w:tcPr>
            <w:tcW w:w="5812" w:type="dxa"/>
            <w:hideMark/>
          </w:tcPr>
          <w:p w14:paraId="4BDFD7B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563AAB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B9A59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B70DD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3DF38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noWrap/>
            <w:hideMark/>
          </w:tcPr>
          <w:p w14:paraId="4597364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509663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30 436,7</w:t>
            </w:r>
          </w:p>
        </w:tc>
        <w:tc>
          <w:tcPr>
            <w:tcW w:w="1559" w:type="dxa"/>
            <w:noWrap/>
            <w:hideMark/>
          </w:tcPr>
          <w:p w14:paraId="64A3C0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48 032,3</w:t>
            </w:r>
          </w:p>
        </w:tc>
        <w:tc>
          <w:tcPr>
            <w:tcW w:w="1844" w:type="dxa"/>
            <w:noWrap/>
            <w:hideMark/>
          </w:tcPr>
          <w:p w14:paraId="79216FC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49 857,0</w:t>
            </w:r>
          </w:p>
        </w:tc>
      </w:tr>
      <w:tr w:rsidR="006954F5" w:rsidRPr="006954F5" w14:paraId="1FA1BB49" w14:textId="77777777" w:rsidTr="006954F5">
        <w:trPr>
          <w:trHeight w:val="256"/>
        </w:trPr>
        <w:tc>
          <w:tcPr>
            <w:tcW w:w="5812" w:type="dxa"/>
            <w:hideMark/>
          </w:tcPr>
          <w:p w14:paraId="64DE4BB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F0AA55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6768F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5969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A2078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5AAD8A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EAF6A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noWrap/>
            <w:hideMark/>
          </w:tcPr>
          <w:p w14:paraId="3A981F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61,8</w:t>
            </w:r>
          </w:p>
        </w:tc>
        <w:tc>
          <w:tcPr>
            <w:tcW w:w="1844" w:type="dxa"/>
            <w:noWrap/>
            <w:hideMark/>
          </w:tcPr>
          <w:p w14:paraId="790067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62,2</w:t>
            </w:r>
          </w:p>
        </w:tc>
      </w:tr>
      <w:tr w:rsidR="006954F5" w:rsidRPr="006954F5" w14:paraId="086FF3F8" w14:textId="77777777" w:rsidTr="006954F5">
        <w:trPr>
          <w:trHeight w:val="256"/>
        </w:trPr>
        <w:tc>
          <w:tcPr>
            <w:tcW w:w="5812" w:type="dxa"/>
            <w:hideMark/>
          </w:tcPr>
          <w:p w14:paraId="1A9AB4D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C1957D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34C30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CF3EE3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5072C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noWrap/>
            <w:hideMark/>
          </w:tcPr>
          <w:p w14:paraId="7F4970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F78D8F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1 169,3</w:t>
            </w:r>
          </w:p>
        </w:tc>
        <w:tc>
          <w:tcPr>
            <w:tcW w:w="1559" w:type="dxa"/>
            <w:noWrap/>
            <w:hideMark/>
          </w:tcPr>
          <w:p w14:paraId="1A283EA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1 114,9</w:t>
            </w:r>
          </w:p>
        </w:tc>
        <w:tc>
          <w:tcPr>
            <w:tcW w:w="1844" w:type="dxa"/>
            <w:noWrap/>
            <w:hideMark/>
          </w:tcPr>
          <w:p w14:paraId="14F7FB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1 161,5</w:t>
            </w:r>
          </w:p>
        </w:tc>
      </w:tr>
      <w:tr w:rsidR="006954F5" w:rsidRPr="006954F5" w14:paraId="6871DD20" w14:textId="77777777" w:rsidTr="006954F5">
        <w:trPr>
          <w:trHeight w:val="256"/>
        </w:trPr>
        <w:tc>
          <w:tcPr>
            <w:tcW w:w="5812" w:type="dxa"/>
            <w:hideMark/>
          </w:tcPr>
          <w:p w14:paraId="49EF196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4AE79F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48A6B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5654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63EA8D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385317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6AA63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noWrap/>
            <w:hideMark/>
          </w:tcPr>
          <w:p w14:paraId="31B795D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6,2</w:t>
            </w:r>
          </w:p>
        </w:tc>
        <w:tc>
          <w:tcPr>
            <w:tcW w:w="1844" w:type="dxa"/>
            <w:noWrap/>
            <w:hideMark/>
          </w:tcPr>
          <w:p w14:paraId="6AFC34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6,4</w:t>
            </w:r>
          </w:p>
        </w:tc>
      </w:tr>
      <w:tr w:rsidR="006954F5" w:rsidRPr="006954F5" w14:paraId="6A4FAA1C" w14:textId="77777777" w:rsidTr="006954F5">
        <w:trPr>
          <w:trHeight w:val="256"/>
        </w:trPr>
        <w:tc>
          <w:tcPr>
            <w:tcW w:w="5812" w:type="dxa"/>
            <w:hideMark/>
          </w:tcPr>
          <w:p w14:paraId="733D12E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090A1E0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42FAA2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3A01E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0BDBC3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noWrap/>
            <w:hideMark/>
          </w:tcPr>
          <w:p w14:paraId="09E921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4FBECCE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371,3</w:t>
            </w:r>
          </w:p>
        </w:tc>
        <w:tc>
          <w:tcPr>
            <w:tcW w:w="1559" w:type="dxa"/>
            <w:noWrap/>
            <w:hideMark/>
          </w:tcPr>
          <w:p w14:paraId="65C8CA4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534,8</w:t>
            </w:r>
          </w:p>
        </w:tc>
        <w:tc>
          <w:tcPr>
            <w:tcW w:w="1844" w:type="dxa"/>
            <w:noWrap/>
            <w:hideMark/>
          </w:tcPr>
          <w:p w14:paraId="6305A31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556,2</w:t>
            </w:r>
          </w:p>
        </w:tc>
      </w:tr>
      <w:tr w:rsidR="006954F5" w:rsidRPr="006954F5" w14:paraId="2586EBD5" w14:textId="77777777" w:rsidTr="006954F5">
        <w:trPr>
          <w:trHeight w:val="256"/>
        </w:trPr>
        <w:tc>
          <w:tcPr>
            <w:tcW w:w="5812" w:type="dxa"/>
            <w:hideMark/>
          </w:tcPr>
          <w:p w14:paraId="0D3DE9D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B3F8AC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FBBF9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65D4E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2A4D2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381DB7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72679E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noWrap/>
            <w:hideMark/>
          </w:tcPr>
          <w:p w14:paraId="4A1EAB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15,0</w:t>
            </w:r>
          </w:p>
        </w:tc>
        <w:tc>
          <w:tcPr>
            <w:tcW w:w="1844" w:type="dxa"/>
            <w:noWrap/>
            <w:hideMark/>
          </w:tcPr>
          <w:p w14:paraId="15958E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15,5</w:t>
            </w:r>
          </w:p>
        </w:tc>
      </w:tr>
      <w:tr w:rsidR="006954F5" w:rsidRPr="006954F5" w14:paraId="287B9EE8" w14:textId="77777777" w:rsidTr="006954F5">
        <w:trPr>
          <w:trHeight w:val="256"/>
        </w:trPr>
        <w:tc>
          <w:tcPr>
            <w:tcW w:w="5812" w:type="dxa"/>
            <w:hideMark/>
          </w:tcPr>
          <w:p w14:paraId="44120F3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03DF6E3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9483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83F7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2CAD91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noWrap/>
            <w:hideMark/>
          </w:tcPr>
          <w:p w14:paraId="5AF76F0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16BE67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1 623,1</w:t>
            </w:r>
          </w:p>
        </w:tc>
        <w:tc>
          <w:tcPr>
            <w:tcW w:w="1559" w:type="dxa"/>
            <w:noWrap/>
            <w:hideMark/>
          </w:tcPr>
          <w:p w14:paraId="03754B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1 608,0</w:t>
            </w:r>
          </w:p>
        </w:tc>
        <w:tc>
          <w:tcPr>
            <w:tcW w:w="1844" w:type="dxa"/>
            <w:noWrap/>
            <w:hideMark/>
          </w:tcPr>
          <w:p w14:paraId="45DF74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1 670,5</w:t>
            </w:r>
          </w:p>
        </w:tc>
      </w:tr>
      <w:tr w:rsidR="006954F5" w:rsidRPr="006954F5" w14:paraId="46DE721A" w14:textId="77777777" w:rsidTr="006954F5">
        <w:trPr>
          <w:trHeight w:val="256"/>
        </w:trPr>
        <w:tc>
          <w:tcPr>
            <w:tcW w:w="5812" w:type="dxa"/>
            <w:hideMark/>
          </w:tcPr>
          <w:p w14:paraId="298BF416" w14:textId="2F96BE9D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Ветеран труда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91FC69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31327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0E37C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23AFB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3BDF05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5E74E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352,1</w:t>
            </w:r>
          </w:p>
        </w:tc>
        <w:tc>
          <w:tcPr>
            <w:tcW w:w="1559" w:type="dxa"/>
            <w:noWrap/>
            <w:hideMark/>
          </w:tcPr>
          <w:p w14:paraId="45B85EC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301,7</w:t>
            </w:r>
          </w:p>
        </w:tc>
        <w:tc>
          <w:tcPr>
            <w:tcW w:w="1844" w:type="dxa"/>
            <w:noWrap/>
            <w:hideMark/>
          </w:tcPr>
          <w:p w14:paraId="4D18AE2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313,7</w:t>
            </w:r>
          </w:p>
        </w:tc>
      </w:tr>
      <w:tr w:rsidR="006954F5" w:rsidRPr="006954F5" w14:paraId="76BB1FF9" w14:textId="77777777" w:rsidTr="006954F5">
        <w:trPr>
          <w:trHeight w:val="256"/>
        </w:trPr>
        <w:tc>
          <w:tcPr>
            <w:tcW w:w="5812" w:type="dxa"/>
            <w:hideMark/>
          </w:tcPr>
          <w:p w14:paraId="5ECC180D" w14:textId="4646DBF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Ветеран труда Ростовской области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</w:t>
            </w:r>
            <w:r w:rsidRPr="006954F5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6C384E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25CFB9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D06036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ABCE3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noWrap/>
            <w:hideMark/>
          </w:tcPr>
          <w:p w14:paraId="1B6DAD1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996BCD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40 704,6</w:t>
            </w:r>
          </w:p>
        </w:tc>
        <w:tc>
          <w:tcPr>
            <w:tcW w:w="1559" w:type="dxa"/>
            <w:noWrap/>
            <w:hideMark/>
          </w:tcPr>
          <w:p w14:paraId="06D7BB1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35 868,1</w:t>
            </w:r>
          </w:p>
        </w:tc>
        <w:tc>
          <w:tcPr>
            <w:tcW w:w="1844" w:type="dxa"/>
            <w:noWrap/>
            <w:hideMark/>
          </w:tcPr>
          <w:p w14:paraId="1D30DD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37 284,9</w:t>
            </w:r>
          </w:p>
        </w:tc>
      </w:tr>
      <w:tr w:rsidR="006954F5" w:rsidRPr="006954F5" w14:paraId="702B145D" w14:textId="77777777" w:rsidTr="006954F5">
        <w:trPr>
          <w:trHeight w:val="256"/>
        </w:trPr>
        <w:tc>
          <w:tcPr>
            <w:tcW w:w="5812" w:type="dxa"/>
            <w:hideMark/>
          </w:tcPr>
          <w:p w14:paraId="03C68D5F" w14:textId="0528597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Ветеран труда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32A170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0C162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5F13E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13073F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18207B7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12D9A1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899,1</w:t>
            </w:r>
          </w:p>
        </w:tc>
        <w:tc>
          <w:tcPr>
            <w:tcW w:w="1559" w:type="dxa"/>
            <w:noWrap/>
            <w:hideMark/>
          </w:tcPr>
          <w:p w14:paraId="3D7D22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836,6</w:t>
            </w:r>
          </w:p>
        </w:tc>
        <w:tc>
          <w:tcPr>
            <w:tcW w:w="1844" w:type="dxa"/>
            <w:noWrap/>
            <w:hideMark/>
          </w:tcPr>
          <w:p w14:paraId="04A605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868,0</w:t>
            </w:r>
          </w:p>
        </w:tc>
      </w:tr>
      <w:tr w:rsidR="006954F5" w:rsidRPr="006954F5" w14:paraId="1A1AF810" w14:textId="77777777" w:rsidTr="006954F5">
        <w:trPr>
          <w:trHeight w:val="256"/>
        </w:trPr>
        <w:tc>
          <w:tcPr>
            <w:tcW w:w="5812" w:type="dxa"/>
            <w:hideMark/>
          </w:tcPr>
          <w:p w14:paraId="3FB937F6" w14:textId="1E205C7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Ветеран труда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FA49BB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8F713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9BC82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3FDF21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noWrap/>
            <w:hideMark/>
          </w:tcPr>
          <w:p w14:paraId="6E20BC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8E3742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105 366,5</w:t>
            </w:r>
          </w:p>
        </w:tc>
        <w:tc>
          <w:tcPr>
            <w:tcW w:w="1559" w:type="dxa"/>
            <w:noWrap/>
            <w:hideMark/>
          </w:tcPr>
          <w:p w14:paraId="48EB513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93 448,0</w:t>
            </w:r>
          </w:p>
        </w:tc>
        <w:tc>
          <w:tcPr>
            <w:tcW w:w="1844" w:type="dxa"/>
            <w:noWrap/>
            <w:hideMark/>
          </w:tcPr>
          <w:p w14:paraId="069841A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96 940,1</w:t>
            </w:r>
          </w:p>
        </w:tc>
      </w:tr>
      <w:tr w:rsidR="006954F5" w:rsidRPr="006954F5" w14:paraId="75CE791A" w14:textId="77777777" w:rsidTr="006954F5">
        <w:trPr>
          <w:trHeight w:val="256"/>
        </w:trPr>
        <w:tc>
          <w:tcPr>
            <w:tcW w:w="5812" w:type="dxa"/>
            <w:hideMark/>
          </w:tcPr>
          <w:p w14:paraId="17AB3C3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</w:t>
            </w:r>
            <w:r w:rsidRPr="006954F5">
              <w:rPr>
                <w:sz w:val="28"/>
                <w:szCs w:val="28"/>
              </w:rPr>
              <w:lastRenderedPageBreak/>
              <w:t>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F3262A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6B00460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48ABF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9E726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13AED6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56B62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noWrap/>
            <w:hideMark/>
          </w:tcPr>
          <w:p w14:paraId="73BA4D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D41F1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15C4DFF" w14:textId="77777777" w:rsidTr="006954F5">
        <w:trPr>
          <w:trHeight w:val="256"/>
        </w:trPr>
        <w:tc>
          <w:tcPr>
            <w:tcW w:w="5812" w:type="dxa"/>
            <w:hideMark/>
          </w:tcPr>
          <w:p w14:paraId="0D08E34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2903754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B618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8D20B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D20FA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noWrap/>
            <w:hideMark/>
          </w:tcPr>
          <w:p w14:paraId="452605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EB41A0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2 094,5</w:t>
            </w:r>
          </w:p>
        </w:tc>
        <w:tc>
          <w:tcPr>
            <w:tcW w:w="1559" w:type="dxa"/>
            <w:noWrap/>
            <w:hideMark/>
          </w:tcPr>
          <w:p w14:paraId="3E5785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EA8EB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56503D3" w14:textId="77777777" w:rsidTr="006954F5">
        <w:trPr>
          <w:trHeight w:val="256"/>
        </w:trPr>
        <w:tc>
          <w:tcPr>
            <w:tcW w:w="5812" w:type="dxa"/>
            <w:hideMark/>
          </w:tcPr>
          <w:p w14:paraId="7D291F9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DAD58F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E3BD5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86FDA7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61C59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48A62B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9CDB3B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257,6</w:t>
            </w:r>
          </w:p>
        </w:tc>
        <w:tc>
          <w:tcPr>
            <w:tcW w:w="1559" w:type="dxa"/>
            <w:noWrap/>
            <w:hideMark/>
          </w:tcPr>
          <w:p w14:paraId="5373425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293,8</w:t>
            </w:r>
          </w:p>
        </w:tc>
        <w:tc>
          <w:tcPr>
            <w:tcW w:w="1844" w:type="dxa"/>
            <w:noWrap/>
            <w:hideMark/>
          </w:tcPr>
          <w:p w14:paraId="07C5414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293,8</w:t>
            </w:r>
          </w:p>
        </w:tc>
      </w:tr>
      <w:tr w:rsidR="006954F5" w:rsidRPr="006954F5" w14:paraId="03A90540" w14:textId="77777777" w:rsidTr="006954F5">
        <w:trPr>
          <w:trHeight w:val="256"/>
        </w:trPr>
        <w:tc>
          <w:tcPr>
            <w:tcW w:w="5812" w:type="dxa"/>
            <w:hideMark/>
          </w:tcPr>
          <w:p w14:paraId="7F508BB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оказанию государственной социальной </w:t>
            </w:r>
            <w:r w:rsidRPr="006954F5">
              <w:rPr>
                <w:sz w:val="28"/>
                <w:szCs w:val="28"/>
              </w:rPr>
              <w:lastRenderedPageBreak/>
              <w:t>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500DECE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41468E4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ACCCE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E2B16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noWrap/>
            <w:hideMark/>
          </w:tcPr>
          <w:p w14:paraId="45FC43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79AFE3D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29 620,8</w:t>
            </w:r>
          </w:p>
        </w:tc>
        <w:tc>
          <w:tcPr>
            <w:tcW w:w="1559" w:type="dxa"/>
            <w:noWrap/>
            <w:hideMark/>
          </w:tcPr>
          <w:p w14:paraId="6BC40E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25 861,4</w:t>
            </w:r>
          </w:p>
        </w:tc>
        <w:tc>
          <w:tcPr>
            <w:tcW w:w="1844" w:type="dxa"/>
            <w:noWrap/>
            <w:hideMark/>
          </w:tcPr>
          <w:p w14:paraId="5B7070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25 861,4</w:t>
            </w:r>
          </w:p>
        </w:tc>
      </w:tr>
      <w:tr w:rsidR="006954F5" w:rsidRPr="006954F5" w14:paraId="26E179FF" w14:textId="77777777" w:rsidTr="006954F5">
        <w:trPr>
          <w:trHeight w:val="256"/>
        </w:trPr>
        <w:tc>
          <w:tcPr>
            <w:tcW w:w="5812" w:type="dxa"/>
            <w:hideMark/>
          </w:tcPr>
          <w:p w14:paraId="063B10D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302B2F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999A9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12A8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01E3CB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1AF152C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70107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136,8</w:t>
            </w:r>
          </w:p>
        </w:tc>
        <w:tc>
          <w:tcPr>
            <w:tcW w:w="1559" w:type="dxa"/>
            <w:noWrap/>
            <w:hideMark/>
          </w:tcPr>
          <w:p w14:paraId="3D76FE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135,6</w:t>
            </w:r>
          </w:p>
        </w:tc>
        <w:tc>
          <w:tcPr>
            <w:tcW w:w="1844" w:type="dxa"/>
            <w:noWrap/>
            <w:hideMark/>
          </w:tcPr>
          <w:p w14:paraId="191A740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136,1</w:t>
            </w:r>
          </w:p>
        </w:tc>
      </w:tr>
      <w:tr w:rsidR="006954F5" w:rsidRPr="006954F5" w14:paraId="03E19833" w14:textId="77777777" w:rsidTr="006954F5">
        <w:trPr>
          <w:trHeight w:val="256"/>
        </w:trPr>
        <w:tc>
          <w:tcPr>
            <w:tcW w:w="5812" w:type="dxa"/>
            <w:hideMark/>
          </w:tcPr>
          <w:p w14:paraId="3311FC7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540FFA8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40A48C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9970E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319E9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noWrap/>
            <w:hideMark/>
          </w:tcPr>
          <w:p w14:paraId="240D422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2BB09EA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14 835,6</w:t>
            </w:r>
          </w:p>
        </w:tc>
        <w:tc>
          <w:tcPr>
            <w:tcW w:w="1559" w:type="dxa"/>
            <w:noWrap/>
            <w:hideMark/>
          </w:tcPr>
          <w:p w14:paraId="31C237A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13 439,7</w:t>
            </w:r>
          </w:p>
        </w:tc>
        <w:tc>
          <w:tcPr>
            <w:tcW w:w="1844" w:type="dxa"/>
            <w:noWrap/>
            <w:hideMark/>
          </w:tcPr>
          <w:p w14:paraId="02DD6E6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13 477,5</w:t>
            </w:r>
          </w:p>
        </w:tc>
      </w:tr>
      <w:tr w:rsidR="006954F5" w:rsidRPr="006954F5" w14:paraId="7BA55FAD" w14:textId="77777777" w:rsidTr="006954F5">
        <w:trPr>
          <w:trHeight w:val="256"/>
        </w:trPr>
        <w:tc>
          <w:tcPr>
            <w:tcW w:w="5812" w:type="dxa"/>
            <w:hideMark/>
          </w:tcPr>
          <w:p w14:paraId="00989F2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3" w:type="dxa"/>
            <w:noWrap/>
            <w:hideMark/>
          </w:tcPr>
          <w:p w14:paraId="7A1E04E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CAF04E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15B57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834C3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B34C2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2187EF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144 834,9</w:t>
            </w:r>
          </w:p>
        </w:tc>
        <w:tc>
          <w:tcPr>
            <w:tcW w:w="1559" w:type="dxa"/>
            <w:noWrap/>
            <w:hideMark/>
          </w:tcPr>
          <w:p w14:paraId="10CB27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noWrap/>
            <w:hideMark/>
          </w:tcPr>
          <w:p w14:paraId="5CB3E0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136 933,4</w:t>
            </w:r>
          </w:p>
        </w:tc>
      </w:tr>
      <w:tr w:rsidR="006954F5" w:rsidRPr="006954F5" w14:paraId="5E9E92EB" w14:textId="77777777" w:rsidTr="006954F5">
        <w:trPr>
          <w:trHeight w:val="256"/>
        </w:trPr>
        <w:tc>
          <w:tcPr>
            <w:tcW w:w="5812" w:type="dxa"/>
            <w:hideMark/>
          </w:tcPr>
          <w:p w14:paraId="12545D79" w14:textId="0013F74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992948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7596B1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6D4B7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7F4B10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313743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029A61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144 834,9</w:t>
            </w:r>
          </w:p>
        </w:tc>
        <w:tc>
          <w:tcPr>
            <w:tcW w:w="1559" w:type="dxa"/>
            <w:noWrap/>
            <w:hideMark/>
          </w:tcPr>
          <w:p w14:paraId="48D69CB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131 581,7</w:t>
            </w:r>
          </w:p>
        </w:tc>
        <w:tc>
          <w:tcPr>
            <w:tcW w:w="1844" w:type="dxa"/>
            <w:noWrap/>
            <w:hideMark/>
          </w:tcPr>
          <w:p w14:paraId="6C4643A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136 933,4</w:t>
            </w:r>
          </w:p>
        </w:tc>
      </w:tr>
      <w:tr w:rsidR="006954F5" w:rsidRPr="006954F5" w14:paraId="29C8EB94" w14:textId="77777777" w:rsidTr="006954F5">
        <w:trPr>
          <w:trHeight w:val="256"/>
        </w:trPr>
        <w:tc>
          <w:tcPr>
            <w:tcW w:w="5812" w:type="dxa"/>
            <w:hideMark/>
          </w:tcPr>
          <w:p w14:paraId="04772A33" w14:textId="3E3B792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Муниципальный проект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Многодетная семья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по национальному проекту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Семья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A9A9E6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8BC82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2E39C3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0EC81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noWrap/>
            <w:hideMark/>
          </w:tcPr>
          <w:p w14:paraId="3C3413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4D4C67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14 058,7</w:t>
            </w:r>
          </w:p>
        </w:tc>
        <w:tc>
          <w:tcPr>
            <w:tcW w:w="1559" w:type="dxa"/>
            <w:noWrap/>
            <w:hideMark/>
          </w:tcPr>
          <w:p w14:paraId="61CF83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11 035,8</w:t>
            </w:r>
          </w:p>
        </w:tc>
        <w:tc>
          <w:tcPr>
            <w:tcW w:w="1844" w:type="dxa"/>
            <w:noWrap/>
            <w:hideMark/>
          </w:tcPr>
          <w:p w14:paraId="70F95F4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11 614,4</w:t>
            </w:r>
          </w:p>
        </w:tc>
      </w:tr>
      <w:tr w:rsidR="006954F5" w:rsidRPr="006954F5" w14:paraId="1D66E4A9" w14:textId="77777777" w:rsidTr="006954F5">
        <w:trPr>
          <w:trHeight w:val="256"/>
        </w:trPr>
        <w:tc>
          <w:tcPr>
            <w:tcW w:w="5812" w:type="dxa"/>
            <w:hideMark/>
          </w:tcPr>
          <w:p w14:paraId="1C025D0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21B72A8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AE799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1FB3A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E06C1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7427528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2396C9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12 000,5</w:t>
            </w:r>
          </w:p>
        </w:tc>
        <w:tc>
          <w:tcPr>
            <w:tcW w:w="1559" w:type="dxa"/>
            <w:noWrap/>
            <w:hideMark/>
          </w:tcPr>
          <w:p w14:paraId="6ABC610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9 300,0</w:t>
            </w:r>
          </w:p>
        </w:tc>
        <w:tc>
          <w:tcPr>
            <w:tcW w:w="1844" w:type="dxa"/>
            <w:noWrap/>
            <w:hideMark/>
          </w:tcPr>
          <w:p w14:paraId="57E23D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9 900,0</w:t>
            </w:r>
          </w:p>
        </w:tc>
      </w:tr>
      <w:tr w:rsidR="006954F5" w:rsidRPr="006954F5" w14:paraId="2A1C4117" w14:textId="77777777" w:rsidTr="006954F5">
        <w:trPr>
          <w:trHeight w:val="256"/>
        </w:trPr>
        <w:tc>
          <w:tcPr>
            <w:tcW w:w="5812" w:type="dxa"/>
            <w:hideMark/>
          </w:tcPr>
          <w:p w14:paraId="0F5EE3F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465B3F0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58E15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6E4A27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C3A83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noWrap/>
            <w:hideMark/>
          </w:tcPr>
          <w:p w14:paraId="5BCFF9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4956AB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1 929,5</w:t>
            </w:r>
          </w:p>
        </w:tc>
        <w:tc>
          <w:tcPr>
            <w:tcW w:w="1559" w:type="dxa"/>
            <w:noWrap/>
            <w:hideMark/>
          </w:tcPr>
          <w:p w14:paraId="032BAE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1 572,8</w:t>
            </w:r>
          </w:p>
        </w:tc>
        <w:tc>
          <w:tcPr>
            <w:tcW w:w="1844" w:type="dxa"/>
            <w:noWrap/>
            <w:hideMark/>
          </w:tcPr>
          <w:p w14:paraId="3DCE30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1 542,8</w:t>
            </w:r>
          </w:p>
        </w:tc>
      </w:tr>
      <w:tr w:rsidR="006954F5" w:rsidRPr="006954F5" w14:paraId="6D3715DD" w14:textId="77777777" w:rsidTr="006954F5">
        <w:trPr>
          <w:trHeight w:val="256"/>
        </w:trPr>
        <w:tc>
          <w:tcPr>
            <w:tcW w:w="5812" w:type="dxa"/>
            <w:hideMark/>
          </w:tcPr>
          <w:p w14:paraId="18F9E60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5FB3A4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1F72FB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2EEB11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A0B79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noWrap/>
            <w:hideMark/>
          </w:tcPr>
          <w:p w14:paraId="552E963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745E7A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128,7</w:t>
            </w:r>
          </w:p>
        </w:tc>
        <w:tc>
          <w:tcPr>
            <w:tcW w:w="1559" w:type="dxa"/>
            <w:noWrap/>
            <w:hideMark/>
          </w:tcPr>
          <w:p w14:paraId="4FD45DB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163,0</w:t>
            </w:r>
          </w:p>
        </w:tc>
        <w:tc>
          <w:tcPr>
            <w:tcW w:w="1844" w:type="dxa"/>
            <w:noWrap/>
            <w:hideMark/>
          </w:tcPr>
          <w:p w14:paraId="211CE9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171,6</w:t>
            </w:r>
          </w:p>
        </w:tc>
      </w:tr>
      <w:tr w:rsidR="006954F5" w:rsidRPr="006954F5" w14:paraId="32152F37" w14:textId="77777777" w:rsidTr="006954F5">
        <w:trPr>
          <w:trHeight w:val="256"/>
        </w:trPr>
        <w:tc>
          <w:tcPr>
            <w:tcW w:w="5812" w:type="dxa"/>
            <w:hideMark/>
          </w:tcPr>
          <w:p w14:paraId="754E9FDD" w14:textId="0E4630F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457E6B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B3B811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4D4B53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F39A3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noWrap/>
            <w:hideMark/>
          </w:tcPr>
          <w:p w14:paraId="6133E4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EDCA4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130 776,2</w:t>
            </w:r>
          </w:p>
        </w:tc>
        <w:tc>
          <w:tcPr>
            <w:tcW w:w="1559" w:type="dxa"/>
            <w:noWrap/>
            <w:hideMark/>
          </w:tcPr>
          <w:p w14:paraId="11A72AE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120 545,9</w:t>
            </w:r>
          </w:p>
        </w:tc>
        <w:tc>
          <w:tcPr>
            <w:tcW w:w="1844" w:type="dxa"/>
            <w:noWrap/>
            <w:hideMark/>
          </w:tcPr>
          <w:p w14:paraId="55261C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125 319,0</w:t>
            </w:r>
          </w:p>
        </w:tc>
      </w:tr>
      <w:tr w:rsidR="006954F5" w:rsidRPr="006954F5" w14:paraId="7368EEDD" w14:textId="77777777" w:rsidTr="006954F5">
        <w:trPr>
          <w:trHeight w:val="256"/>
        </w:trPr>
        <w:tc>
          <w:tcPr>
            <w:tcW w:w="5812" w:type="dxa"/>
            <w:hideMark/>
          </w:tcPr>
          <w:p w14:paraId="71C1248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9A316D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0AF771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678906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A48EA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3A697D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C07788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661,7</w:t>
            </w:r>
          </w:p>
        </w:tc>
        <w:tc>
          <w:tcPr>
            <w:tcW w:w="1559" w:type="dxa"/>
            <w:noWrap/>
            <w:hideMark/>
          </w:tcPr>
          <w:p w14:paraId="45A746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496,3</w:t>
            </w:r>
          </w:p>
        </w:tc>
        <w:tc>
          <w:tcPr>
            <w:tcW w:w="1844" w:type="dxa"/>
            <w:noWrap/>
            <w:hideMark/>
          </w:tcPr>
          <w:p w14:paraId="3D57FBF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516,2</w:t>
            </w:r>
          </w:p>
        </w:tc>
      </w:tr>
      <w:tr w:rsidR="006954F5" w:rsidRPr="006954F5" w14:paraId="6A5419F8" w14:textId="77777777" w:rsidTr="006954F5">
        <w:trPr>
          <w:trHeight w:val="256"/>
        </w:trPr>
        <w:tc>
          <w:tcPr>
            <w:tcW w:w="5812" w:type="dxa"/>
            <w:hideMark/>
          </w:tcPr>
          <w:p w14:paraId="1BA09BD5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7B87047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5C3D52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4D5E7C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D2A961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noWrap/>
            <w:hideMark/>
          </w:tcPr>
          <w:p w14:paraId="45CDACE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7E6FEA7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67 156,5</w:t>
            </w:r>
          </w:p>
        </w:tc>
        <w:tc>
          <w:tcPr>
            <w:tcW w:w="1559" w:type="dxa"/>
            <w:noWrap/>
            <w:hideMark/>
          </w:tcPr>
          <w:p w14:paraId="2683E1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51 523,6</w:t>
            </w:r>
          </w:p>
        </w:tc>
        <w:tc>
          <w:tcPr>
            <w:tcW w:w="1844" w:type="dxa"/>
            <w:noWrap/>
            <w:hideMark/>
          </w:tcPr>
          <w:p w14:paraId="2C6644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53 589,5</w:t>
            </w:r>
          </w:p>
        </w:tc>
      </w:tr>
      <w:tr w:rsidR="006954F5" w:rsidRPr="006954F5" w14:paraId="5C5DDB60" w14:textId="77777777" w:rsidTr="006954F5">
        <w:trPr>
          <w:trHeight w:val="256"/>
        </w:trPr>
        <w:tc>
          <w:tcPr>
            <w:tcW w:w="5812" w:type="dxa"/>
            <w:hideMark/>
          </w:tcPr>
          <w:p w14:paraId="3775221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23A90AB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70D0A3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A4CA9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9FC75D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554170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A933A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49,1</w:t>
            </w:r>
          </w:p>
        </w:tc>
        <w:tc>
          <w:tcPr>
            <w:tcW w:w="1559" w:type="dxa"/>
            <w:noWrap/>
            <w:hideMark/>
          </w:tcPr>
          <w:p w14:paraId="0D3562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81,6</w:t>
            </w:r>
          </w:p>
        </w:tc>
        <w:tc>
          <w:tcPr>
            <w:tcW w:w="1844" w:type="dxa"/>
            <w:noWrap/>
            <w:hideMark/>
          </w:tcPr>
          <w:p w14:paraId="54159E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85,1</w:t>
            </w:r>
          </w:p>
        </w:tc>
      </w:tr>
      <w:tr w:rsidR="006954F5" w:rsidRPr="006954F5" w14:paraId="30E2E21C" w14:textId="77777777" w:rsidTr="006954F5">
        <w:trPr>
          <w:trHeight w:val="256"/>
        </w:trPr>
        <w:tc>
          <w:tcPr>
            <w:tcW w:w="5812" w:type="dxa"/>
            <w:hideMark/>
          </w:tcPr>
          <w:p w14:paraId="17B5CC9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34777B9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6CD913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749F09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AA0588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noWrap/>
            <w:hideMark/>
          </w:tcPr>
          <w:p w14:paraId="2471146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1277ED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5 122,2</w:t>
            </w:r>
          </w:p>
        </w:tc>
        <w:tc>
          <w:tcPr>
            <w:tcW w:w="1559" w:type="dxa"/>
            <w:noWrap/>
            <w:hideMark/>
          </w:tcPr>
          <w:p w14:paraId="0339E16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8 011,9</w:t>
            </w:r>
          </w:p>
        </w:tc>
        <w:tc>
          <w:tcPr>
            <w:tcW w:w="1844" w:type="dxa"/>
            <w:noWrap/>
            <w:hideMark/>
          </w:tcPr>
          <w:p w14:paraId="5E88604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8 270,1</w:t>
            </w:r>
          </w:p>
        </w:tc>
      </w:tr>
      <w:tr w:rsidR="006954F5" w:rsidRPr="006954F5" w14:paraId="2D3C6427" w14:textId="77777777" w:rsidTr="006954F5">
        <w:trPr>
          <w:trHeight w:val="256"/>
        </w:trPr>
        <w:tc>
          <w:tcPr>
            <w:tcW w:w="5812" w:type="dxa"/>
            <w:hideMark/>
          </w:tcPr>
          <w:p w14:paraId="0B0913E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64C720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DC082B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D6280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6EED4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6366642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A1E434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noWrap/>
            <w:hideMark/>
          </w:tcPr>
          <w:p w14:paraId="2606E8D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17,0</w:t>
            </w:r>
          </w:p>
        </w:tc>
        <w:tc>
          <w:tcPr>
            <w:tcW w:w="1844" w:type="dxa"/>
            <w:noWrap/>
            <w:hideMark/>
          </w:tcPr>
          <w:p w14:paraId="721F138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19,0</w:t>
            </w:r>
          </w:p>
        </w:tc>
      </w:tr>
      <w:tr w:rsidR="006954F5" w:rsidRPr="006954F5" w14:paraId="25575431" w14:textId="77777777" w:rsidTr="006954F5">
        <w:trPr>
          <w:trHeight w:val="256"/>
        </w:trPr>
        <w:tc>
          <w:tcPr>
            <w:tcW w:w="5812" w:type="dxa"/>
            <w:hideMark/>
          </w:tcPr>
          <w:p w14:paraId="00DB04D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D544E7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65320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E06F2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B7F1A6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noWrap/>
            <w:hideMark/>
          </w:tcPr>
          <w:p w14:paraId="5623EB6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3B0ACB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36 079,8</w:t>
            </w:r>
          </w:p>
        </w:tc>
        <w:tc>
          <w:tcPr>
            <w:tcW w:w="1559" w:type="dxa"/>
            <w:noWrap/>
            <w:hideMark/>
          </w:tcPr>
          <w:p w14:paraId="282CC0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39 088,8</w:t>
            </w:r>
          </w:p>
        </w:tc>
        <w:tc>
          <w:tcPr>
            <w:tcW w:w="1844" w:type="dxa"/>
            <w:noWrap/>
            <w:hideMark/>
          </w:tcPr>
          <w:p w14:paraId="57EFCB4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40 664,7</w:t>
            </w:r>
          </w:p>
        </w:tc>
      </w:tr>
      <w:tr w:rsidR="006954F5" w:rsidRPr="006954F5" w14:paraId="2EBAF891" w14:textId="77777777" w:rsidTr="006954F5">
        <w:trPr>
          <w:trHeight w:val="256"/>
        </w:trPr>
        <w:tc>
          <w:tcPr>
            <w:tcW w:w="5812" w:type="dxa"/>
            <w:hideMark/>
          </w:tcPr>
          <w:p w14:paraId="2245A20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</w:t>
            </w:r>
            <w:r w:rsidRPr="006954F5">
              <w:rPr>
                <w:sz w:val="28"/>
                <w:szCs w:val="28"/>
              </w:rPr>
              <w:lastRenderedPageBreak/>
              <w:t>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465082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12F5DF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83D2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5362A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4A1914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F313C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61,1</w:t>
            </w:r>
          </w:p>
        </w:tc>
        <w:tc>
          <w:tcPr>
            <w:tcW w:w="1559" w:type="dxa"/>
            <w:noWrap/>
            <w:hideMark/>
          </w:tcPr>
          <w:p w14:paraId="5EF11FE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155,4</w:t>
            </w:r>
          </w:p>
        </w:tc>
        <w:tc>
          <w:tcPr>
            <w:tcW w:w="1844" w:type="dxa"/>
            <w:noWrap/>
            <w:hideMark/>
          </w:tcPr>
          <w:p w14:paraId="636181B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157,7</w:t>
            </w:r>
          </w:p>
        </w:tc>
      </w:tr>
      <w:tr w:rsidR="006954F5" w:rsidRPr="006954F5" w14:paraId="7696F0E0" w14:textId="77777777" w:rsidTr="006954F5">
        <w:trPr>
          <w:trHeight w:val="256"/>
        </w:trPr>
        <w:tc>
          <w:tcPr>
            <w:tcW w:w="5812" w:type="dxa"/>
            <w:hideMark/>
          </w:tcPr>
          <w:p w14:paraId="55DEA26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5909071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A619D4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DDB6EC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636AFA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noWrap/>
            <w:hideMark/>
          </w:tcPr>
          <w:p w14:paraId="7AFD52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35FCC4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8 644,5</w:t>
            </w:r>
          </w:p>
        </w:tc>
        <w:tc>
          <w:tcPr>
            <w:tcW w:w="1559" w:type="dxa"/>
            <w:noWrap/>
            <w:hideMark/>
          </w:tcPr>
          <w:p w14:paraId="6D2CDF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16 260,1</w:t>
            </w:r>
          </w:p>
        </w:tc>
        <w:tc>
          <w:tcPr>
            <w:tcW w:w="1844" w:type="dxa"/>
            <w:noWrap/>
            <w:hideMark/>
          </w:tcPr>
          <w:p w14:paraId="6D9134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16 914,8</w:t>
            </w:r>
          </w:p>
        </w:tc>
      </w:tr>
      <w:tr w:rsidR="006954F5" w:rsidRPr="006954F5" w14:paraId="5DC6853C" w14:textId="77777777" w:rsidTr="006954F5">
        <w:trPr>
          <w:trHeight w:val="256"/>
        </w:trPr>
        <w:tc>
          <w:tcPr>
            <w:tcW w:w="5812" w:type="dxa"/>
            <w:hideMark/>
          </w:tcPr>
          <w:p w14:paraId="17A3C95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1710F1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95BB2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DDEA27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10BBE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1A9AAC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AE9ABD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noWrap/>
            <w:hideMark/>
          </w:tcPr>
          <w:p w14:paraId="317113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6,7</w:t>
            </w:r>
          </w:p>
        </w:tc>
        <w:tc>
          <w:tcPr>
            <w:tcW w:w="1844" w:type="dxa"/>
            <w:noWrap/>
            <w:hideMark/>
          </w:tcPr>
          <w:p w14:paraId="5A0A720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6,9</w:t>
            </w:r>
          </w:p>
        </w:tc>
      </w:tr>
      <w:tr w:rsidR="006954F5" w:rsidRPr="006954F5" w14:paraId="16D84C4C" w14:textId="77777777" w:rsidTr="006954F5">
        <w:trPr>
          <w:trHeight w:val="256"/>
        </w:trPr>
        <w:tc>
          <w:tcPr>
            <w:tcW w:w="5812" w:type="dxa"/>
            <w:hideMark/>
          </w:tcPr>
          <w:p w14:paraId="23F23C3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1EFC052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55DC15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8CE23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73CA4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noWrap/>
            <w:hideMark/>
          </w:tcPr>
          <w:p w14:paraId="4C6F7E7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6C54587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noWrap/>
            <w:hideMark/>
          </w:tcPr>
          <w:p w14:paraId="7AD31C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675,7</w:t>
            </w:r>
          </w:p>
        </w:tc>
        <w:tc>
          <w:tcPr>
            <w:tcW w:w="1844" w:type="dxa"/>
            <w:noWrap/>
            <w:hideMark/>
          </w:tcPr>
          <w:p w14:paraId="100124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702,8</w:t>
            </w:r>
          </w:p>
        </w:tc>
      </w:tr>
      <w:tr w:rsidR="006954F5" w:rsidRPr="006954F5" w14:paraId="46E5FB2E" w14:textId="77777777" w:rsidTr="006954F5">
        <w:trPr>
          <w:trHeight w:val="256"/>
        </w:trPr>
        <w:tc>
          <w:tcPr>
            <w:tcW w:w="5812" w:type="dxa"/>
            <w:hideMark/>
          </w:tcPr>
          <w:p w14:paraId="02F3B70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</w:t>
            </w:r>
            <w:r w:rsidRPr="006954F5">
              <w:rPr>
                <w:sz w:val="28"/>
                <w:szCs w:val="28"/>
              </w:rPr>
              <w:lastRenderedPageBreak/>
              <w:t>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AC27DC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726153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AC79C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6D66C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1B0DBE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95F5B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noWrap/>
            <w:hideMark/>
          </w:tcPr>
          <w:p w14:paraId="5A587B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2,5</w:t>
            </w:r>
          </w:p>
        </w:tc>
        <w:tc>
          <w:tcPr>
            <w:tcW w:w="1844" w:type="dxa"/>
            <w:noWrap/>
            <w:hideMark/>
          </w:tcPr>
          <w:p w14:paraId="0F7998C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2,6</w:t>
            </w:r>
          </w:p>
        </w:tc>
      </w:tr>
      <w:tr w:rsidR="006954F5" w:rsidRPr="006954F5" w14:paraId="4B7B32B0" w14:textId="77777777" w:rsidTr="006954F5">
        <w:trPr>
          <w:trHeight w:val="256"/>
        </w:trPr>
        <w:tc>
          <w:tcPr>
            <w:tcW w:w="5812" w:type="dxa"/>
            <w:hideMark/>
          </w:tcPr>
          <w:p w14:paraId="7FE1F01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19C4C78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2D2639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E86AE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7FD794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noWrap/>
            <w:hideMark/>
          </w:tcPr>
          <w:p w14:paraId="0C634F5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58E8504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256,4</w:t>
            </w:r>
          </w:p>
        </w:tc>
        <w:tc>
          <w:tcPr>
            <w:tcW w:w="1559" w:type="dxa"/>
            <w:noWrap/>
            <w:hideMark/>
          </w:tcPr>
          <w:p w14:paraId="635C24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247,1</w:t>
            </w:r>
          </w:p>
        </w:tc>
        <w:tc>
          <w:tcPr>
            <w:tcW w:w="1844" w:type="dxa"/>
            <w:noWrap/>
            <w:hideMark/>
          </w:tcPr>
          <w:p w14:paraId="60EBA73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256,8</w:t>
            </w:r>
          </w:p>
        </w:tc>
      </w:tr>
      <w:tr w:rsidR="006954F5" w:rsidRPr="006954F5" w14:paraId="42109F24" w14:textId="77777777" w:rsidTr="006954F5">
        <w:trPr>
          <w:trHeight w:val="256"/>
        </w:trPr>
        <w:tc>
          <w:tcPr>
            <w:tcW w:w="5812" w:type="dxa"/>
            <w:hideMark/>
          </w:tcPr>
          <w:p w14:paraId="505462E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0621C8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EECD86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F37E4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E34BC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283955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A8C74D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17,4</w:t>
            </w:r>
          </w:p>
        </w:tc>
        <w:tc>
          <w:tcPr>
            <w:tcW w:w="1559" w:type="dxa"/>
            <w:noWrap/>
            <w:hideMark/>
          </w:tcPr>
          <w:p w14:paraId="396AAA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38,2</w:t>
            </w:r>
          </w:p>
        </w:tc>
        <w:tc>
          <w:tcPr>
            <w:tcW w:w="1844" w:type="dxa"/>
            <w:noWrap/>
            <w:hideMark/>
          </w:tcPr>
          <w:p w14:paraId="4C21A7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39,7</w:t>
            </w:r>
          </w:p>
        </w:tc>
      </w:tr>
      <w:tr w:rsidR="006954F5" w:rsidRPr="006954F5" w14:paraId="7A31BCB1" w14:textId="77777777" w:rsidTr="006954F5">
        <w:trPr>
          <w:trHeight w:val="256"/>
        </w:trPr>
        <w:tc>
          <w:tcPr>
            <w:tcW w:w="5812" w:type="dxa"/>
            <w:hideMark/>
          </w:tcPr>
          <w:p w14:paraId="12B5F06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  <w:hideMark/>
          </w:tcPr>
          <w:p w14:paraId="68D3C44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F1EC2F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A2A8D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D8C903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noWrap/>
            <w:hideMark/>
          </w:tcPr>
          <w:p w14:paraId="248527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</w:tcPr>
          <w:p w14:paraId="234A63E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1 790,0</w:t>
            </w:r>
          </w:p>
        </w:tc>
        <w:tc>
          <w:tcPr>
            <w:tcW w:w="1559" w:type="dxa"/>
            <w:noWrap/>
            <w:hideMark/>
          </w:tcPr>
          <w:p w14:paraId="77E834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3 941,0</w:t>
            </w:r>
          </w:p>
        </w:tc>
        <w:tc>
          <w:tcPr>
            <w:tcW w:w="1844" w:type="dxa"/>
            <w:noWrap/>
            <w:hideMark/>
          </w:tcPr>
          <w:p w14:paraId="223584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4 093,1</w:t>
            </w:r>
          </w:p>
        </w:tc>
      </w:tr>
      <w:tr w:rsidR="006954F5" w:rsidRPr="006954F5" w14:paraId="087D1509" w14:textId="77777777" w:rsidTr="006954F5">
        <w:trPr>
          <w:trHeight w:val="256"/>
        </w:trPr>
        <w:tc>
          <w:tcPr>
            <w:tcW w:w="5812" w:type="dxa"/>
            <w:hideMark/>
          </w:tcPr>
          <w:p w14:paraId="6120CC6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3" w:type="dxa"/>
            <w:noWrap/>
            <w:hideMark/>
          </w:tcPr>
          <w:p w14:paraId="424F9B2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004FC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E00937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7268C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noWrap/>
            <w:hideMark/>
          </w:tcPr>
          <w:p w14:paraId="5CEA2C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14:paraId="1EC3987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noWrap/>
            <w:hideMark/>
          </w:tcPr>
          <w:p w14:paraId="50BC06F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863D20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F29ABAD" w14:textId="77777777" w:rsidTr="006954F5">
        <w:trPr>
          <w:trHeight w:val="256"/>
        </w:trPr>
        <w:tc>
          <w:tcPr>
            <w:tcW w:w="5812" w:type="dxa"/>
            <w:hideMark/>
          </w:tcPr>
          <w:p w14:paraId="419CC07A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590E9B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6363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66ED2B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39852E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noWrap/>
            <w:hideMark/>
          </w:tcPr>
          <w:p w14:paraId="75B069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BC9D6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7,5</w:t>
            </w:r>
          </w:p>
        </w:tc>
        <w:tc>
          <w:tcPr>
            <w:tcW w:w="1559" w:type="dxa"/>
            <w:noWrap/>
            <w:hideMark/>
          </w:tcPr>
          <w:p w14:paraId="59373DE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74F7AE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6A06FF2" w14:textId="77777777" w:rsidTr="006954F5">
        <w:trPr>
          <w:trHeight w:val="256"/>
        </w:trPr>
        <w:tc>
          <w:tcPr>
            <w:tcW w:w="5812" w:type="dxa"/>
            <w:hideMark/>
          </w:tcPr>
          <w:p w14:paraId="7CAC16E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noWrap/>
            <w:hideMark/>
          </w:tcPr>
          <w:p w14:paraId="70F7EDA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26496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7E6ED3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126A6A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12D428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0202D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57 883,0</w:t>
            </w:r>
          </w:p>
        </w:tc>
        <w:tc>
          <w:tcPr>
            <w:tcW w:w="1559" w:type="dxa"/>
            <w:noWrap/>
            <w:hideMark/>
          </w:tcPr>
          <w:p w14:paraId="1D7989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59 361,7</w:t>
            </w:r>
          </w:p>
        </w:tc>
        <w:tc>
          <w:tcPr>
            <w:tcW w:w="1844" w:type="dxa"/>
            <w:noWrap/>
            <w:hideMark/>
          </w:tcPr>
          <w:p w14:paraId="5AA853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61 570,3</w:t>
            </w:r>
          </w:p>
        </w:tc>
      </w:tr>
      <w:tr w:rsidR="006954F5" w:rsidRPr="006954F5" w14:paraId="3788F194" w14:textId="77777777" w:rsidTr="006954F5">
        <w:trPr>
          <w:trHeight w:val="256"/>
        </w:trPr>
        <w:tc>
          <w:tcPr>
            <w:tcW w:w="5812" w:type="dxa"/>
            <w:hideMark/>
          </w:tcPr>
          <w:p w14:paraId="53F34FEF" w14:textId="1F81AF0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84E66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32BC65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086FE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5E087A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1C09AA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4FA22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57 855,2</w:t>
            </w:r>
          </w:p>
        </w:tc>
        <w:tc>
          <w:tcPr>
            <w:tcW w:w="1559" w:type="dxa"/>
            <w:noWrap/>
            <w:hideMark/>
          </w:tcPr>
          <w:p w14:paraId="3B19EC2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noWrap/>
            <w:hideMark/>
          </w:tcPr>
          <w:p w14:paraId="6C84A3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61 556,0</w:t>
            </w:r>
          </w:p>
        </w:tc>
      </w:tr>
      <w:tr w:rsidR="006954F5" w:rsidRPr="006954F5" w14:paraId="5F50B40A" w14:textId="77777777" w:rsidTr="006954F5">
        <w:trPr>
          <w:trHeight w:val="256"/>
        </w:trPr>
        <w:tc>
          <w:tcPr>
            <w:tcW w:w="5812" w:type="dxa"/>
            <w:hideMark/>
          </w:tcPr>
          <w:p w14:paraId="1BA895CE" w14:textId="450C82CA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Социальная поддержка граждан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D87CDE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DF347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9173DE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BAD742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noWrap/>
            <w:hideMark/>
          </w:tcPr>
          <w:p w14:paraId="284D8B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1DA7DD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57 855,2</w:t>
            </w:r>
          </w:p>
        </w:tc>
        <w:tc>
          <w:tcPr>
            <w:tcW w:w="1559" w:type="dxa"/>
            <w:noWrap/>
            <w:hideMark/>
          </w:tcPr>
          <w:p w14:paraId="761B01E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59 347,4</w:t>
            </w:r>
          </w:p>
        </w:tc>
        <w:tc>
          <w:tcPr>
            <w:tcW w:w="1844" w:type="dxa"/>
            <w:noWrap/>
            <w:hideMark/>
          </w:tcPr>
          <w:p w14:paraId="05245EA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61 556,0</w:t>
            </w:r>
          </w:p>
        </w:tc>
      </w:tr>
      <w:tr w:rsidR="006954F5" w:rsidRPr="006954F5" w14:paraId="5A5CAD62" w14:textId="77777777" w:rsidTr="006954F5">
        <w:trPr>
          <w:trHeight w:val="256"/>
        </w:trPr>
        <w:tc>
          <w:tcPr>
            <w:tcW w:w="5812" w:type="dxa"/>
            <w:hideMark/>
          </w:tcPr>
          <w:p w14:paraId="3617CF6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A7B9DB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035E81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BA4576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4ABABEA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7931B0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02533D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1 055,6</w:t>
            </w:r>
          </w:p>
        </w:tc>
        <w:tc>
          <w:tcPr>
            <w:tcW w:w="1559" w:type="dxa"/>
            <w:noWrap/>
            <w:hideMark/>
          </w:tcPr>
          <w:p w14:paraId="4E7D7FF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800,8</w:t>
            </w:r>
          </w:p>
        </w:tc>
        <w:tc>
          <w:tcPr>
            <w:tcW w:w="1844" w:type="dxa"/>
            <w:noWrap/>
            <w:hideMark/>
          </w:tcPr>
          <w:p w14:paraId="3FA28F3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800,8</w:t>
            </w:r>
          </w:p>
        </w:tc>
      </w:tr>
      <w:tr w:rsidR="006954F5" w:rsidRPr="006954F5" w14:paraId="1FBF5CBE" w14:textId="77777777" w:rsidTr="006954F5">
        <w:trPr>
          <w:trHeight w:val="256"/>
        </w:trPr>
        <w:tc>
          <w:tcPr>
            <w:tcW w:w="5812" w:type="dxa"/>
            <w:hideMark/>
          </w:tcPr>
          <w:p w14:paraId="30746D3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7D8F481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7CCDD4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F6B8D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C10290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noWrap/>
            <w:hideMark/>
          </w:tcPr>
          <w:p w14:paraId="7302FF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52325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noWrap/>
            <w:hideMark/>
          </w:tcPr>
          <w:p w14:paraId="4061F61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20,6</w:t>
            </w:r>
          </w:p>
        </w:tc>
        <w:tc>
          <w:tcPr>
            <w:tcW w:w="1844" w:type="dxa"/>
            <w:noWrap/>
            <w:hideMark/>
          </w:tcPr>
          <w:p w14:paraId="0929B2D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20,6</w:t>
            </w:r>
          </w:p>
        </w:tc>
      </w:tr>
      <w:tr w:rsidR="006954F5" w:rsidRPr="006954F5" w14:paraId="13172DB8" w14:textId="77777777" w:rsidTr="006954F5">
        <w:trPr>
          <w:trHeight w:val="256"/>
        </w:trPr>
        <w:tc>
          <w:tcPr>
            <w:tcW w:w="5812" w:type="dxa"/>
            <w:hideMark/>
          </w:tcPr>
          <w:p w14:paraId="0B55AF0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129713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DEA4A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03783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CB4490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noWrap/>
            <w:hideMark/>
          </w:tcPr>
          <w:p w14:paraId="5B61A22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B958A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noWrap/>
            <w:hideMark/>
          </w:tcPr>
          <w:p w14:paraId="42DFF7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52838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8823931" w14:textId="77777777" w:rsidTr="006954F5">
        <w:trPr>
          <w:trHeight w:val="256"/>
        </w:trPr>
        <w:tc>
          <w:tcPr>
            <w:tcW w:w="5812" w:type="dxa"/>
            <w:hideMark/>
          </w:tcPr>
          <w:p w14:paraId="7B41B63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22F976E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5752C0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1CBB46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782CD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5014A54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4315E68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54 671,0</w:t>
            </w:r>
          </w:p>
        </w:tc>
        <w:tc>
          <w:tcPr>
            <w:tcW w:w="1559" w:type="dxa"/>
            <w:noWrap/>
            <w:hideMark/>
          </w:tcPr>
          <w:p w14:paraId="3A393F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56 442,9</w:t>
            </w:r>
          </w:p>
        </w:tc>
        <w:tc>
          <w:tcPr>
            <w:tcW w:w="1844" w:type="dxa"/>
            <w:noWrap/>
            <w:hideMark/>
          </w:tcPr>
          <w:p w14:paraId="4149D52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58 651,5</w:t>
            </w:r>
          </w:p>
        </w:tc>
      </w:tr>
      <w:tr w:rsidR="006954F5" w:rsidRPr="006954F5" w14:paraId="188D47CE" w14:textId="77777777" w:rsidTr="006954F5">
        <w:trPr>
          <w:trHeight w:val="256"/>
        </w:trPr>
        <w:tc>
          <w:tcPr>
            <w:tcW w:w="5812" w:type="dxa"/>
            <w:hideMark/>
          </w:tcPr>
          <w:p w14:paraId="46D8DD5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</w:t>
            </w:r>
            <w:r w:rsidRPr="006954F5">
              <w:rPr>
                <w:sz w:val="28"/>
                <w:szCs w:val="28"/>
              </w:rPr>
              <w:lastRenderedPageBreak/>
              <w:t>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8B0834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noWrap/>
            <w:hideMark/>
          </w:tcPr>
          <w:p w14:paraId="76A96D3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CCF03A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CCC44D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137982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78DBB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1 946,0</w:t>
            </w:r>
          </w:p>
        </w:tc>
        <w:tc>
          <w:tcPr>
            <w:tcW w:w="1559" w:type="dxa"/>
            <w:noWrap/>
            <w:hideMark/>
          </w:tcPr>
          <w:p w14:paraId="534FF26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2 081,1</w:t>
            </w:r>
          </w:p>
        </w:tc>
        <w:tc>
          <w:tcPr>
            <w:tcW w:w="1844" w:type="dxa"/>
            <w:noWrap/>
            <w:hideMark/>
          </w:tcPr>
          <w:p w14:paraId="3D12E2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2 081,1</w:t>
            </w:r>
          </w:p>
        </w:tc>
      </w:tr>
      <w:tr w:rsidR="006954F5" w:rsidRPr="006954F5" w14:paraId="7F8CED28" w14:textId="77777777" w:rsidTr="006954F5">
        <w:trPr>
          <w:trHeight w:val="256"/>
        </w:trPr>
        <w:tc>
          <w:tcPr>
            <w:tcW w:w="5812" w:type="dxa"/>
            <w:hideMark/>
          </w:tcPr>
          <w:p w14:paraId="7F08735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023DB1B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3D77C8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4CD1A9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26B1A8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noWrap/>
            <w:hideMark/>
          </w:tcPr>
          <w:p w14:paraId="01E466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324ACEE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noWrap/>
            <w:hideMark/>
          </w:tcPr>
          <w:p w14:paraId="7AF04A9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2,0</w:t>
            </w:r>
          </w:p>
        </w:tc>
        <w:tc>
          <w:tcPr>
            <w:tcW w:w="1844" w:type="dxa"/>
            <w:noWrap/>
            <w:hideMark/>
          </w:tcPr>
          <w:p w14:paraId="6F6B39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2,0</w:t>
            </w:r>
          </w:p>
        </w:tc>
      </w:tr>
      <w:tr w:rsidR="006954F5" w:rsidRPr="006954F5" w14:paraId="039DC5AB" w14:textId="77777777" w:rsidTr="006954F5">
        <w:trPr>
          <w:trHeight w:val="256"/>
        </w:trPr>
        <w:tc>
          <w:tcPr>
            <w:tcW w:w="5812" w:type="dxa"/>
            <w:hideMark/>
          </w:tcPr>
          <w:p w14:paraId="5C730440" w14:textId="719CC69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Энергоэффективность и развитие энергетики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376FAA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467B4FC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3B0877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648E77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55E3E1B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258345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noWrap/>
            <w:hideMark/>
          </w:tcPr>
          <w:p w14:paraId="2CDD43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noWrap/>
            <w:hideMark/>
          </w:tcPr>
          <w:p w14:paraId="3F859B2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14,3</w:t>
            </w:r>
          </w:p>
        </w:tc>
      </w:tr>
      <w:tr w:rsidR="006954F5" w:rsidRPr="006954F5" w14:paraId="244953BD" w14:textId="77777777" w:rsidTr="006954F5">
        <w:trPr>
          <w:trHeight w:val="256"/>
        </w:trPr>
        <w:tc>
          <w:tcPr>
            <w:tcW w:w="5812" w:type="dxa"/>
            <w:hideMark/>
          </w:tcPr>
          <w:p w14:paraId="56B4E1D3" w14:textId="5D057D1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448380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119AB00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660A3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745D5DF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CEA474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2BCA54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noWrap/>
            <w:hideMark/>
          </w:tcPr>
          <w:p w14:paraId="1A1DDA7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noWrap/>
            <w:hideMark/>
          </w:tcPr>
          <w:p w14:paraId="065274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14,3</w:t>
            </w:r>
          </w:p>
        </w:tc>
      </w:tr>
      <w:tr w:rsidR="006954F5" w:rsidRPr="006954F5" w14:paraId="135619FB" w14:textId="77777777" w:rsidTr="006954F5">
        <w:trPr>
          <w:trHeight w:val="256"/>
        </w:trPr>
        <w:tc>
          <w:tcPr>
            <w:tcW w:w="5812" w:type="dxa"/>
            <w:hideMark/>
          </w:tcPr>
          <w:p w14:paraId="2C1E40D8" w14:textId="34154C59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FAA676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noWrap/>
            <w:hideMark/>
          </w:tcPr>
          <w:p w14:paraId="674C9D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0146DA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63D7F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504A2EC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48F254C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noWrap/>
            <w:hideMark/>
          </w:tcPr>
          <w:p w14:paraId="13AB912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14,3</w:t>
            </w:r>
          </w:p>
        </w:tc>
        <w:tc>
          <w:tcPr>
            <w:tcW w:w="1844" w:type="dxa"/>
            <w:noWrap/>
            <w:hideMark/>
          </w:tcPr>
          <w:p w14:paraId="37ECD28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14,3</w:t>
            </w:r>
          </w:p>
        </w:tc>
      </w:tr>
      <w:tr w:rsidR="006954F5" w:rsidRPr="006954F5" w14:paraId="522FE04D" w14:textId="77777777" w:rsidTr="006954F5">
        <w:trPr>
          <w:trHeight w:val="256"/>
        </w:trPr>
        <w:tc>
          <w:tcPr>
            <w:tcW w:w="5812" w:type="dxa"/>
            <w:hideMark/>
          </w:tcPr>
          <w:p w14:paraId="692F72D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5C55BF4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098F05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64863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2215D9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5112D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F1E60F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23 381,6</w:t>
            </w:r>
          </w:p>
        </w:tc>
        <w:tc>
          <w:tcPr>
            <w:tcW w:w="1559" w:type="dxa"/>
            <w:noWrap/>
            <w:hideMark/>
          </w:tcPr>
          <w:p w14:paraId="1B79A4B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24B1C0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14 501,1</w:t>
            </w:r>
          </w:p>
        </w:tc>
      </w:tr>
      <w:tr w:rsidR="006954F5" w:rsidRPr="006954F5" w14:paraId="5E8F9488" w14:textId="77777777" w:rsidTr="006954F5">
        <w:trPr>
          <w:trHeight w:val="256"/>
        </w:trPr>
        <w:tc>
          <w:tcPr>
            <w:tcW w:w="5812" w:type="dxa"/>
            <w:hideMark/>
          </w:tcPr>
          <w:p w14:paraId="11BCC77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123DADE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3451FD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E2E89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350214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BDCCAF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063EF2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22 981,6</w:t>
            </w:r>
          </w:p>
        </w:tc>
        <w:tc>
          <w:tcPr>
            <w:tcW w:w="1559" w:type="dxa"/>
            <w:noWrap/>
            <w:hideMark/>
          </w:tcPr>
          <w:p w14:paraId="24D986B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4811665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14 501,1</w:t>
            </w:r>
          </w:p>
        </w:tc>
      </w:tr>
      <w:tr w:rsidR="006954F5" w:rsidRPr="006954F5" w14:paraId="2200F906" w14:textId="77777777" w:rsidTr="006954F5">
        <w:trPr>
          <w:trHeight w:val="256"/>
        </w:trPr>
        <w:tc>
          <w:tcPr>
            <w:tcW w:w="5812" w:type="dxa"/>
            <w:hideMark/>
          </w:tcPr>
          <w:p w14:paraId="4542147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131760F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2EF876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A2A19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C161F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7C593D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1C6096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22 981,6</w:t>
            </w:r>
          </w:p>
        </w:tc>
        <w:tc>
          <w:tcPr>
            <w:tcW w:w="1559" w:type="dxa"/>
            <w:noWrap/>
            <w:hideMark/>
          </w:tcPr>
          <w:p w14:paraId="5563B4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6D098A0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14 501,1</w:t>
            </w:r>
          </w:p>
        </w:tc>
      </w:tr>
      <w:tr w:rsidR="006954F5" w:rsidRPr="006954F5" w14:paraId="3C6EEB18" w14:textId="77777777" w:rsidTr="006954F5">
        <w:trPr>
          <w:trHeight w:val="256"/>
        </w:trPr>
        <w:tc>
          <w:tcPr>
            <w:tcW w:w="5812" w:type="dxa"/>
            <w:hideMark/>
          </w:tcPr>
          <w:p w14:paraId="1A5E23F0" w14:textId="63100A5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8956FF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7F58FB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7297BE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272CAA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48D520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33B026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3 388,5</w:t>
            </w:r>
          </w:p>
        </w:tc>
        <w:tc>
          <w:tcPr>
            <w:tcW w:w="1559" w:type="dxa"/>
            <w:noWrap/>
            <w:hideMark/>
          </w:tcPr>
          <w:p w14:paraId="79D7793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A52FAD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3318CD1" w14:textId="77777777" w:rsidTr="006954F5">
        <w:trPr>
          <w:trHeight w:val="256"/>
        </w:trPr>
        <w:tc>
          <w:tcPr>
            <w:tcW w:w="5812" w:type="dxa"/>
            <w:hideMark/>
          </w:tcPr>
          <w:p w14:paraId="063DC666" w14:textId="317A555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Развитие цифровых технологий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AF0DFE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5CA07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28C5D2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DDF937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noWrap/>
            <w:hideMark/>
          </w:tcPr>
          <w:p w14:paraId="252909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257D83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1 294,7</w:t>
            </w:r>
          </w:p>
        </w:tc>
        <w:tc>
          <w:tcPr>
            <w:tcW w:w="1559" w:type="dxa"/>
            <w:noWrap/>
            <w:hideMark/>
          </w:tcPr>
          <w:p w14:paraId="6F0DD99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161777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684D8E9" w14:textId="77777777" w:rsidTr="006954F5">
        <w:trPr>
          <w:trHeight w:val="256"/>
        </w:trPr>
        <w:tc>
          <w:tcPr>
            <w:tcW w:w="5812" w:type="dxa"/>
            <w:hideMark/>
          </w:tcPr>
          <w:p w14:paraId="6EF3ED5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EE4150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F0792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90B8E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B113E6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noWrap/>
            <w:hideMark/>
          </w:tcPr>
          <w:p w14:paraId="3F946E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C7075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101,7</w:t>
            </w:r>
          </w:p>
        </w:tc>
        <w:tc>
          <w:tcPr>
            <w:tcW w:w="1559" w:type="dxa"/>
            <w:noWrap/>
            <w:hideMark/>
          </w:tcPr>
          <w:p w14:paraId="414776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DA177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DD25896" w14:textId="77777777" w:rsidTr="006954F5">
        <w:trPr>
          <w:trHeight w:val="256"/>
        </w:trPr>
        <w:tc>
          <w:tcPr>
            <w:tcW w:w="5812" w:type="dxa"/>
            <w:hideMark/>
          </w:tcPr>
          <w:p w14:paraId="11823EE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CB32E9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10ED2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B750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3987FB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noWrap/>
            <w:hideMark/>
          </w:tcPr>
          <w:p w14:paraId="5C6960C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1B3C0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1 193,0</w:t>
            </w:r>
          </w:p>
        </w:tc>
        <w:tc>
          <w:tcPr>
            <w:tcW w:w="1559" w:type="dxa"/>
            <w:noWrap/>
            <w:hideMark/>
          </w:tcPr>
          <w:p w14:paraId="77F8414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EE161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683F086" w14:textId="77777777" w:rsidTr="006954F5">
        <w:trPr>
          <w:trHeight w:val="256"/>
        </w:trPr>
        <w:tc>
          <w:tcPr>
            <w:tcW w:w="5812" w:type="dxa"/>
            <w:hideMark/>
          </w:tcPr>
          <w:p w14:paraId="599D1901" w14:textId="6B1ED878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7AD5232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DB1E5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CBE865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4358B5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152F04C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7D762B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noWrap/>
            <w:hideMark/>
          </w:tcPr>
          <w:p w14:paraId="2CF3F70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6599A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65F95CC" w14:textId="77777777" w:rsidTr="006954F5">
        <w:trPr>
          <w:trHeight w:val="256"/>
        </w:trPr>
        <w:tc>
          <w:tcPr>
            <w:tcW w:w="5812" w:type="dxa"/>
            <w:hideMark/>
          </w:tcPr>
          <w:p w14:paraId="1EAF1F7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6954F5">
              <w:rPr>
                <w:sz w:val="28"/>
                <w:szCs w:val="28"/>
              </w:rPr>
              <w:lastRenderedPageBreak/>
              <w:t>Белокалитвинского района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3F58044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2EAA14E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DEFCE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3DEAC1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noWrap/>
            <w:hideMark/>
          </w:tcPr>
          <w:p w14:paraId="107C47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0ADFD53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2 093,8</w:t>
            </w:r>
          </w:p>
        </w:tc>
        <w:tc>
          <w:tcPr>
            <w:tcW w:w="1559" w:type="dxa"/>
            <w:noWrap/>
            <w:hideMark/>
          </w:tcPr>
          <w:p w14:paraId="4804815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FE1D97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8E55992" w14:textId="77777777" w:rsidTr="006954F5">
        <w:trPr>
          <w:trHeight w:val="256"/>
        </w:trPr>
        <w:tc>
          <w:tcPr>
            <w:tcW w:w="5812" w:type="dxa"/>
            <w:hideMark/>
          </w:tcPr>
          <w:p w14:paraId="5C02938A" w14:textId="0878ED73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Энергоэффективность и развитие энергетики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69E30C9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666050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2DC663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C492E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noWrap/>
            <w:hideMark/>
          </w:tcPr>
          <w:p w14:paraId="4E8BE5B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7F949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noWrap/>
            <w:hideMark/>
          </w:tcPr>
          <w:p w14:paraId="618DEB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C8943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7BDB70E" w14:textId="77777777" w:rsidTr="006954F5">
        <w:trPr>
          <w:trHeight w:val="256"/>
        </w:trPr>
        <w:tc>
          <w:tcPr>
            <w:tcW w:w="5812" w:type="dxa"/>
            <w:hideMark/>
          </w:tcPr>
          <w:p w14:paraId="71AA0AC8" w14:textId="2102D485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36C8535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53F011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D1AC4F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7026B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noWrap/>
            <w:hideMark/>
          </w:tcPr>
          <w:p w14:paraId="32D2BF1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9F9097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33,6</w:t>
            </w:r>
          </w:p>
        </w:tc>
        <w:tc>
          <w:tcPr>
            <w:tcW w:w="1559" w:type="dxa"/>
            <w:noWrap/>
            <w:hideMark/>
          </w:tcPr>
          <w:p w14:paraId="41EC80E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91A0EF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E43A59A" w14:textId="77777777" w:rsidTr="006954F5">
        <w:trPr>
          <w:trHeight w:val="256"/>
        </w:trPr>
        <w:tc>
          <w:tcPr>
            <w:tcW w:w="5812" w:type="dxa"/>
            <w:hideMark/>
          </w:tcPr>
          <w:p w14:paraId="7424884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88DC13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13B6E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00F90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0215DD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16 4 01 29500</w:t>
            </w:r>
          </w:p>
        </w:tc>
        <w:tc>
          <w:tcPr>
            <w:tcW w:w="850" w:type="dxa"/>
            <w:noWrap/>
            <w:hideMark/>
          </w:tcPr>
          <w:p w14:paraId="1B1A64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5E9D397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1,2</w:t>
            </w:r>
          </w:p>
        </w:tc>
        <w:tc>
          <w:tcPr>
            <w:tcW w:w="1559" w:type="dxa"/>
            <w:noWrap/>
            <w:hideMark/>
          </w:tcPr>
          <w:p w14:paraId="50B3AD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8263EC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FA887A8" w14:textId="77777777" w:rsidTr="006954F5">
        <w:trPr>
          <w:trHeight w:val="256"/>
        </w:trPr>
        <w:tc>
          <w:tcPr>
            <w:tcW w:w="5812" w:type="dxa"/>
            <w:hideMark/>
          </w:tcPr>
          <w:p w14:paraId="5434ACBB" w14:textId="26861CF0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6954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3D36D1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10C8EB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9CC561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F0F15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noWrap/>
            <w:hideMark/>
          </w:tcPr>
          <w:p w14:paraId="30B13B9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A47B2D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noWrap/>
            <w:hideMark/>
          </w:tcPr>
          <w:p w14:paraId="4BA5020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44AABA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55710B0" w14:textId="77777777" w:rsidTr="006954F5">
        <w:trPr>
          <w:trHeight w:val="256"/>
        </w:trPr>
        <w:tc>
          <w:tcPr>
            <w:tcW w:w="5812" w:type="dxa"/>
            <w:hideMark/>
          </w:tcPr>
          <w:p w14:paraId="4F68E4EA" w14:textId="418F7E0B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0622B74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CDE099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D21D34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5B3D9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1FA674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4FD67A3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19 559,5</w:t>
            </w:r>
          </w:p>
        </w:tc>
        <w:tc>
          <w:tcPr>
            <w:tcW w:w="1559" w:type="dxa"/>
            <w:noWrap/>
            <w:hideMark/>
          </w:tcPr>
          <w:p w14:paraId="721B95B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14 501,2</w:t>
            </w:r>
          </w:p>
        </w:tc>
        <w:tc>
          <w:tcPr>
            <w:tcW w:w="1844" w:type="dxa"/>
            <w:noWrap/>
            <w:hideMark/>
          </w:tcPr>
          <w:p w14:paraId="274BE3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14 501,1</w:t>
            </w:r>
          </w:p>
        </w:tc>
      </w:tr>
      <w:tr w:rsidR="006954F5" w:rsidRPr="006954F5" w14:paraId="3548E985" w14:textId="77777777" w:rsidTr="006954F5">
        <w:trPr>
          <w:trHeight w:val="256"/>
        </w:trPr>
        <w:tc>
          <w:tcPr>
            <w:tcW w:w="5812" w:type="dxa"/>
            <w:hideMark/>
          </w:tcPr>
          <w:p w14:paraId="1827F387" w14:textId="160BB3DE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Повышение эффективности управления </w:t>
            </w:r>
            <w:r w:rsidRPr="006954F5">
              <w:rPr>
                <w:sz w:val="28"/>
                <w:szCs w:val="28"/>
              </w:rPr>
              <w:lastRenderedPageBreak/>
              <w:t>муниципальным имуществом и приватизации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4FB62F60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noWrap/>
            <w:hideMark/>
          </w:tcPr>
          <w:p w14:paraId="1B444B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614D84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8B97E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noWrap/>
            <w:hideMark/>
          </w:tcPr>
          <w:p w14:paraId="4F39870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CFDBEC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4 433,2</w:t>
            </w:r>
          </w:p>
        </w:tc>
        <w:tc>
          <w:tcPr>
            <w:tcW w:w="1559" w:type="dxa"/>
            <w:noWrap/>
            <w:hideMark/>
          </w:tcPr>
          <w:p w14:paraId="5D8DC59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235,4</w:t>
            </w:r>
          </w:p>
        </w:tc>
        <w:tc>
          <w:tcPr>
            <w:tcW w:w="1844" w:type="dxa"/>
            <w:noWrap/>
            <w:hideMark/>
          </w:tcPr>
          <w:p w14:paraId="22E138B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235,4</w:t>
            </w:r>
          </w:p>
        </w:tc>
      </w:tr>
      <w:tr w:rsidR="006954F5" w:rsidRPr="006954F5" w14:paraId="38CF1CA6" w14:textId="77777777" w:rsidTr="006954F5">
        <w:trPr>
          <w:trHeight w:val="256"/>
        </w:trPr>
        <w:tc>
          <w:tcPr>
            <w:tcW w:w="5812" w:type="dxa"/>
            <w:hideMark/>
          </w:tcPr>
          <w:p w14:paraId="4933598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1FE4B1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39369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53884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49F19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noWrap/>
            <w:hideMark/>
          </w:tcPr>
          <w:p w14:paraId="26A8E98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91488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69,9</w:t>
            </w:r>
          </w:p>
        </w:tc>
        <w:tc>
          <w:tcPr>
            <w:tcW w:w="1559" w:type="dxa"/>
            <w:noWrap/>
            <w:hideMark/>
          </w:tcPr>
          <w:p w14:paraId="63CC7FD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750FB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4D9C78C" w14:textId="77777777" w:rsidTr="006954F5">
        <w:trPr>
          <w:trHeight w:val="256"/>
        </w:trPr>
        <w:tc>
          <w:tcPr>
            <w:tcW w:w="5812" w:type="dxa"/>
            <w:hideMark/>
          </w:tcPr>
          <w:p w14:paraId="7C8AF0A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793E590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7E979C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2F13E8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BF8913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20 4 01 29180</w:t>
            </w:r>
          </w:p>
        </w:tc>
        <w:tc>
          <w:tcPr>
            <w:tcW w:w="850" w:type="dxa"/>
            <w:noWrap/>
            <w:hideMark/>
          </w:tcPr>
          <w:p w14:paraId="09E7D27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D81BD6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noWrap/>
            <w:hideMark/>
          </w:tcPr>
          <w:p w14:paraId="154CE0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140250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32DA23A" w14:textId="77777777" w:rsidTr="006954F5">
        <w:trPr>
          <w:trHeight w:val="256"/>
        </w:trPr>
        <w:tc>
          <w:tcPr>
            <w:tcW w:w="5812" w:type="dxa"/>
            <w:hideMark/>
          </w:tcPr>
          <w:p w14:paraId="41C93AA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FDCB92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1B7800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7B87B1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B5711A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noWrap/>
            <w:hideMark/>
          </w:tcPr>
          <w:p w14:paraId="464DD8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365C85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64,5</w:t>
            </w:r>
          </w:p>
        </w:tc>
        <w:tc>
          <w:tcPr>
            <w:tcW w:w="1559" w:type="dxa"/>
            <w:noWrap/>
            <w:hideMark/>
          </w:tcPr>
          <w:p w14:paraId="62C3306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524E33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43EDA82" w14:textId="77777777" w:rsidTr="006954F5">
        <w:trPr>
          <w:trHeight w:val="256"/>
        </w:trPr>
        <w:tc>
          <w:tcPr>
            <w:tcW w:w="5812" w:type="dxa"/>
            <w:hideMark/>
          </w:tcPr>
          <w:p w14:paraId="28B55E9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50FB9B2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F7D0DF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B8EEB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4DEC4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noWrap/>
            <w:hideMark/>
          </w:tcPr>
          <w:p w14:paraId="413588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3DC5260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321,8</w:t>
            </w:r>
          </w:p>
        </w:tc>
        <w:tc>
          <w:tcPr>
            <w:tcW w:w="1559" w:type="dxa"/>
            <w:noWrap/>
            <w:hideMark/>
          </w:tcPr>
          <w:p w14:paraId="4F509DF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2C96BF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6AB76B68" w14:textId="77777777" w:rsidTr="006954F5">
        <w:trPr>
          <w:trHeight w:val="256"/>
        </w:trPr>
        <w:tc>
          <w:tcPr>
            <w:tcW w:w="5812" w:type="dxa"/>
            <w:hideMark/>
          </w:tcPr>
          <w:p w14:paraId="5A51A4E3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92F756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CB6C6B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AF1D7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AEA3F9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noWrap/>
            <w:hideMark/>
          </w:tcPr>
          <w:p w14:paraId="0796404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A2B9A5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noWrap/>
            <w:hideMark/>
          </w:tcPr>
          <w:p w14:paraId="65CBB85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536BD42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48209387" w14:textId="77777777" w:rsidTr="006954F5">
        <w:trPr>
          <w:trHeight w:val="256"/>
        </w:trPr>
        <w:tc>
          <w:tcPr>
            <w:tcW w:w="5812" w:type="dxa"/>
            <w:hideMark/>
          </w:tcPr>
          <w:p w14:paraId="19A0634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90E57B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648D4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30E74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C9EA95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noWrap/>
            <w:hideMark/>
          </w:tcPr>
          <w:p w14:paraId="2DD3A4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2B56106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noWrap/>
            <w:hideMark/>
          </w:tcPr>
          <w:p w14:paraId="1FC0203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28A11E9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05D69BC" w14:textId="77777777" w:rsidTr="006954F5">
        <w:trPr>
          <w:trHeight w:val="256"/>
        </w:trPr>
        <w:tc>
          <w:tcPr>
            <w:tcW w:w="5812" w:type="dxa"/>
            <w:hideMark/>
          </w:tcPr>
          <w:p w14:paraId="24C86CC0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3800B8E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EC21D6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7EEEE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42F6F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20 4 01 29840</w:t>
            </w:r>
          </w:p>
        </w:tc>
        <w:tc>
          <w:tcPr>
            <w:tcW w:w="850" w:type="dxa"/>
            <w:noWrap/>
            <w:hideMark/>
          </w:tcPr>
          <w:p w14:paraId="1ADBD22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E19221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9,0</w:t>
            </w:r>
          </w:p>
        </w:tc>
        <w:tc>
          <w:tcPr>
            <w:tcW w:w="1559" w:type="dxa"/>
            <w:noWrap/>
            <w:hideMark/>
          </w:tcPr>
          <w:p w14:paraId="253EA27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EEC0A8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C511BCF" w14:textId="77777777" w:rsidTr="006954F5">
        <w:trPr>
          <w:trHeight w:val="256"/>
        </w:trPr>
        <w:tc>
          <w:tcPr>
            <w:tcW w:w="5812" w:type="dxa"/>
            <w:hideMark/>
          </w:tcPr>
          <w:p w14:paraId="4AAE393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8D6172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842E5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971BB4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B2B14D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4ECB923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2B40E9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noWrap/>
            <w:hideMark/>
          </w:tcPr>
          <w:p w14:paraId="00A141F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162,8</w:t>
            </w:r>
          </w:p>
        </w:tc>
        <w:tc>
          <w:tcPr>
            <w:tcW w:w="1844" w:type="dxa"/>
            <w:noWrap/>
            <w:hideMark/>
          </w:tcPr>
          <w:p w14:paraId="456CDC6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162,8</w:t>
            </w:r>
          </w:p>
        </w:tc>
      </w:tr>
      <w:tr w:rsidR="006954F5" w:rsidRPr="006954F5" w14:paraId="25733762" w14:textId="77777777" w:rsidTr="006954F5">
        <w:trPr>
          <w:trHeight w:val="256"/>
        </w:trPr>
        <w:tc>
          <w:tcPr>
            <w:tcW w:w="5812" w:type="dxa"/>
            <w:hideMark/>
          </w:tcPr>
          <w:p w14:paraId="4EA4D42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246CA57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77151F1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055E9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AD8A1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63C2538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310AAE1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356,2</w:t>
            </w:r>
          </w:p>
        </w:tc>
        <w:tc>
          <w:tcPr>
            <w:tcW w:w="1559" w:type="dxa"/>
            <w:noWrap/>
            <w:hideMark/>
          </w:tcPr>
          <w:p w14:paraId="01C693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3A13D2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7D9A2674" w14:textId="77777777" w:rsidTr="006954F5">
        <w:trPr>
          <w:trHeight w:val="256"/>
        </w:trPr>
        <w:tc>
          <w:tcPr>
            <w:tcW w:w="5812" w:type="dxa"/>
            <w:hideMark/>
          </w:tcPr>
          <w:p w14:paraId="5020811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0A045A8C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412598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F0100A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4840A5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noWrap/>
            <w:hideMark/>
          </w:tcPr>
          <w:p w14:paraId="688DCA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22AB005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noWrap/>
            <w:hideMark/>
          </w:tcPr>
          <w:p w14:paraId="1538842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72,6</w:t>
            </w:r>
          </w:p>
        </w:tc>
        <w:tc>
          <w:tcPr>
            <w:tcW w:w="1844" w:type="dxa"/>
            <w:noWrap/>
            <w:hideMark/>
          </w:tcPr>
          <w:p w14:paraId="3432029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72,6</w:t>
            </w:r>
          </w:p>
        </w:tc>
      </w:tr>
      <w:tr w:rsidR="006954F5" w:rsidRPr="006954F5" w14:paraId="307BCEAE" w14:textId="77777777" w:rsidTr="006954F5">
        <w:trPr>
          <w:trHeight w:val="256"/>
        </w:trPr>
        <w:tc>
          <w:tcPr>
            <w:tcW w:w="5812" w:type="dxa"/>
            <w:hideMark/>
          </w:tcPr>
          <w:p w14:paraId="1DC23AE9" w14:textId="11DF097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3F5ABF6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76DCC8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4D19E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AE7CD9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noWrap/>
            <w:hideMark/>
          </w:tcPr>
          <w:p w14:paraId="19C6304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37169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15 126,3</w:t>
            </w:r>
          </w:p>
        </w:tc>
        <w:tc>
          <w:tcPr>
            <w:tcW w:w="1559" w:type="dxa"/>
            <w:noWrap/>
            <w:hideMark/>
          </w:tcPr>
          <w:p w14:paraId="536B8AC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14 265,8</w:t>
            </w:r>
          </w:p>
        </w:tc>
        <w:tc>
          <w:tcPr>
            <w:tcW w:w="1844" w:type="dxa"/>
            <w:noWrap/>
            <w:hideMark/>
          </w:tcPr>
          <w:p w14:paraId="5FB7FD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14 265,7</w:t>
            </w:r>
          </w:p>
        </w:tc>
      </w:tr>
      <w:tr w:rsidR="006954F5" w:rsidRPr="006954F5" w14:paraId="0BCC6108" w14:textId="77777777" w:rsidTr="006954F5">
        <w:trPr>
          <w:trHeight w:val="256"/>
        </w:trPr>
        <w:tc>
          <w:tcPr>
            <w:tcW w:w="5812" w:type="dxa"/>
            <w:hideMark/>
          </w:tcPr>
          <w:p w14:paraId="18B4ACC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6655E1CD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07C471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4526A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5E7EAB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noWrap/>
            <w:hideMark/>
          </w:tcPr>
          <w:p w14:paraId="5D2474D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5AA2B6B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14 300,2</w:t>
            </w:r>
          </w:p>
        </w:tc>
        <w:tc>
          <w:tcPr>
            <w:tcW w:w="1559" w:type="dxa"/>
            <w:noWrap/>
            <w:hideMark/>
          </w:tcPr>
          <w:p w14:paraId="2F48722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13 675,0</w:t>
            </w:r>
          </w:p>
        </w:tc>
        <w:tc>
          <w:tcPr>
            <w:tcW w:w="1844" w:type="dxa"/>
            <w:noWrap/>
            <w:hideMark/>
          </w:tcPr>
          <w:p w14:paraId="095137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13 675,0</w:t>
            </w:r>
          </w:p>
        </w:tc>
      </w:tr>
      <w:tr w:rsidR="006954F5" w:rsidRPr="006954F5" w14:paraId="38D89E00" w14:textId="77777777" w:rsidTr="006954F5">
        <w:trPr>
          <w:trHeight w:val="256"/>
        </w:trPr>
        <w:tc>
          <w:tcPr>
            <w:tcW w:w="5812" w:type="dxa"/>
            <w:hideMark/>
          </w:tcPr>
          <w:p w14:paraId="3AB336B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0846D6E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0AF669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40050D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B29AC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28DB1C9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78E4C4A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noWrap/>
            <w:hideMark/>
          </w:tcPr>
          <w:p w14:paraId="7B59989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1,0</w:t>
            </w:r>
          </w:p>
        </w:tc>
        <w:tc>
          <w:tcPr>
            <w:tcW w:w="1844" w:type="dxa"/>
            <w:noWrap/>
            <w:hideMark/>
          </w:tcPr>
          <w:p w14:paraId="37404D0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0,9</w:t>
            </w:r>
          </w:p>
        </w:tc>
      </w:tr>
      <w:tr w:rsidR="006954F5" w:rsidRPr="006954F5" w14:paraId="54AF4F9A" w14:textId="77777777" w:rsidTr="006954F5">
        <w:trPr>
          <w:trHeight w:val="256"/>
        </w:trPr>
        <w:tc>
          <w:tcPr>
            <w:tcW w:w="5812" w:type="dxa"/>
            <w:hideMark/>
          </w:tcPr>
          <w:p w14:paraId="69323B44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471894A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150C2C5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0F0E566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34169CB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628701C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05B2AD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732,1</w:t>
            </w:r>
          </w:p>
        </w:tc>
        <w:tc>
          <w:tcPr>
            <w:tcW w:w="1559" w:type="dxa"/>
            <w:noWrap/>
            <w:hideMark/>
          </w:tcPr>
          <w:p w14:paraId="74868EB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520,7</w:t>
            </w:r>
          </w:p>
        </w:tc>
        <w:tc>
          <w:tcPr>
            <w:tcW w:w="1844" w:type="dxa"/>
            <w:noWrap/>
            <w:hideMark/>
          </w:tcPr>
          <w:p w14:paraId="691E910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520,7</w:t>
            </w:r>
          </w:p>
        </w:tc>
      </w:tr>
      <w:tr w:rsidR="006954F5" w:rsidRPr="006954F5" w14:paraId="097973AB" w14:textId="77777777" w:rsidTr="006954F5">
        <w:trPr>
          <w:trHeight w:val="256"/>
        </w:trPr>
        <w:tc>
          <w:tcPr>
            <w:tcW w:w="5812" w:type="dxa"/>
            <w:hideMark/>
          </w:tcPr>
          <w:p w14:paraId="648DA368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28C2AC2B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F53A9D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7A85E9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142E3B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noWrap/>
            <w:hideMark/>
          </w:tcPr>
          <w:p w14:paraId="2E2690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188E515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noWrap/>
            <w:hideMark/>
          </w:tcPr>
          <w:p w14:paraId="26D3E91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8,6</w:t>
            </w:r>
          </w:p>
        </w:tc>
        <w:tc>
          <w:tcPr>
            <w:tcW w:w="1844" w:type="dxa"/>
            <w:noWrap/>
            <w:hideMark/>
          </w:tcPr>
          <w:p w14:paraId="2AA14FA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8,6</w:t>
            </w:r>
          </w:p>
        </w:tc>
      </w:tr>
      <w:tr w:rsidR="006954F5" w:rsidRPr="006954F5" w14:paraId="15766D8D" w14:textId="77777777" w:rsidTr="006954F5">
        <w:trPr>
          <w:trHeight w:val="256"/>
        </w:trPr>
        <w:tc>
          <w:tcPr>
            <w:tcW w:w="5812" w:type="dxa"/>
            <w:hideMark/>
          </w:tcPr>
          <w:p w14:paraId="13570AD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0D488C6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33F86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7297E0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DD3E9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20 4 02 29500</w:t>
            </w:r>
          </w:p>
        </w:tc>
        <w:tc>
          <w:tcPr>
            <w:tcW w:w="850" w:type="dxa"/>
            <w:noWrap/>
            <w:hideMark/>
          </w:tcPr>
          <w:p w14:paraId="45A30E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1B6850C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noWrap/>
            <w:hideMark/>
          </w:tcPr>
          <w:p w14:paraId="0BEEB91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6040151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293B775" w14:textId="77777777" w:rsidTr="006954F5">
        <w:trPr>
          <w:trHeight w:val="256"/>
        </w:trPr>
        <w:tc>
          <w:tcPr>
            <w:tcW w:w="5812" w:type="dxa"/>
            <w:hideMark/>
          </w:tcPr>
          <w:p w14:paraId="7B556B4C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170241D7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4CA499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190F15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087CA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noWrap/>
            <w:hideMark/>
          </w:tcPr>
          <w:p w14:paraId="447C3B1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6CF4D88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noWrap/>
            <w:hideMark/>
          </w:tcPr>
          <w:p w14:paraId="0823525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60,5</w:t>
            </w:r>
          </w:p>
        </w:tc>
        <w:tc>
          <w:tcPr>
            <w:tcW w:w="1844" w:type="dxa"/>
            <w:noWrap/>
            <w:hideMark/>
          </w:tcPr>
          <w:p w14:paraId="4E1B90E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60,5</w:t>
            </w:r>
          </w:p>
        </w:tc>
      </w:tr>
      <w:tr w:rsidR="006954F5" w:rsidRPr="006954F5" w14:paraId="72499A0D" w14:textId="77777777" w:rsidTr="006954F5">
        <w:trPr>
          <w:trHeight w:val="256"/>
        </w:trPr>
        <w:tc>
          <w:tcPr>
            <w:tcW w:w="5812" w:type="dxa"/>
            <w:hideMark/>
          </w:tcPr>
          <w:p w14:paraId="47F1B16F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3" w:type="dxa"/>
            <w:noWrap/>
            <w:hideMark/>
          </w:tcPr>
          <w:p w14:paraId="1E30D6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29EEB0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35ABB78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17AB6D5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8D58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7814B5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5633A8A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16DB33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DC3705D" w14:textId="77777777" w:rsidTr="006954F5">
        <w:trPr>
          <w:trHeight w:val="256"/>
        </w:trPr>
        <w:tc>
          <w:tcPr>
            <w:tcW w:w="5812" w:type="dxa"/>
            <w:hideMark/>
          </w:tcPr>
          <w:p w14:paraId="0CA7DE5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noWrap/>
            <w:hideMark/>
          </w:tcPr>
          <w:p w14:paraId="1F09353A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3F4BBD7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7AFB44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0AA3D6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A78C80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69E28B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4C8C66C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414F643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D28B649" w14:textId="77777777" w:rsidTr="006954F5">
        <w:trPr>
          <w:trHeight w:val="256"/>
        </w:trPr>
        <w:tc>
          <w:tcPr>
            <w:tcW w:w="5812" w:type="dxa"/>
            <w:hideMark/>
          </w:tcPr>
          <w:p w14:paraId="6DBA5AFA" w14:textId="57A988C2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Информационное общество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14115B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58E9FE4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23CD58A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7CF4E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noWrap/>
            <w:hideMark/>
          </w:tcPr>
          <w:p w14:paraId="06FB799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7874C110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321F84E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E39DEE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0F684A18" w14:textId="77777777" w:rsidTr="006954F5">
        <w:trPr>
          <w:trHeight w:val="256"/>
        </w:trPr>
        <w:tc>
          <w:tcPr>
            <w:tcW w:w="5812" w:type="dxa"/>
            <w:hideMark/>
          </w:tcPr>
          <w:p w14:paraId="6DE5BFE5" w14:textId="3AFD5D1F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Комплекс процессных мероприятий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  <w:szCs w:val="28"/>
              </w:rPr>
              <w:t>«</w:t>
            </w:r>
            <w:r w:rsidRPr="006954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B4DF2">
              <w:rPr>
                <w:sz w:val="28"/>
                <w:szCs w:val="28"/>
              </w:rPr>
              <w:t>»</w:t>
            </w:r>
            <w:r w:rsidRPr="006954F5">
              <w:rPr>
                <w:sz w:val="28"/>
                <w:szCs w:val="28"/>
              </w:rPr>
              <w:t xml:space="preserve"> Белокалитвинского района</w:t>
            </w:r>
            <w:r w:rsidR="00DB4DF2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noWrap/>
            <w:hideMark/>
          </w:tcPr>
          <w:p w14:paraId="21FFA8E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68008C4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781337A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144A8E5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noWrap/>
            <w:hideMark/>
          </w:tcPr>
          <w:p w14:paraId="0B43212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295CB46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6482CE2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92C9BF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3DB53515" w14:textId="77777777" w:rsidTr="006954F5">
        <w:trPr>
          <w:trHeight w:val="256"/>
        </w:trPr>
        <w:tc>
          <w:tcPr>
            <w:tcW w:w="5812" w:type="dxa"/>
            <w:hideMark/>
          </w:tcPr>
          <w:p w14:paraId="2EEF3BC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3" w:type="dxa"/>
            <w:noWrap/>
            <w:hideMark/>
          </w:tcPr>
          <w:p w14:paraId="2AD44E6E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noWrap/>
            <w:hideMark/>
          </w:tcPr>
          <w:p w14:paraId="2DD19A58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noWrap/>
            <w:hideMark/>
          </w:tcPr>
          <w:p w14:paraId="5D1AE74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6C27694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noWrap/>
            <w:hideMark/>
          </w:tcPr>
          <w:p w14:paraId="3EFFBF5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</w:tcPr>
          <w:p w14:paraId="745D072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noWrap/>
            <w:hideMark/>
          </w:tcPr>
          <w:p w14:paraId="2FE8887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06C7E55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2A7E744A" w14:textId="77777777" w:rsidTr="006954F5">
        <w:trPr>
          <w:trHeight w:val="256"/>
        </w:trPr>
        <w:tc>
          <w:tcPr>
            <w:tcW w:w="5812" w:type="dxa"/>
            <w:hideMark/>
          </w:tcPr>
          <w:p w14:paraId="6BC24C9B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801B85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1508C56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C88FEC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EA3827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1D01AF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07A66CF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16AFECC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761BFB2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6 530,0</w:t>
            </w:r>
          </w:p>
        </w:tc>
      </w:tr>
      <w:tr w:rsidR="006954F5" w:rsidRPr="006954F5" w14:paraId="18019F27" w14:textId="77777777" w:rsidTr="006954F5">
        <w:trPr>
          <w:trHeight w:val="256"/>
        </w:trPr>
        <w:tc>
          <w:tcPr>
            <w:tcW w:w="5812" w:type="dxa"/>
            <w:hideMark/>
          </w:tcPr>
          <w:p w14:paraId="503FF70D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40F5821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258C9A6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E0D1AE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77CE829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875815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5EEF214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16DD39C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3FFE409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6 530,0</w:t>
            </w:r>
          </w:p>
        </w:tc>
      </w:tr>
      <w:tr w:rsidR="006954F5" w:rsidRPr="006954F5" w14:paraId="46752FAC" w14:textId="77777777" w:rsidTr="006954F5">
        <w:trPr>
          <w:trHeight w:val="256"/>
        </w:trPr>
        <w:tc>
          <w:tcPr>
            <w:tcW w:w="5812" w:type="dxa"/>
            <w:hideMark/>
          </w:tcPr>
          <w:p w14:paraId="1143660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  <w:hideMark/>
          </w:tcPr>
          <w:p w14:paraId="61ADB943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0A92B4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54EF6C16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0012618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C347A9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44EF68D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4455599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195AAB95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6 530,0</w:t>
            </w:r>
          </w:p>
        </w:tc>
      </w:tr>
      <w:tr w:rsidR="006954F5" w:rsidRPr="006954F5" w14:paraId="2B815D74" w14:textId="77777777" w:rsidTr="006954F5">
        <w:trPr>
          <w:trHeight w:val="256"/>
        </w:trPr>
        <w:tc>
          <w:tcPr>
            <w:tcW w:w="5812" w:type="dxa"/>
            <w:hideMark/>
          </w:tcPr>
          <w:p w14:paraId="18B2AA5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3" w:type="dxa"/>
            <w:noWrap/>
            <w:hideMark/>
          </w:tcPr>
          <w:p w14:paraId="193D5859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172FD2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366FB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0DA262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noWrap/>
            <w:hideMark/>
          </w:tcPr>
          <w:p w14:paraId="7BF7901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635EE8F7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4B1C314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139A8F8A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6 530,0</w:t>
            </w:r>
          </w:p>
        </w:tc>
      </w:tr>
      <w:tr w:rsidR="006954F5" w:rsidRPr="006954F5" w14:paraId="407399DB" w14:textId="77777777" w:rsidTr="006954F5">
        <w:trPr>
          <w:trHeight w:val="256"/>
        </w:trPr>
        <w:tc>
          <w:tcPr>
            <w:tcW w:w="5812" w:type="dxa"/>
            <w:hideMark/>
          </w:tcPr>
          <w:p w14:paraId="1CEAE71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  <w:hideMark/>
          </w:tcPr>
          <w:p w14:paraId="7AAFF674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4B8EBA93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3D986BC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B6A70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noWrap/>
            <w:hideMark/>
          </w:tcPr>
          <w:p w14:paraId="5D5C717C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3E7A978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7 194,2</w:t>
            </w:r>
          </w:p>
        </w:tc>
        <w:tc>
          <w:tcPr>
            <w:tcW w:w="1559" w:type="dxa"/>
            <w:noWrap/>
            <w:hideMark/>
          </w:tcPr>
          <w:p w14:paraId="0014356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6 292,2</w:t>
            </w:r>
          </w:p>
        </w:tc>
        <w:tc>
          <w:tcPr>
            <w:tcW w:w="1844" w:type="dxa"/>
            <w:noWrap/>
            <w:hideMark/>
          </w:tcPr>
          <w:p w14:paraId="22520A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6 530,0</w:t>
            </w:r>
          </w:p>
        </w:tc>
      </w:tr>
      <w:tr w:rsidR="006954F5" w:rsidRPr="006954F5" w14:paraId="79AAC6BB" w14:textId="77777777" w:rsidTr="006954F5">
        <w:trPr>
          <w:trHeight w:val="256"/>
        </w:trPr>
        <w:tc>
          <w:tcPr>
            <w:tcW w:w="5812" w:type="dxa"/>
            <w:hideMark/>
          </w:tcPr>
          <w:p w14:paraId="2DE244D2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 xml:space="preserve">Расходы на государственную регистрацию актов гражданского состояния (Расходы на </w:t>
            </w:r>
            <w:r w:rsidRPr="006954F5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5C76F31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8" w:type="dxa"/>
            <w:noWrap/>
            <w:hideMark/>
          </w:tcPr>
          <w:p w14:paraId="5A58D282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C90A98F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74C58EB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5A01E6E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16047B6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5 172,5</w:t>
            </w:r>
          </w:p>
        </w:tc>
        <w:tc>
          <w:tcPr>
            <w:tcW w:w="1559" w:type="dxa"/>
            <w:noWrap/>
            <w:hideMark/>
          </w:tcPr>
          <w:p w14:paraId="44FEAA1B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5 686,8</w:t>
            </w:r>
          </w:p>
        </w:tc>
        <w:tc>
          <w:tcPr>
            <w:tcW w:w="1844" w:type="dxa"/>
            <w:noWrap/>
            <w:hideMark/>
          </w:tcPr>
          <w:p w14:paraId="78D0B488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5 924,6</w:t>
            </w:r>
          </w:p>
        </w:tc>
      </w:tr>
      <w:tr w:rsidR="006954F5" w:rsidRPr="006954F5" w14:paraId="61FB0188" w14:textId="77777777" w:rsidTr="006954F5">
        <w:trPr>
          <w:trHeight w:val="256"/>
        </w:trPr>
        <w:tc>
          <w:tcPr>
            <w:tcW w:w="5812" w:type="dxa"/>
            <w:hideMark/>
          </w:tcPr>
          <w:p w14:paraId="2796E18E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  <w:hideMark/>
          </w:tcPr>
          <w:p w14:paraId="6257D488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5E815E5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240D0FE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42760F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15BFB3F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</w:tcPr>
          <w:p w14:paraId="76686C4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601,8</w:t>
            </w:r>
          </w:p>
        </w:tc>
        <w:tc>
          <w:tcPr>
            <w:tcW w:w="1559" w:type="dxa"/>
            <w:noWrap/>
            <w:hideMark/>
          </w:tcPr>
          <w:p w14:paraId="1F0E3C81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589,9</w:t>
            </w:r>
          </w:p>
        </w:tc>
        <w:tc>
          <w:tcPr>
            <w:tcW w:w="1844" w:type="dxa"/>
            <w:noWrap/>
            <w:hideMark/>
          </w:tcPr>
          <w:p w14:paraId="0033E594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589,9</w:t>
            </w:r>
          </w:p>
        </w:tc>
      </w:tr>
      <w:tr w:rsidR="006954F5" w:rsidRPr="006954F5" w14:paraId="4C9C50D0" w14:textId="77777777" w:rsidTr="006954F5">
        <w:trPr>
          <w:trHeight w:val="256"/>
        </w:trPr>
        <w:tc>
          <w:tcPr>
            <w:tcW w:w="5812" w:type="dxa"/>
            <w:hideMark/>
          </w:tcPr>
          <w:p w14:paraId="7576A309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993" w:type="dxa"/>
            <w:noWrap/>
            <w:hideMark/>
          </w:tcPr>
          <w:p w14:paraId="63597652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7A1D10E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481EB4C7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D0A1321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668CB4D9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</w:tcPr>
          <w:p w14:paraId="3F02DD3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noWrap/>
            <w:hideMark/>
          </w:tcPr>
          <w:p w14:paraId="6BECA45F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06ACF36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125AEDF0" w14:textId="77777777" w:rsidTr="006954F5">
        <w:trPr>
          <w:trHeight w:val="256"/>
        </w:trPr>
        <w:tc>
          <w:tcPr>
            <w:tcW w:w="5812" w:type="dxa"/>
            <w:hideMark/>
          </w:tcPr>
          <w:p w14:paraId="23D521B1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3" w:type="dxa"/>
            <w:noWrap/>
            <w:hideMark/>
          </w:tcPr>
          <w:p w14:paraId="427A4CE1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8E43BD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16D77FD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6451314D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noWrap/>
            <w:hideMark/>
          </w:tcPr>
          <w:p w14:paraId="19DD46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</w:tcPr>
          <w:p w14:paraId="58D3E8A2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222,5</w:t>
            </w:r>
          </w:p>
        </w:tc>
        <w:tc>
          <w:tcPr>
            <w:tcW w:w="1559" w:type="dxa"/>
            <w:noWrap/>
            <w:hideMark/>
          </w:tcPr>
          <w:p w14:paraId="54907F3E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15,5</w:t>
            </w:r>
          </w:p>
        </w:tc>
        <w:tc>
          <w:tcPr>
            <w:tcW w:w="1844" w:type="dxa"/>
            <w:noWrap/>
            <w:hideMark/>
          </w:tcPr>
          <w:p w14:paraId="466E590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15,5</w:t>
            </w:r>
          </w:p>
        </w:tc>
      </w:tr>
      <w:tr w:rsidR="006954F5" w:rsidRPr="006954F5" w14:paraId="4040215F" w14:textId="77777777" w:rsidTr="006954F5">
        <w:trPr>
          <w:trHeight w:val="256"/>
        </w:trPr>
        <w:tc>
          <w:tcPr>
            <w:tcW w:w="5812" w:type="dxa"/>
            <w:hideMark/>
          </w:tcPr>
          <w:p w14:paraId="4566DC17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14:paraId="16163846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noWrap/>
            <w:hideMark/>
          </w:tcPr>
          <w:p w14:paraId="6D7987B4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14:paraId="6A580005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4D05B4E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noWrap/>
            <w:hideMark/>
          </w:tcPr>
          <w:p w14:paraId="6EFAE4A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</w:tcPr>
          <w:p w14:paraId="2A21C9FC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1 195,3</w:t>
            </w:r>
          </w:p>
        </w:tc>
        <w:tc>
          <w:tcPr>
            <w:tcW w:w="1559" w:type="dxa"/>
            <w:noWrap/>
            <w:hideMark/>
          </w:tcPr>
          <w:p w14:paraId="6D4E85C3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  <w:tc>
          <w:tcPr>
            <w:tcW w:w="1844" w:type="dxa"/>
            <w:noWrap/>
            <w:hideMark/>
          </w:tcPr>
          <w:p w14:paraId="786E7309" w14:textId="77777777" w:rsidR="006954F5" w:rsidRPr="006954F5" w:rsidRDefault="006954F5" w:rsidP="006954F5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0,0</w:t>
            </w:r>
          </w:p>
        </w:tc>
      </w:tr>
      <w:tr w:rsidR="006954F5" w:rsidRPr="006954F5" w14:paraId="5B4533C0" w14:textId="77777777" w:rsidTr="006954F5">
        <w:trPr>
          <w:trHeight w:val="256"/>
        </w:trPr>
        <w:tc>
          <w:tcPr>
            <w:tcW w:w="5812" w:type="dxa"/>
            <w:hideMark/>
          </w:tcPr>
          <w:p w14:paraId="774D1226" w14:textId="77777777" w:rsidR="006954F5" w:rsidRPr="006954F5" w:rsidRDefault="006954F5" w:rsidP="006954F5">
            <w:pPr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noWrap/>
            <w:hideMark/>
          </w:tcPr>
          <w:p w14:paraId="62BE376F" w14:textId="77777777" w:rsidR="006954F5" w:rsidRPr="006954F5" w:rsidRDefault="006954F5" w:rsidP="006954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6619270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83BA8DB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3C9AF0E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B4D693A" w14:textId="77777777" w:rsidR="006954F5" w:rsidRPr="006954F5" w:rsidRDefault="006954F5" w:rsidP="006954F5">
            <w:pPr>
              <w:jc w:val="center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14:paraId="13CAB84E" w14:textId="77777777" w:rsidR="006954F5" w:rsidRPr="006954F5" w:rsidRDefault="006954F5" w:rsidP="00B0778E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5 533 393,7</w:t>
            </w:r>
          </w:p>
        </w:tc>
        <w:tc>
          <w:tcPr>
            <w:tcW w:w="1559" w:type="dxa"/>
            <w:noWrap/>
            <w:hideMark/>
          </w:tcPr>
          <w:p w14:paraId="630D40E8" w14:textId="77777777" w:rsidR="006954F5" w:rsidRPr="006954F5" w:rsidRDefault="006954F5" w:rsidP="00B0778E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6 657 354,2</w:t>
            </w:r>
          </w:p>
        </w:tc>
        <w:tc>
          <w:tcPr>
            <w:tcW w:w="1844" w:type="dxa"/>
            <w:noWrap/>
            <w:hideMark/>
          </w:tcPr>
          <w:p w14:paraId="0E7FE372" w14:textId="4B38DAFA" w:rsidR="006954F5" w:rsidRPr="006954F5" w:rsidRDefault="006954F5" w:rsidP="00B0778E">
            <w:pPr>
              <w:jc w:val="right"/>
              <w:rPr>
                <w:sz w:val="28"/>
                <w:szCs w:val="28"/>
              </w:rPr>
            </w:pPr>
            <w:r w:rsidRPr="006954F5">
              <w:rPr>
                <w:sz w:val="28"/>
                <w:szCs w:val="28"/>
              </w:rPr>
              <w:t>6 561 940,7</w:t>
            </w:r>
            <w:r w:rsidR="00DB4DF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08DF3474" w14:textId="77777777" w:rsidR="006954F5" w:rsidRDefault="006954F5" w:rsidP="00761286">
      <w:pPr>
        <w:rPr>
          <w:bCs/>
          <w:sz w:val="28"/>
          <w:szCs w:val="28"/>
        </w:rPr>
      </w:pPr>
    </w:p>
    <w:p w14:paraId="75EC0899" w14:textId="77777777" w:rsidR="006954F5" w:rsidRDefault="006954F5" w:rsidP="00761286">
      <w:pPr>
        <w:rPr>
          <w:bCs/>
          <w:sz w:val="28"/>
          <w:szCs w:val="28"/>
        </w:rPr>
      </w:pPr>
    </w:p>
    <w:p w14:paraId="7B12DA34" w14:textId="77777777" w:rsidR="006954F5" w:rsidRDefault="006954F5" w:rsidP="00761286">
      <w:pPr>
        <w:rPr>
          <w:bCs/>
          <w:sz w:val="28"/>
          <w:szCs w:val="28"/>
        </w:rPr>
      </w:pPr>
    </w:p>
    <w:p w14:paraId="1D49EA37" w14:textId="77777777" w:rsidR="006954F5" w:rsidRDefault="006954F5" w:rsidP="00761286">
      <w:pPr>
        <w:rPr>
          <w:bCs/>
          <w:sz w:val="28"/>
          <w:szCs w:val="28"/>
        </w:rPr>
      </w:pPr>
    </w:p>
    <w:p w14:paraId="37AAF40E" w14:textId="77777777" w:rsidR="006954F5" w:rsidRDefault="006954F5" w:rsidP="00761286">
      <w:pPr>
        <w:rPr>
          <w:bCs/>
          <w:sz w:val="28"/>
          <w:szCs w:val="28"/>
        </w:rPr>
      </w:pPr>
    </w:p>
    <w:p w14:paraId="3461A024" w14:textId="77777777" w:rsidR="006954F5" w:rsidRDefault="006954F5" w:rsidP="00761286">
      <w:pPr>
        <w:rPr>
          <w:bCs/>
          <w:sz w:val="28"/>
          <w:szCs w:val="28"/>
        </w:rPr>
      </w:pPr>
    </w:p>
    <w:p w14:paraId="204963DD" w14:textId="77777777" w:rsidR="006954F5" w:rsidRDefault="006954F5" w:rsidP="00761286">
      <w:pPr>
        <w:rPr>
          <w:bCs/>
          <w:sz w:val="28"/>
          <w:szCs w:val="28"/>
        </w:rPr>
      </w:pPr>
    </w:p>
    <w:p w14:paraId="3A88E682" w14:textId="77777777" w:rsidR="006954F5" w:rsidRDefault="006954F5" w:rsidP="00761286">
      <w:pPr>
        <w:rPr>
          <w:bCs/>
          <w:sz w:val="28"/>
          <w:szCs w:val="28"/>
        </w:rPr>
      </w:pPr>
    </w:p>
    <w:p w14:paraId="30FFDF2C" w14:textId="77777777" w:rsidR="006954F5" w:rsidRDefault="006954F5" w:rsidP="00761286">
      <w:pPr>
        <w:rPr>
          <w:bCs/>
          <w:sz w:val="28"/>
          <w:szCs w:val="28"/>
        </w:rPr>
      </w:pPr>
    </w:p>
    <w:p w14:paraId="63215B92" w14:textId="77777777" w:rsidR="006954F5" w:rsidRDefault="006954F5" w:rsidP="00761286">
      <w:pPr>
        <w:rPr>
          <w:bCs/>
          <w:sz w:val="28"/>
          <w:szCs w:val="28"/>
        </w:rPr>
      </w:pPr>
    </w:p>
    <w:p w14:paraId="11C2DFE9" w14:textId="77777777" w:rsidR="006954F5" w:rsidRDefault="006954F5" w:rsidP="00761286">
      <w:pPr>
        <w:rPr>
          <w:bCs/>
          <w:sz w:val="28"/>
          <w:szCs w:val="28"/>
        </w:rPr>
      </w:pPr>
    </w:p>
    <w:p w14:paraId="7C14A863" w14:textId="77777777" w:rsidR="006954F5" w:rsidRDefault="006954F5" w:rsidP="00761286">
      <w:pPr>
        <w:rPr>
          <w:bCs/>
          <w:sz w:val="28"/>
          <w:szCs w:val="28"/>
        </w:rPr>
      </w:pPr>
    </w:p>
    <w:p w14:paraId="60EEDCBE" w14:textId="77777777" w:rsidR="00761286" w:rsidRPr="00C3044B" w:rsidRDefault="00FF326D" w:rsidP="00761286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</w:t>
      </w:r>
      <w:r w:rsidR="00E66959" w:rsidRPr="00C3044B">
        <w:rPr>
          <w:bCs/>
          <w:sz w:val="28"/>
          <w:szCs w:val="28"/>
        </w:rPr>
        <w:t>1</w:t>
      </w:r>
      <w:r w:rsidR="00761286" w:rsidRPr="00C3044B">
        <w:rPr>
          <w:bCs/>
          <w:sz w:val="28"/>
          <w:szCs w:val="28"/>
        </w:rPr>
        <w:t>) приложение 5 изложить в следующей редакции:</w:t>
      </w:r>
    </w:p>
    <w:p w14:paraId="469756B1" w14:textId="77777777" w:rsidR="004D63DC" w:rsidRPr="00C3044B" w:rsidRDefault="004D63DC" w:rsidP="00492667">
      <w:pPr>
        <w:jc w:val="right"/>
        <w:rPr>
          <w:sz w:val="22"/>
        </w:rPr>
      </w:pPr>
    </w:p>
    <w:p w14:paraId="36E58CD5" w14:textId="260CFA99" w:rsidR="008E34B8" w:rsidRPr="00C3044B" w:rsidRDefault="00DB4DF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3044B">
        <w:rPr>
          <w:sz w:val="22"/>
        </w:rPr>
        <w:t>Приложение 5</w:t>
      </w:r>
    </w:p>
    <w:p w14:paraId="1F589AA0" w14:textId="77777777"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к решению Собрания депутатов</w:t>
      </w:r>
    </w:p>
    <w:p w14:paraId="2530BE66" w14:textId="77777777"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Белокалитвинского района</w:t>
      </w:r>
    </w:p>
    <w:p w14:paraId="5A051377" w14:textId="77777777" w:rsidR="00662DB0" w:rsidRPr="00C3044B" w:rsidRDefault="00662DB0" w:rsidP="00662DB0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14:paraId="0FC88FDB" w14:textId="3FA82A15" w:rsidR="00EA0489" w:rsidRPr="00C3044B" w:rsidRDefault="00DB4DF2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C3044B">
        <w:rPr>
          <w:sz w:val="22"/>
        </w:rPr>
        <w:t>О бюджете Белокалитвинского района на 202</w:t>
      </w:r>
      <w:r w:rsidR="00300B63" w:rsidRPr="00C3044B">
        <w:rPr>
          <w:sz w:val="22"/>
        </w:rPr>
        <w:t>5</w:t>
      </w:r>
      <w:r w:rsidR="00EA0489" w:rsidRPr="00C3044B">
        <w:rPr>
          <w:sz w:val="22"/>
        </w:rPr>
        <w:t xml:space="preserve"> год </w:t>
      </w:r>
    </w:p>
    <w:p w14:paraId="1C436CF3" w14:textId="465DBB14" w:rsidR="00EA0489" w:rsidRPr="00C3044B" w:rsidRDefault="00EA0489" w:rsidP="00EA0489">
      <w:pPr>
        <w:jc w:val="right"/>
        <w:rPr>
          <w:sz w:val="22"/>
        </w:rPr>
      </w:pPr>
      <w:r w:rsidRPr="00C3044B">
        <w:rPr>
          <w:sz w:val="22"/>
        </w:rPr>
        <w:t>и на плановый период 202</w:t>
      </w:r>
      <w:r w:rsidR="00300B63" w:rsidRPr="00C3044B">
        <w:rPr>
          <w:sz w:val="22"/>
        </w:rPr>
        <w:t>6</w:t>
      </w:r>
      <w:r w:rsidRPr="00C3044B">
        <w:rPr>
          <w:sz w:val="22"/>
        </w:rPr>
        <w:t xml:space="preserve"> и 202</w:t>
      </w:r>
      <w:r w:rsidR="00300B63" w:rsidRPr="00C3044B">
        <w:rPr>
          <w:sz w:val="22"/>
        </w:rPr>
        <w:t>7</w:t>
      </w:r>
      <w:r w:rsidRPr="00C3044B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61B75614" w14:textId="77777777" w:rsidR="008E34B8" w:rsidRPr="00C3044B" w:rsidRDefault="008E34B8" w:rsidP="00492667">
      <w:pPr>
        <w:rPr>
          <w:sz w:val="22"/>
        </w:rPr>
      </w:pPr>
    </w:p>
    <w:p w14:paraId="516E391F" w14:textId="77777777" w:rsidR="008E34B8" w:rsidRPr="00C3044B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2038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C3044B" w14:paraId="61586A6F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C923DC5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C3044B" w14:paraId="209EFA44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7F80330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C3044B" w14:paraId="5E2D0001" w14:textId="77777777" w:rsidTr="00023D70">
        <w:trPr>
          <w:trHeight w:val="37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DF3D487" w14:textId="77777777" w:rsidR="008E34B8" w:rsidRPr="00C3044B" w:rsidRDefault="00262DEC" w:rsidP="00327C3E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C3044B" w14:paraId="09E89C9F" w14:textId="77777777" w:rsidTr="00023D70">
        <w:trPr>
          <w:trHeight w:val="435"/>
        </w:trPr>
        <w:tc>
          <w:tcPr>
            <w:tcW w:w="1581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F6612B5" w14:textId="77777777"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 202</w:t>
            </w:r>
            <w:r w:rsidR="00300B63" w:rsidRPr="00C3044B">
              <w:rPr>
                <w:sz w:val="28"/>
              </w:rPr>
              <w:t>5</w:t>
            </w:r>
            <w:r w:rsidRPr="00C3044B">
              <w:rPr>
                <w:sz w:val="28"/>
              </w:rPr>
              <w:t xml:space="preserve"> год и на плановый период 202</w:t>
            </w:r>
            <w:r w:rsidR="00300B63" w:rsidRPr="00C3044B">
              <w:rPr>
                <w:sz w:val="28"/>
              </w:rPr>
              <w:t>6</w:t>
            </w:r>
            <w:r w:rsidRPr="00C3044B">
              <w:rPr>
                <w:sz w:val="28"/>
              </w:rPr>
              <w:t xml:space="preserve"> и 202</w:t>
            </w:r>
            <w:r w:rsidR="00300B63" w:rsidRPr="00C3044B">
              <w:rPr>
                <w:sz w:val="28"/>
              </w:rPr>
              <w:t>7</w:t>
            </w:r>
            <w:r w:rsidRPr="00C3044B">
              <w:rPr>
                <w:sz w:val="28"/>
              </w:rPr>
              <w:t xml:space="preserve"> годов</w:t>
            </w:r>
          </w:p>
        </w:tc>
      </w:tr>
      <w:tr w:rsidR="008E34B8" w:rsidRPr="00C3044B" w14:paraId="590B6178" w14:textId="77777777" w:rsidTr="00023D70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 w14:paraId="3BCD44C5" w14:textId="77777777"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4CD41E92" w14:textId="77777777"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A59B30" w14:textId="77777777" w:rsidR="008E34B8" w:rsidRPr="00C3044B" w:rsidRDefault="00262DEC" w:rsidP="00492667">
            <w:pPr>
              <w:jc w:val="right"/>
              <w:rPr>
                <w:sz w:val="28"/>
              </w:rPr>
            </w:pPr>
            <w:r w:rsidRPr="00C3044B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C3F333D" w14:textId="77777777"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F9D8AD8" w14:textId="77777777" w:rsidR="008E34B8" w:rsidRPr="00C3044B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E46432" w14:textId="77777777" w:rsidR="008E34B8" w:rsidRPr="00C3044B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E4C94C" w14:textId="77777777" w:rsidR="008E34B8" w:rsidRPr="00C3044B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C3044B" w14:paraId="244C8429" w14:textId="77777777" w:rsidTr="00023D7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711FC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9BEC6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87DAF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A6E8D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BFF81C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19DF855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Сумма, тыс. рублей</w:t>
            </w:r>
          </w:p>
        </w:tc>
      </w:tr>
      <w:tr w:rsidR="008E34B8" w:rsidRPr="00C3044B" w14:paraId="04869503" w14:textId="77777777" w:rsidTr="00A63E59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3FA" w14:textId="77777777" w:rsidR="008E34B8" w:rsidRPr="00C3044B" w:rsidRDefault="008E34B8" w:rsidP="00492667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CF3" w14:textId="77777777" w:rsidR="008E34B8" w:rsidRPr="00C3044B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E2C" w14:textId="77777777" w:rsidR="008E34B8" w:rsidRPr="00C3044B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F81" w14:textId="77777777" w:rsidR="008E34B8" w:rsidRPr="00C3044B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9AE" w14:textId="77777777" w:rsidR="008E34B8" w:rsidRPr="00C3044B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2EC2" w14:textId="77777777"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202</w:t>
            </w:r>
            <w:r w:rsidR="00300B63" w:rsidRPr="00C3044B">
              <w:rPr>
                <w:sz w:val="28"/>
              </w:rPr>
              <w:t>5</w:t>
            </w:r>
            <w:r w:rsidRPr="00C3044B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415" w14:textId="77777777"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202</w:t>
            </w:r>
            <w:r w:rsidR="00300B63" w:rsidRPr="00C3044B">
              <w:rPr>
                <w:sz w:val="28"/>
              </w:rPr>
              <w:t>6</w:t>
            </w:r>
            <w:r w:rsidRPr="00C3044B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EE5" w14:textId="77777777" w:rsidR="008E34B8" w:rsidRPr="00C3044B" w:rsidRDefault="00262DEC" w:rsidP="00300B63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202</w:t>
            </w:r>
            <w:r w:rsidR="00300B63" w:rsidRPr="00C3044B">
              <w:rPr>
                <w:sz w:val="28"/>
              </w:rPr>
              <w:t>7</w:t>
            </w:r>
            <w:r w:rsidRPr="00C3044B">
              <w:rPr>
                <w:sz w:val="28"/>
              </w:rPr>
              <w:t xml:space="preserve"> год</w:t>
            </w:r>
          </w:p>
        </w:tc>
      </w:tr>
      <w:tr w:rsidR="008E34B8" w:rsidRPr="00C3044B" w14:paraId="340751AB" w14:textId="77777777" w:rsidTr="00A63E59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1F2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10B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4ED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A60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A26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C0A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A39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0CE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8</w:t>
            </w:r>
          </w:p>
        </w:tc>
      </w:tr>
      <w:tr w:rsidR="00F01112" w:rsidRPr="00F01112" w14:paraId="5E0A6232" w14:textId="77777777" w:rsidTr="00A63E5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17D4D701" w14:textId="2DF5B74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здравоохранения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5B48F8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975675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809333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3FEA5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7B30C3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1 910,5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14:paraId="18CF95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EA228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1EA4AF4" w14:textId="77777777" w:rsidTr="00A63E59">
        <w:trPr>
          <w:trHeight w:val="273"/>
        </w:trPr>
        <w:tc>
          <w:tcPr>
            <w:tcW w:w="6042" w:type="dxa"/>
          </w:tcPr>
          <w:p w14:paraId="4F6609AE" w14:textId="26FEB67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Профилактика заболеваний и формирование здорового образа жизни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88E392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01 4 01</w:t>
            </w:r>
          </w:p>
        </w:tc>
        <w:tc>
          <w:tcPr>
            <w:tcW w:w="703" w:type="dxa"/>
          </w:tcPr>
          <w:p w14:paraId="2334021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D41BD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1721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85E525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</w:tcPr>
          <w:p w14:paraId="358AAB4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DA89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2FC69BB" w14:textId="77777777" w:rsidTr="00A63E59">
        <w:trPr>
          <w:trHeight w:val="273"/>
        </w:trPr>
        <w:tc>
          <w:tcPr>
            <w:tcW w:w="6042" w:type="dxa"/>
          </w:tcPr>
          <w:p w14:paraId="644A1DC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Профилактика распространения заболевания, вызываемого вирусом иммунодефицита человек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A660CE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01 4 01 29520</w:t>
            </w:r>
          </w:p>
        </w:tc>
        <w:tc>
          <w:tcPr>
            <w:tcW w:w="703" w:type="dxa"/>
          </w:tcPr>
          <w:p w14:paraId="080AB6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0AA3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9361D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C0C442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</w:tcPr>
          <w:p w14:paraId="0D9FD00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FC95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</w:tbl>
    <w:p w14:paraId="0871188F" w14:textId="77777777" w:rsidR="00A63E59" w:rsidRDefault="00A63E59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42"/>
        <w:gridCol w:w="2038"/>
        <w:gridCol w:w="703"/>
        <w:gridCol w:w="703"/>
        <w:gridCol w:w="843"/>
        <w:gridCol w:w="1827"/>
        <w:gridCol w:w="1827"/>
        <w:gridCol w:w="1827"/>
      </w:tblGrid>
      <w:tr w:rsidR="00A63E59" w:rsidRPr="00F01112" w14:paraId="3CE4D705" w14:textId="77777777" w:rsidTr="0002052B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F75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lastRenderedPageBreak/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D79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912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7A1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180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891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D6B7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27C" w14:textId="77777777" w:rsidR="00A63E59" w:rsidRPr="00C3044B" w:rsidRDefault="00A63E59" w:rsidP="00A63E59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8</w:t>
            </w:r>
          </w:p>
        </w:tc>
      </w:tr>
      <w:tr w:rsidR="00F01112" w:rsidRPr="00F01112" w14:paraId="749E9CA1" w14:textId="77777777" w:rsidTr="00A63E59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</w:tcPr>
          <w:p w14:paraId="3219A89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1D6597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D72D46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94A92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CD8F17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09B3809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65953C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6BF0169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DE88BD4" w14:textId="77777777" w:rsidTr="00A63E59">
        <w:trPr>
          <w:trHeight w:val="273"/>
        </w:trPr>
        <w:tc>
          <w:tcPr>
            <w:tcW w:w="6042" w:type="dxa"/>
          </w:tcPr>
          <w:p w14:paraId="03EBB252" w14:textId="500670B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кадровых ресурсов в здравоохранении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424A1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01 4 02</w:t>
            </w:r>
          </w:p>
        </w:tc>
        <w:tc>
          <w:tcPr>
            <w:tcW w:w="703" w:type="dxa"/>
          </w:tcPr>
          <w:p w14:paraId="0C5737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EDA59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FF5D0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44D492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1 890,5</w:t>
            </w:r>
          </w:p>
        </w:tc>
        <w:tc>
          <w:tcPr>
            <w:tcW w:w="1827" w:type="dxa"/>
          </w:tcPr>
          <w:p w14:paraId="13FCE21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779922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EE99BD6" w14:textId="77777777" w:rsidTr="00A63E59">
        <w:trPr>
          <w:trHeight w:val="273"/>
        </w:trPr>
        <w:tc>
          <w:tcPr>
            <w:tcW w:w="6042" w:type="dxa"/>
          </w:tcPr>
          <w:p w14:paraId="1D491D8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18FFAC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01 4 02 29740</w:t>
            </w:r>
          </w:p>
        </w:tc>
        <w:tc>
          <w:tcPr>
            <w:tcW w:w="703" w:type="dxa"/>
          </w:tcPr>
          <w:p w14:paraId="239305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A3DA8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0A656E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03A611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1 587,5</w:t>
            </w:r>
          </w:p>
        </w:tc>
        <w:tc>
          <w:tcPr>
            <w:tcW w:w="1827" w:type="dxa"/>
          </w:tcPr>
          <w:p w14:paraId="0AACE2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6781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445278F" w14:textId="77777777" w:rsidTr="00A63E59">
        <w:trPr>
          <w:trHeight w:val="273"/>
        </w:trPr>
        <w:tc>
          <w:tcPr>
            <w:tcW w:w="6042" w:type="dxa"/>
          </w:tcPr>
          <w:p w14:paraId="330C289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2038" w:type="dxa"/>
          </w:tcPr>
          <w:p w14:paraId="747E56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01 4 02 29750</w:t>
            </w:r>
          </w:p>
        </w:tc>
        <w:tc>
          <w:tcPr>
            <w:tcW w:w="703" w:type="dxa"/>
          </w:tcPr>
          <w:p w14:paraId="2DD647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107297E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173B0C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F614D4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303,0</w:t>
            </w:r>
          </w:p>
        </w:tc>
        <w:tc>
          <w:tcPr>
            <w:tcW w:w="1827" w:type="dxa"/>
          </w:tcPr>
          <w:p w14:paraId="62DEFB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73B07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1F269D7" w14:textId="77777777" w:rsidTr="00A63E59">
        <w:trPr>
          <w:trHeight w:val="273"/>
        </w:trPr>
        <w:tc>
          <w:tcPr>
            <w:tcW w:w="6042" w:type="dxa"/>
          </w:tcPr>
          <w:p w14:paraId="5C0B757C" w14:textId="4DA347B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EA6FC6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703" w:type="dxa"/>
          </w:tcPr>
          <w:p w14:paraId="272DB3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4D90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DBA94E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9EEFAA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2 348 000,4</w:t>
            </w:r>
          </w:p>
        </w:tc>
        <w:tc>
          <w:tcPr>
            <w:tcW w:w="1827" w:type="dxa"/>
          </w:tcPr>
          <w:p w14:paraId="601263A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2 068 174,5</w:t>
            </w:r>
          </w:p>
        </w:tc>
        <w:tc>
          <w:tcPr>
            <w:tcW w:w="1827" w:type="dxa"/>
          </w:tcPr>
          <w:p w14:paraId="3C86FF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2 088 079,0</w:t>
            </w:r>
          </w:p>
        </w:tc>
      </w:tr>
      <w:tr w:rsidR="00F01112" w:rsidRPr="00F01112" w14:paraId="0D5C5588" w14:textId="77777777" w:rsidTr="00A63E59">
        <w:trPr>
          <w:trHeight w:val="273"/>
        </w:trPr>
        <w:tc>
          <w:tcPr>
            <w:tcW w:w="6042" w:type="dxa"/>
          </w:tcPr>
          <w:p w14:paraId="6BD31CB8" w14:textId="3312CAD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Современные образовательные организации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D01A0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02 2 01</w:t>
            </w:r>
          </w:p>
        </w:tc>
        <w:tc>
          <w:tcPr>
            <w:tcW w:w="703" w:type="dxa"/>
          </w:tcPr>
          <w:p w14:paraId="628495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35AB7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3915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AEC11C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8 015,1</w:t>
            </w:r>
          </w:p>
        </w:tc>
        <w:tc>
          <w:tcPr>
            <w:tcW w:w="1827" w:type="dxa"/>
          </w:tcPr>
          <w:p w14:paraId="6D734F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BC9F2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2B18378" w14:textId="77777777" w:rsidTr="00A63E59">
        <w:trPr>
          <w:trHeight w:val="273"/>
        </w:trPr>
        <w:tc>
          <w:tcPr>
            <w:tcW w:w="6042" w:type="dxa"/>
          </w:tcPr>
          <w:p w14:paraId="2A4A0A4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</w:tcPr>
          <w:p w14:paraId="75788D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01 S4550</w:t>
            </w:r>
          </w:p>
        </w:tc>
        <w:tc>
          <w:tcPr>
            <w:tcW w:w="703" w:type="dxa"/>
          </w:tcPr>
          <w:p w14:paraId="2CDCF7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412D03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0CBAE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0F00FA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6 763,8</w:t>
            </w:r>
          </w:p>
        </w:tc>
        <w:tc>
          <w:tcPr>
            <w:tcW w:w="1827" w:type="dxa"/>
          </w:tcPr>
          <w:p w14:paraId="0496258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2AA9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E7C345D" w14:textId="77777777" w:rsidTr="00A63E59">
        <w:trPr>
          <w:trHeight w:val="273"/>
        </w:trPr>
        <w:tc>
          <w:tcPr>
            <w:tcW w:w="6042" w:type="dxa"/>
          </w:tcPr>
          <w:p w14:paraId="1F0D957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2038" w:type="dxa"/>
          </w:tcPr>
          <w:p w14:paraId="672CE9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01 S4550</w:t>
            </w:r>
          </w:p>
        </w:tc>
        <w:tc>
          <w:tcPr>
            <w:tcW w:w="703" w:type="dxa"/>
          </w:tcPr>
          <w:p w14:paraId="40FB2EF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462A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1E3D4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C64EB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1 251,3</w:t>
            </w:r>
          </w:p>
        </w:tc>
        <w:tc>
          <w:tcPr>
            <w:tcW w:w="1827" w:type="dxa"/>
          </w:tcPr>
          <w:p w14:paraId="26B966A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A33D8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FB24BA7" w14:textId="77777777" w:rsidTr="00A63E59">
        <w:trPr>
          <w:trHeight w:val="273"/>
        </w:trPr>
        <w:tc>
          <w:tcPr>
            <w:tcW w:w="6042" w:type="dxa"/>
          </w:tcPr>
          <w:p w14:paraId="5DF1C932" w14:textId="2F44D8B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Все лучшее детям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Молодежь и дети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FC075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Ю4</w:t>
            </w:r>
          </w:p>
        </w:tc>
        <w:tc>
          <w:tcPr>
            <w:tcW w:w="703" w:type="dxa"/>
          </w:tcPr>
          <w:p w14:paraId="355D37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41DEA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B4061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5B5F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341 826,8</w:t>
            </w:r>
          </w:p>
        </w:tc>
        <w:tc>
          <w:tcPr>
            <w:tcW w:w="1827" w:type="dxa"/>
          </w:tcPr>
          <w:p w14:paraId="577335B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49 871,6</w:t>
            </w:r>
          </w:p>
        </w:tc>
        <w:tc>
          <w:tcPr>
            <w:tcW w:w="1827" w:type="dxa"/>
          </w:tcPr>
          <w:p w14:paraId="79E05F3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97858C2" w14:textId="77777777" w:rsidTr="00A63E59">
        <w:trPr>
          <w:trHeight w:val="273"/>
        </w:trPr>
        <w:tc>
          <w:tcPr>
            <w:tcW w:w="6042" w:type="dxa"/>
          </w:tcPr>
          <w:p w14:paraId="660D0AD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2038" w:type="dxa"/>
          </w:tcPr>
          <w:p w14:paraId="1D6533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Ю4 57500</w:t>
            </w:r>
          </w:p>
        </w:tc>
        <w:tc>
          <w:tcPr>
            <w:tcW w:w="703" w:type="dxa"/>
          </w:tcPr>
          <w:p w14:paraId="4E791A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6EBF1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49023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8C1762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118 312,0</w:t>
            </w:r>
          </w:p>
        </w:tc>
        <w:tc>
          <w:tcPr>
            <w:tcW w:w="1827" w:type="dxa"/>
          </w:tcPr>
          <w:p w14:paraId="10DF91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BDC32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3F391CF" w14:textId="77777777" w:rsidTr="00A63E59">
        <w:trPr>
          <w:trHeight w:val="273"/>
        </w:trPr>
        <w:tc>
          <w:tcPr>
            <w:tcW w:w="6042" w:type="dxa"/>
          </w:tcPr>
          <w:p w14:paraId="18F2146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</w:tcPr>
          <w:p w14:paraId="1A0636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Ю4 А5590</w:t>
            </w:r>
          </w:p>
        </w:tc>
        <w:tc>
          <w:tcPr>
            <w:tcW w:w="703" w:type="dxa"/>
          </w:tcPr>
          <w:p w14:paraId="7B580B2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BB0853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DF4B7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01D513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5 681,0</w:t>
            </w:r>
          </w:p>
        </w:tc>
        <w:tc>
          <w:tcPr>
            <w:tcW w:w="1827" w:type="dxa"/>
          </w:tcPr>
          <w:p w14:paraId="2FC293F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1 707,9</w:t>
            </w:r>
          </w:p>
        </w:tc>
        <w:tc>
          <w:tcPr>
            <w:tcW w:w="1827" w:type="dxa"/>
          </w:tcPr>
          <w:p w14:paraId="56B40A1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2F5CD1C" w14:textId="77777777" w:rsidTr="00A63E59">
        <w:trPr>
          <w:trHeight w:val="273"/>
        </w:trPr>
        <w:tc>
          <w:tcPr>
            <w:tcW w:w="6042" w:type="dxa"/>
          </w:tcPr>
          <w:p w14:paraId="422D854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2038" w:type="dxa"/>
          </w:tcPr>
          <w:p w14:paraId="675F78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Ю4 А7500</w:t>
            </w:r>
          </w:p>
        </w:tc>
        <w:tc>
          <w:tcPr>
            <w:tcW w:w="703" w:type="dxa"/>
          </w:tcPr>
          <w:p w14:paraId="54AFA89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1E295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C8FF1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9366CC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217 833,8</w:t>
            </w:r>
          </w:p>
        </w:tc>
        <w:tc>
          <w:tcPr>
            <w:tcW w:w="1827" w:type="dxa"/>
          </w:tcPr>
          <w:p w14:paraId="17F727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48 163,7</w:t>
            </w:r>
          </w:p>
        </w:tc>
        <w:tc>
          <w:tcPr>
            <w:tcW w:w="1827" w:type="dxa"/>
          </w:tcPr>
          <w:p w14:paraId="7FA75F0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9BCED6E" w14:textId="77777777" w:rsidTr="00A63E59">
        <w:trPr>
          <w:trHeight w:val="273"/>
        </w:trPr>
        <w:tc>
          <w:tcPr>
            <w:tcW w:w="6042" w:type="dxa"/>
          </w:tcPr>
          <w:p w14:paraId="3ACA9A4B" w14:textId="6B25BE5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Педагоги и наставники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Молодежь и дети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98DF1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Ю6</w:t>
            </w:r>
          </w:p>
        </w:tc>
        <w:tc>
          <w:tcPr>
            <w:tcW w:w="703" w:type="dxa"/>
          </w:tcPr>
          <w:p w14:paraId="2564AC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2E263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F7E07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10386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88 018,7</w:t>
            </w:r>
          </w:p>
        </w:tc>
        <w:tc>
          <w:tcPr>
            <w:tcW w:w="1827" w:type="dxa"/>
          </w:tcPr>
          <w:p w14:paraId="7F40A1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89 764,5</w:t>
            </w:r>
          </w:p>
        </w:tc>
        <w:tc>
          <w:tcPr>
            <w:tcW w:w="1827" w:type="dxa"/>
          </w:tcPr>
          <w:p w14:paraId="6D7CD9D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89 890,3</w:t>
            </w:r>
          </w:p>
        </w:tc>
      </w:tr>
      <w:tr w:rsidR="00F01112" w:rsidRPr="00F01112" w14:paraId="49629642" w14:textId="77777777" w:rsidTr="00A63E59">
        <w:trPr>
          <w:trHeight w:val="273"/>
        </w:trPr>
        <w:tc>
          <w:tcPr>
            <w:tcW w:w="6042" w:type="dxa"/>
          </w:tcPr>
          <w:p w14:paraId="0FED9252" w14:textId="0923B25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</w:t>
            </w:r>
            <w:r w:rsidRPr="00F01112">
              <w:rPr>
                <w:sz w:val="28"/>
              </w:rPr>
              <w:lastRenderedPageBreak/>
              <w:t xml:space="preserve">федеральной территории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Сириус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2038" w:type="dxa"/>
          </w:tcPr>
          <w:p w14:paraId="281302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2 Ю6 50500</w:t>
            </w:r>
          </w:p>
        </w:tc>
        <w:tc>
          <w:tcPr>
            <w:tcW w:w="703" w:type="dxa"/>
          </w:tcPr>
          <w:p w14:paraId="7C60F5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EA40D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6AF04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33DB62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2 905,6</w:t>
            </w:r>
          </w:p>
        </w:tc>
        <w:tc>
          <w:tcPr>
            <w:tcW w:w="1827" w:type="dxa"/>
          </w:tcPr>
          <w:p w14:paraId="518307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2 968,6</w:t>
            </w:r>
          </w:p>
        </w:tc>
        <w:tc>
          <w:tcPr>
            <w:tcW w:w="1827" w:type="dxa"/>
          </w:tcPr>
          <w:p w14:paraId="2ABA552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2 968,6</w:t>
            </w:r>
          </w:p>
        </w:tc>
      </w:tr>
      <w:tr w:rsidR="00F01112" w:rsidRPr="00F01112" w14:paraId="23F289FB" w14:textId="77777777" w:rsidTr="00A63E59">
        <w:trPr>
          <w:trHeight w:val="273"/>
        </w:trPr>
        <w:tc>
          <w:tcPr>
            <w:tcW w:w="6042" w:type="dxa"/>
          </w:tcPr>
          <w:p w14:paraId="662B45E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2526A12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Ю6 51790</w:t>
            </w:r>
          </w:p>
        </w:tc>
        <w:tc>
          <w:tcPr>
            <w:tcW w:w="703" w:type="dxa"/>
          </w:tcPr>
          <w:p w14:paraId="5600A8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241FA0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822CE2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A4B1A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6 879,1</w:t>
            </w:r>
          </w:p>
        </w:tc>
        <w:tc>
          <w:tcPr>
            <w:tcW w:w="1827" w:type="dxa"/>
          </w:tcPr>
          <w:p w14:paraId="4E31C44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6 957,3</w:t>
            </w:r>
          </w:p>
        </w:tc>
        <w:tc>
          <w:tcPr>
            <w:tcW w:w="1827" w:type="dxa"/>
          </w:tcPr>
          <w:p w14:paraId="664298F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7 083,1</w:t>
            </w:r>
          </w:p>
        </w:tc>
      </w:tr>
      <w:tr w:rsidR="00F01112" w:rsidRPr="00F01112" w14:paraId="014385ED" w14:textId="77777777" w:rsidTr="00A63E59">
        <w:trPr>
          <w:trHeight w:val="273"/>
        </w:trPr>
        <w:tc>
          <w:tcPr>
            <w:tcW w:w="6042" w:type="dxa"/>
          </w:tcPr>
          <w:p w14:paraId="2AA424A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2038" w:type="dxa"/>
          </w:tcPr>
          <w:p w14:paraId="761EAC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2 Ю6 53030</w:t>
            </w:r>
          </w:p>
        </w:tc>
        <w:tc>
          <w:tcPr>
            <w:tcW w:w="703" w:type="dxa"/>
          </w:tcPr>
          <w:p w14:paraId="11C10DB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63758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44C1E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734CDA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78 234,0</w:t>
            </w:r>
          </w:p>
        </w:tc>
        <w:tc>
          <w:tcPr>
            <w:tcW w:w="1827" w:type="dxa"/>
          </w:tcPr>
          <w:p w14:paraId="3FC1E4D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79 838,6</w:t>
            </w:r>
          </w:p>
        </w:tc>
        <w:tc>
          <w:tcPr>
            <w:tcW w:w="1827" w:type="dxa"/>
          </w:tcPr>
          <w:p w14:paraId="0C750B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79 838,6</w:t>
            </w:r>
          </w:p>
        </w:tc>
      </w:tr>
      <w:tr w:rsidR="00F01112" w:rsidRPr="00F01112" w14:paraId="75F88179" w14:textId="77777777" w:rsidTr="00A63E59">
        <w:trPr>
          <w:trHeight w:val="273"/>
        </w:trPr>
        <w:tc>
          <w:tcPr>
            <w:tcW w:w="6042" w:type="dxa"/>
          </w:tcPr>
          <w:p w14:paraId="16759337" w14:textId="241176F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реализации программ дошкольного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79D6E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</w:t>
            </w:r>
          </w:p>
        </w:tc>
        <w:tc>
          <w:tcPr>
            <w:tcW w:w="703" w:type="dxa"/>
          </w:tcPr>
          <w:p w14:paraId="2DAD174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46277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08D58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97FC1E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586 705,8</w:t>
            </w:r>
          </w:p>
        </w:tc>
        <w:tc>
          <w:tcPr>
            <w:tcW w:w="1827" w:type="dxa"/>
          </w:tcPr>
          <w:p w14:paraId="753DAFC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605 969,5</w:t>
            </w:r>
          </w:p>
        </w:tc>
        <w:tc>
          <w:tcPr>
            <w:tcW w:w="1827" w:type="dxa"/>
          </w:tcPr>
          <w:p w14:paraId="5A8D33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645 671,5</w:t>
            </w:r>
          </w:p>
        </w:tc>
      </w:tr>
      <w:tr w:rsidR="00F01112" w:rsidRPr="00F01112" w14:paraId="4BC28000" w14:textId="77777777" w:rsidTr="00A63E59">
        <w:trPr>
          <w:trHeight w:val="273"/>
        </w:trPr>
        <w:tc>
          <w:tcPr>
            <w:tcW w:w="6042" w:type="dxa"/>
          </w:tcPr>
          <w:p w14:paraId="598C077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6C07AB5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02 4 01 00590</w:t>
            </w:r>
          </w:p>
        </w:tc>
        <w:tc>
          <w:tcPr>
            <w:tcW w:w="703" w:type="dxa"/>
          </w:tcPr>
          <w:p w14:paraId="7D45D2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AAFD9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744E05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85FAF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207 966,4</w:t>
            </w:r>
          </w:p>
        </w:tc>
        <w:tc>
          <w:tcPr>
            <w:tcW w:w="1827" w:type="dxa"/>
          </w:tcPr>
          <w:p w14:paraId="49CB046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187 520,9</w:t>
            </w:r>
          </w:p>
        </w:tc>
        <w:tc>
          <w:tcPr>
            <w:tcW w:w="1827" w:type="dxa"/>
          </w:tcPr>
          <w:p w14:paraId="0C73A66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193 311,3</w:t>
            </w:r>
          </w:p>
        </w:tc>
      </w:tr>
      <w:tr w:rsidR="00F01112" w:rsidRPr="00F01112" w14:paraId="5AF8005B" w14:textId="77777777" w:rsidTr="00A63E59">
        <w:trPr>
          <w:trHeight w:val="273"/>
        </w:trPr>
        <w:tc>
          <w:tcPr>
            <w:tcW w:w="6042" w:type="dxa"/>
          </w:tcPr>
          <w:p w14:paraId="7FB552A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6A306B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02 4 01 29710</w:t>
            </w:r>
          </w:p>
        </w:tc>
        <w:tc>
          <w:tcPr>
            <w:tcW w:w="703" w:type="dxa"/>
          </w:tcPr>
          <w:p w14:paraId="5E8D1C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684A1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92438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D9B8E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1 260,6</w:t>
            </w:r>
          </w:p>
        </w:tc>
        <w:tc>
          <w:tcPr>
            <w:tcW w:w="1827" w:type="dxa"/>
          </w:tcPr>
          <w:p w14:paraId="63B41E2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4 453,5</w:t>
            </w:r>
          </w:p>
        </w:tc>
        <w:tc>
          <w:tcPr>
            <w:tcW w:w="1827" w:type="dxa"/>
          </w:tcPr>
          <w:p w14:paraId="0FF5923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77B847C" w14:textId="77777777" w:rsidTr="00A63E59">
        <w:trPr>
          <w:trHeight w:val="273"/>
        </w:trPr>
        <w:tc>
          <w:tcPr>
            <w:tcW w:w="6042" w:type="dxa"/>
          </w:tcPr>
          <w:p w14:paraId="773286D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686CA4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02 4 01 29720</w:t>
            </w:r>
          </w:p>
        </w:tc>
        <w:tc>
          <w:tcPr>
            <w:tcW w:w="703" w:type="dxa"/>
          </w:tcPr>
          <w:p w14:paraId="2ADD6E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BF7E6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0631E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59390B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922C69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1 609,3</w:t>
            </w:r>
          </w:p>
        </w:tc>
        <w:tc>
          <w:tcPr>
            <w:tcW w:w="1827" w:type="dxa"/>
          </w:tcPr>
          <w:p w14:paraId="462A7FF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5F498AF" w14:textId="77777777" w:rsidTr="00A63E59">
        <w:trPr>
          <w:trHeight w:val="273"/>
        </w:trPr>
        <w:tc>
          <w:tcPr>
            <w:tcW w:w="6042" w:type="dxa"/>
          </w:tcPr>
          <w:p w14:paraId="089688E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120DCE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02 4 01 29920</w:t>
            </w:r>
          </w:p>
        </w:tc>
        <w:tc>
          <w:tcPr>
            <w:tcW w:w="703" w:type="dxa"/>
          </w:tcPr>
          <w:p w14:paraId="36BA7E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B9A58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B4EE7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D04B6B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440,0</w:t>
            </w:r>
          </w:p>
        </w:tc>
        <w:tc>
          <w:tcPr>
            <w:tcW w:w="1827" w:type="dxa"/>
          </w:tcPr>
          <w:p w14:paraId="38E2AEB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9 357,9</w:t>
            </w:r>
          </w:p>
        </w:tc>
        <w:tc>
          <w:tcPr>
            <w:tcW w:w="1827" w:type="dxa"/>
          </w:tcPr>
          <w:p w14:paraId="6B55CF0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15 239,3</w:t>
            </w:r>
          </w:p>
        </w:tc>
      </w:tr>
      <w:tr w:rsidR="00F01112" w:rsidRPr="00F01112" w14:paraId="348EC0D9" w14:textId="77777777" w:rsidTr="00A63E59">
        <w:trPr>
          <w:trHeight w:val="273"/>
        </w:trPr>
        <w:tc>
          <w:tcPr>
            <w:tcW w:w="6042" w:type="dxa"/>
          </w:tcPr>
          <w:p w14:paraId="23925AB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40AE58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02 4 01 29930</w:t>
            </w:r>
          </w:p>
        </w:tc>
        <w:tc>
          <w:tcPr>
            <w:tcW w:w="703" w:type="dxa"/>
          </w:tcPr>
          <w:p w14:paraId="7B9166C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4216E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187258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8B6EF0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235,0</w:t>
            </w:r>
          </w:p>
        </w:tc>
        <w:tc>
          <w:tcPr>
            <w:tcW w:w="1827" w:type="dxa"/>
          </w:tcPr>
          <w:p w14:paraId="3CFDA51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9B3DF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9C6350B" w14:textId="77777777" w:rsidTr="00A63E59">
        <w:trPr>
          <w:trHeight w:val="273"/>
        </w:trPr>
        <w:tc>
          <w:tcPr>
            <w:tcW w:w="6042" w:type="dxa"/>
          </w:tcPr>
          <w:p w14:paraId="6389086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</w:tcPr>
          <w:p w14:paraId="1B14C4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02 4 01 71180</w:t>
            </w:r>
          </w:p>
        </w:tc>
        <w:tc>
          <w:tcPr>
            <w:tcW w:w="703" w:type="dxa"/>
          </w:tcPr>
          <w:p w14:paraId="06C5C46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0C28B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983B0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C180B2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970,6</w:t>
            </w:r>
          </w:p>
        </w:tc>
        <w:tc>
          <w:tcPr>
            <w:tcW w:w="1827" w:type="dxa"/>
          </w:tcPr>
          <w:p w14:paraId="017198E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03FB2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3E53574" w14:textId="77777777" w:rsidTr="00A63E59">
        <w:trPr>
          <w:trHeight w:val="273"/>
        </w:trPr>
        <w:tc>
          <w:tcPr>
            <w:tcW w:w="6042" w:type="dxa"/>
          </w:tcPr>
          <w:p w14:paraId="43EDEFB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</w:t>
            </w:r>
            <w:r w:rsidRPr="00F01112">
              <w:rPr>
                <w:sz w:val="28"/>
              </w:rPr>
              <w:lastRenderedPageBreak/>
              <w:t>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1A1312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02 4 01 72460</w:t>
            </w:r>
          </w:p>
        </w:tc>
        <w:tc>
          <w:tcPr>
            <w:tcW w:w="703" w:type="dxa"/>
          </w:tcPr>
          <w:p w14:paraId="68BAC2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FBDB89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C5FCC9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23915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369 708,0</w:t>
            </w:r>
          </w:p>
        </w:tc>
        <w:tc>
          <w:tcPr>
            <w:tcW w:w="1827" w:type="dxa"/>
          </w:tcPr>
          <w:p w14:paraId="730AE0B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403 027,9</w:t>
            </w:r>
          </w:p>
        </w:tc>
        <w:tc>
          <w:tcPr>
            <w:tcW w:w="1827" w:type="dxa"/>
          </w:tcPr>
          <w:p w14:paraId="035CA2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437 120,9</w:t>
            </w:r>
          </w:p>
        </w:tc>
      </w:tr>
      <w:tr w:rsidR="00F01112" w:rsidRPr="00F01112" w14:paraId="16FE85A8" w14:textId="77777777" w:rsidTr="00A63E59">
        <w:trPr>
          <w:trHeight w:val="273"/>
        </w:trPr>
        <w:tc>
          <w:tcPr>
            <w:tcW w:w="6042" w:type="dxa"/>
          </w:tcPr>
          <w:p w14:paraId="5B40547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4DF460D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02 4 01 90140</w:t>
            </w:r>
          </w:p>
        </w:tc>
        <w:tc>
          <w:tcPr>
            <w:tcW w:w="703" w:type="dxa"/>
          </w:tcPr>
          <w:p w14:paraId="333336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EAF46C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53C31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15698F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6 125,2</w:t>
            </w:r>
          </w:p>
        </w:tc>
        <w:tc>
          <w:tcPr>
            <w:tcW w:w="1827" w:type="dxa"/>
          </w:tcPr>
          <w:p w14:paraId="523819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2B73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875DC11" w14:textId="77777777" w:rsidTr="00A63E59">
        <w:trPr>
          <w:trHeight w:val="273"/>
        </w:trPr>
        <w:tc>
          <w:tcPr>
            <w:tcW w:w="6042" w:type="dxa"/>
          </w:tcPr>
          <w:p w14:paraId="3D5A460A" w14:textId="2CDFB51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реализации программ общего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B3DB6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</w:t>
            </w:r>
          </w:p>
        </w:tc>
        <w:tc>
          <w:tcPr>
            <w:tcW w:w="703" w:type="dxa"/>
          </w:tcPr>
          <w:p w14:paraId="198DBB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D719A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488AF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C06DEC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1 164 556,2</w:t>
            </w:r>
          </w:p>
        </w:tc>
        <w:tc>
          <w:tcPr>
            <w:tcW w:w="1827" w:type="dxa"/>
          </w:tcPr>
          <w:p w14:paraId="7E9E082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1 181 198,8</w:t>
            </w:r>
          </w:p>
        </w:tc>
        <w:tc>
          <w:tcPr>
            <w:tcW w:w="1827" w:type="dxa"/>
          </w:tcPr>
          <w:p w14:paraId="0FAAD9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1 208 072,6</w:t>
            </w:r>
          </w:p>
        </w:tc>
      </w:tr>
      <w:tr w:rsidR="00F01112" w:rsidRPr="00F01112" w14:paraId="189254CB" w14:textId="77777777" w:rsidTr="00A63E59">
        <w:trPr>
          <w:trHeight w:val="273"/>
        </w:trPr>
        <w:tc>
          <w:tcPr>
            <w:tcW w:w="6042" w:type="dxa"/>
          </w:tcPr>
          <w:p w14:paraId="4C8842A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2271EF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08031A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A19BC1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85269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C9F3F0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455,6</w:t>
            </w:r>
          </w:p>
        </w:tc>
        <w:tc>
          <w:tcPr>
            <w:tcW w:w="1827" w:type="dxa"/>
          </w:tcPr>
          <w:p w14:paraId="24422A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532,3</w:t>
            </w:r>
          </w:p>
        </w:tc>
        <w:tc>
          <w:tcPr>
            <w:tcW w:w="1827" w:type="dxa"/>
          </w:tcPr>
          <w:p w14:paraId="196D7E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532,3</w:t>
            </w:r>
          </w:p>
        </w:tc>
      </w:tr>
      <w:tr w:rsidR="00F01112" w:rsidRPr="00F01112" w14:paraId="5011C3D9" w14:textId="77777777" w:rsidTr="00A63E59">
        <w:trPr>
          <w:trHeight w:val="273"/>
        </w:trPr>
        <w:tc>
          <w:tcPr>
            <w:tcW w:w="6042" w:type="dxa"/>
          </w:tcPr>
          <w:p w14:paraId="40CBB1E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6174FA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02 4 02 00590</w:t>
            </w:r>
          </w:p>
        </w:tc>
        <w:tc>
          <w:tcPr>
            <w:tcW w:w="703" w:type="dxa"/>
          </w:tcPr>
          <w:p w14:paraId="5FA8DC3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C145B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405638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DC926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206 069,6</w:t>
            </w:r>
          </w:p>
        </w:tc>
        <w:tc>
          <w:tcPr>
            <w:tcW w:w="1827" w:type="dxa"/>
          </w:tcPr>
          <w:p w14:paraId="68D746F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158 216,1</w:t>
            </w:r>
          </w:p>
        </w:tc>
        <w:tc>
          <w:tcPr>
            <w:tcW w:w="1827" w:type="dxa"/>
          </w:tcPr>
          <w:p w14:paraId="25C9F6E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162 272,8</w:t>
            </w:r>
          </w:p>
        </w:tc>
      </w:tr>
      <w:tr w:rsidR="00F01112" w:rsidRPr="00F01112" w14:paraId="1660FEC8" w14:textId="77777777" w:rsidTr="00A63E59">
        <w:trPr>
          <w:trHeight w:val="273"/>
        </w:trPr>
        <w:tc>
          <w:tcPr>
            <w:tcW w:w="6042" w:type="dxa"/>
          </w:tcPr>
          <w:p w14:paraId="5493440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2038" w:type="dxa"/>
          </w:tcPr>
          <w:p w14:paraId="30A6C0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02 4 02 29100</w:t>
            </w:r>
          </w:p>
        </w:tc>
        <w:tc>
          <w:tcPr>
            <w:tcW w:w="703" w:type="dxa"/>
          </w:tcPr>
          <w:p w14:paraId="082D17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4FBCEE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B3CDA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8A9234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165,9</w:t>
            </w:r>
          </w:p>
        </w:tc>
        <w:tc>
          <w:tcPr>
            <w:tcW w:w="1827" w:type="dxa"/>
          </w:tcPr>
          <w:p w14:paraId="4BBB23B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199,1</w:t>
            </w:r>
          </w:p>
        </w:tc>
        <w:tc>
          <w:tcPr>
            <w:tcW w:w="1827" w:type="dxa"/>
          </w:tcPr>
          <w:p w14:paraId="655559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199,1</w:t>
            </w:r>
          </w:p>
        </w:tc>
      </w:tr>
      <w:tr w:rsidR="00F01112" w:rsidRPr="00F01112" w14:paraId="52DFC175" w14:textId="77777777" w:rsidTr="00A63E59">
        <w:trPr>
          <w:trHeight w:val="273"/>
        </w:trPr>
        <w:tc>
          <w:tcPr>
            <w:tcW w:w="6042" w:type="dxa"/>
          </w:tcPr>
          <w:p w14:paraId="221B04F1" w14:textId="7909B8C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Посвящение в первоклассники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</w:tcPr>
          <w:p w14:paraId="0199539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02 4 02 29460</w:t>
            </w:r>
          </w:p>
        </w:tc>
        <w:tc>
          <w:tcPr>
            <w:tcW w:w="703" w:type="dxa"/>
          </w:tcPr>
          <w:p w14:paraId="722796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3B7292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B2DF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D3C3C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1 140,0</w:t>
            </w:r>
          </w:p>
        </w:tc>
        <w:tc>
          <w:tcPr>
            <w:tcW w:w="1827" w:type="dxa"/>
          </w:tcPr>
          <w:p w14:paraId="3AD7B1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B80D3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F0F1844" w14:textId="77777777" w:rsidTr="00A63E59">
        <w:trPr>
          <w:trHeight w:val="273"/>
        </w:trPr>
        <w:tc>
          <w:tcPr>
            <w:tcW w:w="6042" w:type="dxa"/>
          </w:tcPr>
          <w:p w14:paraId="6D0D949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3D0B7FE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02 4 02 29500</w:t>
            </w:r>
          </w:p>
        </w:tc>
        <w:tc>
          <w:tcPr>
            <w:tcW w:w="703" w:type="dxa"/>
          </w:tcPr>
          <w:p w14:paraId="7D36FA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12431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4916E4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A40130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727A63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76,9</w:t>
            </w:r>
          </w:p>
        </w:tc>
        <w:tc>
          <w:tcPr>
            <w:tcW w:w="1827" w:type="dxa"/>
          </w:tcPr>
          <w:p w14:paraId="1720C4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E96C5B2" w14:textId="77777777" w:rsidTr="00A63E59">
        <w:trPr>
          <w:trHeight w:val="273"/>
        </w:trPr>
        <w:tc>
          <w:tcPr>
            <w:tcW w:w="6042" w:type="dxa"/>
          </w:tcPr>
          <w:p w14:paraId="6122E33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127367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02 4 02 29710</w:t>
            </w:r>
          </w:p>
        </w:tc>
        <w:tc>
          <w:tcPr>
            <w:tcW w:w="703" w:type="dxa"/>
          </w:tcPr>
          <w:p w14:paraId="706143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E6138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2C9DC0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50C16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4 164,1</w:t>
            </w:r>
          </w:p>
        </w:tc>
        <w:tc>
          <w:tcPr>
            <w:tcW w:w="1827" w:type="dxa"/>
          </w:tcPr>
          <w:p w14:paraId="5BD73B2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1 286,6</w:t>
            </w:r>
          </w:p>
        </w:tc>
        <w:tc>
          <w:tcPr>
            <w:tcW w:w="1827" w:type="dxa"/>
          </w:tcPr>
          <w:p w14:paraId="6B058A4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2E01A98" w14:textId="77777777" w:rsidTr="00A63E59">
        <w:trPr>
          <w:trHeight w:val="273"/>
        </w:trPr>
        <w:tc>
          <w:tcPr>
            <w:tcW w:w="6042" w:type="dxa"/>
          </w:tcPr>
          <w:p w14:paraId="092B19E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558D7D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02 4 02 29720</w:t>
            </w:r>
          </w:p>
        </w:tc>
        <w:tc>
          <w:tcPr>
            <w:tcW w:w="703" w:type="dxa"/>
          </w:tcPr>
          <w:p w14:paraId="30107A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33E7F9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B251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6F9D07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BE3FC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2 245,7</w:t>
            </w:r>
          </w:p>
        </w:tc>
        <w:tc>
          <w:tcPr>
            <w:tcW w:w="1827" w:type="dxa"/>
          </w:tcPr>
          <w:p w14:paraId="35A1FFD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A4B79F2" w14:textId="77777777" w:rsidTr="00A63E59">
        <w:trPr>
          <w:trHeight w:val="273"/>
        </w:trPr>
        <w:tc>
          <w:tcPr>
            <w:tcW w:w="6042" w:type="dxa"/>
          </w:tcPr>
          <w:p w14:paraId="0A69040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79CB32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02 4 02 29920</w:t>
            </w:r>
          </w:p>
        </w:tc>
        <w:tc>
          <w:tcPr>
            <w:tcW w:w="703" w:type="dxa"/>
          </w:tcPr>
          <w:p w14:paraId="034E72A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3905A2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3DECD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5892CC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12 416,2</w:t>
            </w:r>
          </w:p>
        </w:tc>
        <w:tc>
          <w:tcPr>
            <w:tcW w:w="1827" w:type="dxa"/>
          </w:tcPr>
          <w:p w14:paraId="4A878DD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3 181,5</w:t>
            </w:r>
          </w:p>
        </w:tc>
        <w:tc>
          <w:tcPr>
            <w:tcW w:w="1827" w:type="dxa"/>
          </w:tcPr>
          <w:p w14:paraId="4D58FF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3 010,0</w:t>
            </w:r>
          </w:p>
        </w:tc>
      </w:tr>
      <w:tr w:rsidR="00F01112" w:rsidRPr="00F01112" w14:paraId="7BEB27C5" w14:textId="77777777" w:rsidTr="00A63E59">
        <w:trPr>
          <w:trHeight w:val="273"/>
        </w:trPr>
        <w:tc>
          <w:tcPr>
            <w:tcW w:w="6042" w:type="dxa"/>
          </w:tcPr>
          <w:p w14:paraId="6C921D1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3C72F5F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02 4 02 29930</w:t>
            </w:r>
          </w:p>
        </w:tc>
        <w:tc>
          <w:tcPr>
            <w:tcW w:w="703" w:type="dxa"/>
          </w:tcPr>
          <w:p w14:paraId="2151D8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BE49D5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C755E2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DAB1EC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1 464,9</w:t>
            </w:r>
          </w:p>
        </w:tc>
        <w:tc>
          <w:tcPr>
            <w:tcW w:w="1827" w:type="dxa"/>
          </w:tcPr>
          <w:p w14:paraId="58C8426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A87D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9244BEF" w14:textId="77777777" w:rsidTr="00A63E59">
        <w:trPr>
          <w:trHeight w:val="273"/>
        </w:trPr>
        <w:tc>
          <w:tcPr>
            <w:tcW w:w="6042" w:type="dxa"/>
          </w:tcPr>
          <w:p w14:paraId="0761B86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</w:tcPr>
          <w:p w14:paraId="4AEC7A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02 4 02 71180</w:t>
            </w:r>
          </w:p>
        </w:tc>
        <w:tc>
          <w:tcPr>
            <w:tcW w:w="703" w:type="dxa"/>
          </w:tcPr>
          <w:p w14:paraId="6D15D9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A3CF60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B702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AE5A7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856,3</w:t>
            </w:r>
          </w:p>
        </w:tc>
        <w:tc>
          <w:tcPr>
            <w:tcW w:w="1827" w:type="dxa"/>
          </w:tcPr>
          <w:p w14:paraId="574A77E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EE6D9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8AB80C1" w14:textId="77777777" w:rsidTr="00A63E59">
        <w:trPr>
          <w:trHeight w:val="273"/>
        </w:trPr>
        <w:tc>
          <w:tcPr>
            <w:tcW w:w="6042" w:type="dxa"/>
          </w:tcPr>
          <w:p w14:paraId="6081E93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F01112">
              <w:rPr>
                <w:sz w:val="28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72DCB1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17870A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297BA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1E54C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54A6F7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17 546,2</w:t>
            </w:r>
          </w:p>
        </w:tc>
        <w:tc>
          <w:tcPr>
            <w:tcW w:w="1827" w:type="dxa"/>
          </w:tcPr>
          <w:p w14:paraId="247EC92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19 540,8</w:t>
            </w:r>
          </w:p>
        </w:tc>
        <w:tc>
          <w:tcPr>
            <w:tcW w:w="1827" w:type="dxa"/>
          </w:tcPr>
          <w:p w14:paraId="2EF6AF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21 295,8</w:t>
            </w:r>
          </w:p>
        </w:tc>
      </w:tr>
      <w:tr w:rsidR="00F01112" w:rsidRPr="00F01112" w14:paraId="2BFDD230" w14:textId="77777777" w:rsidTr="00A63E59">
        <w:trPr>
          <w:trHeight w:val="273"/>
        </w:trPr>
        <w:tc>
          <w:tcPr>
            <w:tcW w:w="6042" w:type="dxa"/>
          </w:tcPr>
          <w:p w14:paraId="76774E6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5A0844B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02 4 02 72460</w:t>
            </w:r>
          </w:p>
        </w:tc>
        <w:tc>
          <w:tcPr>
            <w:tcW w:w="703" w:type="dxa"/>
          </w:tcPr>
          <w:p w14:paraId="0A405B2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1F680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89F11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96EC08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814 416,6</w:t>
            </w:r>
          </w:p>
        </w:tc>
        <w:tc>
          <w:tcPr>
            <w:tcW w:w="1827" w:type="dxa"/>
          </w:tcPr>
          <w:p w14:paraId="48DCC5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877 715,7</w:t>
            </w:r>
          </w:p>
        </w:tc>
        <w:tc>
          <w:tcPr>
            <w:tcW w:w="1827" w:type="dxa"/>
          </w:tcPr>
          <w:p w14:paraId="58A0CDA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944 829,7</w:t>
            </w:r>
          </w:p>
        </w:tc>
      </w:tr>
      <w:tr w:rsidR="00F01112" w:rsidRPr="00F01112" w14:paraId="73029876" w14:textId="77777777" w:rsidTr="00A63E59">
        <w:trPr>
          <w:trHeight w:val="273"/>
        </w:trPr>
        <w:tc>
          <w:tcPr>
            <w:tcW w:w="6042" w:type="dxa"/>
          </w:tcPr>
          <w:p w14:paraId="43754B7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F01112">
              <w:rPr>
                <w:sz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2038" w:type="dxa"/>
          </w:tcPr>
          <w:p w14:paraId="05DCC7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</w:tcPr>
          <w:p w14:paraId="01DABCF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F8F53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88049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C89E5F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20 144,9</w:t>
            </w:r>
          </w:p>
        </w:tc>
        <w:tc>
          <w:tcPr>
            <w:tcW w:w="1827" w:type="dxa"/>
          </w:tcPr>
          <w:p w14:paraId="0149306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24 262,0</w:t>
            </w:r>
          </w:p>
        </w:tc>
        <w:tc>
          <w:tcPr>
            <w:tcW w:w="1827" w:type="dxa"/>
          </w:tcPr>
          <w:p w14:paraId="6FD2548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25 237,4</w:t>
            </w:r>
          </w:p>
        </w:tc>
      </w:tr>
      <w:tr w:rsidR="00F01112" w:rsidRPr="00F01112" w14:paraId="00BFF856" w14:textId="77777777" w:rsidTr="00A63E59">
        <w:trPr>
          <w:trHeight w:val="273"/>
        </w:trPr>
        <w:tc>
          <w:tcPr>
            <w:tcW w:w="6042" w:type="dxa"/>
          </w:tcPr>
          <w:p w14:paraId="459FDA2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Исполнение судебных актов, предусматривающих обращение взыскания на средства бюджетных (автономных)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208205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02 4 02 90140</w:t>
            </w:r>
          </w:p>
        </w:tc>
        <w:tc>
          <w:tcPr>
            <w:tcW w:w="703" w:type="dxa"/>
          </w:tcPr>
          <w:p w14:paraId="371AFEA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1A955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853CF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23DFC2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5 812,3</w:t>
            </w:r>
          </w:p>
        </w:tc>
        <w:tc>
          <w:tcPr>
            <w:tcW w:w="1827" w:type="dxa"/>
          </w:tcPr>
          <w:p w14:paraId="5EFE61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FEC212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CDC813C" w14:textId="77777777" w:rsidTr="00A63E59">
        <w:trPr>
          <w:trHeight w:val="273"/>
        </w:trPr>
        <w:tc>
          <w:tcPr>
            <w:tcW w:w="6042" w:type="dxa"/>
          </w:tcPr>
          <w:p w14:paraId="5FA6ACB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183BFE0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L3040</w:t>
            </w:r>
          </w:p>
        </w:tc>
        <w:tc>
          <w:tcPr>
            <w:tcW w:w="703" w:type="dxa"/>
          </w:tcPr>
          <w:p w14:paraId="508C73C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741BB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D38D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1DDB5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45 281,8</w:t>
            </w:r>
          </w:p>
        </w:tc>
        <w:tc>
          <w:tcPr>
            <w:tcW w:w="1827" w:type="dxa"/>
          </w:tcPr>
          <w:p w14:paraId="51980B8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41 126,6</w:t>
            </w:r>
          </w:p>
        </w:tc>
        <w:tc>
          <w:tcPr>
            <w:tcW w:w="1827" w:type="dxa"/>
          </w:tcPr>
          <w:p w14:paraId="50FE0A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39 598,8</w:t>
            </w:r>
          </w:p>
        </w:tc>
      </w:tr>
      <w:tr w:rsidR="00F01112" w:rsidRPr="00F01112" w14:paraId="1155A157" w14:textId="77777777" w:rsidTr="00A63E59">
        <w:trPr>
          <w:trHeight w:val="273"/>
        </w:trPr>
        <w:tc>
          <w:tcPr>
            <w:tcW w:w="6042" w:type="dxa"/>
          </w:tcPr>
          <w:p w14:paraId="7256ACE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023490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S3740</w:t>
            </w:r>
          </w:p>
        </w:tc>
        <w:tc>
          <w:tcPr>
            <w:tcW w:w="703" w:type="dxa"/>
          </w:tcPr>
          <w:p w14:paraId="358D1D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1A5B5C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D3B36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3ACC1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9 783,8</w:t>
            </w:r>
          </w:p>
        </w:tc>
        <w:tc>
          <w:tcPr>
            <w:tcW w:w="1827" w:type="dxa"/>
          </w:tcPr>
          <w:p w14:paraId="4576AB8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49EF62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FD26711" w14:textId="77777777" w:rsidTr="00A63E59">
        <w:trPr>
          <w:trHeight w:val="273"/>
        </w:trPr>
        <w:tc>
          <w:tcPr>
            <w:tcW w:w="6042" w:type="dxa"/>
          </w:tcPr>
          <w:p w14:paraId="1D1B4D9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</w:t>
            </w:r>
            <w:r w:rsidRPr="00F01112">
              <w:rPr>
                <w:sz w:val="28"/>
              </w:rPr>
              <w:lastRenderedPageBreak/>
              <w:t>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2038" w:type="dxa"/>
          </w:tcPr>
          <w:p w14:paraId="3B7B67A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4 02 S4780</w:t>
            </w:r>
          </w:p>
        </w:tc>
        <w:tc>
          <w:tcPr>
            <w:tcW w:w="703" w:type="dxa"/>
          </w:tcPr>
          <w:p w14:paraId="084533F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1E63A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867E8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55A1A1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A8EC7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1 718,6</w:t>
            </w:r>
          </w:p>
        </w:tc>
        <w:tc>
          <w:tcPr>
            <w:tcW w:w="1827" w:type="dxa"/>
          </w:tcPr>
          <w:p w14:paraId="47840C2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1 725,6</w:t>
            </w:r>
          </w:p>
        </w:tc>
      </w:tr>
      <w:tr w:rsidR="00F01112" w:rsidRPr="00F01112" w14:paraId="5123D40D" w14:textId="77777777" w:rsidTr="00A63E59">
        <w:trPr>
          <w:trHeight w:val="273"/>
        </w:trPr>
        <w:tc>
          <w:tcPr>
            <w:tcW w:w="6042" w:type="dxa"/>
          </w:tcPr>
          <w:p w14:paraId="35C8D48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2038" w:type="dxa"/>
          </w:tcPr>
          <w:p w14:paraId="748E72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S4840</w:t>
            </w:r>
          </w:p>
        </w:tc>
        <w:tc>
          <w:tcPr>
            <w:tcW w:w="703" w:type="dxa"/>
          </w:tcPr>
          <w:p w14:paraId="17BA0DE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7B32A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67194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142AE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14 866,9</w:t>
            </w:r>
          </w:p>
        </w:tc>
        <w:tc>
          <w:tcPr>
            <w:tcW w:w="1827" w:type="dxa"/>
          </w:tcPr>
          <w:p w14:paraId="7625F8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42 085,4</w:t>
            </w:r>
          </w:p>
        </w:tc>
        <w:tc>
          <w:tcPr>
            <w:tcW w:w="1827" w:type="dxa"/>
          </w:tcPr>
          <w:p w14:paraId="29CA4E1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38A2987" w14:textId="77777777" w:rsidTr="00A63E59">
        <w:trPr>
          <w:trHeight w:val="273"/>
        </w:trPr>
        <w:tc>
          <w:tcPr>
            <w:tcW w:w="6042" w:type="dxa"/>
          </w:tcPr>
          <w:p w14:paraId="668AD9E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77D745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S5250</w:t>
            </w:r>
          </w:p>
        </w:tc>
        <w:tc>
          <w:tcPr>
            <w:tcW w:w="703" w:type="dxa"/>
          </w:tcPr>
          <w:p w14:paraId="189E524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CC6F7E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8216D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56449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8 789,3</w:t>
            </w:r>
          </w:p>
        </w:tc>
        <w:tc>
          <w:tcPr>
            <w:tcW w:w="1827" w:type="dxa"/>
          </w:tcPr>
          <w:p w14:paraId="3360DA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9 011,5</w:t>
            </w:r>
          </w:p>
        </w:tc>
        <w:tc>
          <w:tcPr>
            <w:tcW w:w="1827" w:type="dxa"/>
          </w:tcPr>
          <w:p w14:paraId="2598D7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9 371,1</w:t>
            </w:r>
          </w:p>
        </w:tc>
      </w:tr>
      <w:tr w:rsidR="00F01112" w:rsidRPr="00F01112" w14:paraId="422A310F" w14:textId="77777777" w:rsidTr="00A63E59">
        <w:trPr>
          <w:trHeight w:val="273"/>
        </w:trPr>
        <w:tc>
          <w:tcPr>
            <w:tcW w:w="6042" w:type="dxa"/>
          </w:tcPr>
          <w:p w14:paraId="166802B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2038" w:type="dxa"/>
          </w:tcPr>
          <w:p w14:paraId="2F3D55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02 S5260</w:t>
            </w:r>
          </w:p>
        </w:tc>
        <w:tc>
          <w:tcPr>
            <w:tcW w:w="703" w:type="dxa"/>
          </w:tcPr>
          <w:p w14:paraId="5F09484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2270E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F70D3F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67FF19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1 181,8</w:t>
            </w:r>
          </w:p>
        </w:tc>
        <w:tc>
          <w:tcPr>
            <w:tcW w:w="1827" w:type="dxa"/>
          </w:tcPr>
          <w:p w14:paraId="4562FB7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155585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AB0135D" w14:textId="77777777" w:rsidTr="00A63E59">
        <w:trPr>
          <w:trHeight w:val="273"/>
        </w:trPr>
        <w:tc>
          <w:tcPr>
            <w:tcW w:w="6042" w:type="dxa"/>
          </w:tcPr>
          <w:p w14:paraId="67A8DC2C" w14:textId="55A3567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реализации программ дополнительного образования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41373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02 4 03</w:t>
            </w:r>
          </w:p>
        </w:tc>
        <w:tc>
          <w:tcPr>
            <w:tcW w:w="703" w:type="dxa"/>
          </w:tcPr>
          <w:p w14:paraId="0941F3F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23888F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DEA73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656EE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118 259,2</w:t>
            </w:r>
          </w:p>
        </w:tc>
        <w:tc>
          <w:tcPr>
            <w:tcW w:w="1827" w:type="dxa"/>
          </w:tcPr>
          <w:p w14:paraId="000C4D4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98 040,0</w:t>
            </w:r>
          </w:p>
        </w:tc>
        <w:tc>
          <w:tcPr>
            <w:tcW w:w="1827" w:type="dxa"/>
          </w:tcPr>
          <w:p w14:paraId="72FE8E9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100 540,4</w:t>
            </w:r>
          </w:p>
        </w:tc>
      </w:tr>
      <w:tr w:rsidR="00F01112" w:rsidRPr="00F01112" w14:paraId="7484D32D" w14:textId="77777777" w:rsidTr="00A63E59">
        <w:trPr>
          <w:trHeight w:val="273"/>
        </w:trPr>
        <w:tc>
          <w:tcPr>
            <w:tcW w:w="6042" w:type="dxa"/>
          </w:tcPr>
          <w:p w14:paraId="3FE3B16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1D187A8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02 4 03 00590</w:t>
            </w:r>
          </w:p>
        </w:tc>
        <w:tc>
          <w:tcPr>
            <w:tcW w:w="703" w:type="dxa"/>
          </w:tcPr>
          <w:p w14:paraId="4F207D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C77D0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B904B0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99A96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94 030,8</w:t>
            </w:r>
          </w:p>
        </w:tc>
        <w:tc>
          <w:tcPr>
            <w:tcW w:w="1827" w:type="dxa"/>
          </w:tcPr>
          <w:p w14:paraId="7A80C9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68 985,4</w:t>
            </w:r>
          </w:p>
        </w:tc>
        <w:tc>
          <w:tcPr>
            <w:tcW w:w="1827" w:type="dxa"/>
          </w:tcPr>
          <w:p w14:paraId="39BBCBC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68 729,1</w:t>
            </w:r>
          </w:p>
        </w:tc>
      </w:tr>
      <w:tr w:rsidR="00F01112" w:rsidRPr="00F01112" w14:paraId="55BD59FD" w14:textId="77777777" w:rsidTr="00A63E59">
        <w:trPr>
          <w:trHeight w:val="273"/>
        </w:trPr>
        <w:tc>
          <w:tcPr>
            <w:tcW w:w="6042" w:type="dxa"/>
          </w:tcPr>
          <w:p w14:paraId="26A64F4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2038" w:type="dxa"/>
          </w:tcPr>
          <w:p w14:paraId="553CEA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1CFB47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EFE26E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727B5A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96F941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24 228,4</w:t>
            </w:r>
          </w:p>
        </w:tc>
        <w:tc>
          <w:tcPr>
            <w:tcW w:w="1827" w:type="dxa"/>
          </w:tcPr>
          <w:p w14:paraId="08901AF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25 803,4</w:t>
            </w:r>
          </w:p>
        </w:tc>
        <w:tc>
          <w:tcPr>
            <w:tcW w:w="1827" w:type="dxa"/>
          </w:tcPr>
          <w:p w14:paraId="1B66E71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27 050,8</w:t>
            </w:r>
          </w:p>
        </w:tc>
      </w:tr>
      <w:tr w:rsidR="00F01112" w:rsidRPr="00F01112" w14:paraId="519FD929" w14:textId="77777777" w:rsidTr="00A63E59">
        <w:trPr>
          <w:trHeight w:val="273"/>
        </w:trPr>
        <w:tc>
          <w:tcPr>
            <w:tcW w:w="6042" w:type="dxa"/>
          </w:tcPr>
          <w:p w14:paraId="5C3234E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2038" w:type="dxa"/>
          </w:tcPr>
          <w:p w14:paraId="0D251E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641B428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04D383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16C16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A9C239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30DAD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144,8</w:t>
            </w:r>
          </w:p>
        </w:tc>
        <w:tc>
          <w:tcPr>
            <w:tcW w:w="1827" w:type="dxa"/>
          </w:tcPr>
          <w:p w14:paraId="3EB5703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151,8</w:t>
            </w:r>
          </w:p>
        </w:tc>
      </w:tr>
      <w:tr w:rsidR="00F01112" w:rsidRPr="00F01112" w14:paraId="3859F072" w14:textId="77777777" w:rsidTr="00A63E59">
        <w:trPr>
          <w:trHeight w:val="273"/>
        </w:trPr>
        <w:tc>
          <w:tcPr>
            <w:tcW w:w="6042" w:type="dxa"/>
          </w:tcPr>
          <w:p w14:paraId="7C5AD42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</w:tcPr>
          <w:p w14:paraId="438AE4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02 4 03 29470</w:t>
            </w:r>
          </w:p>
        </w:tc>
        <w:tc>
          <w:tcPr>
            <w:tcW w:w="703" w:type="dxa"/>
          </w:tcPr>
          <w:p w14:paraId="426112D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211C1F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EF0DB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91D9B7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FE2F68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144,8</w:t>
            </w:r>
          </w:p>
        </w:tc>
        <w:tc>
          <w:tcPr>
            <w:tcW w:w="1827" w:type="dxa"/>
          </w:tcPr>
          <w:p w14:paraId="51189D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151,8</w:t>
            </w:r>
          </w:p>
        </w:tc>
      </w:tr>
      <w:tr w:rsidR="00F01112" w:rsidRPr="00F01112" w14:paraId="66B8B20A" w14:textId="77777777" w:rsidTr="00A63E59">
        <w:trPr>
          <w:trHeight w:val="273"/>
        </w:trPr>
        <w:tc>
          <w:tcPr>
            <w:tcW w:w="6042" w:type="dxa"/>
          </w:tcPr>
          <w:p w14:paraId="6D6A225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</w:t>
            </w:r>
            <w:r w:rsidRPr="00F01112">
              <w:rPr>
                <w:sz w:val="28"/>
              </w:rPr>
              <w:lastRenderedPageBreak/>
              <w:t>физическим лицам - производителям товаров, работ, услуг)</w:t>
            </w:r>
          </w:p>
        </w:tc>
        <w:tc>
          <w:tcPr>
            <w:tcW w:w="2038" w:type="dxa"/>
          </w:tcPr>
          <w:p w14:paraId="1BB3AC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02 4 03 29470</w:t>
            </w:r>
          </w:p>
        </w:tc>
        <w:tc>
          <w:tcPr>
            <w:tcW w:w="703" w:type="dxa"/>
          </w:tcPr>
          <w:p w14:paraId="570009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3779580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533E1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269A78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4D834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202,7</w:t>
            </w:r>
          </w:p>
        </w:tc>
        <w:tc>
          <w:tcPr>
            <w:tcW w:w="1827" w:type="dxa"/>
          </w:tcPr>
          <w:p w14:paraId="6AB2C19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212,5</w:t>
            </w:r>
          </w:p>
        </w:tc>
      </w:tr>
      <w:tr w:rsidR="00F01112" w:rsidRPr="00F01112" w14:paraId="2261F975" w14:textId="77777777" w:rsidTr="00A63E59">
        <w:trPr>
          <w:trHeight w:val="273"/>
        </w:trPr>
        <w:tc>
          <w:tcPr>
            <w:tcW w:w="6042" w:type="dxa"/>
          </w:tcPr>
          <w:p w14:paraId="569305B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614F46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02 4 03 29920</w:t>
            </w:r>
          </w:p>
        </w:tc>
        <w:tc>
          <w:tcPr>
            <w:tcW w:w="703" w:type="dxa"/>
          </w:tcPr>
          <w:p w14:paraId="395A049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D6F3B0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F39108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B3CDF3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94C33B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2 758,9</w:t>
            </w:r>
          </w:p>
        </w:tc>
        <w:tc>
          <w:tcPr>
            <w:tcW w:w="1827" w:type="dxa"/>
          </w:tcPr>
          <w:p w14:paraId="3B6811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4 244,4</w:t>
            </w:r>
          </w:p>
        </w:tc>
      </w:tr>
      <w:tr w:rsidR="00F01112" w:rsidRPr="00F01112" w14:paraId="417D5107" w14:textId="77777777" w:rsidTr="00A63E59">
        <w:trPr>
          <w:trHeight w:val="273"/>
        </w:trPr>
        <w:tc>
          <w:tcPr>
            <w:tcW w:w="6042" w:type="dxa"/>
          </w:tcPr>
          <w:p w14:paraId="23ABD506" w14:textId="318A9D5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21800A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</w:t>
            </w:r>
          </w:p>
        </w:tc>
        <w:tc>
          <w:tcPr>
            <w:tcW w:w="703" w:type="dxa"/>
          </w:tcPr>
          <w:p w14:paraId="3DDDC65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00F7A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C971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04D76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40 618,6</w:t>
            </w:r>
          </w:p>
        </w:tc>
        <w:tc>
          <w:tcPr>
            <w:tcW w:w="1827" w:type="dxa"/>
          </w:tcPr>
          <w:p w14:paraId="5FC758C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43 330,1</w:t>
            </w:r>
          </w:p>
        </w:tc>
        <w:tc>
          <w:tcPr>
            <w:tcW w:w="1827" w:type="dxa"/>
          </w:tcPr>
          <w:p w14:paraId="7DA5175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43 904,2</w:t>
            </w:r>
          </w:p>
        </w:tc>
      </w:tr>
      <w:tr w:rsidR="00F01112" w:rsidRPr="00F01112" w14:paraId="3733FE59" w14:textId="77777777" w:rsidTr="00A63E59">
        <w:trPr>
          <w:trHeight w:val="273"/>
        </w:trPr>
        <w:tc>
          <w:tcPr>
            <w:tcW w:w="6042" w:type="dxa"/>
          </w:tcPr>
          <w:p w14:paraId="7F9A4D1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5D8C33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02 4 04 00110</w:t>
            </w:r>
          </w:p>
        </w:tc>
        <w:tc>
          <w:tcPr>
            <w:tcW w:w="703" w:type="dxa"/>
          </w:tcPr>
          <w:p w14:paraId="6692A0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216DB3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1E4F8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81DCAF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12 018,0</w:t>
            </w:r>
          </w:p>
        </w:tc>
        <w:tc>
          <w:tcPr>
            <w:tcW w:w="1827" w:type="dxa"/>
          </w:tcPr>
          <w:p w14:paraId="1A016E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11 688,7</w:t>
            </w:r>
          </w:p>
        </w:tc>
        <w:tc>
          <w:tcPr>
            <w:tcW w:w="1827" w:type="dxa"/>
          </w:tcPr>
          <w:p w14:paraId="43FC0AB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11 688,7</w:t>
            </w:r>
          </w:p>
        </w:tc>
      </w:tr>
      <w:tr w:rsidR="00F01112" w:rsidRPr="00F01112" w14:paraId="0C20B261" w14:textId="77777777" w:rsidTr="00A63E59">
        <w:trPr>
          <w:trHeight w:val="273"/>
        </w:trPr>
        <w:tc>
          <w:tcPr>
            <w:tcW w:w="6042" w:type="dxa"/>
          </w:tcPr>
          <w:p w14:paraId="60B17D7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14261B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14EAF0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4254E2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63317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11605A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62,3</w:t>
            </w:r>
          </w:p>
        </w:tc>
        <w:tc>
          <w:tcPr>
            <w:tcW w:w="1827" w:type="dxa"/>
          </w:tcPr>
          <w:p w14:paraId="64E421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E9D8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771B996" w14:textId="77777777" w:rsidTr="00A63E59">
        <w:trPr>
          <w:trHeight w:val="273"/>
        </w:trPr>
        <w:tc>
          <w:tcPr>
            <w:tcW w:w="6042" w:type="dxa"/>
          </w:tcPr>
          <w:p w14:paraId="5D67F27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7CE17D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3875BE6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815E52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B051FC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EA0CC8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949,5</w:t>
            </w:r>
          </w:p>
        </w:tc>
        <w:tc>
          <w:tcPr>
            <w:tcW w:w="1827" w:type="dxa"/>
          </w:tcPr>
          <w:p w14:paraId="69D2B8C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625,9</w:t>
            </w:r>
          </w:p>
        </w:tc>
        <w:tc>
          <w:tcPr>
            <w:tcW w:w="1827" w:type="dxa"/>
          </w:tcPr>
          <w:p w14:paraId="54074F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625,9</w:t>
            </w:r>
          </w:p>
        </w:tc>
      </w:tr>
      <w:tr w:rsidR="00F01112" w:rsidRPr="00F01112" w14:paraId="4E557A4E" w14:textId="77777777" w:rsidTr="00A63E59">
        <w:trPr>
          <w:trHeight w:val="273"/>
        </w:trPr>
        <w:tc>
          <w:tcPr>
            <w:tcW w:w="6042" w:type="dxa"/>
          </w:tcPr>
          <w:p w14:paraId="20E98AF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3A8590B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02 4 04 00190</w:t>
            </w:r>
          </w:p>
        </w:tc>
        <w:tc>
          <w:tcPr>
            <w:tcW w:w="703" w:type="dxa"/>
          </w:tcPr>
          <w:p w14:paraId="310D3B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63A536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3122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BFA44A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60,9</w:t>
            </w:r>
          </w:p>
        </w:tc>
        <w:tc>
          <w:tcPr>
            <w:tcW w:w="1827" w:type="dxa"/>
          </w:tcPr>
          <w:p w14:paraId="4B2804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59,1</w:t>
            </w:r>
          </w:p>
        </w:tc>
        <w:tc>
          <w:tcPr>
            <w:tcW w:w="1827" w:type="dxa"/>
          </w:tcPr>
          <w:p w14:paraId="595288C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59,1</w:t>
            </w:r>
          </w:p>
        </w:tc>
      </w:tr>
      <w:tr w:rsidR="00F01112" w:rsidRPr="00F01112" w14:paraId="01618D44" w14:textId="77777777" w:rsidTr="00A63E59">
        <w:trPr>
          <w:trHeight w:val="273"/>
        </w:trPr>
        <w:tc>
          <w:tcPr>
            <w:tcW w:w="6042" w:type="dxa"/>
          </w:tcPr>
          <w:p w14:paraId="4041D788" w14:textId="0D4CA65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деятельности (оказание услуг)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 xml:space="preserve">Центр психолого-медико-социального </w:t>
            </w:r>
            <w:r w:rsidRPr="00F01112">
              <w:rPr>
                <w:sz w:val="28"/>
              </w:rPr>
              <w:lastRenderedPageBreak/>
              <w:t>сопровождения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8F644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02 4 04 29360</w:t>
            </w:r>
          </w:p>
        </w:tc>
        <w:tc>
          <w:tcPr>
            <w:tcW w:w="703" w:type="dxa"/>
          </w:tcPr>
          <w:p w14:paraId="5A9CFF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41543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EDB018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2D7A2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8 599,3</w:t>
            </w:r>
          </w:p>
        </w:tc>
        <w:tc>
          <w:tcPr>
            <w:tcW w:w="1827" w:type="dxa"/>
          </w:tcPr>
          <w:p w14:paraId="65808F1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8 759,0</w:t>
            </w:r>
          </w:p>
        </w:tc>
        <w:tc>
          <w:tcPr>
            <w:tcW w:w="1827" w:type="dxa"/>
          </w:tcPr>
          <w:p w14:paraId="0FFD3ED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8 789,0</w:t>
            </w:r>
          </w:p>
        </w:tc>
      </w:tr>
      <w:tr w:rsidR="00F01112" w:rsidRPr="00F01112" w14:paraId="307FAF10" w14:textId="77777777" w:rsidTr="00A63E59">
        <w:trPr>
          <w:trHeight w:val="273"/>
        </w:trPr>
        <w:tc>
          <w:tcPr>
            <w:tcW w:w="6042" w:type="dxa"/>
          </w:tcPr>
          <w:p w14:paraId="1675092D" w14:textId="146DDD5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деятельности (оказание услуг)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Информационно-методического центра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22EDC1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02 4 04 29370</w:t>
            </w:r>
          </w:p>
        </w:tc>
        <w:tc>
          <w:tcPr>
            <w:tcW w:w="703" w:type="dxa"/>
          </w:tcPr>
          <w:p w14:paraId="163506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B4E538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E681F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4140FB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6 347,8</w:t>
            </w:r>
          </w:p>
        </w:tc>
        <w:tc>
          <w:tcPr>
            <w:tcW w:w="1827" w:type="dxa"/>
          </w:tcPr>
          <w:p w14:paraId="70AAFB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6 280,6</w:t>
            </w:r>
          </w:p>
        </w:tc>
        <w:tc>
          <w:tcPr>
            <w:tcW w:w="1827" w:type="dxa"/>
          </w:tcPr>
          <w:p w14:paraId="6A85F7C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6 281,9</w:t>
            </w:r>
          </w:p>
        </w:tc>
      </w:tr>
      <w:tr w:rsidR="00F01112" w:rsidRPr="00F01112" w14:paraId="5A5D4913" w14:textId="77777777" w:rsidTr="00A63E59">
        <w:trPr>
          <w:trHeight w:val="273"/>
        </w:trPr>
        <w:tc>
          <w:tcPr>
            <w:tcW w:w="6042" w:type="dxa"/>
          </w:tcPr>
          <w:p w14:paraId="2D6BD8DF" w14:textId="41CCF9F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2038" w:type="dxa"/>
          </w:tcPr>
          <w:p w14:paraId="1D6BB7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02 4 04 29380</w:t>
            </w:r>
          </w:p>
        </w:tc>
        <w:tc>
          <w:tcPr>
            <w:tcW w:w="703" w:type="dxa"/>
          </w:tcPr>
          <w:p w14:paraId="486F91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7B3DD1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DA24D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68A4EF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2 048,5</w:t>
            </w:r>
          </w:p>
        </w:tc>
        <w:tc>
          <w:tcPr>
            <w:tcW w:w="1827" w:type="dxa"/>
          </w:tcPr>
          <w:p w14:paraId="230557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1 987,4</w:t>
            </w:r>
          </w:p>
        </w:tc>
        <w:tc>
          <w:tcPr>
            <w:tcW w:w="1827" w:type="dxa"/>
          </w:tcPr>
          <w:p w14:paraId="1EEBE28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1 987,4</w:t>
            </w:r>
          </w:p>
        </w:tc>
      </w:tr>
      <w:tr w:rsidR="00F01112" w:rsidRPr="00F01112" w14:paraId="1EDCB2F2" w14:textId="77777777" w:rsidTr="00A63E59">
        <w:trPr>
          <w:trHeight w:val="273"/>
        </w:trPr>
        <w:tc>
          <w:tcPr>
            <w:tcW w:w="6042" w:type="dxa"/>
          </w:tcPr>
          <w:p w14:paraId="47C9526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16B97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02 4 04 29620</w:t>
            </w:r>
          </w:p>
        </w:tc>
        <w:tc>
          <w:tcPr>
            <w:tcW w:w="703" w:type="dxa"/>
          </w:tcPr>
          <w:p w14:paraId="67A5D82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614A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73C2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6ED229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40,0</w:t>
            </w:r>
          </w:p>
        </w:tc>
        <w:tc>
          <w:tcPr>
            <w:tcW w:w="1827" w:type="dxa"/>
          </w:tcPr>
          <w:p w14:paraId="325510C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54,2</w:t>
            </w:r>
          </w:p>
        </w:tc>
        <w:tc>
          <w:tcPr>
            <w:tcW w:w="1827" w:type="dxa"/>
          </w:tcPr>
          <w:p w14:paraId="0471DA9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54,2</w:t>
            </w:r>
          </w:p>
        </w:tc>
      </w:tr>
      <w:tr w:rsidR="00F01112" w:rsidRPr="00F01112" w14:paraId="08BF47AD" w14:textId="77777777" w:rsidTr="00A63E59">
        <w:trPr>
          <w:trHeight w:val="273"/>
        </w:trPr>
        <w:tc>
          <w:tcPr>
            <w:tcW w:w="6042" w:type="dxa"/>
          </w:tcPr>
          <w:p w14:paraId="13C9B5B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C4C47F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02 4 04 29730</w:t>
            </w:r>
          </w:p>
        </w:tc>
        <w:tc>
          <w:tcPr>
            <w:tcW w:w="703" w:type="dxa"/>
          </w:tcPr>
          <w:p w14:paraId="557130C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6869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AA44A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BC4A26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330,0</w:t>
            </w:r>
          </w:p>
        </w:tc>
        <w:tc>
          <w:tcPr>
            <w:tcW w:w="1827" w:type="dxa"/>
          </w:tcPr>
          <w:p w14:paraId="4196349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208,0</w:t>
            </w:r>
          </w:p>
        </w:tc>
        <w:tc>
          <w:tcPr>
            <w:tcW w:w="1827" w:type="dxa"/>
          </w:tcPr>
          <w:p w14:paraId="3A6D28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208,0</w:t>
            </w:r>
          </w:p>
        </w:tc>
      </w:tr>
      <w:tr w:rsidR="00F01112" w:rsidRPr="00F01112" w14:paraId="7D6D5045" w14:textId="77777777" w:rsidTr="00A63E59">
        <w:trPr>
          <w:trHeight w:val="273"/>
        </w:trPr>
        <w:tc>
          <w:tcPr>
            <w:tcW w:w="6042" w:type="dxa"/>
          </w:tcPr>
          <w:p w14:paraId="2D2D79D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4A8C7B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1A0356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D26F39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A5A880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E21F8B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4 141,6</w:t>
            </w:r>
          </w:p>
        </w:tc>
        <w:tc>
          <w:tcPr>
            <w:tcW w:w="1827" w:type="dxa"/>
          </w:tcPr>
          <w:p w14:paraId="284E91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4 289,7</w:t>
            </w:r>
          </w:p>
        </w:tc>
        <w:tc>
          <w:tcPr>
            <w:tcW w:w="1827" w:type="dxa"/>
          </w:tcPr>
          <w:p w14:paraId="6929A3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4 461,3</w:t>
            </w:r>
          </w:p>
        </w:tc>
      </w:tr>
      <w:tr w:rsidR="00F01112" w:rsidRPr="00F01112" w14:paraId="74545D15" w14:textId="77777777" w:rsidTr="00A63E59">
        <w:trPr>
          <w:trHeight w:val="273"/>
        </w:trPr>
        <w:tc>
          <w:tcPr>
            <w:tcW w:w="6042" w:type="dxa"/>
          </w:tcPr>
          <w:p w14:paraId="65AD625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7A1DC5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02 4 04 72040</w:t>
            </w:r>
          </w:p>
        </w:tc>
        <w:tc>
          <w:tcPr>
            <w:tcW w:w="703" w:type="dxa"/>
          </w:tcPr>
          <w:p w14:paraId="278F26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B6E4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8672AE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8E4D36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98,8</w:t>
            </w:r>
          </w:p>
        </w:tc>
        <w:tc>
          <w:tcPr>
            <w:tcW w:w="1827" w:type="dxa"/>
          </w:tcPr>
          <w:p w14:paraId="2D8FE6B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98,8</w:t>
            </w:r>
          </w:p>
        </w:tc>
        <w:tc>
          <w:tcPr>
            <w:tcW w:w="1827" w:type="dxa"/>
          </w:tcPr>
          <w:p w14:paraId="04921C4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98,8</w:t>
            </w:r>
          </w:p>
        </w:tc>
      </w:tr>
      <w:tr w:rsidR="00F01112" w:rsidRPr="00F01112" w14:paraId="0187FC63" w14:textId="77777777" w:rsidTr="00A63E59">
        <w:trPr>
          <w:trHeight w:val="273"/>
        </w:trPr>
        <w:tc>
          <w:tcPr>
            <w:tcW w:w="6042" w:type="dxa"/>
          </w:tcPr>
          <w:p w14:paraId="6383E7C9" w14:textId="25C37EC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 социальной поддержке детства в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65FFF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3BD151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82744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57F391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CBEC25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85,7</w:t>
            </w:r>
          </w:p>
        </w:tc>
        <w:tc>
          <w:tcPr>
            <w:tcW w:w="1827" w:type="dxa"/>
          </w:tcPr>
          <w:p w14:paraId="7D331F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90,0</w:t>
            </w:r>
          </w:p>
        </w:tc>
        <w:tc>
          <w:tcPr>
            <w:tcW w:w="1827" w:type="dxa"/>
          </w:tcPr>
          <w:p w14:paraId="2D49C1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93,6</w:t>
            </w:r>
          </w:p>
        </w:tc>
      </w:tr>
      <w:tr w:rsidR="00F01112" w:rsidRPr="00F01112" w14:paraId="65BAAB6F" w14:textId="77777777" w:rsidTr="00A63E59">
        <w:trPr>
          <w:trHeight w:val="273"/>
        </w:trPr>
        <w:tc>
          <w:tcPr>
            <w:tcW w:w="6042" w:type="dxa"/>
          </w:tcPr>
          <w:p w14:paraId="58EA1BA9" w14:textId="36671C4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организации и обеспечению отдыха и оздоровления детей, предусмотренные пунктом 4 части 1 статьи 132 Областного закона от 22 октября 2004 года № 165-ЗС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 социальной поддержке детства в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833F6F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02 4 04 72550</w:t>
            </w:r>
          </w:p>
        </w:tc>
        <w:tc>
          <w:tcPr>
            <w:tcW w:w="703" w:type="dxa"/>
          </w:tcPr>
          <w:p w14:paraId="6C972F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F18BB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2EB63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4B626AF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5 836,2</w:t>
            </w:r>
          </w:p>
        </w:tc>
        <w:tc>
          <w:tcPr>
            <w:tcW w:w="1827" w:type="dxa"/>
          </w:tcPr>
          <w:p w14:paraId="19ADD48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9 188,7</w:t>
            </w:r>
          </w:p>
        </w:tc>
        <w:tc>
          <w:tcPr>
            <w:tcW w:w="1827" w:type="dxa"/>
          </w:tcPr>
          <w:p w14:paraId="3CBE25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9 556,3</w:t>
            </w:r>
          </w:p>
        </w:tc>
      </w:tr>
      <w:tr w:rsidR="00F01112" w:rsidRPr="00F01112" w14:paraId="19F98C59" w14:textId="77777777" w:rsidTr="00A63E59">
        <w:trPr>
          <w:trHeight w:val="273"/>
        </w:trPr>
        <w:tc>
          <w:tcPr>
            <w:tcW w:w="6042" w:type="dxa"/>
          </w:tcPr>
          <w:p w14:paraId="454FB11E" w14:textId="37879E4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Молодежная политика и социальная активность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D4AA6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703" w:type="dxa"/>
          </w:tcPr>
          <w:p w14:paraId="53D094D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3E9DE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1661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98067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140 619,0</w:t>
            </w:r>
          </w:p>
        </w:tc>
        <w:tc>
          <w:tcPr>
            <w:tcW w:w="1827" w:type="dxa"/>
          </w:tcPr>
          <w:p w14:paraId="123D3C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238 686,6</w:t>
            </w:r>
          </w:p>
        </w:tc>
        <w:tc>
          <w:tcPr>
            <w:tcW w:w="1827" w:type="dxa"/>
          </w:tcPr>
          <w:p w14:paraId="524AC87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21 334,9</w:t>
            </w:r>
          </w:p>
        </w:tc>
      </w:tr>
      <w:tr w:rsidR="00F01112" w:rsidRPr="00F01112" w14:paraId="0D4B6E7C" w14:textId="77777777" w:rsidTr="00A63E59">
        <w:trPr>
          <w:trHeight w:val="273"/>
        </w:trPr>
        <w:tc>
          <w:tcPr>
            <w:tcW w:w="6042" w:type="dxa"/>
          </w:tcPr>
          <w:p w14:paraId="1589E343" w14:textId="38C9E97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инфраструктуры молодежной политики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5E04C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03 2 01</w:t>
            </w:r>
          </w:p>
        </w:tc>
        <w:tc>
          <w:tcPr>
            <w:tcW w:w="703" w:type="dxa"/>
          </w:tcPr>
          <w:p w14:paraId="68DABF1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AE2C9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9629B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6E6D6D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36 489,3</w:t>
            </w:r>
          </w:p>
        </w:tc>
        <w:tc>
          <w:tcPr>
            <w:tcW w:w="1827" w:type="dxa"/>
          </w:tcPr>
          <w:p w14:paraId="50CC243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212 510,9</w:t>
            </w:r>
          </w:p>
        </w:tc>
        <w:tc>
          <w:tcPr>
            <w:tcW w:w="1827" w:type="dxa"/>
          </w:tcPr>
          <w:p w14:paraId="4295F10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60FAC3A" w14:textId="77777777" w:rsidTr="00A63E59">
        <w:trPr>
          <w:trHeight w:val="273"/>
        </w:trPr>
        <w:tc>
          <w:tcPr>
            <w:tcW w:w="6042" w:type="dxa"/>
          </w:tcPr>
          <w:p w14:paraId="21DA4A9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реконструкцию объектов молодежной инфраструктуры (Бюджетные инвестиции)</w:t>
            </w:r>
          </w:p>
        </w:tc>
        <w:tc>
          <w:tcPr>
            <w:tcW w:w="2038" w:type="dxa"/>
          </w:tcPr>
          <w:p w14:paraId="4E6C37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2 01 S5400</w:t>
            </w:r>
          </w:p>
        </w:tc>
        <w:tc>
          <w:tcPr>
            <w:tcW w:w="703" w:type="dxa"/>
          </w:tcPr>
          <w:p w14:paraId="289B2A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63B994D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190B68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7B6530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36 489,3</w:t>
            </w:r>
          </w:p>
        </w:tc>
        <w:tc>
          <w:tcPr>
            <w:tcW w:w="1827" w:type="dxa"/>
          </w:tcPr>
          <w:p w14:paraId="789ADC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212 510,9</w:t>
            </w:r>
          </w:p>
        </w:tc>
        <w:tc>
          <w:tcPr>
            <w:tcW w:w="1827" w:type="dxa"/>
          </w:tcPr>
          <w:p w14:paraId="67FE69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F03AFD5" w14:textId="77777777" w:rsidTr="00A63E59">
        <w:trPr>
          <w:trHeight w:val="273"/>
        </w:trPr>
        <w:tc>
          <w:tcPr>
            <w:tcW w:w="6042" w:type="dxa"/>
          </w:tcPr>
          <w:p w14:paraId="424EE484" w14:textId="214E9BC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Россия-страна возможностей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Молодежь и дети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7A185A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2 Ю1</w:t>
            </w:r>
          </w:p>
        </w:tc>
        <w:tc>
          <w:tcPr>
            <w:tcW w:w="703" w:type="dxa"/>
          </w:tcPr>
          <w:p w14:paraId="3A9223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35599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5DE8B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59C80A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68 724,0</w:t>
            </w:r>
          </w:p>
        </w:tc>
        <w:tc>
          <w:tcPr>
            <w:tcW w:w="1827" w:type="dxa"/>
          </w:tcPr>
          <w:p w14:paraId="70007E1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DF299D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4C950F1" w14:textId="77777777" w:rsidTr="00A63E59">
        <w:trPr>
          <w:trHeight w:val="273"/>
        </w:trPr>
        <w:tc>
          <w:tcPr>
            <w:tcW w:w="6042" w:type="dxa"/>
          </w:tcPr>
          <w:p w14:paraId="0B7D4E1B" w14:textId="169305F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Реализация программы комплексного развития молодежной политики в субъектах Российской Федерации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Регион для молодых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12A1F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2 Ю1 51160</w:t>
            </w:r>
          </w:p>
        </w:tc>
        <w:tc>
          <w:tcPr>
            <w:tcW w:w="703" w:type="dxa"/>
          </w:tcPr>
          <w:p w14:paraId="2806519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57569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456499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D52787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68 724,0</w:t>
            </w:r>
          </w:p>
        </w:tc>
        <w:tc>
          <w:tcPr>
            <w:tcW w:w="1827" w:type="dxa"/>
          </w:tcPr>
          <w:p w14:paraId="2FE4D0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2D816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A793569" w14:textId="77777777" w:rsidTr="00A63E59">
        <w:trPr>
          <w:trHeight w:val="273"/>
        </w:trPr>
        <w:tc>
          <w:tcPr>
            <w:tcW w:w="6042" w:type="dxa"/>
          </w:tcPr>
          <w:p w14:paraId="3A32D3D7" w14:textId="381523F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AF5B1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03 4 01</w:t>
            </w:r>
          </w:p>
        </w:tc>
        <w:tc>
          <w:tcPr>
            <w:tcW w:w="703" w:type="dxa"/>
          </w:tcPr>
          <w:p w14:paraId="4EB9999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46F50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A33C5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F2B6CF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23 639,4</w:t>
            </w:r>
          </w:p>
        </w:tc>
        <w:tc>
          <w:tcPr>
            <w:tcW w:w="1827" w:type="dxa"/>
          </w:tcPr>
          <w:p w14:paraId="0FFF96B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20 894,4</w:t>
            </w:r>
          </w:p>
        </w:tc>
        <w:tc>
          <w:tcPr>
            <w:tcW w:w="1827" w:type="dxa"/>
          </w:tcPr>
          <w:p w14:paraId="5B46E9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20 894,4</w:t>
            </w:r>
          </w:p>
        </w:tc>
      </w:tr>
      <w:tr w:rsidR="00F01112" w:rsidRPr="00F01112" w14:paraId="590809AB" w14:textId="77777777" w:rsidTr="00A63E59">
        <w:trPr>
          <w:trHeight w:val="273"/>
        </w:trPr>
        <w:tc>
          <w:tcPr>
            <w:tcW w:w="6042" w:type="dxa"/>
          </w:tcPr>
          <w:p w14:paraId="2702C96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0F60AA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03 4 01 00590</w:t>
            </w:r>
          </w:p>
        </w:tc>
        <w:tc>
          <w:tcPr>
            <w:tcW w:w="703" w:type="dxa"/>
          </w:tcPr>
          <w:p w14:paraId="6A0286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DEF99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6BECF0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BD8BE6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19 838,6</w:t>
            </w:r>
          </w:p>
        </w:tc>
        <w:tc>
          <w:tcPr>
            <w:tcW w:w="1827" w:type="dxa"/>
          </w:tcPr>
          <w:p w14:paraId="450CAA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19 777,4</w:t>
            </w:r>
          </w:p>
        </w:tc>
        <w:tc>
          <w:tcPr>
            <w:tcW w:w="1827" w:type="dxa"/>
          </w:tcPr>
          <w:p w14:paraId="11FE04B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19 777,4</w:t>
            </w:r>
          </w:p>
        </w:tc>
      </w:tr>
      <w:tr w:rsidR="00F01112" w:rsidRPr="00F01112" w14:paraId="065F7424" w14:textId="77777777" w:rsidTr="00A63E59">
        <w:trPr>
          <w:trHeight w:val="273"/>
        </w:trPr>
        <w:tc>
          <w:tcPr>
            <w:tcW w:w="6042" w:type="dxa"/>
          </w:tcPr>
          <w:p w14:paraId="2467C48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BEA6B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2B29B5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A3555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6B1A70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067BD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2 143,5</w:t>
            </w:r>
          </w:p>
        </w:tc>
        <w:tc>
          <w:tcPr>
            <w:tcW w:w="1827" w:type="dxa"/>
          </w:tcPr>
          <w:p w14:paraId="56ECF9A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1 117,0</w:t>
            </w:r>
          </w:p>
        </w:tc>
        <w:tc>
          <w:tcPr>
            <w:tcW w:w="1827" w:type="dxa"/>
          </w:tcPr>
          <w:p w14:paraId="5C3207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1 117,0</w:t>
            </w:r>
          </w:p>
        </w:tc>
      </w:tr>
      <w:tr w:rsidR="00F01112" w:rsidRPr="00F01112" w14:paraId="356FDEC8" w14:textId="77777777" w:rsidTr="00A63E59">
        <w:trPr>
          <w:trHeight w:val="273"/>
        </w:trPr>
        <w:tc>
          <w:tcPr>
            <w:tcW w:w="6042" w:type="dxa"/>
          </w:tcPr>
          <w:p w14:paraId="16F74F7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8AF44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66EA2AD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0794D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89DE19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BE528E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1 567,2</w:t>
            </w:r>
          </w:p>
        </w:tc>
        <w:tc>
          <w:tcPr>
            <w:tcW w:w="1827" w:type="dxa"/>
          </w:tcPr>
          <w:p w14:paraId="115E790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562F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C4B55BE" w14:textId="77777777" w:rsidTr="00A63E59">
        <w:trPr>
          <w:trHeight w:val="273"/>
        </w:trPr>
        <w:tc>
          <w:tcPr>
            <w:tcW w:w="6042" w:type="dxa"/>
          </w:tcPr>
          <w:p w14:paraId="1FC27DE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2038" w:type="dxa"/>
          </w:tcPr>
          <w:p w14:paraId="036468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03 4 01 29530</w:t>
            </w:r>
          </w:p>
        </w:tc>
        <w:tc>
          <w:tcPr>
            <w:tcW w:w="703" w:type="dxa"/>
          </w:tcPr>
          <w:p w14:paraId="3E09B3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5405CA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613059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6F797D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338907C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FBE34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7291FEA" w14:textId="77777777" w:rsidTr="00A63E59">
        <w:trPr>
          <w:trHeight w:val="273"/>
        </w:trPr>
        <w:tc>
          <w:tcPr>
            <w:tcW w:w="6042" w:type="dxa"/>
          </w:tcPr>
          <w:p w14:paraId="112514E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56A04C5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03 4 01 29710</w:t>
            </w:r>
          </w:p>
        </w:tc>
        <w:tc>
          <w:tcPr>
            <w:tcW w:w="703" w:type="dxa"/>
          </w:tcPr>
          <w:p w14:paraId="5E9E998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57583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843" w:type="dxa"/>
          </w:tcPr>
          <w:p w14:paraId="08361D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F1F543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30,1</w:t>
            </w:r>
          </w:p>
        </w:tc>
        <w:tc>
          <w:tcPr>
            <w:tcW w:w="1827" w:type="dxa"/>
          </w:tcPr>
          <w:p w14:paraId="0FEFA90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34A84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F45273F" w14:textId="77777777" w:rsidTr="00A63E59">
        <w:trPr>
          <w:trHeight w:val="273"/>
        </w:trPr>
        <w:tc>
          <w:tcPr>
            <w:tcW w:w="6042" w:type="dxa"/>
          </w:tcPr>
          <w:p w14:paraId="1FB9FF65" w14:textId="60766E9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D877F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03 4 02</w:t>
            </w:r>
          </w:p>
        </w:tc>
        <w:tc>
          <w:tcPr>
            <w:tcW w:w="703" w:type="dxa"/>
          </w:tcPr>
          <w:p w14:paraId="123A4D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1AA6B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DC731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137B8E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11 129,2</w:t>
            </w:r>
          </w:p>
        </w:tc>
        <w:tc>
          <w:tcPr>
            <w:tcW w:w="1827" w:type="dxa"/>
          </w:tcPr>
          <w:p w14:paraId="31BD72A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4 875,7</w:t>
            </w:r>
          </w:p>
        </w:tc>
        <w:tc>
          <w:tcPr>
            <w:tcW w:w="1827" w:type="dxa"/>
          </w:tcPr>
          <w:p w14:paraId="4BE51AE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78,2</w:t>
            </w:r>
          </w:p>
        </w:tc>
      </w:tr>
      <w:tr w:rsidR="00F01112" w:rsidRPr="00F01112" w14:paraId="5D5ADB5E" w14:textId="77777777" w:rsidTr="00A63E59">
        <w:trPr>
          <w:trHeight w:val="273"/>
        </w:trPr>
        <w:tc>
          <w:tcPr>
            <w:tcW w:w="6042" w:type="dxa"/>
          </w:tcPr>
          <w:p w14:paraId="0AFF58E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10184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32330E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AD3A2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F9D67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4AB27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9 942,2</w:t>
            </w:r>
          </w:p>
        </w:tc>
        <w:tc>
          <w:tcPr>
            <w:tcW w:w="1827" w:type="dxa"/>
          </w:tcPr>
          <w:p w14:paraId="35139A2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4 720,5</w:t>
            </w:r>
          </w:p>
        </w:tc>
        <w:tc>
          <w:tcPr>
            <w:tcW w:w="1827" w:type="dxa"/>
          </w:tcPr>
          <w:p w14:paraId="4C0E583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DE6EE50" w14:textId="77777777" w:rsidTr="00A63E59">
        <w:trPr>
          <w:trHeight w:val="273"/>
        </w:trPr>
        <w:tc>
          <w:tcPr>
            <w:tcW w:w="6042" w:type="dxa"/>
          </w:tcPr>
          <w:p w14:paraId="019E977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2038" w:type="dxa"/>
          </w:tcPr>
          <w:p w14:paraId="3C26774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03 4 02 29910</w:t>
            </w:r>
          </w:p>
        </w:tc>
        <w:tc>
          <w:tcPr>
            <w:tcW w:w="703" w:type="dxa"/>
          </w:tcPr>
          <w:p w14:paraId="2ABB4C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6E7CDC4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71CAC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20410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1 187,0</w:t>
            </w:r>
          </w:p>
        </w:tc>
        <w:tc>
          <w:tcPr>
            <w:tcW w:w="1827" w:type="dxa"/>
          </w:tcPr>
          <w:p w14:paraId="610C405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0DAE5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6CA6732" w14:textId="77777777" w:rsidTr="00A63E59">
        <w:trPr>
          <w:trHeight w:val="273"/>
        </w:trPr>
        <w:tc>
          <w:tcPr>
            <w:tcW w:w="6042" w:type="dxa"/>
          </w:tcPr>
          <w:p w14:paraId="7F516CA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1C2D4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02 S3120</w:t>
            </w:r>
          </w:p>
        </w:tc>
        <w:tc>
          <w:tcPr>
            <w:tcW w:w="703" w:type="dxa"/>
          </w:tcPr>
          <w:p w14:paraId="5A68DB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A7C9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F970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A59A57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C2E7B3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155,2</w:t>
            </w:r>
          </w:p>
        </w:tc>
        <w:tc>
          <w:tcPr>
            <w:tcW w:w="1827" w:type="dxa"/>
          </w:tcPr>
          <w:p w14:paraId="3E3A89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78,2</w:t>
            </w:r>
          </w:p>
        </w:tc>
      </w:tr>
      <w:tr w:rsidR="00F01112" w:rsidRPr="00F01112" w14:paraId="6B72CBDE" w14:textId="77777777" w:rsidTr="00A63E59">
        <w:trPr>
          <w:trHeight w:val="273"/>
        </w:trPr>
        <w:tc>
          <w:tcPr>
            <w:tcW w:w="6042" w:type="dxa"/>
          </w:tcPr>
          <w:p w14:paraId="7DE5CD0A" w14:textId="2E608A40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Формирование патриотизма и гражданственности в молодежной среде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3F7FDB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03 4 03</w:t>
            </w:r>
          </w:p>
        </w:tc>
        <w:tc>
          <w:tcPr>
            <w:tcW w:w="703" w:type="dxa"/>
          </w:tcPr>
          <w:p w14:paraId="0BCCD30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C7CDD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B3184D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5C1A84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169,3</w:t>
            </w:r>
          </w:p>
        </w:tc>
        <w:tc>
          <w:tcPr>
            <w:tcW w:w="1827" w:type="dxa"/>
          </w:tcPr>
          <w:p w14:paraId="3161C83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56,7</w:t>
            </w:r>
          </w:p>
        </w:tc>
        <w:tc>
          <w:tcPr>
            <w:tcW w:w="1827" w:type="dxa"/>
          </w:tcPr>
          <w:p w14:paraId="0F4BD68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56,5</w:t>
            </w:r>
          </w:p>
        </w:tc>
      </w:tr>
      <w:tr w:rsidR="00F01112" w:rsidRPr="00F01112" w14:paraId="748EA37F" w14:textId="77777777" w:rsidTr="00A63E59">
        <w:trPr>
          <w:trHeight w:val="273"/>
        </w:trPr>
        <w:tc>
          <w:tcPr>
            <w:tcW w:w="6042" w:type="dxa"/>
          </w:tcPr>
          <w:p w14:paraId="2E03EC0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7827D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03 4 03 29030</w:t>
            </w:r>
          </w:p>
        </w:tc>
        <w:tc>
          <w:tcPr>
            <w:tcW w:w="703" w:type="dxa"/>
          </w:tcPr>
          <w:p w14:paraId="1404DB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96C684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EE8F2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9AD58F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113,6</w:t>
            </w:r>
          </w:p>
        </w:tc>
        <w:tc>
          <w:tcPr>
            <w:tcW w:w="1827" w:type="dxa"/>
          </w:tcPr>
          <w:p w14:paraId="0A3A1A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21396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E3F72EC" w14:textId="77777777" w:rsidTr="00A63E59">
        <w:trPr>
          <w:trHeight w:val="273"/>
        </w:trPr>
        <w:tc>
          <w:tcPr>
            <w:tcW w:w="6042" w:type="dxa"/>
          </w:tcPr>
          <w:p w14:paraId="1F2346D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761316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03 S3120</w:t>
            </w:r>
          </w:p>
        </w:tc>
        <w:tc>
          <w:tcPr>
            <w:tcW w:w="703" w:type="dxa"/>
          </w:tcPr>
          <w:p w14:paraId="56B1C01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C242E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31776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0636769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55,7</w:t>
            </w:r>
          </w:p>
        </w:tc>
        <w:tc>
          <w:tcPr>
            <w:tcW w:w="1827" w:type="dxa"/>
          </w:tcPr>
          <w:p w14:paraId="726F3A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56,7</w:t>
            </w:r>
          </w:p>
        </w:tc>
        <w:tc>
          <w:tcPr>
            <w:tcW w:w="1827" w:type="dxa"/>
          </w:tcPr>
          <w:p w14:paraId="3014850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56,5</w:t>
            </w:r>
          </w:p>
        </w:tc>
      </w:tr>
      <w:tr w:rsidR="00F01112" w:rsidRPr="00F01112" w14:paraId="5E7B8547" w14:textId="77777777" w:rsidTr="00A63E59">
        <w:trPr>
          <w:trHeight w:val="273"/>
        </w:trPr>
        <w:tc>
          <w:tcPr>
            <w:tcW w:w="6042" w:type="dxa"/>
          </w:tcPr>
          <w:p w14:paraId="03288F5F" w14:textId="5F56F01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610D5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03 4 04</w:t>
            </w:r>
          </w:p>
        </w:tc>
        <w:tc>
          <w:tcPr>
            <w:tcW w:w="703" w:type="dxa"/>
          </w:tcPr>
          <w:p w14:paraId="0EDB6CD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2EC31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A2866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AEAF8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375,6</w:t>
            </w:r>
          </w:p>
        </w:tc>
        <w:tc>
          <w:tcPr>
            <w:tcW w:w="1827" w:type="dxa"/>
          </w:tcPr>
          <w:p w14:paraId="334308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175,0</w:t>
            </w:r>
          </w:p>
        </w:tc>
        <w:tc>
          <w:tcPr>
            <w:tcW w:w="1827" w:type="dxa"/>
          </w:tcPr>
          <w:p w14:paraId="2DA2ED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194,0</w:t>
            </w:r>
          </w:p>
        </w:tc>
      </w:tr>
      <w:tr w:rsidR="00F01112" w:rsidRPr="00F01112" w14:paraId="214FC566" w14:textId="77777777" w:rsidTr="00A63E59">
        <w:trPr>
          <w:trHeight w:val="273"/>
        </w:trPr>
        <w:tc>
          <w:tcPr>
            <w:tcW w:w="6042" w:type="dxa"/>
          </w:tcPr>
          <w:p w14:paraId="43B4D95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0C02FC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698B8A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94AA1C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F2C7CB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58B9989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6,1</w:t>
            </w:r>
          </w:p>
        </w:tc>
        <w:tc>
          <w:tcPr>
            <w:tcW w:w="1827" w:type="dxa"/>
          </w:tcPr>
          <w:p w14:paraId="63202C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4AB6B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22972FA" w14:textId="77777777" w:rsidTr="00A63E59">
        <w:trPr>
          <w:trHeight w:val="273"/>
        </w:trPr>
        <w:tc>
          <w:tcPr>
            <w:tcW w:w="6042" w:type="dxa"/>
          </w:tcPr>
          <w:p w14:paraId="0C54A1C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5CE892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03 4 04 29490</w:t>
            </w:r>
          </w:p>
        </w:tc>
        <w:tc>
          <w:tcPr>
            <w:tcW w:w="703" w:type="dxa"/>
          </w:tcPr>
          <w:p w14:paraId="7F70C32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FAD60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8F0B88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75E32C6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218,6</w:t>
            </w:r>
          </w:p>
        </w:tc>
        <w:tc>
          <w:tcPr>
            <w:tcW w:w="1827" w:type="dxa"/>
          </w:tcPr>
          <w:p w14:paraId="272AD80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ADC3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4BA28D1" w14:textId="77777777" w:rsidTr="00A63E59">
        <w:trPr>
          <w:trHeight w:val="273"/>
        </w:trPr>
        <w:tc>
          <w:tcPr>
            <w:tcW w:w="6042" w:type="dxa"/>
          </w:tcPr>
          <w:p w14:paraId="3B2CC82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0071FD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04 S3120</w:t>
            </w:r>
          </w:p>
        </w:tc>
        <w:tc>
          <w:tcPr>
            <w:tcW w:w="703" w:type="dxa"/>
          </w:tcPr>
          <w:p w14:paraId="6C5E34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51AB74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CF670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541A1F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150,9</w:t>
            </w:r>
          </w:p>
        </w:tc>
        <w:tc>
          <w:tcPr>
            <w:tcW w:w="1827" w:type="dxa"/>
          </w:tcPr>
          <w:p w14:paraId="31EE3B3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175,0</w:t>
            </w:r>
          </w:p>
        </w:tc>
        <w:tc>
          <w:tcPr>
            <w:tcW w:w="1827" w:type="dxa"/>
          </w:tcPr>
          <w:p w14:paraId="1B62B4A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194,0</w:t>
            </w:r>
          </w:p>
        </w:tc>
      </w:tr>
      <w:tr w:rsidR="00F01112" w:rsidRPr="00F01112" w14:paraId="0CBB4357" w14:textId="77777777" w:rsidTr="00A63E59">
        <w:trPr>
          <w:trHeight w:val="273"/>
        </w:trPr>
        <w:tc>
          <w:tcPr>
            <w:tcW w:w="6042" w:type="dxa"/>
          </w:tcPr>
          <w:p w14:paraId="64BC96D7" w14:textId="674911B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1F3A9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03 4 05</w:t>
            </w:r>
          </w:p>
        </w:tc>
        <w:tc>
          <w:tcPr>
            <w:tcW w:w="703" w:type="dxa"/>
          </w:tcPr>
          <w:p w14:paraId="6BC5BBF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C8F0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B231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D1F2F4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92,2</w:t>
            </w:r>
          </w:p>
        </w:tc>
        <w:tc>
          <w:tcPr>
            <w:tcW w:w="1827" w:type="dxa"/>
          </w:tcPr>
          <w:p w14:paraId="3066EE8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173,9</w:t>
            </w:r>
          </w:p>
        </w:tc>
        <w:tc>
          <w:tcPr>
            <w:tcW w:w="1827" w:type="dxa"/>
          </w:tcPr>
          <w:p w14:paraId="77DA4CA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111,8</w:t>
            </w:r>
          </w:p>
        </w:tc>
      </w:tr>
      <w:tr w:rsidR="00F01112" w:rsidRPr="00F01112" w14:paraId="7E15FF10" w14:textId="77777777" w:rsidTr="00A63E59">
        <w:trPr>
          <w:trHeight w:val="273"/>
        </w:trPr>
        <w:tc>
          <w:tcPr>
            <w:tcW w:w="6042" w:type="dxa"/>
          </w:tcPr>
          <w:p w14:paraId="07131B9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Реализация мероприятий, направленных на формирование эффективной системы </w:t>
            </w:r>
            <w:r w:rsidRPr="00F01112">
              <w:rPr>
                <w:sz w:val="28"/>
              </w:rPr>
              <w:lastRenderedPageBreak/>
              <w:t>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315AE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03 4 05 29690</w:t>
            </w:r>
          </w:p>
        </w:tc>
        <w:tc>
          <w:tcPr>
            <w:tcW w:w="703" w:type="dxa"/>
          </w:tcPr>
          <w:p w14:paraId="71CF2F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5B5C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2FF05ED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37273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44,0</w:t>
            </w:r>
          </w:p>
        </w:tc>
        <w:tc>
          <w:tcPr>
            <w:tcW w:w="1827" w:type="dxa"/>
          </w:tcPr>
          <w:p w14:paraId="48BC841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32358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5CED7B4" w14:textId="77777777" w:rsidTr="00A63E59">
        <w:trPr>
          <w:trHeight w:val="273"/>
        </w:trPr>
        <w:tc>
          <w:tcPr>
            <w:tcW w:w="6042" w:type="dxa"/>
          </w:tcPr>
          <w:p w14:paraId="2CE6F9A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40481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 4 05 S3120</w:t>
            </w:r>
          </w:p>
        </w:tc>
        <w:tc>
          <w:tcPr>
            <w:tcW w:w="703" w:type="dxa"/>
          </w:tcPr>
          <w:p w14:paraId="2BF1219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A2B5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9174E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E35C7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48,2</w:t>
            </w:r>
          </w:p>
        </w:tc>
        <w:tc>
          <w:tcPr>
            <w:tcW w:w="1827" w:type="dxa"/>
          </w:tcPr>
          <w:p w14:paraId="3034C9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173,9</w:t>
            </w:r>
          </w:p>
        </w:tc>
        <w:tc>
          <w:tcPr>
            <w:tcW w:w="1827" w:type="dxa"/>
          </w:tcPr>
          <w:p w14:paraId="7415DD1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111,8</w:t>
            </w:r>
          </w:p>
        </w:tc>
      </w:tr>
      <w:tr w:rsidR="00F01112" w:rsidRPr="00F01112" w14:paraId="1E3D0BA1" w14:textId="77777777" w:rsidTr="00A63E59">
        <w:trPr>
          <w:trHeight w:val="273"/>
        </w:trPr>
        <w:tc>
          <w:tcPr>
            <w:tcW w:w="6042" w:type="dxa"/>
          </w:tcPr>
          <w:p w14:paraId="6B35D80C" w14:textId="7F010FC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BAE456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703" w:type="dxa"/>
          </w:tcPr>
          <w:p w14:paraId="37A8B8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C2FE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A9586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B219B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1 242 096,4</w:t>
            </w:r>
          </w:p>
        </w:tc>
        <w:tc>
          <w:tcPr>
            <w:tcW w:w="1827" w:type="dxa"/>
          </w:tcPr>
          <w:p w14:paraId="7B91BD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1 191 595,4</w:t>
            </w:r>
          </w:p>
        </w:tc>
        <w:tc>
          <w:tcPr>
            <w:tcW w:w="1827" w:type="dxa"/>
          </w:tcPr>
          <w:p w14:paraId="210D81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1 254 540,3</w:t>
            </w:r>
          </w:p>
        </w:tc>
      </w:tr>
      <w:tr w:rsidR="00F01112" w:rsidRPr="00F01112" w14:paraId="0E3E5768" w14:textId="77777777" w:rsidTr="00A63E59">
        <w:trPr>
          <w:trHeight w:val="273"/>
        </w:trPr>
        <w:tc>
          <w:tcPr>
            <w:tcW w:w="6042" w:type="dxa"/>
          </w:tcPr>
          <w:p w14:paraId="26F3E65F" w14:textId="28CD9E4B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Многодетная семья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Семья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5D99D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2 Я2</w:t>
            </w:r>
          </w:p>
        </w:tc>
        <w:tc>
          <w:tcPr>
            <w:tcW w:w="703" w:type="dxa"/>
          </w:tcPr>
          <w:p w14:paraId="388BAD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18B76F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5ECFE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65B587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47 623,0</w:t>
            </w:r>
          </w:p>
        </w:tc>
        <w:tc>
          <w:tcPr>
            <w:tcW w:w="1827" w:type="dxa"/>
          </w:tcPr>
          <w:p w14:paraId="095CBA6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48 647,8</w:t>
            </w:r>
          </w:p>
        </w:tc>
        <w:tc>
          <w:tcPr>
            <w:tcW w:w="1827" w:type="dxa"/>
          </w:tcPr>
          <w:p w14:paraId="4566A7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51 182,2</w:t>
            </w:r>
          </w:p>
        </w:tc>
      </w:tr>
      <w:tr w:rsidR="00F01112" w:rsidRPr="00F01112" w14:paraId="5763DD92" w14:textId="77777777" w:rsidTr="00A63E59">
        <w:trPr>
          <w:trHeight w:val="273"/>
        </w:trPr>
        <w:tc>
          <w:tcPr>
            <w:tcW w:w="6042" w:type="dxa"/>
          </w:tcPr>
          <w:p w14:paraId="08ABDE6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448053B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0A193B3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0501D11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1BE97C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7D25B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12 000,5</w:t>
            </w:r>
          </w:p>
        </w:tc>
        <w:tc>
          <w:tcPr>
            <w:tcW w:w="1827" w:type="dxa"/>
          </w:tcPr>
          <w:p w14:paraId="5C0966A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9 300,0</w:t>
            </w:r>
          </w:p>
        </w:tc>
        <w:tc>
          <w:tcPr>
            <w:tcW w:w="1827" w:type="dxa"/>
          </w:tcPr>
          <w:p w14:paraId="6FB394E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9 900,0</w:t>
            </w:r>
          </w:p>
        </w:tc>
      </w:tr>
      <w:tr w:rsidR="00F01112" w:rsidRPr="00F01112" w14:paraId="10DB87E0" w14:textId="77777777" w:rsidTr="00A63E59">
        <w:trPr>
          <w:trHeight w:val="273"/>
        </w:trPr>
        <w:tc>
          <w:tcPr>
            <w:tcW w:w="6042" w:type="dxa"/>
          </w:tcPr>
          <w:p w14:paraId="2D3815D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5BAB81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2 Я2 53130</w:t>
            </w:r>
          </w:p>
        </w:tc>
        <w:tc>
          <w:tcPr>
            <w:tcW w:w="703" w:type="dxa"/>
          </w:tcPr>
          <w:p w14:paraId="5D8EFB4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14B47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008E8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0DD81D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1 929,5</w:t>
            </w:r>
          </w:p>
        </w:tc>
        <w:tc>
          <w:tcPr>
            <w:tcW w:w="1827" w:type="dxa"/>
          </w:tcPr>
          <w:p w14:paraId="4CCB5E4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1 572,8</w:t>
            </w:r>
          </w:p>
        </w:tc>
        <w:tc>
          <w:tcPr>
            <w:tcW w:w="1827" w:type="dxa"/>
          </w:tcPr>
          <w:p w14:paraId="30ED0B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1 542,8</w:t>
            </w:r>
          </w:p>
        </w:tc>
      </w:tr>
      <w:tr w:rsidR="00F01112" w:rsidRPr="00F01112" w14:paraId="77F1A69E" w14:textId="77777777" w:rsidTr="00A63E59">
        <w:trPr>
          <w:trHeight w:val="273"/>
        </w:trPr>
        <w:tc>
          <w:tcPr>
            <w:tcW w:w="6042" w:type="dxa"/>
          </w:tcPr>
          <w:p w14:paraId="50F84FD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11C2FD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2 Я2 54040</w:t>
            </w:r>
          </w:p>
        </w:tc>
        <w:tc>
          <w:tcPr>
            <w:tcW w:w="703" w:type="dxa"/>
          </w:tcPr>
          <w:p w14:paraId="116531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171AD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B6E35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E0DF9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33 431,4</w:t>
            </w:r>
          </w:p>
        </w:tc>
        <w:tc>
          <w:tcPr>
            <w:tcW w:w="1827" w:type="dxa"/>
          </w:tcPr>
          <w:p w14:paraId="0938D47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37 097,0</w:t>
            </w:r>
          </w:p>
        </w:tc>
        <w:tc>
          <w:tcPr>
            <w:tcW w:w="1827" w:type="dxa"/>
          </w:tcPr>
          <w:p w14:paraId="643C4A0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39 044,6</w:t>
            </w:r>
          </w:p>
        </w:tc>
      </w:tr>
      <w:tr w:rsidR="00F01112" w:rsidRPr="00F01112" w14:paraId="61F36698" w14:textId="77777777" w:rsidTr="00A63E59">
        <w:trPr>
          <w:trHeight w:val="273"/>
        </w:trPr>
        <w:tc>
          <w:tcPr>
            <w:tcW w:w="6042" w:type="dxa"/>
          </w:tcPr>
          <w:p w14:paraId="0C91E9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4BF138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2 Я2 А3130</w:t>
            </w:r>
          </w:p>
        </w:tc>
        <w:tc>
          <w:tcPr>
            <w:tcW w:w="703" w:type="dxa"/>
          </w:tcPr>
          <w:p w14:paraId="415CEE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4695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FD49C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A7A83F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128,7</w:t>
            </w:r>
          </w:p>
        </w:tc>
        <w:tc>
          <w:tcPr>
            <w:tcW w:w="1827" w:type="dxa"/>
          </w:tcPr>
          <w:p w14:paraId="0924556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163,0</w:t>
            </w:r>
          </w:p>
        </w:tc>
        <w:tc>
          <w:tcPr>
            <w:tcW w:w="1827" w:type="dxa"/>
          </w:tcPr>
          <w:p w14:paraId="51EBE6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171,6</w:t>
            </w:r>
          </w:p>
        </w:tc>
      </w:tr>
      <w:tr w:rsidR="00F01112" w:rsidRPr="00F01112" w14:paraId="40FE464F" w14:textId="77777777" w:rsidTr="00A63E59">
        <w:trPr>
          <w:trHeight w:val="273"/>
        </w:trPr>
        <w:tc>
          <w:tcPr>
            <w:tcW w:w="6042" w:type="dxa"/>
          </w:tcPr>
          <w:p w14:paraId="51B3B93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6D692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2 Я2 А4040</w:t>
            </w:r>
          </w:p>
        </w:tc>
        <w:tc>
          <w:tcPr>
            <w:tcW w:w="703" w:type="dxa"/>
          </w:tcPr>
          <w:p w14:paraId="20C053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D5AFA8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64A8C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50FFF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132,9</w:t>
            </w:r>
          </w:p>
        </w:tc>
        <w:tc>
          <w:tcPr>
            <w:tcW w:w="1827" w:type="dxa"/>
          </w:tcPr>
          <w:p w14:paraId="71B8B5F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515,0</w:t>
            </w:r>
          </w:p>
        </w:tc>
        <w:tc>
          <w:tcPr>
            <w:tcW w:w="1827" w:type="dxa"/>
          </w:tcPr>
          <w:p w14:paraId="562ABF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523,2</w:t>
            </w:r>
          </w:p>
        </w:tc>
      </w:tr>
      <w:tr w:rsidR="00F01112" w:rsidRPr="00F01112" w14:paraId="4AEF9280" w14:textId="77777777" w:rsidTr="00A63E59">
        <w:trPr>
          <w:trHeight w:val="273"/>
        </w:trPr>
        <w:tc>
          <w:tcPr>
            <w:tcW w:w="6042" w:type="dxa"/>
          </w:tcPr>
          <w:p w14:paraId="75DC27C0" w14:textId="442C614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Социальная поддержка отдельных категорий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9EDF5E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</w:t>
            </w:r>
          </w:p>
        </w:tc>
        <w:tc>
          <w:tcPr>
            <w:tcW w:w="703" w:type="dxa"/>
          </w:tcPr>
          <w:p w14:paraId="58FF49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4C10D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D20A7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8CC087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581 033,1</w:t>
            </w:r>
          </w:p>
        </w:tc>
        <w:tc>
          <w:tcPr>
            <w:tcW w:w="1827" w:type="dxa"/>
          </w:tcPr>
          <w:p w14:paraId="066D4E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488 934,6</w:t>
            </w:r>
          </w:p>
        </w:tc>
        <w:tc>
          <w:tcPr>
            <w:tcW w:w="1827" w:type="dxa"/>
          </w:tcPr>
          <w:p w14:paraId="2A599D2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502 941,5</w:t>
            </w:r>
          </w:p>
        </w:tc>
      </w:tr>
      <w:tr w:rsidR="00F01112" w:rsidRPr="00F01112" w14:paraId="199BFBEF" w14:textId="77777777" w:rsidTr="00A63E59">
        <w:trPr>
          <w:trHeight w:val="273"/>
        </w:trPr>
        <w:tc>
          <w:tcPr>
            <w:tcW w:w="6042" w:type="dxa"/>
          </w:tcPr>
          <w:p w14:paraId="63D4197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AE178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16EB79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2AC528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7E834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23DA7A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99,0</w:t>
            </w:r>
          </w:p>
        </w:tc>
        <w:tc>
          <w:tcPr>
            <w:tcW w:w="1827" w:type="dxa"/>
          </w:tcPr>
          <w:p w14:paraId="4255D1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102,6</w:t>
            </w:r>
          </w:p>
        </w:tc>
        <w:tc>
          <w:tcPr>
            <w:tcW w:w="1827" w:type="dxa"/>
          </w:tcPr>
          <w:p w14:paraId="714FB33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102,6</w:t>
            </w:r>
          </w:p>
        </w:tc>
      </w:tr>
      <w:tr w:rsidR="00F01112" w:rsidRPr="00F01112" w14:paraId="071DCB9F" w14:textId="77777777" w:rsidTr="00A63E59">
        <w:trPr>
          <w:trHeight w:val="273"/>
        </w:trPr>
        <w:tc>
          <w:tcPr>
            <w:tcW w:w="6042" w:type="dxa"/>
          </w:tcPr>
          <w:p w14:paraId="101CD27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3CC32CD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04 4 01 29680</w:t>
            </w:r>
          </w:p>
        </w:tc>
        <w:tc>
          <w:tcPr>
            <w:tcW w:w="703" w:type="dxa"/>
          </w:tcPr>
          <w:p w14:paraId="269C3F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534A38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164A5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D1D38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10 522,0</w:t>
            </w:r>
          </w:p>
        </w:tc>
        <w:tc>
          <w:tcPr>
            <w:tcW w:w="1827" w:type="dxa"/>
          </w:tcPr>
          <w:p w14:paraId="15085B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10 574,9</w:t>
            </w:r>
          </w:p>
        </w:tc>
        <w:tc>
          <w:tcPr>
            <w:tcW w:w="1827" w:type="dxa"/>
          </w:tcPr>
          <w:p w14:paraId="7C98A5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10 574,9</w:t>
            </w:r>
          </w:p>
        </w:tc>
      </w:tr>
      <w:tr w:rsidR="00F01112" w:rsidRPr="00F01112" w14:paraId="187FD3CA" w14:textId="77777777" w:rsidTr="00A63E59">
        <w:trPr>
          <w:trHeight w:val="273"/>
        </w:trPr>
        <w:tc>
          <w:tcPr>
            <w:tcW w:w="6042" w:type="dxa"/>
          </w:tcPr>
          <w:p w14:paraId="1D1948F0" w14:textId="65E642A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Почетный донор России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E0FDF2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71F19FD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D8D8A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9FA5A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47779D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74,4</w:t>
            </w:r>
          </w:p>
        </w:tc>
        <w:tc>
          <w:tcPr>
            <w:tcW w:w="1827" w:type="dxa"/>
          </w:tcPr>
          <w:p w14:paraId="668B33D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70,7</w:t>
            </w:r>
          </w:p>
        </w:tc>
        <w:tc>
          <w:tcPr>
            <w:tcW w:w="1827" w:type="dxa"/>
          </w:tcPr>
          <w:p w14:paraId="05513C3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74,7</w:t>
            </w:r>
          </w:p>
        </w:tc>
      </w:tr>
      <w:tr w:rsidR="00F01112" w:rsidRPr="00F01112" w14:paraId="7EB314A1" w14:textId="77777777" w:rsidTr="00A63E59">
        <w:trPr>
          <w:trHeight w:val="273"/>
        </w:trPr>
        <w:tc>
          <w:tcPr>
            <w:tcW w:w="6042" w:type="dxa"/>
          </w:tcPr>
          <w:p w14:paraId="7AEC9CA2" w14:textId="460CEACB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Почетный донор России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241F2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04 4 01 52200</w:t>
            </w:r>
          </w:p>
        </w:tc>
        <w:tc>
          <w:tcPr>
            <w:tcW w:w="703" w:type="dxa"/>
          </w:tcPr>
          <w:p w14:paraId="16F3B36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E35A20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A9692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D7896E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7 758,4</w:t>
            </w:r>
          </w:p>
        </w:tc>
        <w:tc>
          <w:tcPr>
            <w:tcW w:w="1827" w:type="dxa"/>
          </w:tcPr>
          <w:p w14:paraId="2641F57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7 306,0</w:t>
            </w:r>
          </w:p>
        </w:tc>
        <w:tc>
          <w:tcPr>
            <w:tcW w:w="1827" w:type="dxa"/>
          </w:tcPr>
          <w:p w14:paraId="4B7265A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7 597,0</w:t>
            </w:r>
          </w:p>
        </w:tc>
      </w:tr>
      <w:tr w:rsidR="00F01112" w:rsidRPr="00F01112" w14:paraId="06525920" w14:textId="77777777" w:rsidTr="00A63E59">
        <w:trPr>
          <w:trHeight w:val="273"/>
        </w:trPr>
        <w:tc>
          <w:tcPr>
            <w:tcW w:w="6042" w:type="dxa"/>
          </w:tcPr>
          <w:p w14:paraId="372B579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4CBA2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6329E5F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68A7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EF180A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E06C3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872,9</w:t>
            </w:r>
          </w:p>
        </w:tc>
        <w:tc>
          <w:tcPr>
            <w:tcW w:w="1827" w:type="dxa"/>
          </w:tcPr>
          <w:p w14:paraId="09A5528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716,6</w:t>
            </w:r>
          </w:p>
        </w:tc>
        <w:tc>
          <w:tcPr>
            <w:tcW w:w="1827" w:type="dxa"/>
          </w:tcPr>
          <w:p w14:paraId="265AD96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716,5</w:t>
            </w:r>
          </w:p>
        </w:tc>
      </w:tr>
      <w:tr w:rsidR="00F01112" w:rsidRPr="00F01112" w14:paraId="4A814C65" w14:textId="77777777" w:rsidTr="00A63E59">
        <w:trPr>
          <w:trHeight w:val="273"/>
        </w:trPr>
        <w:tc>
          <w:tcPr>
            <w:tcW w:w="6042" w:type="dxa"/>
          </w:tcPr>
          <w:p w14:paraId="2031CFE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201C25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04 4 01 52500</w:t>
            </w:r>
          </w:p>
        </w:tc>
        <w:tc>
          <w:tcPr>
            <w:tcW w:w="703" w:type="dxa"/>
          </w:tcPr>
          <w:p w14:paraId="088A1D6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59724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269D1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08DC6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82 526,0</w:t>
            </w:r>
          </w:p>
        </w:tc>
        <w:tc>
          <w:tcPr>
            <w:tcW w:w="1827" w:type="dxa"/>
          </w:tcPr>
          <w:p w14:paraId="49FDD62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71 829,9</w:t>
            </w:r>
          </w:p>
        </w:tc>
        <w:tc>
          <w:tcPr>
            <w:tcW w:w="1827" w:type="dxa"/>
          </w:tcPr>
          <w:p w14:paraId="2A0CDCD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71 828,0</w:t>
            </w:r>
          </w:p>
        </w:tc>
      </w:tr>
      <w:tr w:rsidR="00F01112" w:rsidRPr="00F01112" w14:paraId="0EB949BF" w14:textId="77777777" w:rsidTr="00A63E59">
        <w:trPr>
          <w:trHeight w:val="273"/>
        </w:trPr>
        <w:tc>
          <w:tcPr>
            <w:tcW w:w="6042" w:type="dxa"/>
          </w:tcPr>
          <w:p w14:paraId="5D5C972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F01112">
              <w:rPr>
                <w:sz w:val="28"/>
              </w:rPr>
              <w:lastRenderedPageBreak/>
              <w:t>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420AD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04 4 01 72090</w:t>
            </w:r>
          </w:p>
        </w:tc>
        <w:tc>
          <w:tcPr>
            <w:tcW w:w="703" w:type="dxa"/>
          </w:tcPr>
          <w:p w14:paraId="34A945A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CE0D29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7FC691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958569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2 524,9</w:t>
            </w:r>
          </w:p>
        </w:tc>
        <w:tc>
          <w:tcPr>
            <w:tcW w:w="1827" w:type="dxa"/>
          </w:tcPr>
          <w:p w14:paraId="7CFEEA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1 699,3</w:t>
            </w:r>
          </w:p>
        </w:tc>
        <w:tc>
          <w:tcPr>
            <w:tcW w:w="1827" w:type="dxa"/>
          </w:tcPr>
          <w:p w14:paraId="5A807F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1 764,5</w:t>
            </w:r>
          </w:p>
        </w:tc>
      </w:tr>
      <w:tr w:rsidR="00F01112" w:rsidRPr="00F01112" w14:paraId="2FD9D0EB" w14:textId="77777777" w:rsidTr="00A63E59">
        <w:trPr>
          <w:trHeight w:val="273"/>
        </w:trPr>
        <w:tc>
          <w:tcPr>
            <w:tcW w:w="6042" w:type="dxa"/>
          </w:tcPr>
          <w:p w14:paraId="754EEE4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017844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04 4 01 72090</w:t>
            </w:r>
          </w:p>
        </w:tc>
        <w:tc>
          <w:tcPr>
            <w:tcW w:w="703" w:type="dxa"/>
          </w:tcPr>
          <w:p w14:paraId="513ADFC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5AA7A7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CD14A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418F7B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248 493,7</w:t>
            </w:r>
          </w:p>
        </w:tc>
        <w:tc>
          <w:tcPr>
            <w:tcW w:w="1827" w:type="dxa"/>
          </w:tcPr>
          <w:p w14:paraId="3CE442A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174 595,1</w:t>
            </w:r>
          </w:p>
        </w:tc>
        <w:tc>
          <w:tcPr>
            <w:tcW w:w="1827" w:type="dxa"/>
          </w:tcPr>
          <w:p w14:paraId="1BDE07B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181 278,0</w:t>
            </w:r>
          </w:p>
        </w:tc>
      </w:tr>
      <w:tr w:rsidR="00F01112" w:rsidRPr="00F01112" w14:paraId="1C717DEC" w14:textId="77777777" w:rsidTr="00A63E59">
        <w:trPr>
          <w:trHeight w:val="273"/>
        </w:trPr>
        <w:tc>
          <w:tcPr>
            <w:tcW w:w="6042" w:type="dxa"/>
          </w:tcPr>
          <w:p w14:paraId="5230830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1EFA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01794C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724F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D719C1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A7D94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246,4</w:t>
            </w:r>
          </w:p>
        </w:tc>
        <w:tc>
          <w:tcPr>
            <w:tcW w:w="1827" w:type="dxa"/>
          </w:tcPr>
          <w:p w14:paraId="3EAB646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481,6</w:t>
            </w:r>
          </w:p>
        </w:tc>
        <w:tc>
          <w:tcPr>
            <w:tcW w:w="1827" w:type="dxa"/>
          </w:tcPr>
          <w:p w14:paraId="5038571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500,5</w:t>
            </w:r>
          </w:p>
        </w:tc>
      </w:tr>
      <w:tr w:rsidR="00F01112" w:rsidRPr="00F01112" w14:paraId="4F3EB629" w14:textId="77777777" w:rsidTr="00A63E59">
        <w:trPr>
          <w:trHeight w:val="273"/>
        </w:trPr>
        <w:tc>
          <w:tcPr>
            <w:tcW w:w="6042" w:type="dxa"/>
          </w:tcPr>
          <w:p w14:paraId="48F8908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2CDD4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04 4 01 72100</w:t>
            </w:r>
          </w:p>
        </w:tc>
        <w:tc>
          <w:tcPr>
            <w:tcW w:w="703" w:type="dxa"/>
          </w:tcPr>
          <w:p w14:paraId="2D67A2B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BD92B1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55699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6551B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30 436,7</w:t>
            </w:r>
          </w:p>
        </w:tc>
        <w:tc>
          <w:tcPr>
            <w:tcW w:w="1827" w:type="dxa"/>
          </w:tcPr>
          <w:p w14:paraId="3A0981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48 032,3</w:t>
            </w:r>
          </w:p>
        </w:tc>
        <w:tc>
          <w:tcPr>
            <w:tcW w:w="1827" w:type="dxa"/>
          </w:tcPr>
          <w:p w14:paraId="19CC575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49 857,0</w:t>
            </w:r>
          </w:p>
        </w:tc>
      </w:tr>
      <w:tr w:rsidR="00F01112" w:rsidRPr="00F01112" w14:paraId="4F96BF91" w14:textId="77777777" w:rsidTr="00A63E59">
        <w:trPr>
          <w:trHeight w:val="273"/>
        </w:trPr>
        <w:tc>
          <w:tcPr>
            <w:tcW w:w="6042" w:type="dxa"/>
          </w:tcPr>
          <w:p w14:paraId="33DF26C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2DF58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1D5855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0E1A6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BBB23A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552A4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1,7</w:t>
            </w:r>
          </w:p>
        </w:tc>
        <w:tc>
          <w:tcPr>
            <w:tcW w:w="1827" w:type="dxa"/>
          </w:tcPr>
          <w:p w14:paraId="2E7E2B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61,8</w:t>
            </w:r>
          </w:p>
        </w:tc>
        <w:tc>
          <w:tcPr>
            <w:tcW w:w="1827" w:type="dxa"/>
          </w:tcPr>
          <w:p w14:paraId="3950108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62,2</w:t>
            </w:r>
          </w:p>
        </w:tc>
      </w:tr>
      <w:tr w:rsidR="00F01112" w:rsidRPr="00F01112" w14:paraId="209AEC2A" w14:textId="77777777" w:rsidTr="00A63E59">
        <w:trPr>
          <w:trHeight w:val="273"/>
        </w:trPr>
        <w:tc>
          <w:tcPr>
            <w:tcW w:w="6042" w:type="dxa"/>
          </w:tcPr>
          <w:p w14:paraId="6540042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3ED1EC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04 4 01 72120</w:t>
            </w:r>
          </w:p>
        </w:tc>
        <w:tc>
          <w:tcPr>
            <w:tcW w:w="703" w:type="dxa"/>
          </w:tcPr>
          <w:p w14:paraId="1AC23F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8F923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8D1AAD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E93356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1 169,3</w:t>
            </w:r>
          </w:p>
        </w:tc>
        <w:tc>
          <w:tcPr>
            <w:tcW w:w="1827" w:type="dxa"/>
          </w:tcPr>
          <w:p w14:paraId="10744E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1 114,9</w:t>
            </w:r>
          </w:p>
        </w:tc>
        <w:tc>
          <w:tcPr>
            <w:tcW w:w="1827" w:type="dxa"/>
          </w:tcPr>
          <w:p w14:paraId="58ED3F1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1 161,5</w:t>
            </w:r>
          </w:p>
        </w:tc>
      </w:tr>
      <w:tr w:rsidR="00F01112" w:rsidRPr="00F01112" w14:paraId="7284373A" w14:textId="77777777" w:rsidTr="00A63E59">
        <w:trPr>
          <w:trHeight w:val="273"/>
        </w:trPr>
        <w:tc>
          <w:tcPr>
            <w:tcW w:w="6042" w:type="dxa"/>
          </w:tcPr>
          <w:p w14:paraId="7262DCA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5B8B56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2A13570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FE8C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A73EA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BED99E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5,9</w:t>
            </w:r>
          </w:p>
        </w:tc>
        <w:tc>
          <w:tcPr>
            <w:tcW w:w="1827" w:type="dxa"/>
          </w:tcPr>
          <w:p w14:paraId="3534E1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6,2</w:t>
            </w:r>
          </w:p>
        </w:tc>
        <w:tc>
          <w:tcPr>
            <w:tcW w:w="1827" w:type="dxa"/>
          </w:tcPr>
          <w:p w14:paraId="48CCC3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6,4</w:t>
            </w:r>
          </w:p>
        </w:tc>
      </w:tr>
      <w:tr w:rsidR="00F01112" w:rsidRPr="00F01112" w14:paraId="51B92C33" w14:textId="77777777" w:rsidTr="00A63E59">
        <w:trPr>
          <w:trHeight w:val="273"/>
        </w:trPr>
        <w:tc>
          <w:tcPr>
            <w:tcW w:w="6042" w:type="dxa"/>
          </w:tcPr>
          <w:p w14:paraId="5547A2C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83BBB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04 4 01 72490</w:t>
            </w:r>
          </w:p>
        </w:tc>
        <w:tc>
          <w:tcPr>
            <w:tcW w:w="703" w:type="dxa"/>
          </w:tcPr>
          <w:p w14:paraId="6695F5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2007F3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81D45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612A8B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371,3</w:t>
            </w:r>
          </w:p>
        </w:tc>
        <w:tc>
          <w:tcPr>
            <w:tcW w:w="1827" w:type="dxa"/>
          </w:tcPr>
          <w:p w14:paraId="74DE677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534,8</w:t>
            </w:r>
          </w:p>
        </w:tc>
        <w:tc>
          <w:tcPr>
            <w:tcW w:w="1827" w:type="dxa"/>
          </w:tcPr>
          <w:p w14:paraId="13341FE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556,2</w:t>
            </w:r>
          </w:p>
        </w:tc>
      </w:tr>
      <w:tr w:rsidR="00F01112" w:rsidRPr="00F01112" w14:paraId="1FF1FD40" w14:textId="77777777" w:rsidTr="00A63E59">
        <w:trPr>
          <w:trHeight w:val="273"/>
        </w:trPr>
        <w:tc>
          <w:tcPr>
            <w:tcW w:w="6042" w:type="dxa"/>
          </w:tcPr>
          <w:p w14:paraId="47E1725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EECA7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47E8C46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C289B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D2B02F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61D4F0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6D6E0A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31A4F2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15,5</w:t>
            </w:r>
          </w:p>
        </w:tc>
      </w:tr>
      <w:tr w:rsidR="00F01112" w:rsidRPr="00F01112" w14:paraId="0258ECA8" w14:textId="77777777" w:rsidTr="00A63E59">
        <w:trPr>
          <w:trHeight w:val="273"/>
        </w:trPr>
        <w:tc>
          <w:tcPr>
            <w:tcW w:w="6042" w:type="dxa"/>
          </w:tcPr>
          <w:p w14:paraId="218D4D9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44E5EBA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04 4 01 72500</w:t>
            </w:r>
          </w:p>
        </w:tc>
        <w:tc>
          <w:tcPr>
            <w:tcW w:w="703" w:type="dxa"/>
          </w:tcPr>
          <w:p w14:paraId="438D30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A7EA4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76D9DD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134D9A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1 623,1</w:t>
            </w:r>
          </w:p>
        </w:tc>
        <w:tc>
          <w:tcPr>
            <w:tcW w:w="1827" w:type="dxa"/>
          </w:tcPr>
          <w:p w14:paraId="233D2AB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1 608,0</w:t>
            </w:r>
          </w:p>
        </w:tc>
        <w:tc>
          <w:tcPr>
            <w:tcW w:w="1827" w:type="dxa"/>
          </w:tcPr>
          <w:p w14:paraId="7C9BDC2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1 670,5</w:t>
            </w:r>
          </w:p>
        </w:tc>
      </w:tr>
      <w:tr w:rsidR="00F01112" w:rsidRPr="00F01112" w14:paraId="53E281D9" w14:textId="77777777" w:rsidTr="00A63E59">
        <w:trPr>
          <w:trHeight w:val="273"/>
        </w:trPr>
        <w:tc>
          <w:tcPr>
            <w:tcW w:w="6042" w:type="dxa"/>
          </w:tcPr>
          <w:p w14:paraId="287B9684" w14:textId="5FE2345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Ветеран труда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84A03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3A6B68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59C423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6A511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5A697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352,1</w:t>
            </w:r>
          </w:p>
        </w:tc>
        <w:tc>
          <w:tcPr>
            <w:tcW w:w="1827" w:type="dxa"/>
          </w:tcPr>
          <w:p w14:paraId="72FF2A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301,7</w:t>
            </w:r>
          </w:p>
        </w:tc>
        <w:tc>
          <w:tcPr>
            <w:tcW w:w="1827" w:type="dxa"/>
          </w:tcPr>
          <w:p w14:paraId="421C548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313,7</w:t>
            </w:r>
          </w:p>
        </w:tc>
      </w:tr>
      <w:tr w:rsidR="00F01112" w:rsidRPr="00F01112" w14:paraId="1AEEF9DF" w14:textId="77777777" w:rsidTr="00A63E59">
        <w:trPr>
          <w:trHeight w:val="273"/>
        </w:trPr>
        <w:tc>
          <w:tcPr>
            <w:tcW w:w="6042" w:type="dxa"/>
          </w:tcPr>
          <w:p w14:paraId="339C4962" w14:textId="2860CBA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Ветеран труда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DB80F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04 4 01 72510</w:t>
            </w:r>
          </w:p>
        </w:tc>
        <w:tc>
          <w:tcPr>
            <w:tcW w:w="703" w:type="dxa"/>
          </w:tcPr>
          <w:p w14:paraId="693714E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012A1B1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75D2E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CD357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40 704,6</w:t>
            </w:r>
          </w:p>
        </w:tc>
        <w:tc>
          <w:tcPr>
            <w:tcW w:w="1827" w:type="dxa"/>
          </w:tcPr>
          <w:p w14:paraId="32C203C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35 868,1</w:t>
            </w:r>
          </w:p>
        </w:tc>
        <w:tc>
          <w:tcPr>
            <w:tcW w:w="1827" w:type="dxa"/>
          </w:tcPr>
          <w:p w14:paraId="58178FA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37 284,9</w:t>
            </w:r>
          </w:p>
        </w:tc>
      </w:tr>
      <w:tr w:rsidR="00F01112" w:rsidRPr="00F01112" w14:paraId="0AA375CE" w14:textId="77777777" w:rsidTr="00A63E59">
        <w:trPr>
          <w:trHeight w:val="273"/>
        </w:trPr>
        <w:tc>
          <w:tcPr>
            <w:tcW w:w="6042" w:type="dxa"/>
          </w:tcPr>
          <w:p w14:paraId="5CF4B1AF" w14:textId="54BDE07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Ветеран труда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2515FF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04 4 01 72520</w:t>
            </w:r>
          </w:p>
        </w:tc>
        <w:tc>
          <w:tcPr>
            <w:tcW w:w="703" w:type="dxa"/>
          </w:tcPr>
          <w:p w14:paraId="76DB54F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5706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0AB0C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D0C7EE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899,1</w:t>
            </w:r>
          </w:p>
        </w:tc>
        <w:tc>
          <w:tcPr>
            <w:tcW w:w="1827" w:type="dxa"/>
          </w:tcPr>
          <w:p w14:paraId="636CE79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836,6</w:t>
            </w:r>
          </w:p>
        </w:tc>
        <w:tc>
          <w:tcPr>
            <w:tcW w:w="1827" w:type="dxa"/>
          </w:tcPr>
          <w:p w14:paraId="63FD61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868,0</w:t>
            </w:r>
          </w:p>
        </w:tc>
      </w:tr>
      <w:tr w:rsidR="00F01112" w:rsidRPr="00F01112" w14:paraId="3B524831" w14:textId="77777777" w:rsidTr="00A63E59">
        <w:trPr>
          <w:trHeight w:val="273"/>
        </w:trPr>
        <w:tc>
          <w:tcPr>
            <w:tcW w:w="6042" w:type="dxa"/>
          </w:tcPr>
          <w:p w14:paraId="3BEB2119" w14:textId="58E9786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F01112">
              <w:rPr>
                <w:sz w:val="28"/>
              </w:rPr>
              <w:lastRenderedPageBreak/>
              <w:t xml:space="preserve">оформления документов, необходимых для присвоения звания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Ветеран труда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46619DF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04 4 01 72520</w:t>
            </w:r>
          </w:p>
        </w:tc>
        <w:tc>
          <w:tcPr>
            <w:tcW w:w="703" w:type="dxa"/>
          </w:tcPr>
          <w:p w14:paraId="29F4E2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2A4C1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59F0E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20BACD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105 366,5</w:t>
            </w:r>
          </w:p>
        </w:tc>
        <w:tc>
          <w:tcPr>
            <w:tcW w:w="1827" w:type="dxa"/>
          </w:tcPr>
          <w:p w14:paraId="44F307A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93 448,0</w:t>
            </w:r>
          </w:p>
        </w:tc>
        <w:tc>
          <w:tcPr>
            <w:tcW w:w="1827" w:type="dxa"/>
          </w:tcPr>
          <w:p w14:paraId="3A787CA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96 940,1</w:t>
            </w:r>
          </w:p>
        </w:tc>
      </w:tr>
      <w:tr w:rsidR="00F01112" w:rsidRPr="00F01112" w14:paraId="79A2A47B" w14:textId="77777777" w:rsidTr="00A63E59">
        <w:trPr>
          <w:trHeight w:val="273"/>
        </w:trPr>
        <w:tc>
          <w:tcPr>
            <w:tcW w:w="6042" w:type="dxa"/>
          </w:tcPr>
          <w:p w14:paraId="5EA8448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8591E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04 4 01 75090</w:t>
            </w:r>
          </w:p>
        </w:tc>
        <w:tc>
          <w:tcPr>
            <w:tcW w:w="703" w:type="dxa"/>
          </w:tcPr>
          <w:p w14:paraId="0DFC5D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59AC2B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2C1B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6024181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21,3</w:t>
            </w:r>
          </w:p>
        </w:tc>
        <w:tc>
          <w:tcPr>
            <w:tcW w:w="1827" w:type="dxa"/>
          </w:tcPr>
          <w:p w14:paraId="63BDADE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EC57EE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363F3E2" w14:textId="77777777" w:rsidTr="00A63E59">
        <w:trPr>
          <w:trHeight w:val="273"/>
        </w:trPr>
        <w:tc>
          <w:tcPr>
            <w:tcW w:w="6042" w:type="dxa"/>
          </w:tcPr>
          <w:p w14:paraId="6F8CFBF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</w:t>
            </w:r>
            <w:r w:rsidRPr="00F01112">
              <w:rPr>
                <w:sz w:val="28"/>
              </w:rPr>
              <w:lastRenderedPageBreak/>
              <w:t>доме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0EAC1C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04 4 01 75090</w:t>
            </w:r>
          </w:p>
        </w:tc>
        <w:tc>
          <w:tcPr>
            <w:tcW w:w="703" w:type="dxa"/>
          </w:tcPr>
          <w:p w14:paraId="7BBF3A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22519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44253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F8331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2 094,5</w:t>
            </w:r>
          </w:p>
        </w:tc>
        <w:tc>
          <w:tcPr>
            <w:tcW w:w="1827" w:type="dxa"/>
          </w:tcPr>
          <w:p w14:paraId="7701802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F9D5F7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76A84DF" w14:textId="77777777" w:rsidTr="00A63E59">
        <w:trPr>
          <w:trHeight w:val="273"/>
        </w:trPr>
        <w:tc>
          <w:tcPr>
            <w:tcW w:w="6042" w:type="dxa"/>
          </w:tcPr>
          <w:p w14:paraId="4C8FD98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599D5C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39AA3D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30C29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4929B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75D8B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257,6</w:t>
            </w:r>
          </w:p>
        </w:tc>
        <w:tc>
          <w:tcPr>
            <w:tcW w:w="1827" w:type="dxa"/>
          </w:tcPr>
          <w:p w14:paraId="3AC930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293,8</w:t>
            </w:r>
          </w:p>
        </w:tc>
        <w:tc>
          <w:tcPr>
            <w:tcW w:w="1827" w:type="dxa"/>
          </w:tcPr>
          <w:p w14:paraId="535E658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293,8</w:t>
            </w:r>
          </w:p>
        </w:tc>
      </w:tr>
      <w:tr w:rsidR="00F01112" w:rsidRPr="00F01112" w14:paraId="3B78EC5C" w14:textId="77777777" w:rsidTr="00A63E59">
        <w:trPr>
          <w:trHeight w:val="273"/>
        </w:trPr>
        <w:tc>
          <w:tcPr>
            <w:tcW w:w="6042" w:type="dxa"/>
          </w:tcPr>
          <w:p w14:paraId="7C78571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2FB3209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04 4 01 75110</w:t>
            </w:r>
          </w:p>
        </w:tc>
        <w:tc>
          <w:tcPr>
            <w:tcW w:w="703" w:type="dxa"/>
          </w:tcPr>
          <w:p w14:paraId="05F73E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7912F98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7FB23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88EE58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29 620,8</w:t>
            </w:r>
          </w:p>
        </w:tc>
        <w:tc>
          <w:tcPr>
            <w:tcW w:w="1827" w:type="dxa"/>
          </w:tcPr>
          <w:p w14:paraId="0D07828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25 861,4</w:t>
            </w:r>
          </w:p>
        </w:tc>
        <w:tc>
          <w:tcPr>
            <w:tcW w:w="1827" w:type="dxa"/>
          </w:tcPr>
          <w:p w14:paraId="7427F1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25 861,4</w:t>
            </w:r>
          </w:p>
        </w:tc>
      </w:tr>
      <w:tr w:rsidR="00F01112" w:rsidRPr="00F01112" w14:paraId="69089EEA" w14:textId="77777777" w:rsidTr="00A63E59">
        <w:trPr>
          <w:trHeight w:val="273"/>
        </w:trPr>
        <w:tc>
          <w:tcPr>
            <w:tcW w:w="6042" w:type="dxa"/>
          </w:tcPr>
          <w:p w14:paraId="2910688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587CEF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761C19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1B492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4D13B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9D50C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136,8</w:t>
            </w:r>
          </w:p>
        </w:tc>
        <w:tc>
          <w:tcPr>
            <w:tcW w:w="1827" w:type="dxa"/>
          </w:tcPr>
          <w:p w14:paraId="6D4193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135,6</w:t>
            </w:r>
          </w:p>
        </w:tc>
        <w:tc>
          <w:tcPr>
            <w:tcW w:w="1827" w:type="dxa"/>
          </w:tcPr>
          <w:p w14:paraId="07B294F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136,1</w:t>
            </w:r>
          </w:p>
        </w:tc>
      </w:tr>
      <w:tr w:rsidR="00F01112" w:rsidRPr="00F01112" w14:paraId="4F4E8737" w14:textId="77777777" w:rsidTr="00A63E59">
        <w:trPr>
          <w:trHeight w:val="273"/>
        </w:trPr>
        <w:tc>
          <w:tcPr>
            <w:tcW w:w="6042" w:type="dxa"/>
          </w:tcPr>
          <w:p w14:paraId="0AC56E2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531F53F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04 4 01 75120</w:t>
            </w:r>
          </w:p>
        </w:tc>
        <w:tc>
          <w:tcPr>
            <w:tcW w:w="703" w:type="dxa"/>
          </w:tcPr>
          <w:p w14:paraId="73E3F7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0B9AD7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E3B90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E183A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14 835,6</w:t>
            </w:r>
          </w:p>
        </w:tc>
        <w:tc>
          <w:tcPr>
            <w:tcW w:w="1827" w:type="dxa"/>
          </w:tcPr>
          <w:p w14:paraId="627D23B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13 439,7</w:t>
            </w:r>
          </w:p>
        </w:tc>
        <w:tc>
          <w:tcPr>
            <w:tcW w:w="1827" w:type="dxa"/>
          </w:tcPr>
          <w:p w14:paraId="75D0335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13 477,5</w:t>
            </w:r>
          </w:p>
        </w:tc>
      </w:tr>
      <w:tr w:rsidR="00F01112" w:rsidRPr="00F01112" w14:paraId="23119AB3" w14:textId="77777777" w:rsidTr="00A63E59">
        <w:trPr>
          <w:trHeight w:val="273"/>
        </w:trPr>
        <w:tc>
          <w:tcPr>
            <w:tcW w:w="6042" w:type="dxa"/>
          </w:tcPr>
          <w:p w14:paraId="12A63781" w14:textId="17EB5E0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 xml:space="preserve">Обеспечение реализации муниципальной программы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Социальная поддержка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DAC004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04 4 02</w:t>
            </w:r>
          </w:p>
        </w:tc>
        <w:tc>
          <w:tcPr>
            <w:tcW w:w="703" w:type="dxa"/>
          </w:tcPr>
          <w:p w14:paraId="1A9317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7FC71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A16B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DB88B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57 855,2</w:t>
            </w:r>
          </w:p>
        </w:tc>
        <w:tc>
          <w:tcPr>
            <w:tcW w:w="1827" w:type="dxa"/>
          </w:tcPr>
          <w:p w14:paraId="1BD0396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59 356,8</w:t>
            </w:r>
          </w:p>
        </w:tc>
        <w:tc>
          <w:tcPr>
            <w:tcW w:w="1827" w:type="dxa"/>
          </w:tcPr>
          <w:p w14:paraId="1E3645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61 565,4</w:t>
            </w:r>
          </w:p>
        </w:tc>
      </w:tr>
      <w:tr w:rsidR="00F01112" w:rsidRPr="00F01112" w14:paraId="50FC3FE9" w14:textId="77777777" w:rsidTr="00A63E59">
        <w:trPr>
          <w:trHeight w:val="273"/>
        </w:trPr>
        <w:tc>
          <w:tcPr>
            <w:tcW w:w="6042" w:type="dxa"/>
          </w:tcPr>
          <w:p w14:paraId="7568786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(Иные закупки товаров, работ и услуг </w:t>
            </w:r>
            <w:r w:rsidRPr="00F01112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3E0DEA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04 4 02 00190</w:t>
            </w:r>
          </w:p>
        </w:tc>
        <w:tc>
          <w:tcPr>
            <w:tcW w:w="703" w:type="dxa"/>
          </w:tcPr>
          <w:p w14:paraId="24CAFD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65EDC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36029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B264DB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1 055,6</w:t>
            </w:r>
          </w:p>
        </w:tc>
        <w:tc>
          <w:tcPr>
            <w:tcW w:w="1827" w:type="dxa"/>
          </w:tcPr>
          <w:p w14:paraId="7780B40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800,8</w:t>
            </w:r>
          </w:p>
        </w:tc>
        <w:tc>
          <w:tcPr>
            <w:tcW w:w="1827" w:type="dxa"/>
          </w:tcPr>
          <w:p w14:paraId="1F8874F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800,8</w:t>
            </w:r>
          </w:p>
        </w:tc>
      </w:tr>
      <w:tr w:rsidR="00F01112" w:rsidRPr="00F01112" w14:paraId="204D14AA" w14:textId="77777777" w:rsidTr="00A63E59">
        <w:trPr>
          <w:trHeight w:val="273"/>
        </w:trPr>
        <w:tc>
          <w:tcPr>
            <w:tcW w:w="6042" w:type="dxa"/>
          </w:tcPr>
          <w:p w14:paraId="782CA41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63A0B7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04 4 02 00190</w:t>
            </w:r>
          </w:p>
        </w:tc>
        <w:tc>
          <w:tcPr>
            <w:tcW w:w="703" w:type="dxa"/>
          </w:tcPr>
          <w:p w14:paraId="27ADFC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8B227C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5AC7D3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54CA03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20,6</w:t>
            </w:r>
          </w:p>
        </w:tc>
        <w:tc>
          <w:tcPr>
            <w:tcW w:w="1827" w:type="dxa"/>
          </w:tcPr>
          <w:p w14:paraId="67AB33C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20,6</w:t>
            </w:r>
          </w:p>
        </w:tc>
        <w:tc>
          <w:tcPr>
            <w:tcW w:w="1827" w:type="dxa"/>
          </w:tcPr>
          <w:p w14:paraId="2DEE0B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20,6</w:t>
            </w:r>
          </w:p>
        </w:tc>
      </w:tr>
      <w:tr w:rsidR="00F01112" w:rsidRPr="00F01112" w14:paraId="6228B3A5" w14:textId="77777777" w:rsidTr="00A63E59">
        <w:trPr>
          <w:trHeight w:val="273"/>
        </w:trPr>
        <w:tc>
          <w:tcPr>
            <w:tcW w:w="6042" w:type="dxa"/>
          </w:tcPr>
          <w:p w14:paraId="481E77C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3E4F13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04 4 02 29620</w:t>
            </w:r>
          </w:p>
        </w:tc>
        <w:tc>
          <w:tcPr>
            <w:tcW w:w="703" w:type="dxa"/>
          </w:tcPr>
          <w:p w14:paraId="1106BD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A9F936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6E715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A3B96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160,0</w:t>
            </w:r>
          </w:p>
        </w:tc>
        <w:tc>
          <w:tcPr>
            <w:tcW w:w="1827" w:type="dxa"/>
          </w:tcPr>
          <w:p w14:paraId="6B0624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B4BFA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91F9585" w14:textId="77777777" w:rsidTr="00A63E59">
        <w:trPr>
          <w:trHeight w:val="273"/>
        </w:trPr>
        <w:tc>
          <w:tcPr>
            <w:tcW w:w="6042" w:type="dxa"/>
          </w:tcPr>
          <w:p w14:paraId="4E809C3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6F559D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04 4 02 29810</w:t>
            </w:r>
          </w:p>
        </w:tc>
        <w:tc>
          <w:tcPr>
            <w:tcW w:w="703" w:type="dxa"/>
          </w:tcPr>
          <w:p w14:paraId="7D8597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91E75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08920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79FF74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DD52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9,4</w:t>
            </w:r>
          </w:p>
        </w:tc>
        <w:tc>
          <w:tcPr>
            <w:tcW w:w="1827" w:type="dxa"/>
          </w:tcPr>
          <w:p w14:paraId="7BBC7D4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9,4</w:t>
            </w:r>
          </w:p>
        </w:tc>
      </w:tr>
      <w:tr w:rsidR="00F01112" w:rsidRPr="00F01112" w14:paraId="2C99D1DA" w14:textId="77777777" w:rsidTr="00A63E59">
        <w:trPr>
          <w:trHeight w:val="273"/>
        </w:trPr>
        <w:tc>
          <w:tcPr>
            <w:tcW w:w="6042" w:type="dxa"/>
          </w:tcPr>
          <w:p w14:paraId="1BB7B8C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723788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5785EFE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851A6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F6C27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341C35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54 671,0</w:t>
            </w:r>
          </w:p>
        </w:tc>
        <w:tc>
          <w:tcPr>
            <w:tcW w:w="1827" w:type="dxa"/>
          </w:tcPr>
          <w:p w14:paraId="3CF0B9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56 442,9</w:t>
            </w:r>
          </w:p>
        </w:tc>
        <w:tc>
          <w:tcPr>
            <w:tcW w:w="1827" w:type="dxa"/>
          </w:tcPr>
          <w:p w14:paraId="7A0F00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58 651,5</w:t>
            </w:r>
          </w:p>
        </w:tc>
      </w:tr>
      <w:tr w:rsidR="00F01112" w:rsidRPr="00F01112" w14:paraId="513D958B" w14:textId="77777777" w:rsidTr="00A63E59">
        <w:trPr>
          <w:trHeight w:val="273"/>
        </w:trPr>
        <w:tc>
          <w:tcPr>
            <w:tcW w:w="6042" w:type="dxa"/>
          </w:tcPr>
          <w:p w14:paraId="24146C5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</w:t>
            </w:r>
            <w:r w:rsidRPr="00F01112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E8D1E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04 4 02 72110</w:t>
            </w:r>
          </w:p>
        </w:tc>
        <w:tc>
          <w:tcPr>
            <w:tcW w:w="703" w:type="dxa"/>
          </w:tcPr>
          <w:p w14:paraId="46E24B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26DAE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4C717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4CA468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1 946,0</w:t>
            </w:r>
          </w:p>
        </w:tc>
        <w:tc>
          <w:tcPr>
            <w:tcW w:w="1827" w:type="dxa"/>
          </w:tcPr>
          <w:p w14:paraId="2F004F5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2 081,1</w:t>
            </w:r>
          </w:p>
        </w:tc>
        <w:tc>
          <w:tcPr>
            <w:tcW w:w="1827" w:type="dxa"/>
          </w:tcPr>
          <w:p w14:paraId="39F042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2 081,1</w:t>
            </w:r>
          </w:p>
        </w:tc>
      </w:tr>
      <w:tr w:rsidR="00F01112" w:rsidRPr="00F01112" w14:paraId="45C3D9BC" w14:textId="77777777" w:rsidTr="00A63E59">
        <w:trPr>
          <w:trHeight w:val="273"/>
        </w:trPr>
        <w:tc>
          <w:tcPr>
            <w:tcW w:w="6042" w:type="dxa"/>
          </w:tcPr>
          <w:p w14:paraId="429ECE8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2038" w:type="dxa"/>
          </w:tcPr>
          <w:p w14:paraId="616549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04 4 02 72110</w:t>
            </w:r>
          </w:p>
        </w:tc>
        <w:tc>
          <w:tcPr>
            <w:tcW w:w="703" w:type="dxa"/>
          </w:tcPr>
          <w:p w14:paraId="05BB489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CDD060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3DEC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0B42FA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2B94E5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0A464B4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2,0</w:t>
            </w:r>
          </w:p>
        </w:tc>
      </w:tr>
      <w:tr w:rsidR="00F01112" w:rsidRPr="00F01112" w14:paraId="7E98CCB6" w14:textId="77777777" w:rsidTr="00A63E59">
        <w:trPr>
          <w:trHeight w:val="273"/>
        </w:trPr>
        <w:tc>
          <w:tcPr>
            <w:tcW w:w="6042" w:type="dxa"/>
          </w:tcPr>
          <w:p w14:paraId="0584D871" w14:textId="61649DE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47024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</w:t>
            </w:r>
          </w:p>
        </w:tc>
        <w:tc>
          <w:tcPr>
            <w:tcW w:w="703" w:type="dxa"/>
          </w:tcPr>
          <w:p w14:paraId="6D238E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81693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53801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B11FC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186 562,7</w:t>
            </w:r>
          </w:p>
        </w:tc>
        <w:tc>
          <w:tcPr>
            <w:tcW w:w="1827" w:type="dxa"/>
          </w:tcPr>
          <w:p w14:paraId="161CD91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178 778,2</w:t>
            </w:r>
          </w:p>
        </w:tc>
        <w:tc>
          <w:tcPr>
            <w:tcW w:w="1827" w:type="dxa"/>
          </w:tcPr>
          <w:p w14:paraId="6BC1A3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185 224,3</w:t>
            </w:r>
          </w:p>
        </w:tc>
      </w:tr>
      <w:tr w:rsidR="00F01112" w:rsidRPr="00F01112" w14:paraId="0558E2C1" w14:textId="77777777" w:rsidTr="00A63E59">
        <w:trPr>
          <w:trHeight w:val="273"/>
        </w:trPr>
        <w:tc>
          <w:tcPr>
            <w:tcW w:w="6042" w:type="dxa"/>
          </w:tcPr>
          <w:p w14:paraId="46F25BB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5AB5C0E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04 4 03 00590</w:t>
            </w:r>
          </w:p>
        </w:tc>
        <w:tc>
          <w:tcPr>
            <w:tcW w:w="703" w:type="dxa"/>
          </w:tcPr>
          <w:p w14:paraId="09B6C2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35A0F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7107D9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52B0A8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2 211,0</w:t>
            </w:r>
          </w:p>
        </w:tc>
        <w:tc>
          <w:tcPr>
            <w:tcW w:w="1827" w:type="dxa"/>
          </w:tcPr>
          <w:p w14:paraId="6F3F77A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0DDBA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D924EFD" w14:textId="77777777" w:rsidTr="00A63E59">
        <w:trPr>
          <w:trHeight w:val="273"/>
        </w:trPr>
        <w:tc>
          <w:tcPr>
            <w:tcW w:w="6042" w:type="dxa"/>
          </w:tcPr>
          <w:p w14:paraId="3DFFB2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577336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18FCB1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3200E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6592E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6479E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661,7</w:t>
            </w:r>
          </w:p>
        </w:tc>
        <w:tc>
          <w:tcPr>
            <w:tcW w:w="1827" w:type="dxa"/>
          </w:tcPr>
          <w:p w14:paraId="0494C9C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496,3</w:t>
            </w:r>
          </w:p>
        </w:tc>
        <w:tc>
          <w:tcPr>
            <w:tcW w:w="1827" w:type="dxa"/>
          </w:tcPr>
          <w:p w14:paraId="5B0DDAD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516,2</w:t>
            </w:r>
          </w:p>
        </w:tc>
      </w:tr>
      <w:tr w:rsidR="00F01112" w:rsidRPr="00F01112" w14:paraId="794CE046" w14:textId="77777777" w:rsidTr="00A63E59">
        <w:trPr>
          <w:trHeight w:val="273"/>
        </w:trPr>
        <w:tc>
          <w:tcPr>
            <w:tcW w:w="6042" w:type="dxa"/>
          </w:tcPr>
          <w:p w14:paraId="30ED1FA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13E4C2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04 4 03 72150</w:t>
            </w:r>
          </w:p>
        </w:tc>
        <w:tc>
          <w:tcPr>
            <w:tcW w:w="703" w:type="dxa"/>
          </w:tcPr>
          <w:p w14:paraId="49FB31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44B97C5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1AE50A9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D4715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67 156,5</w:t>
            </w:r>
          </w:p>
        </w:tc>
        <w:tc>
          <w:tcPr>
            <w:tcW w:w="1827" w:type="dxa"/>
          </w:tcPr>
          <w:p w14:paraId="740DD8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51 523,6</w:t>
            </w:r>
          </w:p>
        </w:tc>
        <w:tc>
          <w:tcPr>
            <w:tcW w:w="1827" w:type="dxa"/>
          </w:tcPr>
          <w:p w14:paraId="522BE7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53 589,5</w:t>
            </w:r>
          </w:p>
        </w:tc>
      </w:tr>
      <w:tr w:rsidR="00F01112" w:rsidRPr="00F01112" w14:paraId="4907A1D4" w14:textId="77777777" w:rsidTr="00A63E59">
        <w:trPr>
          <w:trHeight w:val="273"/>
        </w:trPr>
        <w:tc>
          <w:tcPr>
            <w:tcW w:w="6042" w:type="dxa"/>
          </w:tcPr>
          <w:p w14:paraId="1544E0D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</w:t>
            </w:r>
            <w:r w:rsidRPr="00F01112">
              <w:rPr>
                <w:sz w:val="28"/>
              </w:rPr>
              <w:lastRenderedPageBreak/>
              <w:t>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E72FC1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04 4 03 72160</w:t>
            </w:r>
          </w:p>
        </w:tc>
        <w:tc>
          <w:tcPr>
            <w:tcW w:w="703" w:type="dxa"/>
          </w:tcPr>
          <w:p w14:paraId="6C3EB4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906C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B963B4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D6DE79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49,1</w:t>
            </w:r>
          </w:p>
        </w:tc>
        <w:tc>
          <w:tcPr>
            <w:tcW w:w="1827" w:type="dxa"/>
          </w:tcPr>
          <w:p w14:paraId="1C5983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81,6</w:t>
            </w:r>
          </w:p>
        </w:tc>
        <w:tc>
          <w:tcPr>
            <w:tcW w:w="1827" w:type="dxa"/>
          </w:tcPr>
          <w:p w14:paraId="311335E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85,1</w:t>
            </w:r>
          </w:p>
        </w:tc>
      </w:tr>
      <w:tr w:rsidR="00F01112" w:rsidRPr="00F01112" w14:paraId="31F8BBF8" w14:textId="77777777" w:rsidTr="00A63E59">
        <w:trPr>
          <w:trHeight w:val="273"/>
        </w:trPr>
        <w:tc>
          <w:tcPr>
            <w:tcW w:w="6042" w:type="dxa"/>
          </w:tcPr>
          <w:p w14:paraId="44D823B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2DF44A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04 4 03 72160</w:t>
            </w:r>
          </w:p>
        </w:tc>
        <w:tc>
          <w:tcPr>
            <w:tcW w:w="703" w:type="dxa"/>
          </w:tcPr>
          <w:p w14:paraId="3A5989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7F6C42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0D07F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9AE03E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5 122,2</w:t>
            </w:r>
          </w:p>
        </w:tc>
        <w:tc>
          <w:tcPr>
            <w:tcW w:w="1827" w:type="dxa"/>
          </w:tcPr>
          <w:p w14:paraId="73D980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8 011,9</w:t>
            </w:r>
          </w:p>
        </w:tc>
        <w:tc>
          <w:tcPr>
            <w:tcW w:w="1827" w:type="dxa"/>
          </w:tcPr>
          <w:p w14:paraId="7A33D82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8 270,1</w:t>
            </w:r>
          </w:p>
        </w:tc>
      </w:tr>
      <w:tr w:rsidR="00F01112" w:rsidRPr="00F01112" w14:paraId="23B9BB6C" w14:textId="77777777" w:rsidTr="00A63E59">
        <w:trPr>
          <w:trHeight w:val="273"/>
        </w:trPr>
        <w:tc>
          <w:tcPr>
            <w:tcW w:w="6042" w:type="dxa"/>
          </w:tcPr>
          <w:p w14:paraId="2E4FE48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9FFA5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6F76528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9488B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F1645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487323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17,0</w:t>
            </w:r>
          </w:p>
        </w:tc>
        <w:tc>
          <w:tcPr>
            <w:tcW w:w="1827" w:type="dxa"/>
          </w:tcPr>
          <w:p w14:paraId="019ED3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17,0</w:t>
            </w:r>
          </w:p>
        </w:tc>
        <w:tc>
          <w:tcPr>
            <w:tcW w:w="1827" w:type="dxa"/>
          </w:tcPr>
          <w:p w14:paraId="45352A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19,0</w:t>
            </w:r>
          </w:p>
        </w:tc>
      </w:tr>
      <w:tr w:rsidR="00F01112" w:rsidRPr="00F01112" w14:paraId="2D61EB44" w14:textId="77777777" w:rsidTr="00A63E59">
        <w:trPr>
          <w:trHeight w:val="273"/>
        </w:trPr>
        <w:tc>
          <w:tcPr>
            <w:tcW w:w="6042" w:type="dxa"/>
          </w:tcPr>
          <w:p w14:paraId="2757F57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47027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04 4 03 72170</w:t>
            </w:r>
          </w:p>
        </w:tc>
        <w:tc>
          <w:tcPr>
            <w:tcW w:w="703" w:type="dxa"/>
          </w:tcPr>
          <w:p w14:paraId="0D98E09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CEDF5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FDDC9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A7640A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36 079,8</w:t>
            </w:r>
          </w:p>
        </w:tc>
        <w:tc>
          <w:tcPr>
            <w:tcW w:w="1827" w:type="dxa"/>
          </w:tcPr>
          <w:p w14:paraId="359B0D1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39 088,8</w:t>
            </w:r>
          </w:p>
        </w:tc>
        <w:tc>
          <w:tcPr>
            <w:tcW w:w="1827" w:type="dxa"/>
          </w:tcPr>
          <w:p w14:paraId="18526E6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40 664,7</w:t>
            </w:r>
          </w:p>
        </w:tc>
      </w:tr>
      <w:tr w:rsidR="00F01112" w:rsidRPr="00F01112" w14:paraId="0284E6D8" w14:textId="77777777" w:rsidTr="00A63E59">
        <w:trPr>
          <w:trHeight w:val="273"/>
        </w:trPr>
        <w:tc>
          <w:tcPr>
            <w:tcW w:w="6042" w:type="dxa"/>
          </w:tcPr>
          <w:p w14:paraId="208B49A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A9442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04 4 03 72180</w:t>
            </w:r>
          </w:p>
        </w:tc>
        <w:tc>
          <w:tcPr>
            <w:tcW w:w="703" w:type="dxa"/>
          </w:tcPr>
          <w:p w14:paraId="44BED4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7EE6C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0D602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D3D688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268,7</w:t>
            </w:r>
          </w:p>
        </w:tc>
        <w:tc>
          <w:tcPr>
            <w:tcW w:w="1827" w:type="dxa"/>
          </w:tcPr>
          <w:p w14:paraId="67E085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280,8</w:t>
            </w:r>
          </w:p>
        </w:tc>
        <w:tc>
          <w:tcPr>
            <w:tcW w:w="1827" w:type="dxa"/>
          </w:tcPr>
          <w:p w14:paraId="2B5BF9A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279,3</w:t>
            </w:r>
          </w:p>
        </w:tc>
      </w:tr>
      <w:tr w:rsidR="00F01112" w:rsidRPr="00F01112" w14:paraId="0AD3FA65" w14:textId="77777777" w:rsidTr="00A63E59">
        <w:trPr>
          <w:trHeight w:val="273"/>
        </w:trPr>
        <w:tc>
          <w:tcPr>
            <w:tcW w:w="6042" w:type="dxa"/>
          </w:tcPr>
          <w:p w14:paraId="3F988CE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</w:t>
            </w:r>
            <w:r w:rsidRPr="00F01112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5A62B9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04 4 03 72180</w:t>
            </w:r>
          </w:p>
        </w:tc>
        <w:tc>
          <w:tcPr>
            <w:tcW w:w="703" w:type="dxa"/>
          </w:tcPr>
          <w:p w14:paraId="1870D2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B4E50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6648D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A78C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13 508,2</w:t>
            </w:r>
          </w:p>
        </w:tc>
        <w:tc>
          <w:tcPr>
            <w:tcW w:w="1827" w:type="dxa"/>
          </w:tcPr>
          <w:p w14:paraId="28B4E5E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13 760,0</w:t>
            </w:r>
          </w:p>
        </w:tc>
        <w:tc>
          <w:tcPr>
            <w:tcW w:w="1827" w:type="dxa"/>
          </w:tcPr>
          <w:p w14:paraId="3EE5A41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13 684,7</w:t>
            </w:r>
          </w:p>
        </w:tc>
      </w:tr>
      <w:tr w:rsidR="00F01112" w:rsidRPr="00F01112" w14:paraId="75B7249C" w14:textId="77777777" w:rsidTr="00A63E59">
        <w:trPr>
          <w:trHeight w:val="273"/>
        </w:trPr>
        <w:tc>
          <w:tcPr>
            <w:tcW w:w="6042" w:type="dxa"/>
          </w:tcPr>
          <w:p w14:paraId="01399C7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A34DF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796DCEB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9F485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DA5E56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05F619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61,1</w:t>
            </w:r>
          </w:p>
        </w:tc>
        <w:tc>
          <w:tcPr>
            <w:tcW w:w="1827" w:type="dxa"/>
          </w:tcPr>
          <w:p w14:paraId="362E989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155,4</w:t>
            </w:r>
          </w:p>
        </w:tc>
        <w:tc>
          <w:tcPr>
            <w:tcW w:w="1827" w:type="dxa"/>
          </w:tcPr>
          <w:p w14:paraId="349FE8E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157,7</w:t>
            </w:r>
          </w:p>
        </w:tc>
      </w:tr>
      <w:tr w:rsidR="00F01112" w:rsidRPr="00F01112" w14:paraId="74B449CD" w14:textId="77777777" w:rsidTr="00A63E59">
        <w:trPr>
          <w:trHeight w:val="273"/>
        </w:trPr>
        <w:tc>
          <w:tcPr>
            <w:tcW w:w="6042" w:type="dxa"/>
          </w:tcPr>
          <w:p w14:paraId="0E04591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57DA17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04 4 03 72210</w:t>
            </w:r>
          </w:p>
        </w:tc>
        <w:tc>
          <w:tcPr>
            <w:tcW w:w="703" w:type="dxa"/>
          </w:tcPr>
          <w:p w14:paraId="64B23B5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49A48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DE5BBA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15DB2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8 644,5</w:t>
            </w:r>
          </w:p>
        </w:tc>
        <w:tc>
          <w:tcPr>
            <w:tcW w:w="1827" w:type="dxa"/>
          </w:tcPr>
          <w:p w14:paraId="0285F8D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16 260,1</w:t>
            </w:r>
          </w:p>
        </w:tc>
        <w:tc>
          <w:tcPr>
            <w:tcW w:w="1827" w:type="dxa"/>
          </w:tcPr>
          <w:p w14:paraId="68A7494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16 914,8</w:t>
            </w:r>
          </w:p>
        </w:tc>
      </w:tr>
      <w:tr w:rsidR="00F01112" w:rsidRPr="00F01112" w14:paraId="50DAD69F" w14:textId="77777777" w:rsidTr="00A63E59">
        <w:trPr>
          <w:trHeight w:val="273"/>
        </w:trPr>
        <w:tc>
          <w:tcPr>
            <w:tcW w:w="6042" w:type="dxa"/>
          </w:tcPr>
          <w:p w14:paraId="438036D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28C553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04 4 03 72220</w:t>
            </w:r>
          </w:p>
        </w:tc>
        <w:tc>
          <w:tcPr>
            <w:tcW w:w="703" w:type="dxa"/>
          </w:tcPr>
          <w:p w14:paraId="35190E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D5415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DCAB55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49C51A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1BF6501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60,0</w:t>
            </w:r>
          </w:p>
        </w:tc>
        <w:tc>
          <w:tcPr>
            <w:tcW w:w="1827" w:type="dxa"/>
          </w:tcPr>
          <w:p w14:paraId="536B279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60,0</w:t>
            </w:r>
          </w:p>
        </w:tc>
      </w:tr>
      <w:tr w:rsidR="00F01112" w:rsidRPr="00F01112" w14:paraId="6F3AFF57" w14:textId="77777777" w:rsidTr="00A63E59">
        <w:trPr>
          <w:trHeight w:val="273"/>
        </w:trPr>
        <w:tc>
          <w:tcPr>
            <w:tcW w:w="6042" w:type="dxa"/>
          </w:tcPr>
          <w:p w14:paraId="76687AE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</w:t>
            </w:r>
            <w:r w:rsidRPr="00F01112">
              <w:rPr>
                <w:sz w:val="28"/>
              </w:rPr>
              <w:lastRenderedPageBreak/>
              <w:t>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13F2A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04 4 03 72240</w:t>
            </w:r>
          </w:p>
        </w:tc>
        <w:tc>
          <w:tcPr>
            <w:tcW w:w="703" w:type="dxa"/>
          </w:tcPr>
          <w:p w14:paraId="0F441CA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30B4E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3D790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FCE9B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5,2</w:t>
            </w:r>
          </w:p>
        </w:tc>
        <w:tc>
          <w:tcPr>
            <w:tcW w:w="1827" w:type="dxa"/>
          </w:tcPr>
          <w:p w14:paraId="543F788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6,7</w:t>
            </w:r>
          </w:p>
        </w:tc>
        <w:tc>
          <w:tcPr>
            <w:tcW w:w="1827" w:type="dxa"/>
          </w:tcPr>
          <w:p w14:paraId="21FFD9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6,9</w:t>
            </w:r>
          </w:p>
        </w:tc>
      </w:tr>
      <w:tr w:rsidR="00F01112" w:rsidRPr="00F01112" w14:paraId="4422B9F9" w14:textId="77777777" w:rsidTr="00A63E59">
        <w:trPr>
          <w:trHeight w:val="273"/>
        </w:trPr>
        <w:tc>
          <w:tcPr>
            <w:tcW w:w="6042" w:type="dxa"/>
          </w:tcPr>
          <w:p w14:paraId="456299B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2AF53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04 4 03 72240</w:t>
            </w:r>
          </w:p>
        </w:tc>
        <w:tc>
          <w:tcPr>
            <w:tcW w:w="703" w:type="dxa"/>
          </w:tcPr>
          <w:p w14:paraId="4B3094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1B5701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899E5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30023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538,8</w:t>
            </w:r>
          </w:p>
        </w:tc>
        <w:tc>
          <w:tcPr>
            <w:tcW w:w="1827" w:type="dxa"/>
          </w:tcPr>
          <w:p w14:paraId="4756517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675,7</w:t>
            </w:r>
          </w:p>
        </w:tc>
        <w:tc>
          <w:tcPr>
            <w:tcW w:w="1827" w:type="dxa"/>
          </w:tcPr>
          <w:p w14:paraId="5580AA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702,8</w:t>
            </w:r>
          </w:p>
        </w:tc>
      </w:tr>
      <w:tr w:rsidR="00F01112" w:rsidRPr="00F01112" w14:paraId="6AA80B36" w14:textId="77777777" w:rsidTr="00A63E59">
        <w:trPr>
          <w:trHeight w:val="273"/>
        </w:trPr>
        <w:tc>
          <w:tcPr>
            <w:tcW w:w="6042" w:type="dxa"/>
          </w:tcPr>
          <w:p w14:paraId="034570D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1A065A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04 4 03 72420</w:t>
            </w:r>
          </w:p>
        </w:tc>
        <w:tc>
          <w:tcPr>
            <w:tcW w:w="703" w:type="dxa"/>
          </w:tcPr>
          <w:p w14:paraId="00B845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3860DE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746046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4232E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29 719,4</w:t>
            </w:r>
          </w:p>
        </w:tc>
        <w:tc>
          <w:tcPr>
            <w:tcW w:w="1827" w:type="dxa"/>
          </w:tcPr>
          <w:p w14:paraId="64B6B54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33 680,3</w:t>
            </w:r>
          </w:p>
        </w:tc>
        <w:tc>
          <w:tcPr>
            <w:tcW w:w="1827" w:type="dxa"/>
          </w:tcPr>
          <w:p w14:paraId="505512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35 012,1</w:t>
            </w:r>
          </w:p>
        </w:tc>
      </w:tr>
      <w:tr w:rsidR="00F01112" w:rsidRPr="00F01112" w14:paraId="70ED6C02" w14:textId="77777777" w:rsidTr="00A63E59">
        <w:trPr>
          <w:trHeight w:val="273"/>
        </w:trPr>
        <w:tc>
          <w:tcPr>
            <w:tcW w:w="6042" w:type="dxa"/>
          </w:tcPr>
          <w:p w14:paraId="4BC30AE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4863C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7CCCBD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580ED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E22AA8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2F59F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43E7F41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2,5</w:t>
            </w:r>
          </w:p>
        </w:tc>
        <w:tc>
          <w:tcPr>
            <w:tcW w:w="1827" w:type="dxa"/>
          </w:tcPr>
          <w:p w14:paraId="348BC41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2,6</w:t>
            </w:r>
          </w:p>
        </w:tc>
      </w:tr>
      <w:tr w:rsidR="00F01112" w:rsidRPr="00F01112" w14:paraId="68A76C6E" w14:textId="77777777" w:rsidTr="00A63E59">
        <w:trPr>
          <w:trHeight w:val="273"/>
        </w:trPr>
        <w:tc>
          <w:tcPr>
            <w:tcW w:w="6042" w:type="dxa"/>
          </w:tcPr>
          <w:p w14:paraId="5F556C8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B31752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04 4 03 72530</w:t>
            </w:r>
          </w:p>
        </w:tc>
        <w:tc>
          <w:tcPr>
            <w:tcW w:w="703" w:type="dxa"/>
          </w:tcPr>
          <w:p w14:paraId="636801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8021B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3E7C1E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D0647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256,4</w:t>
            </w:r>
          </w:p>
        </w:tc>
        <w:tc>
          <w:tcPr>
            <w:tcW w:w="1827" w:type="dxa"/>
          </w:tcPr>
          <w:p w14:paraId="14F4ED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247,1</w:t>
            </w:r>
          </w:p>
        </w:tc>
        <w:tc>
          <w:tcPr>
            <w:tcW w:w="1827" w:type="dxa"/>
          </w:tcPr>
          <w:p w14:paraId="134567A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256,8</w:t>
            </w:r>
          </w:p>
        </w:tc>
      </w:tr>
      <w:tr w:rsidR="00F01112" w:rsidRPr="00F01112" w14:paraId="70090C7D" w14:textId="77777777" w:rsidTr="00A63E59">
        <w:trPr>
          <w:trHeight w:val="273"/>
        </w:trPr>
        <w:tc>
          <w:tcPr>
            <w:tcW w:w="6042" w:type="dxa"/>
          </w:tcPr>
          <w:p w14:paraId="79F7993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BDCA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4E08531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6820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5B585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FCEAB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17,4</w:t>
            </w:r>
          </w:p>
        </w:tc>
        <w:tc>
          <w:tcPr>
            <w:tcW w:w="1827" w:type="dxa"/>
          </w:tcPr>
          <w:p w14:paraId="769EFB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38,2</w:t>
            </w:r>
          </w:p>
        </w:tc>
        <w:tc>
          <w:tcPr>
            <w:tcW w:w="1827" w:type="dxa"/>
          </w:tcPr>
          <w:p w14:paraId="4C33888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39,7</w:t>
            </w:r>
          </w:p>
        </w:tc>
      </w:tr>
      <w:tr w:rsidR="00F01112" w:rsidRPr="00F01112" w14:paraId="5859BFC2" w14:textId="77777777" w:rsidTr="00A63E59">
        <w:trPr>
          <w:trHeight w:val="273"/>
        </w:trPr>
        <w:tc>
          <w:tcPr>
            <w:tcW w:w="6042" w:type="dxa"/>
          </w:tcPr>
          <w:p w14:paraId="2630FDC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408400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04 4 03 72540</w:t>
            </w:r>
          </w:p>
        </w:tc>
        <w:tc>
          <w:tcPr>
            <w:tcW w:w="703" w:type="dxa"/>
          </w:tcPr>
          <w:p w14:paraId="23130B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2CB117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20DF22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B4DA1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1 790,0</w:t>
            </w:r>
          </w:p>
        </w:tc>
        <w:tc>
          <w:tcPr>
            <w:tcW w:w="1827" w:type="dxa"/>
          </w:tcPr>
          <w:p w14:paraId="5C34771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3 941,0</w:t>
            </w:r>
          </w:p>
        </w:tc>
        <w:tc>
          <w:tcPr>
            <w:tcW w:w="1827" w:type="dxa"/>
          </w:tcPr>
          <w:p w14:paraId="63CA061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4 093,1</w:t>
            </w:r>
          </w:p>
        </w:tc>
      </w:tr>
      <w:tr w:rsidR="00F01112" w:rsidRPr="00F01112" w14:paraId="7F172CBF" w14:textId="77777777" w:rsidTr="00A63E59">
        <w:trPr>
          <w:trHeight w:val="273"/>
        </w:trPr>
        <w:tc>
          <w:tcPr>
            <w:tcW w:w="6042" w:type="dxa"/>
          </w:tcPr>
          <w:p w14:paraId="061E4FE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2038" w:type="dxa"/>
          </w:tcPr>
          <w:p w14:paraId="53ECA7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R0840</w:t>
            </w:r>
          </w:p>
        </w:tc>
        <w:tc>
          <w:tcPr>
            <w:tcW w:w="703" w:type="dxa"/>
          </w:tcPr>
          <w:p w14:paraId="38D1EF9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310</w:t>
            </w:r>
          </w:p>
        </w:tc>
        <w:tc>
          <w:tcPr>
            <w:tcW w:w="703" w:type="dxa"/>
          </w:tcPr>
          <w:p w14:paraId="68E191C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30A361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6EAF64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10 366,5</w:t>
            </w:r>
          </w:p>
        </w:tc>
        <w:tc>
          <w:tcPr>
            <w:tcW w:w="1827" w:type="dxa"/>
          </w:tcPr>
          <w:p w14:paraId="7EF5986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EE4157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8BBFEEB" w14:textId="77777777" w:rsidTr="00A63E59">
        <w:trPr>
          <w:trHeight w:val="273"/>
        </w:trPr>
        <w:tc>
          <w:tcPr>
            <w:tcW w:w="6042" w:type="dxa"/>
          </w:tcPr>
          <w:p w14:paraId="371C8B0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2038" w:type="dxa"/>
          </w:tcPr>
          <w:p w14:paraId="5D0E7E4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03 S3130</w:t>
            </w:r>
          </w:p>
        </w:tc>
        <w:tc>
          <w:tcPr>
            <w:tcW w:w="703" w:type="dxa"/>
          </w:tcPr>
          <w:p w14:paraId="100E87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86AD48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567C9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9B6D0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10 049,2</w:t>
            </w:r>
          </w:p>
        </w:tc>
        <w:tc>
          <w:tcPr>
            <w:tcW w:w="1827" w:type="dxa"/>
          </w:tcPr>
          <w:p w14:paraId="455E8D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10 451,2</w:t>
            </w:r>
          </w:p>
        </w:tc>
        <w:tc>
          <w:tcPr>
            <w:tcW w:w="1827" w:type="dxa"/>
          </w:tcPr>
          <w:p w14:paraId="576DC2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10 869,2</w:t>
            </w:r>
          </w:p>
        </w:tc>
      </w:tr>
      <w:tr w:rsidR="00F01112" w:rsidRPr="00F01112" w14:paraId="40A522A1" w14:textId="77777777" w:rsidTr="00A63E59">
        <w:trPr>
          <w:trHeight w:val="273"/>
        </w:trPr>
        <w:tc>
          <w:tcPr>
            <w:tcW w:w="6042" w:type="dxa"/>
          </w:tcPr>
          <w:p w14:paraId="4F2F3BF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Дополнительные расходы областного бюджета на осуществление полномочий по </w:t>
            </w:r>
            <w:r w:rsidRPr="00F01112">
              <w:rPr>
                <w:sz w:val="28"/>
              </w:rPr>
              <w:lastRenderedPageBreak/>
              <w:t>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21B33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03 А0840</w:t>
            </w:r>
          </w:p>
        </w:tc>
        <w:tc>
          <w:tcPr>
            <w:tcW w:w="703" w:type="dxa"/>
          </w:tcPr>
          <w:p w14:paraId="488E541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73C15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71F01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B88380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7,5</w:t>
            </w:r>
          </w:p>
        </w:tc>
        <w:tc>
          <w:tcPr>
            <w:tcW w:w="1827" w:type="dxa"/>
          </w:tcPr>
          <w:p w14:paraId="33DB347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B77DEA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3848B01" w14:textId="77777777" w:rsidTr="00A63E59">
        <w:trPr>
          <w:trHeight w:val="273"/>
        </w:trPr>
        <w:tc>
          <w:tcPr>
            <w:tcW w:w="6042" w:type="dxa"/>
          </w:tcPr>
          <w:p w14:paraId="1A2E4771" w14:textId="2BC15DE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C77826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04 4 04</w:t>
            </w:r>
          </w:p>
        </w:tc>
        <w:tc>
          <w:tcPr>
            <w:tcW w:w="703" w:type="dxa"/>
          </w:tcPr>
          <w:p w14:paraId="0FD3A1A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EC9E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4871F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ED72CC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369 022,4</w:t>
            </w:r>
          </w:p>
        </w:tc>
        <w:tc>
          <w:tcPr>
            <w:tcW w:w="1827" w:type="dxa"/>
          </w:tcPr>
          <w:p w14:paraId="6FDCBA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415 878,0</w:t>
            </w:r>
          </w:p>
        </w:tc>
        <w:tc>
          <w:tcPr>
            <w:tcW w:w="1827" w:type="dxa"/>
          </w:tcPr>
          <w:p w14:paraId="01DBAC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453 626,9</w:t>
            </w:r>
          </w:p>
        </w:tc>
      </w:tr>
      <w:tr w:rsidR="00F01112" w:rsidRPr="00F01112" w14:paraId="5E8E19C2" w14:textId="77777777" w:rsidTr="00A63E59">
        <w:trPr>
          <w:trHeight w:val="273"/>
        </w:trPr>
        <w:tc>
          <w:tcPr>
            <w:tcW w:w="6042" w:type="dxa"/>
          </w:tcPr>
          <w:p w14:paraId="6ED59FF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1465FE0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04 4 04 00590</w:t>
            </w:r>
          </w:p>
        </w:tc>
        <w:tc>
          <w:tcPr>
            <w:tcW w:w="703" w:type="dxa"/>
          </w:tcPr>
          <w:p w14:paraId="27D00B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350FC6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4EFBA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BD005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1 778,6</w:t>
            </w:r>
          </w:p>
        </w:tc>
        <w:tc>
          <w:tcPr>
            <w:tcW w:w="1827" w:type="dxa"/>
          </w:tcPr>
          <w:p w14:paraId="765D82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1 837,0</w:t>
            </w:r>
          </w:p>
        </w:tc>
        <w:tc>
          <w:tcPr>
            <w:tcW w:w="1827" w:type="dxa"/>
          </w:tcPr>
          <w:p w14:paraId="7C6C37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1 837,0</w:t>
            </w:r>
          </w:p>
        </w:tc>
      </w:tr>
      <w:tr w:rsidR="00F01112" w:rsidRPr="00F01112" w14:paraId="491E3906" w14:textId="77777777" w:rsidTr="00A63E59">
        <w:trPr>
          <w:trHeight w:val="273"/>
        </w:trPr>
        <w:tc>
          <w:tcPr>
            <w:tcW w:w="6042" w:type="dxa"/>
          </w:tcPr>
          <w:p w14:paraId="0C7F01E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2038" w:type="dxa"/>
          </w:tcPr>
          <w:p w14:paraId="7F79510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04 4 04 29720</w:t>
            </w:r>
          </w:p>
        </w:tc>
        <w:tc>
          <w:tcPr>
            <w:tcW w:w="703" w:type="dxa"/>
          </w:tcPr>
          <w:p w14:paraId="6C27B1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9D50BE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D3593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B710A0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303,0</w:t>
            </w:r>
          </w:p>
        </w:tc>
        <w:tc>
          <w:tcPr>
            <w:tcW w:w="1827" w:type="dxa"/>
          </w:tcPr>
          <w:p w14:paraId="1A99B47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5ADD70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7EC6248" w14:textId="77777777" w:rsidTr="00A63E59">
        <w:trPr>
          <w:trHeight w:val="273"/>
        </w:trPr>
        <w:tc>
          <w:tcPr>
            <w:tcW w:w="6042" w:type="dxa"/>
          </w:tcPr>
          <w:p w14:paraId="277E781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Транспортировка пациентов, страдающих хронической почечной недостаточностью, проживающих в Белокалитвинском районе, от </w:t>
            </w:r>
            <w:r w:rsidRPr="00F01112">
              <w:rPr>
                <w:sz w:val="28"/>
              </w:rPr>
              <w:lastRenderedPageBreak/>
              <w:t>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2038" w:type="dxa"/>
          </w:tcPr>
          <w:p w14:paraId="39D1ED3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04 4 04 29780</w:t>
            </w:r>
          </w:p>
        </w:tc>
        <w:tc>
          <w:tcPr>
            <w:tcW w:w="703" w:type="dxa"/>
          </w:tcPr>
          <w:p w14:paraId="4585145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D69450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6A8958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224ADC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2 660,0</w:t>
            </w:r>
          </w:p>
        </w:tc>
        <w:tc>
          <w:tcPr>
            <w:tcW w:w="1827" w:type="dxa"/>
          </w:tcPr>
          <w:p w14:paraId="442C4C1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2 129,4</w:t>
            </w:r>
          </w:p>
        </w:tc>
        <w:tc>
          <w:tcPr>
            <w:tcW w:w="1827" w:type="dxa"/>
          </w:tcPr>
          <w:p w14:paraId="726F03A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2 129,4</w:t>
            </w:r>
          </w:p>
        </w:tc>
      </w:tr>
      <w:tr w:rsidR="00F01112" w:rsidRPr="00F01112" w14:paraId="6A31FB17" w14:textId="77777777" w:rsidTr="00A63E59">
        <w:trPr>
          <w:trHeight w:val="273"/>
        </w:trPr>
        <w:tc>
          <w:tcPr>
            <w:tcW w:w="6042" w:type="dxa"/>
          </w:tcPr>
          <w:p w14:paraId="32832F9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</w:tcPr>
          <w:p w14:paraId="6DC64A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04 4 04 71180</w:t>
            </w:r>
          </w:p>
        </w:tc>
        <w:tc>
          <w:tcPr>
            <w:tcW w:w="703" w:type="dxa"/>
          </w:tcPr>
          <w:p w14:paraId="6B17121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F1D82B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5A2CDDF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64CB9E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215,0</w:t>
            </w:r>
          </w:p>
        </w:tc>
        <w:tc>
          <w:tcPr>
            <w:tcW w:w="1827" w:type="dxa"/>
          </w:tcPr>
          <w:p w14:paraId="4883C27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1C7D48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0F469B0" w14:textId="77777777" w:rsidTr="00A63E59">
        <w:trPr>
          <w:trHeight w:val="273"/>
        </w:trPr>
        <w:tc>
          <w:tcPr>
            <w:tcW w:w="6042" w:type="dxa"/>
          </w:tcPr>
          <w:p w14:paraId="1A7A8158" w14:textId="3DDA897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0E7025">
              <w:rPr>
                <w:sz w:val="28"/>
              </w:rPr>
              <w:t> </w:t>
            </w:r>
            <w:r w:rsidRPr="00F01112">
              <w:rPr>
                <w:sz w:val="28"/>
              </w:rPr>
              <w:t xml:space="preserve">222-ЗС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 социальном обслуживании граждан в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</w:tcPr>
          <w:p w14:paraId="68C0CB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04 4 04 72260</w:t>
            </w:r>
          </w:p>
        </w:tc>
        <w:tc>
          <w:tcPr>
            <w:tcW w:w="703" w:type="dxa"/>
          </w:tcPr>
          <w:p w14:paraId="474194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9E960A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492D2B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4D86EE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363 530,6</w:t>
            </w:r>
          </w:p>
        </w:tc>
        <w:tc>
          <w:tcPr>
            <w:tcW w:w="1827" w:type="dxa"/>
          </w:tcPr>
          <w:p w14:paraId="5E23791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411 278,4</w:t>
            </w:r>
          </w:p>
        </w:tc>
        <w:tc>
          <w:tcPr>
            <w:tcW w:w="1827" w:type="dxa"/>
          </w:tcPr>
          <w:p w14:paraId="11E889A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449 087,1</w:t>
            </w:r>
          </w:p>
        </w:tc>
      </w:tr>
      <w:tr w:rsidR="00F01112" w:rsidRPr="00F01112" w14:paraId="30E3AFF2" w14:textId="77777777" w:rsidTr="00A63E59">
        <w:trPr>
          <w:trHeight w:val="273"/>
        </w:trPr>
        <w:tc>
          <w:tcPr>
            <w:tcW w:w="6042" w:type="dxa"/>
          </w:tcPr>
          <w:p w14:paraId="5B873F0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2038" w:type="dxa"/>
          </w:tcPr>
          <w:p w14:paraId="6E8900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 4 04 S4570</w:t>
            </w:r>
          </w:p>
        </w:tc>
        <w:tc>
          <w:tcPr>
            <w:tcW w:w="703" w:type="dxa"/>
          </w:tcPr>
          <w:p w14:paraId="18F080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D7DB7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843" w:type="dxa"/>
          </w:tcPr>
          <w:p w14:paraId="3AF8EB9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A7270C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535,2</w:t>
            </w:r>
          </w:p>
        </w:tc>
        <w:tc>
          <w:tcPr>
            <w:tcW w:w="1827" w:type="dxa"/>
          </w:tcPr>
          <w:p w14:paraId="135E086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633,2</w:t>
            </w:r>
          </w:p>
        </w:tc>
        <w:tc>
          <w:tcPr>
            <w:tcW w:w="1827" w:type="dxa"/>
          </w:tcPr>
          <w:p w14:paraId="1974CCD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573,4</w:t>
            </w:r>
          </w:p>
        </w:tc>
      </w:tr>
      <w:tr w:rsidR="00F01112" w:rsidRPr="00F01112" w14:paraId="47E040AD" w14:textId="77777777" w:rsidTr="00A63E59">
        <w:trPr>
          <w:trHeight w:val="273"/>
        </w:trPr>
        <w:tc>
          <w:tcPr>
            <w:tcW w:w="6042" w:type="dxa"/>
          </w:tcPr>
          <w:p w14:paraId="29E1AE35" w14:textId="356FCB5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1E4F2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703" w:type="dxa"/>
          </w:tcPr>
          <w:p w14:paraId="572BC1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9CD0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EF6A8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7B370D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621 339,9</w:t>
            </w:r>
          </w:p>
        </w:tc>
        <w:tc>
          <w:tcPr>
            <w:tcW w:w="1827" w:type="dxa"/>
          </w:tcPr>
          <w:p w14:paraId="69FD95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666 840,7</w:t>
            </w:r>
          </w:p>
        </w:tc>
        <w:tc>
          <w:tcPr>
            <w:tcW w:w="1827" w:type="dxa"/>
          </w:tcPr>
          <w:p w14:paraId="406A44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206 348,2</w:t>
            </w:r>
          </w:p>
        </w:tc>
      </w:tr>
      <w:tr w:rsidR="00F01112" w:rsidRPr="00F01112" w14:paraId="68F8A80B" w14:textId="77777777" w:rsidTr="00A63E59">
        <w:trPr>
          <w:trHeight w:val="273"/>
        </w:trPr>
        <w:tc>
          <w:tcPr>
            <w:tcW w:w="6042" w:type="dxa"/>
          </w:tcPr>
          <w:p w14:paraId="011E12C1" w14:textId="3EFA02D0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 xml:space="preserve">Переселение граждан из жилищного фонда, признанного аварийным и подлежащим сносу или реконструкции, из </w:t>
            </w:r>
            <w:r w:rsidRPr="00F01112">
              <w:rPr>
                <w:sz w:val="28"/>
              </w:rPr>
              <w:lastRenderedPageBreak/>
              <w:t>ветхого фонда, пострадавшего от ведения горных работ, снос аварийного фонда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9C22A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06 2 02</w:t>
            </w:r>
          </w:p>
        </w:tc>
        <w:tc>
          <w:tcPr>
            <w:tcW w:w="703" w:type="dxa"/>
          </w:tcPr>
          <w:p w14:paraId="28F055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70B59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6AB2E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D5D2D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503 352,8</w:t>
            </w:r>
          </w:p>
        </w:tc>
        <w:tc>
          <w:tcPr>
            <w:tcW w:w="1827" w:type="dxa"/>
          </w:tcPr>
          <w:p w14:paraId="4A95C79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591 018,3</w:t>
            </w:r>
          </w:p>
        </w:tc>
        <w:tc>
          <w:tcPr>
            <w:tcW w:w="1827" w:type="dxa"/>
          </w:tcPr>
          <w:p w14:paraId="6F1739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124 495,5</w:t>
            </w:r>
          </w:p>
        </w:tc>
      </w:tr>
      <w:tr w:rsidR="00F01112" w:rsidRPr="00F01112" w14:paraId="7172B00D" w14:textId="77777777" w:rsidTr="00A63E59">
        <w:trPr>
          <w:trHeight w:val="273"/>
        </w:trPr>
        <w:tc>
          <w:tcPr>
            <w:tcW w:w="6042" w:type="dxa"/>
          </w:tcPr>
          <w:p w14:paraId="2653993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Иные межбюджетные трансферты на мероприятия по сносу аварийного жилищного фонда (Иные межбюджетные трансферты)</w:t>
            </w:r>
          </w:p>
        </w:tc>
        <w:tc>
          <w:tcPr>
            <w:tcW w:w="2038" w:type="dxa"/>
          </w:tcPr>
          <w:p w14:paraId="7029D0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06 2 02 86260</w:t>
            </w:r>
          </w:p>
        </w:tc>
        <w:tc>
          <w:tcPr>
            <w:tcW w:w="703" w:type="dxa"/>
          </w:tcPr>
          <w:p w14:paraId="0F2D28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278C1E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DB35B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4D8EA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870,3</w:t>
            </w:r>
          </w:p>
        </w:tc>
        <w:tc>
          <w:tcPr>
            <w:tcW w:w="1827" w:type="dxa"/>
          </w:tcPr>
          <w:p w14:paraId="70A1A04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38DC95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68DB0C2" w14:textId="77777777" w:rsidTr="00A63E59">
        <w:trPr>
          <w:trHeight w:val="273"/>
        </w:trPr>
        <w:tc>
          <w:tcPr>
            <w:tcW w:w="6042" w:type="dxa"/>
          </w:tcPr>
          <w:p w14:paraId="57D8D69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4AC254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2 02 L1560</w:t>
            </w:r>
          </w:p>
        </w:tc>
        <w:tc>
          <w:tcPr>
            <w:tcW w:w="703" w:type="dxa"/>
          </w:tcPr>
          <w:p w14:paraId="4B1E31B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066F4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8C0BDB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453AA59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149 850,8</w:t>
            </w:r>
          </w:p>
        </w:tc>
        <w:tc>
          <w:tcPr>
            <w:tcW w:w="1827" w:type="dxa"/>
          </w:tcPr>
          <w:p w14:paraId="75EF6D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50F9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EB65FCB" w14:textId="77777777" w:rsidTr="00A63E59">
        <w:trPr>
          <w:trHeight w:val="273"/>
        </w:trPr>
        <w:tc>
          <w:tcPr>
            <w:tcW w:w="6042" w:type="dxa"/>
          </w:tcPr>
          <w:p w14:paraId="24C2BB8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2038" w:type="dxa"/>
          </w:tcPr>
          <w:p w14:paraId="5D9FD9B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2 02 S3160</w:t>
            </w:r>
          </w:p>
        </w:tc>
        <w:tc>
          <w:tcPr>
            <w:tcW w:w="703" w:type="dxa"/>
          </w:tcPr>
          <w:p w14:paraId="5871295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84C98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7D7E48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0A4EEF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352 631,7</w:t>
            </w:r>
          </w:p>
        </w:tc>
        <w:tc>
          <w:tcPr>
            <w:tcW w:w="1827" w:type="dxa"/>
          </w:tcPr>
          <w:p w14:paraId="0270988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591 018,3</w:t>
            </w:r>
          </w:p>
        </w:tc>
        <w:tc>
          <w:tcPr>
            <w:tcW w:w="1827" w:type="dxa"/>
          </w:tcPr>
          <w:p w14:paraId="349762C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124 495,5</w:t>
            </w:r>
          </w:p>
        </w:tc>
      </w:tr>
      <w:tr w:rsidR="00F01112" w:rsidRPr="00F01112" w14:paraId="16FFEDDA" w14:textId="77777777" w:rsidTr="00A63E59">
        <w:trPr>
          <w:trHeight w:val="273"/>
        </w:trPr>
        <w:tc>
          <w:tcPr>
            <w:tcW w:w="6042" w:type="dxa"/>
          </w:tcPr>
          <w:p w14:paraId="2585A8E4" w14:textId="3CF08C50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Жилье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Инфраструктура для жизни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3AD0AD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2 И2</w:t>
            </w:r>
          </w:p>
        </w:tc>
        <w:tc>
          <w:tcPr>
            <w:tcW w:w="703" w:type="dxa"/>
          </w:tcPr>
          <w:p w14:paraId="7086D0E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F08D0C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03D8E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483226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12 188,2</w:t>
            </w:r>
          </w:p>
        </w:tc>
        <w:tc>
          <w:tcPr>
            <w:tcW w:w="1827" w:type="dxa"/>
          </w:tcPr>
          <w:p w14:paraId="55CB475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27BEB5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5A2FD82" w14:textId="77777777" w:rsidTr="00A63E59">
        <w:trPr>
          <w:trHeight w:val="273"/>
        </w:trPr>
        <w:tc>
          <w:tcPr>
            <w:tcW w:w="6042" w:type="dxa"/>
          </w:tcPr>
          <w:p w14:paraId="7354933E" w14:textId="727235D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Фонд развития территорий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2038" w:type="dxa"/>
          </w:tcPr>
          <w:p w14:paraId="0EA1A39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2 И2 67483</w:t>
            </w:r>
          </w:p>
        </w:tc>
        <w:tc>
          <w:tcPr>
            <w:tcW w:w="703" w:type="dxa"/>
          </w:tcPr>
          <w:p w14:paraId="6A0CB6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4CEFC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3B2A1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6F1DD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12 188,2</w:t>
            </w:r>
          </w:p>
        </w:tc>
        <w:tc>
          <w:tcPr>
            <w:tcW w:w="1827" w:type="dxa"/>
          </w:tcPr>
          <w:p w14:paraId="47C05F9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A212C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DF742FC" w14:textId="77777777" w:rsidTr="00A63E59">
        <w:trPr>
          <w:trHeight w:val="273"/>
        </w:trPr>
        <w:tc>
          <w:tcPr>
            <w:tcW w:w="6042" w:type="dxa"/>
          </w:tcPr>
          <w:p w14:paraId="78E42C74" w14:textId="5A2621D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жильем отдельных категорий граждан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48A62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06 4 01</w:t>
            </w:r>
          </w:p>
        </w:tc>
        <w:tc>
          <w:tcPr>
            <w:tcW w:w="703" w:type="dxa"/>
          </w:tcPr>
          <w:p w14:paraId="2BE7A0F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017FA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2E487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38CC0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105 798,9</w:t>
            </w:r>
          </w:p>
        </w:tc>
        <w:tc>
          <w:tcPr>
            <w:tcW w:w="1827" w:type="dxa"/>
          </w:tcPr>
          <w:p w14:paraId="41F73AD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75 822,4</w:t>
            </w:r>
          </w:p>
        </w:tc>
        <w:tc>
          <w:tcPr>
            <w:tcW w:w="1827" w:type="dxa"/>
          </w:tcPr>
          <w:p w14:paraId="449973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81 852,7</w:t>
            </w:r>
          </w:p>
        </w:tc>
      </w:tr>
      <w:tr w:rsidR="00F01112" w:rsidRPr="00F01112" w14:paraId="6EB2C7E7" w14:textId="77777777" w:rsidTr="00A63E59">
        <w:trPr>
          <w:trHeight w:val="273"/>
        </w:trPr>
        <w:tc>
          <w:tcPr>
            <w:tcW w:w="6042" w:type="dxa"/>
          </w:tcPr>
          <w:p w14:paraId="21D18B8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7EE357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4 01 L4970</w:t>
            </w:r>
          </w:p>
        </w:tc>
        <w:tc>
          <w:tcPr>
            <w:tcW w:w="703" w:type="dxa"/>
          </w:tcPr>
          <w:p w14:paraId="729025E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1F0A08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EF7AF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F07CE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13 429,4</w:t>
            </w:r>
          </w:p>
        </w:tc>
        <w:tc>
          <w:tcPr>
            <w:tcW w:w="1827" w:type="dxa"/>
          </w:tcPr>
          <w:p w14:paraId="497E629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18 115,6</w:t>
            </w:r>
          </w:p>
        </w:tc>
        <w:tc>
          <w:tcPr>
            <w:tcW w:w="1827" w:type="dxa"/>
          </w:tcPr>
          <w:p w14:paraId="1099934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16 932,6</w:t>
            </w:r>
          </w:p>
        </w:tc>
      </w:tr>
      <w:tr w:rsidR="00F01112" w:rsidRPr="00F01112" w14:paraId="39A75311" w14:textId="77777777" w:rsidTr="00A63E59">
        <w:trPr>
          <w:trHeight w:val="273"/>
        </w:trPr>
        <w:tc>
          <w:tcPr>
            <w:tcW w:w="6042" w:type="dxa"/>
          </w:tcPr>
          <w:p w14:paraId="5BABD7F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A88D9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1F147F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07F16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69112E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68F5FD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3 606,7</w:t>
            </w:r>
          </w:p>
        </w:tc>
        <w:tc>
          <w:tcPr>
            <w:tcW w:w="1827" w:type="dxa"/>
          </w:tcPr>
          <w:p w14:paraId="155D9EB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39EAED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8D2BAF5" w14:textId="77777777" w:rsidTr="00A63E59">
        <w:trPr>
          <w:trHeight w:val="273"/>
        </w:trPr>
        <w:tc>
          <w:tcPr>
            <w:tcW w:w="6042" w:type="dxa"/>
          </w:tcPr>
          <w:p w14:paraId="632A738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2038" w:type="dxa"/>
          </w:tcPr>
          <w:p w14:paraId="6E9F501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 4 01 Д0820</w:t>
            </w:r>
          </w:p>
        </w:tc>
        <w:tc>
          <w:tcPr>
            <w:tcW w:w="703" w:type="dxa"/>
          </w:tcPr>
          <w:p w14:paraId="70D0963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0D1E97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69B2E1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E7FDF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88 762,8</w:t>
            </w:r>
          </w:p>
        </w:tc>
        <w:tc>
          <w:tcPr>
            <w:tcW w:w="1827" w:type="dxa"/>
          </w:tcPr>
          <w:p w14:paraId="5AA593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57 706,8</w:t>
            </w:r>
          </w:p>
        </w:tc>
        <w:tc>
          <w:tcPr>
            <w:tcW w:w="1827" w:type="dxa"/>
          </w:tcPr>
          <w:p w14:paraId="1D0D787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64 920,1</w:t>
            </w:r>
          </w:p>
        </w:tc>
      </w:tr>
      <w:tr w:rsidR="00F01112" w:rsidRPr="00F01112" w14:paraId="7D311772" w14:textId="77777777" w:rsidTr="00A63E59">
        <w:trPr>
          <w:trHeight w:val="273"/>
        </w:trPr>
        <w:tc>
          <w:tcPr>
            <w:tcW w:w="6042" w:type="dxa"/>
          </w:tcPr>
          <w:p w14:paraId="375B010D" w14:textId="4496B6E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94424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703" w:type="dxa"/>
          </w:tcPr>
          <w:p w14:paraId="0637D3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6C45E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653DA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4F9F82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104 341,5</w:t>
            </w:r>
          </w:p>
        </w:tc>
        <w:tc>
          <w:tcPr>
            <w:tcW w:w="1827" w:type="dxa"/>
          </w:tcPr>
          <w:p w14:paraId="04B269A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157 987,6</w:t>
            </w:r>
          </w:p>
        </w:tc>
        <w:tc>
          <w:tcPr>
            <w:tcW w:w="1827" w:type="dxa"/>
          </w:tcPr>
          <w:p w14:paraId="4B8D0C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79 888,0</w:t>
            </w:r>
          </w:p>
        </w:tc>
      </w:tr>
      <w:tr w:rsidR="00F01112" w:rsidRPr="00F01112" w14:paraId="575F5FBC" w14:textId="77777777" w:rsidTr="00A63E59">
        <w:trPr>
          <w:trHeight w:val="273"/>
        </w:trPr>
        <w:tc>
          <w:tcPr>
            <w:tcW w:w="6042" w:type="dxa"/>
          </w:tcPr>
          <w:p w14:paraId="5F5D5DBC" w14:textId="6CBB284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коммунальной инфраструктуры на территории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BE1CFB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07 2 02</w:t>
            </w:r>
          </w:p>
        </w:tc>
        <w:tc>
          <w:tcPr>
            <w:tcW w:w="703" w:type="dxa"/>
          </w:tcPr>
          <w:p w14:paraId="40EB425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C5D55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A520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0EC3A3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18283A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1 366,0</w:t>
            </w:r>
          </w:p>
        </w:tc>
        <w:tc>
          <w:tcPr>
            <w:tcW w:w="1827" w:type="dxa"/>
          </w:tcPr>
          <w:p w14:paraId="3701B3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25 742,1</w:t>
            </w:r>
          </w:p>
        </w:tc>
      </w:tr>
      <w:tr w:rsidR="00F01112" w:rsidRPr="00F01112" w14:paraId="50E7FC2C" w14:textId="77777777" w:rsidTr="00A63E59">
        <w:trPr>
          <w:trHeight w:val="273"/>
        </w:trPr>
        <w:tc>
          <w:tcPr>
            <w:tcW w:w="6042" w:type="dxa"/>
          </w:tcPr>
          <w:p w14:paraId="00E89F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2038" w:type="dxa"/>
          </w:tcPr>
          <w:p w14:paraId="77430E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 2 02 S4880</w:t>
            </w:r>
          </w:p>
        </w:tc>
        <w:tc>
          <w:tcPr>
            <w:tcW w:w="703" w:type="dxa"/>
          </w:tcPr>
          <w:p w14:paraId="628E91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410</w:t>
            </w:r>
          </w:p>
        </w:tc>
        <w:tc>
          <w:tcPr>
            <w:tcW w:w="703" w:type="dxa"/>
          </w:tcPr>
          <w:p w14:paraId="126E99D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8113F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8BAFC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8720A6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1 366,0</w:t>
            </w:r>
          </w:p>
        </w:tc>
        <w:tc>
          <w:tcPr>
            <w:tcW w:w="1827" w:type="dxa"/>
          </w:tcPr>
          <w:p w14:paraId="1A051A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25 742,1</w:t>
            </w:r>
          </w:p>
        </w:tc>
      </w:tr>
      <w:tr w:rsidR="00F01112" w:rsidRPr="00F01112" w14:paraId="60379092" w14:textId="77777777" w:rsidTr="00A63E59">
        <w:trPr>
          <w:trHeight w:val="273"/>
        </w:trPr>
        <w:tc>
          <w:tcPr>
            <w:tcW w:w="6042" w:type="dxa"/>
          </w:tcPr>
          <w:p w14:paraId="6EC215A6" w14:textId="7D9233E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6C570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07 4 02</w:t>
            </w:r>
          </w:p>
        </w:tc>
        <w:tc>
          <w:tcPr>
            <w:tcW w:w="703" w:type="dxa"/>
          </w:tcPr>
          <w:p w14:paraId="7F6E27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F8A9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7FF4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4D1C15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104 341,5</w:t>
            </w:r>
          </w:p>
        </w:tc>
        <w:tc>
          <w:tcPr>
            <w:tcW w:w="1827" w:type="dxa"/>
          </w:tcPr>
          <w:p w14:paraId="5DF2C6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156 621,6</w:t>
            </w:r>
          </w:p>
        </w:tc>
        <w:tc>
          <w:tcPr>
            <w:tcW w:w="1827" w:type="dxa"/>
          </w:tcPr>
          <w:p w14:paraId="45BF8A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54 145,9</w:t>
            </w:r>
          </w:p>
        </w:tc>
      </w:tr>
      <w:tr w:rsidR="00F01112" w:rsidRPr="00F01112" w14:paraId="55702388" w14:textId="77777777" w:rsidTr="00A63E59">
        <w:trPr>
          <w:trHeight w:val="273"/>
        </w:trPr>
        <w:tc>
          <w:tcPr>
            <w:tcW w:w="6042" w:type="dxa"/>
          </w:tcPr>
          <w:p w14:paraId="4EB211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2038" w:type="dxa"/>
          </w:tcPr>
          <w:p w14:paraId="205DBF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 4 02 S3660</w:t>
            </w:r>
          </w:p>
        </w:tc>
        <w:tc>
          <w:tcPr>
            <w:tcW w:w="703" w:type="dxa"/>
          </w:tcPr>
          <w:p w14:paraId="478DD8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27BABC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1DC45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A750BC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752364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2 206,8</w:t>
            </w:r>
          </w:p>
        </w:tc>
        <w:tc>
          <w:tcPr>
            <w:tcW w:w="1827" w:type="dxa"/>
          </w:tcPr>
          <w:p w14:paraId="67F8F8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2 206,8</w:t>
            </w:r>
          </w:p>
        </w:tc>
      </w:tr>
      <w:tr w:rsidR="00F01112" w:rsidRPr="00F01112" w14:paraId="202BF34E" w14:textId="77777777" w:rsidTr="00A63E59">
        <w:trPr>
          <w:trHeight w:val="273"/>
        </w:trPr>
        <w:tc>
          <w:tcPr>
            <w:tcW w:w="6042" w:type="dxa"/>
          </w:tcPr>
          <w:p w14:paraId="4A0FEBC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2038" w:type="dxa"/>
          </w:tcPr>
          <w:p w14:paraId="5FD5F7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 4 02 SТ100</w:t>
            </w:r>
          </w:p>
        </w:tc>
        <w:tc>
          <w:tcPr>
            <w:tcW w:w="703" w:type="dxa"/>
          </w:tcPr>
          <w:p w14:paraId="2E8BB0B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0083D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72813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777D03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104 341,5</w:t>
            </w:r>
          </w:p>
        </w:tc>
        <w:tc>
          <w:tcPr>
            <w:tcW w:w="1827" w:type="dxa"/>
          </w:tcPr>
          <w:p w14:paraId="11F753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154 414,8</w:t>
            </w:r>
          </w:p>
        </w:tc>
        <w:tc>
          <w:tcPr>
            <w:tcW w:w="1827" w:type="dxa"/>
          </w:tcPr>
          <w:p w14:paraId="583C66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51 939,1</w:t>
            </w:r>
          </w:p>
        </w:tc>
      </w:tr>
      <w:tr w:rsidR="00F01112" w:rsidRPr="00F01112" w14:paraId="5DB9E044" w14:textId="77777777" w:rsidTr="00A63E59">
        <w:trPr>
          <w:trHeight w:val="273"/>
        </w:trPr>
        <w:tc>
          <w:tcPr>
            <w:tcW w:w="6042" w:type="dxa"/>
          </w:tcPr>
          <w:p w14:paraId="5121BE71" w14:textId="1625CB11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общественного порядка и профилактика правонарушений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693DD5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703" w:type="dxa"/>
          </w:tcPr>
          <w:p w14:paraId="419F998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D226C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326DD2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500510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1 394,3</w:t>
            </w:r>
          </w:p>
        </w:tc>
        <w:tc>
          <w:tcPr>
            <w:tcW w:w="1827" w:type="dxa"/>
          </w:tcPr>
          <w:p w14:paraId="68325F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745A5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4A68D99" w14:textId="77777777" w:rsidTr="00A63E59">
        <w:trPr>
          <w:trHeight w:val="273"/>
        </w:trPr>
        <w:tc>
          <w:tcPr>
            <w:tcW w:w="6042" w:type="dxa"/>
          </w:tcPr>
          <w:p w14:paraId="3EDD80DF" w14:textId="5D71061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Профилактика экстремизма и терроризма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2A5C1A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08 4 01</w:t>
            </w:r>
          </w:p>
        </w:tc>
        <w:tc>
          <w:tcPr>
            <w:tcW w:w="703" w:type="dxa"/>
          </w:tcPr>
          <w:p w14:paraId="3C02166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72344B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F10EB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7198DC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565,3</w:t>
            </w:r>
          </w:p>
        </w:tc>
        <w:tc>
          <w:tcPr>
            <w:tcW w:w="1827" w:type="dxa"/>
          </w:tcPr>
          <w:p w14:paraId="1A620D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EBA1A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32F37A6" w14:textId="77777777" w:rsidTr="00A63E59">
        <w:trPr>
          <w:trHeight w:val="273"/>
        </w:trPr>
        <w:tc>
          <w:tcPr>
            <w:tcW w:w="6042" w:type="dxa"/>
          </w:tcPr>
          <w:p w14:paraId="0492E83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2E38A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08 4 01 29040</w:t>
            </w:r>
          </w:p>
        </w:tc>
        <w:tc>
          <w:tcPr>
            <w:tcW w:w="703" w:type="dxa"/>
          </w:tcPr>
          <w:p w14:paraId="3E4C02F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1B6C3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135E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A243E3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370,0</w:t>
            </w:r>
          </w:p>
        </w:tc>
        <w:tc>
          <w:tcPr>
            <w:tcW w:w="1827" w:type="dxa"/>
          </w:tcPr>
          <w:p w14:paraId="0B7360E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595C1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E6799C2" w14:textId="77777777" w:rsidTr="00A63E59">
        <w:trPr>
          <w:trHeight w:val="273"/>
        </w:trPr>
        <w:tc>
          <w:tcPr>
            <w:tcW w:w="6042" w:type="dxa"/>
          </w:tcPr>
          <w:p w14:paraId="5576ABD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4ABAE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0944CD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8BD4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257C3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BE66B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36,5</w:t>
            </w:r>
          </w:p>
        </w:tc>
        <w:tc>
          <w:tcPr>
            <w:tcW w:w="1827" w:type="dxa"/>
          </w:tcPr>
          <w:p w14:paraId="71C4B5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27BB1F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67050B0" w14:textId="77777777" w:rsidTr="00A63E59">
        <w:trPr>
          <w:trHeight w:val="273"/>
        </w:trPr>
        <w:tc>
          <w:tcPr>
            <w:tcW w:w="6042" w:type="dxa"/>
          </w:tcPr>
          <w:p w14:paraId="6782B4C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2038" w:type="dxa"/>
          </w:tcPr>
          <w:p w14:paraId="1C5E99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08 4 01 29550</w:t>
            </w:r>
          </w:p>
        </w:tc>
        <w:tc>
          <w:tcPr>
            <w:tcW w:w="703" w:type="dxa"/>
          </w:tcPr>
          <w:p w14:paraId="742FCD1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DC19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EC20FC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5E5445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158,8</w:t>
            </w:r>
          </w:p>
        </w:tc>
        <w:tc>
          <w:tcPr>
            <w:tcW w:w="1827" w:type="dxa"/>
          </w:tcPr>
          <w:p w14:paraId="577B12F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793A6B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E87C2BB" w14:textId="77777777" w:rsidTr="00A63E59">
        <w:trPr>
          <w:trHeight w:val="273"/>
        </w:trPr>
        <w:tc>
          <w:tcPr>
            <w:tcW w:w="6042" w:type="dxa"/>
          </w:tcPr>
          <w:p w14:paraId="7DD45A55" w14:textId="7346EDC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Противодействие коррупции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69A6C6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08 4 02</w:t>
            </w:r>
          </w:p>
        </w:tc>
        <w:tc>
          <w:tcPr>
            <w:tcW w:w="703" w:type="dxa"/>
          </w:tcPr>
          <w:p w14:paraId="7D3CCF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0DF412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D3F1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0EE388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7DFA79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D25CF2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5590CEA" w14:textId="77777777" w:rsidTr="00A63E59">
        <w:trPr>
          <w:trHeight w:val="273"/>
        </w:trPr>
        <w:tc>
          <w:tcPr>
            <w:tcW w:w="6042" w:type="dxa"/>
          </w:tcPr>
          <w:p w14:paraId="3946846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152690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08 4 02 29540</w:t>
            </w:r>
          </w:p>
        </w:tc>
        <w:tc>
          <w:tcPr>
            <w:tcW w:w="703" w:type="dxa"/>
          </w:tcPr>
          <w:p w14:paraId="319393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57FEFD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820F44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3492F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9,6</w:t>
            </w:r>
          </w:p>
        </w:tc>
        <w:tc>
          <w:tcPr>
            <w:tcW w:w="1827" w:type="dxa"/>
          </w:tcPr>
          <w:p w14:paraId="699FC4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40FD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A48FB6B" w14:textId="77777777" w:rsidTr="00A63E59">
        <w:trPr>
          <w:trHeight w:val="273"/>
        </w:trPr>
        <w:tc>
          <w:tcPr>
            <w:tcW w:w="6042" w:type="dxa"/>
          </w:tcPr>
          <w:p w14:paraId="645134DD" w14:textId="5FB260D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A65E3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08 4 03</w:t>
            </w:r>
          </w:p>
        </w:tc>
        <w:tc>
          <w:tcPr>
            <w:tcW w:w="703" w:type="dxa"/>
          </w:tcPr>
          <w:p w14:paraId="51D71C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6CF52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068C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D412E5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89C1E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845D6A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DCA3D75" w14:textId="77777777" w:rsidTr="00A63E59">
        <w:trPr>
          <w:trHeight w:val="273"/>
        </w:trPr>
        <w:tc>
          <w:tcPr>
            <w:tcW w:w="6042" w:type="dxa"/>
          </w:tcPr>
          <w:p w14:paraId="4CE2129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7F0C3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08 4 03 29560</w:t>
            </w:r>
          </w:p>
        </w:tc>
        <w:tc>
          <w:tcPr>
            <w:tcW w:w="703" w:type="dxa"/>
          </w:tcPr>
          <w:p w14:paraId="0A7EC9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D0386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B4F16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1827" w:type="dxa"/>
          </w:tcPr>
          <w:p w14:paraId="3427256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77,6</w:t>
            </w:r>
          </w:p>
        </w:tc>
        <w:tc>
          <w:tcPr>
            <w:tcW w:w="1827" w:type="dxa"/>
          </w:tcPr>
          <w:p w14:paraId="5CD1A4D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1AEE6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4B24125" w14:textId="77777777" w:rsidTr="00A63E59">
        <w:trPr>
          <w:trHeight w:val="273"/>
        </w:trPr>
        <w:tc>
          <w:tcPr>
            <w:tcW w:w="6042" w:type="dxa"/>
          </w:tcPr>
          <w:p w14:paraId="32A4A053" w14:textId="7C21364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0A75C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08 4 04</w:t>
            </w:r>
          </w:p>
        </w:tc>
        <w:tc>
          <w:tcPr>
            <w:tcW w:w="703" w:type="dxa"/>
          </w:tcPr>
          <w:p w14:paraId="5F91BE5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5406D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A8E8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1F52D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741,8</w:t>
            </w:r>
          </w:p>
        </w:tc>
        <w:tc>
          <w:tcPr>
            <w:tcW w:w="1827" w:type="dxa"/>
          </w:tcPr>
          <w:p w14:paraId="75D29F4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C35BD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9099BFC" w14:textId="77777777" w:rsidTr="00A63E59">
        <w:trPr>
          <w:trHeight w:val="273"/>
        </w:trPr>
        <w:tc>
          <w:tcPr>
            <w:tcW w:w="6042" w:type="dxa"/>
          </w:tcPr>
          <w:p w14:paraId="6579E3C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10246A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08 4 04 00590</w:t>
            </w:r>
          </w:p>
        </w:tc>
        <w:tc>
          <w:tcPr>
            <w:tcW w:w="703" w:type="dxa"/>
          </w:tcPr>
          <w:p w14:paraId="601525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65C04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324BC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235892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723,3</w:t>
            </w:r>
          </w:p>
        </w:tc>
        <w:tc>
          <w:tcPr>
            <w:tcW w:w="1827" w:type="dxa"/>
          </w:tcPr>
          <w:p w14:paraId="180242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BAA99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9506841" w14:textId="77777777" w:rsidTr="00A63E59">
        <w:trPr>
          <w:trHeight w:val="273"/>
        </w:trPr>
        <w:tc>
          <w:tcPr>
            <w:tcW w:w="6042" w:type="dxa"/>
          </w:tcPr>
          <w:p w14:paraId="00B21C5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BF610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08 4 04 29420</w:t>
            </w:r>
          </w:p>
        </w:tc>
        <w:tc>
          <w:tcPr>
            <w:tcW w:w="703" w:type="dxa"/>
          </w:tcPr>
          <w:p w14:paraId="39F4D7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FC28A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4B0A91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853E5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18,5</w:t>
            </w:r>
          </w:p>
        </w:tc>
        <w:tc>
          <w:tcPr>
            <w:tcW w:w="1827" w:type="dxa"/>
          </w:tcPr>
          <w:p w14:paraId="75952E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718B12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5B8421B" w14:textId="77777777" w:rsidTr="00A63E59">
        <w:trPr>
          <w:trHeight w:val="273"/>
        </w:trPr>
        <w:tc>
          <w:tcPr>
            <w:tcW w:w="6042" w:type="dxa"/>
          </w:tcPr>
          <w:p w14:paraId="6CBC45AD" w14:textId="32B90A7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DC9E34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703" w:type="dxa"/>
          </w:tcPr>
          <w:p w14:paraId="1521D8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E83B2D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D7155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FE03BF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31 990,6</w:t>
            </w:r>
          </w:p>
        </w:tc>
        <w:tc>
          <w:tcPr>
            <w:tcW w:w="1827" w:type="dxa"/>
          </w:tcPr>
          <w:p w14:paraId="086A142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33 038,0</w:t>
            </w:r>
          </w:p>
        </w:tc>
        <w:tc>
          <w:tcPr>
            <w:tcW w:w="1827" w:type="dxa"/>
          </w:tcPr>
          <w:p w14:paraId="6894F6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29 649,2</w:t>
            </w:r>
          </w:p>
        </w:tc>
      </w:tr>
      <w:tr w:rsidR="00F01112" w:rsidRPr="00F01112" w14:paraId="650028A9" w14:textId="77777777" w:rsidTr="00A63E59">
        <w:trPr>
          <w:trHeight w:val="273"/>
        </w:trPr>
        <w:tc>
          <w:tcPr>
            <w:tcW w:w="6042" w:type="dxa"/>
          </w:tcPr>
          <w:p w14:paraId="78CCD082" w14:textId="7E165A6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 xml:space="preserve">Финансовое обеспечение муниципального казенного учреждения Белокалитвинского </w:t>
            </w:r>
            <w:r w:rsidRPr="00F01112">
              <w:rPr>
                <w:sz w:val="28"/>
              </w:rPr>
              <w:lastRenderedPageBreak/>
              <w:t xml:space="preserve">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Управление гражданской обороны и чрезвычайных ситуаций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4680F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09 4 01</w:t>
            </w:r>
          </w:p>
        </w:tc>
        <w:tc>
          <w:tcPr>
            <w:tcW w:w="703" w:type="dxa"/>
          </w:tcPr>
          <w:p w14:paraId="071826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48200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A68BEA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681E9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8 402,4</w:t>
            </w:r>
          </w:p>
        </w:tc>
        <w:tc>
          <w:tcPr>
            <w:tcW w:w="1827" w:type="dxa"/>
          </w:tcPr>
          <w:p w14:paraId="486A20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9 370,8</w:t>
            </w:r>
          </w:p>
        </w:tc>
        <w:tc>
          <w:tcPr>
            <w:tcW w:w="1827" w:type="dxa"/>
          </w:tcPr>
          <w:p w14:paraId="2A644D8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8 298,0</w:t>
            </w:r>
          </w:p>
        </w:tc>
      </w:tr>
      <w:tr w:rsidR="00F01112" w:rsidRPr="00F01112" w14:paraId="656CB639" w14:textId="77777777" w:rsidTr="00A63E59">
        <w:trPr>
          <w:trHeight w:val="273"/>
        </w:trPr>
        <w:tc>
          <w:tcPr>
            <w:tcW w:w="6042" w:type="dxa"/>
          </w:tcPr>
          <w:p w14:paraId="5224C0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67015C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3A4D6E4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478B94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50D820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E55CA3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6 891,6</w:t>
            </w:r>
          </w:p>
        </w:tc>
        <w:tc>
          <w:tcPr>
            <w:tcW w:w="1827" w:type="dxa"/>
          </w:tcPr>
          <w:p w14:paraId="0C3C52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7 544,9</w:t>
            </w:r>
          </w:p>
        </w:tc>
        <w:tc>
          <w:tcPr>
            <w:tcW w:w="1827" w:type="dxa"/>
          </w:tcPr>
          <w:p w14:paraId="013EE89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7 544,9</w:t>
            </w:r>
          </w:p>
        </w:tc>
      </w:tr>
      <w:tr w:rsidR="00F01112" w:rsidRPr="00F01112" w14:paraId="6081936D" w14:textId="77777777" w:rsidTr="00A63E59">
        <w:trPr>
          <w:trHeight w:val="273"/>
        </w:trPr>
        <w:tc>
          <w:tcPr>
            <w:tcW w:w="6042" w:type="dxa"/>
          </w:tcPr>
          <w:p w14:paraId="1697A7B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309D1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3AC45EC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A74D6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F496D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EE8F9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ABED1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21,9</w:t>
            </w:r>
          </w:p>
        </w:tc>
        <w:tc>
          <w:tcPr>
            <w:tcW w:w="1827" w:type="dxa"/>
          </w:tcPr>
          <w:p w14:paraId="256CF86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21,9</w:t>
            </w:r>
          </w:p>
        </w:tc>
      </w:tr>
      <w:tr w:rsidR="00F01112" w:rsidRPr="00F01112" w14:paraId="1DE1979B" w14:textId="77777777" w:rsidTr="00A63E59">
        <w:trPr>
          <w:trHeight w:val="273"/>
        </w:trPr>
        <w:tc>
          <w:tcPr>
            <w:tcW w:w="6042" w:type="dxa"/>
          </w:tcPr>
          <w:p w14:paraId="6601B5E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AAC62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723A14E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4040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108871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6F343F6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1 423,0</w:t>
            </w:r>
          </w:p>
        </w:tc>
        <w:tc>
          <w:tcPr>
            <w:tcW w:w="1827" w:type="dxa"/>
          </w:tcPr>
          <w:p w14:paraId="4270FA3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1 622,7</w:t>
            </w:r>
          </w:p>
        </w:tc>
        <w:tc>
          <w:tcPr>
            <w:tcW w:w="1827" w:type="dxa"/>
          </w:tcPr>
          <w:p w14:paraId="033B88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731,2</w:t>
            </w:r>
          </w:p>
        </w:tc>
      </w:tr>
      <w:tr w:rsidR="00F01112" w:rsidRPr="00F01112" w14:paraId="7EC035B6" w14:textId="77777777" w:rsidTr="00A63E59">
        <w:trPr>
          <w:trHeight w:val="273"/>
        </w:trPr>
        <w:tc>
          <w:tcPr>
            <w:tcW w:w="6042" w:type="dxa"/>
          </w:tcPr>
          <w:p w14:paraId="7281CB5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8626B4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09 4 01 00590</w:t>
            </w:r>
          </w:p>
        </w:tc>
        <w:tc>
          <w:tcPr>
            <w:tcW w:w="703" w:type="dxa"/>
          </w:tcPr>
          <w:p w14:paraId="72BB20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FD4B2C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DDC2C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2A136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69,5</w:t>
            </w:r>
          </w:p>
        </w:tc>
        <w:tc>
          <w:tcPr>
            <w:tcW w:w="1827" w:type="dxa"/>
          </w:tcPr>
          <w:p w14:paraId="6DA7470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71,0</w:t>
            </w:r>
          </w:p>
        </w:tc>
        <w:tc>
          <w:tcPr>
            <w:tcW w:w="1827" w:type="dxa"/>
          </w:tcPr>
          <w:p w14:paraId="455C3DE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1F83E5E" w14:textId="77777777" w:rsidTr="00A63E59">
        <w:trPr>
          <w:trHeight w:val="273"/>
        </w:trPr>
        <w:tc>
          <w:tcPr>
            <w:tcW w:w="6042" w:type="dxa"/>
          </w:tcPr>
          <w:p w14:paraId="2ED9830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9854DF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09 4 01 29500</w:t>
            </w:r>
          </w:p>
        </w:tc>
        <w:tc>
          <w:tcPr>
            <w:tcW w:w="703" w:type="dxa"/>
          </w:tcPr>
          <w:p w14:paraId="3A0D82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49E8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566730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6573CF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18,3</w:t>
            </w:r>
          </w:p>
        </w:tc>
        <w:tc>
          <w:tcPr>
            <w:tcW w:w="1827" w:type="dxa"/>
          </w:tcPr>
          <w:p w14:paraId="4BCB9C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110,3</w:t>
            </w:r>
          </w:p>
        </w:tc>
        <w:tc>
          <w:tcPr>
            <w:tcW w:w="1827" w:type="dxa"/>
          </w:tcPr>
          <w:p w14:paraId="5D3694D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8157698" w14:textId="77777777" w:rsidTr="00A63E59">
        <w:trPr>
          <w:trHeight w:val="273"/>
        </w:trPr>
        <w:tc>
          <w:tcPr>
            <w:tcW w:w="6042" w:type="dxa"/>
          </w:tcPr>
          <w:p w14:paraId="7B7D5C35" w14:textId="3190011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Пожарная безопасность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34769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09 4 02</w:t>
            </w:r>
          </w:p>
        </w:tc>
        <w:tc>
          <w:tcPr>
            <w:tcW w:w="703" w:type="dxa"/>
          </w:tcPr>
          <w:p w14:paraId="3596AF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0CF2B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6C5DA1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4CB4E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305,3</w:t>
            </w:r>
          </w:p>
        </w:tc>
        <w:tc>
          <w:tcPr>
            <w:tcW w:w="1827" w:type="dxa"/>
          </w:tcPr>
          <w:p w14:paraId="3CC477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415,2</w:t>
            </w:r>
          </w:p>
        </w:tc>
        <w:tc>
          <w:tcPr>
            <w:tcW w:w="1827" w:type="dxa"/>
          </w:tcPr>
          <w:p w14:paraId="582680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101,6</w:t>
            </w:r>
          </w:p>
        </w:tc>
      </w:tr>
      <w:tr w:rsidR="00F01112" w:rsidRPr="00F01112" w14:paraId="747EC891" w14:textId="77777777" w:rsidTr="00A63E59">
        <w:trPr>
          <w:trHeight w:val="273"/>
        </w:trPr>
        <w:tc>
          <w:tcPr>
            <w:tcW w:w="6042" w:type="dxa"/>
          </w:tcPr>
          <w:p w14:paraId="4A7396E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01112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F704A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09 4 02 00590</w:t>
            </w:r>
          </w:p>
        </w:tc>
        <w:tc>
          <w:tcPr>
            <w:tcW w:w="703" w:type="dxa"/>
          </w:tcPr>
          <w:p w14:paraId="21F9EB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BDB0F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6DE99A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5D0B6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279,3</w:t>
            </w:r>
          </w:p>
        </w:tc>
        <w:tc>
          <w:tcPr>
            <w:tcW w:w="1827" w:type="dxa"/>
          </w:tcPr>
          <w:p w14:paraId="22E851D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390,7</w:t>
            </w:r>
          </w:p>
        </w:tc>
        <w:tc>
          <w:tcPr>
            <w:tcW w:w="1827" w:type="dxa"/>
          </w:tcPr>
          <w:p w14:paraId="4598082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101,6</w:t>
            </w:r>
          </w:p>
        </w:tc>
      </w:tr>
      <w:tr w:rsidR="00F01112" w:rsidRPr="00F01112" w14:paraId="5174FF6F" w14:textId="77777777" w:rsidTr="00A63E59">
        <w:trPr>
          <w:trHeight w:val="273"/>
        </w:trPr>
        <w:tc>
          <w:tcPr>
            <w:tcW w:w="6042" w:type="dxa"/>
          </w:tcPr>
          <w:p w14:paraId="3EE1462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634E34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09 4 02 00590</w:t>
            </w:r>
          </w:p>
        </w:tc>
        <w:tc>
          <w:tcPr>
            <w:tcW w:w="703" w:type="dxa"/>
          </w:tcPr>
          <w:p w14:paraId="4A51E0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21AF4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F1C59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1D91A2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5,2</w:t>
            </w:r>
          </w:p>
        </w:tc>
        <w:tc>
          <w:tcPr>
            <w:tcW w:w="1827" w:type="dxa"/>
          </w:tcPr>
          <w:p w14:paraId="770605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3,7</w:t>
            </w:r>
          </w:p>
        </w:tc>
        <w:tc>
          <w:tcPr>
            <w:tcW w:w="1827" w:type="dxa"/>
          </w:tcPr>
          <w:p w14:paraId="3CFD03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E5A1387" w14:textId="77777777" w:rsidTr="00A63E59">
        <w:trPr>
          <w:trHeight w:val="273"/>
        </w:trPr>
        <w:tc>
          <w:tcPr>
            <w:tcW w:w="6042" w:type="dxa"/>
          </w:tcPr>
          <w:p w14:paraId="10782A55" w14:textId="4894ACD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Выплата денежной премии победителям конкурса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2038" w:type="dxa"/>
          </w:tcPr>
          <w:p w14:paraId="6CFCAC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09 4 02 29300</w:t>
            </w:r>
          </w:p>
        </w:tc>
        <w:tc>
          <w:tcPr>
            <w:tcW w:w="703" w:type="dxa"/>
          </w:tcPr>
          <w:p w14:paraId="3478A88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13E755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CD2BF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C116B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20,8</w:t>
            </w:r>
          </w:p>
        </w:tc>
        <w:tc>
          <w:tcPr>
            <w:tcW w:w="1827" w:type="dxa"/>
          </w:tcPr>
          <w:p w14:paraId="335EAAC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20,8</w:t>
            </w:r>
          </w:p>
        </w:tc>
        <w:tc>
          <w:tcPr>
            <w:tcW w:w="1827" w:type="dxa"/>
          </w:tcPr>
          <w:p w14:paraId="51CA062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43FD6FF" w14:textId="77777777" w:rsidTr="00A63E59">
        <w:trPr>
          <w:trHeight w:val="273"/>
        </w:trPr>
        <w:tc>
          <w:tcPr>
            <w:tcW w:w="6042" w:type="dxa"/>
          </w:tcPr>
          <w:p w14:paraId="70ABFF53" w14:textId="599669E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Защита населения от чрезвычайных ситуаций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16F18D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09 4 03</w:t>
            </w:r>
          </w:p>
        </w:tc>
        <w:tc>
          <w:tcPr>
            <w:tcW w:w="703" w:type="dxa"/>
          </w:tcPr>
          <w:p w14:paraId="6E1832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14E20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D3B935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8FE2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12 588,8</w:t>
            </w:r>
          </w:p>
        </w:tc>
        <w:tc>
          <w:tcPr>
            <w:tcW w:w="1827" w:type="dxa"/>
          </w:tcPr>
          <w:p w14:paraId="57F79C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13 295,4</w:t>
            </w:r>
          </w:p>
        </w:tc>
        <w:tc>
          <w:tcPr>
            <w:tcW w:w="1827" w:type="dxa"/>
          </w:tcPr>
          <w:p w14:paraId="513047D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12 305,8</w:t>
            </w:r>
          </w:p>
        </w:tc>
      </w:tr>
      <w:tr w:rsidR="00F01112" w:rsidRPr="00F01112" w14:paraId="693F88CD" w14:textId="77777777" w:rsidTr="00A63E59">
        <w:trPr>
          <w:trHeight w:val="273"/>
        </w:trPr>
        <w:tc>
          <w:tcPr>
            <w:tcW w:w="6042" w:type="dxa"/>
          </w:tcPr>
          <w:p w14:paraId="6027C5B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70D89F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415D57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34F0EC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19A4882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8071F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10 423,6</w:t>
            </w:r>
          </w:p>
        </w:tc>
        <w:tc>
          <w:tcPr>
            <w:tcW w:w="1827" w:type="dxa"/>
          </w:tcPr>
          <w:p w14:paraId="245F80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10 919,7</w:t>
            </w:r>
          </w:p>
        </w:tc>
        <w:tc>
          <w:tcPr>
            <w:tcW w:w="1827" w:type="dxa"/>
          </w:tcPr>
          <w:p w14:paraId="7EC1BB6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10 697,7</w:t>
            </w:r>
          </w:p>
        </w:tc>
      </w:tr>
      <w:tr w:rsidR="00F01112" w:rsidRPr="00F01112" w14:paraId="7D7965B5" w14:textId="77777777" w:rsidTr="00A63E59">
        <w:trPr>
          <w:trHeight w:val="273"/>
        </w:trPr>
        <w:tc>
          <w:tcPr>
            <w:tcW w:w="6042" w:type="dxa"/>
          </w:tcPr>
          <w:p w14:paraId="457022C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9F2DAE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74C482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1D4CCB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4BBF053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7A37DC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2 064,2</w:t>
            </w:r>
          </w:p>
        </w:tc>
        <w:tc>
          <w:tcPr>
            <w:tcW w:w="1827" w:type="dxa"/>
          </w:tcPr>
          <w:p w14:paraId="4C0B878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2 267,4</w:t>
            </w:r>
          </w:p>
        </w:tc>
        <w:tc>
          <w:tcPr>
            <w:tcW w:w="1827" w:type="dxa"/>
          </w:tcPr>
          <w:p w14:paraId="715C50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1 518,5</w:t>
            </w:r>
          </w:p>
        </w:tc>
      </w:tr>
      <w:tr w:rsidR="00F01112" w:rsidRPr="00F01112" w14:paraId="0D980944" w14:textId="77777777" w:rsidTr="00A63E59">
        <w:trPr>
          <w:trHeight w:val="273"/>
        </w:trPr>
        <w:tc>
          <w:tcPr>
            <w:tcW w:w="6042" w:type="dxa"/>
          </w:tcPr>
          <w:p w14:paraId="353FCB9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6B71220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09 4 03 00590</w:t>
            </w:r>
          </w:p>
        </w:tc>
        <w:tc>
          <w:tcPr>
            <w:tcW w:w="703" w:type="dxa"/>
          </w:tcPr>
          <w:p w14:paraId="6E3495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726A93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7DB5F7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48D80D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25,4</w:t>
            </w:r>
          </w:p>
        </w:tc>
        <w:tc>
          <w:tcPr>
            <w:tcW w:w="1827" w:type="dxa"/>
          </w:tcPr>
          <w:p w14:paraId="2390A2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25,1</w:t>
            </w:r>
          </w:p>
        </w:tc>
        <w:tc>
          <w:tcPr>
            <w:tcW w:w="1827" w:type="dxa"/>
          </w:tcPr>
          <w:p w14:paraId="7EAB52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6,4</w:t>
            </w:r>
          </w:p>
        </w:tc>
      </w:tr>
      <w:tr w:rsidR="00F01112" w:rsidRPr="00F01112" w14:paraId="5473C6D5" w14:textId="77777777" w:rsidTr="00A63E59">
        <w:trPr>
          <w:trHeight w:val="273"/>
        </w:trPr>
        <w:tc>
          <w:tcPr>
            <w:tcW w:w="6042" w:type="dxa"/>
          </w:tcPr>
          <w:p w14:paraId="1CA822B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Приобретение основных средств для органов местного самоуправления и муниципальных </w:t>
            </w:r>
            <w:r w:rsidRPr="00F01112">
              <w:rPr>
                <w:sz w:val="28"/>
              </w:rPr>
              <w:lastRenderedPageBreak/>
              <w:t>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94966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09 4 03 29500</w:t>
            </w:r>
          </w:p>
        </w:tc>
        <w:tc>
          <w:tcPr>
            <w:tcW w:w="703" w:type="dxa"/>
          </w:tcPr>
          <w:p w14:paraId="0FEE456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2E908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0E9F5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2A77CC8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75,6</w:t>
            </w:r>
          </w:p>
        </w:tc>
        <w:tc>
          <w:tcPr>
            <w:tcW w:w="1827" w:type="dxa"/>
          </w:tcPr>
          <w:p w14:paraId="50EE30A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83,2</w:t>
            </w:r>
          </w:p>
        </w:tc>
        <w:tc>
          <w:tcPr>
            <w:tcW w:w="1827" w:type="dxa"/>
          </w:tcPr>
          <w:p w14:paraId="5CCD8BA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83,2</w:t>
            </w:r>
          </w:p>
        </w:tc>
      </w:tr>
      <w:tr w:rsidR="00F01112" w:rsidRPr="00F01112" w14:paraId="423D9ABE" w14:textId="77777777" w:rsidTr="00A63E59">
        <w:trPr>
          <w:trHeight w:val="273"/>
        </w:trPr>
        <w:tc>
          <w:tcPr>
            <w:tcW w:w="6042" w:type="dxa"/>
          </w:tcPr>
          <w:p w14:paraId="789FBD8E" w14:textId="3C88601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Безопасный город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337EB2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09 4 04</w:t>
            </w:r>
          </w:p>
        </w:tc>
        <w:tc>
          <w:tcPr>
            <w:tcW w:w="703" w:type="dxa"/>
          </w:tcPr>
          <w:p w14:paraId="3345B0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39AB7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8540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0210F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10 694,1</w:t>
            </w:r>
          </w:p>
        </w:tc>
        <w:tc>
          <w:tcPr>
            <w:tcW w:w="1827" w:type="dxa"/>
          </w:tcPr>
          <w:p w14:paraId="4A509E0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9 956,6</w:t>
            </w:r>
          </w:p>
        </w:tc>
        <w:tc>
          <w:tcPr>
            <w:tcW w:w="1827" w:type="dxa"/>
          </w:tcPr>
          <w:p w14:paraId="11CB606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8 943,8</w:t>
            </w:r>
          </w:p>
        </w:tc>
      </w:tr>
      <w:tr w:rsidR="00F01112" w:rsidRPr="00F01112" w14:paraId="65E60084" w14:textId="77777777" w:rsidTr="00A63E59">
        <w:trPr>
          <w:trHeight w:val="273"/>
        </w:trPr>
        <w:tc>
          <w:tcPr>
            <w:tcW w:w="6042" w:type="dxa"/>
          </w:tcPr>
          <w:p w14:paraId="506650A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002FEF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09 4 04 00590</w:t>
            </w:r>
          </w:p>
        </w:tc>
        <w:tc>
          <w:tcPr>
            <w:tcW w:w="703" w:type="dxa"/>
          </w:tcPr>
          <w:p w14:paraId="4A09B83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71ED6B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C4B95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3AB0F1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8 747,7</w:t>
            </w:r>
          </w:p>
        </w:tc>
        <w:tc>
          <w:tcPr>
            <w:tcW w:w="1827" w:type="dxa"/>
          </w:tcPr>
          <w:p w14:paraId="311D951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8 684,5</w:t>
            </w:r>
          </w:p>
        </w:tc>
        <w:tc>
          <w:tcPr>
            <w:tcW w:w="1827" w:type="dxa"/>
          </w:tcPr>
          <w:p w14:paraId="56ED3A6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8 645,5</w:t>
            </w:r>
          </w:p>
        </w:tc>
      </w:tr>
      <w:tr w:rsidR="00F01112" w:rsidRPr="00F01112" w14:paraId="1D99F71D" w14:textId="77777777" w:rsidTr="00A63E59">
        <w:trPr>
          <w:trHeight w:val="273"/>
        </w:trPr>
        <w:tc>
          <w:tcPr>
            <w:tcW w:w="6042" w:type="dxa"/>
          </w:tcPr>
          <w:p w14:paraId="43AEC143" w14:textId="153FA30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112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23904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09 4 04 29141</w:t>
            </w:r>
          </w:p>
        </w:tc>
        <w:tc>
          <w:tcPr>
            <w:tcW w:w="703" w:type="dxa"/>
          </w:tcPr>
          <w:p w14:paraId="005F2E5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E8191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2BC069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F98A5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277,0</w:t>
            </w:r>
          </w:p>
        </w:tc>
        <w:tc>
          <w:tcPr>
            <w:tcW w:w="1827" w:type="dxa"/>
          </w:tcPr>
          <w:p w14:paraId="6DFFED1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335,5</w:t>
            </w:r>
          </w:p>
        </w:tc>
        <w:tc>
          <w:tcPr>
            <w:tcW w:w="1827" w:type="dxa"/>
          </w:tcPr>
          <w:p w14:paraId="0E3836C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210,0</w:t>
            </w:r>
          </w:p>
        </w:tc>
      </w:tr>
      <w:tr w:rsidR="00F01112" w:rsidRPr="00F01112" w14:paraId="661DB885" w14:textId="77777777" w:rsidTr="00A63E59">
        <w:trPr>
          <w:trHeight w:val="273"/>
        </w:trPr>
        <w:tc>
          <w:tcPr>
            <w:tcW w:w="6042" w:type="dxa"/>
          </w:tcPr>
          <w:p w14:paraId="36A9DB51" w14:textId="4BF0F40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Безопасный город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D4F8C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09 4 04 29142</w:t>
            </w:r>
          </w:p>
        </w:tc>
        <w:tc>
          <w:tcPr>
            <w:tcW w:w="703" w:type="dxa"/>
          </w:tcPr>
          <w:p w14:paraId="5FD61D9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43A5D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3E25FA2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51FA3A6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1 448,5</w:t>
            </w:r>
          </w:p>
        </w:tc>
        <w:tc>
          <w:tcPr>
            <w:tcW w:w="1827" w:type="dxa"/>
          </w:tcPr>
          <w:p w14:paraId="07A0516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829,0</w:t>
            </w:r>
          </w:p>
        </w:tc>
        <w:tc>
          <w:tcPr>
            <w:tcW w:w="1827" w:type="dxa"/>
          </w:tcPr>
          <w:p w14:paraId="2C5F7B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88,3</w:t>
            </w:r>
          </w:p>
        </w:tc>
      </w:tr>
      <w:tr w:rsidR="00F01112" w:rsidRPr="00F01112" w14:paraId="5EA2811D" w14:textId="77777777" w:rsidTr="00A63E59">
        <w:trPr>
          <w:trHeight w:val="273"/>
        </w:trPr>
        <w:tc>
          <w:tcPr>
            <w:tcW w:w="6042" w:type="dxa"/>
          </w:tcPr>
          <w:p w14:paraId="1D3CBDF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E50FC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09 4 04 29500</w:t>
            </w:r>
          </w:p>
        </w:tc>
        <w:tc>
          <w:tcPr>
            <w:tcW w:w="703" w:type="dxa"/>
          </w:tcPr>
          <w:p w14:paraId="43FC74C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184D1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843" w:type="dxa"/>
          </w:tcPr>
          <w:p w14:paraId="0A51FC3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1827" w:type="dxa"/>
          </w:tcPr>
          <w:p w14:paraId="06459E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220,9</w:t>
            </w:r>
          </w:p>
        </w:tc>
        <w:tc>
          <w:tcPr>
            <w:tcW w:w="1827" w:type="dxa"/>
          </w:tcPr>
          <w:p w14:paraId="37E9E9A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107,6</w:t>
            </w:r>
          </w:p>
        </w:tc>
        <w:tc>
          <w:tcPr>
            <w:tcW w:w="1827" w:type="dxa"/>
          </w:tcPr>
          <w:p w14:paraId="23B4801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03164BB" w14:textId="77777777" w:rsidTr="00A63E59">
        <w:trPr>
          <w:trHeight w:val="273"/>
        </w:trPr>
        <w:tc>
          <w:tcPr>
            <w:tcW w:w="6042" w:type="dxa"/>
          </w:tcPr>
          <w:p w14:paraId="1B402D6C" w14:textId="63368A6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культуры и туризма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81B53B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703" w:type="dxa"/>
          </w:tcPr>
          <w:p w14:paraId="1B665D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1A29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3C1D7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637E5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214 384,1</w:t>
            </w:r>
          </w:p>
        </w:tc>
        <w:tc>
          <w:tcPr>
            <w:tcW w:w="1827" w:type="dxa"/>
          </w:tcPr>
          <w:p w14:paraId="29F3868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151 938,5</w:t>
            </w:r>
          </w:p>
        </w:tc>
        <w:tc>
          <w:tcPr>
            <w:tcW w:w="1827" w:type="dxa"/>
          </w:tcPr>
          <w:p w14:paraId="7E7DEE7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149 819,7</w:t>
            </w:r>
          </w:p>
        </w:tc>
      </w:tr>
      <w:tr w:rsidR="00F01112" w:rsidRPr="00F01112" w14:paraId="6531B45B" w14:textId="77777777" w:rsidTr="00A63E59">
        <w:trPr>
          <w:trHeight w:val="273"/>
        </w:trPr>
        <w:tc>
          <w:tcPr>
            <w:tcW w:w="6042" w:type="dxa"/>
          </w:tcPr>
          <w:p w14:paraId="41F22131" w14:textId="2E5D08D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0F024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10 2 01</w:t>
            </w:r>
          </w:p>
        </w:tc>
        <w:tc>
          <w:tcPr>
            <w:tcW w:w="703" w:type="dxa"/>
          </w:tcPr>
          <w:p w14:paraId="17BBCC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A9F3C2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9D4A5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DD7B6A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3 077,4</w:t>
            </w:r>
          </w:p>
        </w:tc>
        <w:tc>
          <w:tcPr>
            <w:tcW w:w="1827" w:type="dxa"/>
          </w:tcPr>
          <w:p w14:paraId="77874E7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1 149,3</w:t>
            </w:r>
          </w:p>
        </w:tc>
        <w:tc>
          <w:tcPr>
            <w:tcW w:w="1827" w:type="dxa"/>
          </w:tcPr>
          <w:p w14:paraId="1CD9A8E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1 195,1</w:t>
            </w:r>
          </w:p>
        </w:tc>
      </w:tr>
      <w:tr w:rsidR="00F01112" w:rsidRPr="00F01112" w14:paraId="57567382" w14:textId="77777777" w:rsidTr="00A63E59">
        <w:trPr>
          <w:trHeight w:val="273"/>
        </w:trPr>
        <w:tc>
          <w:tcPr>
            <w:tcW w:w="6042" w:type="dxa"/>
          </w:tcPr>
          <w:p w14:paraId="3EE0EC5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2038" w:type="dxa"/>
          </w:tcPr>
          <w:p w14:paraId="55D875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01 L5190</w:t>
            </w:r>
          </w:p>
        </w:tc>
        <w:tc>
          <w:tcPr>
            <w:tcW w:w="703" w:type="dxa"/>
          </w:tcPr>
          <w:p w14:paraId="6C1E38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E733F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6492C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4029EE7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329,1</w:t>
            </w:r>
          </w:p>
        </w:tc>
        <w:tc>
          <w:tcPr>
            <w:tcW w:w="1827" w:type="dxa"/>
          </w:tcPr>
          <w:p w14:paraId="23AF203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341,7</w:t>
            </w:r>
          </w:p>
        </w:tc>
        <w:tc>
          <w:tcPr>
            <w:tcW w:w="1827" w:type="dxa"/>
          </w:tcPr>
          <w:p w14:paraId="107443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355,3</w:t>
            </w:r>
          </w:p>
        </w:tc>
      </w:tr>
      <w:tr w:rsidR="00F01112" w:rsidRPr="00F01112" w14:paraId="2A8CAA53" w14:textId="77777777" w:rsidTr="00A63E59">
        <w:trPr>
          <w:trHeight w:val="273"/>
        </w:trPr>
        <w:tc>
          <w:tcPr>
            <w:tcW w:w="6042" w:type="dxa"/>
          </w:tcPr>
          <w:p w14:paraId="2A9A2CA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</w:tcPr>
          <w:p w14:paraId="77AECD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01 S4180</w:t>
            </w:r>
          </w:p>
        </w:tc>
        <w:tc>
          <w:tcPr>
            <w:tcW w:w="703" w:type="dxa"/>
          </w:tcPr>
          <w:p w14:paraId="08058D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8014CE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4EFBBD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C0702D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776,5</w:t>
            </w:r>
          </w:p>
        </w:tc>
        <w:tc>
          <w:tcPr>
            <w:tcW w:w="1827" w:type="dxa"/>
          </w:tcPr>
          <w:p w14:paraId="7405187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807,6</w:t>
            </w:r>
          </w:p>
        </w:tc>
        <w:tc>
          <w:tcPr>
            <w:tcW w:w="1827" w:type="dxa"/>
          </w:tcPr>
          <w:p w14:paraId="0287B08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839,8</w:t>
            </w:r>
          </w:p>
        </w:tc>
      </w:tr>
      <w:tr w:rsidR="00F01112" w:rsidRPr="00F01112" w14:paraId="1428E021" w14:textId="77777777" w:rsidTr="00A63E59">
        <w:trPr>
          <w:trHeight w:val="273"/>
        </w:trPr>
        <w:tc>
          <w:tcPr>
            <w:tcW w:w="6042" w:type="dxa"/>
          </w:tcPr>
          <w:p w14:paraId="716F063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</w:tcPr>
          <w:p w14:paraId="4B4EA1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01 S4640</w:t>
            </w:r>
          </w:p>
        </w:tc>
        <w:tc>
          <w:tcPr>
            <w:tcW w:w="703" w:type="dxa"/>
          </w:tcPr>
          <w:p w14:paraId="22A61C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98DC46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2EB3B1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EBCBDA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1 971,8</w:t>
            </w:r>
          </w:p>
        </w:tc>
        <w:tc>
          <w:tcPr>
            <w:tcW w:w="1827" w:type="dxa"/>
          </w:tcPr>
          <w:p w14:paraId="69C404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FEAF7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8D7D5D4" w14:textId="77777777" w:rsidTr="00A63E59">
        <w:trPr>
          <w:trHeight w:val="273"/>
        </w:trPr>
        <w:tc>
          <w:tcPr>
            <w:tcW w:w="6042" w:type="dxa"/>
          </w:tcPr>
          <w:p w14:paraId="7F2B1306" w14:textId="6D64B96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Цифровые решения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285C0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10 2 02</w:t>
            </w:r>
          </w:p>
        </w:tc>
        <w:tc>
          <w:tcPr>
            <w:tcW w:w="703" w:type="dxa"/>
          </w:tcPr>
          <w:p w14:paraId="503690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855E3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20555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1AF067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296F43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3422DF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EF5E519" w14:textId="77777777" w:rsidTr="00A63E59">
        <w:trPr>
          <w:trHeight w:val="273"/>
        </w:trPr>
        <w:tc>
          <w:tcPr>
            <w:tcW w:w="6042" w:type="dxa"/>
          </w:tcPr>
          <w:p w14:paraId="4B32E6C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2038" w:type="dxa"/>
          </w:tcPr>
          <w:p w14:paraId="7ACB51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02 S3900</w:t>
            </w:r>
          </w:p>
        </w:tc>
        <w:tc>
          <w:tcPr>
            <w:tcW w:w="703" w:type="dxa"/>
          </w:tcPr>
          <w:p w14:paraId="65048D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AB35F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E54389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00CED0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EDE10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2 164,5</w:t>
            </w:r>
          </w:p>
        </w:tc>
        <w:tc>
          <w:tcPr>
            <w:tcW w:w="1827" w:type="dxa"/>
          </w:tcPr>
          <w:p w14:paraId="72DEF8A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D582FC1" w14:textId="77777777" w:rsidTr="00A63E59">
        <w:trPr>
          <w:trHeight w:val="273"/>
        </w:trPr>
        <w:tc>
          <w:tcPr>
            <w:tcW w:w="6042" w:type="dxa"/>
          </w:tcPr>
          <w:p w14:paraId="6A62E664" w14:textId="5B1F15D1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Семейные ценности и инфраструктура культуры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Семья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F2D83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Я5</w:t>
            </w:r>
          </w:p>
        </w:tc>
        <w:tc>
          <w:tcPr>
            <w:tcW w:w="703" w:type="dxa"/>
          </w:tcPr>
          <w:p w14:paraId="401461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8ED04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7CADC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C7B301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15 016,5</w:t>
            </w:r>
          </w:p>
        </w:tc>
        <w:tc>
          <w:tcPr>
            <w:tcW w:w="1827" w:type="dxa"/>
          </w:tcPr>
          <w:p w14:paraId="4CF09E4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5F5AF7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B972C22" w14:textId="77777777" w:rsidTr="00A63E59">
        <w:trPr>
          <w:trHeight w:val="273"/>
        </w:trPr>
        <w:tc>
          <w:tcPr>
            <w:tcW w:w="6042" w:type="dxa"/>
          </w:tcPr>
          <w:p w14:paraId="3B2CF7A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2038" w:type="dxa"/>
          </w:tcPr>
          <w:p w14:paraId="472665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2 Я5 54540</w:t>
            </w:r>
          </w:p>
        </w:tc>
        <w:tc>
          <w:tcPr>
            <w:tcW w:w="703" w:type="dxa"/>
          </w:tcPr>
          <w:p w14:paraId="270B7F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26F56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4A0D7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7973FE0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15 016,5</w:t>
            </w:r>
          </w:p>
        </w:tc>
        <w:tc>
          <w:tcPr>
            <w:tcW w:w="1827" w:type="dxa"/>
          </w:tcPr>
          <w:p w14:paraId="71E63A0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84DCB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391D389" w14:textId="77777777" w:rsidTr="00A63E59">
        <w:trPr>
          <w:trHeight w:val="273"/>
        </w:trPr>
        <w:tc>
          <w:tcPr>
            <w:tcW w:w="6042" w:type="dxa"/>
          </w:tcPr>
          <w:p w14:paraId="0184E6ED" w14:textId="4A35B55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Создание условий для развития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29BCC0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</w:t>
            </w:r>
          </w:p>
        </w:tc>
        <w:tc>
          <w:tcPr>
            <w:tcW w:w="703" w:type="dxa"/>
          </w:tcPr>
          <w:p w14:paraId="0DEE9EF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654D25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F16AD1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3FC63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188 860,6</w:t>
            </w:r>
          </w:p>
        </w:tc>
        <w:tc>
          <w:tcPr>
            <w:tcW w:w="1827" w:type="dxa"/>
          </w:tcPr>
          <w:p w14:paraId="748A3B1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141 810,1</w:t>
            </w:r>
          </w:p>
        </w:tc>
        <w:tc>
          <w:tcPr>
            <w:tcW w:w="1827" w:type="dxa"/>
          </w:tcPr>
          <w:p w14:paraId="7609085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141 810,0</w:t>
            </w:r>
          </w:p>
        </w:tc>
      </w:tr>
      <w:tr w:rsidR="00F01112" w:rsidRPr="00F01112" w14:paraId="7B97847B" w14:textId="77777777" w:rsidTr="00A63E59">
        <w:trPr>
          <w:trHeight w:val="273"/>
        </w:trPr>
        <w:tc>
          <w:tcPr>
            <w:tcW w:w="6042" w:type="dxa"/>
          </w:tcPr>
          <w:p w14:paraId="1C6D183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F01112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2045FF7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10 4 01 00590</w:t>
            </w:r>
          </w:p>
        </w:tc>
        <w:tc>
          <w:tcPr>
            <w:tcW w:w="703" w:type="dxa"/>
          </w:tcPr>
          <w:p w14:paraId="3865849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299D70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17FE16D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9BDD9F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73 432,0</w:t>
            </w:r>
          </w:p>
        </w:tc>
        <w:tc>
          <w:tcPr>
            <w:tcW w:w="1827" w:type="dxa"/>
          </w:tcPr>
          <w:p w14:paraId="535FBF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74 195,1</w:t>
            </w:r>
          </w:p>
        </w:tc>
        <w:tc>
          <w:tcPr>
            <w:tcW w:w="1827" w:type="dxa"/>
          </w:tcPr>
          <w:p w14:paraId="1B46863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74 195,1</w:t>
            </w:r>
          </w:p>
        </w:tc>
      </w:tr>
      <w:tr w:rsidR="00F01112" w:rsidRPr="00F01112" w14:paraId="7FC231CD" w14:textId="77777777" w:rsidTr="00A63E59">
        <w:trPr>
          <w:trHeight w:val="273"/>
        </w:trPr>
        <w:tc>
          <w:tcPr>
            <w:tcW w:w="6042" w:type="dxa"/>
          </w:tcPr>
          <w:p w14:paraId="7EC24BB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2038" w:type="dxa"/>
          </w:tcPr>
          <w:p w14:paraId="7EE0383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10 4 01 29310</w:t>
            </w:r>
          </w:p>
        </w:tc>
        <w:tc>
          <w:tcPr>
            <w:tcW w:w="703" w:type="dxa"/>
          </w:tcPr>
          <w:p w14:paraId="7ADAB7B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C667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D6E543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CA2BBC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58 634,2</w:t>
            </w:r>
          </w:p>
        </w:tc>
        <w:tc>
          <w:tcPr>
            <w:tcW w:w="1827" w:type="dxa"/>
          </w:tcPr>
          <w:p w14:paraId="3A0A47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34 612,0</w:t>
            </w:r>
          </w:p>
        </w:tc>
        <w:tc>
          <w:tcPr>
            <w:tcW w:w="1827" w:type="dxa"/>
          </w:tcPr>
          <w:p w14:paraId="377788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34 611,9</w:t>
            </w:r>
          </w:p>
        </w:tc>
      </w:tr>
      <w:tr w:rsidR="00F01112" w:rsidRPr="00F01112" w14:paraId="244DFEEB" w14:textId="77777777" w:rsidTr="00A63E59">
        <w:trPr>
          <w:trHeight w:val="273"/>
        </w:trPr>
        <w:tc>
          <w:tcPr>
            <w:tcW w:w="6042" w:type="dxa"/>
          </w:tcPr>
          <w:p w14:paraId="57FD7C1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2038" w:type="dxa"/>
          </w:tcPr>
          <w:p w14:paraId="328E202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10 4 01 29320</w:t>
            </w:r>
          </w:p>
        </w:tc>
        <w:tc>
          <w:tcPr>
            <w:tcW w:w="703" w:type="dxa"/>
          </w:tcPr>
          <w:p w14:paraId="117428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0454F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E17AC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D5125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6 789,8</w:t>
            </w:r>
          </w:p>
        </w:tc>
        <w:tc>
          <w:tcPr>
            <w:tcW w:w="1827" w:type="dxa"/>
          </w:tcPr>
          <w:p w14:paraId="4D18D55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3 621,0</w:t>
            </w:r>
          </w:p>
        </w:tc>
        <w:tc>
          <w:tcPr>
            <w:tcW w:w="1827" w:type="dxa"/>
          </w:tcPr>
          <w:p w14:paraId="4CBDB1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3 621,0</w:t>
            </w:r>
          </w:p>
        </w:tc>
      </w:tr>
      <w:tr w:rsidR="00F01112" w:rsidRPr="00F01112" w14:paraId="6CC3739A" w14:textId="77777777" w:rsidTr="00A63E59">
        <w:trPr>
          <w:trHeight w:val="273"/>
        </w:trPr>
        <w:tc>
          <w:tcPr>
            <w:tcW w:w="6042" w:type="dxa"/>
          </w:tcPr>
          <w:p w14:paraId="5F394B4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2038" w:type="dxa"/>
          </w:tcPr>
          <w:p w14:paraId="340A78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10 4 01 29330</w:t>
            </w:r>
          </w:p>
        </w:tc>
        <w:tc>
          <w:tcPr>
            <w:tcW w:w="703" w:type="dxa"/>
          </w:tcPr>
          <w:p w14:paraId="10CB1F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5B8A4F6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41578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26ADCBE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45 842,0</w:t>
            </w:r>
          </w:p>
        </w:tc>
        <w:tc>
          <w:tcPr>
            <w:tcW w:w="1827" w:type="dxa"/>
          </w:tcPr>
          <w:p w14:paraId="747313F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28 422,0</w:t>
            </w:r>
          </w:p>
        </w:tc>
        <w:tc>
          <w:tcPr>
            <w:tcW w:w="1827" w:type="dxa"/>
          </w:tcPr>
          <w:p w14:paraId="7DD198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28 422,0</w:t>
            </w:r>
          </w:p>
        </w:tc>
      </w:tr>
      <w:tr w:rsidR="00F01112" w:rsidRPr="00F01112" w14:paraId="3C175A45" w14:textId="77777777" w:rsidTr="00A63E59">
        <w:trPr>
          <w:trHeight w:val="273"/>
        </w:trPr>
        <w:tc>
          <w:tcPr>
            <w:tcW w:w="6042" w:type="dxa"/>
          </w:tcPr>
          <w:p w14:paraId="2136DA6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2038" w:type="dxa"/>
          </w:tcPr>
          <w:p w14:paraId="506553D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10 4 01 29340</w:t>
            </w:r>
          </w:p>
        </w:tc>
        <w:tc>
          <w:tcPr>
            <w:tcW w:w="703" w:type="dxa"/>
          </w:tcPr>
          <w:p w14:paraId="5A4E68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D127B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90D69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328AF97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545,6</w:t>
            </w:r>
          </w:p>
        </w:tc>
        <w:tc>
          <w:tcPr>
            <w:tcW w:w="1827" w:type="dxa"/>
          </w:tcPr>
          <w:p w14:paraId="1892105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688E07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7A373C8" w14:textId="77777777" w:rsidTr="00A63E59">
        <w:trPr>
          <w:trHeight w:val="273"/>
        </w:trPr>
        <w:tc>
          <w:tcPr>
            <w:tcW w:w="6042" w:type="dxa"/>
          </w:tcPr>
          <w:p w14:paraId="66EECF4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729291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10 4 01 29920</w:t>
            </w:r>
          </w:p>
        </w:tc>
        <w:tc>
          <w:tcPr>
            <w:tcW w:w="703" w:type="dxa"/>
          </w:tcPr>
          <w:p w14:paraId="7BF19D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F3AD51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F0D5B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E77362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579,4</w:t>
            </w:r>
          </w:p>
        </w:tc>
        <w:tc>
          <w:tcPr>
            <w:tcW w:w="1827" w:type="dxa"/>
          </w:tcPr>
          <w:p w14:paraId="0E64A2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5B6FA0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640ADD7" w14:textId="77777777" w:rsidTr="00A63E59">
        <w:trPr>
          <w:trHeight w:val="273"/>
        </w:trPr>
        <w:tc>
          <w:tcPr>
            <w:tcW w:w="6042" w:type="dxa"/>
          </w:tcPr>
          <w:p w14:paraId="749D75D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2038" w:type="dxa"/>
          </w:tcPr>
          <w:p w14:paraId="57BE2C5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10 4 01 29930</w:t>
            </w:r>
          </w:p>
        </w:tc>
        <w:tc>
          <w:tcPr>
            <w:tcW w:w="703" w:type="dxa"/>
          </w:tcPr>
          <w:p w14:paraId="35B8F0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12FA124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1E9D188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BC28C8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1 914,4</w:t>
            </w:r>
          </w:p>
        </w:tc>
        <w:tc>
          <w:tcPr>
            <w:tcW w:w="1827" w:type="dxa"/>
          </w:tcPr>
          <w:p w14:paraId="41959A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362F43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385A1CA" w14:textId="77777777" w:rsidTr="00A63E59">
        <w:trPr>
          <w:trHeight w:val="273"/>
        </w:trPr>
        <w:tc>
          <w:tcPr>
            <w:tcW w:w="6042" w:type="dxa"/>
          </w:tcPr>
          <w:p w14:paraId="1A59D73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2038" w:type="dxa"/>
          </w:tcPr>
          <w:p w14:paraId="03A3199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10 4 01 29970</w:t>
            </w:r>
          </w:p>
        </w:tc>
        <w:tc>
          <w:tcPr>
            <w:tcW w:w="703" w:type="dxa"/>
          </w:tcPr>
          <w:p w14:paraId="2319E5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38B7D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9473A3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0C9172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480,0</w:t>
            </w:r>
          </w:p>
        </w:tc>
        <w:tc>
          <w:tcPr>
            <w:tcW w:w="1827" w:type="dxa"/>
          </w:tcPr>
          <w:p w14:paraId="42E831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960,0</w:t>
            </w:r>
          </w:p>
        </w:tc>
        <w:tc>
          <w:tcPr>
            <w:tcW w:w="1827" w:type="dxa"/>
          </w:tcPr>
          <w:p w14:paraId="60B67A7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960,0</w:t>
            </w:r>
          </w:p>
        </w:tc>
      </w:tr>
      <w:tr w:rsidR="00F01112" w:rsidRPr="00F01112" w14:paraId="3EA4D239" w14:textId="77777777" w:rsidTr="00A63E59">
        <w:trPr>
          <w:trHeight w:val="273"/>
        </w:trPr>
        <w:tc>
          <w:tcPr>
            <w:tcW w:w="6042" w:type="dxa"/>
          </w:tcPr>
          <w:p w14:paraId="489CABC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2038" w:type="dxa"/>
          </w:tcPr>
          <w:p w14:paraId="3D77ED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10 4 01 71180</w:t>
            </w:r>
          </w:p>
        </w:tc>
        <w:tc>
          <w:tcPr>
            <w:tcW w:w="703" w:type="dxa"/>
          </w:tcPr>
          <w:p w14:paraId="3CDE53E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3844FAE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959C4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3E6CE5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643,2</w:t>
            </w:r>
          </w:p>
        </w:tc>
        <w:tc>
          <w:tcPr>
            <w:tcW w:w="1827" w:type="dxa"/>
          </w:tcPr>
          <w:p w14:paraId="1885B9F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D3B151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D0A4B03" w14:textId="77777777" w:rsidTr="00A63E59">
        <w:trPr>
          <w:trHeight w:val="273"/>
        </w:trPr>
        <w:tc>
          <w:tcPr>
            <w:tcW w:w="6042" w:type="dxa"/>
          </w:tcPr>
          <w:p w14:paraId="54219764" w14:textId="2F558EB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функционирования системы культуры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7B9CA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</w:t>
            </w:r>
          </w:p>
        </w:tc>
        <w:tc>
          <w:tcPr>
            <w:tcW w:w="703" w:type="dxa"/>
          </w:tcPr>
          <w:p w14:paraId="1D9A24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D7A35A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46A2D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8729A8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7 429,6</w:t>
            </w:r>
          </w:p>
        </w:tc>
        <w:tc>
          <w:tcPr>
            <w:tcW w:w="1827" w:type="dxa"/>
          </w:tcPr>
          <w:p w14:paraId="6F9EE4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6 814,6</w:t>
            </w:r>
          </w:p>
        </w:tc>
        <w:tc>
          <w:tcPr>
            <w:tcW w:w="1827" w:type="dxa"/>
          </w:tcPr>
          <w:p w14:paraId="3DA4F9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6 814,6</w:t>
            </w:r>
          </w:p>
        </w:tc>
      </w:tr>
      <w:tr w:rsidR="00F01112" w:rsidRPr="00F01112" w14:paraId="18F0CC72" w14:textId="77777777" w:rsidTr="00A63E59">
        <w:trPr>
          <w:trHeight w:val="273"/>
        </w:trPr>
        <w:tc>
          <w:tcPr>
            <w:tcW w:w="6042" w:type="dxa"/>
          </w:tcPr>
          <w:p w14:paraId="0EECC00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2B8EC1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10 4 03 00110</w:t>
            </w:r>
          </w:p>
        </w:tc>
        <w:tc>
          <w:tcPr>
            <w:tcW w:w="703" w:type="dxa"/>
          </w:tcPr>
          <w:p w14:paraId="1E9E5A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C0277F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5C09FD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9C19B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4 656,5</w:t>
            </w:r>
          </w:p>
        </w:tc>
        <w:tc>
          <w:tcPr>
            <w:tcW w:w="1827" w:type="dxa"/>
          </w:tcPr>
          <w:p w14:paraId="636643A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4 447,8</w:t>
            </w:r>
          </w:p>
        </w:tc>
        <w:tc>
          <w:tcPr>
            <w:tcW w:w="1827" w:type="dxa"/>
          </w:tcPr>
          <w:p w14:paraId="653E0FC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4 447,8</w:t>
            </w:r>
          </w:p>
        </w:tc>
      </w:tr>
      <w:tr w:rsidR="00F01112" w:rsidRPr="00F01112" w14:paraId="7BC42A0B" w14:textId="77777777" w:rsidTr="00A63E59">
        <w:trPr>
          <w:trHeight w:val="273"/>
        </w:trPr>
        <w:tc>
          <w:tcPr>
            <w:tcW w:w="6042" w:type="dxa"/>
          </w:tcPr>
          <w:p w14:paraId="68DFE1E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FE9D5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78B70C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15E4C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99722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60121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259,0</w:t>
            </w:r>
          </w:p>
        </w:tc>
        <w:tc>
          <w:tcPr>
            <w:tcW w:w="1827" w:type="dxa"/>
          </w:tcPr>
          <w:p w14:paraId="247256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172,6</w:t>
            </w:r>
          </w:p>
        </w:tc>
        <w:tc>
          <w:tcPr>
            <w:tcW w:w="1827" w:type="dxa"/>
          </w:tcPr>
          <w:p w14:paraId="516A72D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172,6</w:t>
            </w:r>
          </w:p>
        </w:tc>
      </w:tr>
      <w:tr w:rsidR="00F01112" w:rsidRPr="00F01112" w14:paraId="619D2F92" w14:textId="77777777" w:rsidTr="00A63E59">
        <w:trPr>
          <w:trHeight w:val="273"/>
        </w:trPr>
        <w:tc>
          <w:tcPr>
            <w:tcW w:w="6042" w:type="dxa"/>
          </w:tcPr>
          <w:p w14:paraId="2F8DF1F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3876D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10 4 03 00190</w:t>
            </w:r>
          </w:p>
        </w:tc>
        <w:tc>
          <w:tcPr>
            <w:tcW w:w="703" w:type="dxa"/>
          </w:tcPr>
          <w:p w14:paraId="2D7F29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26AC0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5475138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A7A31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2CC713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1,1</w:t>
            </w:r>
          </w:p>
        </w:tc>
        <w:tc>
          <w:tcPr>
            <w:tcW w:w="1827" w:type="dxa"/>
          </w:tcPr>
          <w:p w14:paraId="6C38FF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1,1</w:t>
            </w:r>
          </w:p>
        </w:tc>
      </w:tr>
      <w:tr w:rsidR="00F01112" w:rsidRPr="00F01112" w14:paraId="528C15C9" w14:textId="77777777" w:rsidTr="00A63E59">
        <w:trPr>
          <w:trHeight w:val="273"/>
        </w:trPr>
        <w:tc>
          <w:tcPr>
            <w:tcW w:w="6042" w:type="dxa"/>
          </w:tcPr>
          <w:p w14:paraId="6636E78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635C16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10 4 03 00590</w:t>
            </w:r>
          </w:p>
        </w:tc>
        <w:tc>
          <w:tcPr>
            <w:tcW w:w="703" w:type="dxa"/>
          </w:tcPr>
          <w:p w14:paraId="5ECBC62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A7D2E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3F67A2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5D52C5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2 479,2</w:t>
            </w:r>
          </w:p>
        </w:tc>
        <w:tc>
          <w:tcPr>
            <w:tcW w:w="1827" w:type="dxa"/>
          </w:tcPr>
          <w:p w14:paraId="5E11A8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2 159,3</w:t>
            </w:r>
          </w:p>
        </w:tc>
        <w:tc>
          <w:tcPr>
            <w:tcW w:w="1827" w:type="dxa"/>
          </w:tcPr>
          <w:p w14:paraId="6668839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2 159,3</w:t>
            </w:r>
          </w:p>
        </w:tc>
      </w:tr>
      <w:tr w:rsidR="00F01112" w:rsidRPr="00F01112" w14:paraId="7D1A11FF" w14:textId="77777777" w:rsidTr="00A63E59">
        <w:trPr>
          <w:trHeight w:val="273"/>
        </w:trPr>
        <w:tc>
          <w:tcPr>
            <w:tcW w:w="6042" w:type="dxa"/>
          </w:tcPr>
          <w:p w14:paraId="632C9E2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2038" w:type="dxa"/>
          </w:tcPr>
          <w:p w14:paraId="41BB37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10 4 03 11390</w:t>
            </w:r>
          </w:p>
        </w:tc>
        <w:tc>
          <w:tcPr>
            <w:tcW w:w="703" w:type="dxa"/>
          </w:tcPr>
          <w:p w14:paraId="46425A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350</w:t>
            </w:r>
          </w:p>
        </w:tc>
        <w:tc>
          <w:tcPr>
            <w:tcW w:w="703" w:type="dxa"/>
          </w:tcPr>
          <w:p w14:paraId="7A91F8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4CF563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CF0DB5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3F1B978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28,8</w:t>
            </w:r>
          </w:p>
        </w:tc>
        <w:tc>
          <w:tcPr>
            <w:tcW w:w="1827" w:type="dxa"/>
          </w:tcPr>
          <w:p w14:paraId="2091313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28,8</w:t>
            </w:r>
          </w:p>
        </w:tc>
      </w:tr>
      <w:tr w:rsidR="00F01112" w:rsidRPr="00F01112" w14:paraId="18511F2C" w14:textId="77777777" w:rsidTr="00A63E59">
        <w:trPr>
          <w:trHeight w:val="273"/>
        </w:trPr>
        <w:tc>
          <w:tcPr>
            <w:tcW w:w="6042" w:type="dxa"/>
          </w:tcPr>
          <w:p w14:paraId="6C316FF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FA1AB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10 4 03 29620</w:t>
            </w:r>
          </w:p>
        </w:tc>
        <w:tc>
          <w:tcPr>
            <w:tcW w:w="703" w:type="dxa"/>
          </w:tcPr>
          <w:p w14:paraId="384C8D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ED31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58D56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A2CC5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2A30B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03F991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5,0</w:t>
            </w:r>
          </w:p>
        </w:tc>
      </w:tr>
      <w:tr w:rsidR="00F01112" w:rsidRPr="00F01112" w14:paraId="6AFC1C5F" w14:textId="77777777" w:rsidTr="00A63E59">
        <w:trPr>
          <w:trHeight w:val="273"/>
        </w:trPr>
        <w:tc>
          <w:tcPr>
            <w:tcW w:w="6042" w:type="dxa"/>
          </w:tcPr>
          <w:p w14:paraId="7B258BC2" w14:textId="6C13969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Охрана окружающей среды и рациональное природопользование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A6F9B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703" w:type="dxa"/>
          </w:tcPr>
          <w:p w14:paraId="56A1A19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1C1AC5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DFDA1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2AB8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24 115,2</w:t>
            </w:r>
          </w:p>
        </w:tc>
        <w:tc>
          <w:tcPr>
            <w:tcW w:w="1827" w:type="dxa"/>
          </w:tcPr>
          <w:p w14:paraId="7FE27AF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6 759,2</w:t>
            </w:r>
          </w:p>
        </w:tc>
        <w:tc>
          <w:tcPr>
            <w:tcW w:w="1827" w:type="dxa"/>
          </w:tcPr>
          <w:p w14:paraId="2E937B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6 988,4</w:t>
            </w:r>
          </w:p>
        </w:tc>
      </w:tr>
      <w:tr w:rsidR="00F01112" w:rsidRPr="00F01112" w14:paraId="03501496" w14:textId="77777777" w:rsidTr="00A63E59">
        <w:trPr>
          <w:trHeight w:val="273"/>
        </w:trPr>
        <w:tc>
          <w:tcPr>
            <w:tcW w:w="6042" w:type="dxa"/>
          </w:tcPr>
          <w:p w14:paraId="64D94CC4" w14:textId="748F6E3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Ликвидация объектов накопленного вреда на территории муниципальных образований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F62D68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11 2 02</w:t>
            </w:r>
          </w:p>
        </w:tc>
        <w:tc>
          <w:tcPr>
            <w:tcW w:w="703" w:type="dxa"/>
          </w:tcPr>
          <w:p w14:paraId="0DCD56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96C37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79900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B950D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14 602,3</w:t>
            </w:r>
          </w:p>
        </w:tc>
        <w:tc>
          <w:tcPr>
            <w:tcW w:w="1827" w:type="dxa"/>
          </w:tcPr>
          <w:p w14:paraId="275F1EB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72A78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49557D8" w14:textId="77777777" w:rsidTr="00A63E59">
        <w:trPr>
          <w:trHeight w:val="273"/>
        </w:trPr>
        <w:tc>
          <w:tcPr>
            <w:tcW w:w="6042" w:type="dxa"/>
          </w:tcPr>
          <w:p w14:paraId="32327C9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разработку проектно-сметной документации на рекультивацию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5E336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2 02 S4530</w:t>
            </w:r>
          </w:p>
        </w:tc>
        <w:tc>
          <w:tcPr>
            <w:tcW w:w="703" w:type="dxa"/>
          </w:tcPr>
          <w:p w14:paraId="08AAF4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1622A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E0694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6D8EE28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8 712,7</w:t>
            </w:r>
          </w:p>
        </w:tc>
        <w:tc>
          <w:tcPr>
            <w:tcW w:w="1827" w:type="dxa"/>
          </w:tcPr>
          <w:p w14:paraId="1D9685A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9336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EBDC94D" w14:textId="77777777" w:rsidTr="00A63E59">
        <w:trPr>
          <w:trHeight w:val="273"/>
        </w:trPr>
        <w:tc>
          <w:tcPr>
            <w:tcW w:w="6042" w:type="dxa"/>
          </w:tcPr>
          <w:p w14:paraId="0057D97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межбюджетные трансферты)</w:t>
            </w:r>
          </w:p>
        </w:tc>
        <w:tc>
          <w:tcPr>
            <w:tcW w:w="2038" w:type="dxa"/>
          </w:tcPr>
          <w:p w14:paraId="453E04C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2 02 S4810</w:t>
            </w:r>
          </w:p>
        </w:tc>
        <w:tc>
          <w:tcPr>
            <w:tcW w:w="703" w:type="dxa"/>
          </w:tcPr>
          <w:p w14:paraId="7749B3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188D32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59197E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221323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5 889,6</w:t>
            </w:r>
          </w:p>
        </w:tc>
        <w:tc>
          <w:tcPr>
            <w:tcW w:w="1827" w:type="dxa"/>
          </w:tcPr>
          <w:p w14:paraId="0E90625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4196ED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37FBE86" w14:textId="77777777" w:rsidTr="00A63E59">
        <w:trPr>
          <w:trHeight w:val="273"/>
        </w:trPr>
        <w:tc>
          <w:tcPr>
            <w:tcW w:w="6042" w:type="dxa"/>
          </w:tcPr>
          <w:p w14:paraId="01E08CB5" w14:textId="20DBD3E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Охрана окружающей среды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E82A7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11 4 01</w:t>
            </w:r>
          </w:p>
        </w:tc>
        <w:tc>
          <w:tcPr>
            <w:tcW w:w="703" w:type="dxa"/>
          </w:tcPr>
          <w:p w14:paraId="155E499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D38C3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5B3A2F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77F98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309,7</w:t>
            </w:r>
          </w:p>
        </w:tc>
        <w:tc>
          <w:tcPr>
            <w:tcW w:w="1827" w:type="dxa"/>
          </w:tcPr>
          <w:p w14:paraId="351A82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4 771,1</w:t>
            </w:r>
          </w:p>
        </w:tc>
        <w:tc>
          <w:tcPr>
            <w:tcW w:w="1827" w:type="dxa"/>
          </w:tcPr>
          <w:p w14:paraId="55114B3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90,3</w:t>
            </w:r>
          </w:p>
        </w:tc>
      </w:tr>
      <w:tr w:rsidR="00F01112" w:rsidRPr="00F01112" w14:paraId="4C48B28D" w14:textId="77777777" w:rsidTr="00A63E59">
        <w:trPr>
          <w:trHeight w:val="273"/>
        </w:trPr>
        <w:tc>
          <w:tcPr>
            <w:tcW w:w="6042" w:type="dxa"/>
          </w:tcPr>
          <w:p w14:paraId="26BCD4F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5433A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11 4 01 29000</w:t>
            </w:r>
          </w:p>
        </w:tc>
        <w:tc>
          <w:tcPr>
            <w:tcW w:w="703" w:type="dxa"/>
          </w:tcPr>
          <w:p w14:paraId="6F2596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0504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2B9744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6518D86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49,7</w:t>
            </w:r>
          </w:p>
        </w:tc>
        <w:tc>
          <w:tcPr>
            <w:tcW w:w="1827" w:type="dxa"/>
          </w:tcPr>
          <w:p w14:paraId="0532621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90,3</w:t>
            </w:r>
          </w:p>
        </w:tc>
        <w:tc>
          <w:tcPr>
            <w:tcW w:w="1827" w:type="dxa"/>
          </w:tcPr>
          <w:p w14:paraId="78EA36E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90,3</w:t>
            </w:r>
          </w:p>
        </w:tc>
      </w:tr>
      <w:tr w:rsidR="00F01112" w:rsidRPr="00F01112" w14:paraId="692684C1" w14:textId="77777777" w:rsidTr="00A63E59">
        <w:trPr>
          <w:trHeight w:val="273"/>
        </w:trPr>
        <w:tc>
          <w:tcPr>
            <w:tcW w:w="6042" w:type="dxa"/>
          </w:tcPr>
          <w:p w14:paraId="1BF6B07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1DC14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11 4 01 29430</w:t>
            </w:r>
          </w:p>
        </w:tc>
        <w:tc>
          <w:tcPr>
            <w:tcW w:w="703" w:type="dxa"/>
          </w:tcPr>
          <w:p w14:paraId="5317D5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47293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A9A60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1F823E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260,0</w:t>
            </w:r>
          </w:p>
        </w:tc>
        <w:tc>
          <w:tcPr>
            <w:tcW w:w="1827" w:type="dxa"/>
          </w:tcPr>
          <w:p w14:paraId="62A83E4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4 680,8</w:t>
            </w:r>
          </w:p>
        </w:tc>
        <w:tc>
          <w:tcPr>
            <w:tcW w:w="1827" w:type="dxa"/>
          </w:tcPr>
          <w:p w14:paraId="6B6A540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95683AB" w14:textId="77777777" w:rsidTr="00A63E59">
        <w:trPr>
          <w:trHeight w:val="273"/>
        </w:trPr>
        <w:tc>
          <w:tcPr>
            <w:tcW w:w="6042" w:type="dxa"/>
          </w:tcPr>
          <w:p w14:paraId="05BFD5D4" w14:textId="382D8F7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B7AE7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11 4 02</w:t>
            </w:r>
          </w:p>
        </w:tc>
        <w:tc>
          <w:tcPr>
            <w:tcW w:w="703" w:type="dxa"/>
          </w:tcPr>
          <w:p w14:paraId="250490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B3308C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FE5402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DB85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9 203,2</w:t>
            </w:r>
          </w:p>
        </w:tc>
        <w:tc>
          <w:tcPr>
            <w:tcW w:w="1827" w:type="dxa"/>
          </w:tcPr>
          <w:p w14:paraId="688DAA8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1 988,1</w:t>
            </w:r>
          </w:p>
        </w:tc>
        <w:tc>
          <w:tcPr>
            <w:tcW w:w="1827" w:type="dxa"/>
          </w:tcPr>
          <w:p w14:paraId="1DD401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6 898,1</w:t>
            </w:r>
          </w:p>
        </w:tc>
      </w:tr>
      <w:tr w:rsidR="00F01112" w:rsidRPr="00F01112" w14:paraId="2E77EE07" w14:textId="77777777" w:rsidTr="00A63E59">
        <w:trPr>
          <w:trHeight w:val="273"/>
        </w:trPr>
        <w:tc>
          <w:tcPr>
            <w:tcW w:w="6042" w:type="dxa"/>
          </w:tcPr>
          <w:p w14:paraId="370621A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2038" w:type="dxa"/>
          </w:tcPr>
          <w:p w14:paraId="014682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11 4 02 86020</w:t>
            </w:r>
          </w:p>
        </w:tc>
        <w:tc>
          <w:tcPr>
            <w:tcW w:w="703" w:type="dxa"/>
          </w:tcPr>
          <w:p w14:paraId="08FDB9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8C79DA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843" w:type="dxa"/>
          </w:tcPr>
          <w:p w14:paraId="6CF6C8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26FD5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9 203,2</w:t>
            </w:r>
          </w:p>
        </w:tc>
        <w:tc>
          <w:tcPr>
            <w:tcW w:w="1827" w:type="dxa"/>
          </w:tcPr>
          <w:p w14:paraId="274C71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1 988,1</w:t>
            </w:r>
          </w:p>
        </w:tc>
        <w:tc>
          <w:tcPr>
            <w:tcW w:w="1827" w:type="dxa"/>
          </w:tcPr>
          <w:p w14:paraId="3A9984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6 898,1</w:t>
            </w:r>
          </w:p>
        </w:tc>
      </w:tr>
      <w:tr w:rsidR="00F01112" w:rsidRPr="00F01112" w14:paraId="71B2E6FD" w14:textId="77777777" w:rsidTr="00A63E59">
        <w:trPr>
          <w:trHeight w:val="273"/>
        </w:trPr>
        <w:tc>
          <w:tcPr>
            <w:tcW w:w="6042" w:type="dxa"/>
          </w:tcPr>
          <w:p w14:paraId="49F36141" w14:textId="5D3785B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Экономическое развитие и инновационная экономика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8E6C4D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</w:t>
            </w:r>
          </w:p>
        </w:tc>
        <w:tc>
          <w:tcPr>
            <w:tcW w:w="703" w:type="dxa"/>
          </w:tcPr>
          <w:p w14:paraId="681B52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B40F6B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644D7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A1370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76D577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663E77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571DD04" w14:textId="77777777" w:rsidTr="00A63E59">
        <w:trPr>
          <w:trHeight w:val="273"/>
        </w:trPr>
        <w:tc>
          <w:tcPr>
            <w:tcW w:w="6042" w:type="dxa"/>
          </w:tcPr>
          <w:p w14:paraId="77546B5F" w14:textId="565A429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Защита прав потребителей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CA818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12 4 03</w:t>
            </w:r>
          </w:p>
        </w:tc>
        <w:tc>
          <w:tcPr>
            <w:tcW w:w="703" w:type="dxa"/>
          </w:tcPr>
          <w:p w14:paraId="57B7D32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22D43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D849E9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3C5973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0E47234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A22004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A92A5FA" w14:textId="77777777" w:rsidTr="00A63E59">
        <w:trPr>
          <w:trHeight w:val="273"/>
        </w:trPr>
        <w:tc>
          <w:tcPr>
            <w:tcW w:w="6042" w:type="dxa"/>
          </w:tcPr>
          <w:p w14:paraId="5C38BCE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7B359E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12 4 03 29510</w:t>
            </w:r>
          </w:p>
        </w:tc>
        <w:tc>
          <w:tcPr>
            <w:tcW w:w="703" w:type="dxa"/>
          </w:tcPr>
          <w:p w14:paraId="068C11E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9702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A4EEF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315571B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35F75C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DB02BF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13F0C21" w14:textId="77777777" w:rsidTr="00A63E59">
        <w:trPr>
          <w:trHeight w:val="273"/>
        </w:trPr>
        <w:tc>
          <w:tcPr>
            <w:tcW w:w="6042" w:type="dxa"/>
          </w:tcPr>
          <w:p w14:paraId="06F6312E" w14:textId="5CF9A34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Информационное общество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DC95E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703" w:type="dxa"/>
          </w:tcPr>
          <w:p w14:paraId="213BDF9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0FE9F4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331D3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98B5B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63 532,3</w:t>
            </w:r>
          </w:p>
        </w:tc>
        <w:tc>
          <w:tcPr>
            <w:tcW w:w="1827" w:type="dxa"/>
          </w:tcPr>
          <w:p w14:paraId="72309FC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51 772,9</w:t>
            </w:r>
          </w:p>
        </w:tc>
        <w:tc>
          <w:tcPr>
            <w:tcW w:w="1827" w:type="dxa"/>
          </w:tcPr>
          <w:p w14:paraId="4E6E1C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51 719,3</w:t>
            </w:r>
          </w:p>
        </w:tc>
      </w:tr>
      <w:tr w:rsidR="00F01112" w:rsidRPr="00F01112" w14:paraId="5BE7D35B" w14:textId="77777777" w:rsidTr="00A63E59">
        <w:trPr>
          <w:trHeight w:val="273"/>
        </w:trPr>
        <w:tc>
          <w:tcPr>
            <w:tcW w:w="6042" w:type="dxa"/>
          </w:tcPr>
          <w:p w14:paraId="1AC14D5E" w14:textId="1D1EF02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цифровых технологий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4C1E0E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</w:t>
            </w:r>
          </w:p>
        </w:tc>
        <w:tc>
          <w:tcPr>
            <w:tcW w:w="703" w:type="dxa"/>
          </w:tcPr>
          <w:p w14:paraId="1CDD91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B2598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C519A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1A6746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9 110,2</w:t>
            </w:r>
          </w:p>
        </w:tc>
        <w:tc>
          <w:tcPr>
            <w:tcW w:w="1827" w:type="dxa"/>
          </w:tcPr>
          <w:p w14:paraId="39CC396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1 232,0</w:t>
            </w:r>
          </w:p>
        </w:tc>
        <w:tc>
          <w:tcPr>
            <w:tcW w:w="1827" w:type="dxa"/>
          </w:tcPr>
          <w:p w14:paraId="6AC328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846,6</w:t>
            </w:r>
          </w:p>
        </w:tc>
      </w:tr>
      <w:tr w:rsidR="00F01112" w:rsidRPr="00F01112" w14:paraId="6A8BFE3A" w14:textId="77777777" w:rsidTr="00A63E59">
        <w:trPr>
          <w:trHeight w:val="273"/>
        </w:trPr>
        <w:tc>
          <w:tcPr>
            <w:tcW w:w="6042" w:type="dxa"/>
          </w:tcPr>
          <w:p w14:paraId="67A4219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EA8E4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5048B7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0C1E8C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A0D13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29FFED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307,8</w:t>
            </w:r>
          </w:p>
        </w:tc>
        <w:tc>
          <w:tcPr>
            <w:tcW w:w="1827" w:type="dxa"/>
          </w:tcPr>
          <w:p w14:paraId="2F0024F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398088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14F1F54" w14:textId="77777777" w:rsidTr="00A63E59">
        <w:trPr>
          <w:trHeight w:val="273"/>
        </w:trPr>
        <w:tc>
          <w:tcPr>
            <w:tcW w:w="6042" w:type="dxa"/>
          </w:tcPr>
          <w:p w14:paraId="17A4F97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F02665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0A1D5F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3EBD5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977BE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1D5DD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14,0</w:t>
            </w:r>
          </w:p>
        </w:tc>
        <w:tc>
          <w:tcPr>
            <w:tcW w:w="1827" w:type="dxa"/>
          </w:tcPr>
          <w:p w14:paraId="348FD29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8DA71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F63D56A" w14:textId="77777777" w:rsidTr="00A63E59">
        <w:trPr>
          <w:trHeight w:val="273"/>
        </w:trPr>
        <w:tc>
          <w:tcPr>
            <w:tcW w:w="6042" w:type="dxa"/>
          </w:tcPr>
          <w:p w14:paraId="43719F6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8FDDE2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13 4 01 29500</w:t>
            </w:r>
          </w:p>
        </w:tc>
        <w:tc>
          <w:tcPr>
            <w:tcW w:w="703" w:type="dxa"/>
          </w:tcPr>
          <w:p w14:paraId="3E3F87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3A7E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1470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434B9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101,7</w:t>
            </w:r>
          </w:p>
        </w:tc>
        <w:tc>
          <w:tcPr>
            <w:tcW w:w="1827" w:type="dxa"/>
          </w:tcPr>
          <w:p w14:paraId="75AB233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7422B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368554D" w14:textId="77777777" w:rsidTr="00A63E59">
        <w:trPr>
          <w:trHeight w:val="273"/>
        </w:trPr>
        <w:tc>
          <w:tcPr>
            <w:tcW w:w="6042" w:type="dxa"/>
          </w:tcPr>
          <w:p w14:paraId="53FF19A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C88D7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28BA08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D5FC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340DA4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A02ADF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4 609,9</w:t>
            </w:r>
          </w:p>
        </w:tc>
        <w:tc>
          <w:tcPr>
            <w:tcW w:w="1827" w:type="dxa"/>
          </w:tcPr>
          <w:p w14:paraId="43D96E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805,2</w:t>
            </w:r>
          </w:p>
        </w:tc>
        <w:tc>
          <w:tcPr>
            <w:tcW w:w="1827" w:type="dxa"/>
          </w:tcPr>
          <w:p w14:paraId="076BF37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805,2</w:t>
            </w:r>
          </w:p>
        </w:tc>
      </w:tr>
      <w:tr w:rsidR="00F01112" w:rsidRPr="00F01112" w14:paraId="4FD2ABEA" w14:textId="77777777" w:rsidTr="00A63E59">
        <w:trPr>
          <w:trHeight w:val="273"/>
        </w:trPr>
        <w:tc>
          <w:tcPr>
            <w:tcW w:w="6042" w:type="dxa"/>
          </w:tcPr>
          <w:p w14:paraId="649D5DD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425C6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382B4B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02B76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34229C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C48B46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1 028,5</w:t>
            </w:r>
          </w:p>
        </w:tc>
        <w:tc>
          <w:tcPr>
            <w:tcW w:w="1827" w:type="dxa"/>
          </w:tcPr>
          <w:p w14:paraId="5C3D54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5,4</w:t>
            </w:r>
          </w:p>
        </w:tc>
        <w:tc>
          <w:tcPr>
            <w:tcW w:w="1827" w:type="dxa"/>
          </w:tcPr>
          <w:p w14:paraId="37CD08A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6819306" w14:textId="77777777" w:rsidTr="00A63E59">
        <w:trPr>
          <w:trHeight w:val="273"/>
        </w:trPr>
        <w:tc>
          <w:tcPr>
            <w:tcW w:w="6042" w:type="dxa"/>
          </w:tcPr>
          <w:p w14:paraId="601A0C6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25A57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3ECC8D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85E9B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08942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CC551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1 565,0</w:t>
            </w:r>
          </w:p>
        </w:tc>
        <w:tc>
          <w:tcPr>
            <w:tcW w:w="1827" w:type="dxa"/>
          </w:tcPr>
          <w:p w14:paraId="18DCD3B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380,0</w:t>
            </w:r>
          </w:p>
        </w:tc>
        <w:tc>
          <w:tcPr>
            <w:tcW w:w="1827" w:type="dxa"/>
          </w:tcPr>
          <w:p w14:paraId="6AB1EA9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978AD6B" w14:textId="77777777" w:rsidTr="00A63E59">
        <w:trPr>
          <w:trHeight w:val="273"/>
        </w:trPr>
        <w:tc>
          <w:tcPr>
            <w:tcW w:w="6042" w:type="dxa"/>
          </w:tcPr>
          <w:p w14:paraId="73F223C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B54220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55AB17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FB44D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631B69C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2DB6D3D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703,9</w:t>
            </w:r>
          </w:p>
        </w:tc>
        <w:tc>
          <w:tcPr>
            <w:tcW w:w="1827" w:type="dxa"/>
          </w:tcPr>
          <w:p w14:paraId="59EA787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31C230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3E84B56" w14:textId="77777777" w:rsidTr="00A63E59">
        <w:trPr>
          <w:trHeight w:val="273"/>
        </w:trPr>
        <w:tc>
          <w:tcPr>
            <w:tcW w:w="6042" w:type="dxa"/>
          </w:tcPr>
          <w:p w14:paraId="65A1AE9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6B3FD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13 4 01 29630</w:t>
            </w:r>
          </w:p>
        </w:tc>
        <w:tc>
          <w:tcPr>
            <w:tcW w:w="703" w:type="dxa"/>
          </w:tcPr>
          <w:p w14:paraId="420DE9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D342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05B18E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7BCA7E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41,4</w:t>
            </w:r>
          </w:p>
        </w:tc>
        <w:tc>
          <w:tcPr>
            <w:tcW w:w="1827" w:type="dxa"/>
          </w:tcPr>
          <w:p w14:paraId="6B80E1F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41,4</w:t>
            </w:r>
          </w:p>
        </w:tc>
        <w:tc>
          <w:tcPr>
            <w:tcW w:w="1827" w:type="dxa"/>
          </w:tcPr>
          <w:p w14:paraId="4A6A87C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41,4</w:t>
            </w:r>
          </w:p>
        </w:tc>
      </w:tr>
      <w:tr w:rsidR="00F01112" w:rsidRPr="00F01112" w14:paraId="35449462" w14:textId="77777777" w:rsidTr="00A63E59">
        <w:trPr>
          <w:trHeight w:val="273"/>
        </w:trPr>
        <w:tc>
          <w:tcPr>
            <w:tcW w:w="6042" w:type="dxa"/>
          </w:tcPr>
          <w:p w14:paraId="319F253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1639C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13 4 01 29980</w:t>
            </w:r>
          </w:p>
        </w:tc>
        <w:tc>
          <w:tcPr>
            <w:tcW w:w="703" w:type="dxa"/>
          </w:tcPr>
          <w:p w14:paraId="257010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2F8F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69A6C6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7D3E3C1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738,0</w:t>
            </w:r>
          </w:p>
        </w:tc>
        <w:tc>
          <w:tcPr>
            <w:tcW w:w="1827" w:type="dxa"/>
          </w:tcPr>
          <w:p w14:paraId="5793CB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BE32D1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ABC7F1F" w14:textId="77777777" w:rsidTr="00A63E59">
        <w:trPr>
          <w:trHeight w:val="273"/>
        </w:trPr>
        <w:tc>
          <w:tcPr>
            <w:tcW w:w="6042" w:type="dxa"/>
          </w:tcPr>
          <w:p w14:paraId="22FD37B7" w14:textId="1AA12AAB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74F1F3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</w:t>
            </w:r>
          </w:p>
        </w:tc>
        <w:tc>
          <w:tcPr>
            <w:tcW w:w="703" w:type="dxa"/>
          </w:tcPr>
          <w:p w14:paraId="616DD3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502C0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7B505F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6B1D7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54 422,1</w:t>
            </w:r>
          </w:p>
        </w:tc>
        <w:tc>
          <w:tcPr>
            <w:tcW w:w="1827" w:type="dxa"/>
          </w:tcPr>
          <w:p w14:paraId="3FAEBB7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50 540,9</w:t>
            </w:r>
          </w:p>
        </w:tc>
        <w:tc>
          <w:tcPr>
            <w:tcW w:w="1827" w:type="dxa"/>
          </w:tcPr>
          <w:p w14:paraId="2D5B82F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50 872,7</w:t>
            </w:r>
          </w:p>
        </w:tc>
      </w:tr>
      <w:tr w:rsidR="00F01112" w:rsidRPr="00F01112" w14:paraId="15A42ECE" w14:textId="77777777" w:rsidTr="00A63E59">
        <w:trPr>
          <w:trHeight w:val="273"/>
        </w:trPr>
        <w:tc>
          <w:tcPr>
            <w:tcW w:w="6042" w:type="dxa"/>
          </w:tcPr>
          <w:p w14:paraId="1C659AF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</w:tcPr>
          <w:p w14:paraId="00F77D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13 4 02 00590</w:t>
            </w:r>
          </w:p>
        </w:tc>
        <w:tc>
          <w:tcPr>
            <w:tcW w:w="703" w:type="dxa"/>
          </w:tcPr>
          <w:p w14:paraId="3192B9A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64E9F2D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E163B5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5F087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45 975,5</w:t>
            </w:r>
          </w:p>
        </w:tc>
        <w:tc>
          <w:tcPr>
            <w:tcW w:w="1827" w:type="dxa"/>
          </w:tcPr>
          <w:p w14:paraId="677ABC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42 153,9</w:t>
            </w:r>
          </w:p>
        </w:tc>
        <w:tc>
          <w:tcPr>
            <w:tcW w:w="1827" w:type="dxa"/>
          </w:tcPr>
          <w:p w14:paraId="6A9FF5C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42 153,9</w:t>
            </w:r>
          </w:p>
        </w:tc>
      </w:tr>
      <w:tr w:rsidR="00F01112" w:rsidRPr="00F01112" w14:paraId="5021C1EB" w14:textId="77777777" w:rsidTr="00A63E59">
        <w:trPr>
          <w:trHeight w:val="273"/>
        </w:trPr>
        <w:tc>
          <w:tcPr>
            <w:tcW w:w="6042" w:type="dxa"/>
          </w:tcPr>
          <w:p w14:paraId="56A45D1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2038" w:type="dxa"/>
          </w:tcPr>
          <w:p w14:paraId="7A9332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13 4 02 29500</w:t>
            </w:r>
          </w:p>
        </w:tc>
        <w:tc>
          <w:tcPr>
            <w:tcW w:w="703" w:type="dxa"/>
          </w:tcPr>
          <w:p w14:paraId="7C14F76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4B63ED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39A51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223BFC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258,7</w:t>
            </w:r>
          </w:p>
        </w:tc>
        <w:tc>
          <w:tcPr>
            <w:tcW w:w="1827" w:type="dxa"/>
          </w:tcPr>
          <w:p w14:paraId="10820D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83EE6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B965B36" w14:textId="77777777" w:rsidTr="00A63E59">
        <w:trPr>
          <w:trHeight w:val="273"/>
        </w:trPr>
        <w:tc>
          <w:tcPr>
            <w:tcW w:w="6042" w:type="dxa"/>
          </w:tcPr>
          <w:p w14:paraId="3A1926A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1EC4C5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13 4 02 71180</w:t>
            </w:r>
          </w:p>
        </w:tc>
        <w:tc>
          <w:tcPr>
            <w:tcW w:w="703" w:type="dxa"/>
          </w:tcPr>
          <w:p w14:paraId="1139EC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2BAE2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4C5CA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2F6FF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114,0</w:t>
            </w:r>
          </w:p>
        </w:tc>
        <w:tc>
          <w:tcPr>
            <w:tcW w:w="1827" w:type="dxa"/>
          </w:tcPr>
          <w:p w14:paraId="48B85BA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3A13C6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885793E" w14:textId="77777777" w:rsidTr="00A63E59">
        <w:trPr>
          <w:trHeight w:val="273"/>
        </w:trPr>
        <w:tc>
          <w:tcPr>
            <w:tcW w:w="6042" w:type="dxa"/>
          </w:tcPr>
          <w:p w14:paraId="1235F7C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2038" w:type="dxa"/>
          </w:tcPr>
          <w:p w14:paraId="3B6EE9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13 4 02 72110</w:t>
            </w:r>
          </w:p>
        </w:tc>
        <w:tc>
          <w:tcPr>
            <w:tcW w:w="703" w:type="dxa"/>
          </w:tcPr>
          <w:p w14:paraId="28F44E6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3F714E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78D82A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7DFFC2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7 794,0</w:t>
            </w:r>
          </w:p>
        </w:tc>
        <w:tc>
          <w:tcPr>
            <w:tcW w:w="1827" w:type="dxa"/>
          </w:tcPr>
          <w:p w14:paraId="06DA11E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8 069,6</w:t>
            </w:r>
          </w:p>
        </w:tc>
        <w:tc>
          <w:tcPr>
            <w:tcW w:w="1827" w:type="dxa"/>
          </w:tcPr>
          <w:p w14:paraId="76EDB6A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8 389,4</w:t>
            </w:r>
          </w:p>
        </w:tc>
      </w:tr>
      <w:tr w:rsidR="00F01112" w:rsidRPr="00F01112" w14:paraId="69FD02AC" w14:textId="77777777" w:rsidTr="00A63E59">
        <w:trPr>
          <w:trHeight w:val="273"/>
        </w:trPr>
        <w:tc>
          <w:tcPr>
            <w:tcW w:w="6042" w:type="dxa"/>
          </w:tcPr>
          <w:p w14:paraId="5388FF2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</w:tcPr>
          <w:p w14:paraId="49B0C3B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 S3600</w:t>
            </w:r>
          </w:p>
        </w:tc>
        <w:tc>
          <w:tcPr>
            <w:tcW w:w="703" w:type="dxa"/>
          </w:tcPr>
          <w:p w14:paraId="1D515A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54FCBB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EAFFB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04F42D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134,6</w:t>
            </w:r>
          </w:p>
        </w:tc>
        <w:tc>
          <w:tcPr>
            <w:tcW w:w="1827" w:type="dxa"/>
          </w:tcPr>
          <w:p w14:paraId="3BC45C4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149,0</w:t>
            </w:r>
          </w:p>
        </w:tc>
        <w:tc>
          <w:tcPr>
            <w:tcW w:w="1827" w:type="dxa"/>
          </w:tcPr>
          <w:p w14:paraId="771489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154,3</w:t>
            </w:r>
          </w:p>
        </w:tc>
      </w:tr>
      <w:tr w:rsidR="00F01112" w:rsidRPr="00F01112" w14:paraId="2165CD3D" w14:textId="77777777" w:rsidTr="00A63E59">
        <w:trPr>
          <w:trHeight w:val="273"/>
        </w:trPr>
        <w:tc>
          <w:tcPr>
            <w:tcW w:w="6042" w:type="dxa"/>
          </w:tcPr>
          <w:p w14:paraId="2A5C60C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2038" w:type="dxa"/>
          </w:tcPr>
          <w:p w14:paraId="34F928B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 4 02 S4020</w:t>
            </w:r>
          </w:p>
        </w:tc>
        <w:tc>
          <w:tcPr>
            <w:tcW w:w="703" w:type="dxa"/>
          </w:tcPr>
          <w:p w14:paraId="559B51A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620</w:t>
            </w:r>
          </w:p>
        </w:tc>
        <w:tc>
          <w:tcPr>
            <w:tcW w:w="703" w:type="dxa"/>
          </w:tcPr>
          <w:p w14:paraId="4297C8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3F9CB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0F501C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145,3</w:t>
            </w:r>
          </w:p>
        </w:tc>
        <w:tc>
          <w:tcPr>
            <w:tcW w:w="1827" w:type="dxa"/>
          </w:tcPr>
          <w:p w14:paraId="4252D7A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168,4</w:t>
            </w:r>
          </w:p>
        </w:tc>
        <w:tc>
          <w:tcPr>
            <w:tcW w:w="1827" w:type="dxa"/>
          </w:tcPr>
          <w:p w14:paraId="7F274A9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175,1</w:t>
            </w:r>
          </w:p>
        </w:tc>
      </w:tr>
      <w:tr w:rsidR="00F01112" w:rsidRPr="00F01112" w14:paraId="4AC2DF74" w14:textId="77777777" w:rsidTr="00A63E59">
        <w:trPr>
          <w:trHeight w:val="273"/>
        </w:trPr>
        <w:tc>
          <w:tcPr>
            <w:tcW w:w="6042" w:type="dxa"/>
          </w:tcPr>
          <w:p w14:paraId="597F682A" w14:textId="12BDCCC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транспортной системы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7CBE6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</w:t>
            </w:r>
          </w:p>
        </w:tc>
        <w:tc>
          <w:tcPr>
            <w:tcW w:w="703" w:type="dxa"/>
          </w:tcPr>
          <w:p w14:paraId="344E158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9C86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9DEE2A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6A9608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248 157,1</w:t>
            </w:r>
          </w:p>
        </w:tc>
        <w:tc>
          <w:tcPr>
            <w:tcW w:w="1827" w:type="dxa"/>
          </w:tcPr>
          <w:p w14:paraId="1AE908A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1 636 088,1</w:t>
            </w:r>
          </w:p>
        </w:tc>
        <w:tc>
          <w:tcPr>
            <w:tcW w:w="1827" w:type="dxa"/>
          </w:tcPr>
          <w:p w14:paraId="78FE31A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2 226 432,0</w:t>
            </w:r>
          </w:p>
        </w:tc>
      </w:tr>
      <w:tr w:rsidR="00F01112" w:rsidRPr="00F01112" w14:paraId="4C039F92" w14:textId="77777777" w:rsidTr="00A63E59">
        <w:trPr>
          <w:trHeight w:val="273"/>
        </w:trPr>
        <w:tc>
          <w:tcPr>
            <w:tcW w:w="6042" w:type="dxa"/>
          </w:tcPr>
          <w:p w14:paraId="3103499F" w14:textId="42FDEEE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транспортной инфраструктуры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62C22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14 2 01</w:t>
            </w:r>
          </w:p>
        </w:tc>
        <w:tc>
          <w:tcPr>
            <w:tcW w:w="703" w:type="dxa"/>
          </w:tcPr>
          <w:p w14:paraId="46340B6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5A70B4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4692D0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1F0B4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A39B4B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1 547 560,2</w:t>
            </w:r>
          </w:p>
        </w:tc>
        <w:tc>
          <w:tcPr>
            <w:tcW w:w="1827" w:type="dxa"/>
          </w:tcPr>
          <w:p w14:paraId="32D5B81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2 044 530,6</w:t>
            </w:r>
          </w:p>
        </w:tc>
      </w:tr>
      <w:tr w:rsidR="00F01112" w:rsidRPr="00F01112" w14:paraId="31EE032B" w14:textId="77777777" w:rsidTr="00A63E59">
        <w:trPr>
          <w:trHeight w:val="273"/>
        </w:trPr>
        <w:tc>
          <w:tcPr>
            <w:tcW w:w="6042" w:type="dxa"/>
          </w:tcPr>
          <w:p w14:paraId="420D88B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Строительство и реконструкция автомобильных дорог общего пользования и искусственных дорожных сооружений на них (иные межбюджетные трансферты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</w:tcPr>
          <w:p w14:paraId="1C43BF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2 01 SД032</w:t>
            </w:r>
          </w:p>
        </w:tc>
        <w:tc>
          <w:tcPr>
            <w:tcW w:w="703" w:type="dxa"/>
          </w:tcPr>
          <w:p w14:paraId="6E1C79A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574E66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0B796F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E277F9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C57638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1 547 560,2</w:t>
            </w:r>
          </w:p>
        </w:tc>
        <w:tc>
          <w:tcPr>
            <w:tcW w:w="1827" w:type="dxa"/>
          </w:tcPr>
          <w:p w14:paraId="6F913D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2 044 530,6</w:t>
            </w:r>
          </w:p>
        </w:tc>
      </w:tr>
      <w:tr w:rsidR="00F01112" w:rsidRPr="00F01112" w14:paraId="2525EE4B" w14:textId="77777777" w:rsidTr="00A63E59">
        <w:trPr>
          <w:trHeight w:val="273"/>
        </w:trPr>
        <w:tc>
          <w:tcPr>
            <w:tcW w:w="6042" w:type="dxa"/>
          </w:tcPr>
          <w:p w14:paraId="12FC659C" w14:textId="03BAFB2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7D2D51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14 4 01</w:t>
            </w:r>
          </w:p>
        </w:tc>
        <w:tc>
          <w:tcPr>
            <w:tcW w:w="703" w:type="dxa"/>
          </w:tcPr>
          <w:p w14:paraId="6E4658E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BCE80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C2460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A9608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64 907,2</w:t>
            </w:r>
          </w:p>
        </w:tc>
        <w:tc>
          <w:tcPr>
            <w:tcW w:w="1827" w:type="dxa"/>
          </w:tcPr>
          <w:p w14:paraId="68C0C6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88 527,9</w:t>
            </w:r>
          </w:p>
        </w:tc>
        <w:tc>
          <w:tcPr>
            <w:tcW w:w="1827" w:type="dxa"/>
          </w:tcPr>
          <w:p w14:paraId="4686318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181 901,4</w:t>
            </w:r>
          </w:p>
        </w:tc>
      </w:tr>
      <w:tr w:rsidR="00F01112" w:rsidRPr="00F01112" w14:paraId="78292277" w14:textId="77777777" w:rsidTr="00A63E59">
        <w:trPr>
          <w:trHeight w:val="273"/>
        </w:trPr>
        <w:tc>
          <w:tcPr>
            <w:tcW w:w="6042" w:type="dxa"/>
          </w:tcPr>
          <w:p w14:paraId="3B33713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2038" w:type="dxa"/>
          </w:tcPr>
          <w:p w14:paraId="3F8B06C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14 4 01 29120</w:t>
            </w:r>
          </w:p>
        </w:tc>
        <w:tc>
          <w:tcPr>
            <w:tcW w:w="703" w:type="dxa"/>
          </w:tcPr>
          <w:p w14:paraId="538FB1D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AA5A19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F35626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4E0C812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50C475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BED42D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B665A4F" w14:textId="77777777" w:rsidTr="00A63E59">
        <w:trPr>
          <w:trHeight w:val="273"/>
        </w:trPr>
        <w:tc>
          <w:tcPr>
            <w:tcW w:w="6042" w:type="dxa"/>
          </w:tcPr>
          <w:p w14:paraId="5D1C279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C26B4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01 9Д140</w:t>
            </w:r>
          </w:p>
        </w:tc>
        <w:tc>
          <w:tcPr>
            <w:tcW w:w="703" w:type="dxa"/>
          </w:tcPr>
          <w:p w14:paraId="13F00F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B85CF4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576CFBF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B0BA05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54 513,7</w:t>
            </w:r>
          </w:p>
        </w:tc>
        <w:tc>
          <w:tcPr>
            <w:tcW w:w="1827" w:type="dxa"/>
          </w:tcPr>
          <w:p w14:paraId="58128FA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88 527,9</w:t>
            </w:r>
          </w:p>
        </w:tc>
        <w:tc>
          <w:tcPr>
            <w:tcW w:w="1827" w:type="dxa"/>
          </w:tcPr>
          <w:p w14:paraId="5B1EE5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108 165,0</w:t>
            </w:r>
          </w:p>
        </w:tc>
      </w:tr>
      <w:tr w:rsidR="00F01112" w:rsidRPr="00F01112" w14:paraId="2BE3796E" w14:textId="77777777" w:rsidTr="00A63E59">
        <w:trPr>
          <w:trHeight w:val="273"/>
        </w:trPr>
        <w:tc>
          <w:tcPr>
            <w:tcW w:w="6042" w:type="dxa"/>
          </w:tcPr>
          <w:p w14:paraId="30A3538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4C933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01 SД061</w:t>
            </w:r>
          </w:p>
        </w:tc>
        <w:tc>
          <w:tcPr>
            <w:tcW w:w="703" w:type="dxa"/>
          </w:tcPr>
          <w:p w14:paraId="35D0131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A794F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6AF5058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54E3417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10 348,5</w:t>
            </w:r>
          </w:p>
        </w:tc>
        <w:tc>
          <w:tcPr>
            <w:tcW w:w="1827" w:type="dxa"/>
          </w:tcPr>
          <w:p w14:paraId="2D53A8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D867FD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8E81212" w14:textId="77777777" w:rsidTr="00A63E59">
        <w:trPr>
          <w:trHeight w:val="273"/>
        </w:trPr>
        <w:tc>
          <w:tcPr>
            <w:tcW w:w="6042" w:type="dxa"/>
          </w:tcPr>
          <w:p w14:paraId="50B6437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B46B8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01 SД062</w:t>
            </w:r>
          </w:p>
        </w:tc>
        <w:tc>
          <w:tcPr>
            <w:tcW w:w="703" w:type="dxa"/>
          </w:tcPr>
          <w:p w14:paraId="632D17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3ED25C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BD048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0848D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842A75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01A382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73 736,4</w:t>
            </w:r>
          </w:p>
        </w:tc>
      </w:tr>
      <w:tr w:rsidR="00F01112" w:rsidRPr="00F01112" w14:paraId="075D7D87" w14:textId="77777777" w:rsidTr="00A63E59">
        <w:trPr>
          <w:trHeight w:val="273"/>
        </w:trPr>
        <w:tc>
          <w:tcPr>
            <w:tcW w:w="6042" w:type="dxa"/>
          </w:tcPr>
          <w:p w14:paraId="0A0A0C57" w14:textId="7EEEC27B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E882A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14 4 02</w:t>
            </w:r>
          </w:p>
        </w:tc>
        <w:tc>
          <w:tcPr>
            <w:tcW w:w="703" w:type="dxa"/>
          </w:tcPr>
          <w:p w14:paraId="08C94E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DDC78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00DF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288E3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183 249,9</w:t>
            </w:r>
          </w:p>
        </w:tc>
        <w:tc>
          <w:tcPr>
            <w:tcW w:w="1827" w:type="dxa"/>
          </w:tcPr>
          <w:p w14:paraId="588673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8F76E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CFDF20C" w14:textId="77777777" w:rsidTr="00A63E59">
        <w:trPr>
          <w:trHeight w:val="273"/>
        </w:trPr>
        <w:tc>
          <w:tcPr>
            <w:tcW w:w="6042" w:type="dxa"/>
          </w:tcPr>
          <w:p w14:paraId="28A54AA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 (Иные межбюджетные трансферты)</w:t>
            </w:r>
          </w:p>
        </w:tc>
        <w:tc>
          <w:tcPr>
            <w:tcW w:w="2038" w:type="dxa"/>
          </w:tcPr>
          <w:p w14:paraId="682CF1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02 9Д140</w:t>
            </w:r>
          </w:p>
        </w:tc>
        <w:tc>
          <w:tcPr>
            <w:tcW w:w="703" w:type="dxa"/>
          </w:tcPr>
          <w:p w14:paraId="1F2F501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520F6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0C9691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0764B3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39 345,3</w:t>
            </w:r>
          </w:p>
        </w:tc>
        <w:tc>
          <w:tcPr>
            <w:tcW w:w="1827" w:type="dxa"/>
          </w:tcPr>
          <w:p w14:paraId="3D3F69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4C0A1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A354FED" w14:textId="77777777" w:rsidTr="00A63E59">
        <w:trPr>
          <w:trHeight w:val="273"/>
        </w:trPr>
        <w:tc>
          <w:tcPr>
            <w:tcW w:w="6042" w:type="dxa"/>
          </w:tcPr>
          <w:p w14:paraId="253B7E3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Проектирование автомобильных дорог общего пользования и искусственных дорожных сооружений на них (иные межбюджетные трансферты на разработку проектной документации на капитальный ремонт, строительство и реконструкцию муниципальных объектов транспортной </w:t>
            </w:r>
            <w:r w:rsidRPr="00F01112">
              <w:rPr>
                <w:sz w:val="28"/>
              </w:rPr>
              <w:lastRenderedPageBreak/>
              <w:t>инфраструктуры) (Иные межбюджетные трансферты)</w:t>
            </w:r>
          </w:p>
        </w:tc>
        <w:tc>
          <w:tcPr>
            <w:tcW w:w="2038" w:type="dxa"/>
          </w:tcPr>
          <w:p w14:paraId="7665E5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14 4 02 SД051</w:t>
            </w:r>
          </w:p>
        </w:tc>
        <w:tc>
          <w:tcPr>
            <w:tcW w:w="703" w:type="dxa"/>
          </w:tcPr>
          <w:p w14:paraId="3E18262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3F7CB4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E1284A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1777989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37 125,0</w:t>
            </w:r>
          </w:p>
        </w:tc>
        <w:tc>
          <w:tcPr>
            <w:tcW w:w="1827" w:type="dxa"/>
          </w:tcPr>
          <w:p w14:paraId="6224B85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5C178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4283C15" w14:textId="77777777" w:rsidTr="00A63E59">
        <w:trPr>
          <w:trHeight w:val="273"/>
        </w:trPr>
        <w:tc>
          <w:tcPr>
            <w:tcW w:w="6042" w:type="dxa"/>
          </w:tcPr>
          <w:p w14:paraId="4A4813A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(иные межбюджетные трансферты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2038" w:type="dxa"/>
          </w:tcPr>
          <w:p w14:paraId="4A2614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02 SД061</w:t>
            </w:r>
          </w:p>
        </w:tc>
        <w:tc>
          <w:tcPr>
            <w:tcW w:w="703" w:type="dxa"/>
          </w:tcPr>
          <w:p w14:paraId="31E1ED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35C57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898FB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30054BD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52 371,0</w:t>
            </w:r>
          </w:p>
        </w:tc>
        <w:tc>
          <w:tcPr>
            <w:tcW w:w="1827" w:type="dxa"/>
          </w:tcPr>
          <w:p w14:paraId="563AB53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547F25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DC2CB0C" w14:textId="77777777" w:rsidTr="00A63E59">
        <w:trPr>
          <w:trHeight w:val="273"/>
        </w:trPr>
        <w:tc>
          <w:tcPr>
            <w:tcW w:w="6042" w:type="dxa"/>
          </w:tcPr>
          <w:p w14:paraId="2695DAF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Капитальный ремонт автомобильных дорог общего пользования и искусственных дорожных сооружений на них (иные межбюджетные трансферты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2038" w:type="dxa"/>
          </w:tcPr>
          <w:p w14:paraId="5DFE91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 4 02 SД072</w:t>
            </w:r>
          </w:p>
        </w:tc>
        <w:tc>
          <w:tcPr>
            <w:tcW w:w="703" w:type="dxa"/>
          </w:tcPr>
          <w:p w14:paraId="0A2085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1CACCE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C8AD90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09</w:t>
            </w:r>
          </w:p>
        </w:tc>
        <w:tc>
          <w:tcPr>
            <w:tcW w:w="1827" w:type="dxa"/>
          </w:tcPr>
          <w:p w14:paraId="65B58C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54 408,6</w:t>
            </w:r>
          </w:p>
        </w:tc>
        <w:tc>
          <w:tcPr>
            <w:tcW w:w="1827" w:type="dxa"/>
          </w:tcPr>
          <w:p w14:paraId="00E4C6F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3B0B95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EE4344F" w14:textId="77777777" w:rsidTr="00A63E59">
        <w:trPr>
          <w:trHeight w:val="273"/>
        </w:trPr>
        <w:tc>
          <w:tcPr>
            <w:tcW w:w="6042" w:type="dxa"/>
          </w:tcPr>
          <w:p w14:paraId="04F45026" w14:textId="3672157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BB36B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15</w:t>
            </w:r>
          </w:p>
        </w:tc>
        <w:tc>
          <w:tcPr>
            <w:tcW w:w="703" w:type="dxa"/>
          </w:tcPr>
          <w:p w14:paraId="1D316D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C48049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1E60BA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159A8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4 325,2</w:t>
            </w:r>
          </w:p>
        </w:tc>
        <w:tc>
          <w:tcPr>
            <w:tcW w:w="1827" w:type="dxa"/>
          </w:tcPr>
          <w:p w14:paraId="57A26ED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5 751,3</w:t>
            </w:r>
          </w:p>
        </w:tc>
        <w:tc>
          <w:tcPr>
            <w:tcW w:w="1827" w:type="dxa"/>
          </w:tcPr>
          <w:p w14:paraId="0D8268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5 751,3</w:t>
            </w:r>
          </w:p>
        </w:tc>
      </w:tr>
      <w:tr w:rsidR="00F01112" w:rsidRPr="00F01112" w14:paraId="09475DB5" w14:textId="77777777" w:rsidTr="00A63E59">
        <w:trPr>
          <w:trHeight w:val="273"/>
        </w:trPr>
        <w:tc>
          <w:tcPr>
            <w:tcW w:w="6042" w:type="dxa"/>
          </w:tcPr>
          <w:p w14:paraId="73B794FC" w14:textId="675B284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отраслей агропромышленного комплекса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4DB83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15 2 01</w:t>
            </w:r>
          </w:p>
        </w:tc>
        <w:tc>
          <w:tcPr>
            <w:tcW w:w="703" w:type="dxa"/>
          </w:tcPr>
          <w:p w14:paraId="543E8A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E56D38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3FD25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19762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4 325,2</w:t>
            </w:r>
          </w:p>
        </w:tc>
        <w:tc>
          <w:tcPr>
            <w:tcW w:w="1827" w:type="dxa"/>
          </w:tcPr>
          <w:p w14:paraId="27A20A8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5 751,3</w:t>
            </w:r>
          </w:p>
        </w:tc>
        <w:tc>
          <w:tcPr>
            <w:tcW w:w="1827" w:type="dxa"/>
          </w:tcPr>
          <w:p w14:paraId="0E7A6A2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5 751,3</w:t>
            </w:r>
          </w:p>
        </w:tc>
      </w:tr>
      <w:tr w:rsidR="00F01112" w:rsidRPr="00F01112" w14:paraId="756DC3C3" w14:textId="77777777" w:rsidTr="00A63E59">
        <w:trPr>
          <w:trHeight w:val="273"/>
        </w:trPr>
        <w:tc>
          <w:tcPr>
            <w:tcW w:w="6042" w:type="dxa"/>
          </w:tcPr>
          <w:p w14:paraId="11E2AA6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возмещение части затрат на </w:t>
            </w:r>
            <w:r w:rsidRPr="00F01112">
              <w:rPr>
                <w:sz w:val="28"/>
              </w:rPr>
              <w:lastRenderedPageBreak/>
              <w:t>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8" w:type="dxa"/>
          </w:tcPr>
          <w:p w14:paraId="3FB10C9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15 2 01 R5012</w:t>
            </w:r>
          </w:p>
        </w:tc>
        <w:tc>
          <w:tcPr>
            <w:tcW w:w="703" w:type="dxa"/>
          </w:tcPr>
          <w:p w14:paraId="063D28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810</w:t>
            </w:r>
          </w:p>
        </w:tc>
        <w:tc>
          <w:tcPr>
            <w:tcW w:w="703" w:type="dxa"/>
          </w:tcPr>
          <w:p w14:paraId="7346BF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C2274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50D1A7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4 325,2</w:t>
            </w:r>
          </w:p>
        </w:tc>
        <w:tc>
          <w:tcPr>
            <w:tcW w:w="1827" w:type="dxa"/>
          </w:tcPr>
          <w:p w14:paraId="16107F5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5 751,3</w:t>
            </w:r>
          </w:p>
        </w:tc>
        <w:tc>
          <w:tcPr>
            <w:tcW w:w="1827" w:type="dxa"/>
          </w:tcPr>
          <w:p w14:paraId="11F1699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5 751,3</w:t>
            </w:r>
          </w:p>
        </w:tc>
      </w:tr>
      <w:tr w:rsidR="00F01112" w:rsidRPr="00F01112" w14:paraId="46FA6371" w14:textId="77777777" w:rsidTr="00A63E59">
        <w:trPr>
          <w:trHeight w:val="273"/>
        </w:trPr>
        <w:tc>
          <w:tcPr>
            <w:tcW w:w="6042" w:type="dxa"/>
          </w:tcPr>
          <w:p w14:paraId="0EFC093A" w14:textId="7CFE758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Энергоэффективность и развитие энергетики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5FAB3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</w:t>
            </w:r>
          </w:p>
        </w:tc>
        <w:tc>
          <w:tcPr>
            <w:tcW w:w="703" w:type="dxa"/>
          </w:tcPr>
          <w:p w14:paraId="2DC2A0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E92A18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A4B05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B2BEE7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216,9</w:t>
            </w:r>
          </w:p>
        </w:tc>
        <w:tc>
          <w:tcPr>
            <w:tcW w:w="1827" w:type="dxa"/>
          </w:tcPr>
          <w:p w14:paraId="4F68DB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116,3</w:t>
            </w:r>
          </w:p>
        </w:tc>
        <w:tc>
          <w:tcPr>
            <w:tcW w:w="1827" w:type="dxa"/>
          </w:tcPr>
          <w:p w14:paraId="04C2F9E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116,3</w:t>
            </w:r>
          </w:p>
        </w:tc>
      </w:tr>
      <w:tr w:rsidR="00F01112" w:rsidRPr="00F01112" w14:paraId="0A915075" w14:textId="77777777" w:rsidTr="00A63E59">
        <w:trPr>
          <w:trHeight w:val="273"/>
        </w:trPr>
        <w:tc>
          <w:tcPr>
            <w:tcW w:w="6042" w:type="dxa"/>
          </w:tcPr>
          <w:p w14:paraId="0EC5D34D" w14:textId="7713858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647DE0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</w:t>
            </w:r>
          </w:p>
        </w:tc>
        <w:tc>
          <w:tcPr>
            <w:tcW w:w="703" w:type="dxa"/>
          </w:tcPr>
          <w:p w14:paraId="1E1CAC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153F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3498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C7BB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216,9</w:t>
            </w:r>
          </w:p>
        </w:tc>
        <w:tc>
          <w:tcPr>
            <w:tcW w:w="1827" w:type="dxa"/>
          </w:tcPr>
          <w:p w14:paraId="307E6D8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116,3</w:t>
            </w:r>
          </w:p>
        </w:tc>
        <w:tc>
          <w:tcPr>
            <w:tcW w:w="1827" w:type="dxa"/>
          </w:tcPr>
          <w:p w14:paraId="7D3C3A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116,3</w:t>
            </w:r>
          </w:p>
        </w:tc>
      </w:tr>
      <w:tr w:rsidR="00F01112" w:rsidRPr="00F01112" w14:paraId="62CD1CA5" w14:textId="77777777" w:rsidTr="00A63E59">
        <w:trPr>
          <w:trHeight w:val="273"/>
        </w:trPr>
        <w:tc>
          <w:tcPr>
            <w:tcW w:w="6042" w:type="dxa"/>
          </w:tcPr>
          <w:p w14:paraId="03C8464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353D37A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088E14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4DAC001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5A8C63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6D4C37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27,0</w:t>
            </w:r>
          </w:p>
        </w:tc>
        <w:tc>
          <w:tcPr>
            <w:tcW w:w="1827" w:type="dxa"/>
          </w:tcPr>
          <w:p w14:paraId="3B5C58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27,0</w:t>
            </w:r>
          </w:p>
        </w:tc>
        <w:tc>
          <w:tcPr>
            <w:tcW w:w="1827" w:type="dxa"/>
          </w:tcPr>
          <w:p w14:paraId="60A987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27,0</w:t>
            </w:r>
          </w:p>
        </w:tc>
      </w:tr>
      <w:tr w:rsidR="00F01112" w:rsidRPr="00F01112" w14:paraId="3F66F800" w14:textId="77777777" w:rsidTr="00A63E59">
        <w:trPr>
          <w:trHeight w:val="273"/>
        </w:trPr>
        <w:tc>
          <w:tcPr>
            <w:tcW w:w="6042" w:type="dxa"/>
          </w:tcPr>
          <w:p w14:paraId="71D0C21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70B3495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16 4 01 00590</w:t>
            </w:r>
          </w:p>
        </w:tc>
        <w:tc>
          <w:tcPr>
            <w:tcW w:w="703" w:type="dxa"/>
          </w:tcPr>
          <w:p w14:paraId="29109B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7D2DD0B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08</w:t>
            </w:r>
          </w:p>
        </w:tc>
        <w:tc>
          <w:tcPr>
            <w:tcW w:w="843" w:type="dxa"/>
          </w:tcPr>
          <w:p w14:paraId="61ADB72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059355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5960AF2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6D2BAB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</w:tr>
      <w:tr w:rsidR="00F01112" w:rsidRPr="00F01112" w14:paraId="3A44A467" w14:textId="77777777" w:rsidTr="00A63E59">
        <w:trPr>
          <w:trHeight w:val="273"/>
        </w:trPr>
        <w:tc>
          <w:tcPr>
            <w:tcW w:w="6042" w:type="dxa"/>
          </w:tcPr>
          <w:p w14:paraId="6C44E92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B125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16 4 01 29500</w:t>
            </w:r>
          </w:p>
        </w:tc>
        <w:tc>
          <w:tcPr>
            <w:tcW w:w="703" w:type="dxa"/>
          </w:tcPr>
          <w:p w14:paraId="69032E8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1C55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BF67D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A2E0C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1,2</w:t>
            </w:r>
          </w:p>
        </w:tc>
        <w:tc>
          <w:tcPr>
            <w:tcW w:w="1827" w:type="dxa"/>
          </w:tcPr>
          <w:p w14:paraId="039AF31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A6B87C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DD41BDA" w14:textId="77777777" w:rsidTr="00A63E59">
        <w:trPr>
          <w:trHeight w:val="273"/>
        </w:trPr>
        <w:tc>
          <w:tcPr>
            <w:tcW w:w="6042" w:type="dxa"/>
          </w:tcPr>
          <w:p w14:paraId="7663C55A" w14:textId="5CE533F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F01112">
              <w:rPr>
                <w:sz w:val="28"/>
              </w:rPr>
              <w:t xml:space="preserve"> (Иные закупки товаров, работ и </w:t>
            </w:r>
            <w:r w:rsidRPr="00F01112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C9707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16 4 01 29580</w:t>
            </w:r>
          </w:p>
        </w:tc>
        <w:tc>
          <w:tcPr>
            <w:tcW w:w="703" w:type="dxa"/>
          </w:tcPr>
          <w:p w14:paraId="79170C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44D0D2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AFE6A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2D507DE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44,5</w:t>
            </w:r>
          </w:p>
        </w:tc>
        <w:tc>
          <w:tcPr>
            <w:tcW w:w="1827" w:type="dxa"/>
          </w:tcPr>
          <w:p w14:paraId="03FB63E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45,0</w:t>
            </w:r>
          </w:p>
        </w:tc>
        <w:tc>
          <w:tcPr>
            <w:tcW w:w="1827" w:type="dxa"/>
          </w:tcPr>
          <w:p w14:paraId="5E33A1D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45,0</w:t>
            </w:r>
          </w:p>
        </w:tc>
      </w:tr>
      <w:tr w:rsidR="00F01112" w:rsidRPr="00F01112" w14:paraId="7F025074" w14:textId="77777777" w:rsidTr="00A63E59">
        <w:trPr>
          <w:trHeight w:val="273"/>
        </w:trPr>
        <w:tc>
          <w:tcPr>
            <w:tcW w:w="6042" w:type="dxa"/>
          </w:tcPr>
          <w:p w14:paraId="4D3D723B" w14:textId="11D0559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9541AF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3A9B9E9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F20FD4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FA1332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6345F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32,4</w:t>
            </w:r>
          </w:p>
        </w:tc>
        <w:tc>
          <w:tcPr>
            <w:tcW w:w="1827" w:type="dxa"/>
          </w:tcPr>
          <w:p w14:paraId="323B912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3D91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5A350FF" w14:textId="77777777" w:rsidTr="00A63E59">
        <w:trPr>
          <w:trHeight w:val="273"/>
        </w:trPr>
        <w:tc>
          <w:tcPr>
            <w:tcW w:w="6042" w:type="dxa"/>
          </w:tcPr>
          <w:p w14:paraId="16D56442" w14:textId="66E3E74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374040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64CB686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A70BB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01C6376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C4725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27,8</w:t>
            </w:r>
          </w:p>
        </w:tc>
        <w:tc>
          <w:tcPr>
            <w:tcW w:w="1827" w:type="dxa"/>
          </w:tcPr>
          <w:p w14:paraId="4073D8B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14,3</w:t>
            </w:r>
          </w:p>
        </w:tc>
        <w:tc>
          <w:tcPr>
            <w:tcW w:w="1827" w:type="dxa"/>
          </w:tcPr>
          <w:p w14:paraId="374D903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14,3</w:t>
            </w:r>
          </w:p>
        </w:tc>
      </w:tr>
      <w:tr w:rsidR="00F01112" w:rsidRPr="00F01112" w14:paraId="49835DB1" w14:textId="77777777" w:rsidTr="00A63E59">
        <w:trPr>
          <w:trHeight w:val="273"/>
        </w:trPr>
        <w:tc>
          <w:tcPr>
            <w:tcW w:w="6042" w:type="dxa"/>
          </w:tcPr>
          <w:p w14:paraId="5567227F" w14:textId="659CB25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DB4DF2" w:rsidRPr="00CE44BB">
              <w:rPr>
                <w:sz w:val="28"/>
              </w:rPr>
              <w:t>эффективности</w:t>
            </w:r>
            <w:r w:rsidRPr="00F01112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8" w:type="dxa"/>
          </w:tcPr>
          <w:p w14:paraId="70A3567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16 4 01 29580</w:t>
            </w:r>
          </w:p>
        </w:tc>
        <w:tc>
          <w:tcPr>
            <w:tcW w:w="703" w:type="dxa"/>
          </w:tcPr>
          <w:p w14:paraId="453A49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682AA3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46CD9F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963AC6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54,0</w:t>
            </w:r>
          </w:p>
        </w:tc>
        <w:tc>
          <w:tcPr>
            <w:tcW w:w="1827" w:type="dxa"/>
          </w:tcPr>
          <w:p w14:paraId="5FDA985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12BA5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0907AEA" w14:textId="77777777" w:rsidTr="00A63E59">
        <w:trPr>
          <w:trHeight w:val="273"/>
        </w:trPr>
        <w:tc>
          <w:tcPr>
            <w:tcW w:w="6042" w:type="dxa"/>
          </w:tcPr>
          <w:p w14:paraId="4FAE3115" w14:textId="6448E4D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Муниципальная политика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89DCE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</w:t>
            </w:r>
          </w:p>
        </w:tc>
        <w:tc>
          <w:tcPr>
            <w:tcW w:w="703" w:type="dxa"/>
          </w:tcPr>
          <w:p w14:paraId="08F6468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AFD5EC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2A8E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C9E2F7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134 500,4</w:t>
            </w:r>
          </w:p>
        </w:tc>
        <w:tc>
          <w:tcPr>
            <w:tcW w:w="1827" w:type="dxa"/>
          </w:tcPr>
          <w:p w14:paraId="7B90BD0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114 759,5</w:t>
            </w:r>
          </w:p>
        </w:tc>
        <w:tc>
          <w:tcPr>
            <w:tcW w:w="1827" w:type="dxa"/>
          </w:tcPr>
          <w:p w14:paraId="7AAFAD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119 291,5</w:t>
            </w:r>
          </w:p>
        </w:tc>
      </w:tr>
      <w:tr w:rsidR="00F01112" w:rsidRPr="00F01112" w14:paraId="1475100A" w14:textId="77777777" w:rsidTr="00A63E59">
        <w:trPr>
          <w:trHeight w:val="273"/>
        </w:trPr>
        <w:tc>
          <w:tcPr>
            <w:tcW w:w="6042" w:type="dxa"/>
          </w:tcPr>
          <w:p w14:paraId="01C82CF7" w14:textId="763F7CB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771BD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17 4 01</w:t>
            </w:r>
          </w:p>
        </w:tc>
        <w:tc>
          <w:tcPr>
            <w:tcW w:w="703" w:type="dxa"/>
          </w:tcPr>
          <w:p w14:paraId="618FD7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6489F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B2968E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EAB3A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408,2</w:t>
            </w:r>
          </w:p>
        </w:tc>
        <w:tc>
          <w:tcPr>
            <w:tcW w:w="1827" w:type="dxa"/>
          </w:tcPr>
          <w:p w14:paraId="19E356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439,0</w:t>
            </w:r>
          </w:p>
        </w:tc>
        <w:tc>
          <w:tcPr>
            <w:tcW w:w="1827" w:type="dxa"/>
          </w:tcPr>
          <w:p w14:paraId="418B34C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439,0</w:t>
            </w:r>
          </w:p>
        </w:tc>
      </w:tr>
      <w:tr w:rsidR="00F01112" w:rsidRPr="00F01112" w14:paraId="209597B6" w14:textId="77777777" w:rsidTr="00A63E59">
        <w:trPr>
          <w:trHeight w:val="273"/>
        </w:trPr>
        <w:tc>
          <w:tcPr>
            <w:tcW w:w="6042" w:type="dxa"/>
          </w:tcPr>
          <w:p w14:paraId="69F4FD4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2038" w:type="dxa"/>
          </w:tcPr>
          <w:p w14:paraId="76A4E4E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17 4 01 29020</w:t>
            </w:r>
          </w:p>
        </w:tc>
        <w:tc>
          <w:tcPr>
            <w:tcW w:w="703" w:type="dxa"/>
          </w:tcPr>
          <w:p w14:paraId="2EEF666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3137BB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1D5D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B9E6D1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21,3</w:t>
            </w:r>
          </w:p>
        </w:tc>
        <w:tc>
          <w:tcPr>
            <w:tcW w:w="1827" w:type="dxa"/>
          </w:tcPr>
          <w:p w14:paraId="07CCDA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20,6</w:t>
            </w:r>
          </w:p>
        </w:tc>
        <w:tc>
          <w:tcPr>
            <w:tcW w:w="1827" w:type="dxa"/>
          </w:tcPr>
          <w:p w14:paraId="58D93A1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20,6</w:t>
            </w:r>
          </w:p>
        </w:tc>
      </w:tr>
      <w:tr w:rsidR="00F01112" w:rsidRPr="00F01112" w14:paraId="25B72BBB" w14:textId="77777777" w:rsidTr="00A63E59">
        <w:trPr>
          <w:trHeight w:val="273"/>
        </w:trPr>
        <w:tc>
          <w:tcPr>
            <w:tcW w:w="6042" w:type="dxa"/>
          </w:tcPr>
          <w:p w14:paraId="25E9EC6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A1FB3C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17 4 01 29620</w:t>
            </w:r>
          </w:p>
        </w:tc>
        <w:tc>
          <w:tcPr>
            <w:tcW w:w="703" w:type="dxa"/>
          </w:tcPr>
          <w:p w14:paraId="4D4039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3E8C30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38F8E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54C81F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5322FC3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288,4</w:t>
            </w:r>
          </w:p>
        </w:tc>
        <w:tc>
          <w:tcPr>
            <w:tcW w:w="1827" w:type="dxa"/>
          </w:tcPr>
          <w:p w14:paraId="0032536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288,4</w:t>
            </w:r>
          </w:p>
        </w:tc>
      </w:tr>
      <w:tr w:rsidR="00F01112" w:rsidRPr="00F01112" w14:paraId="2D3E4E0C" w14:textId="77777777" w:rsidTr="00A63E59">
        <w:trPr>
          <w:trHeight w:val="273"/>
        </w:trPr>
        <w:tc>
          <w:tcPr>
            <w:tcW w:w="6042" w:type="dxa"/>
          </w:tcPr>
          <w:p w14:paraId="7F156213" w14:textId="2AA3B69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Проведение конкурса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Лучший муниципальный служащий Белокалитвинского района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7260638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76D6BF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77BB2C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F85B2C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728C1F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10,0</w:t>
            </w:r>
          </w:p>
        </w:tc>
        <w:tc>
          <w:tcPr>
            <w:tcW w:w="1827" w:type="dxa"/>
          </w:tcPr>
          <w:p w14:paraId="51A58D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742803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4F2AA6A" w14:textId="77777777" w:rsidTr="00A63E59">
        <w:trPr>
          <w:trHeight w:val="273"/>
        </w:trPr>
        <w:tc>
          <w:tcPr>
            <w:tcW w:w="6042" w:type="dxa"/>
          </w:tcPr>
          <w:p w14:paraId="4A44EA71" w14:textId="2DEFFA5B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Проведение конкурса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Лучший муниципальный служащий Белокалитвинского района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2038" w:type="dxa"/>
          </w:tcPr>
          <w:p w14:paraId="50E2C0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17 4 01 29800</w:t>
            </w:r>
          </w:p>
        </w:tc>
        <w:tc>
          <w:tcPr>
            <w:tcW w:w="703" w:type="dxa"/>
          </w:tcPr>
          <w:p w14:paraId="260D2F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62F0C08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91756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F6CF36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31C2349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  <w:tc>
          <w:tcPr>
            <w:tcW w:w="1827" w:type="dxa"/>
          </w:tcPr>
          <w:p w14:paraId="026983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30,0</w:t>
            </w:r>
          </w:p>
        </w:tc>
      </w:tr>
      <w:tr w:rsidR="00F01112" w:rsidRPr="00F01112" w14:paraId="6F799743" w14:textId="77777777" w:rsidTr="00A63E59">
        <w:trPr>
          <w:trHeight w:val="273"/>
        </w:trPr>
        <w:tc>
          <w:tcPr>
            <w:tcW w:w="6042" w:type="dxa"/>
          </w:tcPr>
          <w:p w14:paraId="0C8074E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711D54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17 4 01 29810</w:t>
            </w:r>
          </w:p>
        </w:tc>
        <w:tc>
          <w:tcPr>
            <w:tcW w:w="703" w:type="dxa"/>
          </w:tcPr>
          <w:p w14:paraId="4230CFD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5A1BE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090B721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725A17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68,5</w:t>
            </w:r>
          </w:p>
        </w:tc>
        <w:tc>
          <w:tcPr>
            <w:tcW w:w="1827" w:type="dxa"/>
          </w:tcPr>
          <w:p w14:paraId="19B057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D2354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</w:tr>
      <w:tr w:rsidR="00F01112" w:rsidRPr="00F01112" w14:paraId="653FDC36" w14:textId="77777777" w:rsidTr="00A63E59">
        <w:trPr>
          <w:trHeight w:val="273"/>
        </w:trPr>
        <w:tc>
          <w:tcPr>
            <w:tcW w:w="6042" w:type="dxa"/>
          </w:tcPr>
          <w:p w14:paraId="26ACCE2B" w14:textId="1B7036DE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4E6DFF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</w:t>
            </w:r>
          </w:p>
        </w:tc>
        <w:tc>
          <w:tcPr>
            <w:tcW w:w="703" w:type="dxa"/>
          </w:tcPr>
          <w:p w14:paraId="6CF337F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9B7F9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1FC775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3D7AB7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134 092,2</w:t>
            </w:r>
          </w:p>
        </w:tc>
        <w:tc>
          <w:tcPr>
            <w:tcW w:w="1827" w:type="dxa"/>
          </w:tcPr>
          <w:p w14:paraId="27CFDF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114 320,5</w:t>
            </w:r>
          </w:p>
        </w:tc>
        <w:tc>
          <w:tcPr>
            <w:tcW w:w="1827" w:type="dxa"/>
          </w:tcPr>
          <w:p w14:paraId="6CBB37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118 852,5</w:t>
            </w:r>
          </w:p>
        </w:tc>
      </w:tr>
      <w:tr w:rsidR="00F01112" w:rsidRPr="00F01112" w14:paraId="66CDF7D4" w14:textId="77777777" w:rsidTr="00A63E59">
        <w:trPr>
          <w:trHeight w:val="273"/>
        </w:trPr>
        <w:tc>
          <w:tcPr>
            <w:tcW w:w="6042" w:type="dxa"/>
          </w:tcPr>
          <w:p w14:paraId="5DEFE5F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5757546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17 4 02 00110</w:t>
            </w:r>
          </w:p>
        </w:tc>
        <w:tc>
          <w:tcPr>
            <w:tcW w:w="703" w:type="dxa"/>
          </w:tcPr>
          <w:p w14:paraId="4C4EF64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C4AAE0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802164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31DB1A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105 447,2</w:t>
            </w:r>
          </w:p>
        </w:tc>
        <w:tc>
          <w:tcPr>
            <w:tcW w:w="1827" w:type="dxa"/>
          </w:tcPr>
          <w:p w14:paraId="55354A4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91 660,6</w:t>
            </w:r>
          </w:p>
        </w:tc>
        <w:tc>
          <w:tcPr>
            <w:tcW w:w="1827" w:type="dxa"/>
          </w:tcPr>
          <w:p w14:paraId="786F744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98 825,9</w:t>
            </w:r>
          </w:p>
        </w:tc>
      </w:tr>
      <w:tr w:rsidR="00F01112" w:rsidRPr="00F01112" w14:paraId="60EADF5A" w14:textId="77777777" w:rsidTr="00A63E59">
        <w:trPr>
          <w:trHeight w:val="273"/>
        </w:trPr>
        <w:tc>
          <w:tcPr>
            <w:tcW w:w="6042" w:type="dxa"/>
          </w:tcPr>
          <w:p w14:paraId="06A9670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2BE2E17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39F095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5DA7389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31D86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A48F8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448,2</w:t>
            </w:r>
          </w:p>
        </w:tc>
        <w:tc>
          <w:tcPr>
            <w:tcW w:w="1827" w:type="dxa"/>
          </w:tcPr>
          <w:p w14:paraId="3C69D9F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256,0</w:t>
            </w:r>
          </w:p>
        </w:tc>
        <w:tc>
          <w:tcPr>
            <w:tcW w:w="1827" w:type="dxa"/>
          </w:tcPr>
          <w:p w14:paraId="43DBC39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256,0</w:t>
            </w:r>
          </w:p>
        </w:tc>
      </w:tr>
      <w:tr w:rsidR="00F01112" w:rsidRPr="00F01112" w14:paraId="637DCADA" w14:textId="77777777" w:rsidTr="00A63E59">
        <w:trPr>
          <w:trHeight w:val="273"/>
        </w:trPr>
        <w:tc>
          <w:tcPr>
            <w:tcW w:w="6042" w:type="dxa"/>
          </w:tcPr>
          <w:p w14:paraId="2D8770B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FFAE6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17 4 02 00190</w:t>
            </w:r>
          </w:p>
        </w:tc>
        <w:tc>
          <w:tcPr>
            <w:tcW w:w="703" w:type="dxa"/>
          </w:tcPr>
          <w:p w14:paraId="1768CE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ACCD1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E9E7B9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0F736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4 161,8</w:t>
            </w:r>
          </w:p>
        </w:tc>
        <w:tc>
          <w:tcPr>
            <w:tcW w:w="1827" w:type="dxa"/>
          </w:tcPr>
          <w:p w14:paraId="5703065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3 900,8</w:t>
            </w:r>
          </w:p>
        </w:tc>
        <w:tc>
          <w:tcPr>
            <w:tcW w:w="1827" w:type="dxa"/>
          </w:tcPr>
          <w:p w14:paraId="2A17860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3 230,7</w:t>
            </w:r>
          </w:p>
        </w:tc>
      </w:tr>
      <w:tr w:rsidR="00F01112" w:rsidRPr="00F01112" w14:paraId="6BD7E90E" w14:textId="77777777" w:rsidTr="00A63E59">
        <w:trPr>
          <w:trHeight w:val="273"/>
        </w:trPr>
        <w:tc>
          <w:tcPr>
            <w:tcW w:w="6042" w:type="dxa"/>
          </w:tcPr>
          <w:p w14:paraId="6BDC074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2038" w:type="dxa"/>
          </w:tcPr>
          <w:p w14:paraId="730F1E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260B74E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110</w:t>
            </w:r>
          </w:p>
        </w:tc>
        <w:tc>
          <w:tcPr>
            <w:tcW w:w="703" w:type="dxa"/>
          </w:tcPr>
          <w:p w14:paraId="20917E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89D2C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0C4400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8 773,5</w:t>
            </w:r>
          </w:p>
        </w:tc>
        <w:tc>
          <w:tcPr>
            <w:tcW w:w="1827" w:type="dxa"/>
          </w:tcPr>
          <w:p w14:paraId="53D7FA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8 261,0</w:t>
            </w:r>
          </w:p>
        </w:tc>
        <w:tc>
          <w:tcPr>
            <w:tcW w:w="1827" w:type="dxa"/>
          </w:tcPr>
          <w:p w14:paraId="1FBB347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8 261,0</w:t>
            </w:r>
          </w:p>
        </w:tc>
      </w:tr>
      <w:tr w:rsidR="00F01112" w:rsidRPr="00F01112" w14:paraId="0E04060E" w14:textId="77777777" w:rsidTr="00A63E59">
        <w:trPr>
          <w:trHeight w:val="273"/>
        </w:trPr>
        <w:tc>
          <w:tcPr>
            <w:tcW w:w="6042" w:type="dxa"/>
          </w:tcPr>
          <w:p w14:paraId="5514B0A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5C9C62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78C42EB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94228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A06A2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B8A9DC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4 016,0</w:t>
            </w:r>
          </w:p>
        </w:tc>
        <w:tc>
          <w:tcPr>
            <w:tcW w:w="1827" w:type="dxa"/>
          </w:tcPr>
          <w:p w14:paraId="5FD3CE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1 224,1</w:t>
            </w:r>
          </w:p>
        </w:tc>
        <w:tc>
          <w:tcPr>
            <w:tcW w:w="1827" w:type="dxa"/>
          </w:tcPr>
          <w:p w14:paraId="5B98BFD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1 091,8</w:t>
            </w:r>
          </w:p>
        </w:tc>
      </w:tr>
      <w:tr w:rsidR="00F01112" w:rsidRPr="00F01112" w14:paraId="6931691F" w14:textId="77777777" w:rsidTr="00A63E59">
        <w:trPr>
          <w:trHeight w:val="273"/>
        </w:trPr>
        <w:tc>
          <w:tcPr>
            <w:tcW w:w="6042" w:type="dxa"/>
          </w:tcPr>
          <w:p w14:paraId="4B68F8F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(Исполнение судебных актов)</w:t>
            </w:r>
          </w:p>
        </w:tc>
        <w:tc>
          <w:tcPr>
            <w:tcW w:w="2038" w:type="dxa"/>
          </w:tcPr>
          <w:p w14:paraId="1524DAB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41E6E8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52680C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A7238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30A2F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107,4</w:t>
            </w:r>
          </w:p>
        </w:tc>
        <w:tc>
          <w:tcPr>
            <w:tcW w:w="1827" w:type="dxa"/>
          </w:tcPr>
          <w:p w14:paraId="28C4BD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E98DB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854CF39" w14:textId="77777777" w:rsidTr="00A63E59">
        <w:trPr>
          <w:trHeight w:val="273"/>
        </w:trPr>
        <w:tc>
          <w:tcPr>
            <w:tcW w:w="6042" w:type="dxa"/>
          </w:tcPr>
          <w:p w14:paraId="279AB73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75734A2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17 4 02 00590</w:t>
            </w:r>
          </w:p>
        </w:tc>
        <w:tc>
          <w:tcPr>
            <w:tcW w:w="703" w:type="dxa"/>
          </w:tcPr>
          <w:p w14:paraId="62F011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ED8A3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81145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9919E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58,3</w:t>
            </w:r>
          </w:p>
        </w:tc>
        <w:tc>
          <w:tcPr>
            <w:tcW w:w="1827" w:type="dxa"/>
          </w:tcPr>
          <w:p w14:paraId="426F962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65,5</w:t>
            </w:r>
          </w:p>
        </w:tc>
        <w:tc>
          <w:tcPr>
            <w:tcW w:w="1827" w:type="dxa"/>
          </w:tcPr>
          <w:p w14:paraId="4DE0E8E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4660F17" w14:textId="77777777" w:rsidTr="00A63E59">
        <w:trPr>
          <w:trHeight w:val="273"/>
        </w:trPr>
        <w:tc>
          <w:tcPr>
            <w:tcW w:w="6042" w:type="dxa"/>
          </w:tcPr>
          <w:p w14:paraId="789E929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Официальная публикация муниципальных правовых актов Белокалитвинского района, проектов муниципальных правовых актов </w:t>
            </w:r>
            <w:r w:rsidRPr="00F01112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66AF0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17 4 02 29670</w:t>
            </w:r>
          </w:p>
        </w:tc>
        <w:tc>
          <w:tcPr>
            <w:tcW w:w="703" w:type="dxa"/>
          </w:tcPr>
          <w:p w14:paraId="7F8899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662E4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AD2B5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08D1B8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43,4</w:t>
            </w:r>
          </w:p>
        </w:tc>
        <w:tc>
          <w:tcPr>
            <w:tcW w:w="1827" w:type="dxa"/>
          </w:tcPr>
          <w:p w14:paraId="5066C4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199628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D3E7B87" w14:textId="77777777" w:rsidTr="00A63E59">
        <w:trPr>
          <w:trHeight w:val="273"/>
        </w:trPr>
        <w:tc>
          <w:tcPr>
            <w:tcW w:w="6042" w:type="dxa"/>
          </w:tcPr>
          <w:p w14:paraId="1A5DBFB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990D1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17 4 02 29671</w:t>
            </w:r>
          </w:p>
        </w:tc>
        <w:tc>
          <w:tcPr>
            <w:tcW w:w="703" w:type="dxa"/>
          </w:tcPr>
          <w:p w14:paraId="63D27A5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CAD39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C7068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F5682A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1 094,6</w:t>
            </w:r>
          </w:p>
        </w:tc>
        <w:tc>
          <w:tcPr>
            <w:tcW w:w="1827" w:type="dxa"/>
          </w:tcPr>
          <w:p w14:paraId="74DE953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1 213,2</w:t>
            </w:r>
          </w:p>
        </w:tc>
        <w:tc>
          <w:tcPr>
            <w:tcW w:w="1827" w:type="dxa"/>
          </w:tcPr>
          <w:p w14:paraId="1A0F04F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9519026" w14:textId="77777777" w:rsidTr="00A63E59">
        <w:trPr>
          <w:trHeight w:val="273"/>
        </w:trPr>
        <w:tc>
          <w:tcPr>
            <w:tcW w:w="6042" w:type="dxa"/>
          </w:tcPr>
          <w:p w14:paraId="7115D74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DF1054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17 4 02 29710</w:t>
            </w:r>
          </w:p>
        </w:tc>
        <w:tc>
          <w:tcPr>
            <w:tcW w:w="703" w:type="dxa"/>
          </w:tcPr>
          <w:p w14:paraId="526455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E20A3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52C568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100B01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2 220,5</w:t>
            </w:r>
          </w:p>
        </w:tc>
        <w:tc>
          <w:tcPr>
            <w:tcW w:w="1827" w:type="dxa"/>
          </w:tcPr>
          <w:p w14:paraId="527058F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658,0</w:t>
            </w:r>
          </w:p>
        </w:tc>
        <w:tc>
          <w:tcPr>
            <w:tcW w:w="1827" w:type="dxa"/>
          </w:tcPr>
          <w:p w14:paraId="3B11EA2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BCC8EB0" w14:textId="77777777" w:rsidTr="00A63E59">
        <w:trPr>
          <w:trHeight w:val="273"/>
        </w:trPr>
        <w:tc>
          <w:tcPr>
            <w:tcW w:w="6042" w:type="dxa"/>
          </w:tcPr>
          <w:p w14:paraId="0913C67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6B09F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17 4 02 29720</w:t>
            </w:r>
          </w:p>
        </w:tc>
        <w:tc>
          <w:tcPr>
            <w:tcW w:w="703" w:type="dxa"/>
          </w:tcPr>
          <w:p w14:paraId="50D8C35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6CBC4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23BED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0025823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3A021FB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51,4</w:t>
            </w:r>
          </w:p>
        </w:tc>
        <w:tc>
          <w:tcPr>
            <w:tcW w:w="1827" w:type="dxa"/>
          </w:tcPr>
          <w:p w14:paraId="7E87D39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51,4</w:t>
            </w:r>
          </w:p>
        </w:tc>
      </w:tr>
      <w:tr w:rsidR="00F01112" w:rsidRPr="00F01112" w14:paraId="508BA8D6" w14:textId="77777777" w:rsidTr="00A63E59">
        <w:trPr>
          <w:trHeight w:val="273"/>
        </w:trPr>
        <w:tc>
          <w:tcPr>
            <w:tcW w:w="6042" w:type="dxa"/>
          </w:tcPr>
          <w:p w14:paraId="318AB92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31EDBE0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17 4 02 29950</w:t>
            </w:r>
          </w:p>
        </w:tc>
        <w:tc>
          <w:tcPr>
            <w:tcW w:w="703" w:type="dxa"/>
          </w:tcPr>
          <w:p w14:paraId="089FB02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713525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EE2EF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313869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194,7</w:t>
            </w:r>
          </w:p>
        </w:tc>
        <w:tc>
          <w:tcPr>
            <w:tcW w:w="1827" w:type="dxa"/>
          </w:tcPr>
          <w:p w14:paraId="1F1E33E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BA0CD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BDB58E1" w14:textId="77777777" w:rsidTr="00A63E59">
        <w:trPr>
          <w:trHeight w:val="273"/>
        </w:trPr>
        <w:tc>
          <w:tcPr>
            <w:tcW w:w="6042" w:type="dxa"/>
          </w:tcPr>
          <w:p w14:paraId="18D908F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938A7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17 4 02 71180</w:t>
            </w:r>
          </w:p>
        </w:tc>
        <w:tc>
          <w:tcPr>
            <w:tcW w:w="703" w:type="dxa"/>
          </w:tcPr>
          <w:p w14:paraId="6D8FB0B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7AAF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9A3E2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F383E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267,7</w:t>
            </w:r>
          </w:p>
        </w:tc>
        <w:tc>
          <w:tcPr>
            <w:tcW w:w="1827" w:type="dxa"/>
          </w:tcPr>
          <w:p w14:paraId="1BB537B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226F6E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A41AC5E" w14:textId="77777777" w:rsidTr="00A63E59">
        <w:trPr>
          <w:trHeight w:val="273"/>
        </w:trPr>
        <w:tc>
          <w:tcPr>
            <w:tcW w:w="6042" w:type="dxa"/>
          </w:tcPr>
          <w:p w14:paraId="28EDA2D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F01112">
              <w:rPr>
                <w:sz w:val="28"/>
              </w:rPr>
              <w:lastRenderedPageBreak/>
              <w:t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3F8C78D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17 4 02 72330</w:t>
            </w:r>
          </w:p>
        </w:tc>
        <w:tc>
          <w:tcPr>
            <w:tcW w:w="703" w:type="dxa"/>
          </w:tcPr>
          <w:p w14:paraId="0B053B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2BE1FD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32D7AFE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1783167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3 313,4</w:t>
            </w:r>
          </w:p>
        </w:tc>
        <w:tc>
          <w:tcPr>
            <w:tcW w:w="1827" w:type="dxa"/>
          </w:tcPr>
          <w:p w14:paraId="1B02AB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3 432,1</w:t>
            </w:r>
          </w:p>
        </w:tc>
        <w:tc>
          <w:tcPr>
            <w:tcW w:w="1827" w:type="dxa"/>
          </w:tcPr>
          <w:p w14:paraId="5083C5A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3 569,3</w:t>
            </w:r>
          </w:p>
        </w:tc>
      </w:tr>
      <w:tr w:rsidR="00F01112" w:rsidRPr="00F01112" w14:paraId="6641FAA8" w14:textId="77777777" w:rsidTr="00A63E59">
        <w:trPr>
          <w:trHeight w:val="273"/>
        </w:trPr>
        <w:tc>
          <w:tcPr>
            <w:tcW w:w="6042" w:type="dxa"/>
          </w:tcPr>
          <w:p w14:paraId="747E8E2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6205F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17 4 02 72330</w:t>
            </w:r>
          </w:p>
        </w:tc>
        <w:tc>
          <w:tcPr>
            <w:tcW w:w="703" w:type="dxa"/>
          </w:tcPr>
          <w:p w14:paraId="1300BDD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E7E9B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7A29B7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2D6987F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4492192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118,4</w:t>
            </w:r>
          </w:p>
        </w:tc>
        <w:tc>
          <w:tcPr>
            <w:tcW w:w="1827" w:type="dxa"/>
          </w:tcPr>
          <w:p w14:paraId="33DAA6E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118,4</w:t>
            </w:r>
          </w:p>
        </w:tc>
      </w:tr>
      <w:tr w:rsidR="00F01112" w:rsidRPr="00F01112" w14:paraId="10A6FC1F" w14:textId="77777777" w:rsidTr="00A63E59">
        <w:trPr>
          <w:trHeight w:val="273"/>
        </w:trPr>
        <w:tc>
          <w:tcPr>
            <w:tcW w:w="6042" w:type="dxa"/>
          </w:tcPr>
          <w:p w14:paraId="0C39D9D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2267130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17 4 02 72350</w:t>
            </w:r>
          </w:p>
        </w:tc>
        <w:tc>
          <w:tcPr>
            <w:tcW w:w="703" w:type="dxa"/>
          </w:tcPr>
          <w:p w14:paraId="6750D78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369C2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B5B058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DF0E53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243,5</w:t>
            </w:r>
          </w:p>
        </w:tc>
        <w:tc>
          <w:tcPr>
            <w:tcW w:w="1827" w:type="dxa"/>
          </w:tcPr>
          <w:p w14:paraId="7D97280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243,5</w:t>
            </w:r>
          </w:p>
        </w:tc>
        <w:tc>
          <w:tcPr>
            <w:tcW w:w="1827" w:type="dxa"/>
          </w:tcPr>
          <w:p w14:paraId="2AE790B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243,5</w:t>
            </w:r>
          </w:p>
        </w:tc>
      </w:tr>
      <w:tr w:rsidR="00F01112" w:rsidRPr="00F01112" w14:paraId="6469A9BF" w14:textId="77777777" w:rsidTr="00A63E59">
        <w:trPr>
          <w:trHeight w:val="273"/>
        </w:trPr>
        <w:tc>
          <w:tcPr>
            <w:tcW w:w="6042" w:type="dxa"/>
          </w:tcPr>
          <w:p w14:paraId="7122E39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</w:t>
            </w:r>
            <w:r w:rsidRPr="00F01112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282DA4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17 4 02 72350</w:t>
            </w:r>
          </w:p>
        </w:tc>
        <w:tc>
          <w:tcPr>
            <w:tcW w:w="703" w:type="dxa"/>
          </w:tcPr>
          <w:p w14:paraId="50FC79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0E088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D2E35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568E8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54AF8F3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6E16312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</w:tr>
      <w:tr w:rsidR="00F01112" w:rsidRPr="00F01112" w14:paraId="18CDA836" w14:textId="77777777" w:rsidTr="00A63E59">
        <w:trPr>
          <w:trHeight w:val="273"/>
        </w:trPr>
        <w:tc>
          <w:tcPr>
            <w:tcW w:w="6042" w:type="dxa"/>
          </w:tcPr>
          <w:p w14:paraId="44A1DDE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10CBA9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702932D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790A1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2A0B49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A3C3D2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828,2</w:t>
            </w:r>
          </w:p>
        </w:tc>
        <w:tc>
          <w:tcPr>
            <w:tcW w:w="1827" w:type="dxa"/>
          </w:tcPr>
          <w:p w14:paraId="2402BB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857,9</w:t>
            </w:r>
          </w:p>
        </w:tc>
        <w:tc>
          <w:tcPr>
            <w:tcW w:w="1827" w:type="dxa"/>
          </w:tcPr>
          <w:p w14:paraId="17D31B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892,2</w:t>
            </w:r>
          </w:p>
        </w:tc>
      </w:tr>
      <w:tr w:rsidR="00F01112" w:rsidRPr="00F01112" w14:paraId="09C788B6" w14:textId="77777777" w:rsidTr="00A63E59">
        <w:trPr>
          <w:trHeight w:val="273"/>
        </w:trPr>
        <w:tc>
          <w:tcPr>
            <w:tcW w:w="6042" w:type="dxa"/>
          </w:tcPr>
          <w:p w14:paraId="24BAE8E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1858BC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17 4 02 72360</w:t>
            </w:r>
          </w:p>
        </w:tc>
        <w:tc>
          <w:tcPr>
            <w:tcW w:w="703" w:type="dxa"/>
          </w:tcPr>
          <w:p w14:paraId="6B4F60E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F4546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9E1DB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FE7EFD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2FE9FC9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26,0</w:t>
            </w:r>
          </w:p>
        </w:tc>
        <w:tc>
          <w:tcPr>
            <w:tcW w:w="1827" w:type="dxa"/>
          </w:tcPr>
          <w:p w14:paraId="3E8B87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26,0</w:t>
            </w:r>
          </w:p>
        </w:tc>
      </w:tr>
      <w:tr w:rsidR="00F01112" w:rsidRPr="00F01112" w14:paraId="3BA0DD95" w14:textId="77777777" w:rsidTr="00A63E59">
        <w:trPr>
          <w:trHeight w:val="273"/>
        </w:trPr>
        <w:tc>
          <w:tcPr>
            <w:tcW w:w="6042" w:type="dxa"/>
          </w:tcPr>
          <w:p w14:paraId="46D462F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5CE4939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47FDD7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7037873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4B48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6C26A31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828,2</w:t>
            </w:r>
          </w:p>
        </w:tc>
        <w:tc>
          <w:tcPr>
            <w:tcW w:w="1827" w:type="dxa"/>
          </w:tcPr>
          <w:p w14:paraId="214C72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857,9</w:t>
            </w:r>
          </w:p>
        </w:tc>
        <w:tc>
          <w:tcPr>
            <w:tcW w:w="1827" w:type="dxa"/>
          </w:tcPr>
          <w:p w14:paraId="0CDAA96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892,2</w:t>
            </w:r>
          </w:p>
        </w:tc>
      </w:tr>
      <w:tr w:rsidR="00F01112" w:rsidRPr="00F01112" w14:paraId="11B502C2" w14:textId="77777777" w:rsidTr="00A63E59">
        <w:trPr>
          <w:trHeight w:val="273"/>
        </w:trPr>
        <w:tc>
          <w:tcPr>
            <w:tcW w:w="6042" w:type="dxa"/>
          </w:tcPr>
          <w:p w14:paraId="256173D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6A51F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17 4 02 72370</w:t>
            </w:r>
          </w:p>
        </w:tc>
        <w:tc>
          <w:tcPr>
            <w:tcW w:w="703" w:type="dxa"/>
          </w:tcPr>
          <w:p w14:paraId="27AAAE3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9E925E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060E1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7FBE3E8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40719FF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  <w:tc>
          <w:tcPr>
            <w:tcW w:w="1827" w:type="dxa"/>
          </w:tcPr>
          <w:p w14:paraId="6213190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20,0</w:t>
            </w:r>
          </w:p>
        </w:tc>
      </w:tr>
      <w:tr w:rsidR="00F01112" w:rsidRPr="00F01112" w14:paraId="33E8CE99" w14:textId="77777777" w:rsidTr="00A63E59">
        <w:trPr>
          <w:trHeight w:val="273"/>
        </w:trPr>
        <w:tc>
          <w:tcPr>
            <w:tcW w:w="6042" w:type="dxa"/>
          </w:tcPr>
          <w:p w14:paraId="683789B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Иные межбюджетные трансферты на финансовое обеспечение прочих расходов местного бюджета (Иные межбюджетные трансферты)</w:t>
            </w:r>
          </w:p>
        </w:tc>
        <w:tc>
          <w:tcPr>
            <w:tcW w:w="2038" w:type="dxa"/>
          </w:tcPr>
          <w:p w14:paraId="35AA34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17 4 02 85999</w:t>
            </w:r>
          </w:p>
        </w:tc>
        <w:tc>
          <w:tcPr>
            <w:tcW w:w="703" w:type="dxa"/>
          </w:tcPr>
          <w:p w14:paraId="5DACED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4E1615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4C4ED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A7A93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5B825B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EFC86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539C645" w14:textId="77777777" w:rsidTr="00A63E59">
        <w:trPr>
          <w:trHeight w:val="273"/>
        </w:trPr>
        <w:tc>
          <w:tcPr>
            <w:tcW w:w="6042" w:type="dxa"/>
          </w:tcPr>
          <w:p w14:paraId="054A84A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Финансовое обеспечение иных расходов местного бюджета (Иные закупки товаров, </w:t>
            </w:r>
            <w:r w:rsidRPr="00F01112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6CE94B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17 4 02 99990</w:t>
            </w:r>
          </w:p>
        </w:tc>
        <w:tc>
          <w:tcPr>
            <w:tcW w:w="703" w:type="dxa"/>
          </w:tcPr>
          <w:p w14:paraId="0E2BF8D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7F6FB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91ED0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5E3A7FF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75,8</w:t>
            </w:r>
          </w:p>
        </w:tc>
        <w:tc>
          <w:tcPr>
            <w:tcW w:w="1827" w:type="dxa"/>
          </w:tcPr>
          <w:p w14:paraId="054BB4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77,0</w:t>
            </w:r>
          </w:p>
        </w:tc>
        <w:tc>
          <w:tcPr>
            <w:tcW w:w="1827" w:type="dxa"/>
          </w:tcPr>
          <w:p w14:paraId="445ED5B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77,0</w:t>
            </w:r>
          </w:p>
        </w:tc>
      </w:tr>
      <w:tr w:rsidR="00F01112" w:rsidRPr="00F01112" w14:paraId="403C980F" w14:textId="77777777" w:rsidTr="00A63E59">
        <w:trPr>
          <w:trHeight w:val="273"/>
        </w:trPr>
        <w:tc>
          <w:tcPr>
            <w:tcW w:w="6042" w:type="dxa"/>
          </w:tcPr>
          <w:p w14:paraId="1477F10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8674B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0DB8F3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B735A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52044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C7AFF0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665,5</w:t>
            </w:r>
          </w:p>
        </w:tc>
        <w:tc>
          <w:tcPr>
            <w:tcW w:w="1827" w:type="dxa"/>
          </w:tcPr>
          <w:p w14:paraId="75972E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43DAE97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8E5894C" w14:textId="77777777" w:rsidTr="00A63E59">
        <w:trPr>
          <w:trHeight w:val="273"/>
        </w:trPr>
        <w:tc>
          <w:tcPr>
            <w:tcW w:w="6042" w:type="dxa"/>
          </w:tcPr>
          <w:p w14:paraId="6FA2590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</w:tcPr>
          <w:p w14:paraId="423D68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48D49CC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1F8FC6C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9CA830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910CA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588,5</w:t>
            </w:r>
          </w:p>
        </w:tc>
        <w:tc>
          <w:tcPr>
            <w:tcW w:w="1827" w:type="dxa"/>
          </w:tcPr>
          <w:p w14:paraId="34253F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697,1</w:t>
            </w:r>
          </w:p>
        </w:tc>
        <w:tc>
          <w:tcPr>
            <w:tcW w:w="1827" w:type="dxa"/>
          </w:tcPr>
          <w:p w14:paraId="140B84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697,1</w:t>
            </w:r>
          </w:p>
        </w:tc>
      </w:tr>
      <w:tr w:rsidR="00F01112" w:rsidRPr="00F01112" w14:paraId="50FCE0EC" w14:textId="77777777" w:rsidTr="00A63E59">
        <w:trPr>
          <w:trHeight w:val="273"/>
        </w:trPr>
        <w:tc>
          <w:tcPr>
            <w:tcW w:w="6042" w:type="dxa"/>
          </w:tcPr>
          <w:p w14:paraId="38D0E7B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2038" w:type="dxa"/>
          </w:tcPr>
          <w:p w14:paraId="4155959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17 4 02 99990</w:t>
            </w:r>
          </w:p>
        </w:tc>
        <w:tc>
          <w:tcPr>
            <w:tcW w:w="703" w:type="dxa"/>
          </w:tcPr>
          <w:p w14:paraId="0B59B53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0B8947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C873CD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365FD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380,0</w:t>
            </w:r>
          </w:p>
        </w:tc>
        <w:tc>
          <w:tcPr>
            <w:tcW w:w="1827" w:type="dxa"/>
          </w:tcPr>
          <w:p w14:paraId="5008BE5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580,0</w:t>
            </w:r>
          </w:p>
        </w:tc>
        <w:tc>
          <w:tcPr>
            <w:tcW w:w="1827" w:type="dxa"/>
          </w:tcPr>
          <w:p w14:paraId="7A7AB84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580,0</w:t>
            </w:r>
          </w:p>
        </w:tc>
      </w:tr>
      <w:tr w:rsidR="00F01112" w:rsidRPr="00F01112" w14:paraId="1B79F82A" w14:textId="77777777" w:rsidTr="00A63E59">
        <w:trPr>
          <w:trHeight w:val="273"/>
        </w:trPr>
        <w:tc>
          <w:tcPr>
            <w:tcW w:w="6042" w:type="dxa"/>
          </w:tcPr>
          <w:p w14:paraId="104DA942" w14:textId="30AE3A9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Поддержка казачьих обществ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E63158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</w:t>
            </w:r>
          </w:p>
        </w:tc>
        <w:tc>
          <w:tcPr>
            <w:tcW w:w="703" w:type="dxa"/>
          </w:tcPr>
          <w:p w14:paraId="0A3EB4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9EF95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7CFBDC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7B0EA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16 961,3</w:t>
            </w:r>
          </w:p>
        </w:tc>
        <w:tc>
          <w:tcPr>
            <w:tcW w:w="1827" w:type="dxa"/>
          </w:tcPr>
          <w:p w14:paraId="290E6A0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2907635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26 500,7</w:t>
            </w:r>
          </w:p>
        </w:tc>
      </w:tr>
      <w:tr w:rsidR="00F01112" w:rsidRPr="00F01112" w14:paraId="2044829B" w14:textId="77777777" w:rsidTr="00A63E59">
        <w:trPr>
          <w:trHeight w:val="273"/>
        </w:trPr>
        <w:tc>
          <w:tcPr>
            <w:tcW w:w="6042" w:type="dxa"/>
          </w:tcPr>
          <w:p w14:paraId="31321FA7" w14:textId="4C49B2F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AF50C9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18 4 01</w:t>
            </w:r>
          </w:p>
        </w:tc>
        <w:tc>
          <w:tcPr>
            <w:tcW w:w="703" w:type="dxa"/>
          </w:tcPr>
          <w:p w14:paraId="55F06B7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357D5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A29F1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8BE2A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16 567,5</w:t>
            </w:r>
          </w:p>
        </w:tc>
        <w:tc>
          <w:tcPr>
            <w:tcW w:w="1827" w:type="dxa"/>
          </w:tcPr>
          <w:p w14:paraId="028152F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365970A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26 500,7</w:t>
            </w:r>
          </w:p>
        </w:tc>
      </w:tr>
      <w:tr w:rsidR="00F01112" w:rsidRPr="00F01112" w14:paraId="5B951C4A" w14:textId="77777777" w:rsidTr="00A63E59">
        <w:trPr>
          <w:trHeight w:val="273"/>
        </w:trPr>
        <w:tc>
          <w:tcPr>
            <w:tcW w:w="6042" w:type="dxa"/>
          </w:tcPr>
          <w:p w14:paraId="7F53320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2038" w:type="dxa"/>
          </w:tcPr>
          <w:p w14:paraId="35B3E9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18 4 01 71040</w:t>
            </w:r>
          </w:p>
        </w:tc>
        <w:tc>
          <w:tcPr>
            <w:tcW w:w="703" w:type="dxa"/>
          </w:tcPr>
          <w:p w14:paraId="5223D9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4466D62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83354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433847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16 567,5</w:t>
            </w:r>
          </w:p>
        </w:tc>
        <w:tc>
          <w:tcPr>
            <w:tcW w:w="1827" w:type="dxa"/>
          </w:tcPr>
          <w:p w14:paraId="676DE76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26 500,7</w:t>
            </w:r>
          </w:p>
        </w:tc>
        <w:tc>
          <w:tcPr>
            <w:tcW w:w="1827" w:type="dxa"/>
          </w:tcPr>
          <w:p w14:paraId="7E53454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26 500,7</w:t>
            </w:r>
          </w:p>
        </w:tc>
      </w:tr>
      <w:tr w:rsidR="00F01112" w:rsidRPr="00F01112" w14:paraId="0A156E61" w14:textId="77777777" w:rsidTr="00A63E59">
        <w:trPr>
          <w:trHeight w:val="273"/>
        </w:trPr>
        <w:tc>
          <w:tcPr>
            <w:tcW w:w="6042" w:type="dxa"/>
          </w:tcPr>
          <w:p w14:paraId="026B33F4" w14:textId="4715956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5B4CE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18 4 02</w:t>
            </w:r>
          </w:p>
        </w:tc>
        <w:tc>
          <w:tcPr>
            <w:tcW w:w="703" w:type="dxa"/>
          </w:tcPr>
          <w:p w14:paraId="646DE9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799891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82C756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CA169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290,0</w:t>
            </w:r>
          </w:p>
        </w:tc>
        <w:tc>
          <w:tcPr>
            <w:tcW w:w="1827" w:type="dxa"/>
          </w:tcPr>
          <w:p w14:paraId="4761047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FF44C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2EC1AA4" w14:textId="77777777" w:rsidTr="00A63E59">
        <w:trPr>
          <w:trHeight w:val="273"/>
        </w:trPr>
        <w:tc>
          <w:tcPr>
            <w:tcW w:w="6042" w:type="dxa"/>
          </w:tcPr>
          <w:p w14:paraId="73383DC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FA7D50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18 4 02 29610</w:t>
            </w:r>
          </w:p>
        </w:tc>
        <w:tc>
          <w:tcPr>
            <w:tcW w:w="703" w:type="dxa"/>
          </w:tcPr>
          <w:p w14:paraId="74A3B18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6DE4EE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86ADA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EC05AB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290,0</w:t>
            </w:r>
          </w:p>
        </w:tc>
        <w:tc>
          <w:tcPr>
            <w:tcW w:w="1827" w:type="dxa"/>
          </w:tcPr>
          <w:p w14:paraId="5465457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C27EE4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97659FD" w14:textId="77777777" w:rsidTr="00A63E59">
        <w:trPr>
          <w:trHeight w:val="273"/>
        </w:trPr>
        <w:tc>
          <w:tcPr>
            <w:tcW w:w="6042" w:type="dxa"/>
          </w:tcPr>
          <w:p w14:paraId="26C6D60E" w14:textId="37AD69B6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350E8D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18 4 03</w:t>
            </w:r>
          </w:p>
        </w:tc>
        <w:tc>
          <w:tcPr>
            <w:tcW w:w="703" w:type="dxa"/>
          </w:tcPr>
          <w:p w14:paraId="0A5F428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389075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AEB98E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B56B3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3,8</w:t>
            </w:r>
          </w:p>
        </w:tc>
        <w:tc>
          <w:tcPr>
            <w:tcW w:w="1827" w:type="dxa"/>
          </w:tcPr>
          <w:p w14:paraId="483AF66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90B16C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4A83710" w14:textId="77777777" w:rsidTr="00A63E59">
        <w:trPr>
          <w:trHeight w:val="273"/>
        </w:trPr>
        <w:tc>
          <w:tcPr>
            <w:tcW w:w="6042" w:type="dxa"/>
          </w:tcPr>
          <w:p w14:paraId="2C671C7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ABD08F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18 4 03 29600</w:t>
            </w:r>
          </w:p>
        </w:tc>
        <w:tc>
          <w:tcPr>
            <w:tcW w:w="703" w:type="dxa"/>
          </w:tcPr>
          <w:p w14:paraId="110D6A2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AAE61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EDED3E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573F0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3,8</w:t>
            </w:r>
          </w:p>
        </w:tc>
        <w:tc>
          <w:tcPr>
            <w:tcW w:w="1827" w:type="dxa"/>
          </w:tcPr>
          <w:p w14:paraId="2BCDFAB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8183B5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74FC71A" w14:textId="77777777" w:rsidTr="00A63E59">
        <w:trPr>
          <w:trHeight w:val="273"/>
        </w:trPr>
        <w:tc>
          <w:tcPr>
            <w:tcW w:w="6042" w:type="dxa"/>
          </w:tcPr>
          <w:p w14:paraId="74555A32" w14:textId="6AE6D4B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97213E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18 4 04</w:t>
            </w:r>
          </w:p>
        </w:tc>
        <w:tc>
          <w:tcPr>
            <w:tcW w:w="703" w:type="dxa"/>
          </w:tcPr>
          <w:p w14:paraId="787209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9D19E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9AAFA6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F55FD2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20DE1EB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44DCA1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C768568" w14:textId="77777777" w:rsidTr="00A63E59">
        <w:trPr>
          <w:trHeight w:val="273"/>
        </w:trPr>
        <w:tc>
          <w:tcPr>
            <w:tcW w:w="6042" w:type="dxa"/>
          </w:tcPr>
          <w:p w14:paraId="0A9600F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</w:t>
            </w:r>
            <w:r w:rsidRPr="00F01112">
              <w:rPr>
                <w:sz w:val="28"/>
              </w:rPr>
              <w:lastRenderedPageBreak/>
              <w:t>государственных корпораций (компаний), публично-правовых компаний))</w:t>
            </w:r>
          </w:p>
        </w:tc>
        <w:tc>
          <w:tcPr>
            <w:tcW w:w="2038" w:type="dxa"/>
          </w:tcPr>
          <w:p w14:paraId="37B0F4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18 4 04 29960</w:t>
            </w:r>
          </w:p>
        </w:tc>
        <w:tc>
          <w:tcPr>
            <w:tcW w:w="703" w:type="dxa"/>
          </w:tcPr>
          <w:p w14:paraId="1A963A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630</w:t>
            </w:r>
          </w:p>
        </w:tc>
        <w:tc>
          <w:tcPr>
            <w:tcW w:w="703" w:type="dxa"/>
          </w:tcPr>
          <w:p w14:paraId="10589DE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2ADC1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EE6AE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02B5463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F53C9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1BC6565" w14:textId="77777777" w:rsidTr="00A63E59">
        <w:trPr>
          <w:trHeight w:val="273"/>
        </w:trPr>
        <w:tc>
          <w:tcPr>
            <w:tcW w:w="6042" w:type="dxa"/>
          </w:tcPr>
          <w:p w14:paraId="79E8BE5F" w14:textId="6B8BBA7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70DC295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</w:t>
            </w:r>
          </w:p>
        </w:tc>
        <w:tc>
          <w:tcPr>
            <w:tcW w:w="703" w:type="dxa"/>
          </w:tcPr>
          <w:p w14:paraId="4929C3F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250D0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1632C4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4A79E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232 506,6</w:t>
            </w:r>
          </w:p>
        </w:tc>
        <w:tc>
          <w:tcPr>
            <w:tcW w:w="1827" w:type="dxa"/>
          </w:tcPr>
          <w:p w14:paraId="0D87D35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178 856,8</w:t>
            </w:r>
          </w:p>
        </w:tc>
        <w:tc>
          <w:tcPr>
            <w:tcW w:w="1827" w:type="dxa"/>
          </w:tcPr>
          <w:p w14:paraId="2EC39F2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165 760,1</w:t>
            </w:r>
          </w:p>
        </w:tc>
      </w:tr>
      <w:tr w:rsidR="00F01112" w:rsidRPr="00F01112" w14:paraId="1C501F2A" w14:textId="77777777" w:rsidTr="00A63E59">
        <w:trPr>
          <w:trHeight w:val="273"/>
        </w:trPr>
        <w:tc>
          <w:tcPr>
            <w:tcW w:w="6042" w:type="dxa"/>
          </w:tcPr>
          <w:p w14:paraId="538A9434" w14:textId="5B5C0F51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Информационное обеспечение и организация бюджетного процесса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66477C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</w:t>
            </w:r>
          </w:p>
        </w:tc>
        <w:tc>
          <w:tcPr>
            <w:tcW w:w="703" w:type="dxa"/>
          </w:tcPr>
          <w:p w14:paraId="575465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BCAFA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01580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F9A258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24 209,6</w:t>
            </w:r>
          </w:p>
        </w:tc>
        <w:tc>
          <w:tcPr>
            <w:tcW w:w="1827" w:type="dxa"/>
          </w:tcPr>
          <w:p w14:paraId="079EC65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22 226,9</w:t>
            </w:r>
          </w:p>
        </w:tc>
        <w:tc>
          <w:tcPr>
            <w:tcW w:w="1827" w:type="dxa"/>
          </w:tcPr>
          <w:p w14:paraId="712B11A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22 232,3</w:t>
            </w:r>
          </w:p>
        </w:tc>
      </w:tr>
      <w:tr w:rsidR="00F01112" w:rsidRPr="00F01112" w14:paraId="685B2477" w14:textId="77777777" w:rsidTr="00A63E59">
        <w:trPr>
          <w:trHeight w:val="273"/>
        </w:trPr>
        <w:tc>
          <w:tcPr>
            <w:tcW w:w="6042" w:type="dxa"/>
          </w:tcPr>
          <w:p w14:paraId="48C8416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5831B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19 4 02 00110</w:t>
            </w:r>
          </w:p>
        </w:tc>
        <w:tc>
          <w:tcPr>
            <w:tcW w:w="703" w:type="dxa"/>
          </w:tcPr>
          <w:p w14:paraId="51C24D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263423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9413FB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735D4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23 845,1</w:t>
            </w:r>
          </w:p>
        </w:tc>
        <w:tc>
          <w:tcPr>
            <w:tcW w:w="1827" w:type="dxa"/>
          </w:tcPr>
          <w:p w14:paraId="072332F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22 112,9</w:t>
            </w:r>
          </w:p>
        </w:tc>
        <w:tc>
          <w:tcPr>
            <w:tcW w:w="1827" w:type="dxa"/>
          </w:tcPr>
          <w:p w14:paraId="6C67E22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22 112,9</w:t>
            </w:r>
          </w:p>
        </w:tc>
      </w:tr>
      <w:tr w:rsidR="00F01112" w:rsidRPr="00F01112" w14:paraId="4037106F" w14:textId="77777777" w:rsidTr="00A63E59">
        <w:trPr>
          <w:trHeight w:val="273"/>
        </w:trPr>
        <w:tc>
          <w:tcPr>
            <w:tcW w:w="6042" w:type="dxa"/>
          </w:tcPr>
          <w:p w14:paraId="0B92DBA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1C0130C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74B9AC2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120DDD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8F5BF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6BD7D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199,2</w:t>
            </w:r>
          </w:p>
        </w:tc>
        <w:tc>
          <w:tcPr>
            <w:tcW w:w="1827" w:type="dxa"/>
          </w:tcPr>
          <w:p w14:paraId="6E96E7A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17,7</w:t>
            </w:r>
          </w:p>
        </w:tc>
        <w:tc>
          <w:tcPr>
            <w:tcW w:w="1827" w:type="dxa"/>
          </w:tcPr>
          <w:p w14:paraId="2E424AA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17,7</w:t>
            </w:r>
          </w:p>
        </w:tc>
      </w:tr>
      <w:tr w:rsidR="00F01112" w:rsidRPr="00F01112" w14:paraId="685D2C94" w14:textId="77777777" w:rsidTr="00A63E59">
        <w:trPr>
          <w:trHeight w:val="273"/>
        </w:trPr>
        <w:tc>
          <w:tcPr>
            <w:tcW w:w="6042" w:type="dxa"/>
          </w:tcPr>
          <w:p w14:paraId="1B7E4067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55796D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19 4 02 00190</w:t>
            </w:r>
          </w:p>
        </w:tc>
        <w:tc>
          <w:tcPr>
            <w:tcW w:w="703" w:type="dxa"/>
          </w:tcPr>
          <w:p w14:paraId="2E606B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3F6589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B14E0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190C479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0,4</w:t>
            </w:r>
          </w:p>
        </w:tc>
        <w:tc>
          <w:tcPr>
            <w:tcW w:w="1827" w:type="dxa"/>
          </w:tcPr>
          <w:p w14:paraId="0722C01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B3055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7F9DF64" w14:textId="77777777" w:rsidTr="00A63E59">
        <w:trPr>
          <w:trHeight w:val="273"/>
        </w:trPr>
        <w:tc>
          <w:tcPr>
            <w:tcW w:w="6042" w:type="dxa"/>
          </w:tcPr>
          <w:p w14:paraId="59840E8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A2ED0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19 4 02 29620</w:t>
            </w:r>
          </w:p>
        </w:tc>
        <w:tc>
          <w:tcPr>
            <w:tcW w:w="703" w:type="dxa"/>
          </w:tcPr>
          <w:p w14:paraId="30F234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6D9233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329711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47E547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75,0</w:t>
            </w:r>
          </w:p>
        </w:tc>
        <w:tc>
          <w:tcPr>
            <w:tcW w:w="1827" w:type="dxa"/>
          </w:tcPr>
          <w:p w14:paraId="4201E8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70,7</w:t>
            </w:r>
          </w:p>
        </w:tc>
        <w:tc>
          <w:tcPr>
            <w:tcW w:w="1827" w:type="dxa"/>
          </w:tcPr>
          <w:p w14:paraId="5E51ECE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76,1</w:t>
            </w:r>
          </w:p>
        </w:tc>
      </w:tr>
      <w:tr w:rsidR="00F01112" w:rsidRPr="00F01112" w14:paraId="145BD4FC" w14:textId="77777777" w:rsidTr="00A63E59">
        <w:trPr>
          <w:trHeight w:val="273"/>
        </w:trPr>
        <w:tc>
          <w:tcPr>
            <w:tcW w:w="6042" w:type="dxa"/>
          </w:tcPr>
          <w:p w14:paraId="17FBBCC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F85A94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19 4 02 29671</w:t>
            </w:r>
          </w:p>
        </w:tc>
        <w:tc>
          <w:tcPr>
            <w:tcW w:w="703" w:type="dxa"/>
          </w:tcPr>
          <w:p w14:paraId="35BD0A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03854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C120E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D4884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2,0</w:t>
            </w:r>
          </w:p>
        </w:tc>
        <w:tc>
          <w:tcPr>
            <w:tcW w:w="1827" w:type="dxa"/>
          </w:tcPr>
          <w:p w14:paraId="037CB2F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1EB20F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595B51C" w14:textId="77777777" w:rsidTr="00A63E59">
        <w:trPr>
          <w:trHeight w:val="273"/>
        </w:trPr>
        <w:tc>
          <w:tcPr>
            <w:tcW w:w="6042" w:type="dxa"/>
          </w:tcPr>
          <w:p w14:paraId="22067E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E37408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19 4 02 29810</w:t>
            </w:r>
          </w:p>
        </w:tc>
        <w:tc>
          <w:tcPr>
            <w:tcW w:w="703" w:type="dxa"/>
          </w:tcPr>
          <w:p w14:paraId="58B2D73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FF7ACC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07</w:t>
            </w:r>
          </w:p>
        </w:tc>
        <w:tc>
          <w:tcPr>
            <w:tcW w:w="843" w:type="dxa"/>
          </w:tcPr>
          <w:p w14:paraId="3BAD216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7BE7E3C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9,8</w:t>
            </w:r>
          </w:p>
        </w:tc>
        <w:tc>
          <w:tcPr>
            <w:tcW w:w="1827" w:type="dxa"/>
          </w:tcPr>
          <w:p w14:paraId="0A1953C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25,6</w:t>
            </w:r>
          </w:p>
        </w:tc>
        <w:tc>
          <w:tcPr>
            <w:tcW w:w="1827" w:type="dxa"/>
          </w:tcPr>
          <w:p w14:paraId="08B0E6D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25,6</w:t>
            </w:r>
          </w:p>
        </w:tc>
      </w:tr>
      <w:tr w:rsidR="00F01112" w:rsidRPr="00F01112" w14:paraId="7E79A088" w14:textId="77777777" w:rsidTr="00A63E59">
        <w:trPr>
          <w:trHeight w:val="273"/>
        </w:trPr>
        <w:tc>
          <w:tcPr>
            <w:tcW w:w="6042" w:type="dxa"/>
          </w:tcPr>
          <w:p w14:paraId="5B519A3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дополнительных гарантий муниципальным служащим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6495D5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19 4 02 29950</w:t>
            </w:r>
          </w:p>
        </w:tc>
        <w:tc>
          <w:tcPr>
            <w:tcW w:w="703" w:type="dxa"/>
          </w:tcPr>
          <w:p w14:paraId="632A495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84D2B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37E7EF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6D9C2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78,1</w:t>
            </w:r>
          </w:p>
        </w:tc>
        <w:tc>
          <w:tcPr>
            <w:tcW w:w="1827" w:type="dxa"/>
          </w:tcPr>
          <w:p w14:paraId="7AFC94D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6E5F1C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2CBDB8F" w14:textId="77777777" w:rsidTr="00A63E59">
        <w:trPr>
          <w:trHeight w:val="273"/>
        </w:trPr>
        <w:tc>
          <w:tcPr>
            <w:tcW w:w="6042" w:type="dxa"/>
          </w:tcPr>
          <w:p w14:paraId="1B106C8E" w14:textId="2DDCE2CB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Совершенствование межбюджетных отношений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02153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19 4 04</w:t>
            </w:r>
          </w:p>
        </w:tc>
        <w:tc>
          <w:tcPr>
            <w:tcW w:w="703" w:type="dxa"/>
          </w:tcPr>
          <w:p w14:paraId="799A00D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41E6E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E801C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3DFA05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208 297,0</w:t>
            </w:r>
          </w:p>
        </w:tc>
        <w:tc>
          <w:tcPr>
            <w:tcW w:w="1827" w:type="dxa"/>
          </w:tcPr>
          <w:p w14:paraId="451674C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156 629,9</w:t>
            </w:r>
          </w:p>
        </w:tc>
        <w:tc>
          <w:tcPr>
            <w:tcW w:w="1827" w:type="dxa"/>
          </w:tcPr>
          <w:p w14:paraId="098AF45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143 527,8</w:t>
            </w:r>
          </w:p>
        </w:tc>
      </w:tr>
      <w:tr w:rsidR="00F01112" w:rsidRPr="00F01112" w14:paraId="6233DCD2" w14:textId="77777777" w:rsidTr="00A63E59">
        <w:trPr>
          <w:trHeight w:val="273"/>
        </w:trPr>
        <w:tc>
          <w:tcPr>
            <w:tcW w:w="6042" w:type="dxa"/>
          </w:tcPr>
          <w:p w14:paraId="51B2DAC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</w:tcPr>
          <w:p w14:paraId="557F2E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19 4 04 72340</w:t>
            </w:r>
          </w:p>
        </w:tc>
        <w:tc>
          <w:tcPr>
            <w:tcW w:w="703" w:type="dxa"/>
          </w:tcPr>
          <w:p w14:paraId="0B1C3FA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55C3D84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554D862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1A21000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200 804,0</w:t>
            </w:r>
          </w:p>
        </w:tc>
        <w:tc>
          <w:tcPr>
            <w:tcW w:w="1827" w:type="dxa"/>
          </w:tcPr>
          <w:p w14:paraId="7F0BEA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156 629,9</w:t>
            </w:r>
          </w:p>
        </w:tc>
        <w:tc>
          <w:tcPr>
            <w:tcW w:w="1827" w:type="dxa"/>
          </w:tcPr>
          <w:p w14:paraId="0722EEE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143 527,8</w:t>
            </w:r>
          </w:p>
        </w:tc>
      </w:tr>
      <w:tr w:rsidR="00F01112" w:rsidRPr="00F01112" w14:paraId="11C967BA" w14:textId="77777777" w:rsidTr="00A63E59">
        <w:trPr>
          <w:trHeight w:val="273"/>
        </w:trPr>
        <w:tc>
          <w:tcPr>
            <w:tcW w:w="6042" w:type="dxa"/>
          </w:tcPr>
          <w:p w14:paraId="7AAB5A5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2038" w:type="dxa"/>
          </w:tcPr>
          <w:p w14:paraId="1AB6F8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19 4 04 85010</w:t>
            </w:r>
          </w:p>
        </w:tc>
        <w:tc>
          <w:tcPr>
            <w:tcW w:w="703" w:type="dxa"/>
          </w:tcPr>
          <w:p w14:paraId="7877A2A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510</w:t>
            </w:r>
          </w:p>
        </w:tc>
        <w:tc>
          <w:tcPr>
            <w:tcW w:w="703" w:type="dxa"/>
          </w:tcPr>
          <w:p w14:paraId="20A7368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49E4E2C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1827" w:type="dxa"/>
          </w:tcPr>
          <w:p w14:paraId="6CDD4D3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5 000,0</w:t>
            </w:r>
          </w:p>
        </w:tc>
        <w:tc>
          <w:tcPr>
            <w:tcW w:w="1827" w:type="dxa"/>
          </w:tcPr>
          <w:p w14:paraId="00E88ED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4BD008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AD7BB0D" w14:textId="77777777" w:rsidTr="00A63E59">
        <w:trPr>
          <w:trHeight w:val="273"/>
        </w:trPr>
        <w:tc>
          <w:tcPr>
            <w:tcW w:w="6042" w:type="dxa"/>
          </w:tcPr>
          <w:p w14:paraId="769D0A2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Иные межбюджетные трансферты на обеспечение сбалансированности бюджетов поселений, входящих в состав Белокалитвинского района (Иные межбюджетные трансферты)</w:t>
            </w:r>
          </w:p>
        </w:tc>
        <w:tc>
          <w:tcPr>
            <w:tcW w:w="2038" w:type="dxa"/>
          </w:tcPr>
          <w:p w14:paraId="019C8F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19 4 04 85120</w:t>
            </w:r>
          </w:p>
        </w:tc>
        <w:tc>
          <w:tcPr>
            <w:tcW w:w="703" w:type="dxa"/>
          </w:tcPr>
          <w:p w14:paraId="6E29E2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7E652A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39FEDFD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1DCF90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2 493,0</w:t>
            </w:r>
          </w:p>
        </w:tc>
        <w:tc>
          <w:tcPr>
            <w:tcW w:w="1827" w:type="dxa"/>
          </w:tcPr>
          <w:p w14:paraId="154AE3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50A652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73A2ADB" w14:textId="77777777" w:rsidTr="00A63E59">
        <w:trPr>
          <w:trHeight w:val="273"/>
        </w:trPr>
        <w:tc>
          <w:tcPr>
            <w:tcW w:w="6042" w:type="dxa"/>
          </w:tcPr>
          <w:p w14:paraId="312F9D97" w14:textId="7EA298D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Управление муниципальным имуществом в Белокалитвинском районе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ABD88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</w:t>
            </w:r>
          </w:p>
        </w:tc>
        <w:tc>
          <w:tcPr>
            <w:tcW w:w="703" w:type="dxa"/>
          </w:tcPr>
          <w:p w14:paraId="2432ACA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717144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72DB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61CEB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19 559,5</w:t>
            </w:r>
          </w:p>
        </w:tc>
        <w:tc>
          <w:tcPr>
            <w:tcW w:w="1827" w:type="dxa"/>
          </w:tcPr>
          <w:p w14:paraId="23451B8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14 501,2</w:t>
            </w:r>
          </w:p>
        </w:tc>
        <w:tc>
          <w:tcPr>
            <w:tcW w:w="1827" w:type="dxa"/>
          </w:tcPr>
          <w:p w14:paraId="2D3DCEF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14 501,1</w:t>
            </w:r>
          </w:p>
        </w:tc>
      </w:tr>
      <w:tr w:rsidR="00F01112" w:rsidRPr="00F01112" w14:paraId="4D8F47D1" w14:textId="77777777" w:rsidTr="00A63E59">
        <w:trPr>
          <w:trHeight w:val="273"/>
        </w:trPr>
        <w:tc>
          <w:tcPr>
            <w:tcW w:w="6042" w:type="dxa"/>
          </w:tcPr>
          <w:p w14:paraId="4D8AEBD3" w14:textId="57AC5949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585D6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</w:t>
            </w:r>
          </w:p>
        </w:tc>
        <w:tc>
          <w:tcPr>
            <w:tcW w:w="703" w:type="dxa"/>
          </w:tcPr>
          <w:p w14:paraId="5A80904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12AFA5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38D27E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41276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4 433,2</w:t>
            </w:r>
          </w:p>
        </w:tc>
        <w:tc>
          <w:tcPr>
            <w:tcW w:w="1827" w:type="dxa"/>
          </w:tcPr>
          <w:p w14:paraId="249153F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235,4</w:t>
            </w:r>
          </w:p>
        </w:tc>
        <w:tc>
          <w:tcPr>
            <w:tcW w:w="1827" w:type="dxa"/>
          </w:tcPr>
          <w:p w14:paraId="764EF16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235,4</w:t>
            </w:r>
          </w:p>
        </w:tc>
      </w:tr>
      <w:tr w:rsidR="00F01112" w:rsidRPr="00F01112" w14:paraId="76738ABD" w14:textId="77777777" w:rsidTr="00A63E59">
        <w:trPr>
          <w:trHeight w:val="273"/>
        </w:trPr>
        <w:tc>
          <w:tcPr>
            <w:tcW w:w="6042" w:type="dxa"/>
          </w:tcPr>
          <w:p w14:paraId="0CC309A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155EE4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20 4 01 29170</w:t>
            </w:r>
          </w:p>
        </w:tc>
        <w:tc>
          <w:tcPr>
            <w:tcW w:w="703" w:type="dxa"/>
          </w:tcPr>
          <w:p w14:paraId="48A33D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97020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9CA1B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CF434E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69,9</w:t>
            </w:r>
          </w:p>
        </w:tc>
        <w:tc>
          <w:tcPr>
            <w:tcW w:w="1827" w:type="dxa"/>
          </w:tcPr>
          <w:p w14:paraId="5F9D884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983201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904D0E8" w14:textId="77777777" w:rsidTr="00A63E59">
        <w:trPr>
          <w:trHeight w:val="273"/>
        </w:trPr>
        <w:tc>
          <w:tcPr>
            <w:tcW w:w="6042" w:type="dxa"/>
          </w:tcPr>
          <w:p w14:paraId="499E7A2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Формирование земельных участков под объектами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FC22AE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20 4 01 29180</w:t>
            </w:r>
          </w:p>
        </w:tc>
        <w:tc>
          <w:tcPr>
            <w:tcW w:w="703" w:type="dxa"/>
          </w:tcPr>
          <w:p w14:paraId="36F595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703E1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0AFD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FB4AEB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23,0</w:t>
            </w:r>
          </w:p>
        </w:tc>
        <w:tc>
          <w:tcPr>
            <w:tcW w:w="1827" w:type="dxa"/>
          </w:tcPr>
          <w:p w14:paraId="219ED29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026C6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CC588AE" w14:textId="77777777" w:rsidTr="00A63E59">
        <w:trPr>
          <w:trHeight w:val="273"/>
        </w:trPr>
        <w:tc>
          <w:tcPr>
            <w:tcW w:w="6042" w:type="dxa"/>
          </w:tcPr>
          <w:p w14:paraId="38CF1DF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CBC48D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20 4 01 29190</w:t>
            </w:r>
          </w:p>
        </w:tc>
        <w:tc>
          <w:tcPr>
            <w:tcW w:w="703" w:type="dxa"/>
          </w:tcPr>
          <w:p w14:paraId="5E444DD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D6AAE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0B497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B1861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64,5</w:t>
            </w:r>
          </w:p>
        </w:tc>
        <w:tc>
          <w:tcPr>
            <w:tcW w:w="1827" w:type="dxa"/>
          </w:tcPr>
          <w:p w14:paraId="616CE81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A11826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1050F89" w14:textId="77777777" w:rsidTr="00A63E59">
        <w:trPr>
          <w:trHeight w:val="273"/>
        </w:trPr>
        <w:tc>
          <w:tcPr>
            <w:tcW w:w="6042" w:type="dxa"/>
          </w:tcPr>
          <w:p w14:paraId="4119696E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6EE824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20 4 01 29640</w:t>
            </w:r>
          </w:p>
        </w:tc>
        <w:tc>
          <w:tcPr>
            <w:tcW w:w="703" w:type="dxa"/>
          </w:tcPr>
          <w:p w14:paraId="07094F3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B30AD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58C1DE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B632B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321,8</w:t>
            </w:r>
          </w:p>
        </w:tc>
        <w:tc>
          <w:tcPr>
            <w:tcW w:w="1827" w:type="dxa"/>
          </w:tcPr>
          <w:p w14:paraId="369A53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97FA5B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59FE745" w14:textId="77777777" w:rsidTr="00A63E59">
        <w:trPr>
          <w:trHeight w:val="273"/>
        </w:trPr>
        <w:tc>
          <w:tcPr>
            <w:tcW w:w="6042" w:type="dxa"/>
          </w:tcPr>
          <w:p w14:paraId="0A31BB2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30E4E25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20 4 01 29650</w:t>
            </w:r>
          </w:p>
        </w:tc>
        <w:tc>
          <w:tcPr>
            <w:tcW w:w="703" w:type="dxa"/>
          </w:tcPr>
          <w:p w14:paraId="57CB04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279BDB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36F9C9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BD77D3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25,2</w:t>
            </w:r>
          </w:p>
        </w:tc>
        <w:tc>
          <w:tcPr>
            <w:tcW w:w="1827" w:type="dxa"/>
          </w:tcPr>
          <w:p w14:paraId="74EC56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9D118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2B7FC9D" w14:textId="77777777" w:rsidTr="00A63E59">
        <w:trPr>
          <w:trHeight w:val="273"/>
        </w:trPr>
        <w:tc>
          <w:tcPr>
            <w:tcW w:w="6042" w:type="dxa"/>
          </w:tcPr>
          <w:p w14:paraId="7278333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08515CB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20 4 01 29660</w:t>
            </w:r>
          </w:p>
        </w:tc>
        <w:tc>
          <w:tcPr>
            <w:tcW w:w="703" w:type="dxa"/>
          </w:tcPr>
          <w:p w14:paraId="345F62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A43561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4497C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243C2E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1 280,0</w:t>
            </w:r>
          </w:p>
        </w:tc>
        <w:tc>
          <w:tcPr>
            <w:tcW w:w="1827" w:type="dxa"/>
          </w:tcPr>
          <w:p w14:paraId="5C9889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2D8656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9665E85" w14:textId="77777777" w:rsidTr="00A63E59">
        <w:trPr>
          <w:trHeight w:val="273"/>
        </w:trPr>
        <w:tc>
          <w:tcPr>
            <w:tcW w:w="6042" w:type="dxa"/>
          </w:tcPr>
          <w:p w14:paraId="0762C9B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3E1FBB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20 4 01 29840</w:t>
            </w:r>
          </w:p>
        </w:tc>
        <w:tc>
          <w:tcPr>
            <w:tcW w:w="703" w:type="dxa"/>
          </w:tcPr>
          <w:p w14:paraId="3F81EA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5FBECE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CBB418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16CD2D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9,0</w:t>
            </w:r>
          </w:p>
        </w:tc>
        <w:tc>
          <w:tcPr>
            <w:tcW w:w="1827" w:type="dxa"/>
          </w:tcPr>
          <w:p w14:paraId="5853E16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4FBC2A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92E22C7" w14:textId="77777777" w:rsidTr="00A63E59">
        <w:trPr>
          <w:trHeight w:val="273"/>
        </w:trPr>
        <w:tc>
          <w:tcPr>
            <w:tcW w:w="6042" w:type="dxa"/>
          </w:tcPr>
          <w:p w14:paraId="174511D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FC988A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018BF63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17242E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7D48F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C6643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2 211,0</w:t>
            </w:r>
          </w:p>
        </w:tc>
        <w:tc>
          <w:tcPr>
            <w:tcW w:w="1827" w:type="dxa"/>
          </w:tcPr>
          <w:p w14:paraId="6A299FA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162,8</w:t>
            </w:r>
          </w:p>
        </w:tc>
        <w:tc>
          <w:tcPr>
            <w:tcW w:w="1827" w:type="dxa"/>
          </w:tcPr>
          <w:p w14:paraId="59DDB32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162,8</w:t>
            </w:r>
          </w:p>
        </w:tc>
      </w:tr>
      <w:tr w:rsidR="00F01112" w:rsidRPr="00F01112" w14:paraId="5931B5A8" w14:textId="77777777" w:rsidTr="00A63E59">
        <w:trPr>
          <w:trHeight w:val="273"/>
        </w:trPr>
        <w:tc>
          <w:tcPr>
            <w:tcW w:w="6042" w:type="dxa"/>
          </w:tcPr>
          <w:p w14:paraId="69F8F6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Содержание имущества муниципальной казны (Исполнение судебных актов)</w:t>
            </w:r>
          </w:p>
        </w:tc>
        <w:tc>
          <w:tcPr>
            <w:tcW w:w="2038" w:type="dxa"/>
          </w:tcPr>
          <w:p w14:paraId="0F1CF2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6496421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737260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ECB07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439C3D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356,2</w:t>
            </w:r>
          </w:p>
        </w:tc>
        <w:tc>
          <w:tcPr>
            <w:tcW w:w="1827" w:type="dxa"/>
          </w:tcPr>
          <w:p w14:paraId="171A819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EEB6F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B1E2B31" w14:textId="77777777" w:rsidTr="00A63E59">
        <w:trPr>
          <w:trHeight w:val="273"/>
        </w:trPr>
        <w:tc>
          <w:tcPr>
            <w:tcW w:w="6042" w:type="dxa"/>
          </w:tcPr>
          <w:p w14:paraId="6312D0D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2038" w:type="dxa"/>
          </w:tcPr>
          <w:p w14:paraId="63E3782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20 4 01 29870</w:t>
            </w:r>
          </w:p>
        </w:tc>
        <w:tc>
          <w:tcPr>
            <w:tcW w:w="703" w:type="dxa"/>
          </w:tcPr>
          <w:p w14:paraId="2885C0D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E43F3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FD9290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49081F3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72,6</w:t>
            </w:r>
          </w:p>
        </w:tc>
        <w:tc>
          <w:tcPr>
            <w:tcW w:w="1827" w:type="dxa"/>
          </w:tcPr>
          <w:p w14:paraId="57A2CF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72,6</w:t>
            </w:r>
          </w:p>
        </w:tc>
        <w:tc>
          <w:tcPr>
            <w:tcW w:w="1827" w:type="dxa"/>
          </w:tcPr>
          <w:p w14:paraId="1C07323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72,6</w:t>
            </w:r>
          </w:p>
        </w:tc>
      </w:tr>
      <w:tr w:rsidR="00F01112" w:rsidRPr="00F01112" w14:paraId="4FD7A7E1" w14:textId="77777777" w:rsidTr="00A63E59">
        <w:trPr>
          <w:trHeight w:val="273"/>
        </w:trPr>
        <w:tc>
          <w:tcPr>
            <w:tcW w:w="6042" w:type="dxa"/>
          </w:tcPr>
          <w:p w14:paraId="2F6BCE05" w14:textId="2B46B88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5CB59C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20 4 02</w:t>
            </w:r>
          </w:p>
        </w:tc>
        <w:tc>
          <w:tcPr>
            <w:tcW w:w="703" w:type="dxa"/>
          </w:tcPr>
          <w:p w14:paraId="753FF7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20577B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6CE2E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EE446F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15 126,3</w:t>
            </w:r>
          </w:p>
        </w:tc>
        <w:tc>
          <w:tcPr>
            <w:tcW w:w="1827" w:type="dxa"/>
          </w:tcPr>
          <w:p w14:paraId="1683CC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14 265,8</w:t>
            </w:r>
          </w:p>
        </w:tc>
        <w:tc>
          <w:tcPr>
            <w:tcW w:w="1827" w:type="dxa"/>
          </w:tcPr>
          <w:p w14:paraId="595292D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14 265,7</w:t>
            </w:r>
          </w:p>
        </w:tc>
      </w:tr>
      <w:tr w:rsidR="00F01112" w:rsidRPr="00F01112" w14:paraId="0D2D6D6F" w14:textId="77777777" w:rsidTr="00A63E59">
        <w:trPr>
          <w:trHeight w:val="273"/>
        </w:trPr>
        <w:tc>
          <w:tcPr>
            <w:tcW w:w="6042" w:type="dxa"/>
          </w:tcPr>
          <w:p w14:paraId="1F504CE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66A36F3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20 4 02 00110</w:t>
            </w:r>
          </w:p>
        </w:tc>
        <w:tc>
          <w:tcPr>
            <w:tcW w:w="703" w:type="dxa"/>
          </w:tcPr>
          <w:p w14:paraId="26EF8D3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4F0A56B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AACB5F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ECDB3A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14 300,2</w:t>
            </w:r>
          </w:p>
        </w:tc>
        <w:tc>
          <w:tcPr>
            <w:tcW w:w="1827" w:type="dxa"/>
          </w:tcPr>
          <w:p w14:paraId="2470D4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13 675,0</w:t>
            </w:r>
          </w:p>
        </w:tc>
        <w:tc>
          <w:tcPr>
            <w:tcW w:w="1827" w:type="dxa"/>
          </w:tcPr>
          <w:p w14:paraId="179012C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13 675,0</w:t>
            </w:r>
          </w:p>
        </w:tc>
      </w:tr>
      <w:tr w:rsidR="00F01112" w:rsidRPr="00F01112" w14:paraId="53EF6A21" w14:textId="77777777" w:rsidTr="00A63E59">
        <w:trPr>
          <w:trHeight w:val="273"/>
        </w:trPr>
        <w:tc>
          <w:tcPr>
            <w:tcW w:w="6042" w:type="dxa"/>
          </w:tcPr>
          <w:p w14:paraId="22CBE89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F01112">
              <w:rPr>
                <w:sz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03A66A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20 4 02 00190</w:t>
            </w:r>
          </w:p>
        </w:tc>
        <w:tc>
          <w:tcPr>
            <w:tcW w:w="703" w:type="dxa"/>
          </w:tcPr>
          <w:p w14:paraId="225F0FE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33F20CC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7E0EB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AB4E38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5,0</w:t>
            </w:r>
          </w:p>
        </w:tc>
        <w:tc>
          <w:tcPr>
            <w:tcW w:w="1827" w:type="dxa"/>
          </w:tcPr>
          <w:p w14:paraId="488A9D7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1,0</w:t>
            </w:r>
          </w:p>
        </w:tc>
        <w:tc>
          <w:tcPr>
            <w:tcW w:w="1827" w:type="dxa"/>
          </w:tcPr>
          <w:p w14:paraId="08C6F69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0,9</w:t>
            </w:r>
          </w:p>
        </w:tc>
      </w:tr>
      <w:tr w:rsidR="00F01112" w:rsidRPr="00F01112" w14:paraId="53132A5C" w14:textId="77777777" w:rsidTr="00A63E59">
        <w:trPr>
          <w:trHeight w:val="273"/>
        </w:trPr>
        <w:tc>
          <w:tcPr>
            <w:tcW w:w="6042" w:type="dxa"/>
          </w:tcPr>
          <w:p w14:paraId="22C75B5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506F8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0774A0A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043C53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2F293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F05BD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732,1</w:t>
            </w:r>
          </w:p>
        </w:tc>
        <w:tc>
          <w:tcPr>
            <w:tcW w:w="1827" w:type="dxa"/>
          </w:tcPr>
          <w:p w14:paraId="6A40FD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520,7</w:t>
            </w:r>
          </w:p>
        </w:tc>
        <w:tc>
          <w:tcPr>
            <w:tcW w:w="1827" w:type="dxa"/>
          </w:tcPr>
          <w:p w14:paraId="5A5391F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520,7</w:t>
            </w:r>
          </w:p>
        </w:tc>
      </w:tr>
      <w:tr w:rsidR="00F01112" w:rsidRPr="00F01112" w14:paraId="62481B89" w14:textId="77777777" w:rsidTr="00A63E59">
        <w:trPr>
          <w:trHeight w:val="273"/>
        </w:trPr>
        <w:tc>
          <w:tcPr>
            <w:tcW w:w="6042" w:type="dxa"/>
          </w:tcPr>
          <w:p w14:paraId="214CFAC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213D07E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20 4 02 00190</w:t>
            </w:r>
          </w:p>
        </w:tc>
        <w:tc>
          <w:tcPr>
            <w:tcW w:w="703" w:type="dxa"/>
          </w:tcPr>
          <w:p w14:paraId="3D64BC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5C90F8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08AE24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2B186A2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13,5</w:t>
            </w:r>
          </w:p>
        </w:tc>
        <w:tc>
          <w:tcPr>
            <w:tcW w:w="1827" w:type="dxa"/>
          </w:tcPr>
          <w:p w14:paraId="62AE481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8,6</w:t>
            </w:r>
          </w:p>
        </w:tc>
        <w:tc>
          <w:tcPr>
            <w:tcW w:w="1827" w:type="dxa"/>
          </w:tcPr>
          <w:p w14:paraId="531185D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8,6</w:t>
            </w:r>
          </w:p>
        </w:tc>
      </w:tr>
      <w:tr w:rsidR="00F01112" w:rsidRPr="00F01112" w14:paraId="5A233792" w14:textId="77777777" w:rsidTr="00A63E59">
        <w:trPr>
          <w:trHeight w:val="273"/>
        </w:trPr>
        <w:tc>
          <w:tcPr>
            <w:tcW w:w="6042" w:type="dxa"/>
          </w:tcPr>
          <w:p w14:paraId="03554AD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A24B51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20 4 02 29500</w:t>
            </w:r>
          </w:p>
        </w:tc>
        <w:tc>
          <w:tcPr>
            <w:tcW w:w="703" w:type="dxa"/>
          </w:tcPr>
          <w:p w14:paraId="6D43A91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7BACC9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448AD9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337DAF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15,0</w:t>
            </w:r>
          </w:p>
        </w:tc>
        <w:tc>
          <w:tcPr>
            <w:tcW w:w="1827" w:type="dxa"/>
          </w:tcPr>
          <w:p w14:paraId="70D8D5A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8A4FC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86D64D5" w14:textId="77777777" w:rsidTr="00A63E59">
        <w:trPr>
          <w:trHeight w:val="273"/>
        </w:trPr>
        <w:tc>
          <w:tcPr>
            <w:tcW w:w="6042" w:type="dxa"/>
          </w:tcPr>
          <w:p w14:paraId="1417B14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BF9F24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20 4 02 29620</w:t>
            </w:r>
          </w:p>
        </w:tc>
        <w:tc>
          <w:tcPr>
            <w:tcW w:w="703" w:type="dxa"/>
          </w:tcPr>
          <w:p w14:paraId="6ED13C3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BFF74A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22A00F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607380F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60,5</w:t>
            </w:r>
          </w:p>
        </w:tc>
        <w:tc>
          <w:tcPr>
            <w:tcW w:w="1827" w:type="dxa"/>
          </w:tcPr>
          <w:p w14:paraId="4A271B8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60,5</w:t>
            </w:r>
          </w:p>
        </w:tc>
        <w:tc>
          <w:tcPr>
            <w:tcW w:w="1827" w:type="dxa"/>
          </w:tcPr>
          <w:p w14:paraId="59590DA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60,5</w:t>
            </w:r>
          </w:p>
        </w:tc>
      </w:tr>
      <w:tr w:rsidR="00F01112" w:rsidRPr="00F01112" w14:paraId="2ED3CAB9" w14:textId="77777777" w:rsidTr="00A63E59">
        <w:trPr>
          <w:trHeight w:val="273"/>
        </w:trPr>
        <w:tc>
          <w:tcPr>
            <w:tcW w:w="6042" w:type="dxa"/>
          </w:tcPr>
          <w:p w14:paraId="27C21CD1" w14:textId="01CC6F2D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Муниципальная программа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CD844C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</w:t>
            </w:r>
          </w:p>
        </w:tc>
        <w:tc>
          <w:tcPr>
            <w:tcW w:w="703" w:type="dxa"/>
          </w:tcPr>
          <w:p w14:paraId="6FD48C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82283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F18CF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5CEF95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53 229,9</w:t>
            </w:r>
          </w:p>
        </w:tc>
        <w:tc>
          <w:tcPr>
            <w:tcW w:w="1827" w:type="dxa"/>
          </w:tcPr>
          <w:p w14:paraId="104106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39 015,3</w:t>
            </w:r>
          </w:p>
        </w:tc>
        <w:tc>
          <w:tcPr>
            <w:tcW w:w="1827" w:type="dxa"/>
          </w:tcPr>
          <w:p w14:paraId="299AB30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38 058,0</w:t>
            </w:r>
          </w:p>
        </w:tc>
      </w:tr>
      <w:tr w:rsidR="00F01112" w:rsidRPr="00F01112" w14:paraId="1D09E1E4" w14:textId="77777777" w:rsidTr="00A63E59">
        <w:trPr>
          <w:trHeight w:val="273"/>
        </w:trPr>
        <w:tc>
          <w:tcPr>
            <w:tcW w:w="6042" w:type="dxa"/>
          </w:tcPr>
          <w:p w14:paraId="0E14DC40" w14:textId="6D37DCC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Благоустройство территорий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15229D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21 2 01</w:t>
            </w:r>
          </w:p>
        </w:tc>
        <w:tc>
          <w:tcPr>
            <w:tcW w:w="703" w:type="dxa"/>
          </w:tcPr>
          <w:p w14:paraId="581BE5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3FB1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91BA5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48A71F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14 874,4</w:t>
            </w:r>
          </w:p>
        </w:tc>
        <w:tc>
          <w:tcPr>
            <w:tcW w:w="1827" w:type="dxa"/>
          </w:tcPr>
          <w:p w14:paraId="4E60434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5E0265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15 000,0</w:t>
            </w:r>
          </w:p>
        </w:tc>
      </w:tr>
      <w:tr w:rsidR="00F01112" w:rsidRPr="00F01112" w14:paraId="41875817" w14:textId="77777777" w:rsidTr="00A63E59">
        <w:trPr>
          <w:trHeight w:val="273"/>
        </w:trPr>
        <w:tc>
          <w:tcPr>
            <w:tcW w:w="6042" w:type="dxa"/>
          </w:tcPr>
          <w:p w14:paraId="1F2BBA2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2038" w:type="dxa"/>
          </w:tcPr>
          <w:p w14:paraId="6B921BB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 2 01 S4640</w:t>
            </w:r>
          </w:p>
        </w:tc>
        <w:tc>
          <w:tcPr>
            <w:tcW w:w="703" w:type="dxa"/>
          </w:tcPr>
          <w:p w14:paraId="5F3E7E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B7747B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2A07F74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EA61B9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2 218,6</w:t>
            </w:r>
          </w:p>
        </w:tc>
        <w:tc>
          <w:tcPr>
            <w:tcW w:w="1827" w:type="dxa"/>
          </w:tcPr>
          <w:p w14:paraId="157C22B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64C207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D71EC07" w14:textId="77777777" w:rsidTr="00A63E59">
        <w:trPr>
          <w:trHeight w:val="273"/>
        </w:trPr>
        <w:tc>
          <w:tcPr>
            <w:tcW w:w="6042" w:type="dxa"/>
          </w:tcPr>
          <w:p w14:paraId="004B4DC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межбюджетные трансферты)</w:t>
            </w:r>
          </w:p>
        </w:tc>
        <w:tc>
          <w:tcPr>
            <w:tcW w:w="2038" w:type="dxa"/>
          </w:tcPr>
          <w:p w14:paraId="63F3F3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 2 01 S5350</w:t>
            </w:r>
          </w:p>
        </w:tc>
        <w:tc>
          <w:tcPr>
            <w:tcW w:w="703" w:type="dxa"/>
          </w:tcPr>
          <w:p w14:paraId="20C8F42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584AC8E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80AAF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D0BAE5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12 655,8</w:t>
            </w:r>
          </w:p>
        </w:tc>
        <w:tc>
          <w:tcPr>
            <w:tcW w:w="1827" w:type="dxa"/>
          </w:tcPr>
          <w:p w14:paraId="242B8BD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15 000,0</w:t>
            </w:r>
          </w:p>
        </w:tc>
        <w:tc>
          <w:tcPr>
            <w:tcW w:w="1827" w:type="dxa"/>
          </w:tcPr>
          <w:p w14:paraId="35A030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15 000,0</w:t>
            </w:r>
          </w:p>
        </w:tc>
      </w:tr>
      <w:tr w:rsidR="00F01112" w:rsidRPr="00F01112" w14:paraId="3AB4BD58" w14:textId="77777777" w:rsidTr="00A63E59">
        <w:trPr>
          <w:trHeight w:val="273"/>
        </w:trPr>
        <w:tc>
          <w:tcPr>
            <w:tcW w:w="6042" w:type="dxa"/>
          </w:tcPr>
          <w:p w14:paraId="7678AB98" w14:textId="6A24C3B2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Формирование комфортной городской среды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по национальному проекту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Инфраструктура для жизни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E5BEB5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 2 И4</w:t>
            </w:r>
          </w:p>
        </w:tc>
        <w:tc>
          <w:tcPr>
            <w:tcW w:w="703" w:type="dxa"/>
          </w:tcPr>
          <w:p w14:paraId="7761467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69D860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CF432F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2F54B76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38 355,5</w:t>
            </w:r>
          </w:p>
        </w:tc>
        <w:tc>
          <w:tcPr>
            <w:tcW w:w="1827" w:type="dxa"/>
          </w:tcPr>
          <w:p w14:paraId="600DAE2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24 015,3</w:t>
            </w:r>
          </w:p>
        </w:tc>
        <w:tc>
          <w:tcPr>
            <w:tcW w:w="1827" w:type="dxa"/>
          </w:tcPr>
          <w:p w14:paraId="07E015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23 058,0</w:t>
            </w:r>
          </w:p>
        </w:tc>
      </w:tr>
      <w:tr w:rsidR="00F01112" w:rsidRPr="00F01112" w14:paraId="5638878C" w14:textId="77777777" w:rsidTr="00A63E59">
        <w:trPr>
          <w:trHeight w:val="273"/>
        </w:trPr>
        <w:tc>
          <w:tcPr>
            <w:tcW w:w="6042" w:type="dxa"/>
          </w:tcPr>
          <w:p w14:paraId="42D0B9E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2038" w:type="dxa"/>
          </w:tcPr>
          <w:p w14:paraId="5C79949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 2 И4 55550</w:t>
            </w:r>
          </w:p>
        </w:tc>
        <w:tc>
          <w:tcPr>
            <w:tcW w:w="703" w:type="dxa"/>
          </w:tcPr>
          <w:p w14:paraId="3F46100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DE134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43B77E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718656E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C0BCE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24 015,3</w:t>
            </w:r>
          </w:p>
        </w:tc>
        <w:tc>
          <w:tcPr>
            <w:tcW w:w="1827" w:type="dxa"/>
          </w:tcPr>
          <w:p w14:paraId="021AB9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23 058,0</w:t>
            </w:r>
          </w:p>
        </w:tc>
      </w:tr>
      <w:tr w:rsidR="00F01112" w:rsidRPr="00F01112" w14:paraId="5FC65CEF" w14:textId="77777777" w:rsidTr="00A63E59">
        <w:trPr>
          <w:trHeight w:val="273"/>
        </w:trPr>
        <w:tc>
          <w:tcPr>
            <w:tcW w:w="6042" w:type="dxa"/>
          </w:tcPr>
          <w:p w14:paraId="51B4EF6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2038" w:type="dxa"/>
          </w:tcPr>
          <w:p w14:paraId="2552638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21 2 И4 А5550</w:t>
            </w:r>
          </w:p>
        </w:tc>
        <w:tc>
          <w:tcPr>
            <w:tcW w:w="703" w:type="dxa"/>
          </w:tcPr>
          <w:p w14:paraId="64C1AC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750D391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1754CE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2B85AA5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38 355,5</w:t>
            </w:r>
          </w:p>
        </w:tc>
        <w:tc>
          <w:tcPr>
            <w:tcW w:w="1827" w:type="dxa"/>
          </w:tcPr>
          <w:p w14:paraId="41E52D7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00D0D5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4CAB44C" w14:textId="77777777" w:rsidTr="00A63E59">
        <w:trPr>
          <w:trHeight w:val="273"/>
        </w:trPr>
        <w:tc>
          <w:tcPr>
            <w:tcW w:w="6042" w:type="dxa"/>
          </w:tcPr>
          <w:p w14:paraId="57E826D9" w14:textId="31B8F1E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Муниципальная программа Белокалитвинского района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0272D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22</w:t>
            </w:r>
          </w:p>
        </w:tc>
        <w:tc>
          <w:tcPr>
            <w:tcW w:w="703" w:type="dxa"/>
          </w:tcPr>
          <w:p w14:paraId="7A0932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DEC28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7E2FB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9DA23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1 600,0</w:t>
            </w:r>
          </w:p>
        </w:tc>
        <w:tc>
          <w:tcPr>
            <w:tcW w:w="1827" w:type="dxa"/>
          </w:tcPr>
          <w:p w14:paraId="208AEB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C744D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799F484" w14:textId="77777777" w:rsidTr="00A63E59">
        <w:trPr>
          <w:trHeight w:val="273"/>
        </w:trPr>
        <w:tc>
          <w:tcPr>
            <w:tcW w:w="6042" w:type="dxa"/>
          </w:tcPr>
          <w:p w14:paraId="4F73AAD0" w14:textId="1EC22EC4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Территориальное планирование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236CDA4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22 4 01</w:t>
            </w:r>
          </w:p>
        </w:tc>
        <w:tc>
          <w:tcPr>
            <w:tcW w:w="703" w:type="dxa"/>
          </w:tcPr>
          <w:p w14:paraId="21FEEB8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B9D64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0198BB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F118BC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1 600,0</w:t>
            </w:r>
          </w:p>
        </w:tc>
        <w:tc>
          <w:tcPr>
            <w:tcW w:w="1827" w:type="dxa"/>
          </w:tcPr>
          <w:p w14:paraId="7F2C0FD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869381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BAF6EBB" w14:textId="77777777" w:rsidTr="00A63E59">
        <w:trPr>
          <w:trHeight w:val="273"/>
        </w:trPr>
        <w:tc>
          <w:tcPr>
            <w:tcW w:w="6042" w:type="dxa"/>
          </w:tcPr>
          <w:p w14:paraId="4846593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Разработка проектов местных нормативов градостроительного проектирования, </w:t>
            </w:r>
            <w:r w:rsidRPr="00F01112">
              <w:rPr>
                <w:sz w:val="28"/>
              </w:rPr>
              <w:lastRenderedPageBreak/>
              <w:t>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DD8CCE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22 4 01 29050</w:t>
            </w:r>
          </w:p>
        </w:tc>
        <w:tc>
          <w:tcPr>
            <w:tcW w:w="703" w:type="dxa"/>
          </w:tcPr>
          <w:p w14:paraId="113A59F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9955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4361DB0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1C1B56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1 000,0</w:t>
            </w:r>
          </w:p>
        </w:tc>
        <w:tc>
          <w:tcPr>
            <w:tcW w:w="1827" w:type="dxa"/>
          </w:tcPr>
          <w:p w14:paraId="5FDA31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50997F2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7E6810F" w14:textId="77777777" w:rsidTr="00A63E59">
        <w:trPr>
          <w:trHeight w:val="273"/>
        </w:trPr>
        <w:tc>
          <w:tcPr>
            <w:tcW w:w="6042" w:type="dxa"/>
          </w:tcPr>
          <w:p w14:paraId="0437CFE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перспективных земельных участков актуальными документами по планировке территорий с целью формирования территорий, в том числе для жилищного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C30A8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22 4 01 29260</w:t>
            </w:r>
          </w:p>
        </w:tc>
        <w:tc>
          <w:tcPr>
            <w:tcW w:w="703" w:type="dxa"/>
          </w:tcPr>
          <w:p w14:paraId="21C44FD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338A8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2FADC0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</w:t>
            </w:r>
          </w:p>
        </w:tc>
        <w:tc>
          <w:tcPr>
            <w:tcW w:w="1827" w:type="dxa"/>
          </w:tcPr>
          <w:p w14:paraId="37BC4C8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600,0</w:t>
            </w:r>
          </w:p>
        </w:tc>
        <w:tc>
          <w:tcPr>
            <w:tcW w:w="1827" w:type="dxa"/>
          </w:tcPr>
          <w:p w14:paraId="4DCFA3B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1C9705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A1A0B38" w14:textId="77777777" w:rsidTr="00A63E59">
        <w:trPr>
          <w:trHeight w:val="273"/>
        </w:trPr>
        <w:tc>
          <w:tcPr>
            <w:tcW w:w="6042" w:type="dxa"/>
          </w:tcPr>
          <w:p w14:paraId="00F1E7AE" w14:textId="5CB59FF0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Муниципальная программа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Комплексное развитие сельских территорий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5B51BFC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</w:t>
            </w:r>
          </w:p>
        </w:tc>
        <w:tc>
          <w:tcPr>
            <w:tcW w:w="703" w:type="dxa"/>
          </w:tcPr>
          <w:p w14:paraId="6A36E64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72DCE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369E6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0B7A20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420,0</w:t>
            </w:r>
          </w:p>
        </w:tc>
        <w:tc>
          <w:tcPr>
            <w:tcW w:w="1827" w:type="dxa"/>
          </w:tcPr>
          <w:p w14:paraId="7FCFC65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23 298,5</w:t>
            </w:r>
          </w:p>
        </w:tc>
        <w:tc>
          <w:tcPr>
            <w:tcW w:w="1827" w:type="dxa"/>
          </w:tcPr>
          <w:p w14:paraId="60FA36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</w:tr>
      <w:tr w:rsidR="00F01112" w:rsidRPr="00F01112" w14:paraId="2BC7A982" w14:textId="77777777" w:rsidTr="00A63E59">
        <w:trPr>
          <w:trHeight w:val="273"/>
        </w:trPr>
        <w:tc>
          <w:tcPr>
            <w:tcW w:w="6042" w:type="dxa"/>
          </w:tcPr>
          <w:p w14:paraId="542D5D7A" w14:textId="029E6B3A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6B67EE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23 2 01</w:t>
            </w:r>
          </w:p>
        </w:tc>
        <w:tc>
          <w:tcPr>
            <w:tcW w:w="703" w:type="dxa"/>
          </w:tcPr>
          <w:p w14:paraId="0D28506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EA100D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1AA23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71744B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32B3DAA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38D704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</w:tr>
      <w:tr w:rsidR="00F01112" w:rsidRPr="00F01112" w14:paraId="3655DA00" w14:textId="77777777" w:rsidTr="00A63E59">
        <w:trPr>
          <w:trHeight w:val="273"/>
        </w:trPr>
        <w:tc>
          <w:tcPr>
            <w:tcW w:w="6042" w:type="dxa"/>
          </w:tcPr>
          <w:p w14:paraId="25BEA96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2038" w:type="dxa"/>
          </w:tcPr>
          <w:p w14:paraId="1E76CC8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23 2 01 29010</w:t>
            </w:r>
          </w:p>
        </w:tc>
        <w:tc>
          <w:tcPr>
            <w:tcW w:w="703" w:type="dxa"/>
          </w:tcPr>
          <w:p w14:paraId="4E925D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320</w:t>
            </w:r>
          </w:p>
        </w:tc>
        <w:tc>
          <w:tcPr>
            <w:tcW w:w="703" w:type="dxa"/>
          </w:tcPr>
          <w:p w14:paraId="601998E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10</w:t>
            </w:r>
          </w:p>
        </w:tc>
        <w:tc>
          <w:tcPr>
            <w:tcW w:w="843" w:type="dxa"/>
          </w:tcPr>
          <w:p w14:paraId="510C49A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F72AD8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D77619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77E8BAD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</w:tr>
      <w:tr w:rsidR="00F01112" w:rsidRPr="00F01112" w14:paraId="10E41F0A" w14:textId="77777777" w:rsidTr="00A63E59">
        <w:trPr>
          <w:trHeight w:val="273"/>
        </w:trPr>
        <w:tc>
          <w:tcPr>
            <w:tcW w:w="6042" w:type="dxa"/>
          </w:tcPr>
          <w:p w14:paraId="1698F583" w14:textId="71C97905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Муниципальный проект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050F6F5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23 2 02</w:t>
            </w:r>
          </w:p>
        </w:tc>
        <w:tc>
          <w:tcPr>
            <w:tcW w:w="703" w:type="dxa"/>
          </w:tcPr>
          <w:p w14:paraId="3C2E50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7CA126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E2FC6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09D5EC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EEF323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23 198,5</w:t>
            </w:r>
          </w:p>
        </w:tc>
        <w:tc>
          <w:tcPr>
            <w:tcW w:w="1827" w:type="dxa"/>
          </w:tcPr>
          <w:p w14:paraId="696633F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E5AE6C9" w14:textId="77777777" w:rsidTr="00A63E59">
        <w:trPr>
          <w:trHeight w:val="273"/>
        </w:trPr>
        <w:tc>
          <w:tcPr>
            <w:tcW w:w="6042" w:type="dxa"/>
          </w:tcPr>
          <w:p w14:paraId="1A877EBA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Разработка проектной документации на обустройство объектами инженерной инфраструктуры и благоустройство площадок, </w:t>
            </w:r>
            <w:r w:rsidRPr="00F01112">
              <w:rPr>
                <w:sz w:val="28"/>
              </w:rPr>
              <w:lastRenderedPageBreak/>
              <w:t>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B1572F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23 2 02 S4350</w:t>
            </w:r>
          </w:p>
        </w:tc>
        <w:tc>
          <w:tcPr>
            <w:tcW w:w="703" w:type="dxa"/>
          </w:tcPr>
          <w:p w14:paraId="60E886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37471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3531BEF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5078EB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9E2A2B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23 198,5</w:t>
            </w:r>
          </w:p>
        </w:tc>
        <w:tc>
          <w:tcPr>
            <w:tcW w:w="1827" w:type="dxa"/>
          </w:tcPr>
          <w:p w14:paraId="168A2FD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22360BB" w14:textId="77777777" w:rsidTr="00A63E59">
        <w:trPr>
          <w:trHeight w:val="273"/>
        </w:trPr>
        <w:tc>
          <w:tcPr>
            <w:tcW w:w="6042" w:type="dxa"/>
          </w:tcPr>
          <w:p w14:paraId="10547B06" w14:textId="0F5860D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Комплекс процессных мероприятий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Создание и развитие инфраструктуры на сельских территориях</w:t>
            </w:r>
            <w:r w:rsidR="00DB4DF2">
              <w:rPr>
                <w:sz w:val="28"/>
              </w:rPr>
              <w:t>»</w:t>
            </w:r>
          </w:p>
        </w:tc>
        <w:tc>
          <w:tcPr>
            <w:tcW w:w="2038" w:type="dxa"/>
          </w:tcPr>
          <w:p w14:paraId="14004C0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23 4 01</w:t>
            </w:r>
          </w:p>
        </w:tc>
        <w:tc>
          <w:tcPr>
            <w:tcW w:w="703" w:type="dxa"/>
          </w:tcPr>
          <w:p w14:paraId="6A7180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1F6A3DD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9D4000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511137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420,0</w:t>
            </w:r>
          </w:p>
        </w:tc>
        <w:tc>
          <w:tcPr>
            <w:tcW w:w="1827" w:type="dxa"/>
          </w:tcPr>
          <w:p w14:paraId="5B245B5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CD067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0673B0F" w14:textId="77777777" w:rsidTr="00A63E59">
        <w:trPr>
          <w:trHeight w:val="273"/>
        </w:trPr>
        <w:tc>
          <w:tcPr>
            <w:tcW w:w="6042" w:type="dxa"/>
          </w:tcPr>
          <w:p w14:paraId="22429AF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7040801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23 4 01 29140</w:t>
            </w:r>
          </w:p>
        </w:tc>
        <w:tc>
          <w:tcPr>
            <w:tcW w:w="703" w:type="dxa"/>
          </w:tcPr>
          <w:p w14:paraId="757F4C0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F944F4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843" w:type="dxa"/>
          </w:tcPr>
          <w:p w14:paraId="67B2538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3F3C0C4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220,0</w:t>
            </w:r>
          </w:p>
        </w:tc>
        <w:tc>
          <w:tcPr>
            <w:tcW w:w="1827" w:type="dxa"/>
          </w:tcPr>
          <w:p w14:paraId="7DAF171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116BD4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2F90CB7E" w14:textId="77777777" w:rsidTr="00A63E59">
        <w:trPr>
          <w:trHeight w:val="273"/>
        </w:trPr>
        <w:tc>
          <w:tcPr>
            <w:tcW w:w="6042" w:type="dxa"/>
          </w:tcPr>
          <w:p w14:paraId="33517D2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межбюджетные трансферты)</w:t>
            </w:r>
          </w:p>
        </w:tc>
        <w:tc>
          <w:tcPr>
            <w:tcW w:w="2038" w:type="dxa"/>
          </w:tcPr>
          <w:p w14:paraId="583A03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23 4 01 86010</w:t>
            </w:r>
          </w:p>
        </w:tc>
        <w:tc>
          <w:tcPr>
            <w:tcW w:w="703" w:type="dxa"/>
          </w:tcPr>
          <w:p w14:paraId="44B18F4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6AD206D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843" w:type="dxa"/>
          </w:tcPr>
          <w:p w14:paraId="165CFF2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02</w:t>
            </w:r>
          </w:p>
        </w:tc>
        <w:tc>
          <w:tcPr>
            <w:tcW w:w="1827" w:type="dxa"/>
          </w:tcPr>
          <w:p w14:paraId="08B4889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200,0</w:t>
            </w:r>
          </w:p>
        </w:tc>
        <w:tc>
          <w:tcPr>
            <w:tcW w:w="1827" w:type="dxa"/>
          </w:tcPr>
          <w:p w14:paraId="10E9603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41C5FB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5891CBB4" w14:textId="77777777" w:rsidTr="00A63E59">
        <w:trPr>
          <w:trHeight w:val="273"/>
        </w:trPr>
        <w:tc>
          <w:tcPr>
            <w:tcW w:w="6042" w:type="dxa"/>
          </w:tcPr>
          <w:p w14:paraId="60DB7CB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2038" w:type="dxa"/>
          </w:tcPr>
          <w:p w14:paraId="5F4C27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89</w:t>
            </w:r>
          </w:p>
        </w:tc>
        <w:tc>
          <w:tcPr>
            <w:tcW w:w="703" w:type="dxa"/>
          </w:tcPr>
          <w:p w14:paraId="078450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7A010E5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590223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57D15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1 889,1</w:t>
            </w:r>
          </w:p>
        </w:tc>
        <w:tc>
          <w:tcPr>
            <w:tcW w:w="1827" w:type="dxa"/>
          </w:tcPr>
          <w:p w14:paraId="3ABA75C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1 760,1</w:t>
            </w:r>
          </w:p>
        </w:tc>
        <w:tc>
          <w:tcPr>
            <w:tcW w:w="1827" w:type="dxa"/>
          </w:tcPr>
          <w:p w14:paraId="1E45030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1 785,1</w:t>
            </w:r>
          </w:p>
        </w:tc>
      </w:tr>
      <w:tr w:rsidR="00F01112" w:rsidRPr="00F01112" w14:paraId="727D0E82" w14:textId="77777777" w:rsidTr="00A63E59">
        <w:trPr>
          <w:trHeight w:val="273"/>
        </w:trPr>
        <w:tc>
          <w:tcPr>
            <w:tcW w:w="6042" w:type="dxa"/>
          </w:tcPr>
          <w:p w14:paraId="6C40A00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2038" w:type="dxa"/>
          </w:tcPr>
          <w:p w14:paraId="06479B5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89 2</w:t>
            </w:r>
          </w:p>
        </w:tc>
        <w:tc>
          <w:tcPr>
            <w:tcW w:w="703" w:type="dxa"/>
          </w:tcPr>
          <w:p w14:paraId="041E08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F2E93C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8E90D8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FB960D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1 889,1</w:t>
            </w:r>
          </w:p>
        </w:tc>
        <w:tc>
          <w:tcPr>
            <w:tcW w:w="1827" w:type="dxa"/>
          </w:tcPr>
          <w:p w14:paraId="35C40B2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1 760,1</w:t>
            </w:r>
          </w:p>
        </w:tc>
        <w:tc>
          <w:tcPr>
            <w:tcW w:w="1827" w:type="dxa"/>
          </w:tcPr>
          <w:p w14:paraId="3CED30F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1 785,1</w:t>
            </w:r>
          </w:p>
        </w:tc>
      </w:tr>
      <w:tr w:rsidR="00F01112" w:rsidRPr="00F01112" w14:paraId="62924E11" w14:textId="77777777" w:rsidTr="00A63E59">
        <w:trPr>
          <w:trHeight w:val="273"/>
        </w:trPr>
        <w:tc>
          <w:tcPr>
            <w:tcW w:w="6042" w:type="dxa"/>
          </w:tcPr>
          <w:p w14:paraId="42A27EB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6EE35B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89 2 00 00110</w:t>
            </w:r>
          </w:p>
        </w:tc>
        <w:tc>
          <w:tcPr>
            <w:tcW w:w="703" w:type="dxa"/>
          </w:tcPr>
          <w:p w14:paraId="232869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06219F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E8A49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A30E09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1 469,5</w:t>
            </w:r>
          </w:p>
        </w:tc>
        <w:tc>
          <w:tcPr>
            <w:tcW w:w="1827" w:type="dxa"/>
          </w:tcPr>
          <w:p w14:paraId="1025384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1 367,2</w:t>
            </w:r>
          </w:p>
        </w:tc>
        <w:tc>
          <w:tcPr>
            <w:tcW w:w="1827" w:type="dxa"/>
          </w:tcPr>
          <w:p w14:paraId="7EECEEC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1 367,2</w:t>
            </w:r>
          </w:p>
        </w:tc>
      </w:tr>
      <w:tr w:rsidR="00F01112" w:rsidRPr="00F01112" w14:paraId="04DE4DF2" w14:textId="77777777" w:rsidTr="00A63E59">
        <w:trPr>
          <w:trHeight w:val="273"/>
        </w:trPr>
        <w:tc>
          <w:tcPr>
            <w:tcW w:w="6042" w:type="dxa"/>
          </w:tcPr>
          <w:p w14:paraId="21C9DE7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868FBA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89 2 00 00190</w:t>
            </w:r>
          </w:p>
        </w:tc>
        <w:tc>
          <w:tcPr>
            <w:tcW w:w="703" w:type="dxa"/>
          </w:tcPr>
          <w:p w14:paraId="4E8A65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2E6D24F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C2F67B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31AA2DA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411,6</w:t>
            </w:r>
          </w:p>
        </w:tc>
        <w:tc>
          <w:tcPr>
            <w:tcW w:w="1827" w:type="dxa"/>
          </w:tcPr>
          <w:p w14:paraId="68A6EBA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392,9</w:t>
            </w:r>
          </w:p>
        </w:tc>
        <w:tc>
          <w:tcPr>
            <w:tcW w:w="1827" w:type="dxa"/>
          </w:tcPr>
          <w:p w14:paraId="66AC8E5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417,9</w:t>
            </w:r>
          </w:p>
        </w:tc>
      </w:tr>
      <w:tr w:rsidR="00F01112" w:rsidRPr="00F01112" w14:paraId="035A5CFA" w14:textId="77777777" w:rsidTr="00A63E59">
        <w:trPr>
          <w:trHeight w:val="273"/>
        </w:trPr>
        <w:tc>
          <w:tcPr>
            <w:tcW w:w="6042" w:type="dxa"/>
          </w:tcPr>
          <w:p w14:paraId="5F60ED5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47D234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89 2 00 29500</w:t>
            </w:r>
          </w:p>
        </w:tc>
        <w:tc>
          <w:tcPr>
            <w:tcW w:w="703" w:type="dxa"/>
          </w:tcPr>
          <w:p w14:paraId="6FC029D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A13353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DEE4E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0A3E1A4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8,0</w:t>
            </w:r>
          </w:p>
        </w:tc>
        <w:tc>
          <w:tcPr>
            <w:tcW w:w="1827" w:type="dxa"/>
          </w:tcPr>
          <w:p w14:paraId="0B83659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ADC5FF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56C3F09" w14:textId="77777777" w:rsidTr="00A63E59">
        <w:trPr>
          <w:trHeight w:val="273"/>
        </w:trPr>
        <w:tc>
          <w:tcPr>
            <w:tcW w:w="6042" w:type="dxa"/>
          </w:tcPr>
          <w:p w14:paraId="3CAD98EB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6AD04EC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</w:t>
            </w:r>
          </w:p>
        </w:tc>
        <w:tc>
          <w:tcPr>
            <w:tcW w:w="703" w:type="dxa"/>
          </w:tcPr>
          <w:p w14:paraId="546A24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70F822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790208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E130F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6 796,0</w:t>
            </w:r>
          </w:p>
        </w:tc>
        <w:tc>
          <w:tcPr>
            <w:tcW w:w="1827" w:type="dxa"/>
          </w:tcPr>
          <w:p w14:paraId="1C36BB2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5 793,3</w:t>
            </w:r>
          </w:p>
        </w:tc>
        <w:tc>
          <w:tcPr>
            <w:tcW w:w="1827" w:type="dxa"/>
          </w:tcPr>
          <w:p w14:paraId="7AB679D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5 793,3</w:t>
            </w:r>
          </w:p>
        </w:tc>
      </w:tr>
      <w:tr w:rsidR="00F01112" w:rsidRPr="00F01112" w14:paraId="65104463" w14:textId="77777777" w:rsidTr="00A63E59">
        <w:trPr>
          <w:trHeight w:val="273"/>
        </w:trPr>
        <w:tc>
          <w:tcPr>
            <w:tcW w:w="6042" w:type="dxa"/>
          </w:tcPr>
          <w:p w14:paraId="64BB1CB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7948F67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92 1</w:t>
            </w:r>
          </w:p>
        </w:tc>
        <w:tc>
          <w:tcPr>
            <w:tcW w:w="703" w:type="dxa"/>
          </w:tcPr>
          <w:p w14:paraId="7F23FB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226A1C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5BC387F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744467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2 200,0</w:t>
            </w:r>
          </w:p>
        </w:tc>
        <w:tc>
          <w:tcPr>
            <w:tcW w:w="1827" w:type="dxa"/>
          </w:tcPr>
          <w:p w14:paraId="114FB8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1 868,9</w:t>
            </w:r>
          </w:p>
        </w:tc>
        <w:tc>
          <w:tcPr>
            <w:tcW w:w="1827" w:type="dxa"/>
          </w:tcPr>
          <w:p w14:paraId="3A6C3A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1 868,9</w:t>
            </w:r>
          </w:p>
        </w:tc>
      </w:tr>
      <w:tr w:rsidR="00F01112" w:rsidRPr="00F01112" w14:paraId="53EE8AC8" w14:textId="77777777" w:rsidTr="00A63E59">
        <w:trPr>
          <w:trHeight w:val="273"/>
        </w:trPr>
        <w:tc>
          <w:tcPr>
            <w:tcW w:w="6042" w:type="dxa"/>
          </w:tcPr>
          <w:p w14:paraId="3C1C772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2B13462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92 1 00 00110</w:t>
            </w:r>
          </w:p>
        </w:tc>
        <w:tc>
          <w:tcPr>
            <w:tcW w:w="703" w:type="dxa"/>
          </w:tcPr>
          <w:p w14:paraId="1D76B7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E66F2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E82B91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780310A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2 200,0</w:t>
            </w:r>
          </w:p>
        </w:tc>
        <w:tc>
          <w:tcPr>
            <w:tcW w:w="1827" w:type="dxa"/>
          </w:tcPr>
          <w:p w14:paraId="28A2AF2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1 868,9</w:t>
            </w:r>
          </w:p>
        </w:tc>
        <w:tc>
          <w:tcPr>
            <w:tcW w:w="1827" w:type="dxa"/>
          </w:tcPr>
          <w:p w14:paraId="04267F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1 868,9</w:t>
            </w:r>
          </w:p>
        </w:tc>
      </w:tr>
      <w:tr w:rsidR="00F01112" w:rsidRPr="00F01112" w14:paraId="3230FA1F" w14:textId="77777777" w:rsidTr="00A63E59">
        <w:trPr>
          <w:trHeight w:val="273"/>
        </w:trPr>
        <w:tc>
          <w:tcPr>
            <w:tcW w:w="6042" w:type="dxa"/>
          </w:tcPr>
          <w:p w14:paraId="014F0462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4F67E26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92 2</w:t>
            </w:r>
          </w:p>
        </w:tc>
        <w:tc>
          <w:tcPr>
            <w:tcW w:w="703" w:type="dxa"/>
          </w:tcPr>
          <w:p w14:paraId="5F64F86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F9AB0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C7329D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91844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1 765,9</w:t>
            </w:r>
          </w:p>
        </w:tc>
        <w:tc>
          <w:tcPr>
            <w:tcW w:w="1827" w:type="dxa"/>
          </w:tcPr>
          <w:p w14:paraId="12F6286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1 472,1</w:t>
            </w:r>
          </w:p>
        </w:tc>
        <w:tc>
          <w:tcPr>
            <w:tcW w:w="1827" w:type="dxa"/>
          </w:tcPr>
          <w:p w14:paraId="087957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1 472,1</w:t>
            </w:r>
          </w:p>
        </w:tc>
      </w:tr>
      <w:tr w:rsidR="00F01112" w:rsidRPr="00F01112" w14:paraId="2132B9BC" w14:textId="77777777" w:rsidTr="00A63E59">
        <w:trPr>
          <w:trHeight w:val="273"/>
        </w:trPr>
        <w:tc>
          <w:tcPr>
            <w:tcW w:w="6042" w:type="dxa"/>
          </w:tcPr>
          <w:p w14:paraId="1BF84B1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1F662E7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92 2 00 00110</w:t>
            </w:r>
          </w:p>
        </w:tc>
        <w:tc>
          <w:tcPr>
            <w:tcW w:w="703" w:type="dxa"/>
          </w:tcPr>
          <w:p w14:paraId="2E11550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9F810E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CACAD6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3785398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1 765,9</w:t>
            </w:r>
          </w:p>
        </w:tc>
        <w:tc>
          <w:tcPr>
            <w:tcW w:w="1827" w:type="dxa"/>
          </w:tcPr>
          <w:p w14:paraId="0CFE07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1 472,1</w:t>
            </w:r>
          </w:p>
        </w:tc>
        <w:tc>
          <w:tcPr>
            <w:tcW w:w="1827" w:type="dxa"/>
          </w:tcPr>
          <w:p w14:paraId="087590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1 472,1</w:t>
            </w:r>
          </w:p>
        </w:tc>
      </w:tr>
      <w:tr w:rsidR="00F01112" w:rsidRPr="00F01112" w14:paraId="5742380C" w14:textId="77777777" w:rsidTr="00A63E59">
        <w:trPr>
          <w:trHeight w:val="273"/>
        </w:trPr>
        <w:tc>
          <w:tcPr>
            <w:tcW w:w="6042" w:type="dxa"/>
          </w:tcPr>
          <w:p w14:paraId="320C18B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2038" w:type="dxa"/>
          </w:tcPr>
          <w:p w14:paraId="151E1A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</w:t>
            </w:r>
          </w:p>
        </w:tc>
        <w:tc>
          <w:tcPr>
            <w:tcW w:w="703" w:type="dxa"/>
          </w:tcPr>
          <w:p w14:paraId="3EF4F68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6A2EE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439984E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38C725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2 830,1</w:t>
            </w:r>
          </w:p>
        </w:tc>
        <w:tc>
          <w:tcPr>
            <w:tcW w:w="1827" w:type="dxa"/>
          </w:tcPr>
          <w:p w14:paraId="6E0BB7C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2 452,3</w:t>
            </w:r>
          </w:p>
        </w:tc>
        <w:tc>
          <w:tcPr>
            <w:tcW w:w="1827" w:type="dxa"/>
          </w:tcPr>
          <w:p w14:paraId="5295C8B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2 452,3</w:t>
            </w:r>
          </w:p>
        </w:tc>
      </w:tr>
      <w:tr w:rsidR="00F01112" w:rsidRPr="00F01112" w14:paraId="2689C31C" w14:textId="77777777" w:rsidTr="00A63E59">
        <w:trPr>
          <w:trHeight w:val="273"/>
        </w:trPr>
        <w:tc>
          <w:tcPr>
            <w:tcW w:w="6042" w:type="dxa"/>
          </w:tcPr>
          <w:p w14:paraId="226D123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D6039A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92 3 00 00110</w:t>
            </w:r>
          </w:p>
        </w:tc>
        <w:tc>
          <w:tcPr>
            <w:tcW w:w="703" w:type="dxa"/>
          </w:tcPr>
          <w:p w14:paraId="7F913AB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186B0B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736FA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345661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2 147,8</w:t>
            </w:r>
          </w:p>
        </w:tc>
        <w:tc>
          <w:tcPr>
            <w:tcW w:w="1827" w:type="dxa"/>
          </w:tcPr>
          <w:p w14:paraId="186B29D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2 088,1</w:t>
            </w:r>
          </w:p>
        </w:tc>
        <w:tc>
          <w:tcPr>
            <w:tcW w:w="1827" w:type="dxa"/>
          </w:tcPr>
          <w:p w14:paraId="6231AB6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2 088,1</w:t>
            </w:r>
          </w:p>
        </w:tc>
      </w:tr>
      <w:tr w:rsidR="00F01112" w:rsidRPr="00F01112" w14:paraId="6C155A54" w14:textId="77777777" w:rsidTr="00A63E59">
        <w:trPr>
          <w:trHeight w:val="273"/>
        </w:trPr>
        <w:tc>
          <w:tcPr>
            <w:tcW w:w="6042" w:type="dxa"/>
          </w:tcPr>
          <w:p w14:paraId="0E0ED0CF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96D3B3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1E847DC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5BDAE16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7056A7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5D2D08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620,0</w:t>
            </w:r>
          </w:p>
        </w:tc>
        <w:tc>
          <w:tcPr>
            <w:tcW w:w="1827" w:type="dxa"/>
          </w:tcPr>
          <w:p w14:paraId="23963E1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312,9</w:t>
            </w:r>
          </w:p>
        </w:tc>
        <w:tc>
          <w:tcPr>
            <w:tcW w:w="1827" w:type="dxa"/>
          </w:tcPr>
          <w:p w14:paraId="55D8753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312,9</w:t>
            </w:r>
          </w:p>
        </w:tc>
      </w:tr>
      <w:tr w:rsidR="00F01112" w:rsidRPr="00F01112" w14:paraId="58BEC501" w14:textId="77777777" w:rsidTr="00A63E59">
        <w:trPr>
          <w:trHeight w:val="273"/>
        </w:trPr>
        <w:tc>
          <w:tcPr>
            <w:tcW w:w="6042" w:type="dxa"/>
          </w:tcPr>
          <w:p w14:paraId="0A372DD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2038" w:type="dxa"/>
          </w:tcPr>
          <w:p w14:paraId="01E59A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92 3 00 00190</w:t>
            </w:r>
          </w:p>
        </w:tc>
        <w:tc>
          <w:tcPr>
            <w:tcW w:w="703" w:type="dxa"/>
          </w:tcPr>
          <w:p w14:paraId="6075FE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29B4EE6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D2AC6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0D0C0C3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22,9</w:t>
            </w:r>
          </w:p>
        </w:tc>
        <w:tc>
          <w:tcPr>
            <w:tcW w:w="1827" w:type="dxa"/>
          </w:tcPr>
          <w:p w14:paraId="223E273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22,9</w:t>
            </w:r>
          </w:p>
        </w:tc>
        <w:tc>
          <w:tcPr>
            <w:tcW w:w="1827" w:type="dxa"/>
          </w:tcPr>
          <w:p w14:paraId="45729B5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22,9</w:t>
            </w:r>
          </w:p>
        </w:tc>
      </w:tr>
      <w:tr w:rsidR="00F01112" w:rsidRPr="00F01112" w14:paraId="555598A6" w14:textId="77777777" w:rsidTr="00A63E59">
        <w:trPr>
          <w:trHeight w:val="273"/>
        </w:trPr>
        <w:tc>
          <w:tcPr>
            <w:tcW w:w="6042" w:type="dxa"/>
          </w:tcPr>
          <w:p w14:paraId="2998942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D77648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92 3 00 29500</w:t>
            </w:r>
          </w:p>
        </w:tc>
        <w:tc>
          <w:tcPr>
            <w:tcW w:w="703" w:type="dxa"/>
          </w:tcPr>
          <w:p w14:paraId="4858147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614E9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B4F958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5728C3A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11,0</w:t>
            </w:r>
          </w:p>
        </w:tc>
        <w:tc>
          <w:tcPr>
            <w:tcW w:w="1827" w:type="dxa"/>
          </w:tcPr>
          <w:p w14:paraId="51E67C1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2334E7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406BA8C" w14:textId="77777777" w:rsidTr="00A63E59">
        <w:trPr>
          <w:trHeight w:val="273"/>
        </w:trPr>
        <w:tc>
          <w:tcPr>
            <w:tcW w:w="6042" w:type="dxa"/>
          </w:tcPr>
          <w:p w14:paraId="4FCDF05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A8A4A3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92 3 00 29620</w:t>
            </w:r>
          </w:p>
        </w:tc>
        <w:tc>
          <w:tcPr>
            <w:tcW w:w="703" w:type="dxa"/>
          </w:tcPr>
          <w:p w14:paraId="164E0F8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BB7597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3EFB10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06</w:t>
            </w:r>
          </w:p>
        </w:tc>
        <w:tc>
          <w:tcPr>
            <w:tcW w:w="1827" w:type="dxa"/>
          </w:tcPr>
          <w:p w14:paraId="2D68078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15,1</w:t>
            </w:r>
          </w:p>
        </w:tc>
        <w:tc>
          <w:tcPr>
            <w:tcW w:w="1827" w:type="dxa"/>
          </w:tcPr>
          <w:p w14:paraId="0AF4BA2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15,1</w:t>
            </w:r>
          </w:p>
        </w:tc>
        <w:tc>
          <w:tcPr>
            <w:tcW w:w="1827" w:type="dxa"/>
          </w:tcPr>
          <w:p w14:paraId="69963F4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15,1</w:t>
            </w:r>
          </w:p>
        </w:tc>
      </w:tr>
      <w:tr w:rsidR="00F01112" w:rsidRPr="00F01112" w14:paraId="77602E45" w14:textId="77777777" w:rsidTr="00A63E59">
        <w:trPr>
          <w:trHeight w:val="273"/>
        </w:trPr>
        <w:tc>
          <w:tcPr>
            <w:tcW w:w="6042" w:type="dxa"/>
          </w:tcPr>
          <w:p w14:paraId="512F5D5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11C62D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92 3 00 29671</w:t>
            </w:r>
          </w:p>
        </w:tc>
        <w:tc>
          <w:tcPr>
            <w:tcW w:w="703" w:type="dxa"/>
          </w:tcPr>
          <w:p w14:paraId="5909A21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619BEBC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5B002B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C64D16A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02C2AC6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13,3</w:t>
            </w:r>
          </w:p>
        </w:tc>
        <w:tc>
          <w:tcPr>
            <w:tcW w:w="1827" w:type="dxa"/>
          </w:tcPr>
          <w:p w14:paraId="015D67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13,3</w:t>
            </w:r>
          </w:p>
        </w:tc>
      </w:tr>
      <w:tr w:rsidR="00F01112" w:rsidRPr="00F01112" w14:paraId="6177C722" w14:textId="77777777" w:rsidTr="00A63E59">
        <w:trPr>
          <w:trHeight w:val="273"/>
        </w:trPr>
        <w:tc>
          <w:tcPr>
            <w:tcW w:w="6042" w:type="dxa"/>
          </w:tcPr>
          <w:p w14:paraId="3FDC01A6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2038" w:type="dxa"/>
          </w:tcPr>
          <w:p w14:paraId="76381C6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</w:t>
            </w:r>
          </w:p>
        </w:tc>
        <w:tc>
          <w:tcPr>
            <w:tcW w:w="703" w:type="dxa"/>
          </w:tcPr>
          <w:p w14:paraId="61A5EF0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5D0FE4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2DB7858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7489FAB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19 477,5</w:t>
            </w:r>
          </w:p>
        </w:tc>
        <w:tc>
          <w:tcPr>
            <w:tcW w:w="1827" w:type="dxa"/>
          </w:tcPr>
          <w:p w14:paraId="6C64D9B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44 119,7</w:t>
            </w:r>
          </w:p>
        </w:tc>
        <w:tc>
          <w:tcPr>
            <w:tcW w:w="1827" w:type="dxa"/>
          </w:tcPr>
          <w:p w14:paraId="7400E5A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69 484,3</w:t>
            </w:r>
          </w:p>
        </w:tc>
      </w:tr>
      <w:tr w:rsidR="00F01112" w:rsidRPr="00F01112" w14:paraId="232656F9" w14:textId="77777777" w:rsidTr="00A63E59">
        <w:trPr>
          <w:trHeight w:val="273"/>
        </w:trPr>
        <w:tc>
          <w:tcPr>
            <w:tcW w:w="6042" w:type="dxa"/>
          </w:tcPr>
          <w:p w14:paraId="4B1F407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038" w:type="dxa"/>
          </w:tcPr>
          <w:p w14:paraId="08F9CCC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99 1</w:t>
            </w:r>
          </w:p>
        </w:tc>
        <w:tc>
          <w:tcPr>
            <w:tcW w:w="703" w:type="dxa"/>
          </w:tcPr>
          <w:p w14:paraId="7231F88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02187E7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00B8FE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5419174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8 159,3</w:t>
            </w:r>
          </w:p>
        </w:tc>
        <w:tc>
          <w:tcPr>
            <w:tcW w:w="1827" w:type="dxa"/>
          </w:tcPr>
          <w:p w14:paraId="619DEFD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030648D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F76F301" w14:textId="77777777" w:rsidTr="00A63E59">
        <w:trPr>
          <w:trHeight w:val="273"/>
        </w:trPr>
        <w:tc>
          <w:tcPr>
            <w:tcW w:w="6042" w:type="dxa"/>
          </w:tcPr>
          <w:p w14:paraId="10E35EA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2038" w:type="dxa"/>
          </w:tcPr>
          <w:p w14:paraId="7DB244F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99 1 00 91100</w:t>
            </w:r>
          </w:p>
        </w:tc>
        <w:tc>
          <w:tcPr>
            <w:tcW w:w="703" w:type="dxa"/>
          </w:tcPr>
          <w:p w14:paraId="3B0CA8F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870</w:t>
            </w:r>
          </w:p>
        </w:tc>
        <w:tc>
          <w:tcPr>
            <w:tcW w:w="703" w:type="dxa"/>
          </w:tcPr>
          <w:p w14:paraId="6FBA37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5ED904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11</w:t>
            </w:r>
          </w:p>
        </w:tc>
        <w:tc>
          <w:tcPr>
            <w:tcW w:w="1827" w:type="dxa"/>
          </w:tcPr>
          <w:p w14:paraId="15C44CC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8 159,3</w:t>
            </w:r>
          </w:p>
        </w:tc>
        <w:tc>
          <w:tcPr>
            <w:tcW w:w="1827" w:type="dxa"/>
          </w:tcPr>
          <w:p w14:paraId="26C16FF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5F1272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4506F126" w14:textId="77777777" w:rsidTr="00A63E59">
        <w:trPr>
          <w:trHeight w:val="273"/>
        </w:trPr>
        <w:tc>
          <w:tcPr>
            <w:tcW w:w="6042" w:type="dxa"/>
          </w:tcPr>
          <w:p w14:paraId="41555B49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 Иные непрограммные мероприятия</w:t>
            </w:r>
          </w:p>
        </w:tc>
        <w:tc>
          <w:tcPr>
            <w:tcW w:w="2038" w:type="dxa"/>
          </w:tcPr>
          <w:p w14:paraId="029BC4F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</w:t>
            </w:r>
          </w:p>
        </w:tc>
        <w:tc>
          <w:tcPr>
            <w:tcW w:w="703" w:type="dxa"/>
          </w:tcPr>
          <w:p w14:paraId="2CE0934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3E7E9FD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1AC73A4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68126AB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11 318,2</w:t>
            </w:r>
          </w:p>
        </w:tc>
        <w:tc>
          <w:tcPr>
            <w:tcW w:w="1827" w:type="dxa"/>
          </w:tcPr>
          <w:p w14:paraId="2595A5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44 119,7</w:t>
            </w:r>
          </w:p>
        </w:tc>
        <w:tc>
          <w:tcPr>
            <w:tcW w:w="1827" w:type="dxa"/>
          </w:tcPr>
          <w:p w14:paraId="78EA067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69 484,3</w:t>
            </w:r>
          </w:p>
        </w:tc>
      </w:tr>
      <w:tr w:rsidR="00F01112" w:rsidRPr="00F01112" w14:paraId="4404BF74" w14:textId="77777777" w:rsidTr="00A63E59">
        <w:trPr>
          <w:trHeight w:val="273"/>
        </w:trPr>
        <w:tc>
          <w:tcPr>
            <w:tcW w:w="6042" w:type="dxa"/>
          </w:tcPr>
          <w:p w14:paraId="365E2AA1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2038" w:type="dxa"/>
          </w:tcPr>
          <w:p w14:paraId="5596249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99 9 00 00590</w:t>
            </w:r>
          </w:p>
        </w:tc>
        <w:tc>
          <w:tcPr>
            <w:tcW w:w="703" w:type="dxa"/>
          </w:tcPr>
          <w:p w14:paraId="7C05FD2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610</w:t>
            </w:r>
          </w:p>
        </w:tc>
        <w:tc>
          <w:tcPr>
            <w:tcW w:w="703" w:type="dxa"/>
          </w:tcPr>
          <w:p w14:paraId="0CCECF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74FAB8F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196AB4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3 066,7</w:t>
            </w:r>
          </w:p>
        </w:tc>
        <w:tc>
          <w:tcPr>
            <w:tcW w:w="1827" w:type="dxa"/>
          </w:tcPr>
          <w:p w14:paraId="1C36A59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3 155,9</w:t>
            </w:r>
          </w:p>
        </w:tc>
        <w:tc>
          <w:tcPr>
            <w:tcW w:w="1827" w:type="dxa"/>
          </w:tcPr>
          <w:p w14:paraId="777AFB39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3 162,4</w:t>
            </w:r>
          </w:p>
        </w:tc>
      </w:tr>
      <w:tr w:rsidR="00F01112" w:rsidRPr="00F01112" w14:paraId="7578746C" w14:textId="77777777" w:rsidTr="00A63E59">
        <w:trPr>
          <w:trHeight w:val="273"/>
        </w:trPr>
        <w:tc>
          <w:tcPr>
            <w:tcW w:w="6042" w:type="dxa"/>
          </w:tcPr>
          <w:p w14:paraId="0531A7D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5D00059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99 9 00 51200</w:t>
            </w:r>
          </w:p>
        </w:tc>
        <w:tc>
          <w:tcPr>
            <w:tcW w:w="703" w:type="dxa"/>
          </w:tcPr>
          <w:p w14:paraId="64E37E0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0667666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47D15C2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05</w:t>
            </w:r>
          </w:p>
        </w:tc>
        <w:tc>
          <w:tcPr>
            <w:tcW w:w="1827" w:type="dxa"/>
          </w:tcPr>
          <w:p w14:paraId="45C94E5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15,7</w:t>
            </w:r>
          </w:p>
        </w:tc>
        <w:tc>
          <w:tcPr>
            <w:tcW w:w="1827" w:type="dxa"/>
          </w:tcPr>
          <w:p w14:paraId="56CF10F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192,1</w:t>
            </w:r>
          </w:p>
        </w:tc>
        <w:tc>
          <w:tcPr>
            <w:tcW w:w="1827" w:type="dxa"/>
          </w:tcPr>
          <w:p w14:paraId="60CB61EC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15,1</w:t>
            </w:r>
          </w:p>
        </w:tc>
      </w:tr>
      <w:tr w:rsidR="00F01112" w:rsidRPr="00F01112" w14:paraId="03CC7565" w14:textId="77777777" w:rsidTr="00A63E59">
        <w:trPr>
          <w:trHeight w:val="273"/>
        </w:trPr>
        <w:tc>
          <w:tcPr>
            <w:tcW w:w="6042" w:type="dxa"/>
          </w:tcPr>
          <w:p w14:paraId="29173D56" w14:textId="21120F0C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7B98C78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99 9 00 51760</w:t>
            </w:r>
          </w:p>
        </w:tc>
        <w:tc>
          <w:tcPr>
            <w:tcW w:w="703" w:type="dxa"/>
          </w:tcPr>
          <w:p w14:paraId="2F2ABA1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1530F12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9F0F0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1E102E13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0,4</w:t>
            </w:r>
          </w:p>
        </w:tc>
        <w:tc>
          <w:tcPr>
            <w:tcW w:w="1827" w:type="dxa"/>
          </w:tcPr>
          <w:p w14:paraId="6DC461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1CB000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8EA859B" w14:textId="77777777" w:rsidTr="00A63E59">
        <w:trPr>
          <w:trHeight w:val="273"/>
        </w:trPr>
        <w:tc>
          <w:tcPr>
            <w:tcW w:w="6042" w:type="dxa"/>
          </w:tcPr>
          <w:p w14:paraId="55C0524C" w14:textId="3D7408A8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F01112">
              <w:rPr>
                <w:sz w:val="28"/>
              </w:rPr>
              <w:lastRenderedPageBreak/>
              <w:t xml:space="preserve">граждан, установленных Федеральным законом от 24 ноября 1995 года № 181-ФЗ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 социальной защите инвалидов в Российской Федерации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4E2206B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99 9 00 51760</w:t>
            </w:r>
          </w:p>
        </w:tc>
        <w:tc>
          <w:tcPr>
            <w:tcW w:w="703" w:type="dxa"/>
          </w:tcPr>
          <w:p w14:paraId="0A67D9B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4D192A4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97716D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48B33EE5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0,6</w:t>
            </w:r>
          </w:p>
        </w:tc>
        <w:tc>
          <w:tcPr>
            <w:tcW w:w="1827" w:type="dxa"/>
          </w:tcPr>
          <w:p w14:paraId="1F80B168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2722B0E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66FA0F4F" w14:textId="77777777" w:rsidTr="00A63E59">
        <w:trPr>
          <w:trHeight w:val="273"/>
        </w:trPr>
        <w:tc>
          <w:tcPr>
            <w:tcW w:w="6042" w:type="dxa"/>
          </w:tcPr>
          <w:p w14:paraId="581481C5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 (Иные выплаты населению)</w:t>
            </w:r>
          </w:p>
        </w:tc>
        <w:tc>
          <w:tcPr>
            <w:tcW w:w="2038" w:type="dxa"/>
          </w:tcPr>
          <w:p w14:paraId="25C3432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99 9 00 55490</w:t>
            </w:r>
          </w:p>
        </w:tc>
        <w:tc>
          <w:tcPr>
            <w:tcW w:w="703" w:type="dxa"/>
          </w:tcPr>
          <w:p w14:paraId="4EF3E7D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360</w:t>
            </w:r>
          </w:p>
        </w:tc>
        <w:tc>
          <w:tcPr>
            <w:tcW w:w="703" w:type="dxa"/>
          </w:tcPr>
          <w:p w14:paraId="7E10FCB0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6CBADBE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57922EF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905,2</w:t>
            </w:r>
          </w:p>
        </w:tc>
        <w:tc>
          <w:tcPr>
            <w:tcW w:w="1827" w:type="dxa"/>
          </w:tcPr>
          <w:p w14:paraId="1E2086A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60DBAFF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1E96FAA0" w14:textId="77777777" w:rsidTr="00A63E59">
        <w:trPr>
          <w:trHeight w:val="273"/>
        </w:trPr>
        <w:tc>
          <w:tcPr>
            <w:tcW w:w="6042" w:type="dxa"/>
          </w:tcPr>
          <w:p w14:paraId="222A4A94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4B7BD36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686AD74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65D0F6EF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C9E279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A625E0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5 172,5</w:t>
            </w:r>
          </w:p>
        </w:tc>
        <w:tc>
          <w:tcPr>
            <w:tcW w:w="1827" w:type="dxa"/>
          </w:tcPr>
          <w:p w14:paraId="2ABDB13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5 686,8</w:t>
            </w:r>
          </w:p>
        </w:tc>
        <w:tc>
          <w:tcPr>
            <w:tcW w:w="1827" w:type="dxa"/>
          </w:tcPr>
          <w:p w14:paraId="4A439AD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5 924,6</w:t>
            </w:r>
          </w:p>
        </w:tc>
      </w:tr>
      <w:tr w:rsidR="00F01112" w:rsidRPr="00F01112" w14:paraId="2CB8E552" w14:textId="77777777" w:rsidTr="00A63E59">
        <w:trPr>
          <w:trHeight w:val="273"/>
        </w:trPr>
        <w:tc>
          <w:tcPr>
            <w:tcW w:w="6042" w:type="dxa"/>
          </w:tcPr>
          <w:p w14:paraId="21199688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6DB0A10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2C1F0155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3C82E7B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0500C03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8DA91D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601,8</w:t>
            </w:r>
          </w:p>
        </w:tc>
        <w:tc>
          <w:tcPr>
            <w:tcW w:w="1827" w:type="dxa"/>
          </w:tcPr>
          <w:p w14:paraId="44199DC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589,9</w:t>
            </w:r>
          </w:p>
        </w:tc>
        <w:tc>
          <w:tcPr>
            <w:tcW w:w="1827" w:type="dxa"/>
          </w:tcPr>
          <w:p w14:paraId="25C5B4E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589,9</w:t>
            </w:r>
          </w:p>
        </w:tc>
      </w:tr>
      <w:tr w:rsidR="00F01112" w:rsidRPr="00F01112" w14:paraId="2149E1DC" w14:textId="77777777" w:rsidTr="00A63E59">
        <w:trPr>
          <w:trHeight w:val="273"/>
        </w:trPr>
        <w:tc>
          <w:tcPr>
            <w:tcW w:w="6042" w:type="dxa"/>
          </w:tcPr>
          <w:p w14:paraId="4C423C8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государственную регистрацию актов гражданского состояния (Исполнение судебных актов)</w:t>
            </w:r>
          </w:p>
        </w:tc>
        <w:tc>
          <w:tcPr>
            <w:tcW w:w="2038" w:type="dxa"/>
          </w:tcPr>
          <w:p w14:paraId="2417DFC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42F1AB7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4C4CC97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38D9485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02B8623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2,1</w:t>
            </w:r>
          </w:p>
        </w:tc>
        <w:tc>
          <w:tcPr>
            <w:tcW w:w="1827" w:type="dxa"/>
          </w:tcPr>
          <w:p w14:paraId="769B6A3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43474C6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7D59F745" w14:textId="77777777" w:rsidTr="00A63E59">
        <w:trPr>
          <w:trHeight w:val="273"/>
        </w:trPr>
        <w:tc>
          <w:tcPr>
            <w:tcW w:w="6042" w:type="dxa"/>
          </w:tcPr>
          <w:p w14:paraId="2A6A666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2038" w:type="dxa"/>
          </w:tcPr>
          <w:p w14:paraId="4EE6463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99 9 00 59310</w:t>
            </w:r>
          </w:p>
        </w:tc>
        <w:tc>
          <w:tcPr>
            <w:tcW w:w="703" w:type="dxa"/>
          </w:tcPr>
          <w:p w14:paraId="7320A7E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850</w:t>
            </w:r>
          </w:p>
        </w:tc>
        <w:tc>
          <w:tcPr>
            <w:tcW w:w="703" w:type="dxa"/>
          </w:tcPr>
          <w:p w14:paraId="46D6801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DFDDD16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F1754D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222,5</w:t>
            </w:r>
          </w:p>
        </w:tc>
        <w:tc>
          <w:tcPr>
            <w:tcW w:w="1827" w:type="dxa"/>
          </w:tcPr>
          <w:p w14:paraId="3D1E3FE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15,5</w:t>
            </w:r>
          </w:p>
        </w:tc>
        <w:tc>
          <w:tcPr>
            <w:tcW w:w="1827" w:type="dxa"/>
          </w:tcPr>
          <w:p w14:paraId="4C874B20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15,5</w:t>
            </w:r>
          </w:p>
        </w:tc>
      </w:tr>
      <w:tr w:rsidR="00F01112" w:rsidRPr="00F01112" w14:paraId="191D6FA0" w14:textId="77777777" w:rsidTr="00A63E59">
        <w:trPr>
          <w:trHeight w:val="273"/>
        </w:trPr>
        <w:tc>
          <w:tcPr>
            <w:tcW w:w="6042" w:type="dxa"/>
          </w:tcPr>
          <w:p w14:paraId="7F6FFA70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государственную регистрацию актов гражданского состояния (Расходы на </w:t>
            </w:r>
            <w:r w:rsidRPr="00F01112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2038" w:type="dxa"/>
          </w:tcPr>
          <w:p w14:paraId="05E79BF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lastRenderedPageBreak/>
              <w:t>99 9 00 72290</w:t>
            </w:r>
          </w:p>
        </w:tc>
        <w:tc>
          <w:tcPr>
            <w:tcW w:w="703" w:type="dxa"/>
          </w:tcPr>
          <w:p w14:paraId="21562CC4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120</w:t>
            </w:r>
          </w:p>
        </w:tc>
        <w:tc>
          <w:tcPr>
            <w:tcW w:w="703" w:type="dxa"/>
          </w:tcPr>
          <w:p w14:paraId="0200283C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B142EC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3053963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1 195,3</w:t>
            </w:r>
          </w:p>
        </w:tc>
        <w:tc>
          <w:tcPr>
            <w:tcW w:w="1827" w:type="dxa"/>
          </w:tcPr>
          <w:p w14:paraId="11B66126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1CB9A5E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097E32DE" w14:textId="77777777" w:rsidTr="00A63E59">
        <w:trPr>
          <w:trHeight w:val="273"/>
        </w:trPr>
        <w:tc>
          <w:tcPr>
            <w:tcW w:w="6042" w:type="dxa"/>
          </w:tcPr>
          <w:p w14:paraId="194FFA29" w14:textId="0B68E633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Об административных правонарушениях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8" w:type="dxa"/>
          </w:tcPr>
          <w:p w14:paraId="2C3CB0BE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99 9 00 72390</w:t>
            </w:r>
          </w:p>
        </w:tc>
        <w:tc>
          <w:tcPr>
            <w:tcW w:w="703" w:type="dxa"/>
          </w:tcPr>
          <w:p w14:paraId="2F55253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240</w:t>
            </w:r>
          </w:p>
        </w:tc>
        <w:tc>
          <w:tcPr>
            <w:tcW w:w="703" w:type="dxa"/>
          </w:tcPr>
          <w:p w14:paraId="70809D2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111A68B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04</w:t>
            </w:r>
          </w:p>
        </w:tc>
        <w:tc>
          <w:tcPr>
            <w:tcW w:w="1827" w:type="dxa"/>
          </w:tcPr>
          <w:p w14:paraId="3D2F21B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542C89D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0,3</w:t>
            </w:r>
          </w:p>
        </w:tc>
        <w:tc>
          <w:tcPr>
            <w:tcW w:w="1827" w:type="dxa"/>
          </w:tcPr>
          <w:p w14:paraId="4BB2128B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0,3</w:t>
            </w:r>
          </w:p>
        </w:tc>
      </w:tr>
      <w:tr w:rsidR="00F01112" w:rsidRPr="00F01112" w14:paraId="5AB797F6" w14:textId="77777777" w:rsidTr="00A63E59">
        <w:trPr>
          <w:trHeight w:val="273"/>
        </w:trPr>
        <w:tc>
          <w:tcPr>
            <w:tcW w:w="6042" w:type="dxa"/>
          </w:tcPr>
          <w:p w14:paraId="4972365B" w14:textId="6944ED6F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DB4DF2">
              <w:rPr>
                <w:sz w:val="28"/>
              </w:rPr>
              <w:t>«</w:t>
            </w:r>
            <w:r w:rsidRPr="00F01112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DB4DF2">
              <w:rPr>
                <w:sz w:val="28"/>
              </w:rPr>
              <w:t>»</w:t>
            </w:r>
            <w:r w:rsidRPr="00F01112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2038" w:type="dxa"/>
          </w:tcPr>
          <w:p w14:paraId="3D9C1461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99 9 00 86030</w:t>
            </w:r>
          </w:p>
        </w:tc>
        <w:tc>
          <w:tcPr>
            <w:tcW w:w="703" w:type="dxa"/>
          </w:tcPr>
          <w:p w14:paraId="27C6A67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540</w:t>
            </w:r>
          </w:p>
        </w:tc>
        <w:tc>
          <w:tcPr>
            <w:tcW w:w="703" w:type="dxa"/>
          </w:tcPr>
          <w:p w14:paraId="0AED7CF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14</w:t>
            </w:r>
          </w:p>
        </w:tc>
        <w:tc>
          <w:tcPr>
            <w:tcW w:w="843" w:type="dxa"/>
          </w:tcPr>
          <w:p w14:paraId="53E03073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03</w:t>
            </w:r>
          </w:p>
        </w:tc>
        <w:tc>
          <w:tcPr>
            <w:tcW w:w="1827" w:type="dxa"/>
          </w:tcPr>
          <w:p w14:paraId="5AAF9D5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100,0</w:t>
            </w:r>
          </w:p>
        </w:tc>
        <w:tc>
          <w:tcPr>
            <w:tcW w:w="1827" w:type="dxa"/>
          </w:tcPr>
          <w:p w14:paraId="1E35071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35D3B44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</w:tr>
      <w:tr w:rsidR="00F01112" w:rsidRPr="00F01112" w14:paraId="350E444F" w14:textId="77777777" w:rsidTr="00A63E59">
        <w:trPr>
          <w:trHeight w:val="273"/>
        </w:trPr>
        <w:tc>
          <w:tcPr>
            <w:tcW w:w="6042" w:type="dxa"/>
          </w:tcPr>
          <w:p w14:paraId="504DA6BC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2038" w:type="dxa"/>
          </w:tcPr>
          <w:p w14:paraId="4E02697D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99 9 00 90110</w:t>
            </w:r>
          </w:p>
        </w:tc>
        <w:tc>
          <w:tcPr>
            <w:tcW w:w="703" w:type="dxa"/>
          </w:tcPr>
          <w:p w14:paraId="4D95CF8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880</w:t>
            </w:r>
          </w:p>
        </w:tc>
        <w:tc>
          <w:tcPr>
            <w:tcW w:w="703" w:type="dxa"/>
          </w:tcPr>
          <w:p w14:paraId="0747563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56C2821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F04D86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0,0</w:t>
            </w:r>
          </w:p>
        </w:tc>
        <w:tc>
          <w:tcPr>
            <w:tcW w:w="1827" w:type="dxa"/>
          </w:tcPr>
          <w:p w14:paraId="77F009B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34 474,1</w:t>
            </w:r>
          </w:p>
        </w:tc>
        <w:tc>
          <w:tcPr>
            <w:tcW w:w="1827" w:type="dxa"/>
          </w:tcPr>
          <w:p w14:paraId="4EB29BC2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59 771,4</w:t>
            </w:r>
          </w:p>
        </w:tc>
      </w:tr>
      <w:tr w:rsidR="00F01112" w:rsidRPr="00F01112" w14:paraId="68F30C72" w14:textId="77777777" w:rsidTr="00A63E59">
        <w:trPr>
          <w:trHeight w:val="273"/>
        </w:trPr>
        <w:tc>
          <w:tcPr>
            <w:tcW w:w="6042" w:type="dxa"/>
          </w:tcPr>
          <w:p w14:paraId="7F5F5493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2038" w:type="dxa"/>
          </w:tcPr>
          <w:p w14:paraId="073C8F5B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99 9 00 90120</w:t>
            </w:r>
          </w:p>
        </w:tc>
        <w:tc>
          <w:tcPr>
            <w:tcW w:w="703" w:type="dxa"/>
          </w:tcPr>
          <w:p w14:paraId="39544497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830</w:t>
            </w:r>
          </w:p>
        </w:tc>
        <w:tc>
          <w:tcPr>
            <w:tcW w:w="703" w:type="dxa"/>
          </w:tcPr>
          <w:p w14:paraId="70D826F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01</w:t>
            </w:r>
          </w:p>
        </w:tc>
        <w:tc>
          <w:tcPr>
            <w:tcW w:w="843" w:type="dxa"/>
          </w:tcPr>
          <w:p w14:paraId="2F5C21A8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13</w:t>
            </w:r>
          </w:p>
        </w:tc>
        <w:tc>
          <w:tcPr>
            <w:tcW w:w="1827" w:type="dxa"/>
          </w:tcPr>
          <w:p w14:paraId="7C8405F7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35,1</w:t>
            </w:r>
          </w:p>
        </w:tc>
        <w:tc>
          <w:tcPr>
            <w:tcW w:w="1827" w:type="dxa"/>
          </w:tcPr>
          <w:p w14:paraId="6FE5D00F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5,1</w:t>
            </w:r>
          </w:p>
        </w:tc>
        <w:tc>
          <w:tcPr>
            <w:tcW w:w="1827" w:type="dxa"/>
          </w:tcPr>
          <w:p w14:paraId="5E6BCF0D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5,1</w:t>
            </w:r>
          </w:p>
        </w:tc>
      </w:tr>
      <w:tr w:rsidR="00F01112" w:rsidRPr="00F01112" w14:paraId="035FFFC3" w14:textId="77777777" w:rsidTr="000E7025">
        <w:trPr>
          <w:trHeight w:val="275"/>
        </w:trPr>
        <w:tc>
          <w:tcPr>
            <w:tcW w:w="6042" w:type="dxa"/>
          </w:tcPr>
          <w:p w14:paraId="4F3172BD" w14:textId="77777777" w:rsidR="00F01112" w:rsidRPr="00F01112" w:rsidRDefault="00F01112" w:rsidP="00F01112">
            <w:pPr>
              <w:rPr>
                <w:sz w:val="28"/>
              </w:rPr>
            </w:pPr>
            <w:r w:rsidRPr="00F01112">
              <w:rPr>
                <w:sz w:val="28"/>
              </w:rPr>
              <w:t>Всего</w:t>
            </w:r>
          </w:p>
        </w:tc>
        <w:tc>
          <w:tcPr>
            <w:tcW w:w="2038" w:type="dxa"/>
          </w:tcPr>
          <w:p w14:paraId="370BAA22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558A9C4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703" w:type="dxa"/>
          </w:tcPr>
          <w:p w14:paraId="419A96BA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843" w:type="dxa"/>
          </w:tcPr>
          <w:p w14:paraId="62954139" w14:textId="77777777" w:rsidR="00F01112" w:rsidRPr="00F01112" w:rsidRDefault="00F01112" w:rsidP="00F01112">
            <w:pPr>
              <w:jc w:val="center"/>
              <w:rPr>
                <w:sz w:val="28"/>
              </w:rPr>
            </w:pPr>
            <w:r w:rsidRPr="00F01112">
              <w:rPr>
                <w:sz w:val="28"/>
              </w:rPr>
              <w:t> </w:t>
            </w:r>
          </w:p>
        </w:tc>
        <w:tc>
          <w:tcPr>
            <w:tcW w:w="1827" w:type="dxa"/>
          </w:tcPr>
          <w:p w14:paraId="12F417E1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5 533 393,7</w:t>
            </w:r>
          </w:p>
        </w:tc>
        <w:tc>
          <w:tcPr>
            <w:tcW w:w="1827" w:type="dxa"/>
          </w:tcPr>
          <w:p w14:paraId="3944C2FE" w14:textId="77777777" w:rsidR="00F01112" w:rsidRPr="00F01112" w:rsidRDefault="00F01112" w:rsidP="00A63E59">
            <w:pPr>
              <w:jc w:val="right"/>
              <w:rPr>
                <w:sz w:val="28"/>
              </w:rPr>
            </w:pPr>
            <w:r w:rsidRPr="00F01112">
              <w:rPr>
                <w:sz w:val="28"/>
              </w:rPr>
              <w:t>6 657 354,2</w:t>
            </w:r>
          </w:p>
        </w:tc>
        <w:tc>
          <w:tcPr>
            <w:tcW w:w="1827" w:type="dxa"/>
          </w:tcPr>
          <w:p w14:paraId="1DF96337" w14:textId="3575B955" w:rsidR="00F01112" w:rsidRPr="00F01112" w:rsidRDefault="00F01112" w:rsidP="0002052B">
            <w:pPr>
              <w:spacing w:line="480" w:lineRule="auto"/>
              <w:jc w:val="right"/>
              <w:rPr>
                <w:sz w:val="28"/>
              </w:rPr>
            </w:pPr>
            <w:r w:rsidRPr="00F01112">
              <w:rPr>
                <w:sz w:val="28"/>
              </w:rPr>
              <w:t>6 561 940,7</w:t>
            </w:r>
            <w:r w:rsidR="00DB4DF2">
              <w:rPr>
                <w:sz w:val="28"/>
              </w:rPr>
              <w:t>»</w:t>
            </w:r>
            <w:r w:rsidR="00A91BCF">
              <w:rPr>
                <w:sz w:val="28"/>
              </w:rPr>
              <w:t>;</w:t>
            </w:r>
          </w:p>
        </w:tc>
      </w:tr>
    </w:tbl>
    <w:p w14:paraId="14E399F5" w14:textId="77777777" w:rsidR="004E7C5A" w:rsidRDefault="004E7C5A" w:rsidP="00793DB4">
      <w:pPr>
        <w:rPr>
          <w:bCs/>
          <w:sz w:val="28"/>
          <w:szCs w:val="28"/>
        </w:rPr>
      </w:pPr>
    </w:p>
    <w:p w14:paraId="7A9615BB" w14:textId="77777777" w:rsidR="004E7C5A" w:rsidRDefault="004E7C5A" w:rsidP="00793DB4">
      <w:pPr>
        <w:rPr>
          <w:bCs/>
          <w:sz w:val="28"/>
          <w:szCs w:val="28"/>
        </w:rPr>
      </w:pPr>
    </w:p>
    <w:p w14:paraId="62578578" w14:textId="77777777" w:rsidR="00FF092C" w:rsidRPr="00634302" w:rsidRDefault="00793DB4" w:rsidP="00761286">
      <w:pPr>
        <w:rPr>
          <w:bCs/>
          <w:sz w:val="28"/>
          <w:szCs w:val="28"/>
        </w:rPr>
      </w:pPr>
      <w:r w:rsidRPr="00634302">
        <w:rPr>
          <w:bCs/>
          <w:sz w:val="28"/>
          <w:szCs w:val="28"/>
        </w:rPr>
        <w:lastRenderedPageBreak/>
        <w:t>1</w:t>
      </w:r>
      <w:r w:rsidR="00F34192" w:rsidRPr="00634302">
        <w:rPr>
          <w:bCs/>
          <w:sz w:val="28"/>
          <w:szCs w:val="28"/>
        </w:rPr>
        <w:t>2</w:t>
      </w:r>
      <w:r w:rsidRPr="00634302">
        <w:rPr>
          <w:bCs/>
          <w:sz w:val="28"/>
          <w:szCs w:val="28"/>
        </w:rPr>
        <w:t>) приложение 6 изложить в следующей редакции:</w:t>
      </w:r>
    </w:p>
    <w:p w14:paraId="52A8272E" w14:textId="77777777" w:rsidR="00077883" w:rsidRPr="00634302" w:rsidRDefault="00077883" w:rsidP="00761286">
      <w:pPr>
        <w:rPr>
          <w:bCs/>
          <w:sz w:val="28"/>
          <w:szCs w:val="28"/>
        </w:rPr>
      </w:pPr>
    </w:p>
    <w:p w14:paraId="17F400B5" w14:textId="77777777"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Приложение 6</w:t>
      </w:r>
    </w:p>
    <w:p w14:paraId="06CBCFF0" w14:textId="77777777"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53F4D5CB" w14:textId="77777777"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 xml:space="preserve"> Белокалитвинского района </w:t>
      </w:r>
    </w:p>
    <w:p w14:paraId="72BAC202" w14:textId="77777777" w:rsidR="00793DB4" w:rsidRPr="00634302" w:rsidRDefault="00793DB4" w:rsidP="00793DB4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14:paraId="01B1AAD6" w14:textId="275C9ECE" w:rsidR="00793DB4" w:rsidRPr="00634302" w:rsidRDefault="00DB4DF2" w:rsidP="00793DB4">
      <w:pPr>
        <w:ind w:left="709"/>
        <w:jc w:val="right"/>
        <w:rPr>
          <w:sz w:val="22"/>
        </w:rPr>
      </w:pPr>
      <w:r>
        <w:rPr>
          <w:sz w:val="22"/>
        </w:rPr>
        <w:t>«</w:t>
      </w:r>
      <w:r w:rsidR="00793DB4" w:rsidRPr="00634302">
        <w:rPr>
          <w:sz w:val="22"/>
        </w:rPr>
        <w:t xml:space="preserve">О бюджете Белокалитвинского района на 2025 год </w:t>
      </w:r>
    </w:p>
    <w:p w14:paraId="17F37AA2" w14:textId="1FB9E9CC" w:rsidR="00793DB4" w:rsidRPr="00634302" w:rsidRDefault="00793DB4" w:rsidP="00793DB4">
      <w:pPr>
        <w:ind w:left="709"/>
        <w:jc w:val="right"/>
        <w:rPr>
          <w:sz w:val="22"/>
        </w:rPr>
      </w:pPr>
      <w:r w:rsidRPr="00634302">
        <w:rPr>
          <w:sz w:val="22"/>
        </w:rPr>
        <w:t>и на плановый период 2026 и 2027 годов</w:t>
      </w:r>
      <w:r w:rsidR="00DB4DF2">
        <w:rPr>
          <w:sz w:val="22"/>
        </w:rPr>
        <w:t>»</w:t>
      </w:r>
    </w:p>
    <w:p w14:paraId="72B456BE" w14:textId="77777777" w:rsidR="00793DB4" w:rsidRPr="00634302" w:rsidRDefault="00793DB4" w:rsidP="00793DB4">
      <w:pPr>
        <w:ind w:left="709"/>
      </w:pPr>
    </w:p>
    <w:p w14:paraId="0B70A938" w14:textId="77777777" w:rsidR="00793DB4" w:rsidRPr="00634302" w:rsidRDefault="00793DB4" w:rsidP="00793DB4">
      <w:pPr>
        <w:ind w:left="142" w:firstLine="142"/>
        <w:jc w:val="center"/>
        <w:rPr>
          <w:sz w:val="28"/>
        </w:rPr>
      </w:pPr>
      <w:r w:rsidRPr="00634302">
        <w:rPr>
          <w:sz w:val="28"/>
        </w:rPr>
        <w:t>Межбюджетные трансферты, перечисляемые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2025 год</w:t>
      </w:r>
    </w:p>
    <w:p w14:paraId="7C1875EC" w14:textId="77777777" w:rsidR="00793DB4" w:rsidRPr="00634302" w:rsidRDefault="00793DB4" w:rsidP="00761286">
      <w:pPr>
        <w:rPr>
          <w:bCs/>
          <w:sz w:val="28"/>
          <w:szCs w:val="28"/>
        </w:rPr>
      </w:pPr>
    </w:p>
    <w:tbl>
      <w:tblPr>
        <w:tblW w:w="15618" w:type="dxa"/>
        <w:jc w:val="center"/>
        <w:tblLayout w:type="fixed"/>
        <w:tblLook w:val="04A0" w:firstRow="1" w:lastRow="0" w:firstColumn="1" w:lastColumn="0" w:noHBand="0" w:noVBand="1"/>
      </w:tblPr>
      <w:tblGrid>
        <w:gridCol w:w="3489"/>
        <w:gridCol w:w="5325"/>
        <w:gridCol w:w="3531"/>
        <w:gridCol w:w="3273"/>
      </w:tblGrid>
      <w:tr w:rsidR="00861233" w:rsidRPr="00634302" w14:paraId="788A2220" w14:textId="77777777" w:rsidTr="00FB5172">
        <w:trPr>
          <w:trHeight w:val="315"/>
          <w:jc w:val="center"/>
        </w:trPr>
        <w:tc>
          <w:tcPr>
            <w:tcW w:w="3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E1DC" w14:textId="77777777" w:rsidR="00861233" w:rsidRPr="00634302" w:rsidRDefault="00861233" w:rsidP="00793DB4">
            <w:pPr>
              <w:jc w:val="center"/>
            </w:pPr>
            <w:r w:rsidRPr="00634302">
              <w:t>Наименование</w:t>
            </w:r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89F6" w14:textId="77777777" w:rsidR="00861233" w:rsidRPr="00634302" w:rsidRDefault="00861233" w:rsidP="00793DB4">
            <w:pPr>
              <w:jc w:val="center"/>
            </w:pPr>
            <w:r w:rsidRPr="00634302"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DDAA8C9" w14:textId="77777777" w:rsidR="00861233" w:rsidRPr="00634302" w:rsidRDefault="00861233" w:rsidP="00793DB4">
            <w:pPr>
              <w:jc w:val="center"/>
            </w:pPr>
            <w:r w:rsidRPr="00634302">
              <w:t>В том числе:</w:t>
            </w:r>
          </w:p>
        </w:tc>
      </w:tr>
      <w:tr w:rsidR="00861233" w:rsidRPr="00634302" w14:paraId="5A9182B5" w14:textId="77777777" w:rsidTr="00FB5172">
        <w:trPr>
          <w:trHeight w:val="1530"/>
          <w:jc w:val="center"/>
        </w:trPr>
        <w:tc>
          <w:tcPr>
            <w:tcW w:w="3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103F" w14:textId="77777777" w:rsidR="00861233" w:rsidRPr="00634302" w:rsidRDefault="00861233" w:rsidP="00793DB4"/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82D03" w14:textId="77777777" w:rsidR="00861233" w:rsidRPr="00634302" w:rsidRDefault="00861233" w:rsidP="00793DB4"/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3B0" w14:textId="77777777" w:rsidR="00861233" w:rsidRPr="00634302" w:rsidRDefault="00861233" w:rsidP="00793DB4">
            <w:pPr>
              <w:jc w:val="center"/>
            </w:pPr>
            <w:r w:rsidRPr="00634302">
              <w:t>на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83D" w14:textId="77777777" w:rsidR="00861233" w:rsidRPr="00634302" w:rsidRDefault="00861233" w:rsidP="00793DB4">
            <w:pPr>
              <w:jc w:val="center"/>
            </w:pPr>
            <w:r w:rsidRPr="00634302">
              <w:t>на капитальный ремонт автомобильных дорог общего пользования и искусственных дорожных сооружений на них</w:t>
            </w:r>
          </w:p>
        </w:tc>
      </w:tr>
      <w:tr w:rsidR="00677625" w:rsidRPr="00634302" w14:paraId="4BF869F1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03C96" w14:textId="77777777" w:rsidR="00677625" w:rsidRPr="00634302" w:rsidRDefault="00677625" w:rsidP="00793DB4">
            <w:r w:rsidRPr="00634302">
              <w:t>Богураевское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031105E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1 818,7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DEA19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1 818,7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95FA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2E8E5F1A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51F64" w14:textId="77777777" w:rsidR="00677625" w:rsidRPr="00634302" w:rsidRDefault="00677625" w:rsidP="00793DB4">
            <w:r w:rsidRPr="00634302">
              <w:t>Горняцкое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2391F4D4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3 908,2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A3704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3 908,2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1AA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5F1C8485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321D8" w14:textId="77777777" w:rsidR="00677625" w:rsidRPr="00634302" w:rsidRDefault="00677625" w:rsidP="00793DB4">
            <w:r w:rsidRPr="00634302">
              <w:t>Грушево-Дубовское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2961430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1 795,2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628A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1 795,2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73B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377176C0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4DB19" w14:textId="77777777" w:rsidR="00677625" w:rsidRPr="00634302" w:rsidRDefault="00677625" w:rsidP="00793DB4">
            <w:r w:rsidRPr="00634302">
              <w:t>Ильинское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0F2646CB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1 986,8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A520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1 986,8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C20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5149B46C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57666" w14:textId="77777777" w:rsidR="00677625" w:rsidRPr="00634302" w:rsidRDefault="00677625" w:rsidP="00793DB4">
            <w:r w:rsidRPr="00634302">
              <w:t>Коксовское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BFBE7F0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2 331,0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EDEF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2 331,0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428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5D2361EB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B70AC" w14:textId="77777777" w:rsidR="00677625" w:rsidRPr="00634302" w:rsidRDefault="00677625" w:rsidP="00793DB4">
            <w:r w:rsidRPr="00634302">
              <w:t>Краснодонецкое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D3E3D5E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2 008,4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128B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2 008,4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EB5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7C0D35C5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06F1B" w14:textId="77777777" w:rsidR="00677625" w:rsidRPr="00634302" w:rsidRDefault="00677625" w:rsidP="00793DB4">
            <w:r w:rsidRPr="00634302">
              <w:t>Литвиновское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1632684" w14:textId="77777777" w:rsidR="00677625" w:rsidRPr="00634302" w:rsidRDefault="003A23F7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1 830,8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96947" w14:textId="77777777" w:rsidR="00677625" w:rsidRPr="00634302" w:rsidRDefault="003A23F7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1 830,8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7BAC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0C6E89F4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4C0ED" w14:textId="77777777" w:rsidR="00677625" w:rsidRPr="00634302" w:rsidRDefault="00677625" w:rsidP="00793DB4">
            <w:r w:rsidRPr="00634302">
              <w:t>Нижнепоповское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9FA0F66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2 164,5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DAAF4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2 164,5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F86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677625" w:rsidRPr="00634302" w14:paraId="2FA3F396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F1A0E" w14:textId="77777777" w:rsidR="00677625" w:rsidRPr="00634302" w:rsidRDefault="00677625" w:rsidP="00793DB4">
            <w:r w:rsidRPr="00634302">
              <w:t>Рудаковское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63873857" w14:textId="77777777" w:rsidR="00677625" w:rsidRPr="00634302" w:rsidRDefault="00677625" w:rsidP="00387CAE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1 042,0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56B8" w14:textId="77777777" w:rsidR="00677625" w:rsidRPr="00634302" w:rsidRDefault="00677625" w:rsidP="00A812E6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1 042,0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704" w14:textId="77777777" w:rsidR="00677625" w:rsidRPr="00634302" w:rsidRDefault="00677625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0,0</w:t>
            </w:r>
          </w:p>
        </w:tc>
      </w:tr>
      <w:tr w:rsidR="00861233" w:rsidRPr="00634302" w14:paraId="6CD9DB82" w14:textId="77777777" w:rsidTr="00FB5172">
        <w:trPr>
          <w:trHeight w:val="300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47EA2" w14:textId="77777777" w:rsidR="00861233" w:rsidRPr="00634302" w:rsidRDefault="00861233" w:rsidP="00793DB4">
            <w:r w:rsidRPr="00634302">
              <w:t>Синегорское с.п.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03AEF14" w14:textId="77777777"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58 124,1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D77E" w14:textId="77777777"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3 715,5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EC0" w14:textId="77777777" w:rsidR="00861233" w:rsidRPr="00634302" w:rsidRDefault="00861233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54 408,6</w:t>
            </w:r>
          </w:p>
        </w:tc>
      </w:tr>
      <w:tr w:rsidR="00861233" w:rsidRPr="00634302" w14:paraId="68A7D55E" w14:textId="77777777" w:rsidTr="00FB5172">
        <w:trPr>
          <w:trHeight w:val="114"/>
          <w:jc w:val="center"/>
        </w:trPr>
        <w:tc>
          <w:tcPr>
            <w:tcW w:w="3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6E94F" w14:textId="77777777" w:rsidR="00861233" w:rsidRPr="00634302" w:rsidRDefault="00861233" w:rsidP="00793DB4">
            <w:r w:rsidRPr="00634302">
              <w:t>ИТОГО: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5F168DE" w14:textId="77777777"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77 009,7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FF83" w14:textId="77777777" w:rsidR="00861233" w:rsidRPr="00634302" w:rsidRDefault="00E903CE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22 601,1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FF6" w14:textId="6C20F418" w:rsidR="00861233" w:rsidRPr="00634302" w:rsidRDefault="00861233" w:rsidP="00793DB4">
            <w:pPr>
              <w:jc w:val="right"/>
              <w:rPr>
                <w:color w:val="auto"/>
              </w:rPr>
            </w:pPr>
            <w:r w:rsidRPr="00634302">
              <w:rPr>
                <w:color w:val="auto"/>
              </w:rPr>
              <w:t>54 408,6</w:t>
            </w:r>
            <w:r w:rsidR="00DB4DF2">
              <w:rPr>
                <w:sz w:val="20"/>
              </w:rPr>
              <w:t>»</w:t>
            </w:r>
            <w:r w:rsidRPr="00634302">
              <w:rPr>
                <w:sz w:val="20"/>
              </w:rPr>
              <w:t>;</w:t>
            </w:r>
          </w:p>
        </w:tc>
      </w:tr>
    </w:tbl>
    <w:p w14:paraId="09B171A9" w14:textId="77777777" w:rsidR="00793DB4" w:rsidRPr="00634302" w:rsidRDefault="00793DB4" w:rsidP="00761286">
      <w:pPr>
        <w:rPr>
          <w:bCs/>
          <w:sz w:val="28"/>
          <w:szCs w:val="28"/>
        </w:rPr>
      </w:pPr>
    </w:p>
    <w:p w14:paraId="088744DA" w14:textId="77777777" w:rsidR="00761286" w:rsidRPr="00634302" w:rsidRDefault="00FF326D" w:rsidP="00761286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1</w:t>
      </w:r>
      <w:r w:rsidR="00F34192" w:rsidRPr="00634302">
        <w:rPr>
          <w:bCs/>
          <w:sz w:val="28"/>
          <w:szCs w:val="28"/>
        </w:rPr>
        <w:t>3</w:t>
      </w:r>
      <w:r w:rsidR="00761286" w:rsidRPr="00634302">
        <w:rPr>
          <w:bCs/>
          <w:sz w:val="28"/>
          <w:szCs w:val="28"/>
        </w:rPr>
        <w:t>) приложение 7 изложить в следующей редакции:</w:t>
      </w:r>
    </w:p>
    <w:p w14:paraId="48691106" w14:textId="77777777" w:rsidR="00771CAF" w:rsidRPr="00634302" w:rsidRDefault="00771CAF" w:rsidP="00492667">
      <w:pPr>
        <w:jc w:val="right"/>
        <w:rPr>
          <w:sz w:val="22"/>
        </w:rPr>
      </w:pPr>
    </w:p>
    <w:p w14:paraId="01BEE501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 xml:space="preserve">Приложение </w:t>
      </w:r>
      <w:r w:rsidR="00D16470" w:rsidRPr="00634302">
        <w:rPr>
          <w:sz w:val="22"/>
        </w:rPr>
        <w:t>7</w:t>
      </w:r>
    </w:p>
    <w:p w14:paraId="13641854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02061481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14:paraId="3E4D5601" w14:textId="77777777"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14:paraId="37E94699" w14:textId="2B63ABB9" w:rsidR="003771A1" w:rsidRPr="00634302" w:rsidRDefault="00DB4DF2" w:rsidP="003771A1">
      <w:pPr>
        <w:jc w:val="right"/>
        <w:rPr>
          <w:sz w:val="22"/>
        </w:rPr>
      </w:pPr>
      <w:r>
        <w:rPr>
          <w:sz w:val="22"/>
        </w:rPr>
        <w:t>«</w:t>
      </w:r>
      <w:r w:rsidR="003771A1" w:rsidRPr="00634302">
        <w:rPr>
          <w:sz w:val="22"/>
        </w:rPr>
        <w:t>О бюджете Белокалитвинского района на 202</w:t>
      </w:r>
      <w:r w:rsidR="00300B63" w:rsidRPr="00634302">
        <w:rPr>
          <w:sz w:val="22"/>
        </w:rPr>
        <w:t>5</w:t>
      </w:r>
      <w:r w:rsidR="003771A1" w:rsidRPr="00634302">
        <w:rPr>
          <w:sz w:val="22"/>
        </w:rPr>
        <w:t xml:space="preserve"> год </w:t>
      </w:r>
    </w:p>
    <w:p w14:paraId="0B462B16" w14:textId="38D976A5" w:rsidR="003771A1" w:rsidRPr="00634302" w:rsidRDefault="003771A1" w:rsidP="003771A1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300B63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300B63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1DEF93C1" w14:textId="77777777" w:rsidR="00354F77" w:rsidRPr="00634302" w:rsidRDefault="00354F77" w:rsidP="00492667">
      <w:pPr>
        <w:ind w:right="284"/>
        <w:jc w:val="center"/>
      </w:pPr>
    </w:p>
    <w:p w14:paraId="0B0425C3" w14:textId="77777777" w:rsidR="008E34B8" w:rsidRPr="00634302" w:rsidRDefault="00262DEC" w:rsidP="00492667">
      <w:pPr>
        <w:ind w:right="284"/>
        <w:jc w:val="center"/>
      </w:pPr>
      <w:r w:rsidRPr="00634302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300B63" w:rsidRPr="00634302">
        <w:t>5</w:t>
      </w:r>
      <w:r w:rsidRPr="00634302">
        <w:t xml:space="preserve"> год</w:t>
      </w:r>
    </w:p>
    <w:p w14:paraId="39296ABA" w14:textId="77777777" w:rsidR="008E34B8" w:rsidRPr="00634302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32" w:type="dxa"/>
        <w:tblInd w:w="93" w:type="dxa"/>
        <w:tblLook w:val="04A0" w:firstRow="1" w:lastRow="0" w:firstColumn="1" w:lastColumn="0" w:noHBand="0" w:noVBand="1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4353C7" w:rsidRPr="00634302" w14:paraId="7F2EE410" w14:textId="77777777" w:rsidTr="000E7025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46F4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№ п/п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A8E7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Наименование субвенций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A7A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доходов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ABE0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Сумма, тыс. рублей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9D3F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50E0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расходов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9D27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Сумма, тыс. рублей</w:t>
            </w:r>
          </w:p>
        </w:tc>
      </w:tr>
      <w:tr w:rsidR="004353C7" w:rsidRPr="00634302" w14:paraId="447181E0" w14:textId="77777777" w:rsidTr="000E7025">
        <w:trPr>
          <w:trHeight w:val="76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469A" w14:textId="77777777"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6779" w14:textId="77777777"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B85" w14:textId="77777777"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89A1" w14:textId="77777777"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EE29" w14:textId="77777777" w:rsidR="004353C7" w:rsidRPr="00634302" w:rsidRDefault="004353C7" w:rsidP="004353C7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5A5D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Ведомство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4F7D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Раздел Подраздел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66F9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Целевая статья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1BF9" w14:textId="77777777" w:rsidR="004353C7" w:rsidRPr="00634302" w:rsidRDefault="004353C7" w:rsidP="004353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Вид расходов</w:t>
            </w: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FE2A" w14:textId="77777777" w:rsidR="004353C7" w:rsidRPr="00634302" w:rsidRDefault="004353C7" w:rsidP="004353C7">
            <w:pPr>
              <w:rPr>
                <w:sz w:val="20"/>
              </w:rPr>
            </w:pPr>
          </w:p>
        </w:tc>
      </w:tr>
      <w:tr w:rsidR="004353C7" w:rsidRPr="00634302" w14:paraId="52437EDA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4883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B723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82A0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DD7C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C214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3F8D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C63D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C69D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4536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E9BB" w14:textId="77777777" w:rsidR="004353C7" w:rsidRPr="00634302" w:rsidRDefault="004353C7" w:rsidP="00535166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</w:tr>
      <w:tr w:rsidR="00771CAF" w:rsidRPr="00634302" w14:paraId="63CA18F9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5BD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4CF9" w14:textId="77777777"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EC37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CFF3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200 804,00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71AFF" w14:textId="77777777"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8FF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326BCB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02284F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7547C7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F3858B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FB0631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CD701F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F731D9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E4256C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073FD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B2831F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0124A2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8B4214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C4EA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310F05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BE13DD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B0ED06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25D55A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1AB7DE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B0A9E8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171739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86B748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D62BD6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00A030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B21C8F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A27FE9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E607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EA8647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D2306F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3CF147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A51C25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D98A57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411CD9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A089BE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750DCE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43785C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113E07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295E48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B6DFA7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1940472340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DBF9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71C6F2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8E02C5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B10E56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3DB9A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07DA3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94C343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B7B3A6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17D66C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2DBB6F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2069B5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8307C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7CDC0E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DF12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200 804,00</w:t>
            </w:r>
          </w:p>
        </w:tc>
      </w:tr>
      <w:tr w:rsidR="00771CAF" w:rsidRPr="00634302" w14:paraId="1129EF71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E93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AC362" w14:textId="77777777"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6647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9D9B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36 096,8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08B3" w14:textId="77777777" w:rsidR="00771CAF" w:rsidRPr="00634302" w:rsidRDefault="00771CAF" w:rsidP="004640D9">
            <w:pPr>
              <w:rPr>
                <w:sz w:val="20"/>
              </w:rPr>
            </w:pPr>
            <w:r w:rsidRPr="00634302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67C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B76682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887530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A87F9F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95A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556E2B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145652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E46194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494A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C07BF2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03E32D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D31F22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44A1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B3A4C5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6904BA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209A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36 096,8</w:t>
            </w:r>
          </w:p>
        </w:tc>
      </w:tr>
    </w:tbl>
    <w:p w14:paraId="10D3815E" w14:textId="77777777" w:rsidR="00535166" w:rsidRPr="00634302" w:rsidRDefault="00535166">
      <w:r w:rsidRPr="00634302">
        <w:br w:type="page"/>
      </w:r>
    </w:p>
    <w:tbl>
      <w:tblPr>
        <w:tblW w:w="15832" w:type="dxa"/>
        <w:tblInd w:w="93" w:type="dxa"/>
        <w:tblLook w:val="04A0" w:firstRow="1" w:lastRow="0" w:firstColumn="1" w:lastColumn="0" w:noHBand="0" w:noVBand="1"/>
      </w:tblPr>
      <w:tblGrid>
        <w:gridCol w:w="503"/>
        <w:gridCol w:w="2655"/>
        <w:gridCol w:w="2669"/>
        <w:gridCol w:w="1187"/>
        <w:gridCol w:w="2346"/>
        <w:gridCol w:w="1138"/>
        <w:gridCol w:w="1121"/>
        <w:gridCol w:w="1400"/>
        <w:gridCol w:w="990"/>
        <w:gridCol w:w="1823"/>
      </w:tblGrid>
      <w:tr w:rsidR="00535166" w:rsidRPr="00634302" w14:paraId="3B0914FE" w14:textId="77777777" w:rsidTr="00535166">
        <w:trPr>
          <w:trHeight w:val="30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B949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D999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7F47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7F37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3235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CAD6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3455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6A63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12B5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932D" w14:textId="77777777" w:rsidR="00535166" w:rsidRPr="00634302" w:rsidRDefault="00535166" w:rsidP="00B039E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</w:tr>
      <w:tr w:rsidR="00771CAF" w:rsidRPr="00634302" w14:paraId="59EE0DDF" w14:textId="77777777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20A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B777D" w14:textId="659911AF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3B65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665A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29 719,4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747F6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05F2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7DEB97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67D54A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1258FB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908364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B171BD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094872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D1116B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3A2465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3729D8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F1216F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408C4A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F6DCF6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2B98E5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3973C4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BEF8BD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FD4854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708F9C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E627E1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38C007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987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E5BB80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B0668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D59E51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B5947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D0D8A9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B8AE2A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A26F18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30D548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16FF87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F9B9CA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D5D86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9DC05E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8DADC3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F3DE78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4E88BA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841419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A7DBD6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4D8152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0B1236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3DB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8F8856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121AEA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4373E4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65BEC7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F8AD16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B8FCC7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6A38A4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AFBD33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9E33C5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D8E175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F22409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015C95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ED9BD3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23C99B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9E18D8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CFFF0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1C1EFC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81761B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40D19A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0440372420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CEF0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08AF2E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D9652F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AF920D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6E063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1F2311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5244F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62C195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4D3E64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036384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B1A4A7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AA6D00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C887E6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B67178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FE808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A95261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E2130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A01880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7CC581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55D867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C379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29 719,4</w:t>
            </w:r>
          </w:p>
        </w:tc>
      </w:tr>
      <w:tr w:rsidR="00771CAF" w:rsidRPr="00634302" w14:paraId="5928878D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18A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7791" w14:textId="69EE22D0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Ветеран труда</w:t>
            </w:r>
            <w:r w:rsidR="00DB4DF2">
              <w:rPr>
                <w:color w:val="auto"/>
                <w:sz w:val="20"/>
              </w:rPr>
              <w:t>»</w:t>
            </w:r>
            <w:r w:rsidRPr="00634302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9E3E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8A98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106 265,6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C51A6" w14:textId="42A262C0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Ветеран труда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0A5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16BB9C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C2C3E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E2997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E26193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6A2023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03AAF8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6D6BF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ED3E85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284B32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7DAF5A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60EF0D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63B4F6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C61618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6C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F422E8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900A61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8F1D75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0DFFE6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C2F734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36778E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395787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83BBC4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6B204F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674910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0EBAC2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C38375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3B1243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DAC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720DAF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27DD57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072B02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ADCF9B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A6600F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63F986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0C6D31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9C856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DB7744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1F56F5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BC128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D1F7CF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08F05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0440172520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C5D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27FA2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2B4D92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EFA7F8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AFC701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165C6F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88E3DE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3E8C64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40AFD4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4A2D60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5F9602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AE96B1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7BE256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E98C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106 265,6</w:t>
            </w:r>
          </w:p>
        </w:tc>
      </w:tr>
      <w:tr w:rsidR="00771CAF" w:rsidRPr="00634302" w14:paraId="62E08806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03F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5E91B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C8A7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A2B3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377,2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99BCD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ADCB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BF3339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C10495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7DB05C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87A1F8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0175AC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3FA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05024A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D9B361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761FE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CB22F0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AC2875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EFB1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684273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6E1D5E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0D7E61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5A3052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A0897B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CB7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DD812C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5549DF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A3C6EB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B6F0FA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78E7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377,2</w:t>
            </w:r>
          </w:p>
        </w:tc>
      </w:tr>
      <w:tr w:rsidR="00771CAF" w:rsidRPr="00634302" w14:paraId="0A6D7435" w14:textId="77777777" w:rsidTr="000E7025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3B8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6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77DD" w14:textId="4BA16D46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5356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913 202 30013 05 0000 150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D606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1 641,6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B9B8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A15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23E28E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B3A0D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72D8B0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93A82B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4B5D97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F65419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A91112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A4B9E7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20C30C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8B6FB9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E680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54AD4B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2CEBB4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FF3945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E8ECFF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7CDAC1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850F64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505EE6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F976D4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48662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782ED4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CA1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F12A3E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926917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7A72CB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36B41F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4CDB61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2D017C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42E063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4B03CC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819446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C61617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8B8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7262D0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E99687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E4A572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4FF5C6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388830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7188D4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F174F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1206E0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42A2E5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11FC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1 641,6</w:t>
            </w:r>
          </w:p>
        </w:tc>
      </w:tr>
      <w:tr w:rsidR="00771CAF" w:rsidRPr="00634302" w14:paraId="682EE562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D75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0664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2DF6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056C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67 818,2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E7951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14E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26AF0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BA0F1A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8623E7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C0470E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16BC41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E4EFB2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DB9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6C6E4C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743C93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E8A0C1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0FE4CB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6D195B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16A79A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0CF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80487F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0E1521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F1644B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456376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A995DD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8B1C3A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4FC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217AE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074234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79C88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0E172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89A99E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F9E0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67 818,2</w:t>
            </w:r>
          </w:p>
        </w:tc>
      </w:tr>
      <w:tr w:rsidR="00771CAF" w:rsidRPr="00634302" w14:paraId="72143A4B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D54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646C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5717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E506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5 171,3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F2A0E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1C2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86CC49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BE2A2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D63B91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C1680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7C17E6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1A504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D86124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8E66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82B830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84EE20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5415C9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789DBF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EC8FED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FE4F24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D2F001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2F65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B50C00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3E4436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FBC03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30984A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F32B48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743E82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32CC1B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0B6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D934A2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90E09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049E3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F36F8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AEFDEDE" w14:textId="77777777" w:rsidR="00A01148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</w:r>
          </w:p>
          <w:p w14:paraId="1F45BD7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18D3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5 171,3</w:t>
            </w:r>
          </w:p>
        </w:tc>
      </w:tr>
      <w:tr w:rsidR="00771CAF" w:rsidRPr="00634302" w14:paraId="72F4AA9F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46F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8EF36" w14:textId="4CB8ECF8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DD74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80DB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251 018,6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3004C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F1CC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A0FEED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04A5AD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F8BAE7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CAFF1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4D867A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D0D1C7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B095D1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1460CC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458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CCC1E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636D38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05D55A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7ACCF2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B94B87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75227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FB71CE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EDC60D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C2EC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21BB99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CAB0D1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92269F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84852E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9A0E21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C0DC64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77D31D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8ED017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DB9D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1B08E1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D478F0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D46B96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D42ED7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B9DF58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5E043E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79AFB3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473A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251 018,6</w:t>
            </w:r>
          </w:p>
        </w:tc>
      </w:tr>
      <w:tr w:rsidR="00771CAF" w:rsidRPr="00634302" w14:paraId="5B7EA632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8C6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0708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гражданам в целях оказания социальной поддержки субсидий на оплату жилых </w:t>
            </w:r>
            <w:r w:rsidRPr="00634302">
              <w:rPr>
                <w:color w:val="auto"/>
                <w:sz w:val="20"/>
              </w:rPr>
              <w:lastRenderedPageBreak/>
              <w:t>помещений и коммунальных услуг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94A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913 202 30022 05 0000 150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6715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30 683,1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BF53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гражданам в целях оказания социальной </w:t>
            </w:r>
            <w:r w:rsidRPr="00634302">
              <w:rPr>
                <w:color w:val="auto"/>
                <w:sz w:val="20"/>
              </w:rPr>
              <w:lastRenderedPageBreak/>
              <w:t>поддержки субсидий на оплату жилых помещений и 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920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E858C8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46BFDD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DF5034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B8CB30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2E5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149A40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12783A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3F1897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43342C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53D6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160ACD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4D2D46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72C0EC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040809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25B4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AC489A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0E0F9B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1D8067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C02A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30 683,1</w:t>
            </w:r>
          </w:p>
        </w:tc>
      </w:tr>
      <w:tr w:rsidR="00771CAF" w:rsidRPr="00634302" w14:paraId="7229E031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AAB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5DE4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2AFC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DFE6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1 171,0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53CD6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BB6E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BD4C1F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C21F8D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E5467A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71A900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113FBC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F446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CE0235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DB7E89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361CC1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9E001F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1B78E7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10DC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9DA34A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322CEB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9606F5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39B121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F113DB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9750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58AE4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C74CDD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808B1A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0942EB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0A3D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1 171,0</w:t>
            </w:r>
          </w:p>
        </w:tc>
      </w:tr>
      <w:tr w:rsidR="00771CAF" w:rsidRPr="00634302" w14:paraId="7977F631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B26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39BD" w14:textId="0FEA34D8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5BCD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B1C6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363 530,6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D5D7" w14:textId="3034B4E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6FF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75084C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701EB4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FAB0237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E80DD8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0BEA2D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C7ABB9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B7AAE3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C7AB26A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A1B456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3416EE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0489E0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CE2A9D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E9B6CC8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BA8F4B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11C4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A67673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BEEF65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96CD67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F6BBCC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356DA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3BCF10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27713A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D38ADA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269BE6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DBB134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CDF165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56893A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7F5EA5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02B5EE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3805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4BFF9C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3DD290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67C733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F5D1EA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26E01C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146F4C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A28523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7E6504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9A3C21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A5A9D1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1494AE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CC628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2EDB01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8A09C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0440472260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6B8F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412BE1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E1424F8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5DB0E0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FB68E9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98830F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8CB108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144F51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D7C219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E227A3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BB6BB2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36FC6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47E7D9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3A6143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561E7C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4C14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363 530,6</w:t>
            </w:r>
          </w:p>
        </w:tc>
      </w:tr>
      <w:tr w:rsidR="00207460" w:rsidRPr="00634302" w14:paraId="54CC8A3F" w14:textId="77777777" w:rsidTr="000E7025">
        <w:trPr>
          <w:trHeight w:val="436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AC7E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13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01EA88B" w14:textId="6D67C819" w:rsidR="00207460" w:rsidRPr="00634302" w:rsidRDefault="0020746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79125FEF" w14:textId="77777777" w:rsidR="00762030" w:rsidRPr="00634302" w:rsidRDefault="00762030" w:rsidP="000E7025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743B1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907 202 39999 05 0000 150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CBE7C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1 221 815,7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9B6756C" w14:textId="41745766" w:rsidR="00207460" w:rsidRPr="00634302" w:rsidRDefault="00207460" w:rsidP="000E7025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3A340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375AA11F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2AE3F80E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06B00A1B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2A805932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18EA8D29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793627FF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2DA95421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540D3E71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1B2167B2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6B93C7B1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1F60BBB4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5D0D992B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6DB9E9F9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1051F01E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32756FB6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5E4B7786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10354ACA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6782EB91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  <w:p w14:paraId="2493FEC2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10D3A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3F1E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1B97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66ACF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1 221 815,7</w:t>
            </w:r>
          </w:p>
        </w:tc>
      </w:tr>
      <w:tr w:rsidR="00207460" w:rsidRPr="00634302" w14:paraId="0EBBC836" w14:textId="77777777" w:rsidTr="000E7025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8740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1B17F76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3AA36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59303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6F5B92D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CDBA28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6B5CF5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7DA0755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582A09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17329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</w:tr>
      <w:tr w:rsidR="00207460" w:rsidRPr="00634302" w14:paraId="7FDB4035" w14:textId="77777777" w:rsidTr="000E7025">
        <w:trPr>
          <w:trHeight w:val="866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6AB3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2963FDF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D4EF8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B246F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D6193D5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1469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BAE047F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DEF365B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D052011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124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C4703F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B70F007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6B524C5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0667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D76E4D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535627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C0E898D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0240172460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FD3C5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E2BF57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774F2AE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C8EE13E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3CDCF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369 708,0</w:t>
            </w:r>
          </w:p>
        </w:tc>
      </w:tr>
      <w:tr w:rsidR="00207460" w:rsidRPr="00634302" w14:paraId="5DB30D34" w14:textId="77777777" w:rsidTr="000E7025">
        <w:trPr>
          <w:trHeight w:val="78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326F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F0A857F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02351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7AD85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1D8B204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2101B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8A0AEA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75A1F0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7644261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354F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3F027E7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F37B96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7CFD717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7C2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B5796A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A3A4E85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9E3085B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43BD6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438641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264E76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40D34FA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63242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17 546,2</w:t>
            </w:r>
          </w:p>
        </w:tc>
      </w:tr>
      <w:tr w:rsidR="00207460" w:rsidRPr="00634302" w14:paraId="7E38A3B2" w14:textId="77777777" w:rsidTr="000E7025">
        <w:trPr>
          <w:trHeight w:val="854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6E37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9A70427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733A6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514F1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BE1066A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FF87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9AA91B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FA4053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2683D75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A99BA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5B867D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E7357F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A02DB40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2006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3F5C38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65A417F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F8F74DD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FFF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5A1F9E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1FDBB1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DFFFC0F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5B1F4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814 416,6</w:t>
            </w:r>
          </w:p>
        </w:tc>
      </w:tr>
      <w:tr w:rsidR="00207460" w:rsidRPr="00634302" w14:paraId="73D41EB8" w14:textId="77777777" w:rsidTr="000E7025">
        <w:trPr>
          <w:trHeight w:val="6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DD7F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3876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4F337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3517C" w14:textId="77777777" w:rsidR="00207460" w:rsidRPr="00634302" w:rsidRDefault="0020746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9C6FC" w14:textId="77777777" w:rsidR="00207460" w:rsidRPr="00634302" w:rsidRDefault="0020746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3693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E58619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FA57677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9BE7012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E4F4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0938666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697AE5A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4088E7B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EFD8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C6196E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6E650B1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CB2620F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0240272460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7F1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DDF69B1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EE6A62F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1822EB7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713EC" w14:textId="77777777" w:rsidR="00207460" w:rsidRPr="00634302" w:rsidRDefault="0020746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20 144,9</w:t>
            </w:r>
          </w:p>
        </w:tc>
      </w:tr>
      <w:tr w:rsidR="00771CAF" w:rsidRPr="00634302" w14:paraId="5D1D8971" w14:textId="77777777" w:rsidTr="000E7025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7ED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CE912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хранению, комплектованию, учету и </w:t>
            </w:r>
            <w:r w:rsidRPr="00634302">
              <w:rPr>
                <w:color w:val="auto"/>
                <w:sz w:val="20"/>
              </w:rPr>
              <w:lastRenderedPageBreak/>
              <w:t>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64CE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0189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263,5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7CBA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хранению, </w:t>
            </w:r>
            <w:r w:rsidRPr="00634302">
              <w:rPr>
                <w:color w:val="auto"/>
                <w:sz w:val="20"/>
              </w:rPr>
              <w:lastRenderedPageBreak/>
              <w:t>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A8A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F47507B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DE73B4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ADAD0C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8AABB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10A772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9896431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6D5638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D11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15A5A6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24A6B8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C0C9CB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3368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F94CEF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AD567D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DC28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263,5</w:t>
            </w:r>
          </w:p>
        </w:tc>
      </w:tr>
      <w:tr w:rsidR="00AD6B50" w:rsidRPr="00634302" w14:paraId="11C0246D" w14:textId="77777777" w:rsidTr="000E7025">
        <w:trPr>
          <w:trHeight w:val="3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9562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</w:t>
            </w:r>
          </w:p>
          <w:p w14:paraId="0325A892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6C0A5F4" w14:textId="77777777" w:rsidR="00AD6B50" w:rsidRPr="00634302" w:rsidRDefault="00AD6B5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6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B7555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917 202 35930 05 0000 150</w:t>
            </w:r>
          </w:p>
        </w:tc>
        <w:tc>
          <w:tcPr>
            <w:tcW w:w="11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119BE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7 194,2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6055C06" w14:textId="77777777" w:rsidR="00AD6B50" w:rsidRPr="00634302" w:rsidRDefault="00AD6B50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6A82F64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917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D2EE7AC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A6AE2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318D3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C1D62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7 194,2</w:t>
            </w:r>
          </w:p>
        </w:tc>
      </w:tr>
      <w:tr w:rsidR="00AD6B50" w:rsidRPr="00634302" w14:paraId="65386BD2" w14:textId="77777777" w:rsidTr="000E702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2BC3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C959A39" w14:textId="77777777"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A7A5D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50CCA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A087466" w14:textId="77777777"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1667726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F5BDA7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8921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EB28C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120                240          850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46C7E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5 998,9</w:t>
            </w:r>
          </w:p>
          <w:p w14:paraId="31A2EA2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1FCAAFC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</w:tc>
      </w:tr>
      <w:tr w:rsidR="00AD6B50" w:rsidRPr="00634302" w14:paraId="46B670BB" w14:textId="77777777" w:rsidTr="000E702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552B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3275" w14:textId="77777777"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17231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6AAC7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5A20" w14:textId="77777777" w:rsidR="00AD6B50" w:rsidRPr="00634302" w:rsidRDefault="00AD6B50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8628E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AEC3" w14:textId="77777777" w:rsidR="00AD6B50" w:rsidRPr="00634302" w:rsidRDefault="00AD6B50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24C21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9990072290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46F0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11A76" w14:textId="77777777" w:rsidR="00AD6B50" w:rsidRPr="00634302" w:rsidRDefault="00AD6B50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1 195,3</w:t>
            </w:r>
          </w:p>
          <w:p w14:paraId="4641005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</w:tc>
      </w:tr>
      <w:tr w:rsidR="00771CAF" w:rsidRPr="00634302" w14:paraId="442F373C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841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B04C7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3166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EDAD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854,2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1BC9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CB1E8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B61DA7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407B2A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65D377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1267E3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CC3F818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5115F79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6888BF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1306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33983CE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0823946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EDBF830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7CD2766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546D455A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F0A6A9A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DA89F2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F208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B6B0176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323DC91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1D1723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B17125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7F26E765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12880774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792A71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D3F3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0012E188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F62C01F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3A715B6D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29CD36F2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40C1AD4B" w14:textId="77777777" w:rsidR="00762030" w:rsidRPr="00634302" w:rsidRDefault="00762030" w:rsidP="00771CAF">
            <w:pPr>
              <w:jc w:val="center"/>
              <w:rPr>
                <w:sz w:val="20"/>
              </w:rPr>
            </w:pPr>
          </w:p>
          <w:p w14:paraId="6121E5B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79F8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854,2</w:t>
            </w:r>
          </w:p>
        </w:tc>
      </w:tr>
      <w:tr w:rsidR="00771CAF" w:rsidRPr="00634302" w14:paraId="4452644B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E01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0F19C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1BA2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0154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848,2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D4930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B5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048261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AEB17C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FB0C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50FC62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30FCB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75CB8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1358B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03E41D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F955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C1F1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5E21C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B425C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DCF39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67978A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D15F96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0EC0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3F19E8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B8DF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6300C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7225C6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C4115B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EB165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C6355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F8597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8CF96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349CA9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4C8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A9DE32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620800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DB4D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2F748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9554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C652B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60D23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E1CC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848,2</w:t>
            </w:r>
          </w:p>
        </w:tc>
      </w:tr>
      <w:tr w:rsidR="00D96824" w:rsidRPr="00634302" w14:paraId="7CF544A8" w14:textId="77777777" w:rsidTr="000E7025">
        <w:trPr>
          <w:trHeight w:val="99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69F7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18</w:t>
            </w:r>
          </w:p>
          <w:p w14:paraId="1A93DE9B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  <w:p w14:paraId="35CFAACA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AD7CFFC" w14:textId="0AE9F717" w:rsidR="00D96824" w:rsidRPr="00634302" w:rsidRDefault="00D96824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2F720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F54C7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56 619,0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BC41B14" w14:textId="77777777" w:rsidR="00D96824" w:rsidRPr="00634302" w:rsidRDefault="00D96824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9E5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7B36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DEB3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990E1C4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20BE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002FE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3AA29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7C1D06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426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6B21D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FF2C6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D57FEDB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E64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3083ADD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  <w:r w:rsidRPr="00634302">
              <w:rPr>
                <w:sz w:val="20"/>
              </w:rPr>
              <w:br/>
              <w:t>850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72C25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56 619,0</w:t>
            </w:r>
          </w:p>
        </w:tc>
      </w:tr>
      <w:tr w:rsidR="00D96824" w:rsidRPr="00634302" w14:paraId="28742675" w14:textId="77777777" w:rsidTr="000E7025">
        <w:trPr>
          <w:trHeight w:val="113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CA3A" w14:textId="77777777" w:rsidR="00D96824" w:rsidRPr="00634302" w:rsidRDefault="00D96824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142D" w14:textId="77777777" w:rsidR="00D96824" w:rsidRPr="00634302" w:rsidRDefault="00D96824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0B48D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914 202 30024 05 0000 150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B5387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400,0</w:t>
            </w:r>
          </w:p>
        </w:tc>
        <w:tc>
          <w:tcPr>
            <w:tcW w:w="2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00E67" w14:textId="77777777" w:rsidR="00D96824" w:rsidRPr="00634302" w:rsidRDefault="00D96824" w:rsidP="004640D9">
            <w:pPr>
              <w:rPr>
                <w:color w:val="auto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4D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DB257A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DACBF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CE85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6EB80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9CB875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D47C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969C7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FE5E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78339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60EFA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D74099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6006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FD9580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143A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3264D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F809D0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15FCAC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B437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BA875D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8BE714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0BBFE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CCD87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B99B3EF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8BC14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400,0</w:t>
            </w:r>
          </w:p>
        </w:tc>
      </w:tr>
      <w:tr w:rsidR="00D96824" w:rsidRPr="00634302" w14:paraId="0CD26B29" w14:textId="77777777" w:rsidTr="000E7025">
        <w:trPr>
          <w:trHeight w:val="9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0C28" w14:textId="77777777" w:rsidR="00D96824" w:rsidRPr="00634302" w:rsidRDefault="00D96824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101B" w14:textId="77777777" w:rsidR="00D96824" w:rsidRPr="00634302" w:rsidRDefault="00D96824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DB0C6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39B63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7 394,0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CD764" w14:textId="2749C8AF" w:rsidR="00D96824" w:rsidRPr="00634302" w:rsidRDefault="005339EA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обслуживания и социальной защиты населения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FA8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CB202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9C5B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05D92A8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012D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96EC95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A2E301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F8F8B2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799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696C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6C51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6EA828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1340272110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5DC1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949958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6FB46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D3F9E6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6C14C" w14:textId="77777777" w:rsidR="00D96824" w:rsidRPr="00634302" w:rsidRDefault="00D96824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7 394,0</w:t>
            </w:r>
          </w:p>
        </w:tc>
      </w:tr>
      <w:tr w:rsidR="00771CAF" w:rsidRPr="00634302" w14:paraId="5E8E20A7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C2C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D7586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  <w:p w14:paraId="19C288FF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570E6717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5CFF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9400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3 431,8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A36F1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92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7A73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B3C8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18FF4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0538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4449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D5D9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09B93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127B3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0EEFD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13B75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6C585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A8611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58F8D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4F3E8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F1F770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25E5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9EE451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45D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CC41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1ED95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835E5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C607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16807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4C0A3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317CE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92AE3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31983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AA87C7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BB09C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7365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FE0E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86B33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95CB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BACBFC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45D35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9843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FE273D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82157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7DFF0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AC603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F4072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C44A7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68F65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BF5C4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F4395C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ED62E3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B8BB6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FAC8D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F8D4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5EBC3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BE8C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1678B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22EB8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1740272330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2DC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BA129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1683A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87965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9F08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1BDD5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0710F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21F28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62CE8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A992F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C275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12BBA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B6272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09A8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595680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C4666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98538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A50E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3 431,8</w:t>
            </w:r>
          </w:p>
        </w:tc>
      </w:tr>
      <w:tr w:rsidR="00771CAF" w:rsidRPr="00634302" w14:paraId="40CF454B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A11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C34A5" w14:textId="4AB0A58A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Ветеран труда Ростовской области</w:t>
            </w:r>
            <w:r w:rsidR="00DB4DF2">
              <w:rPr>
                <w:color w:val="auto"/>
                <w:sz w:val="20"/>
              </w:rPr>
              <w:t>»</w:t>
            </w:r>
          </w:p>
          <w:p w14:paraId="4BBC5B62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140A9658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75367C57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D15A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4B83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41 056,7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B8B7D" w14:textId="6442EE49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Ветеран труда Ростовской области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32A2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74072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437B3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5DA1C0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B733E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F3904E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7F2F9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F51D4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1497D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63BC8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4398F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5068D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D1E40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25D30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1DC8B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53D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E5F823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13AF1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3175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86CEA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5B1F12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7CFF8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644EE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3526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01AB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0BBB8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2637E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23AAD0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0C837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1B4BB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5424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3CF40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69FCD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15B79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930325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908B07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6786A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A657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7648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B6C9B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64D3F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2448A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030E2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43852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D56FFF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7147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C9736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5DCD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A83EB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A7AB64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B01D7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67E76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252D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D52C52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627E6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C98EED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20FA6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7F6B4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445ED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706D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41 056,7</w:t>
            </w:r>
          </w:p>
        </w:tc>
      </w:tr>
      <w:tr w:rsidR="00771CAF" w:rsidRPr="00634302" w14:paraId="47780763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357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2E83" w14:textId="6F4C9973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</w:t>
            </w:r>
            <w:r w:rsidRPr="00634302">
              <w:rPr>
                <w:color w:val="auto"/>
                <w:sz w:val="20"/>
              </w:rPr>
              <w:lastRenderedPageBreak/>
              <w:t xml:space="preserve">деятельности по опеке и попечительству в соответствии со статьей 6 Областного закона от 26 декабря 2007 года № 830-ЗС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44E9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7485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4 240,4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79B6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организации и </w:t>
            </w:r>
            <w:r w:rsidRPr="00634302">
              <w:rPr>
                <w:color w:val="auto"/>
                <w:sz w:val="20"/>
              </w:rPr>
              <w:lastRenderedPageBreak/>
              <w:t>осуществлению деятельности по опеке и попечительству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01C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130EDC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1EFE3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BD87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7C9F4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F65FD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7DC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62FE1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BA2E7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0240472040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65F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75B3A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Pr="00634302">
              <w:rPr>
                <w:sz w:val="20"/>
              </w:rPr>
              <w:br/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A28B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4 240,4</w:t>
            </w:r>
          </w:p>
        </w:tc>
      </w:tr>
      <w:tr w:rsidR="00771CAF" w:rsidRPr="00634302" w14:paraId="47408227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28D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AE18D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  <w:p w14:paraId="4DDB88DB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7A1E20F5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70E355C8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EC06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74AA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13 776,9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43A7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41D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99F6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8130D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3C1D2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3606C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ADE17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AEA94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AA0107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A43D4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CFD8D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BE4FE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0B1ED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A9F49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A30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B74C6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F9B56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B1D31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FAFD0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CADFA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F39E4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0CE17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33595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F846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BAACB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819A1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02210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EE5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9D5F2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58D85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70C57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545F3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D68E6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2237A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BEA0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0EA8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69D73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72B8D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2AEC9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C37C2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C47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14359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C4C9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B61731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8896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F1CE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97C3B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A3C78F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F926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3EFC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6B063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D920E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0F48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13 776,9</w:t>
            </w:r>
          </w:p>
        </w:tc>
      </w:tr>
      <w:tr w:rsidR="00771CAF" w:rsidRPr="00634302" w14:paraId="03F39F9F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001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637BD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  <w:p w14:paraId="1FF52F25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E5DF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913 202 35250 05 0000 150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8413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83 398,9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AF5C8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DDD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122E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A0738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7BD1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102B4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A16A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F2474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A7EF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93AF4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B7A55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EA1B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9EE2A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697C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7D6588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1010F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0440152500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76B0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81FEA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122F7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B3E54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0016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83 398,9</w:t>
            </w:r>
          </w:p>
        </w:tc>
      </w:tr>
      <w:tr w:rsidR="00771CAF" w:rsidRPr="00634302" w14:paraId="3327025A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554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664D1" w14:textId="54A4B93D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6ADB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26499" w14:textId="77777777" w:rsidR="00771CAF" w:rsidRPr="00634302" w:rsidRDefault="008D0F72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  <w:r w:rsidR="00771CAF" w:rsidRPr="00634302">
              <w:rPr>
                <w:sz w:val="20"/>
              </w:rPr>
              <w:t xml:space="preserve"> 921,9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A20D1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634302">
              <w:rPr>
                <w:color w:val="auto"/>
                <w:sz w:val="20"/>
              </w:rPr>
              <w:lastRenderedPageBreak/>
              <w:t>проживающих в малоимущих семьях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C69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3498C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BD6B34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A9B86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15794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D980E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3363BA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2F85C4C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DB5AA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311694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093BEC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AF867C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6B278C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CFBC8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7FC81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C777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F0114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D2E29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4AF3D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78B7F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137A36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E838FE4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3833D4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76D0973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6D10426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D0BAD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9CBE5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3E1F1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3A89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7B5C6B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4A72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DD731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95E1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AEF133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C0087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21139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9CBA14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F63679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37947D19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56900A5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EE87DE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339EE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F64BBF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68CED9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82BBE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0240472550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F59D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3D788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984FF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41EA8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FCE8D9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1B9AB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0A96A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9414A8B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38D5AF35" w14:textId="77777777" w:rsidR="00485240" w:rsidRPr="00634302" w:rsidRDefault="00485240" w:rsidP="00771CAF">
            <w:pPr>
              <w:jc w:val="center"/>
              <w:rPr>
                <w:sz w:val="20"/>
              </w:rPr>
            </w:pPr>
          </w:p>
          <w:p w14:paraId="78AF4FA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8EC95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CF50E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5F3AE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62B3D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9FA60" w14:textId="77777777" w:rsidR="00771CAF" w:rsidRPr="00634302" w:rsidRDefault="00301E6C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  <w:r w:rsidR="00771CAF" w:rsidRPr="00634302">
              <w:rPr>
                <w:sz w:val="20"/>
              </w:rPr>
              <w:t xml:space="preserve"> 921,9</w:t>
            </w:r>
          </w:p>
        </w:tc>
      </w:tr>
      <w:tr w:rsidR="00771CAF" w:rsidRPr="00634302" w14:paraId="00B94EC5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097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2F599" w14:textId="51A4F645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№ 273-ЗС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Об административных правонарушениях</w:t>
            </w:r>
            <w:r w:rsidR="00DB4DF2">
              <w:rPr>
                <w:color w:val="auto"/>
                <w:sz w:val="20"/>
              </w:rPr>
              <w:t>»</w:t>
            </w:r>
            <w:r w:rsidRPr="00634302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  <w:p w14:paraId="6E14CBB7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8233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BD90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0,3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0E60" w14:textId="078D04B1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Об административных правонарушениях</w:t>
            </w:r>
            <w:r w:rsidR="00DB4DF2">
              <w:rPr>
                <w:color w:val="auto"/>
                <w:sz w:val="20"/>
              </w:rPr>
              <w:t>»</w:t>
            </w:r>
            <w:r w:rsidRPr="00634302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13AE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5CF14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3A110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FC30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E4EFC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CED02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F151AF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B9A1F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7869D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25BCAB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7DAD2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6841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9D1CA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61270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233B3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2A61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CB5B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08DF3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C95D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18DA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84310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58C3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65246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5DB2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A1737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D73B8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14673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C87E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A6029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BE5E8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5A2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5C25A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21C243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A661E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074BA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EE83A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3EC2F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CB4BD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29281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F48C1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AE567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3821D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76422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D52D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5333B8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9990072390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F0FD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A8EAF1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E03AA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3814E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87C1B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1F0F1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9323D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D2252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E818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F8DEE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8BD56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85AA1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ADA91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18BC8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604F9C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F41B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0,3</w:t>
            </w:r>
          </w:p>
        </w:tc>
      </w:tr>
      <w:tr w:rsidR="00771CAF" w:rsidRPr="00634302" w14:paraId="2C8F7005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990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DB978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14:paraId="79710A6E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00AA1600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AB12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BE78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544,0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5B9B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FE5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7DD9F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3201B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C7C7E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4DF84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3AE80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E52B4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AB9A2C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A76D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2C883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F72CD5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871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750F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EE40C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C2E20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6702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E0C35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B36AF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51BC8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E3A0C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9C0D8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5C0751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A081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F649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6615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5711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52DE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E2B1C1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6E07B6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EA5C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5DF3B0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FE8987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92D0E8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324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FDDBF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ED64F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46E1F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58C90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26062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2C5C85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8A4E1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5A387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35F6E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E513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544,0</w:t>
            </w:r>
          </w:p>
        </w:tc>
      </w:tr>
      <w:tr w:rsidR="00771CAF" w:rsidRPr="00634302" w14:paraId="31CC394E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480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C468C" w14:textId="54409089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</w:t>
            </w:r>
            <w:r w:rsidRPr="00634302">
              <w:rPr>
                <w:color w:val="auto"/>
                <w:sz w:val="20"/>
              </w:rPr>
              <w:br/>
              <w:t xml:space="preserve">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634302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B502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0076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986BD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2C59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D336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D533E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3417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07779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7352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34F3A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74245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A3BD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A32C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F068B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683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C3702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B34D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B701A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C7DC9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66035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9AF7D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221D9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D6E03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6438B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E131D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262D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D5D8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CE225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0775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23A9E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C39E5B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2FC0A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6FDBE3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7773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955F2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16FC9C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F876" w14:textId="77777777" w:rsidR="00BF165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br/>
            </w:r>
          </w:p>
          <w:p w14:paraId="18F4BBE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FD9827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6F82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E680B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BE5B86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6E087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EBF41F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A536A5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2366D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E35A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30,0</w:t>
            </w:r>
          </w:p>
        </w:tc>
      </w:tr>
      <w:tr w:rsidR="00A812E6" w:rsidRPr="00634302" w14:paraId="1351B28F" w14:textId="77777777" w:rsidTr="000E7025">
        <w:trPr>
          <w:trHeight w:val="7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FAC7" w14:textId="4BF5B9DA" w:rsidR="00A812E6" w:rsidRPr="00634302" w:rsidRDefault="00A812E6" w:rsidP="000E7025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28 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38EC4" w14:textId="77777777" w:rsidR="00BF165F" w:rsidRPr="00634302" w:rsidRDefault="005339EA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по предоставлению мер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8EA51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913 202 30084 05 0000 150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1FB97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10 366,5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DCBB5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Осуществление ежемесячной денежной выплаты, назначаемой в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E8B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D7DDF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A6A21E4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322A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17495F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A9FAE6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B1F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9B2F2D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1BEA83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A8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590BE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2A7CAE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DD7EE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10 366,5</w:t>
            </w:r>
          </w:p>
        </w:tc>
      </w:tr>
      <w:tr w:rsidR="000D0918" w:rsidRPr="00634302" w14:paraId="4452B13D" w14:textId="77777777" w:rsidTr="000E7025">
        <w:trPr>
          <w:trHeight w:val="113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DD68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3A9C73B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  <w:p w14:paraId="334D0437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2CA78D65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32E8263F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0F100E77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76079AF5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1CD09DE5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0A461B75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3E9812FF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6B1DA304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6B03BD3F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09801034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10FA472D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6C894A3C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69F1C52C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7B26200B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00A837E4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5074DCE6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2E4B50CD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  <w:p w14:paraId="1A67A756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B4013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5C45D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AE4C0" w14:textId="77777777" w:rsidR="000D0918" w:rsidRPr="00634302" w:rsidRDefault="000D0918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65FBC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7FA37BCC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3DD12C68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1CA16FD2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784B7D30" w14:textId="77777777"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9998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62271922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10FC210C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338C7EDC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2FEB8BEC" w14:textId="77777777"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3B9F1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5EE15141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04F70A73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14589D78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269DC735" w14:textId="77777777"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04403R0840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0217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4B8CEAEC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781D2CE8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1250C3EF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  <w:p w14:paraId="3F7960D8" w14:textId="77777777" w:rsidR="000D0918" w:rsidRPr="00634302" w:rsidRDefault="000D0918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310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52113" w14:textId="77777777" w:rsidR="000D0918" w:rsidRPr="00634302" w:rsidRDefault="000D0918" w:rsidP="00771CAF">
            <w:pPr>
              <w:jc w:val="center"/>
              <w:rPr>
                <w:sz w:val="20"/>
              </w:rPr>
            </w:pPr>
          </w:p>
        </w:tc>
      </w:tr>
      <w:tr w:rsidR="00A812E6" w:rsidRPr="00634302" w14:paraId="1D9FB1C4" w14:textId="77777777" w:rsidTr="000E702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5B1C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214DD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75E5E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C0E32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96A08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94E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2DBC7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A38EE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ACEDF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31ADE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E8CE2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39B5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F737D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262DD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B958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96B69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E8E92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4431B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34F39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715F6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65450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155B1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540A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7124AE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3D0198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70C82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EBA83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58E26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F2494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F139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38AD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6A05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62F88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E5A09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4DE41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F344B80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65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CFD2F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DC01C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3CF8C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218B3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8E6A6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8AAD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1E0B0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9967E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32EAE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6A29F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D882E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21DA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CD847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D5ECC1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C8CE3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9D27C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A0B85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FD72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23A2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15F1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D46A6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A02E8E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AEC16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3FAA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078D44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73D39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8881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EE0F0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EC48CB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5803C7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5D05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A65AA5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4489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5028D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F3BAC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596A6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5314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24C4F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9ED62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C8A45C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A2976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B978DF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2EB32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A9C626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788EF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1284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67C31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B44CA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BEC9F5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FA8D6B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B431B9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85CD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2819C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7104E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D64BE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2A3D3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7B93E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9E65A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2C34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BE7179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B802CA8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04403А0840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E031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0996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FD7AEB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56526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A54FC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F17A6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F097D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FE845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292C3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9235F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2DF61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45A4D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D1D4E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5E255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6F6DB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48F8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570A3A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422C6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AD7D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0BCFF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9124D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3FD9E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980FF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A88F4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8C905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8B6B9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AB936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422FC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22EE37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D848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59D104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45EA5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7,5</w:t>
            </w:r>
          </w:p>
        </w:tc>
      </w:tr>
      <w:tr w:rsidR="00771CAF" w:rsidRPr="00634302" w14:paraId="21962F27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6D2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FD09A" w14:textId="2CE7B11F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Субвенции на осуществление полномочий </w:t>
            </w:r>
            <w:r w:rsidRPr="00634302">
              <w:rPr>
                <w:color w:val="auto"/>
                <w:sz w:val="20"/>
              </w:rPr>
              <w:lastRenderedPageBreak/>
              <w:t xml:space="preserve">по осуществлению ежегодной денежной выплаты лицам, награжденным нагрудным знаком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Почетный донор России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296CF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2B406E93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1DEBC0A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8E0C624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221E2C3F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A942634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208A975F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FDDE25D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E41F53B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369C48E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BA6599F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7C9010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913 202 35220 05 0000 150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94256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0B29A17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ECE0459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2089B9AE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EA50401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B977240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C0703EC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42E6C8C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406FB6A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AE8196D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524579E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1E422D4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7 832,8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EDCD2" w14:textId="4313D41D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lastRenderedPageBreak/>
              <w:t xml:space="preserve">Расходы на осуществление </w:t>
            </w:r>
            <w:r w:rsidRPr="00634302">
              <w:rPr>
                <w:color w:val="auto"/>
                <w:sz w:val="20"/>
              </w:rPr>
              <w:lastRenderedPageBreak/>
              <w:t xml:space="preserve">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Почетный донор России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A45B1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11509C9A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C9478D1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6EBBE98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CFBB0CC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EBA6B4F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10B39071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3B8F140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90C18E9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0249BBA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7771CC9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2F9852A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72EBB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5B8648C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DF61393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4599CAB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CDC1169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194CB86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450C08D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8F7B824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12600B88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9A71AB4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AB82B01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656A75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FB178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32806C9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21991DB8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A15E760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55A04F4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97CA528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DD8E94A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57A9C17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BC300E3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305D8D6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25C5173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AAD7C1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0440152200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A453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1172C472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AE6F70B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09A05297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68D2C6A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0EDDC3D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5026E20E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7EBB2160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6BFC6E76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4E26982E" w14:textId="77777777" w:rsidR="002D3778" w:rsidRPr="00634302" w:rsidRDefault="002D3778" w:rsidP="00771CAF">
            <w:pPr>
              <w:jc w:val="center"/>
              <w:rPr>
                <w:sz w:val="20"/>
              </w:rPr>
            </w:pPr>
          </w:p>
          <w:p w14:paraId="39A90B8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C2CAF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2ABB0BF8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64C6ED20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3E83E221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6486EF57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2798D744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2D870C71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30F5227E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473914A3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73D99B63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7E2B0D90" w14:textId="77777777" w:rsidR="00D92655" w:rsidRPr="00634302" w:rsidRDefault="00D92655" w:rsidP="00771CAF">
            <w:pPr>
              <w:jc w:val="center"/>
              <w:rPr>
                <w:sz w:val="20"/>
              </w:rPr>
            </w:pPr>
          </w:p>
          <w:p w14:paraId="54B43D0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7 832,8</w:t>
            </w:r>
          </w:p>
        </w:tc>
      </w:tr>
      <w:tr w:rsidR="00771CAF" w:rsidRPr="00634302" w14:paraId="0D743B2C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BD7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F5C77" w14:textId="4F82AC55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</w:t>
            </w:r>
          </w:p>
          <w:p w14:paraId="764AEE7C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33AC002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EFB2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913 202 30024 05 0000 150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54A2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8 705,6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7FBC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00B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E7887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6B4D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8AA13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56AA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DB62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354698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61D9D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EF70A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C1F5E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402CDE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AA2A30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54807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1D92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84B1A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9FBFD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8E634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8491E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DD70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256FD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F3FC6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B67AB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F8EDFC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2C981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D34A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EF26A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A3DA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30C85A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709B9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0E62C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3F0322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BFDA8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B3046C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17842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34AA6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79DEA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60619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8D00C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629B3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A7D0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BCB57C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F325C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FD8E9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E536F3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DEDC0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AC288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9C76A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7FA3F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C19A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25449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8B178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1A85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8 705,6</w:t>
            </w:r>
          </w:p>
        </w:tc>
      </w:tr>
      <w:tr w:rsidR="00771CAF" w:rsidRPr="00634302" w14:paraId="005C53C4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C7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1AF0C" w14:textId="38BA684E" w:rsidR="00771CAF" w:rsidRPr="00634302" w:rsidRDefault="00771CAF" w:rsidP="004640D9">
            <w:pPr>
              <w:rPr>
                <w:color w:val="auto"/>
                <w:sz w:val="20"/>
              </w:rPr>
            </w:pPr>
            <w:hyperlink r:id="rId11" w:history="1">
              <w:r w:rsidRPr="00634302">
                <w:rPr>
                  <w:rStyle w:val="af3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DB4DF2">
                <w:rPr>
                  <w:rStyle w:val="af3"/>
                  <w:color w:val="auto"/>
                  <w:sz w:val="20"/>
                  <w:u w:val="none"/>
                </w:rPr>
                <w:t>«</w:t>
              </w:r>
              <w:r w:rsidRPr="00634302">
                <w:rPr>
                  <w:rStyle w:val="af3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DB4DF2">
                <w:rPr>
                  <w:rStyle w:val="af3"/>
                  <w:color w:val="auto"/>
                  <w:sz w:val="20"/>
                  <w:u w:val="none"/>
                </w:rPr>
                <w:t>»</w:t>
              </w:r>
              <w:r w:rsidRPr="00634302">
                <w:rPr>
                  <w:rStyle w:val="af3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53C9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902 202 35120 05 0000 150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1856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6B9FF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4AB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4161F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57200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73D52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C6012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262A6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357BF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E1CF0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D03C0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9A9A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26EE4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91083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F4222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D02B9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24CA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67FCC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A71D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CEC48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E569DC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BEFA5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3A3468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D50D9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78542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41D36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590CA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487A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9913A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593BE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0387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69F2F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59A692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C120A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DA4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7D871F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98F5F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820A1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6CF62E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117F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34C6DF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240FF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84A82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32E57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98BF4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EF96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729E6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3333E7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F12B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165C3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DB6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AB7CF3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89656E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911D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1B528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3AB7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93006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8390A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519F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5CFD7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75CB2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FE6A3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3E50F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B422E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AB49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230FC4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A7AF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15,7</w:t>
            </w:r>
          </w:p>
        </w:tc>
      </w:tr>
      <w:tr w:rsidR="00771CAF" w:rsidRPr="00634302" w14:paraId="1EDBA974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276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3971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</w:t>
            </w:r>
            <w:r w:rsidRPr="00634302">
              <w:rPr>
                <w:color w:val="auto"/>
                <w:sz w:val="20"/>
              </w:rPr>
              <w:lastRenderedPageBreak/>
              <w:t>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26D8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902 202 39999 05 0000 150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1C1B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4 325,2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08CBA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Субсидии сельскохозяйственным </w:t>
            </w:r>
            <w:r w:rsidRPr="00634302">
              <w:rPr>
                <w:color w:val="auto"/>
                <w:sz w:val="20"/>
              </w:rPr>
              <w:lastRenderedPageBreak/>
              <w:t>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92B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A0337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E37D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4EA71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6D12E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B9AF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7F598A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EF0A9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7683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8E39A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785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AD0D00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CA8C1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6C3FF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3DFC89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15.2.01.R5012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02A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1D305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D4D8D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8EA7E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1CB80C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795D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4 325,2</w:t>
            </w:r>
          </w:p>
        </w:tc>
      </w:tr>
      <w:tr w:rsidR="00771CAF" w:rsidRPr="00634302" w14:paraId="2240DD8C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8CE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A3183" w14:textId="74FC27D2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634302">
              <w:rPr>
                <w:color w:val="auto"/>
                <w:sz w:val="20"/>
              </w:rPr>
              <w:br/>
              <w:t xml:space="preserve">22 июня 2006 года № 499-ЗС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A666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902 202 35082 05 0000 150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741F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92 369,5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F561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50E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F046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7BC00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6E9C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66B0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690637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44FDA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C41B0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4DC53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92C72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EE577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9F451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29F4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5A7AC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9A45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6133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FDB24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AD797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1936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44F5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91AF2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A86E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C1603E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A00F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E83759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43ECB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CDDED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E53FE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D112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C092D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CD4A9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B38DE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58755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9B80C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3A8F0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17537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E9335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D62DB1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7C807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5A018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2FA0BE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DA8B2E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340A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34E5B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5D988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B0BD2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5603D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DD6A0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339671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356B7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68D3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8D82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C3A76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FB1E7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CCD6E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5E538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B777E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A7F972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BD7BDB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96E96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85FEC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8BB54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B6BD0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06401Д0820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EE45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B0B21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5186AB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4C2485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5E205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0BE20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EA1AE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15ED6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4153B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35A8B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972DE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0C8EFA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9DBED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9B01A2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3E7F2E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5F671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B035E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3C4AF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315376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FA66E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410                     320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B27C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92 369,5</w:t>
            </w:r>
          </w:p>
        </w:tc>
      </w:tr>
      <w:tr w:rsidR="00771CAF" w:rsidRPr="00634302" w14:paraId="07DF712B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13C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4BEC6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6BD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14D54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258,9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08621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682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C62A3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4E1A2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4D4CE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88B85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94C05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A4098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D2DF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8A86A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09310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A9715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6DF41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3AFE8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43AD3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973A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B6582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60E0D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39F01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124A6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BD721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CCDBA7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205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C4B38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E27314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9A73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5533A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FAB6C2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0EFE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258,9</w:t>
            </w:r>
          </w:p>
        </w:tc>
      </w:tr>
      <w:tr w:rsidR="00A812E6" w:rsidRPr="00634302" w14:paraId="6B00A833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3DB6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35</w:t>
            </w:r>
          </w:p>
          <w:p w14:paraId="3E1D46B5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E748F" w14:textId="77777777" w:rsidR="00BF165F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оказание государственной социальной помощи на </w:t>
            </w:r>
            <w:r w:rsidRPr="00634302">
              <w:rPr>
                <w:color w:val="auto"/>
                <w:sz w:val="20"/>
              </w:rPr>
              <w:lastRenderedPageBreak/>
              <w:t>основании социального контракта отдельным категориям граждан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A4D85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913 202 35404 05 0000 150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CAA4E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33 431,4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E34A5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Оказание государственной социальной помощи на </w:t>
            </w:r>
            <w:r w:rsidRPr="00634302">
              <w:rPr>
                <w:color w:val="auto"/>
                <w:sz w:val="20"/>
              </w:rPr>
              <w:lastRenderedPageBreak/>
              <w:t>основании социального контракта отдельным категориям граждан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694A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D0B38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8480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4E709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4176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F5A5823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363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D1C85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00311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68E84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6A47F6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B788ED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CBA0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494E6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55261B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7AC9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57FB3F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27E611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042Я254040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042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55135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D3068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CAD7B4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65F024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5E7FD99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87DD9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33 431,4</w:t>
            </w:r>
          </w:p>
        </w:tc>
      </w:tr>
      <w:tr w:rsidR="00A812E6" w:rsidRPr="00634302" w14:paraId="088913CE" w14:textId="77777777" w:rsidTr="000E7025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997A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94FE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42C5AC8A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347902ED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2171FAF1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2CB4B5E9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2BB374A0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1E8DF4D2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46F5D5D5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60193966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42BBE2E9" w14:textId="77777777" w:rsidR="008266E1" w:rsidRPr="00634302" w:rsidRDefault="008266E1" w:rsidP="004640D9">
            <w:pPr>
              <w:rPr>
                <w:color w:val="auto"/>
                <w:sz w:val="20"/>
              </w:rPr>
            </w:pPr>
          </w:p>
          <w:p w14:paraId="3CFCCADA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EEE9A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468E0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132,9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5EE5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6B6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27E440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105ADA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1E4582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015D01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FDDD87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CC6A86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C37101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770533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B3616C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5141B3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F6602A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7806E2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50E8B77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A08F7AD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2581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BCAB66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AC3BEB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279638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5EB15A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6AB17B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CBA869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ACA8CB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78579B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69A1EA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19755C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5C243A1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8A941E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051AFD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8D3365B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E88C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15E122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0EA82F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FADE9D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DF0820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EB85EF5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21F9F2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2288713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7D2AA1D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7D4D59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B126DB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2D074B3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BDC3E2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B48AC6B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E0B4755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042Я2А4040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C662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3A739E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16485E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871602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082C0B0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326F7D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48FE5C54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6128D3F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6586F36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9AF6B92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19BE8ABF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3DDD7889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7465ED9E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0559BC0A" w14:textId="77777777" w:rsidR="00A01148" w:rsidRPr="00634302" w:rsidRDefault="00A01148" w:rsidP="00771CAF">
            <w:pPr>
              <w:jc w:val="center"/>
              <w:rPr>
                <w:sz w:val="20"/>
              </w:rPr>
            </w:pPr>
          </w:p>
          <w:p w14:paraId="5E8F8600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49AF2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132,9</w:t>
            </w:r>
          </w:p>
        </w:tc>
      </w:tr>
      <w:tr w:rsidR="00771CAF" w:rsidRPr="00634302" w14:paraId="072B9FB6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69C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BE82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  <w:p w14:paraId="4F553D52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141E4032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17AA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A62B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29 878,4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7D85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2C2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B005D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FDDF6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4A73C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0492AA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1F5544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BB00AC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9B5A3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1E0795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9B61E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EBA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1E9495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AFE50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F2F80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21988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E6570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5A5806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3C001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DCDBF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CF013A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F0E5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544FDB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C50E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CD1A0A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10BEB6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536B2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8424D4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29B405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FEF44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7EE695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0440175110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C10C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2BE0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59423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A4F3C5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CA73C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C9610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9C366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E057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9899EE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279E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29 878,4</w:t>
            </w:r>
          </w:p>
        </w:tc>
      </w:tr>
      <w:tr w:rsidR="00771CAF" w:rsidRPr="00634302" w14:paraId="24EF7ED4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C83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F70D8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  <w:p w14:paraId="6598F545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38063A00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61EBD4FC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6B03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913 202 30024 05 0000 150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34B0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14 972,4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40F5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C2A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743789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75D12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E4D9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78B64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BF687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BF102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DB4CA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8B48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D378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B88F0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353FB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7EBDB1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E41E6B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3BD13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D61EA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3715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D00140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0D79A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00FA7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F94CE2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B5160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01B6B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6EE6C7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0440175120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4C30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7A2E7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05680E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19BCB5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0D40BF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DCC4C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D75ADED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E60AC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14 972,4</w:t>
            </w:r>
          </w:p>
        </w:tc>
      </w:tr>
      <w:tr w:rsidR="00771CAF" w:rsidRPr="00634302" w14:paraId="42F688E0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446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A4F3A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полномочий по предоставлению дополнительных гарантий детям-сиротам и детям, </w:t>
            </w:r>
            <w:r w:rsidRPr="00634302">
              <w:rPr>
                <w:color w:val="auto"/>
                <w:sz w:val="20"/>
              </w:rPr>
              <w:lastRenderedPageBreak/>
              <w:t>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E512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CA415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1 807,4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7BB8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</w:t>
            </w:r>
            <w:r w:rsidRPr="00634302">
              <w:rPr>
                <w:color w:val="auto"/>
                <w:sz w:val="20"/>
              </w:rPr>
              <w:lastRenderedPageBreak/>
              <w:t>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9FD44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6175CEC0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7F898CAA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AE64BB2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FF2C1E8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F05BDBE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A4D0169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73BD56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124D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5A8FDED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F221A6F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A5CC3AE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3CBBC42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7A0205D7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3AA70F74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3608A2D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F9CF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78B3CA9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3A2FDA8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6EE9DCD6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CC9F089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A1D75BD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73A8F74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C9E2D09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0440372540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6838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7D4FDCA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119193B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AE9C706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584FBD0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9BD0ABD" w14:textId="77777777" w:rsidR="00BF165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240</w:t>
            </w:r>
            <w:r w:rsidRPr="00634302">
              <w:rPr>
                <w:sz w:val="20"/>
              </w:rPr>
              <w:br/>
            </w:r>
          </w:p>
          <w:p w14:paraId="4451ECF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DC18A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1 807,4</w:t>
            </w:r>
          </w:p>
        </w:tc>
      </w:tr>
      <w:tr w:rsidR="00771CAF" w:rsidRPr="00634302" w14:paraId="72922314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C6A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CC60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2806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5B1A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2 115,8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697B" w14:textId="777777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648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EA8ED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77D63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6176E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1AAE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B165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8787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77345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020D1B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61B267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A9F5EC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04A17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FB2EE2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E682B0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47C75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5B6607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09FA09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6E118F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86F66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8A866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F6D36B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BD9C8C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F8452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8187F6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9DB4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36F31C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D47A9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170365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8E1A3F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5CE87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E4F08F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18404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267AFE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ED2FF6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F9D539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19C5F7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06EDA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FD8444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6C080D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1B3CD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F955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D51EA1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A8E3EF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E1320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C2E4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BE39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DB33B5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FF8D711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8C4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49474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E4ED89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1D8DF1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F3705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12889C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B3958A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20BBB1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7153DD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4F15A7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282B0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2083E7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50D2D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B54EC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A9B3B5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0409B2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8BF3A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0EAC5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F5CC8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B387B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6983C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F1CB3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D0D563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3B265E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0440175090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758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D8A18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B85C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ACA326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9FB487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817006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57731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BBA34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172EA0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88DA4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D2B619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4B985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216F6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BB4B5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45ED5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5AE3CE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643DA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89DABD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D6738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51BF29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C375DA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311C49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AF896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  <w:r w:rsidRPr="00634302">
              <w:rPr>
                <w:sz w:val="20"/>
              </w:rPr>
              <w:br/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634B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2 115,8</w:t>
            </w:r>
          </w:p>
        </w:tc>
      </w:tr>
      <w:tr w:rsidR="00BF165F" w:rsidRPr="00634302" w14:paraId="03476A9E" w14:textId="77777777" w:rsidTr="000E7025">
        <w:trPr>
          <w:trHeight w:val="2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B019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8966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по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F00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913 202 30024 05 0000 150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79E5D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14 058,7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16C1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Региональные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89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BDCD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A31DF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042Я253130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80E07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F1077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13 930,0</w:t>
            </w:r>
          </w:p>
        </w:tc>
      </w:tr>
      <w:tr w:rsidR="00BF165F" w:rsidRPr="00634302" w14:paraId="3A84AFA9" w14:textId="77777777" w:rsidTr="000E7025">
        <w:trPr>
          <w:trHeight w:val="221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EA8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11EAFDC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14D569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  <w:p w14:paraId="1F0016F5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617D73A4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24CA5516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012F062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040C0C38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5D3D721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194EFF6F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06AA1175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456C579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686954DB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2BE95251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3107B176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0F2FD303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38BED715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0C4E14ED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2A8588D6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5FDF512F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153A50F1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793FF15C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251B3F06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214D9289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37FB64F1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425C3CDB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  <w:p w14:paraId="67976616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4539A" w14:textId="77777777" w:rsidR="00BF165F" w:rsidRPr="00634302" w:rsidRDefault="00BF165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 xml:space="preserve">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80D3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FE1C0" w14:textId="77777777" w:rsidR="00BF165F" w:rsidRPr="00634302" w:rsidRDefault="00BF165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47CB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2070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2D8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698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D904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</w:tc>
      </w:tr>
      <w:tr w:rsidR="00A812E6" w:rsidRPr="00634302" w14:paraId="23B20663" w14:textId="77777777" w:rsidTr="000E7025">
        <w:trPr>
          <w:trHeight w:val="3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C542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326CE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</w:p>
        </w:tc>
        <w:tc>
          <w:tcPr>
            <w:tcW w:w="26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47EA9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BDA5C" w14:textId="77777777" w:rsidR="00A812E6" w:rsidRPr="00634302" w:rsidRDefault="00A812E6" w:rsidP="00771CAF">
            <w:pPr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4C167" w14:textId="77777777" w:rsidR="00A812E6" w:rsidRPr="00634302" w:rsidRDefault="00A812E6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C7F4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CCBD87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33BB82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5156E9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4155D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F8662D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18B584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9C68B3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0D77447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94A395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75545228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3EE0D03A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1A1191C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C4D316C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86DC571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63C454A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13AD51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90CB4F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786F5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F7D135C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7C5CBDCF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A51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0CD073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49A1C2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737AC5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DDC205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0D05D33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49459F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A4B92C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049909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13BC2B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CAA07F4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61FFDFD3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303A86BB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04F8F0C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72F9468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75D137B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68C103EA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FC0049E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47E0EB9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3078335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12416458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3408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4BEB27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2D04C3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C09293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67FA64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A1BF16E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D09BC7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8EE65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A2830D0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2E569C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6183623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9E1A8B2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31116F2F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04E33299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B18C6DD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091D75E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5FFE4C7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14F85F8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7760248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5425322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7C7C040F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042Я2А3130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A2F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8DBDC2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59AA861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393A58CC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0E6D4F7F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28F7642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24B88185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554D7FFD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934015A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7B249782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5D550CF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389F556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7E959970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C2C5C8A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CE707E7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262706BB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4239F74B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44D0DD66" w14:textId="77777777" w:rsidR="00BF165F" w:rsidRPr="00634302" w:rsidRDefault="00BF165F" w:rsidP="00771CAF">
            <w:pPr>
              <w:jc w:val="center"/>
              <w:rPr>
                <w:sz w:val="20"/>
              </w:rPr>
            </w:pPr>
          </w:p>
          <w:p w14:paraId="1BCA7423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40D633A3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7487D4A5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5B561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023C1266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559A8375" w14:textId="77777777" w:rsidR="00A812E6" w:rsidRPr="00634302" w:rsidRDefault="00A812E6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128,7</w:t>
            </w:r>
          </w:p>
        </w:tc>
      </w:tr>
      <w:tr w:rsidR="00771CAF" w:rsidRPr="00634302" w14:paraId="53AD003B" w14:textId="77777777" w:rsidTr="000E702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B723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BC3D" w14:textId="264CF795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 xml:space="preserve">Субвенция на осуществление отдельных государственных полномочий по предоставлению мер социальной поддержки по обеспечению жильем инвалидов и семей, имеющих детей-инвалидов, нуждающихся в улучшении </w:t>
            </w:r>
            <w:r w:rsidRPr="00634302">
              <w:rPr>
                <w:color w:val="auto"/>
                <w:sz w:val="20"/>
              </w:rPr>
              <w:lastRenderedPageBreak/>
              <w:t xml:space="preserve">жилищных условий, вставших на учет до 1 января 2005 года, в соответствии со статьей 17 Федерального закона от 24 ноября 1995 года № 181-ФЗ </w:t>
            </w:r>
            <w:r w:rsidR="00DB4DF2">
              <w:rPr>
                <w:color w:val="auto"/>
                <w:sz w:val="20"/>
              </w:rPr>
              <w:t>«</w:t>
            </w:r>
            <w:r w:rsidRPr="00634302">
              <w:rPr>
                <w:color w:val="auto"/>
                <w:sz w:val="20"/>
              </w:rPr>
              <w:t>О социальной защите инвалидов в Российской Федерации</w:t>
            </w:r>
            <w:r w:rsidR="00DB4DF2">
              <w:rPr>
                <w:color w:val="auto"/>
                <w:sz w:val="20"/>
              </w:rPr>
              <w:t>»</w:t>
            </w:r>
            <w:r w:rsidRPr="00634302">
              <w:rPr>
                <w:color w:val="auto"/>
                <w:sz w:val="20"/>
              </w:rPr>
              <w:t>, в части приема и оформления необходимых документов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B5A2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913 202 35176 05 0000 150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F97CF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1,0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DF20" w14:textId="235E7C77" w:rsidR="00771CAF" w:rsidRPr="00634302" w:rsidRDefault="00771CAF" w:rsidP="004640D9">
            <w:pPr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 </w:t>
            </w:r>
            <w:r w:rsidR="00D71661" w:rsidRPr="00634302">
              <w:rPr>
                <w:color w:val="auto"/>
                <w:sz w:val="20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DB4DF2">
              <w:rPr>
                <w:color w:val="auto"/>
                <w:sz w:val="20"/>
              </w:rPr>
              <w:t>«</w:t>
            </w:r>
            <w:r w:rsidR="00D71661" w:rsidRPr="00634302">
              <w:rPr>
                <w:color w:val="auto"/>
                <w:sz w:val="20"/>
              </w:rPr>
              <w:t xml:space="preserve">О социальной защите </w:t>
            </w:r>
            <w:r w:rsidR="00D71661" w:rsidRPr="00634302">
              <w:rPr>
                <w:color w:val="auto"/>
                <w:sz w:val="20"/>
              </w:rPr>
              <w:lastRenderedPageBreak/>
              <w:t>инвалидов в Российской Федерации</w:t>
            </w:r>
            <w:r w:rsidR="00DB4DF2">
              <w:rPr>
                <w:color w:val="auto"/>
                <w:sz w:val="20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FC370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2699806C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69E075D1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6314B0CF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2BCFE5E5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61B33CDC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3432A661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1625A4A4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3D29F368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D6BAFBB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  <w:r w:rsidR="00D71661" w:rsidRPr="00634302">
              <w:rPr>
                <w:sz w:val="20"/>
              </w:rPr>
              <w:t>902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14F54" w14:textId="77777777" w:rsidR="00D71661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  <w:p w14:paraId="1F8D44C6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9943221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1553D96F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4CC928B4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5C2B4FC4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049FEBE5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062973EE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7F512CBA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682DCF68" w14:textId="77777777" w:rsidR="00771CAF" w:rsidRPr="00634302" w:rsidRDefault="00D71661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AC217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4074C91E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5B5458CA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4DDF35DE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722627D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4D290AE9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3A945AA5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68664926" w14:textId="77777777" w:rsidR="006C4A10" w:rsidRPr="00634302" w:rsidRDefault="006C4A10" w:rsidP="00771CAF">
            <w:pPr>
              <w:jc w:val="center"/>
              <w:rPr>
                <w:sz w:val="20"/>
              </w:rPr>
            </w:pPr>
          </w:p>
          <w:p w14:paraId="37113582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2A3E9BFD" w14:textId="77777777" w:rsidR="00771CAF" w:rsidRPr="00634302" w:rsidRDefault="00D71661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9990051760</w:t>
            </w:r>
            <w:r w:rsidR="00771CAF"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F1A2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92C9A96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F3331F4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3A101FBA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179E045B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2419CC1C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CB818BB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0D996726" w14:textId="77777777" w:rsidR="008266E1" w:rsidRPr="00634302" w:rsidRDefault="008266E1" w:rsidP="00771CAF">
            <w:pPr>
              <w:jc w:val="center"/>
              <w:rPr>
                <w:sz w:val="20"/>
              </w:rPr>
            </w:pPr>
          </w:p>
          <w:p w14:paraId="5116CC89" w14:textId="77777777" w:rsidR="00D71661" w:rsidRPr="00634302" w:rsidRDefault="00D71661" w:rsidP="00771CAF">
            <w:pPr>
              <w:jc w:val="center"/>
              <w:rPr>
                <w:sz w:val="20"/>
              </w:rPr>
            </w:pPr>
          </w:p>
          <w:p w14:paraId="72B1724B" w14:textId="77777777" w:rsidR="00771CAF" w:rsidRPr="00634302" w:rsidRDefault="00D71661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120</w:t>
            </w:r>
            <w:r w:rsidR="00771CAF"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A8EE0" w14:textId="77777777" w:rsidR="008266E1" w:rsidRPr="00634302" w:rsidRDefault="008266E1" w:rsidP="00771CAF">
            <w:pPr>
              <w:jc w:val="center"/>
              <w:rPr>
                <w:color w:val="auto"/>
                <w:sz w:val="20"/>
              </w:rPr>
            </w:pPr>
          </w:p>
          <w:p w14:paraId="24C7E2F2" w14:textId="77777777" w:rsidR="008266E1" w:rsidRPr="00634302" w:rsidRDefault="008266E1" w:rsidP="00771CAF">
            <w:pPr>
              <w:jc w:val="center"/>
              <w:rPr>
                <w:color w:val="auto"/>
                <w:sz w:val="20"/>
              </w:rPr>
            </w:pPr>
          </w:p>
          <w:p w14:paraId="235A20E7" w14:textId="77777777" w:rsidR="00771CAF" w:rsidRPr="00634302" w:rsidRDefault="00771CAF" w:rsidP="00771CAF">
            <w:pPr>
              <w:jc w:val="center"/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1,0</w:t>
            </w:r>
          </w:p>
        </w:tc>
      </w:tr>
      <w:tr w:rsidR="00771CAF" w:rsidRPr="00634302" w14:paraId="11F44358" w14:textId="77777777" w:rsidTr="00236B45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A7C2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68C87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ИТОГО: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9E2B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B9836" w14:textId="77777777" w:rsidR="00771CAF" w:rsidRPr="00634302" w:rsidRDefault="008D0F72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2 762</w:t>
            </w:r>
            <w:r w:rsidR="00771CAF" w:rsidRPr="00634302">
              <w:rPr>
                <w:sz w:val="20"/>
              </w:rPr>
              <w:t xml:space="preserve"> 366,8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B5AFD" w14:textId="77777777" w:rsidR="00771CAF" w:rsidRPr="00634302" w:rsidRDefault="00771CAF" w:rsidP="004640D9">
            <w:pPr>
              <w:jc w:val="center"/>
              <w:rPr>
                <w:color w:val="auto"/>
                <w:sz w:val="20"/>
              </w:rPr>
            </w:pPr>
            <w:r w:rsidRPr="00634302">
              <w:rPr>
                <w:color w:val="auto"/>
                <w:sz w:val="20"/>
              </w:rPr>
              <w:t>ИТОГО: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E49B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DE478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28910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110DE" w14:textId="77777777" w:rsidR="00771CAF" w:rsidRPr="00634302" w:rsidRDefault="00771CAF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0EE57" w14:textId="08CBAE30" w:rsidR="00771CAF" w:rsidRPr="00634302" w:rsidRDefault="00301E6C" w:rsidP="00771CAF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2 762</w:t>
            </w:r>
            <w:r w:rsidR="00771CAF" w:rsidRPr="00634302">
              <w:rPr>
                <w:sz w:val="20"/>
              </w:rPr>
              <w:t xml:space="preserve"> 366,8</w:t>
            </w:r>
            <w:r w:rsidR="00DB4DF2">
              <w:rPr>
                <w:sz w:val="20"/>
              </w:rPr>
              <w:t>»</w:t>
            </w:r>
            <w:r w:rsidR="001D51F0" w:rsidRPr="00634302">
              <w:rPr>
                <w:sz w:val="20"/>
              </w:rPr>
              <w:t>;</w:t>
            </w:r>
          </w:p>
        </w:tc>
      </w:tr>
    </w:tbl>
    <w:p w14:paraId="62C8423C" w14:textId="77777777" w:rsidR="007F45C8" w:rsidRPr="00634302" w:rsidRDefault="007F45C8" w:rsidP="00A37353">
      <w:pPr>
        <w:rPr>
          <w:sz w:val="28"/>
        </w:rPr>
      </w:pPr>
    </w:p>
    <w:p w14:paraId="37A1EBA3" w14:textId="77777777" w:rsidR="0094516E" w:rsidRPr="00634302" w:rsidRDefault="0094516E" w:rsidP="00761286">
      <w:pPr>
        <w:rPr>
          <w:bCs/>
          <w:sz w:val="28"/>
          <w:szCs w:val="28"/>
        </w:rPr>
      </w:pPr>
    </w:p>
    <w:p w14:paraId="59D99F02" w14:textId="77777777" w:rsidR="0094516E" w:rsidRPr="00634302" w:rsidRDefault="0094516E" w:rsidP="00761286">
      <w:pPr>
        <w:rPr>
          <w:bCs/>
          <w:sz w:val="28"/>
          <w:szCs w:val="28"/>
        </w:rPr>
      </w:pPr>
    </w:p>
    <w:p w14:paraId="0CB604EB" w14:textId="77777777" w:rsidR="0094516E" w:rsidRPr="00634302" w:rsidRDefault="0094516E" w:rsidP="00761286">
      <w:pPr>
        <w:rPr>
          <w:bCs/>
          <w:sz w:val="28"/>
          <w:szCs w:val="28"/>
        </w:rPr>
      </w:pPr>
    </w:p>
    <w:p w14:paraId="3DE76225" w14:textId="77777777" w:rsidR="0094516E" w:rsidRPr="00634302" w:rsidRDefault="0094516E" w:rsidP="00761286">
      <w:pPr>
        <w:rPr>
          <w:bCs/>
          <w:sz w:val="28"/>
          <w:szCs w:val="28"/>
        </w:rPr>
      </w:pPr>
    </w:p>
    <w:p w14:paraId="70ACF6D0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36856D71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37C466D6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04A9F0F8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068E09AD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1215F270" w14:textId="77777777" w:rsidR="001C7C7D" w:rsidRPr="00634302" w:rsidRDefault="001C7C7D" w:rsidP="00761286">
      <w:pPr>
        <w:rPr>
          <w:bCs/>
          <w:sz w:val="28"/>
          <w:szCs w:val="28"/>
        </w:rPr>
      </w:pPr>
    </w:p>
    <w:p w14:paraId="6F027C31" w14:textId="77777777" w:rsidR="00C762B6" w:rsidRPr="00634302" w:rsidRDefault="00C762B6" w:rsidP="00761286">
      <w:pPr>
        <w:rPr>
          <w:bCs/>
          <w:sz w:val="28"/>
          <w:szCs w:val="28"/>
        </w:rPr>
      </w:pPr>
    </w:p>
    <w:p w14:paraId="4D6344E8" w14:textId="77777777" w:rsidR="00C762B6" w:rsidRPr="00634302" w:rsidRDefault="00C762B6" w:rsidP="00761286">
      <w:pPr>
        <w:rPr>
          <w:bCs/>
          <w:sz w:val="28"/>
          <w:szCs w:val="28"/>
        </w:rPr>
      </w:pPr>
    </w:p>
    <w:p w14:paraId="745761B4" w14:textId="77777777" w:rsidR="00C762B6" w:rsidRPr="00634302" w:rsidRDefault="00C762B6" w:rsidP="00761286">
      <w:pPr>
        <w:rPr>
          <w:bCs/>
          <w:sz w:val="28"/>
          <w:szCs w:val="28"/>
        </w:rPr>
      </w:pPr>
    </w:p>
    <w:p w14:paraId="574C2608" w14:textId="77777777" w:rsidR="001C7C7D" w:rsidRPr="00634302" w:rsidRDefault="001C7C7D" w:rsidP="00761286">
      <w:pPr>
        <w:rPr>
          <w:bCs/>
          <w:sz w:val="28"/>
          <w:szCs w:val="28"/>
        </w:rPr>
      </w:pPr>
    </w:p>
    <w:p w14:paraId="1F5BF3A0" w14:textId="77777777" w:rsidR="001C7C7D" w:rsidRPr="00634302" w:rsidRDefault="001C7C7D" w:rsidP="00761286">
      <w:pPr>
        <w:rPr>
          <w:bCs/>
          <w:sz w:val="28"/>
          <w:szCs w:val="28"/>
        </w:rPr>
      </w:pPr>
    </w:p>
    <w:p w14:paraId="259DF820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3844A38A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3C42BCA6" w14:textId="77777777" w:rsidR="001D51F0" w:rsidRPr="00634302" w:rsidRDefault="001D51F0" w:rsidP="00761286">
      <w:pPr>
        <w:rPr>
          <w:bCs/>
          <w:sz w:val="28"/>
          <w:szCs w:val="28"/>
        </w:rPr>
      </w:pPr>
    </w:p>
    <w:p w14:paraId="674C0C23" w14:textId="77777777" w:rsidR="0094516E" w:rsidRPr="00634302" w:rsidRDefault="0094516E" w:rsidP="00761286">
      <w:pPr>
        <w:rPr>
          <w:bCs/>
          <w:sz w:val="28"/>
          <w:szCs w:val="28"/>
        </w:rPr>
      </w:pPr>
    </w:p>
    <w:p w14:paraId="6B7A80C4" w14:textId="77777777" w:rsidR="001D5A17" w:rsidRPr="00634302" w:rsidRDefault="001D5A17" w:rsidP="00492667">
      <w:pPr>
        <w:jc w:val="right"/>
        <w:rPr>
          <w:sz w:val="22"/>
        </w:rPr>
      </w:pPr>
      <w:bookmarkStart w:id="6" w:name="RANGE!A1:I64"/>
    </w:p>
    <w:p w14:paraId="13CE529F" w14:textId="77777777" w:rsidR="00761286" w:rsidRPr="00634302" w:rsidRDefault="00FF326D" w:rsidP="00761286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1</w:t>
      </w:r>
      <w:r w:rsidR="001E36B9" w:rsidRPr="00634302">
        <w:rPr>
          <w:bCs/>
          <w:sz w:val="28"/>
          <w:szCs w:val="28"/>
        </w:rPr>
        <w:t>4</w:t>
      </w:r>
      <w:r w:rsidR="00761286" w:rsidRPr="00634302">
        <w:rPr>
          <w:bCs/>
          <w:sz w:val="28"/>
          <w:szCs w:val="28"/>
        </w:rPr>
        <w:t>) приложение 9 изложить в следующей редакции:</w:t>
      </w:r>
    </w:p>
    <w:p w14:paraId="6D44634B" w14:textId="77777777" w:rsidR="001D5A17" w:rsidRPr="00634302" w:rsidRDefault="001D5A17" w:rsidP="00492667">
      <w:pPr>
        <w:jc w:val="right"/>
        <w:rPr>
          <w:sz w:val="22"/>
        </w:rPr>
      </w:pPr>
    </w:p>
    <w:p w14:paraId="73A223A9" w14:textId="7E80D63A" w:rsidR="008E34B8" w:rsidRPr="00634302" w:rsidRDefault="00DB4DF2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634302">
        <w:rPr>
          <w:szCs w:val="24"/>
        </w:rPr>
        <w:t xml:space="preserve">Приложение </w:t>
      </w:r>
      <w:r w:rsidR="006322FA" w:rsidRPr="00634302">
        <w:rPr>
          <w:szCs w:val="24"/>
        </w:rPr>
        <w:t>9</w:t>
      </w:r>
    </w:p>
    <w:p w14:paraId="2E3F0E7F" w14:textId="77777777" w:rsidR="008E34B8" w:rsidRPr="00634302" w:rsidRDefault="00262DEC" w:rsidP="00492667">
      <w:pPr>
        <w:jc w:val="right"/>
        <w:rPr>
          <w:szCs w:val="24"/>
        </w:rPr>
      </w:pPr>
      <w:r w:rsidRPr="00634302">
        <w:rPr>
          <w:szCs w:val="24"/>
        </w:rPr>
        <w:t>к решению Собрания депутатов</w:t>
      </w:r>
    </w:p>
    <w:p w14:paraId="441BDA9B" w14:textId="77777777" w:rsidR="008E34B8" w:rsidRPr="00634302" w:rsidRDefault="00262DEC" w:rsidP="00492667">
      <w:pPr>
        <w:jc w:val="right"/>
        <w:rPr>
          <w:szCs w:val="24"/>
        </w:rPr>
      </w:pPr>
      <w:r w:rsidRPr="00634302">
        <w:rPr>
          <w:szCs w:val="24"/>
        </w:rPr>
        <w:t>Белокалитвинского района</w:t>
      </w:r>
    </w:p>
    <w:p w14:paraId="7B9E362F" w14:textId="77777777" w:rsidR="00662DB0" w:rsidRPr="00634302" w:rsidRDefault="00662DB0" w:rsidP="00662DB0">
      <w:pPr>
        <w:jc w:val="right"/>
        <w:rPr>
          <w:szCs w:val="24"/>
        </w:rPr>
      </w:pPr>
      <w:r w:rsidRPr="00634302">
        <w:rPr>
          <w:szCs w:val="24"/>
        </w:rPr>
        <w:t>от 24 декабря 2024 года № 186</w:t>
      </w:r>
    </w:p>
    <w:p w14:paraId="7F91AD05" w14:textId="46FCCFD0" w:rsidR="00827090" w:rsidRPr="00634302" w:rsidRDefault="00DB4DF2" w:rsidP="00827090">
      <w:pPr>
        <w:jc w:val="right"/>
        <w:rPr>
          <w:szCs w:val="24"/>
        </w:rPr>
      </w:pPr>
      <w:r>
        <w:rPr>
          <w:szCs w:val="24"/>
        </w:rPr>
        <w:t>«</w:t>
      </w:r>
      <w:r w:rsidR="00827090" w:rsidRPr="00634302">
        <w:rPr>
          <w:szCs w:val="24"/>
        </w:rPr>
        <w:t>О бюджете Белокалитвинского района на 202</w:t>
      </w:r>
      <w:r w:rsidR="00300B63" w:rsidRPr="00634302">
        <w:rPr>
          <w:szCs w:val="24"/>
        </w:rPr>
        <w:t>5</w:t>
      </w:r>
      <w:r w:rsidR="00827090" w:rsidRPr="00634302">
        <w:rPr>
          <w:szCs w:val="24"/>
        </w:rPr>
        <w:t xml:space="preserve"> год </w:t>
      </w:r>
    </w:p>
    <w:p w14:paraId="12A79414" w14:textId="54ADFEA6" w:rsidR="00827090" w:rsidRPr="00634302" w:rsidRDefault="00827090" w:rsidP="00827090">
      <w:pPr>
        <w:jc w:val="right"/>
        <w:rPr>
          <w:szCs w:val="24"/>
        </w:rPr>
      </w:pPr>
      <w:r w:rsidRPr="00634302">
        <w:rPr>
          <w:szCs w:val="24"/>
        </w:rPr>
        <w:t>и на плановый период 202</w:t>
      </w:r>
      <w:r w:rsidR="00300B63" w:rsidRPr="00634302">
        <w:rPr>
          <w:szCs w:val="24"/>
        </w:rPr>
        <w:t>6</w:t>
      </w:r>
      <w:r w:rsidRPr="00634302">
        <w:rPr>
          <w:szCs w:val="24"/>
        </w:rPr>
        <w:t xml:space="preserve"> и 202</w:t>
      </w:r>
      <w:r w:rsidR="00300B63" w:rsidRPr="00634302">
        <w:rPr>
          <w:szCs w:val="24"/>
        </w:rPr>
        <w:t>7</w:t>
      </w:r>
      <w:r w:rsidRPr="00634302">
        <w:rPr>
          <w:szCs w:val="24"/>
        </w:rPr>
        <w:t xml:space="preserve"> годов</w:t>
      </w:r>
      <w:r w:rsidR="00DB4DF2">
        <w:rPr>
          <w:szCs w:val="24"/>
        </w:rPr>
        <w:t>»</w:t>
      </w:r>
    </w:p>
    <w:p w14:paraId="41E86F19" w14:textId="77777777" w:rsidR="008E34B8" w:rsidRPr="00634302" w:rsidRDefault="008E34B8" w:rsidP="00492667">
      <w:pPr>
        <w:jc w:val="center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634302" w14:paraId="332AC272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AF5E4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Распределение субсидий, предоставляемых бюджету Белокалитвинского района из областного бюджета</w:t>
            </w:r>
          </w:p>
          <w:p w14:paraId="12B7DD35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32AE08A1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 по вопросам местного значения, на 202</w:t>
            </w:r>
            <w:r w:rsidR="00300B63" w:rsidRPr="00634302">
              <w:rPr>
                <w:szCs w:val="24"/>
              </w:rPr>
              <w:t>5</w:t>
            </w:r>
            <w:r w:rsidRPr="00634302">
              <w:rPr>
                <w:szCs w:val="24"/>
              </w:rPr>
              <w:t xml:space="preserve"> года и на плановый период 202</w:t>
            </w:r>
            <w:r w:rsidR="00300B63" w:rsidRPr="00634302">
              <w:rPr>
                <w:szCs w:val="24"/>
              </w:rPr>
              <w:t>6</w:t>
            </w:r>
            <w:r w:rsidRPr="00634302">
              <w:rPr>
                <w:szCs w:val="24"/>
              </w:rPr>
              <w:t xml:space="preserve"> и 202</w:t>
            </w:r>
            <w:r w:rsidR="00300B63" w:rsidRPr="00634302">
              <w:rPr>
                <w:szCs w:val="24"/>
              </w:rPr>
              <w:t>7</w:t>
            </w:r>
            <w:r w:rsidRPr="00634302">
              <w:rPr>
                <w:szCs w:val="24"/>
              </w:rPr>
              <w:t xml:space="preserve"> годов</w:t>
            </w:r>
          </w:p>
          <w:p w14:paraId="598DE22D" w14:textId="77777777" w:rsidR="008E34B8" w:rsidRPr="00634302" w:rsidRDefault="008E34B8" w:rsidP="00492667">
            <w:pPr>
              <w:jc w:val="center"/>
              <w:rPr>
                <w:szCs w:val="24"/>
              </w:rPr>
            </w:pPr>
          </w:p>
        </w:tc>
      </w:tr>
      <w:tr w:rsidR="008E34B8" w:rsidRPr="00634302" w14:paraId="6367A6D5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72710D" w14:textId="77777777" w:rsidR="008E34B8" w:rsidRPr="00634302" w:rsidRDefault="00262DEC" w:rsidP="00492667">
            <w:pPr>
              <w:jc w:val="right"/>
              <w:rPr>
                <w:szCs w:val="24"/>
              </w:rPr>
            </w:pPr>
            <w:r w:rsidRPr="00634302">
              <w:rPr>
                <w:szCs w:val="24"/>
              </w:rPr>
              <w:t>(тыс</w:t>
            </w:r>
            <w:r w:rsidR="00513BD2" w:rsidRPr="00634302">
              <w:rPr>
                <w:szCs w:val="24"/>
              </w:rPr>
              <w:t xml:space="preserve">. </w:t>
            </w:r>
            <w:r w:rsidRPr="00634302">
              <w:rPr>
                <w:szCs w:val="24"/>
              </w:rPr>
              <w:t>рублей)</w:t>
            </w:r>
          </w:p>
        </w:tc>
      </w:tr>
      <w:tr w:rsidR="008E34B8" w:rsidRPr="00634302" w14:paraId="21B72FA9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8328A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7A6F6" w14:textId="77777777" w:rsidR="008E34B8" w:rsidRPr="00634302" w:rsidRDefault="00262DEC" w:rsidP="00300B63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202</w:t>
            </w:r>
            <w:r w:rsidR="00300B63" w:rsidRPr="00634302">
              <w:rPr>
                <w:szCs w:val="24"/>
              </w:rPr>
              <w:t>5</w:t>
            </w:r>
            <w:r w:rsidRPr="00634302">
              <w:rPr>
                <w:szCs w:val="24"/>
              </w:rPr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E224" w14:textId="77777777" w:rsidR="008E34B8" w:rsidRPr="00634302" w:rsidRDefault="00262DEC" w:rsidP="00300B63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202</w:t>
            </w:r>
            <w:r w:rsidR="00300B63" w:rsidRPr="00634302">
              <w:rPr>
                <w:szCs w:val="24"/>
              </w:rPr>
              <w:t>6</w:t>
            </w:r>
            <w:r w:rsidRPr="00634302">
              <w:rPr>
                <w:szCs w:val="24"/>
              </w:rPr>
              <w:t xml:space="preserve">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5074" w14:textId="77777777" w:rsidR="008E34B8" w:rsidRPr="00634302" w:rsidRDefault="00262DEC" w:rsidP="00300B63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202</w:t>
            </w:r>
            <w:r w:rsidR="00300B63" w:rsidRPr="00634302">
              <w:rPr>
                <w:szCs w:val="24"/>
              </w:rPr>
              <w:t>7</w:t>
            </w:r>
            <w:r w:rsidRPr="00634302">
              <w:rPr>
                <w:szCs w:val="24"/>
              </w:rPr>
              <w:t xml:space="preserve"> год</w:t>
            </w:r>
          </w:p>
        </w:tc>
      </w:tr>
      <w:tr w:rsidR="008E34B8" w:rsidRPr="00634302" w14:paraId="3A67751F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C1EBF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047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DB28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E91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03FE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EFA8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C557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местный бюджет</w:t>
            </w:r>
          </w:p>
        </w:tc>
      </w:tr>
      <w:tr w:rsidR="008E34B8" w:rsidRPr="00634302" w14:paraId="1841444E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4E9EC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DD67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63A7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D017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D4B5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C8C5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D11" w14:textId="77777777" w:rsidR="008E34B8" w:rsidRPr="00634302" w:rsidRDefault="008E34B8" w:rsidP="00492667">
            <w:pPr>
              <w:rPr>
                <w:szCs w:val="24"/>
              </w:rPr>
            </w:pPr>
          </w:p>
        </w:tc>
      </w:tr>
      <w:tr w:rsidR="008E34B8" w:rsidRPr="00634302" w14:paraId="224878DA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6109F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64A7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19AF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F32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AC17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A98D" w14:textId="77777777" w:rsidR="008E34B8" w:rsidRPr="00634302" w:rsidRDefault="008E34B8" w:rsidP="0049266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4CBB" w14:textId="77777777" w:rsidR="008E34B8" w:rsidRPr="00634302" w:rsidRDefault="008E34B8" w:rsidP="00492667">
            <w:pPr>
              <w:rPr>
                <w:szCs w:val="24"/>
              </w:rPr>
            </w:pPr>
          </w:p>
        </w:tc>
      </w:tr>
      <w:tr w:rsidR="008E34B8" w:rsidRPr="00634302" w14:paraId="71BEA9D4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111A5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C79A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C1E8F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8D35F5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BC1F6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CB88F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116A6" w14:textId="77777777" w:rsidR="008E34B8" w:rsidRPr="00634302" w:rsidRDefault="00262DEC" w:rsidP="00492667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7</w:t>
            </w:r>
          </w:p>
        </w:tc>
      </w:tr>
      <w:bookmarkEnd w:id="6"/>
      <w:tr w:rsidR="001C7C7D" w:rsidRPr="00634302" w14:paraId="2FFE187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62DD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9871E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1 399 611,6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5C57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24 953,5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5425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2 721 244,9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E005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23 372,1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6F8DB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2 413 389,2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CF20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9 636,0 </w:t>
            </w:r>
          </w:p>
        </w:tc>
      </w:tr>
      <w:tr w:rsidR="001C7C7D" w:rsidRPr="00634302" w14:paraId="21A70BB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D54D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AD6EA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939 455,9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A409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19 806,5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0C2DA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2 558 679,5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143B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20 820,3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D0166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2 344 411,8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F8537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8 256,1 </w:t>
            </w:r>
          </w:p>
        </w:tc>
      </w:tr>
      <w:tr w:rsidR="001C7C7D" w:rsidRPr="00634302" w14:paraId="1AAB4CF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9659E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3C14B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12 731,0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3CB2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698,4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C4AD9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47CA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6FFE9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6EFD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999,0 </w:t>
            </w:r>
          </w:p>
        </w:tc>
      </w:tr>
      <w:tr w:rsidR="001C7C7D" w:rsidRPr="00634302" w14:paraId="6E972F9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56FEF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93FE7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241,2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96D30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29C62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531,6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A3722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29,2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5F0D8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7835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26,0 </w:t>
            </w:r>
          </w:p>
        </w:tc>
      </w:tr>
      <w:tr w:rsidR="001C7C7D" w:rsidRPr="00634302" w14:paraId="7FA07835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AC06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3.Расходы на ремонт и содержание автомобильных дорог общего пользования местного значения,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3060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8A3A1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45E2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CBC2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CA468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FC11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60FA7C6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0811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Администрация Белокалитвинского района (ремонт автомобильной дороги г. Белая Калитва - х. Поцелуев)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42DB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10 031,1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EB66D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101,4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5A61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50B11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A6B42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AB64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8576D7A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412A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C3B3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52 371,0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9008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525F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D303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7EB6F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3F1D6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</w:tbl>
    <w:p w14:paraId="2D0FCD98" w14:textId="77777777" w:rsidR="001C7C7D" w:rsidRPr="00634302" w:rsidRDefault="001C7C7D">
      <w:r w:rsidRPr="00634302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1C7C7D" w:rsidRPr="00634302" w14:paraId="7C5FE379" w14:textId="77777777" w:rsidTr="001C7C7D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F05C0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9C862B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D3FD48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A88EF1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0A0F2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AB4540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C59DB" w14:textId="77777777" w:rsidR="001C7C7D" w:rsidRPr="00634302" w:rsidRDefault="001C7C7D" w:rsidP="00B039EF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7</w:t>
            </w:r>
          </w:p>
        </w:tc>
      </w:tr>
      <w:tr w:rsidR="001C7C7D" w:rsidRPr="00634302" w14:paraId="6824969C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68CA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р.п. Шолоховский - п. Горняцкий)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E812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5DFF5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18EF8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AA598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A369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4CF37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737,4 </w:t>
            </w:r>
          </w:p>
        </w:tc>
      </w:tr>
      <w:tr w:rsidR="001C7C7D" w:rsidRPr="00634302" w14:paraId="1C276B84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2C6F8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5. Капитальный ремонт муниципальных объектов транспортной инфраструктуры (капитальный ремонт автомобильной дороги ул. Макарова, п.Синегорский)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88124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2F7A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2A54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9C04E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764B1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2BC4B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66128035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46D2A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C9F4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82BE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9427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66B6C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DCB7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F2E39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2BD8BC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D555B" w14:textId="246208AC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6. 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 </w:t>
            </w:r>
            <w:r w:rsidR="00DB4DF2">
              <w:rPr>
                <w:szCs w:val="24"/>
              </w:rPr>
              <w:t>«</w:t>
            </w:r>
            <w:r w:rsidRPr="00634302">
              <w:rPr>
                <w:szCs w:val="24"/>
              </w:rPr>
              <w:t xml:space="preserve">Реконструкция объекта: </w:t>
            </w:r>
            <w:r w:rsidR="00DB4DF2">
              <w:rPr>
                <w:szCs w:val="24"/>
              </w:rPr>
              <w:t>«</w:t>
            </w:r>
            <w:r w:rsidRPr="00634302">
              <w:rPr>
                <w:szCs w:val="24"/>
              </w:rPr>
              <w:t>Мост (р. Северский Донец) по ул. Комарова</w:t>
            </w:r>
            <w:r w:rsidR="00DB4DF2">
              <w:rPr>
                <w:szCs w:val="24"/>
              </w:rPr>
              <w:t>»</w:t>
            </w:r>
            <w:r w:rsidRPr="00634302">
              <w:rPr>
                <w:szCs w:val="24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077A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0BE5D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C3EB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EF0B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6389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68A1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671D1CD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6F8F9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A597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37 125,0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6675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686C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0CB5E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AAB78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4EBB3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4F4B88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A799D" w14:textId="1AFADE06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7. Строительство и реконструкция автомобильных дорог -  </w:t>
            </w:r>
            <w:r w:rsidR="00DB4DF2">
              <w:rPr>
                <w:szCs w:val="24"/>
              </w:rPr>
              <w:t>«</w:t>
            </w:r>
            <w:r w:rsidRPr="00634302">
              <w:rPr>
                <w:szCs w:val="24"/>
              </w:rPr>
              <w:t xml:space="preserve">Реконструкция объекта: </w:t>
            </w:r>
            <w:r w:rsidR="00DB4DF2">
              <w:rPr>
                <w:szCs w:val="24"/>
              </w:rPr>
              <w:t>«</w:t>
            </w:r>
            <w:r w:rsidRPr="00634302">
              <w:rPr>
                <w:szCs w:val="24"/>
              </w:rPr>
              <w:t>Мост (р. Северский Донец) по ул. Комарова</w:t>
            </w:r>
            <w:r w:rsidR="00DB4DF2">
              <w:rPr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687B9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922F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A068C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DF7EF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6B52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316B7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0994F69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8F0E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DEB0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DB4E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A28B9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1 547 560,2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2E3C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78DF6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2 044 530,6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F15F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62A7855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843F7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A4316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104 341,5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076C3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F091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154 414,8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9D91E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F301C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7948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16230C5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71492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CE7A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69 968,77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FB78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FF8E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108 643,2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07DF2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81F0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A224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0353424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D1EB3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AFA29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4 611,34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FDC52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1A03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7 368,5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EC548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3339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8E969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42D753C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E35E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5A25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3 894,30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311CB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27C57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5 089,9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D035E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B0FBE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BC484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F331D4D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73412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575F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23 586,68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DCA13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16BD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30 112,3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2B4B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B2D9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1FD4C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14DE9F0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7FD98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89C4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973,98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FB3D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348D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1 377,5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4D9AF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E1D0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EBF9E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3247E15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8C643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ABA9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896,18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44891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D3D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1 199,0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3A96A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1670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9FE1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12D0E83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5D66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F010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85,44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7AB6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6A4D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7ECEE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55FD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AC41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6FD268C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A561B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643D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324,81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6717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AD51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CBEE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5441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2216D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24257BA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891C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9. Расходы на возмещение предприятиям жилищно-коммунального хозяйства части платы граждан за </w:t>
            </w:r>
            <w:r w:rsidRPr="00634302">
              <w:rPr>
                <w:szCs w:val="24"/>
              </w:rPr>
              <w:lastRenderedPageBreak/>
              <w:t>коммунальные услуги по водоснабжению и водоотведению,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AE9E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B86E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312C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515D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4C5D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7451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A4E09A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C424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7711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BB3EC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4189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0FE02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15F6D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ABF11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70E2BB2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43763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5D98F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336 615,1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C2514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16 016,6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B54CA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49F17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C0490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D73B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6 474,1 </w:t>
            </w:r>
          </w:p>
        </w:tc>
      </w:tr>
      <w:tr w:rsidR="001C7C7D" w:rsidRPr="00634302" w14:paraId="7AEE244B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F262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8765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C1F52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790F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0665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2C39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6433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CEB2DEA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46D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F04CE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28A9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A97F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B3EC6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808B2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13 384,8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6197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839,3 </w:t>
            </w:r>
          </w:p>
        </w:tc>
      </w:tr>
      <w:tr w:rsidR="001C7C7D" w:rsidRPr="00634302" w14:paraId="2531A3E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D3B6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EBDC1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216 596,1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849A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10 433,1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DF8FC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103 013,4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9C5B0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5 650,6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5DE8A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45 815,5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B3FE5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1 946,7 </w:t>
            </w:r>
          </w:p>
        </w:tc>
      </w:tr>
      <w:tr w:rsidR="001C7C7D" w:rsidRPr="00634302" w14:paraId="4CE909AD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8B8C4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8522B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2063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58B9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21 803,6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C8829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4580F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18 993,2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1557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1 190,9 </w:t>
            </w:r>
          </w:p>
        </w:tc>
      </w:tr>
      <w:tr w:rsidR="001C7C7D" w:rsidRPr="00634302" w14:paraId="3F13719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5225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2498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56 145,6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C950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3 079,8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E934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22 214,9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4BAD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1 218,6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7FF4B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DADB1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C27A623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AB50E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0C13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63 873,4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025E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2 503,7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BA019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DC5B4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6363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39 827,9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7BA9A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2 497,2 </w:t>
            </w:r>
          </w:p>
        </w:tc>
      </w:tr>
      <w:tr w:rsidR="001C7C7D" w:rsidRPr="00634302" w14:paraId="0A5CDF34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D50F9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11. Расходы на реализацию инициативных проектов (благоустройство земельного участка по адресу п. Мельничный, ул. Береговая,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B84C8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5BC7D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0EF1F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5E05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CE96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33FA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C7D06F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B8DF5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B1AF1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2 218,6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97034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66D48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3146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3A95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63248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9B5F209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0125B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4D1FD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CBAC2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8830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E8619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F5A06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827A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95ACE2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2F7DF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BED1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4803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6F85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E3383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1734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0FD1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D13A875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268E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9E75F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0C39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BAA6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42C4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E3358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9231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388539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26374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Краснодонецкое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E0F8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6F60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93CA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9229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0FD2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23 058,0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6CBC8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4CC0B2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BA092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BDD4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4B74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A7C10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5507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D7EB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C26C9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82F2324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5E45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698E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38 355,5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4BCF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11606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AB92F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315E1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F2EB0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58BDD8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3ED61" w14:textId="771F75E6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</w:t>
            </w:r>
            <w:r w:rsidRPr="00634302">
              <w:rPr>
                <w:szCs w:val="24"/>
              </w:rPr>
              <w:lastRenderedPageBreak/>
              <w:t xml:space="preserve">поступивших от публично-правовой компании </w:t>
            </w:r>
            <w:r w:rsidR="00DB4DF2">
              <w:rPr>
                <w:szCs w:val="24"/>
              </w:rPr>
              <w:t>«</w:t>
            </w:r>
            <w:r w:rsidRPr="00634302">
              <w:rPr>
                <w:szCs w:val="24"/>
              </w:rPr>
              <w:t>Фонд развития территорий</w:t>
            </w:r>
            <w:r w:rsidR="00DB4DF2">
              <w:rPr>
                <w:szCs w:val="24"/>
              </w:rPr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9658C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D8F9D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F5EA1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21B87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AF683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E6A9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13B63B76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E4037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B22BF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E509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7A7B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6A346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854D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C842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388929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3E46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D0DC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76F33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CA5D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52665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2D1DE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E0076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5427AE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DAAF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43967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07F4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F2F5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7FC1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DDB6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063C4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A6AACEA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1E255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15.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4BEB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149 850,8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5DC7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B83EA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47D8E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588F5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F3D9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6DDAA6D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84594" w14:textId="6C884D2F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16. Комплексное развития молодежной политики в субъектах Российской Федерации </w:t>
            </w:r>
            <w:r w:rsidR="00DB4DF2">
              <w:rPr>
                <w:szCs w:val="24"/>
              </w:rPr>
              <w:t>«</w:t>
            </w:r>
            <w:r w:rsidRPr="00634302">
              <w:rPr>
                <w:szCs w:val="24"/>
              </w:rPr>
              <w:t>Регион для молодых</w:t>
            </w:r>
            <w:r w:rsidR="00DB4DF2">
              <w:rPr>
                <w:szCs w:val="24"/>
              </w:rPr>
              <w:t>»</w:t>
            </w:r>
            <w:r w:rsidRPr="00634302">
              <w:rPr>
                <w:szCs w:val="24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21DE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68 648,6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12DAC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75,4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60ABD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C0D0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C7D7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E51ED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CCAC2F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FDC9B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17.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1F0B5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1D03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9D5A6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29A8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1011B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3F13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18C6BA6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6901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18.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1AC3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7FA1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F13A5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57DF1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74EA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029F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9,2 </w:t>
            </w:r>
          </w:p>
        </w:tc>
      </w:tr>
      <w:tr w:rsidR="001C7C7D" w:rsidRPr="00634302" w14:paraId="4089D42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9DAF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19.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81C52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137,7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75C62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ED31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4801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235D7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C6111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10,4 </w:t>
            </w:r>
          </w:p>
        </w:tc>
      </w:tr>
      <w:tr w:rsidR="001C7C7D" w:rsidRPr="00634302" w14:paraId="33C6C25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BC1BF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20. Расходы на разработку проектно-сметной документации на рекультивацию загрязненных земельных участков (полигонов ТКО),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4620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8 259,6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07AE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453,1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71B9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FB95B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AAE67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5764E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8ABDF7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97371" w14:textId="7705CAF1" w:rsidR="001C7C7D" w:rsidRPr="00634302" w:rsidRDefault="00DB4DF2" w:rsidP="001C7C7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1C7C7D" w:rsidRPr="00634302">
              <w:rPr>
                <w:szCs w:val="24"/>
              </w:rPr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61:47:0040201:9</w:t>
            </w:r>
            <w:r>
              <w:rPr>
                <w:szCs w:val="24"/>
              </w:rPr>
              <w:t>»</w:t>
            </w:r>
            <w:r w:rsidR="001C7C7D" w:rsidRPr="00634302">
              <w:rPr>
                <w:szCs w:val="24"/>
              </w:rPr>
              <w:t xml:space="preserve"> (п.Коксовый)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EB25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3 415,7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D341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187,4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4007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2B23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BD1C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BBAB6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8192E4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8CFE4" w14:textId="1EDCDC3C" w:rsidR="001C7C7D" w:rsidRPr="00634302" w:rsidRDefault="00DB4DF2" w:rsidP="001C7C7D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1C7C7D" w:rsidRPr="00634302">
              <w:rPr>
                <w:szCs w:val="24"/>
              </w:rPr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61:47:0600008:16</w:t>
            </w:r>
            <w:r>
              <w:rPr>
                <w:szCs w:val="24"/>
              </w:rPr>
              <w:t>»</w:t>
            </w:r>
            <w:r w:rsidR="001C7C7D" w:rsidRPr="00634302">
              <w:rPr>
                <w:szCs w:val="24"/>
              </w:rPr>
              <w:t xml:space="preserve"> (х.Рудаков)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C3AB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4 843,9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6477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265,7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1176A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1C24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860C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97C97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444FB3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13549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21. 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5DCA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5 889,6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FCAA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EB24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B05F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FE3D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B386B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62C87493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759A9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75D9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2 213,5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FE68B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3D57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20739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00623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C5C94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6166742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D10EE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EF590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6F77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1A57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4C5E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81CE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8E35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419558C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422F9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3E75B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568,8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5A28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7DFD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4198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4D7C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27489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69034FA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3C3CA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Грушево-Дубовское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AACD6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147,6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620D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7863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64D43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DC22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7D53C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38DDD9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2D3FE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5B7E7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F176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01E6D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02B6A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6F77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1852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5977A5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BD5EE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AFC0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32857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36C44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14AB7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03B02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8C26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512350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BF0B5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E189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51FB4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0880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0FAD8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1730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26C2F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F900DD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92955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0368E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DC93F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25B5D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EA32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6983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89550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0AEA0BB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ED2C8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Рудаковское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923E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29,5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3990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1A2C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9E062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F02B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8D27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FA8451B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8F1B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3CB8E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569,2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EC9E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E4045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79FF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104E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5C58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D68B1D6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FEDF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89EF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1 180,5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7C7E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C655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D7DF6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2E39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2CC6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BC0F379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B227B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22. 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E683F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12 655,8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0F51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852B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79457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6BB7E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7C186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F1516C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92A7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EE27D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12 655,8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A2CA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0FF78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98EA3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5DFB7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85337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6082A1D6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7BE5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EEC91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5EA0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10B50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FD083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1BEF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77C30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D8D540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77FF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44C57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57B8C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576DD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1DFE5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327A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04CF3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697D72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C95F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1D1E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EC5C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46B0D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FA4B5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294DC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8B65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CFD1774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70D07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23. Расходы на реконструкцию объектов молодежной инфраструктуры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2B8F3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34 591,8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1603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1 897,5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4B2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193 809,8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E3CB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10 631,0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C240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1E06F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81AAC1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9970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4CCB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441 614,5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4ED0E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5 059,2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176A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158 809,3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1AFB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2 360,9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00C6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C79E8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1 292,5 </w:t>
            </w:r>
          </w:p>
        </w:tc>
      </w:tr>
      <w:tr w:rsidR="001C7C7D" w:rsidRPr="00634302" w14:paraId="7B2260EC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7D307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779EF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B3C0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DADCD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801F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4F7DD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AEA7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641,3 </w:t>
            </w:r>
          </w:p>
        </w:tc>
      </w:tr>
      <w:tr w:rsidR="001C7C7D" w:rsidRPr="00634302" w14:paraId="280E1B5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D41AE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 xml:space="preserve">2. Расходы по организации бесплатного горячего питания обучающихся, получающих начальное общее </w:t>
            </w:r>
            <w:r w:rsidRPr="00634302">
              <w:rPr>
                <w:szCs w:val="24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FDAB7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 xml:space="preserve">45 307,8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A7ECC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33E53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C3A2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0C51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5B6A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97C398C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A8755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6955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7C96D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41E6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E72B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48E0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49ACF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98,3 </w:t>
            </w:r>
          </w:p>
        </w:tc>
      </w:tr>
      <w:tr w:rsidR="001C7C7D" w:rsidRPr="00634302" w14:paraId="5EFA470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878D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00A6C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312 831,9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BC01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2 831,9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5265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47 537,5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CDEB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626,2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68660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1FBF4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3BBA74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4E7BC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AF69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108 690,3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73F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898,8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D3EA7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D607F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C151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24AC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58AB73E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549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CF3AD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251 678,9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0D66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2 559,2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DB27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B3530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5BD7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24A5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774DA7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94B04" w14:textId="0518654C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5. Реализация мероприятий по модернизации школьных систем образования (оснащение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0FAED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B37ED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6E1C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E0E5B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A57F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6D12B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91C69E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DE018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AE2E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14 673,6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F2D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9E9E5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C5C9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924E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38E0F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E7BD32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6D55F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0488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F2EBE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0039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74E9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7EC54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4221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00EAF6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F35A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8. 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9FA4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8 332,2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237D9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457,0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4DC3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D23C0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56663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BF4E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552,9 </w:t>
            </w:r>
          </w:p>
        </w:tc>
      </w:tr>
      <w:tr w:rsidR="001C7C7D" w:rsidRPr="00634302" w14:paraId="3D3999C2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C2E3A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36543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1 120,3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4A9B0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61,5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2A207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2CC65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2695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4F6DF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0DFC5BE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C84E9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lastRenderedPageBreak/>
              <w:t>10.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13CBE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5 301,4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1BD3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4513F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1 619,1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1CBA7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88,8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2AFE4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693AA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1E0F5BA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FA0F0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DEB1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9 274,8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21556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509,0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D7490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18A8B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D704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9896E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2FCC040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FBF0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9157C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7 910,8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2138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104,3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14543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FE64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2D86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5161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6B420C11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83FEC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69376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18 033,9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FF94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8B313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B368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980AC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E2221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53,6 </w:t>
            </w:r>
          </w:p>
        </w:tc>
      </w:tr>
      <w:tr w:rsidR="001C7C7D" w:rsidRPr="00634302" w14:paraId="2D33C3E4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5C7DC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11B1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9F95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BFFF6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B53EF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3CBCC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3099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4,0 </w:t>
            </w:r>
          </w:p>
        </w:tc>
      </w:tr>
      <w:tr w:rsidR="001C7C7D" w:rsidRPr="00634302" w14:paraId="579874F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EDA2B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4836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A0FF5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FD9E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069EE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0BAC2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D968D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49,6 </w:t>
            </w:r>
          </w:p>
        </w:tc>
      </w:tr>
      <w:tr w:rsidR="001C7C7D" w:rsidRPr="00634302" w14:paraId="1E5E416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C3F04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9A25A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1 971,8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A3C0DA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2A39B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52F7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AF07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74E2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DE56705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FE356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C128B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711,8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2EEF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D612F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3094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A746A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D488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326D7C32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E192F" w14:textId="631A09F3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Богураевское с</w:t>
            </w:r>
            <w:r w:rsidR="000E7025">
              <w:rPr>
                <w:szCs w:val="24"/>
              </w:rPr>
              <w:t>.</w:t>
            </w:r>
            <w:r w:rsidRPr="00634302">
              <w:rPr>
                <w:szCs w:val="24"/>
              </w:rPr>
              <w:t>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090F4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1 406,9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B92D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5C6A70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C36F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8540E6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7A6F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4A305EEE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246A2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4. Создание модельных муниципальных библиотек (библиотека им. Лермонтова)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9C7EB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B6A985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22824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A91D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5AD29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4E76CC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2030F5D8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69CB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A7D50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53E1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4D026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620CD9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93BC18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A3C7B3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0,0 </w:t>
            </w:r>
          </w:p>
        </w:tc>
      </w:tr>
      <w:tr w:rsidR="001C7C7D" w:rsidRPr="00634302" w14:paraId="7A5BBA7F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434D1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AE52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507,3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50D77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245F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D3670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558C1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CAC7B2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33,8 </w:t>
            </w:r>
          </w:p>
        </w:tc>
      </w:tr>
      <w:tr w:rsidR="001C7C7D" w:rsidRPr="00634302" w14:paraId="13148AC7" w14:textId="77777777" w:rsidTr="001C7C7D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E9B3D" w14:textId="77777777" w:rsidR="001C7C7D" w:rsidRPr="00634302" w:rsidRDefault="001C7C7D" w:rsidP="001C7C7D">
            <w:pPr>
              <w:rPr>
                <w:szCs w:val="24"/>
              </w:rPr>
            </w:pPr>
            <w:r w:rsidRPr="00634302">
              <w:rPr>
                <w:szCs w:val="24"/>
              </w:rPr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64BCD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507,3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76CCBE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27,8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99639F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8FB95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32,9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C6B5CB" w14:textId="77777777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390F80" w14:textId="18E52EAA" w:rsidR="001C7C7D" w:rsidRPr="00634302" w:rsidRDefault="001C7C7D" w:rsidP="001C7C7D">
            <w:pPr>
              <w:jc w:val="center"/>
              <w:rPr>
                <w:szCs w:val="24"/>
              </w:rPr>
            </w:pPr>
            <w:r w:rsidRPr="00634302">
              <w:rPr>
                <w:szCs w:val="24"/>
              </w:rPr>
              <w:t>33,8</w:t>
            </w:r>
            <w:r w:rsidR="00DB4DF2">
              <w:rPr>
                <w:szCs w:val="24"/>
              </w:rPr>
              <w:t>»</w:t>
            </w:r>
            <w:r w:rsidRPr="00634302">
              <w:rPr>
                <w:szCs w:val="24"/>
              </w:rPr>
              <w:t xml:space="preserve">; </w:t>
            </w:r>
          </w:p>
        </w:tc>
      </w:tr>
    </w:tbl>
    <w:p w14:paraId="161CAFA4" w14:textId="77777777" w:rsidR="006419D3" w:rsidRPr="00634302" w:rsidRDefault="006419D3" w:rsidP="001F0424">
      <w:pPr>
        <w:rPr>
          <w:bCs/>
          <w:sz w:val="28"/>
          <w:szCs w:val="28"/>
        </w:rPr>
      </w:pPr>
    </w:p>
    <w:p w14:paraId="658AD4A8" w14:textId="77777777" w:rsidR="006419D3" w:rsidRPr="00634302" w:rsidRDefault="006419D3" w:rsidP="001F0424">
      <w:pPr>
        <w:rPr>
          <w:bCs/>
          <w:sz w:val="28"/>
          <w:szCs w:val="28"/>
        </w:rPr>
      </w:pPr>
    </w:p>
    <w:p w14:paraId="1A0D2612" w14:textId="77777777" w:rsidR="002E3877" w:rsidRPr="00634302" w:rsidRDefault="002E3877" w:rsidP="001F0424">
      <w:pPr>
        <w:rPr>
          <w:bCs/>
          <w:sz w:val="28"/>
          <w:szCs w:val="28"/>
        </w:rPr>
      </w:pPr>
    </w:p>
    <w:p w14:paraId="057A4FBE" w14:textId="77777777" w:rsidR="001C7C7D" w:rsidRPr="00634302" w:rsidRDefault="001C7C7D" w:rsidP="001F0424">
      <w:pPr>
        <w:rPr>
          <w:bCs/>
          <w:sz w:val="28"/>
          <w:szCs w:val="28"/>
        </w:rPr>
      </w:pPr>
    </w:p>
    <w:p w14:paraId="4051DF46" w14:textId="77777777" w:rsidR="001C7C7D" w:rsidRPr="00634302" w:rsidRDefault="001C7C7D" w:rsidP="001F0424">
      <w:pPr>
        <w:rPr>
          <w:bCs/>
          <w:sz w:val="28"/>
          <w:szCs w:val="28"/>
        </w:rPr>
      </w:pPr>
    </w:p>
    <w:p w14:paraId="1FEF6390" w14:textId="77777777" w:rsidR="001C7C7D" w:rsidRPr="00634302" w:rsidRDefault="001C7C7D" w:rsidP="001F0424">
      <w:pPr>
        <w:rPr>
          <w:bCs/>
          <w:sz w:val="28"/>
          <w:szCs w:val="28"/>
        </w:rPr>
      </w:pPr>
    </w:p>
    <w:p w14:paraId="3DCB4AB4" w14:textId="77777777" w:rsidR="001C7C7D" w:rsidRPr="00634302" w:rsidRDefault="001C7C7D" w:rsidP="001F0424">
      <w:pPr>
        <w:rPr>
          <w:bCs/>
          <w:sz w:val="28"/>
          <w:szCs w:val="28"/>
        </w:rPr>
      </w:pPr>
    </w:p>
    <w:p w14:paraId="3AFDA87E" w14:textId="77777777" w:rsidR="001C7C7D" w:rsidRPr="00634302" w:rsidRDefault="001C7C7D" w:rsidP="001F0424">
      <w:pPr>
        <w:rPr>
          <w:bCs/>
          <w:sz w:val="28"/>
          <w:szCs w:val="28"/>
        </w:rPr>
      </w:pPr>
    </w:p>
    <w:p w14:paraId="191715CA" w14:textId="77777777" w:rsidR="001F0424" w:rsidRPr="00634302" w:rsidRDefault="001F0424" w:rsidP="001F0424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1</w:t>
      </w:r>
      <w:r w:rsidR="001E36B9" w:rsidRPr="00634302">
        <w:rPr>
          <w:bCs/>
          <w:sz w:val="28"/>
          <w:szCs w:val="28"/>
        </w:rPr>
        <w:t>5</w:t>
      </w:r>
      <w:r w:rsidRPr="00634302">
        <w:rPr>
          <w:bCs/>
          <w:sz w:val="28"/>
          <w:szCs w:val="28"/>
        </w:rPr>
        <w:t>) приложение 10 изложить в следующей редакции:</w:t>
      </w:r>
    </w:p>
    <w:p w14:paraId="25AB9B49" w14:textId="3460DCC5" w:rsidR="001F0424" w:rsidRPr="00634302" w:rsidRDefault="00DB4DF2" w:rsidP="001F0424">
      <w:pPr>
        <w:jc w:val="right"/>
        <w:rPr>
          <w:sz w:val="22"/>
        </w:rPr>
      </w:pPr>
      <w:r>
        <w:rPr>
          <w:sz w:val="22"/>
        </w:rPr>
        <w:t>«</w:t>
      </w:r>
      <w:r w:rsidR="001F0424" w:rsidRPr="00634302">
        <w:rPr>
          <w:sz w:val="22"/>
        </w:rPr>
        <w:t>Приложение 10</w:t>
      </w:r>
    </w:p>
    <w:p w14:paraId="4370FC23" w14:textId="77777777"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6085A287" w14:textId="77777777"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14:paraId="01B910C1" w14:textId="77777777"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14:paraId="33C46B52" w14:textId="09AF0AFC" w:rsidR="001F0424" w:rsidRPr="00634302" w:rsidRDefault="00DB4DF2" w:rsidP="001F0424">
      <w:pPr>
        <w:jc w:val="right"/>
        <w:rPr>
          <w:sz w:val="22"/>
        </w:rPr>
      </w:pPr>
      <w:r>
        <w:rPr>
          <w:sz w:val="22"/>
        </w:rPr>
        <w:t>«</w:t>
      </w:r>
      <w:r w:rsidR="001F0424" w:rsidRPr="00634302">
        <w:rPr>
          <w:sz w:val="22"/>
        </w:rPr>
        <w:t xml:space="preserve">О бюджете Белокалитвинского района на 2025 год </w:t>
      </w:r>
    </w:p>
    <w:p w14:paraId="1155ECE8" w14:textId="436B1487" w:rsidR="001F0424" w:rsidRPr="00634302" w:rsidRDefault="001F0424" w:rsidP="001F0424">
      <w:pPr>
        <w:jc w:val="right"/>
        <w:rPr>
          <w:sz w:val="22"/>
        </w:rPr>
      </w:pPr>
      <w:r w:rsidRPr="00634302">
        <w:rPr>
          <w:sz w:val="22"/>
        </w:rPr>
        <w:t>и на плановый период 2026 и 2027 годов</w:t>
      </w:r>
      <w:r w:rsidR="00DB4DF2">
        <w:rPr>
          <w:sz w:val="22"/>
        </w:rPr>
        <w:t>»</w:t>
      </w:r>
    </w:p>
    <w:p w14:paraId="286E28AB" w14:textId="77777777" w:rsidR="001F0424" w:rsidRPr="00634302" w:rsidRDefault="001F0424" w:rsidP="001F0424"/>
    <w:p w14:paraId="251AFE4A" w14:textId="77777777" w:rsidR="001F0424" w:rsidRPr="00634302" w:rsidRDefault="001F0424" w:rsidP="001F0424">
      <w:pPr>
        <w:jc w:val="center"/>
      </w:pPr>
      <w:r w:rsidRPr="00634302">
        <w:t>Распределение межбюджетных трансфертов, предоставляемых бюджету Белокалитвинского района из областного бюджета на 2025 год</w:t>
      </w:r>
    </w:p>
    <w:p w14:paraId="179A3261" w14:textId="77777777" w:rsidR="001F0424" w:rsidRPr="00634302" w:rsidRDefault="001F0424" w:rsidP="001F0424">
      <w:pPr>
        <w:jc w:val="right"/>
      </w:pPr>
      <w:r w:rsidRPr="00634302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351"/>
        <w:gridCol w:w="851"/>
        <w:gridCol w:w="1275"/>
      </w:tblGrid>
      <w:tr w:rsidR="001F0424" w:rsidRPr="00634302" w14:paraId="3DC2275B" w14:textId="77777777" w:rsidTr="001E73A0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7062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1B79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A97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9F5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Наименование расходов</w:t>
            </w:r>
          </w:p>
        </w:tc>
        <w:tc>
          <w:tcPr>
            <w:tcW w:w="47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351B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Классификация расходов</w:t>
            </w:r>
          </w:p>
        </w:tc>
      </w:tr>
      <w:tr w:rsidR="001F0424" w:rsidRPr="00634302" w14:paraId="11048634" w14:textId="77777777" w:rsidTr="001E73A0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940A" w14:textId="77777777" w:rsidR="001F0424" w:rsidRPr="00634302" w:rsidRDefault="001F0424" w:rsidP="0094386E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367F" w14:textId="77777777" w:rsidR="001F0424" w:rsidRPr="00634302" w:rsidRDefault="001F0424" w:rsidP="0094386E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916F" w14:textId="77777777" w:rsidR="001F0424" w:rsidRPr="00634302" w:rsidRDefault="001F0424" w:rsidP="0094386E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2D5C" w14:textId="77777777" w:rsidR="001F0424" w:rsidRPr="00634302" w:rsidRDefault="001F0424" w:rsidP="0094386E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FAAF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90ABA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Раздел Подраздел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D64DA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2CC86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CF58A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Областной бюджет</w:t>
            </w:r>
          </w:p>
        </w:tc>
      </w:tr>
      <w:tr w:rsidR="001F0424" w:rsidRPr="00634302" w14:paraId="7220A8A3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2EE9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D9F6D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9D8F6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5305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BF3FC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BF2D9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042AE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ACA81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780AC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FF6BD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9899B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0A3B8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5D4AF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D2DBD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</w:t>
            </w:r>
          </w:p>
        </w:tc>
      </w:tr>
      <w:tr w:rsidR="001F0424" w:rsidRPr="00634302" w14:paraId="40DAAC99" w14:textId="77777777" w:rsidTr="001E73A0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7484" w14:textId="12955112" w:rsidR="001F0424" w:rsidRPr="00634302" w:rsidRDefault="001F0424" w:rsidP="0094386E">
            <w:pPr>
              <w:rPr>
                <w:sz w:val="20"/>
              </w:rPr>
            </w:pPr>
            <w:r w:rsidRPr="00634302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DB4DF2">
              <w:rPr>
                <w:sz w:val="20"/>
              </w:rPr>
              <w:t>«</w:t>
            </w:r>
            <w:r w:rsidRPr="00634302">
              <w:rPr>
                <w:sz w:val="20"/>
              </w:rPr>
              <w:t>О казачьих дружинах в Ростовской области</w:t>
            </w:r>
            <w:r w:rsidR="00DB4DF2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CDD2C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DA612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8C625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66FD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CF18F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BB0BF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87943" w14:textId="77777777" w:rsidR="001F0424" w:rsidRPr="00634302" w:rsidRDefault="00B16DB2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</w:t>
            </w:r>
            <w:r w:rsidR="00704189" w:rsidRPr="00634302">
              <w:rPr>
                <w:sz w:val="20"/>
              </w:rPr>
              <w:t>6</w:t>
            </w:r>
            <w:r w:rsidR="00704189" w:rsidRPr="00634302">
              <w:rPr>
                <w:sz w:val="20"/>
                <w:lang w:val="en-US"/>
              </w:rPr>
              <w:t> </w:t>
            </w:r>
            <w:r w:rsidR="00704189" w:rsidRPr="00634302">
              <w:rPr>
                <w:sz w:val="20"/>
              </w:rPr>
              <w:t>567,5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0CC12" w14:textId="77777777" w:rsidR="001F0424" w:rsidRPr="00634302" w:rsidRDefault="001F0424" w:rsidP="0094386E">
            <w:pPr>
              <w:rPr>
                <w:sz w:val="20"/>
              </w:rPr>
            </w:pPr>
            <w:r w:rsidRPr="00634302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1820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5A51F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C9604" w14:textId="77777777" w:rsidR="001F0424" w:rsidRPr="00634302" w:rsidRDefault="001F0424" w:rsidP="002C72BF">
            <w:pPr>
              <w:ind w:right="-45"/>
              <w:jc w:val="center"/>
              <w:rPr>
                <w:sz w:val="20"/>
              </w:rPr>
            </w:pPr>
            <w:r w:rsidRPr="00634302">
              <w:rPr>
                <w:sz w:val="20"/>
              </w:rPr>
              <w:t>18.4.01.71040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3E5C0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1EFD6" w14:textId="77777777" w:rsidR="001F0424" w:rsidRPr="00634302" w:rsidRDefault="00AD17AC" w:rsidP="0094386E">
            <w:pPr>
              <w:jc w:val="right"/>
              <w:rPr>
                <w:sz w:val="20"/>
              </w:rPr>
            </w:pPr>
            <w:r w:rsidRPr="00634302">
              <w:rPr>
                <w:sz w:val="20"/>
              </w:rPr>
              <w:t>16 567,5</w:t>
            </w:r>
          </w:p>
        </w:tc>
      </w:tr>
      <w:tr w:rsidR="002C72BF" w:rsidRPr="00634302" w14:paraId="6143DB7D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C4AD7" w14:textId="77777777" w:rsidR="002C72BF" w:rsidRPr="00634302" w:rsidRDefault="002C72BF" w:rsidP="00BC4EA2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FEB1A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B2BD8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EDF0C8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3B177B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06FAD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C8F6D8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B2A2BF" w14:textId="77777777" w:rsidR="002C72BF" w:rsidRPr="00634302" w:rsidRDefault="00773DC8" w:rsidP="00BC4EA2">
            <w:pPr>
              <w:widowControl w:val="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  <w:r w:rsidRPr="00634302">
              <w:rPr>
                <w:sz w:val="20"/>
                <w:lang w:val="en-US"/>
              </w:rPr>
              <w:t>8</w:t>
            </w:r>
            <w:r w:rsidRPr="00634302">
              <w:rPr>
                <w:sz w:val="20"/>
              </w:rPr>
              <w:t xml:space="preserve"> </w:t>
            </w:r>
            <w:r w:rsidRPr="00634302">
              <w:rPr>
                <w:sz w:val="20"/>
                <w:lang w:val="en-US"/>
              </w:rPr>
              <w:t>234</w:t>
            </w:r>
            <w:r w:rsidRPr="00634302">
              <w:rPr>
                <w:sz w:val="20"/>
              </w:rPr>
              <w:t>,0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1A50E6" w14:textId="77777777" w:rsidR="002C72BF" w:rsidRPr="00634302" w:rsidRDefault="002C72BF" w:rsidP="002C72BF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E8DC0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0E4E2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495552" w14:textId="77777777" w:rsidR="002C72BF" w:rsidRPr="00634302" w:rsidRDefault="002C72BF" w:rsidP="00F075A7">
            <w:pPr>
              <w:ind w:left="-140" w:right="-137"/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02.2.Ю6.53030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5AEC80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2FCFCD" w14:textId="77777777" w:rsidR="002C72BF" w:rsidRPr="00634302" w:rsidRDefault="00BF6BE3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78 234,0</w:t>
            </w:r>
          </w:p>
        </w:tc>
      </w:tr>
      <w:tr w:rsidR="002C72BF" w:rsidRPr="00634302" w14:paraId="73DF3BBE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975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854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22F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13A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D8A8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605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AB8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D41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C8F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DA89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A9A3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365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A16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326" w14:textId="77777777" w:rsidR="002C72BF" w:rsidRPr="00634302" w:rsidRDefault="002C72BF" w:rsidP="00BC4EA2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14</w:t>
            </w:r>
          </w:p>
        </w:tc>
      </w:tr>
      <w:tr w:rsidR="001F0424" w:rsidRPr="00634302" w14:paraId="060246DF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A4A" w14:textId="77777777" w:rsidR="001F0424" w:rsidRPr="00634302" w:rsidRDefault="001F0424" w:rsidP="0094386E">
            <w:pPr>
              <w:widowControl w:val="0"/>
              <w:rPr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2DF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4A0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38E9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19F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C578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C15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3C9E" w14:textId="77777777" w:rsidR="001F0424" w:rsidRPr="00634302" w:rsidRDefault="001F0424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781" w14:textId="77777777" w:rsidR="001F0424" w:rsidRPr="00634302" w:rsidRDefault="002C72BF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>образования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5E51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3B8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FD3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4D4B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691" w14:textId="77777777" w:rsidR="001F0424" w:rsidRPr="00634302" w:rsidRDefault="001F0424" w:rsidP="0094386E">
            <w:pPr>
              <w:jc w:val="center"/>
              <w:rPr>
                <w:sz w:val="20"/>
              </w:rPr>
            </w:pPr>
          </w:p>
        </w:tc>
      </w:tr>
      <w:tr w:rsidR="001F0424" w:rsidRPr="00634302" w14:paraId="4EF1BEF5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8359" w14:textId="71EAA019" w:rsidR="001F0424" w:rsidRPr="00634302" w:rsidRDefault="001F0424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DB4DF2">
              <w:rPr>
                <w:sz w:val="20"/>
              </w:rPr>
              <w:t>«</w:t>
            </w:r>
            <w:r w:rsidRPr="00634302">
              <w:rPr>
                <w:sz w:val="20"/>
              </w:rPr>
              <w:t>Сириус</w:t>
            </w:r>
            <w:r w:rsidR="00DB4DF2">
              <w:rPr>
                <w:sz w:val="20"/>
              </w:rPr>
              <w:t>»</w:t>
            </w:r>
            <w:r w:rsidRPr="00634302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CB8DB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CAD5B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36961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E88AD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E37E8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377B4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4059C" w14:textId="77777777" w:rsidR="001F0424" w:rsidRPr="00634302" w:rsidRDefault="001F0424" w:rsidP="0094386E">
            <w:pPr>
              <w:widowControl w:val="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82DFB" w14:textId="780D67BB" w:rsidR="001F0424" w:rsidRPr="00634302" w:rsidRDefault="001F0424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DB4DF2">
              <w:rPr>
                <w:sz w:val="20"/>
              </w:rPr>
              <w:t>«</w:t>
            </w:r>
            <w:r w:rsidRPr="00634302">
              <w:rPr>
                <w:sz w:val="20"/>
              </w:rPr>
              <w:t>Сириус</w:t>
            </w:r>
            <w:r w:rsidR="00DB4DF2">
              <w:rPr>
                <w:sz w:val="20"/>
              </w:rPr>
              <w:t>»</w:t>
            </w:r>
            <w:r w:rsidRPr="00634302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8B6C6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8936F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0702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CEA6E" w14:textId="77777777" w:rsidR="001F0424" w:rsidRPr="00634302" w:rsidRDefault="001F0424" w:rsidP="00F075A7">
            <w:pPr>
              <w:ind w:left="-140" w:right="-137"/>
              <w:jc w:val="center"/>
              <w:rPr>
                <w:sz w:val="20"/>
              </w:rPr>
            </w:pPr>
            <w:r w:rsidRPr="00634302">
              <w:rPr>
                <w:sz w:val="20"/>
              </w:rPr>
              <w:t>02.2.Ю6.50500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A6763" w14:textId="77777777" w:rsidR="001F0424" w:rsidRPr="00634302" w:rsidRDefault="001F0424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D0A53" w14:textId="77777777" w:rsidR="001F0424" w:rsidRPr="00634302" w:rsidRDefault="00BF6BE3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2 905,6</w:t>
            </w:r>
          </w:p>
        </w:tc>
      </w:tr>
      <w:tr w:rsidR="00506C50" w:rsidRPr="00634302" w14:paraId="2E9AEAB0" w14:textId="77777777" w:rsidTr="006E01C7">
        <w:trPr>
          <w:trHeight w:val="382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37AEAC" w14:textId="77777777" w:rsidR="00506C50" w:rsidRPr="00634302" w:rsidRDefault="00506C50" w:rsidP="00435A19">
            <w:pPr>
              <w:rPr>
                <w:sz w:val="20"/>
              </w:rPr>
            </w:pPr>
            <w:r w:rsidRPr="00634302">
              <w:rPr>
                <w:sz w:val="20"/>
              </w:rPr>
              <w:t>Межбюджетные трансферты на цели поощрения муниципальных управленческих команд за счет дотаций (грантов), предоставляемых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Федерации.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234C505" w14:textId="77777777"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D76FDB4" w14:textId="77777777"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202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8EF8E4D" w14:textId="77777777"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49999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932E463" w14:textId="77777777"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05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070573A" w14:textId="77777777"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0000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CEF474" w14:textId="77777777" w:rsidR="00506C50" w:rsidRPr="00634302" w:rsidRDefault="00506C50" w:rsidP="00435A19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150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8502AC" w14:textId="77777777"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905,2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C46184" w14:textId="77777777" w:rsidR="00636073" w:rsidRPr="00634302" w:rsidRDefault="00636073" w:rsidP="0094386E">
            <w:pPr>
              <w:widowControl w:val="0"/>
              <w:rPr>
                <w:sz w:val="20"/>
              </w:rPr>
            </w:pPr>
            <w:r w:rsidRPr="00634302">
              <w:rPr>
                <w:sz w:val="20"/>
              </w:rPr>
              <w:t>Расходы за счет дотаций (грантов)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Федерации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DDE76A" w14:textId="77777777" w:rsidR="00506C50" w:rsidRPr="00634302" w:rsidRDefault="00506C50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03748B" w14:textId="77777777" w:rsidR="00506C50" w:rsidRPr="00634302" w:rsidRDefault="00506C50" w:rsidP="00506C50">
            <w:pPr>
              <w:jc w:val="right"/>
              <w:rPr>
                <w:sz w:val="20"/>
              </w:rPr>
            </w:pPr>
            <w:r w:rsidRPr="00634302">
              <w:rPr>
                <w:sz w:val="20"/>
              </w:rPr>
              <w:t>905,2</w:t>
            </w:r>
          </w:p>
        </w:tc>
      </w:tr>
      <w:tr w:rsidR="00506C50" w:rsidRPr="00634302" w14:paraId="6EC519F1" w14:textId="77777777" w:rsidTr="00636073">
        <w:trPr>
          <w:trHeight w:val="56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A34E3" w14:textId="77777777"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63B9EDD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84A592E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74C0BD5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B6EC736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3DD64D8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72809F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6BD188B" w14:textId="77777777"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F6382F6" w14:textId="77777777"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A3D184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A966A2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318BD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8D3DE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4C7E3" w14:textId="77777777" w:rsidR="00506C50" w:rsidRPr="00634302" w:rsidRDefault="00506C50" w:rsidP="006E01C7">
            <w:pPr>
              <w:jc w:val="right"/>
              <w:rPr>
                <w:sz w:val="20"/>
              </w:rPr>
            </w:pPr>
            <w:r w:rsidRPr="00634302">
              <w:rPr>
                <w:sz w:val="20"/>
              </w:rPr>
              <w:t>787,6</w:t>
            </w:r>
          </w:p>
        </w:tc>
      </w:tr>
      <w:tr w:rsidR="00506C50" w:rsidRPr="00634302" w14:paraId="31B78661" w14:textId="77777777" w:rsidTr="00636073">
        <w:trPr>
          <w:trHeight w:val="557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12186" w14:textId="77777777"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6EFC59A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77CA06E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3235CA0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EA5369A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32C6891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9B46C7A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9B24A14" w14:textId="77777777"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7D0BF3B" w14:textId="77777777"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44E55D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20240F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43648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33209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360DA" w14:textId="77777777" w:rsidR="00506C50" w:rsidRPr="00634302" w:rsidRDefault="00506C50" w:rsidP="006E01C7">
            <w:pPr>
              <w:ind w:left="-15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65,6</w:t>
            </w:r>
          </w:p>
        </w:tc>
      </w:tr>
      <w:tr w:rsidR="00506C50" w:rsidRPr="00634302" w14:paraId="024154F1" w14:textId="77777777" w:rsidTr="00636073">
        <w:trPr>
          <w:trHeight w:val="693"/>
        </w:trPr>
        <w:tc>
          <w:tcPr>
            <w:tcW w:w="3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B0264" w14:textId="77777777"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87974A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C3A703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3EAC941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13767B3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923ADC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5E8D4EC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3D5B1F" w14:textId="77777777"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CDD71A1" w14:textId="77777777"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5CFE43" w14:textId="77777777" w:rsidR="00506C50" w:rsidRPr="00634302" w:rsidRDefault="00506C50" w:rsidP="00506C50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93313A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D42C39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B182B7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F0718E" w14:textId="77777777" w:rsidR="00506C50" w:rsidRPr="00634302" w:rsidRDefault="00506C50" w:rsidP="006E01C7">
            <w:pPr>
              <w:ind w:left="-15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19,5</w:t>
            </w:r>
          </w:p>
        </w:tc>
      </w:tr>
      <w:tr w:rsidR="00506C50" w:rsidRPr="00634302" w14:paraId="264ABC1E" w14:textId="77777777" w:rsidTr="00636073">
        <w:trPr>
          <w:trHeight w:val="561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5AE0" w14:textId="77777777" w:rsidR="00506C50" w:rsidRPr="00634302" w:rsidRDefault="00506C50" w:rsidP="00435A19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EF521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ED4D8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844DA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625A1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E6170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5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CD841" w14:textId="77777777" w:rsidR="00506C50" w:rsidRPr="00634302" w:rsidRDefault="00506C50" w:rsidP="00435A19">
            <w:pPr>
              <w:jc w:val="center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13C43" w14:textId="77777777" w:rsidR="00506C50" w:rsidRPr="00634302" w:rsidRDefault="00506C50" w:rsidP="0094386E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0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1998D" w14:textId="77777777" w:rsidR="00506C50" w:rsidRPr="00634302" w:rsidRDefault="00506C50" w:rsidP="0094386E">
            <w:pPr>
              <w:widowControl w:val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C8D72" w14:textId="77777777" w:rsidR="00506C50" w:rsidRPr="00634302" w:rsidRDefault="00506C50" w:rsidP="00506C50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AEC04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0113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CFF43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9990055490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9A051" w14:textId="77777777" w:rsidR="00506C50" w:rsidRPr="00634302" w:rsidRDefault="00506C50" w:rsidP="006E01C7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8261C" w14:textId="77777777" w:rsidR="00506C50" w:rsidRPr="00634302" w:rsidRDefault="00506C50" w:rsidP="006E01C7">
            <w:pPr>
              <w:ind w:left="-150"/>
              <w:jc w:val="right"/>
              <w:rPr>
                <w:sz w:val="20"/>
              </w:rPr>
            </w:pPr>
            <w:r w:rsidRPr="00634302">
              <w:rPr>
                <w:sz w:val="20"/>
              </w:rPr>
              <w:t>32,5</w:t>
            </w:r>
          </w:p>
        </w:tc>
      </w:tr>
      <w:tr w:rsidR="00435A19" w:rsidRPr="00634302" w14:paraId="09A20490" w14:textId="77777777" w:rsidTr="001E73A0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F8A5D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BE5DC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7DD4C1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7D3EB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9C193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341120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81C19A" w14:textId="77777777" w:rsidR="00435A19" w:rsidRPr="00634302" w:rsidRDefault="00435A19" w:rsidP="00435A19">
            <w:pPr>
              <w:rPr>
                <w:sz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ED2E00" w14:textId="77777777" w:rsidR="00435A19" w:rsidRPr="00634302" w:rsidRDefault="00773DC8" w:rsidP="00F97873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98 612,3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0A95FB" w14:textId="77777777" w:rsidR="00435A19" w:rsidRPr="00634302" w:rsidRDefault="00435A19" w:rsidP="0094386E">
            <w:pPr>
              <w:rPr>
                <w:sz w:val="20"/>
              </w:rPr>
            </w:pPr>
            <w:r w:rsidRPr="00634302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8B22C" w14:textId="77777777"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822B7" w14:textId="77777777"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8B36C" w14:textId="77777777"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83AA3" w14:textId="77777777" w:rsidR="00435A19" w:rsidRPr="00634302" w:rsidRDefault="00435A19" w:rsidP="0094386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E3131" w14:textId="12092B0C" w:rsidR="00435A19" w:rsidRPr="00634302" w:rsidRDefault="005D0B3C" w:rsidP="0094386E">
            <w:pPr>
              <w:jc w:val="center"/>
              <w:rPr>
                <w:sz w:val="20"/>
              </w:rPr>
            </w:pPr>
            <w:r w:rsidRPr="00634302">
              <w:rPr>
                <w:sz w:val="20"/>
              </w:rPr>
              <w:t>98 612,3</w:t>
            </w:r>
            <w:r w:rsidR="00DB4DF2">
              <w:rPr>
                <w:sz w:val="20"/>
              </w:rPr>
              <w:t>»</w:t>
            </w:r>
            <w:r w:rsidR="00506C50" w:rsidRPr="00634302">
              <w:rPr>
                <w:sz w:val="20"/>
              </w:rPr>
              <w:t>;</w:t>
            </w:r>
          </w:p>
        </w:tc>
      </w:tr>
    </w:tbl>
    <w:p w14:paraId="2795C109" w14:textId="77777777" w:rsidR="001F0424" w:rsidRPr="00634302" w:rsidRDefault="001F0424" w:rsidP="001F0424"/>
    <w:p w14:paraId="371B3D01" w14:textId="77777777" w:rsidR="001F0424" w:rsidRPr="00634302" w:rsidRDefault="001F0424" w:rsidP="001F0424"/>
    <w:p w14:paraId="2B0014D3" w14:textId="77777777" w:rsidR="001F0424" w:rsidRPr="00634302" w:rsidRDefault="001F0424" w:rsidP="001F0424"/>
    <w:p w14:paraId="3D2BA4BD" w14:textId="77777777" w:rsidR="00595DAB" w:rsidRPr="00634302" w:rsidRDefault="00595DAB" w:rsidP="001F0424"/>
    <w:p w14:paraId="4E5BC871" w14:textId="77777777" w:rsidR="00595DAB" w:rsidRPr="00634302" w:rsidRDefault="00595DAB" w:rsidP="001F0424"/>
    <w:p w14:paraId="32257277" w14:textId="77777777" w:rsidR="00AD17AC" w:rsidRPr="00634302" w:rsidRDefault="00AD17AC" w:rsidP="001F0424"/>
    <w:p w14:paraId="13753399" w14:textId="77777777" w:rsidR="0040378E" w:rsidRPr="00634302" w:rsidRDefault="001E36B9" w:rsidP="0040378E">
      <w:pPr>
        <w:rPr>
          <w:sz w:val="22"/>
        </w:rPr>
      </w:pPr>
      <w:r w:rsidRPr="00634302">
        <w:rPr>
          <w:bCs/>
          <w:sz w:val="28"/>
          <w:szCs w:val="28"/>
        </w:rPr>
        <w:lastRenderedPageBreak/>
        <w:t>16</w:t>
      </w:r>
      <w:r w:rsidR="0040378E" w:rsidRPr="00634302">
        <w:rPr>
          <w:bCs/>
          <w:sz w:val="28"/>
          <w:szCs w:val="28"/>
        </w:rPr>
        <w:t>) приложение 12 изложить в следующей редакции:</w:t>
      </w:r>
    </w:p>
    <w:p w14:paraId="12492451" w14:textId="192E6A10" w:rsidR="008E34B8" w:rsidRPr="00634302" w:rsidRDefault="00DB4DF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634302">
        <w:rPr>
          <w:sz w:val="22"/>
        </w:rPr>
        <w:t>Приложение 1</w:t>
      </w:r>
      <w:r w:rsidR="00F75F57" w:rsidRPr="00634302">
        <w:rPr>
          <w:sz w:val="22"/>
        </w:rPr>
        <w:t>2</w:t>
      </w:r>
    </w:p>
    <w:p w14:paraId="1B02DF97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к решению Собрания депутатов</w:t>
      </w:r>
    </w:p>
    <w:p w14:paraId="5848651E" w14:textId="77777777" w:rsidR="008E34B8" w:rsidRPr="00634302" w:rsidRDefault="00262DEC" w:rsidP="00492667">
      <w:pPr>
        <w:jc w:val="right"/>
        <w:rPr>
          <w:sz w:val="22"/>
        </w:rPr>
      </w:pPr>
      <w:r w:rsidRPr="00634302">
        <w:rPr>
          <w:sz w:val="22"/>
        </w:rPr>
        <w:t>Белокалитвинского района</w:t>
      </w:r>
    </w:p>
    <w:p w14:paraId="6C5C11C1" w14:textId="77777777" w:rsidR="00662DB0" w:rsidRPr="00634302" w:rsidRDefault="00662DB0" w:rsidP="00662DB0">
      <w:pPr>
        <w:jc w:val="right"/>
        <w:rPr>
          <w:sz w:val="22"/>
        </w:rPr>
      </w:pPr>
      <w:r w:rsidRPr="00634302">
        <w:rPr>
          <w:sz w:val="22"/>
        </w:rPr>
        <w:t>от 24 декабря 2024 года № 186</w:t>
      </w:r>
    </w:p>
    <w:p w14:paraId="2321FB7F" w14:textId="500274C4" w:rsidR="00EE2AD8" w:rsidRPr="00634302" w:rsidRDefault="00DB4DF2" w:rsidP="00EE2AD8">
      <w:pPr>
        <w:jc w:val="right"/>
        <w:rPr>
          <w:sz w:val="22"/>
        </w:rPr>
      </w:pPr>
      <w:r>
        <w:rPr>
          <w:sz w:val="22"/>
        </w:rPr>
        <w:t>«</w:t>
      </w:r>
      <w:r w:rsidR="00EE2AD8" w:rsidRPr="00634302">
        <w:rPr>
          <w:sz w:val="22"/>
        </w:rPr>
        <w:t>О бюджете Белокалитвинского района на 202</w:t>
      </w:r>
      <w:r w:rsidR="007D3982" w:rsidRPr="00634302">
        <w:rPr>
          <w:sz w:val="22"/>
        </w:rPr>
        <w:t>5</w:t>
      </w:r>
      <w:r w:rsidR="00EE2AD8" w:rsidRPr="00634302">
        <w:rPr>
          <w:sz w:val="22"/>
        </w:rPr>
        <w:t xml:space="preserve"> год </w:t>
      </w:r>
    </w:p>
    <w:p w14:paraId="69B9FDA4" w14:textId="6BF35A96" w:rsidR="00EE2AD8" w:rsidRPr="00634302" w:rsidRDefault="00EE2AD8" w:rsidP="00EE2AD8">
      <w:pPr>
        <w:jc w:val="right"/>
        <w:rPr>
          <w:sz w:val="22"/>
        </w:rPr>
      </w:pPr>
      <w:r w:rsidRPr="00634302">
        <w:rPr>
          <w:sz w:val="22"/>
        </w:rPr>
        <w:t>и на плановый период 202</w:t>
      </w:r>
      <w:r w:rsidR="007D3982" w:rsidRPr="00634302">
        <w:rPr>
          <w:sz w:val="22"/>
        </w:rPr>
        <w:t>6</w:t>
      </w:r>
      <w:r w:rsidRPr="00634302">
        <w:rPr>
          <w:sz w:val="22"/>
        </w:rPr>
        <w:t xml:space="preserve"> и 202</w:t>
      </w:r>
      <w:r w:rsidR="007D3982" w:rsidRPr="00634302">
        <w:rPr>
          <w:sz w:val="22"/>
        </w:rPr>
        <w:t>7</w:t>
      </w:r>
      <w:r w:rsidRPr="00634302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1F4479DC" w14:textId="77777777" w:rsidR="008E34B8" w:rsidRPr="00634302" w:rsidRDefault="008E34B8" w:rsidP="00492667">
      <w:pPr>
        <w:ind w:firstLine="142"/>
        <w:jc w:val="center"/>
        <w:rPr>
          <w:sz w:val="16"/>
          <w:szCs w:val="16"/>
        </w:rPr>
      </w:pPr>
    </w:p>
    <w:p w14:paraId="2103BB60" w14:textId="77777777" w:rsidR="008E34B8" w:rsidRPr="00634302" w:rsidRDefault="00262DEC" w:rsidP="00492667">
      <w:pPr>
        <w:ind w:firstLine="142"/>
        <w:jc w:val="center"/>
      </w:pPr>
      <w:r w:rsidRPr="00634302">
        <w:t>Межбюджетные трансферты, перечисляемые из бюджетов поселений бюджету Белокалитвинского района,</w:t>
      </w:r>
    </w:p>
    <w:p w14:paraId="27380C2C" w14:textId="77777777" w:rsidR="008E34B8" w:rsidRPr="00C3044B" w:rsidRDefault="00262DEC" w:rsidP="00492667">
      <w:pPr>
        <w:ind w:firstLine="142"/>
        <w:jc w:val="center"/>
      </w:pPr>
      <w:r w:rsidRPr="00634302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634302">
        <w:t>5</w:t>
      </w:r>
      <w:r w:rsidRPr="00634302">
        <w:t xml:space="preserve"> год</w:t>
      </w:r>
    </w:p>
    <w:p w14:paraId="2C37B39A" w14:textId="77777777" w:rsidR="008E34B8" w:rsidRPr="00C3044B" w:rsidRDefault="00262DEC" w:rsidP="00492667">
      <w:pPr>
        <w:ind w:firstLine="142"/>
        <w:jc w:val="right"/>
        <w:rPr>
          <w:sz w:val="20"/>
        </w:rPr>
      </w:pPr>
      <w:r w:rsidRPr="00C3044B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417"/>
        <w:gridCol w:w="1276"/>
        <w:gridCol w:w="1276"/>
        <w:gridCol w:w="1275"/>
        <w:gridCol w:w="1702"/>
        <w:gridCol w:w="1276"/>
        <w:gridCol w:w="1275"/>
        <w:gridCol w:w="1276"/>
        <w:gridCol w:w="1276"/>
        <w:gridCol w:w="992"/>
      </w:tblGrid>
      <w:tr w:rsidR="007E58F8" w:rsidRPr="00C3044B" w14:paraId="3C08937C" w14:textId="77777777" w:rsidTr="00F4082D">
        <w:trPr>
          <w:trHeight w:val="3645"/>
        </w:trPr>
        <w:tc>
          <w:tcPr>
            <w:tcW w:w="1985" w:type="dxa"/>
          </w:tcPr>
          <w:p w14:paraId="6FF1D696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Наименование</w:t>
            </w:r>
          </w:p>
        </w:tc>
        <w:tc>
          <w:tcPr>
            <w:tcW w:w="992" w:type="dxa"/>
          </w:tcPr>
          <w:p w14:paraId="2BC228D0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417" w:type="dxa"/>
          </w:tcPr>
          <w:p w14:paraId="52A471D4" w14:textId="77777777" w:rsidR="00BA30BF" w:rsidRPr="00C3044B" w:rsidRDefault="00BA30BF" w:rsidP="00BA30BF">
            <w:pPr>
              <w:ind w:right="114"/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76" w:type="dxa"/>
          </w:tcPr>
          <w:p w14:paraId="09AFA9AF" w14:textId="77777777" w:rsidR="00091071" w:rsidRPr="00C3044B" w:rsidRDefault="00091071" w:rsidP="00091071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организации и проведению мероприятий по работе с детьми и молодежью, участию в реализации молодежной политики</w:t>
            </w:r>
          </w:p>
          <w:p w14:paraId="330D65FB" w14:textId="77777777" w:rsidR="00BA30BF" w:rsidRPr="00C3044B" w:rsidRDefault="00BA30BF" w:rsidP="0009107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40E2BFF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75" w:type="dxa"/>
          </w:tcPr>
          <w:p w14:paraId="4EBA98FF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702" w:type="dxa"/>
          </w:tcPr>
          <w:p w14:paraId="678C53CA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</w:tcPr>
          <w:p w14:paraId="0D774E78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</w:t>
            </w:r>
            <w:r w:rsidR="007E58F8" w:rsidRPr="00C3044B">
              <w:rPr>
                <w:sz w:val="14"/>
                <w:szCs w:val="14"/>
              </w:rPr>
              <w:t>-</w:t>
            </w:r>
            <w:r w:rsidRPr="00C3044B">
              <w:rPr>
                <w:sz w:val="14"/>
                <w:szCs w:val="14"/>
              </w:rPr>
              <w:t>твом</w:t>
            </w:r>
          </w:p>
        </w:tc>
        <w:tc>
          <w:tcPr>
            <w:tcW w:w="1275" w:type="dxa"/>
          </w:tcPr>
          <w:p w14:paraId="3509FC27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</w:p>
        </w:tc>
        <w:tc>
          <w:tcPr>
            <w:tcW w:w="1276" w:type="dxa"/>
          </w:tcPr>
          <w:p w14:paraId="5B1B4499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</w:p>
        </w:tc>
        <w:tc>
          <w:tcPr>
            <w:tcW w:w="1276" w:type="dxa"/>
          </w:tcPr>
          <w:p w14:paraId="40239905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территории городских поселений муниципального района</w:t>
            </w:r>
          </w:p>
        </w:tc>
        <w:tc>
          <w:tcPr>
            <w:tcW w:w="992" w:type="dxa"/>
          </w:tcPr>
          <w:p w14:paraId="30B21CD3" w14:textId="77777777" w:rsidR="00BA30BF" w:rsidRPr="00C3044B" w:rsidRDefault="00BA30BF" w:rsidP="00492667">
            <w:pPr>
              <w:jc w:val="center"/>
              <w:rPr>
                <w:sz w:val="14"/>
                <w:szCs w:val="14"/>
              </w:rPr>
            </w:pPr>
            <w:r w:rsidRPr="00C3044B">
              <w:rPr>
                <w:sz w:val="14"/>
                <w:szCs w:val="14"/>
              </w:rPr>
              <w:t>Итого расходов по переданным полномо</w:t>
            </w:r>
            <w:r w:rsidR="00187473" w:rsidRPr="00C3044B">
              <w:rPr>
                <w:sz w:val="14"/>
                <w:szCs w:val="14"/>
              </w:rPr>
              <w:t>-</w:t>
            </w:r>
            <w:r w:rsidRPr="00C3044B">
              <w:rPr>
                <w:sz w:val="14"/>
                <w:szCs w:val="14"/>
              </w:rPr>
              <w:t>чиям району</w:t>
            </w:r>
          </w:p>
        </w:tc>
      </w:tr>
      <w:tr w:rsidR="007E58F8" w:rsidRPr="00C3044B" w14:paraId="6AF9D883" w14:textId="77777777" w:rsidTr="00F4082D">
        <w:trPr>
          <w:trHeight w:val="156"/>
        </w:trPr>
        <w:tc>
          <w:tcPr>
            <w:tcW w:w="1985" w:type="dxa"/>
            <w:vAlign w:val="bottom"/>
          </w:tcPr>
          <w:p w14:paraId="300EC4CE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</w:t>
            </w:r>
          </w:p>
        </w:tc>
        <w:tc>
          <w:tcPr>
            <w:tcW w:w="992" w:type="dxa"/>
            <w:vAlign w:val="bottom"/>
          </w:tcPr>
          <w:p w14:paraId="41A0D4A0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2</w:t>
            </w:r>
          </w:p>
        </w:tc>
        <w:tc>
          <w:tcPr>
            <w:tcW w:w="1417" w:type="dxa"/>
            <w:vAlign w:val="bottom"/>
          </w:tcPr>
          <w:p w14:paraId="5209C408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3</w:t>
            </w:r>
          </w:p>
        </w:tc>
        <w:tc>
          <w:tcPr>
            <w:tcW w:w="1276" w:type="dxa"/>
          </w:tcPr>
          <w:p w14:paraId="5BB252CD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4</w:t>
            </w:r>
          </w:p>
        </w:tc>
        <w:tc>
          <w:tcPr>
            <w:tcW w:w="1276" w:type="dxa"/>
            <w:vAlign w:val="bottom"/>
          </w:tcPr>
          <w:p w14:paraId="631F71E4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5</w:t>
            </w:r>
          </w:p>
        </w:tc>
        <w:tc>
          <w:tcPr>
            <w:tcW w:w="1275" w:type="dxa"/>
            <w:vAlign w:val="bottom"/>
          </w:tcPr>
          <w:p w14:paraId="4861157D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6</w:t>
            </w:r>
          </w:p>
        </w:tc>
        <w:tc>
          <w:tcPr>
            <w:tcW w:w="1702" w:type="dxa"/>
            <w:vAlign w:val="bottom"/>
          </w:tcPr>
          <w:p w14:paraId="4F823832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7</w:t>
            </w:r>
          </w:p>
        </w:tc>
        <w:tc>
          <w:tcPr>
            <w:tcW w:w="1276" w:type="dxa"/>
            <w:vAlign w:val="bottom"/>
          </w:tcPr>
          <w:p w14:paraId="51B2C38F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8</w:t>
            </w:r>
          </w:p>
        </w:tc>
        <w:tc>
          <w:tcPr>
            <w:tcW w:w="1275" w:type="dxa"/>
            <w:vAlign w:val="bottom"/>
          </w:tcPr>
          <w:p w14:paraId="52052648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9</w:t>
            </w:r>
          </w:p>
        </w:tc>
        <w:tc>
          <w:tcPr>
            <w:tcW w:w="1276" w:type="dxa"/>
            <w:vAlign w:val="bottom"/>
          </w:tcPr>
          <w:p w14:paraId="2A9A7020" w14:textId="77777777" w:rsidR="00BA30BF" w:rsidRPr="00C3044B" w:rsidRDefault="00BA30BF" w:rsidP="00492667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10</w:t>
            </w:r>
          </w:p>
        </w:tc>
        <w:tc>
          <w:tcPr>
            <w:tcW w:w="1276" w:type="dxa"/>
            <w:vAlign w:val="bottom"/>
          </w:tcPr>
          <w:p w14:paraId="01CC388C" w14:textId="77777777" w:rsidR="00BA30BF" w:rsidRPr="00C3044B" w:rsidRDefault="00BA30BF" w:rsidP="00BA30BF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11</w:t>
            </w:r>
          </w:p>
        </w:tc>
        <w:tc>
          <w:tcPr>
            <w:tcW w:w="992" w:type="dxa"/>
            <w:vAlign w:val="bottom"/>
          </w:tcPr>
          <w:p w14:paraId="12A1F9D3" w14:textId="77777777" w:rsidR="00BA30BF" w:rsidRPr="00C3044B" w:rsidRDefault="00BA30BF" w:rsidP="00453C31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</w:t>
            </w:r>
            <w:r w:rsidR="00453C31" w:rsidRPr="00C3044B">
              <w:rPr>
                <w:sz w:val="16"/>
              </w:rPr>
              <w:t>2</w:t>
            </w:r>
          </w:p>
        </w:tc>
      </w:tr>
      <w:tr w:rsidR="009E170B" w:rsidRPr="00C3044B" w14:paraId="250B78A6" w14:textId="77777777" w:rsidTr="00F4082D">
        <w:trPr>
          <w:trHeight w:val="288"/>
        </w:trPr>
        <w:tc>
          <w:tcPr>
            <w:tcW w:w="1985" w:type="dxa"/>
            <w:vAlign w:val="center"/>
          </w:tcPr>
          <w:p w14:paraId="0DF407AA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992" w:type="dxa"/>
            <w:vAlign w:val="center"/>
          </w:tcPr>
          <w:p w14:paraId="65D6B1C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10 264,9 </w:t>
            </w:r>
          </w:p>
        </w:tc>
        <w:tc>
          <w:tcPr>
            <w:tcW w:w="1417" w:type="dxa"/>
            <w:vAlign w:val="center"/>
          </w:tcPr>
          <w:p w14:paraId="786F729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vAlign w:val="center"/>
          </w:tcPr>
          <w:p w14:paraId="668BED6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76" w:type="dxa"/>
            <w:vAlign w:val="center"/>
          </w:tcPr>
          <w:p w14:paraId="211EC36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484,0 </w:t>
            </w:r>
          </w:p>
        </w:tc>
        <w:tc>
          <w:tcPr>
            <w:tcW w:w="1275" w:type="dxa"/>
            <w:vAlign w:val="center"/>
          </w:tcPr>
          <w:p w14:paraId="343B61D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1 390,3 </w:t>
            </w:r>
          </w:p>
        </w:tc>
        <w:tc>
          <w:tcPr>
            <w:tcW w:w="1702" w:type="dxa"/>
            <w:vAlign w:val="center"/>
          </w:tcPr>
          <w:p w14:paraId="6524847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1 462,9 </w:t>
            </w:r>
          </w:p>
        </w:tc>
        <w:tc>
          <w:tcPr>
            <w:tcW w:w="1276" w:type="dxa"/>
            <w:vAlign w:val="center"/>
          </w:tcPr>
          <w:p w14:paraId="44FB890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740,7 </w:t>
            </w:r>
          </w:p>
        </w:tc>
        <w:tc>
          <w:tcPr>
            <w:tcW w:w="1275" w:type="dxa"/>
            <w:vAlign w:val="center"/>
          </w:tcPr>
          <w:p w14:paraId="00C48E5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458,8 </w:t>
            </w:r>
          </w:p>
        </w:tc>
        <w:tc>
          <w:tcPr>
            <w:tcW w:w="1276" w:type="dxa"/>
            <w:vAlign w:val="center"/>
          </w:tcPr>
          <w:p w14:paraId="0F94527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374,1 </w:t>
            </w:r>
          </w:p>
        </w:tc>
        <w:tc>
          <w:tcPr>
            <w:tcW w:w="1276" w:type="dxa"/>
            <w:vAlign w:val="center"/>
          </w:tcPr>
          <w:p w14:paraId="482BF93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771,1 </w:t>
            </w:r>
          </w:p>
        </w:tc>
        <w:tc>
          <w:tcPr>
            <w:tcW w:w="992" w:type="dxa"/>
            <w:vAlign w:val="center"/>
          </w:tcPr>
          <w:p w14:paraId="5A05A15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21 826,0 </w:t>
            </w:r>
          </w:p>
        </w:tc>
      </w:tr>
      <w:tr w:rsidR="009E170B" w:rsidRPr="00C3044B" w14:paraId="7F0534CE" w14:textId="77777777" w:rsidTr="00F4082D">
        <w:trPr>
          <w:trHeight w:val="288"/>
        </w:trPr>
        <w:tc>
          <w:tcPr>
            <w:tcW w:w="1985" w:type="dxa"/>
            <w:vAlign w:val="center"/>
          </w:tcPr>
          <w:p w14:paraId="44203D50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992" w:type="dxa"/>
            <w:vAlign w:val="center"/>
          </w:tcPr>
          <w:p w14:paraId="23DD0B1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417" w:type="dxa"/>
            <w:vAlign w:val="center"/>
          </w:tcPr>
          <w:p w14:paraId="71FE5F5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469BA5F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5C3A617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46BA450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70,1 </w:t>
            </w:r>
          </w:p>
        </w:tc>
        <w:tc>
          <w:tcPr>
            <w:tcW w:w="1702" w:type="dxa"/>
            <w:vAlign w:val="center"/>
          </w:tcPr>
          <w:p w14:paraId="72F646B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276" w:type="dxa"/>
            <w:vAlign w:val="center"/>
          </w:tcPr>
          <w:p w14:paraId="6D032D3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2DEAC8A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47,0 </w:t>
            </w:r>
          </w:p>
        </w:tc>
        <w:tc>
          <w:tcPr>
            <w:tcW w:w="1276" w:type="dxa"/>
            <w:vAlign w:val="center"/>
          </w:tcPr>
          <w:p w14:paraId="231FE27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38,5 </w:t>
            </w:r>
          </w:p>
        </w:tc>
        <w:tc>
          <w:tcPr>
            <w:tcW w:w="1276" w:type="dxa"/>
            <w:vAlign w:val="center"/>
          </w:tcPr>
          <w:p w14:paraId="193FD37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40A1173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346,6 </w:t>
            </w:r>
          </w:p>
        </w:tc>
      </w:tr>
      <w:tr w:rsidR="009E170B" w:rsidRPr="00C3044B" w14:paraId="415E3062" w14:textId="77777777" w:rsidTr="00F4082D">
        <w:trPr>
          <w:trHeight w:val="288"/>
        </w:trPr>
        <w:tc>
          <w:tcPr>
            <w:tcW w:w="1985" w:type="dxa"/>
            <w:vAlign w:val="center"/>
          </w:tcPr>
          <w:p w14:paraId="05C7C524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992" w:type="dxa"/>
            <w:vAlign w:val="center"/>
          </w:tcPr>
          <w:p w14:paraId="5BE2A4C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75,0 </w:t>
            </w:r>
          </w:p>
        </w:tc>
        <w:tc>
          <w:tcPr>
            <w:tcW w:w="1417" w:type="dxa"/>
            <w:vAlign w:val="center"/>
          </w:tcPr>
          <w:p w14:paraId="20D7868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07510A5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4B076E6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83,5 </w:t>
            </w:r>
          </w:p>
        </w:tc>
        <w:tc>
          <w:tcPr>
            <w:tcW w:w="1275" w:type="dxa"/>
            <w:vAlign w:val="center"/>
          </w:tcPr>
          <w:p w14:paraId="7723060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127,5 </w:t>
            </w:r>
          </w:p>
        </w:tc>
        <w:tc>
          <w:tcPr>
            <w:tcW w:w="1702" w:type="dxa"/>
            <w:vAlign w:val="center"/>
          </w:tcPr>
          <w:p w14:paraId="15AA7B7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275,2 </w:t>
            </w:r>
          </w:p>
        </w:tc>
        <w:tc>
          <w:tcPr>
            <w:tcW w:w="1276" w:type="dxa"/>
            <w:vAlign w:val="center"/>
          </w:tcPr>
          <w:p w14:paraId="484EED6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16F56CB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86,1 </w:t>
            </w:r>
          </w:p>
        </w:tc>
        <w:tc>
          <w:tcPr>
            <w:tcW w:w="1276" w:type="dxa"/>
            <w:vAlign w:val="center"/>
          </w:tcPr>
          <w:p w14:paraId="6058977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276" w:type="dxa"/>
            <w:vAlign w:val="center"/>
          </w:tcPr>
          <w:p w14:paraId="41B6F0F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22480E6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717,7 </w:t>
            </w:r>
          </w:p>
        </w:tc>
      </w:tr>
      <w:tr w:rsidR="009E170B" w:rsidRPr="00C3044B" w14:paraId="039D4D8C" w14:textId="77777777" w:rsidTr="00F4082D">
        <w:trPr>
          <w:trHeight w:val="288"/>
        </w:trPr>
        <w:tc>
          <w:tcPr>
            <w:tcW w:w="1985" w:type="dxa"/>
            <w:vAlign w:val="center"/>
          </w:tcPr>
          <w:p w14:paraId="5572EFB3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992" w:type="dxa"/>
            <w:vAlign w:val="center"/>
          </w:tcPr>
          <w:p w14:paraId="3562868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20,0 </w:t>
            </w:r>
          </w:p>
        </w:tc>
        <w:tc>
          <w:tcPr>
            <w:tcW w:w="1417" w:type="dxa"/>
            <w:vAlign w:val="center"/>
          </w:tcPr>
          <w:p w14:paraId="1FD00DD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0BAEA87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46810CFB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5FDBE4C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34,4 </w:t>
            </w:r>
          </w:p>
        </w:tc>
        <w:tc>
          <w:tcPr>
            <w:tcW w:w="1702" w:type="dxa"/>
            <w:vAlign w:val="center"/>
          </w:tcPr>
          <w:p w14:paraId="11E4A03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73,2 </w:t>
            </w:r>
          </w:p>
        </w:tc>
        <w:tc>
          <w:tcPr>
            <w:tcW w:w="1276" w:type="dxa"/>
            <w:vAlign w:val="center"/>
          </w:tcPr>
          <w:p w14:paraId="0AE2B2A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35ED4AC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21,8 </w:t>
            </w:r>
          </w:p>
        </w:tc>
        <w:tc>
          <w:tcPr>
            <w:tcW w:w="1276" w:type="dxa"/>
            <w:vAlign w:val="center"/>
          </w:tcPr>
          <w:p w14:paraId="6B5A630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17,7 </w:t>
            </w:r>
          </w:p>
        </w:tc>
        <w:tc>
          <w:tcPr>
            <w:tcW w:w="1276" w:type="dxa"/>
            <w:vAlign w:val="center"/>
          </w:tcPr>
          <w:p w14:paraId="0596AA6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0013688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167,1 </w:t>
            </w:r>
          </w:p>
        </w:tc>
      </w:tr>
      <w:tr w:rsidR="009E170B" w:rsidRPr="00C3044B" w14:paraId="667334F1" w14:textId="77777777" w:rsidTr="00F4082D">
        <w:trPr>
          <w:trHeight w:val="288"/>
        </w:trPr>
        <w:tc>
          <w:tcPr>
            <w:tcW w:w="1985" w:type="dxa"/>
            <w:vAlign w:val="center"/>
          </w:tcPr>
          <w:p w14:paraId="44B4B32D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992" w:type="dxa"/>
            <w:vAlign w:val="center"/>
          </w:tcPr>
          <w:p w14:paraId="634A992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417" w:type="dxa"/>
            <w:vAlign w:val="center"/>
          </w:tcPr>
          <w:p w14:paraId="3FE1A88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4F0B5AE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01ABF0B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3C3D91C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39,4 </w:t>
            </w:r>
          </w:p>
        </w:tc>
        <w:tc>
          <w:tcPr>
            <w:tcW w:w="1702" w:type="dxa"/>
            <w:vAlign w:val="center"/>
          </w:tcPr>
          <w:p w14:paraId="210EC3E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84,2 </w:t>
            </w:r>
          </w:p>
        </w:tc>
        <w:tc>
          <w:tcPr>
            <w:tcW w:w="1276" w:type="dxa"/>
            <w:vAlign w:val="center"/>
          </w:tcPr>
          <w:p w14:paraId="4E7E7DB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65AA890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26,5 </w:t>
            </w:r>
          </w:p>
        </w:tc>
        <w:tc>
          <w:tcPr>
            <w:tcW w:w="1276" w:type="dxa"/>
            <w:vAlign w:val="center"/>
          </w:tcPr>
          <w:p w14:paraId="5A58F6A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21,7 </w:t>
            </w:r>
          </w:p>
        </w:tc>
        <w:tc>
          <w:tcPr>
            <w:tcW w:w="1276" w:type="dxa"/>
            <w:vAlign w:val="center"/>
          </w:tcPr>
          <w:p w14:paraId="21FAC48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2C52257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194,8 </w:t>
            </w:r>
          </w:p>
        </w:tc>
      </w:tr>
      <w:tr w:rsidR="009E170B" w:rsidRPr="00C3044B" w14:paraId="58607663" w14:textId="77777777" w:rsidTr="00F4082D">
        <w:trPr>
          <w:trHeight w:val="288"/>
        </w:trPr>
        <w:tc>
          <w:tcPr>
            <w:tcW w:w="1985" w:type="dxa"/>
            <w:vAlign w:val="center"/>
          </w:tcPr>
          <w:p w14:paraId="6CC2FA08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992" w:type="dxa"/>
            <w:vAlign w:val="center"/>
          </w:tcPr>
          <w:p w14:paraId="0EFF081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71,9 </w:t>
            </w:r>
          </w:p>
        </w:tc>
        <w:tc>
          <w:tcPr>
            <w:tcW w:w="1417" w:type="dxa"/>
            <w:vAlign w:val="center"/>
          </w:tcPr>
          <w:p w14:paraId="68E6CFB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79BCA75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14:paraId="556D272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83,5 </w:t>
            </w:r>
          </w:p>
        </w:tc>
        <w:tc>
          <w:tcPr>
            <w:tcW w:w="1275" w:type="dxa"/>
            <w:vAlign w:val="center"/>
          </w:tcPr>
          <w:p w14:paraId="5783B59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122,4 </w:t>
            </w:r>
          </w:p>
        </w:tc>
        <w:tc>
          <w:tcPr>
            <w:tcW w:w="1702" w:type="dxa"/>
            <w:vAlign w:val="center"/>
          </w:tcPr>
          <w:p w14:paraId="72DA6B6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264,2 </w:t>
            </w:r>
          </w:p>
        </w:tc>
        <w:tc>
          <w:tcPr>
            <w:tcW w:w="1276" w:type="dxa"/>
            <w:vAlign w:val="center"/>
          </w:tcPr>
          <w:p w14:paraId="4057FAF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vAlign w:val="center"/>
          </w:tcPr>
          <w:p w14:paraId="0A43521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82,4 </w:t>
            </w:r>
          </w:p>
        </w:tc>
        <w:tc>
          <w:tcPr>
            <w:tcW w:w="1276" w:type="dxa"/>
            <w:vAlign w:val="center"/>
          </w:tcPr>
          <w:p w14:paraId="53AFE71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276" w:type="dxa"/>
            <w:vAlign w:val="center"/>
          </w:tcPr>
          <w:p w14:paraId="1E41F8F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14:paraId="63F8BC6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691,8 </w:t>
            </w:r>
          </w:p>
        </w:tc>
      </w:tr>
      <w:tr w:rsidR="00453C31" w:rsidRPr="00C3044B" w14:paraId="39FF144D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A8BEF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C70CBE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340A259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B8D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CAAEDA7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6BFC34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73D3E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55203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17F271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BC991E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AD2FE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8D0B81" w14:textId="77777777" w:rsidR="00453C31" w:rsidRPr="00C3044B" w:rsidRDefault="00453C31" w:rsidP="00897B4E">
            <w:pPr>
              <w:jc w:val="center"/>
              <w:rPr>
                <w:sz w:val="16"/>
              </w:rPr>
            </w:pPr>
            <w:r w:rsidRPr="00C3044B">
              <w:rPr>
                <w:sz w:val="16"/>
              </w:rPr>
              <w:t>12</w:t>
            </w:r>
          </w:p>
        </w:tc>
      </w:tr>
      <w:tr w:rsidR="009E170B" w:rsidRPr="00C3044B" w14:paraId="4FF02810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AFE8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B1A4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2B8B6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89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16DB5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A4A7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77C3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6152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6C06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0089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61BC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5D2A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211,6 </w:t>
            </w:r>
          </w:p>
        </w:tc>
      </w:tr>
      <w:tr w:rsidR="009E170B" w:rsidRPr="00C3044B" w14:paraId="505B46EC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D942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lastRenderedPageBreak/>
              <w:t>Литвиновское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4A4F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8F8CE4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98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E32D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0B99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37,7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BE5A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76E1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6A05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2612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7134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C58E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186,1 </w:t>
            </w:r>
          </w:p>
        </w:tc>
      </w:tr>
      <w:tr w:rsidR="009E170B" w:rsidRPr="00C3044B" w14:paraId="05589913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A918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FE3F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CA852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090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D2B2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C5A9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70,3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B54E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4EECB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9C98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4E32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C632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5C52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347,9 </w:t>
            </w:r>
          </w:p>
        </w:tc>
      </w:tr>
      <w:tr w:rsidR="009E170B" w:rsidRPr="00C3044B" w14:paraId="7EE7073F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1AB6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E836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23,9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D48EC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C87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7C3B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AFD9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41,1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F951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6CB9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C9FC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AFCF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7A83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CEB99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203,2 </w:t>
            </w:r>
          </w:p>
        </w:tc>
      </w:tr>
      <w:tr w:rsidR="009E170B" w:rsidRPr="00C3044B" w14:paraId="030812AA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04B6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7614E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69,1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BCC71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08C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E6C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23F8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117,2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BF2B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253,2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B13B3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F7CD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60506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B8FB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660A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655,6 </w:t>
            </w:r>
          </w:p>
        </w:tc>
      </w:tr>
      <w:tr w:rsidR="009E170B" w:rsidRPr="00C3044B" w14:paraId="3B0827A9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A540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0698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3 681,3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2C883B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76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A1E8F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31C41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252,4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FCE5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264,3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AD810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133,6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FA12D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6FA2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709CA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138,7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F695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5 563,0 </w:t>
            </w:r>
          </w:p>
        </w:tc>
      </w:tr>
      <w:tr w:rsidR="009E170B" w:rsidRPr="00C3044B" w14:paraId="5FD90A23" w14:textId="77777777" w:rsidTr="00F40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5310" w14:textId="77777777" w:rsidR="009E170B" w:rsidRPr="00C3044B" w:rsidRDefault="009E170B" w:rsidP="005D6CB7">
            <w:pPr>
              <w:rPr>
                <w:sz w:val="16"/>
                <w:szCs w:val="16"/>
              </w:rPr>
            </w:pPr>
            <w:r w:rsidRPr="00C3044B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D7065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14 358,2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9D9587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6C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86F38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812,3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FAC0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2 345,6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69B7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3 237,4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652A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874,3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CF21C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1 013,0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0ED52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D31C4" w14:textId="77777777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909,8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AF0E9" w14:textId="4C515E58" w:rsidR="009E170B" w:rsidRDefault="009E170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31 111,4</w:t>
            </w:r>
            <w:r w:rsidR="00DB4DF2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</w:tc>
      </w:tr>
    </w:tbl>
    <w:p w14:paraId="2466C558" w14:textId="77777777" w:rsidR="008E34B8" w:rsidRPr="00C3044B" w:rsidRDefault="008E34B8" w:rsidP="00492667"/>
    <w:p w14:paraId="15AD98A3" w14:textId="77777777" w:rsidR="008E34B8" w:rsidRPr="00C3044B" w:rsidRDefault="008E34B8" w:rsidP="00492667"/>
    <w:p w14:paraId="3FC56C9F" w14:textId="77777777" w:rsidR="008E34B8" w:rsidRPr="00C3044B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13E4ED93" w14:textId="77777777" w:rsidR="008E34B8" w:rsidRPr="00C3044B" w:rsidRDefault="008E34B8" w:rsidP="00492667">
      <w:pPr>
        <w:sectPr w:rsidR="008E34B8" w:rsidRPr="00C3044B" w:rsidSect="00D71661">
          <w:headerReference w:type="default" r:id="rId12"/>
          <w:pgSz w:w="16838" w:h="11906" w:orient="landscape"/>
          <w:pgMar w:top="142" w:right="536" w:bottom="709" w:left="426" w:header="709" w:footer="709" w:gutter="0"/>
          <w:cols w:space="720"/>
        </w:sectPr>
      </w:pPr>
    </w:p>
    <w:p w14:paraId="507AE3C3" w14:textId="77777777" w:rsidR="0040378E" w:rsidRPr="00C3044B" w:rsidRDefault="001E36B9" w:rsidP="0040378E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17</w:t>
      </w:r>
      <w:r w:rsidR="0040378E" w:rsidRPr="00C3044B">
        <w:rPr>
          <w:bCs/>
          <w:sz w:val="28"/>
          <w:szCs w:val="28"/>
        </w:rPr>
        <w:t>) приложение 16 изложить в следующей редакции:</w:t>
      </w:r>
    </w:p>
    <w:p w14:paraId="158094FF" w14:textId="731754A9" w:rsidR="008E34B8" w:rsidRPr="00C3044B" w:rsidRDefault="00DB4DF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C3044B">
        <w:rPr>
          <w:sz w:val="22"/>
        </w:rPr>
        <w:t>Приложение 1</w:t>
      </w:r>
      <w:r w:rsidR="00F75F57" w:rsidRPr="00C3044B">
        <w:rPr>
          <w:sz w:val="22"/>
        </w:rPr>
        <w:t>6</w:t>
      </w:r>
    </w:p>
    <w:p w14:paraId="00E0B65C" w14:textId="77777777"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к решению Собрания депутатов</w:t>
      </w:r>
    </w:p>
    <w:p w14:paraId="47C091FB" w14:textId="77777777" w:rsidR="008E34B8" w:rsidRPr="00C3044B" w:rsidRDefault="00262DEC" w:rsidP="00492667">
      <w:pPr>
        <w:jc w:val="right"/>
        <w:rPr>
          <w:sz w:val="22"/>
        </w:rPr>
      </w:pPr>
      <w:r w:rsidRPr="00C3044B">
        <w:rPr>
          <w:sz w:val="22"/>
        </w:rPr>
        <w:t>Белокалитвинского района</w:t>
      </w:r>
    </w:p>
    <w:p w14:paraId="41AD2A9E" w14:textId="77777777" w:rsidR="00662DB0" w:rsidRPr="00C3044B" w:rsidRDefault="00662DB0" w:rsidP="00662DB0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14:paraId="2B48CBF0" w14:textId="671943F8" w:rsidR="00493F2F" w:rsidRPr="00C3044B" w:rsidRDefault="00DB4DF2" w:rsidP="00493F2F">
      <w:pPr>
        <w:jc w:val="right"/>
        <w:rPr>
          <w:sz w:val="22"/>
        </w:rPr>
      </w:pPr>
      <w:r>
        <w:rPr>
          <w:sz w:val="22"/>
        </w:rPr>
        <w:t>«</w:t>
      </w:r>
      <w:r w:rsidR="00493F2F" w:rsidRPr="00C3044B">
        <w:rPr>
          <w:sz w:val="22"/>
        </w:rPr>
        <w:t>О бюджете Белокалитвинского района на 202</w:t>
      </w:r>
      <w:r w:rsidR="00B70471" w:rsidRPr="00C3044B">
        <w:rPr>
          <w:sz w:val="22"/>
        </w:rPr>
        <w:t>5</w:t>
      </w:r>
      <w:r w:rsidR="00493F2F" w:rsidRPr="00C3044B">
        <w:rPr>
          <w:sz w:val="22"/>
        </w:rPr>
        <w:t xml:space="preserve"> год </w:t>
      </w:r>
    </w:p>
    <w:p w14:paraId="22C4762E" w14:textId="03788231" w:rsidR="00493F2F" w:rsidRPr="00C3044B" w:rsidRDefault="00493F2F" w:rsidP="00493F2F">
      <w:pPr>
        <w:jc w:val="right"/>
        <w:rPr>
          <w:sz w:val="22"/>
        </w:rPr>
      </w:pPr>
      <w:r w:rsidRPr="00C3044B">
        <w:rPr>
          <w:sz w:val="22"/>
        </w:rPr>
        <w:t>и на плановый период 202</w:t>
      </w:r>
      <w:r w:rsidR="00B70471" w:rsidRPr="00C3044B">
        <w:rPr>
          <w:sz w:val="22"/>
        </w:rPr>
        <w:t>6</w:t>
      </w:r>
      <w:r w:rsidRPr="00C3044B">
        <w:rPr>
          <w:sz w:val="22"/>
        </w:rPr>
        <w:t xml:space="preserve"> и 202</w:t>
      </w:r>
      <w:r w:rsidR="00B70471" w:rsidRPr="00C3044B">
        <w:rPr>
          <w:sz w:val="22"/>
        </w:rPr>
        <w:t>7</w:t>
      </w:r>
      <w:r w:rsidRPr="00C3044B">
        <w:rPr>
          <w:sz w:val="22"/>
        </w:rPr>
        <w:t xml:space="preserve"> годов</w:t>
      </w:r>
      <w:r w:rsidR="00DB4DF2">
        <w:rPr>
          <w:sz w:val="22"/>
        </w:rPr>
        <w:t>»</w:t>
      </w:r>
    </w:p>
    <w:p w14:paraId="65F67AD5" w14:textId="77777777" w:rsidR="009B08D2" w:rsidRPr="00C3044B" w:rsidRDefault="009B08D2" w:rsidP="00492667">
      <w:pPr>
        <w:ind w:right="-249"/>
        <w:jc w:val="center"/>
        <w:rPr>
          <w:sz w:val="28"/>
        </w:rPr>
      </w:pPr>
    </w:p>
    <w:p w14:paraId="3BD31917" w14:textId="77777777" w:rsidR="008E34B8" w:rsidRPr="00C3044B" w:rsidRDefault="00262DEC" w:rsidP="00492667">
      <w:pPr>
        <w:ind w:right="-249"/>
        <w:jc w:val="center"/>
        <w:rPr>
          <w:sz w:val="28"/>
        </w:rPr>
      </w:pPr>
      <w:r w:rsidRPr="00C3044B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2C766DC9" w14:textId="77777777" w:rsidR="008E34B8" w:rsidRPr="00C3044B" w:rsidRDefault="00262DEC" w:rsidP="00492667">
      <w:pPr>
        <w:ind w:right="-249"/>
        <w:jc w:val="center"/>
        <w:rPr>
          <w:sz w:val="28"/>
        </w:rPr>
      </w:pPr>
      <w:r w:rsidRPr="00C3044B">
        <w:rPr>
          <w:sz w:val="28"/>
        </w:rPr>
        <w:t>в состав Белокалитвинского района на 202</w:t>
      </w:r>
      <w:r w:rsidR="00B70471" w:rsidRPr="00C3044B">
        <w:rPr>
          <w:sz w:val="28"/>
        </w:rPr>
        <w:t>5</w:t>
      </w:r>
      <w:r w:rsidRPr="00C3044B">
        <w:rPr>
          <w:sz w:val="28"/>
        </w:rPr>
        <w:t xml:space="preserve"> и на плановый период 202</w:t>
      </w:r>
      <w:r w:rsidR="00B70471" w:rsidRPr="00C3044B">
        <w:rPr>
          <w:sz w:val="28"/>
        </w:rPr>
        <w:t>6</w:t>
      </w:r>
      <w:r w:rsidRPr="00C3044B">
        <w:rPr>
          <w:sz w:val="28"/>
        </w:rPr>
        <w:t xml:space="preserve"> и 202</w:t>
      </w:r>
      <w:r w:rsidR="00B70471" w:rsidRPr="00C3044B">
        <w:rPr>
          <w:sz w:val="28"/>
        </w:rPr>
        <w:t>7</w:t>
      </w:r>
      <w:r w:rsidRPr="00C3044B">
        <w:rPr>
          <w:sz w:val="28"/>
        </w:rPr>
        <w:t xml:space="preserve"> годов</w:t>
      </w:r>
    </w:p>
    <w:p w14:paraId="565E771C" w14:textId="77777777" w:rsidR="008E34B8" w:rsidRPr="00C3044B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C3044B" w14:paraId="3B6C9C0A" w14:textId="77777777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44C4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D3A4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1C82" w14:textId="77777777" w:rsidR="008E34B8" w:rsidRPr="00C3044B" w:rsidRDefault="00262DEC" w:rsidP="00492667">
            <w:pPr>
              <w:jc w:val="center"/>
              <w:rPr>
                <w:sz w:val="28"/>
              </w:rPr>
            </w:pPr>
            <w:r w:rsidRPr="00C3044B">
              <w:rPr>
                <w:sz w:val="28"/>
              </w:rPr>
              <w:t>Сумма,                  тыс. рублей</w:t>
            </w:r>
          </w:p>
        </w:tc>
      </w:tr>
      <w:tr w:rsidR="008E34B8" w:rsidRPr="00C3044B" w14:paraId="60A6616A" w14:textId="77777777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0C4A" w14:textId="77777777" w:rsidR="008E34B8" w:rsidRPr="00C3044B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58DC" w14:textId="77777777" w:rsidR="008E34B8" w:rsidRPr="00C3044B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D1EE" w14:textId="77777777" w:rsidR="008E34B8" w:rsidRPr="00C3044B" w:rsidRDefault="008E34B8" w:rsidP="00492667"/>
        </w:tc>
      </w:tr>
      <w:tr w:rsidR="008E34B8" w:rsidRPr="00C3044B" w14:paraId="0ABA6F56" w14:textId="77777777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040F" w14:textId="77777777" w:rsidR="008E34B8" w:rsidRPr="00C3044B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AA82" w14:textId="77777777" w:rsidR="008E34B8" w:rsidRPr="00C3044B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2F1F" w14:textId="77777777" w:rsidR="008E34B8" w:rsidRPr="00C3044B" w:rsidRDefault="008E34B8" w:rsidP="00492667"/>
        </w:tc>
      </w:tr>
    </w:tbl>
    <w:p w14:paraId="2D4DFD20" w14:textId="77777777" w:rsidR="008E34B8" w:rsidRPr="00C3044B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96619C" w:rsidRPr="00C3044B" w14:paraId="7DB30A8F" w14:textId="77777777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48806" w14:textId="77777777" w:rsidR="0096619C" w:rsidRPr="00C3044B" w:rsidRDefault="0096619C" w:rsidP="00492667">
            <w:pPr>
              <w:jc w:val="center"/>
            </w:pPr>
            <w:r w:rsidRPr="00C3044B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30805" w14:textId="77777777" w:rsidR="0096619C" w:rsidRPr="00C3044B" w:rsidRDefault="0096619C" w:rsidP="00492667">
            <w:pPr>
              <w:jc w:val="center"/>
            </w:pPr>
            <w:r w:rsidRPr="00C3044B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7B0B6" w14:textId="77777777" w:rsidR="0096619C" w:rsidRPr="00C3044B" w:rsidRDefault="0096619C" w:rsidP="00492667">
            <w:pPr>
              <w:jc w:val="center"/>
            </w:pPr>
            <w:r w:rsidRPr="00C3044B">
              <w:t>3</w:t>
            </w:r>
          </w:p>
        </w:tc>
      </w:tr>
      <w:tr w:rsidR="0096619C" w:rsidRPr="00C3044B" w14:paraId="67312D42" w14:textId="77777777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04FC" w14:textId="77777777" w:rsidR="0096619C" w:rsidRPr="00C3044B" w:rsidRDefault="0096619C" w:rsidP="00B70471">
            <w:pPr>
              <w:jc w:val="center"/>
            </w:pPr>
            <w:r w:rsidRPr="00C3044B">
              <w:t>2025 год</w:t>
            </w:r>
          </w:p>
        </w:tc>
      </w:tr>
      <w:tr w:rsidR="0096619C" w:rsidRPr="00C3044B" w14:paraId="733575F6" w14:textId="77777777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2487" w14:textId="77777777" w:rsidR="0096619C" w:rsidRPr="00C3044B" w:rsidRDefault="0096619C" w:rsidP="00910DD9">
            <w:pPr>
              <w:jc w:val="both"/>
            </w:pPr>
            <w:r w:rsidRPr="00C3044B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029EE" w14:textId="77777777" w:rsidR="0096619C" w:rsidRPr="00C3044B" w:rsidRDefault="00BE2BDC" w:rsidP="00216774">
            <w:pPr>
              <w:jc w:val="right"/>
            </w:pPr>
            <w:r w:rsidRPr="00C3044B">
              <w:t>27</w:t>
            </w:r>
            <w:r w:rsidR="00216774" w:rsidRPr="00C3044B">
              <w:t> 117,7</w:t>
            </w:r>
          </w:p>
        </w:tc>
      </w:tr>
      <w:tr w:rsidR="0096619C" w:rsidRPr="00C3044B" w14:paraId="02E1D8D1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4AC9" w14:textId="77777777"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0FAEE" w14:textId="0B4A52E0" w:rsidR="0096619C" w:rsidRPr="00C3044B" w:rsidRDefault="0096619C" w:rsidP="00492667">
            <w:r w:rsidRPr="00C3044B">
              <w:t xml:space="preserve">1. Непрограммные направления деятельности </w:t>
            </w:r>
            <w:r w:rsidR="00DB4DF2">
              <w:t>«</w:t>
            </w:r>
            <w:r w:rsidRPr="00C3044B">
              <w:t>Реализация функций иных органов местного самоуправления Белокалитвинского района</w:t>
            </w:r>
            <w:r w:rsidR="00DB4DF2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443E" w14:textId="77777777" w:rsidR="0096619C" w:rsidRPr="00C3044B" w:rsidRDefault="0096619C" w:rsidP="00AD5DB5">
            <w:pPr>
              <w:jc w:val="right"/>
            </w:pPr>
            <w:r w:rsidRPr="00C3044B">
              <w:t>100,0</w:t>
            </w:r>
          </w:p>
        </w:tc>
      </w:tr>
      <w:tr w:rsidR="0096619C" w:rsidRPr="00C3044B" w14:paraId="761AE222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78AF" w14:textId="77777777"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D923E" w14:textId="09A4A884" w:rsidR="0096619C" w:rsidRPr="00C3044B" w:rsidRDefault="0096619C" w:rsidP="00492667">
            <w:r w:rsidRPr="00C3044B">
              <w:t xml:space="preserve">1.1. Поощрение победителей муниципального этапа областного конкурса </w:t>
            </w:r>
            <w:r w:rsidR="00DB4DF2">
              <w:t>«</w:t>
            </w:r>
            <w:r w:rsidRPr="00C3044B">
              <w:t>Лучшее территориальное общественное самоуправление в Ростовской области</w:t>
            </w:r>
            <w:r w:rsidR="00DB4DF2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015A4" w14:textId="77777777" w:rsidR="0096619C" w:rsidRPr="00C3044B" w:rsidRDefault="0096619C" w:rsidP="00AD5DB5">
            <w:pPr>
              <w:jc w:val="right"/>
            </w:pPr>
            <w:r w:rsidRPr="00C3044B">
              <w:t>100,0</w:t>
            </w:r>
          </w:p>
        </w:tc>
      </w:tr>
      <w:tr w:rsidR="0096619C" w:rsidRPr="00C3044B" w14:paraId="1B0D6642" w14:textId="77777777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1CFB" w14:textId="77777777" w:rsidR="0096619C" w:rsidRPr="00C3044B" w:rsidRDefault="0096619C" w:rsidP="00492667">
            <w:r w:rsidRPr="00C3044B">
              <w:t>Грушево-Дубовское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E6894" w14:textId="77777777"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ED3BB" w14:textId="77777777" w:rsidR="0096619C" w:rsidRPr="00C3044B" w:rsidRDefault="0096619C" w:rsidP="00AD5DB5">
            <w:pPr>
              <w:jc w:val="right"/>
            </w:pPr>
            <w:r w:rsidRPr="00C3044B">
              <w:t>30,0</w:t>
            </w:r>
          </w:p>
        </w:tc>
      </w:tr>
      <w:tr w:rsidR="0096619C" w:rsidRPr="00C3044B" w14:paraId="36AEC213" w14:textId="77777777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3BA" w14:textId="77777777" w:rsidR="0096619C" w:rsidRPr="00C3044B" w:rsidRDefault="0096619C" w:rsidP="00492667">
            <w:r w:rsidRPr="00C3044B"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E07CA" w14:textId="77777777"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D958B" w14:textId="77777777" w:rsidR="0096619C" w:rsidRPr="00C3044B" w:rsidRDefault="0096619C" w:rsidP="00AD5DB5">
            <w:pPr>
              <w:jc w:val="right"/>
            </w:pPr>
            <w:r w:rsidRPr="00C3044B">
              <w:t>50,0</w:t>
            </w:r>
          </w:p>
        </w:tc>
      </w:tr>
      <w:tr w:rsidR="0096619C" w:rsidRPr="00C3044B" w14:paraId="2B0245AC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1ECD" w14:textId="77777777" w:rsidR="0096619C" w:rsidRPr="00C3044B" w:rsidRDefault="0096619C" w:rsidP="00492667">
            <w:r w:rsidRPr="00C3044B"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29EBF" w14:textId="77777777"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10465" w14:textId="77777777" w:rsidR="0096619C" w:rsidRPr="00C3044B" w:rsidRDefault="0096619C" w:rsidP="00AD5DB5">
            <w:pPr>
              <w:jc w:val="right"/>
            </w:pPr>
            <w:r w:rsidRPr="00C3044B">
              <w:t>20,0</w:t>
            </w:r>
          </w:p>
        </w:tc>
      </w:tr>
      <w:tr w:rsidR="0096619C" w:rsidRPr="00C3044B" w14:paraId="7E37AEA9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AD0E" w14:textId="77777777"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6B633" w14:textId="7D8AD036" w:rsidR="0096619C" w:rsidRPr="00C3044B" w:rsidRDefault="0096619C" w:rsidP="00492667">
            <w:r w:rsidRPr="00C3044B">
              <w:t xml:space="preserve">2. Муниципальная программа Белокалитвинского района </w:t>
            </w:r>
            <w:r w:rsidR="00DB4DF2">
              <w:t>«</w:t>
            </w:r>
            <w:r w:rsidRPr="00C3044B">
              <w:t>Охрана окружающей среды и рациональное природопользование</w:t>
            </w:r>
            <w:r w:rsidR="00DB4DF2">
              <w:t>»</w:t>
            </w:r>
            <w:r w:rsidRPr="00C3044B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87A46" w14:textId="77777777" w:rsidR="0096619C" w:rsidRPr="00C3044B" w:rsidRDefault="00216774" w:rsidP="004F23E7">
            <w:pPr>
              <w:jc w:val="right"/>
            </w:pPr>
            <w:r w:rsidRPr="00C3044B">
              <w:t>9 203,2</w:t>
            </w:r>
          </w:p>
        </w:tc>
      </w:tr>
      <w:tr w:rsidR="0096619C" w:rsidRPr="00C3044B" w14:paraId="0DC9A962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846D" w14:textId="77777777" w:rsidR="0096619C" w:rsidRPr="00C3044B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92D54" w14:textId="77777777" w:rsidR="0096619C" w:rsidRPr="00C3044B" w:rsidRDefault="0096619C" w:rsidP="00492667">
            <w:r w:rsidRPr="00C3044B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CC049" w14:textId="77777777" w:rsidR="0096619C" w:rsidRPr="00C3044B" w:rsidRDefault="00216774" w:rsidP="004F23E7">
            <w:pPr>
              <w:jc w:val="right"/>
            </w:pPr>
            <w:r w:rsidRPr="00C3044B">
              <w:t>9 203,2</w:t>
            </w:r>
          </w:p>
        </w:tc>
      </w:tr>
      <w:tr w:rsidR="0096619C" w:rsidRPr="00C3044B" w14:paraId="4D71E2C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C7A2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E39B6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8ED3C" w14:textId="77777777" w:rsidR="0096619C" w:rsidRPr="00C3044B" w:rsidRDefault="000C0B47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3 236,4</w:t>
            </w:r>
          </w:p>
        </w:tc>
      </w:tr>
      <w:tr w:rsidR="0096619C" w:rsidRPr="00C3044B" w14:paraId="15CFB58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A6D0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Богураевское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D4E15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95145" w14:textId="77777777"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100,0</w:t>
            </w:r>
          </w:p>
        </w:tc>
      </w:tr>
      <w:tr w:rsidR="0096619C" w:rsidRPr="00C3044B" w14:paraId="16DE32B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165D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Горняцкое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DDB55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414C8" w14:textId="77777777"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8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14:paraId="60EEEF7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870D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Ильинское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2EA5E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60087" w14:textId="77777777"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2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14:paraId="46A77C27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944F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Коксовское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464E0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EDED5" w14:textId="77777777"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4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14:paraId="482480C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B7CA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Краснодонецкое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18F22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CE184" w14:textId="77777777"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100,0</w:t>
            </w:r>
          </w:p>
        </w:tc>
      </w:tr>
      <w:tr w:rsidR="0096619C" w:rsidRPr="00C3044B" w14:paraId="3393A128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68C8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Литвиновское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6837F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DF5384" w14:textId="77777777"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100,0</w:t>
            </w:r>
          </w:p>
        </w:tc>
      </w:tr>
      <w:tr w:rsidR="0096619C" w:rsidRPr="00C3044B" w14:paraId="0647DF3C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49D5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Нижнепоповское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F4319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E044C" w14:textId="77777777" w:rsidR="0096619C" w:rsidRPr="00C3044B" w:rsidRDefault="00216774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346,9</w:t>
            </w:r>
          </w:p>
        </w:tc>
      </w:tr>
      <w:tr w:rsidR="0096619C" w:rsidRPr="00C3044B" w14:paraId="219C197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AB96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Рудаковское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2421B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ECA84" w14:textId="77777777" w:rsidR="0096619C" w:rsidRPr="00C3044B" w:rsidRDefault="0096619C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1 599,9</w:t>
            </w:r>
          </w:p>
        </w:tc>
      </w:tr>
      <w:tr w:rsidR="0096619C" w:rsidRPr="00C3044B" w14:paraId="38B2F5C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0F0A" w14:textId="77777777" w:rsidR="0096619C" w:rsidRPr="00C3044B" w:rsidRDefault="0096619C" w:rsidP="00492667">
            <w:pPr>
              <w:rPr>
                <w:color w:val="auto"/>
              </w:rPr>
            </w:pPr>
            <w:r w:rsidRPr="00C3044B">
              <w:rPr>
                <w:color w:val="auto"/>
              </w:rPr>
              <w:t>Синегорское с.п.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2F0AA" w14:textId="77777777" w:rsidR="0096619C" w:rsidRPr="00C3044B" w:rsidRDefault="0096619C" w:rsidP="00492667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77151" w14:textId="77777777" w:rsidR="0096619C" w:rsidRPr="00C3044B" w:rsidRDefault="006E73EE" w:rsidP="00AD5DB5">
            <w:pPr>
              <w:jc w:val="right"/>
              <w:rPr>
                <w:color w:val="auto"/>
              </w:rPr>
            </w:pPr>
            <w:r w:rsidRPr="00C3044B">
              <w:rPr>
                <w:color w:val="auto"/>
              </w:rPr>
              <w:t>4</w:t>
            </w:r>
            <w:r w:rsidR="0096619C" w:rsidRPr="00C3044B">
              <w:rPr>
                <w:color w:val="auto"/>
              </w:rPr>
              <w:t>00,0</w:t>
            </w:r>
          </w:p>
        </w:tc>
      </w:tr>
      <w:tr w:rsidR="0096619C" w:rsidRPr="00C3044B" w14:paraId="2C9B608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E7AE" w14:textId="77777777" w:rsidR="0096619C" w:rsidRPr="00C3044B" w:rsidRDefault="0096619C" w:rsidP="00492667">
            <w:r w:rsidRPr="00C3044B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0E41C" w14:textId="77777777" w:rsidR="0096619C" w:rsidRPr="00C3044B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C0792" w14:textId="77777777" w:rsidR="0096619C" w:rsidRPr="00C3044B" w:rsidRDefault="006E73EE" w:rsidP="00AD5DB5">
            <w:pPr>
              <w:jc w:val="right"/>
            </w:pPr>
            <w:r w:rsidRPr="00C3044B">
              <w:t>1 9</w:t>
            </w:r>
            <w:r w:rsidR="0096619C" w:rsidRPr="00C3044B">
              <w:t>20,0</w:t>
            </w:r>
          </w:p>
        </w:tc>
      </w:tr>
      <w:tr w:rsidR="0096619C" w:rsidRPr="00C3044B" w14:paraId="03CDB1F5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EC72" w14:textId="77777777" w:rsidR="0096619C" w:rsidRPr="00C3044B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A87B" w14:textId="1DF594F3" w:rsidR="0096619C" w:rsidRPr="00C3044B" w:rsidRDefault="0096619C" w:rsidP="000C557B">
            <w:r w:rsidRPr="00C3044B">
              <w:t>3. Муниципальная программа</w:t>
            </w:r>
            <w:r w:rsidR="005C57E1" w:rsidRPr="00C3044B">
              <w:t xml:space="preserve"> Белокалитвинского района</w:t>
            </w:r>
            <w:r w:rsidR="00DB4DF2">
              <w:t xml:space="preserve"> «</w:t>
            </w:r>
            <w:r w:rsidRPr="00C3044B">
              <w:t>Развитие транспортной системы</w:t>
            </w:r>
            <w:r w:rsidR="00DB4DF2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65312" w14:textId="77777777" w:rsidR="0096619C" w:rsidRPr="00C3044B" w:rsidRDefault="00BE2BDC" w:rsidP="00CD3AA8">
            <w:pPr>
              <w:jc w:val="right"/>
            </w:pPr>
            <w:r w:rsidRPr="00C3044B">
              <w:t>16 744,2</w:t>
            </w:r>
          </w:p>
        </w:tc>
      </w:tr>
      <w:tr w:rsidR="0096619C" w:rsidRPr="00C3044B" w14:paraId="351FCBE1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C45F" w14:textId="77777777" w:rsidR="0096619C" w:rsidRPr="00C3044B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251D" w14:textId="77777777" w:rsidR="0096619C" w:rsidRPr="00C3044B" w:rsidRDefault="0096619C" w:rsidP="00F60DB0">
            <w:pPr>
              <w:rPr>
                <w:szCs w:val="24"/>
              </w:rPr>
            </w:pPr>
            <w:r w:rsidRPr="00C3044B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E90A4" w14:textId="77777777" w:rsidR="0096619C" w:rsidRPr="00C3044B" w:rsidRDefault="00BE2BDC" w:rsidP="00CD3AA8">
            <w:pPr>
              <w:jc w:val="right"/>
            </w:pPr>
            <w:r w:rsidRPr="00C3044B">
              <w:t>16 744,2</w:t>
            </w:r>
          </w:p>
        </w:tc>
      </w:tr>
      <w:tr w:rsidR="0096619C" w:rsidRPr="00C3044B" w14:paraId="2E965E45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4A96" w14:textId="77777777" w:rsidR="0096619C" w:rsidRPr="00C3044B" w:rsidRDefault="0096619C" w:rsidP="00F60DB0">
            <w:r w:rsidRPr="00C3044B">
              <w:t>Белокалитвинское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19CA" w14:textId="77777777" w:rsidR="0096619C" w:rsidRPr="00C3044B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0FDD3" w14:textId="77777777" w:rsidR="0096619C" w:rsidRPr="00C3044B" w:rsidRDefault="00BE2BDC" w:rsidP="00AD5DB5">
            <w:pPr>
              <w:jc w:val="right"/>
            </w:pPr>
            <w:r w:rsidRPr="00C3044B">
              <w:t>13 284,0</w:t>
            </w:r>
          </w:p>
        </w:tc>
      </w:tr>
      <w:tr w:rsidR="0096619C" w:rsidRPr="00C3044B" w14:paraId="4C0F6BB3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5601" w14:textId="77777777" w:rsidR="0096619C" w:rsidRPr="00C3044B" w:rsidRDefault="0096619C" w:rsidP="00F60DB0">
            <w:r w:rsidRPr="00C3044B">
              <w:t>Шолоховское г.п.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5582" w14:textId="77777777" w:rsidR="0096619C" w:rsidRPr="00C3044B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01A57" w14:textId="77777777" w:rsidR="0096619C" w:rsidRPr="00C3044B" w:rsidRDefault="00435A19" w:rsidP="00CD3AA8">
            <w:pPr>
              <w:jc w:val="right"/>
            </w:pPr>
            <w:r w:rsidRPr="00C3044B">
              <w:t>3 460,</w:t>
            </w:r>
            <w:r w:rsidR="00CD3AA8" w:rsidRPr="00C3044B">
              <w:t>2</w:t>
            </w:r>
          </w:p>
        </w:tc>
      </w:tr>
    </w:tbl>
    <w:p w14:paraId="06A381AE" w14:textId="77777777" w:rsidR="00481663" w:rsidRPr="00C3044B" w:rsidRDefault="00481663">
      <w:r w:rsidRPr="00C3044B">
        <w:br w:type="page"/>
      </w:r>
    </w:p>
    <w:tbl>
      <w:tblPr>
        <w:tblW w:w="107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76"/>
        <w:gridCol w:w="1730"/>
      </w:tblGrid>
      <w:tr w:rsidR="0096619C" w:rsidRPr="00C3044B" w14:paraId="0E6D66C3" w14:textId="77777777" w:rsidTr="00CD767B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2A6E9" w14:textId="77777777" w:rsidR="0096619C" w:rsidRPr="00C3044B" w:rsidRDefault="0096619C" w:rsidP="006878F4">
            <w:pPr>
              <w:jc w:val="center"/>
            </w:pPr>
            <w:r w:rsidRPr="00C3044B">
              <w:lastRenderedPageBreak/>
              <w:t>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A030C" w14:textId="77777777" w:rsidR="0096619C" w:rsidRPr="00C3044B" w:rsidRDefault="0096619C" w:rsidP="006878F4">
            <w:pPr>
              <w:jc w:val="center"/>
            </w:pPr>
            <w:r w:rsidRPr="00C3044B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13CB5D" w14:textId="77777777" w:rsidR="0096619C" w:rsidRPr="00C3044B" w:rsidRDefault="0096619C" w:rsidP="006878F4">
            <w:pPr>
              <w:jc w:val="center"/>
            </w:pPr>
            <w:r w:rsidRPr="00C3044B">
              <w:t>3</w:t>
            </w:r>
          </w:p>
        </w:tc>
      </w:tr>
      <w:tr w:rsidR="008F1DDA" w:rsidRPr="00C3044B" w14:paraId="29BCF68A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EE41" w14:textId="77777777" w:rsidR="008F1DDA" w:rsidRPr="00C3044B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FBEB" w14:textId="54D75863" w:rsidR="008F1DDA" w:rsidRPr="00C3044B" w:rsidRDefault="008F1DDA" w:rsidP="00F60DB0">
            <w:r w:rsidRPr="00C3044B">
              <w:t>4. Муниципальная программа</w:t>
            </w:r>
            <w:r w:rsidR="005C57E1" w:rsidRPr="00C3044B">
              <w:t xml:space="preserve"> Белокалитвинского района</w:t>
            </w:r>
            <w:r w:rsidR="007969C4" w:rsidRPr="00C3044B">
              <w:t xml:space="preserve"> </w:t>
            </w:r>
            <w:r w:rsidR="00DB4DF2">
              <w:t>«</w:t>
            </w:r>
            <w:r w:rsidRPr="00C3044B">
              <w:t>Комплексное развитие сельских территорий</w:t>
            </w:r>
            <w:r w:rsidR="00DB4DF2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04B12" w14:textId="77777777" w:rsidR="008F1DDA" w:rsidRPr="00C3044B" w:rsidRDefault="008F1DDA" w:rsidP="00AD5DB5">
            <w:pPr>
              <w:jc w:val="right"/>
            </w:pPr>
            <w:r w:rsidRPr="00C3044B">
              <w:t>200,0</w:t>
            </w:r>
          </w:p>
        </w:tc>
      </w:tr>
      <w:tr w:rsidR="008F1DDA" w:rsidRPr="00C3044B" w14:paraId="4B1B44A2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CF7E" w14:textId="77777777" w:rsidR="008F1DDA" w:rsidRPr="00C3044B" w:rsidRDefault="008F1DDA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F9ED" w14:textId="77777777" w:rsidR="008F1DDA" w:rsidRPr="00C3044B" w:rsidRDefault="008F1DDA" w:rsidP="00F60DB0">
            <w:r w:rsidRPr="00C3044B">
              <w:t>4.1.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EDB2E" w14:textId="77777777" w:rsidR="008F1DDA" w:rsidRPr="00C3044B" w:rsidRDefault="008F1DDA" w:rsidP="00AD5DB5">
            <w:pPr>
              <w:jc w:val="right"/>
            </w:pPr>
            <w:r w:rsidRPr="00C3044B">
              <w:t>200,0</w:t>
            </w:r>
          </w:p>
        </w:tc>
      </w:tr>
      <w:tr w:rsidR="008F1DDA" w:rsidRPr="00C3044B" w14:paraId="0933FCA5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DB48" w14:textId="77777777" w:rsidR="008F1DDA" w:rsidRPr="00C3044B" w:rsidRDefault="008F1DDA" w:rsidP="008F1DDA">
            <w:pPr>
              <w:rPr>
                <w:color w:val="auto"/>
              </w:rPr>
            </w:pPr>
            <w:r w:rsidRPr="00C3044B">
              <w:rPr>
                <w:color w:val="auto"/>
              </w:rPr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5097" w14:textId="77777777" w:rsidR="008F1DDA" w:rsidRPr="00C3044B" w:rsidRDefault="008F1DDA" w:rsidP="008F1DDA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99F60" w14:textId="77777777" w:rsidR="008F1DDA" w:rsidRPr="00C3044B" w:rsidRDefault="008F1DDA" w:rsidP="00AD5DB5">
            <w:pPr>
              <w:jc w:val="right"/>
            </w:pPr>
            <w:r w:rsidRPr="00C3044B">
              <w:t>200,0</w:t>
            </w:r>
          </w:p>
        </w:tc>
      </w:tr>
      <w:tr w:rsidR="000C0B47" w:rsidRPr="00C3044B" w14:paraId="7A4835F8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0675" w14:textId="77777777" w:rsidR="000C0B47" w:rsidRPr="00C3044B" w:rsidRDefault="000C0B47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790B" w14:textId="3D34AE9B" w:rsidR="000C0B47" w:rsidRPr="00C3044B" w:rsidRDefault="00CA1293" w:rsidP="008F1DDA">
            <w:pPr>
              <w:rPr>
                <w:color w:val="auto"/>
              </w:rPr>
            </w:pPr>
            <w:r w:rsidRPr="00C3044B">
              <w:rPr>
                <w:color w:val="auto"/>
              </w:rPr>
              <w:t xml:space="preserve">5. </w:t>
            </w:r>
            <w:r w:rsidRPr="00C3044B">
              <w:t xml:space="preserve">Муниципальная программа </w:t>
            </w:r>
            <w:r w:rsidR="005C57E1" w:rsidRPr="00C3044B">
              <w:t>Белокалитвинского района</w:t>
            </w:r>
            <w:r w:rsidR="007969C4" w:rsidRPr="00C3044B">
              <w:t xml:space="preserve"> </w:t>
            </w:r>
            <w:r w:rsidR="00DB4DF2">
              <w:t>«</w:t>
            </w:r>
            <w:r w:rsidRPr="00C3044B">
              <w:t>Обеспечение доступным и комфортным жильем населения Белокалитвинского района</w:t>
            </w:r>
            <w:r w:rsidR="00DB4DF2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459DC" w14:textId="77777777" w:rsidR="000C0B47" w:rsidRPr="00C3044B" w:rsidRDefault="0066095E" w:rsidP="00AD5DB5">
            <w:pPr>
              <w:jc w:val="right"/>
            </w:pPr>
            <w:r w:rsidRPr="00C3044B">
              <w:t>870,3</w:t>
            </w:r>
          </w:p>
        </w:tc>
      </w:tr>
      <w:tr w:rsidR="004417C1" w:rsidRPr="00C3044B" w14:paraId="351E3B1A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5E69" w14:textId="77777777" w:rsidR="004417C1" w:rsidRPr="00C3044B" w:rsidRDefault="004417C1" w:rsidP="008F1DDA">
            <w:pPr>
              <w:rPr>
                <w:color w:val="auto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AA9A" w14:textId="77777777" w:rsidR="004417C1" w:rsidRPr="00C3044B" w:rsidRDefault="005C57E1" w:rsidP="008F1DDA">
            <w:pPr>
              <w:rPr>
                <w:color w:val="auto"/>
              </w:rPr>
            </w:pPr>
            <w:r w:rsidRPr="00C3044B">
              <w:rPr>
                <w:color w:val="auto"/>
              </w:rPr>
              <w:t xml:space="preserve">5.1. </w:t>
            </w:r>
            <w:r w:rsidR="002077A2" w:rsidRPr="00C3044B">
              <w:rPr>
                <w:color w:val="auto"/>
              </w:rPr>
              <w:t>Иные межбюджетные трансферты на мероприятия по сносу аварийного жилищного фонда,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AA239" w14:textId="77777777" w:rsidR="004417C1" w:rsidRPr="00C3044B" w:rsidRDefault="0066095E" w:rsidP="00AD5DB5">
            <w:pPr>
              <w:jc w:val="right"/>
            </w:pPr>
            <w:r w:rsidRPr="00C3044B">
              <w:t>870,3</w:t>
            </w:r>
          </w:p>
        </w:tc>
      </w:tr>
      <w:tr w:rsidR="002077A2" w:rsidRPr="00C3044B" w14:paraId="2FC9002C" w14:textId="77777777" w:rsidTr="008F1DDA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187A" w14:textId="77777777" w:rsidR="002077A2" w:rsidRPr="00C3044B" w:rsidRDefault="002077A2" w:rsidP="007110B5">
            <w:pPr>
              <w:rPr>
                <w:color w:val="auto"/>
              </w:rPr>
            </w:pPr>
            <w:r w:rsidRPr="00C3044B">
              <w:rPr>
                <w:color w:val="auto"/>
              </w:rPr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FDD3" w14:textId="77777777" w:rsidR="002077A2" w:rsidRPr="00C3044B" w:rsidRDefault="002077A2" w:rsidP="007110B5">
            <w:pPr>
              <w:rPr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F6B03" w14:textId="77777777" w:rsidR="002077A2" w:rsidRPr="00C3044B" w:rsidRDefault="0066095E" w:rsidP="007110B5">
            <w:pPr>
              <w:jc w:val="right"/>
              <w:rPr>
                <w:color w:val="auto"/>
              </w:rPr>
            </w:pPr>
            <w:r w:rsidRPr="00C3044B">
              <w:t>870,3</w:t>
            </w:r>
          </w:p>
        </w:tc>
      </w:tr>
      <w:tr w:rsidR="00E7313E" w:rsidRPr="00C3044B" w14:paraId="468010D5" w14:textId="77777777" w:rsidTr="00CD767B">
        <w:trPr>
          <w:trHeight w:val="372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66A9" w14:textId="77777777" w:rsidR="00E7313E" w:rsidRPr="00C3044B" w:rsidRDefault="00E7313E" w:rsidP="00F60DB0">
            <w:r w:rsidRPr="00C3044B">
              <w:t>Финансовое управление 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73098" w14:textId="77777777" w:rsidR="00E7313E" w:rsidRPr="00C3044B" w:rsidRDefault="004943FC" w:rsidP="00AD5DB5">
            <w:pPr>
              <w:jc w:val="right"/>
            </w:pPr>
            <w:r w:rsidRPr="00C3044B">
              <w:t>2 493,0</w:t>
            </w:r>
          </w:p>
        </w:tc>
      </w:tr>
      <w:tr w:rsidR="00E7313E" w:rsidRPr="00C3044B" w14:paraId="333CBEEA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9E82" w14:textId="77777777" w:rsidR="00E7313E" w:rsidRPr="00C3044B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7C6FA" w14:textId="1F97BAB2" w:rsidR="00E7313E" w:rsidRPr="00C3044B" w:rsidRDefault="00E7313E" w:rsidP="008F1DDA">
            <w:r w:rsidRPr="00C3044B">
              <w:t xml:space="preserve">1. Муниципальная программа Белокалитвинского района </w:t>
            </w:r>
            <w:r w:rsidR="00DB4DF2">
              <w:t>«</w:t>
            </w:r>
            <w:r w:rsidRPr="00C3044B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DB4DF2"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95848" w14:textId="77777777" w:rsidR="00E7313E" w:rsidRPr="00C3044B" w:rsidRDefault="004943FC" w:rsidP="00AD5DB5">
            <w:pPr>
              <w:jc w:val="right"/>
            </w:pPr>
            <w:r w:rsidRPr="00C3044B">
              <w:t>2 493,0</w:t>
            </w:r>
          </w:p>
        </w:tc>
      </w:tr>
      <w:tr w:rsidR="00E7313E" w:rsidRPr="00C3044B" w14:paraId="53079D09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DB1E" w14:textId="77777777" w:rsidR="00E7313E" w:rsidRPr="00C3044B" w:rsidRDefault="00E7313E" w:rsidP="00F60DB0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6EC02" w14:textId="77777777" w:rsidR="00E7313E" w:rsidRPr="00C3044B" w:rsidRDefault="00E7313E" w:rsidP="008F1DDA">
            <w:r w:rsidRPr="00C3044B">
              <w:t>1.1. На поддержку мер по обеспечению сбалансированности бюджетов поселений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8E7F6" w14:textId="77777777" w:rsidR="00E7313E" w:rsidRPr="00C3044B" w:rsidRDefault="004943FC" w:rsidP="00AD5DB5">
            <w:pPr>
              <w:jc w:val="right"/>
            </w:pPr>
            <w:r w:rsidRPr="00C3044B">
              <w:t>2 493,0</w:t>
            </w:r>
          </w:p>
        </w:tc>
      </w:tr>
      <w:tr w:rsidR="00730DA3" w:rsidRPr="00C3044B" w14:paraId="0B990296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45D9" w14:textId="77777777" w:rsidR="00730DA3" w:rsidRPr="00C3044B" w:rsidRDefault="00730DA3" w:rsidP="00F60DB0">
            <w:r w:rsidRPr="00C3044B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7F07" w14:textId="77777777" w:rsidR="00730DA3" w:rsidRPr="00C3044B" w:rsidRDefault="00730DA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A30A5" w14:textId="77777777" w:rsidR="00730DA3" w:rsidRPr="00C3044B" w:rsidRDefault="004943FC" w:rsidP="00AD5DB5">
            <w:pPr>
              <w:jc w:val="right"/>
            </w:pPr>
            <w:r w:rsidRPr="00C3044B">
              <w:t>1 300,0</w:t>
            </w:r>
          </w:p>
        </w:tc>
      </w:tr>
      <w:tr w:rsidR="00730DA3" w:rsidRPr="00C3044B" w14:paraId="5BB86713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E367" w14:textId="77777777" w:rsidR="00730DA3" w:rsidRPr="00C3044B" w:rsidRDefault="00730DA3" w:rsidP="00F60DB0">
            <w:r w:rsidRPr="00C3044B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8EA8" w14:textId="77777777" w:rsidR="00730DA3" w:rsidRPr="00C3044B" w:rsidRDefault="00730DA3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18B43" w14:textId="77777777" w:rsidR="00730DA3" w:rsidRPr="00C3044B" w:rsidRDefault="004943FC" w:rsidP="00AD5DB5">
            <w:pPr>
              <w:jc w:val="right"/>
            </w:pPr>
            <w:r w:rsidRPr="00C3044B">
              <w:t>300,0</w:t>
            </w:r>
          </w:p>
        </w:tc>
      </w:tr>
      <w:tr w:rsidR="00E7313E" w:rsidRPr="00C3044B" w14:paraId="57308870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26A8" w14:textId="77777777" w:rsidR="00E7313E" w:rsidRPr="00C3044B" w:rsidRDefault="00E7313E" w:rsidP="00F60DB0">
            <w:r w:rsidRPr="00C3044B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E44E" w14:textId="77777777" w:rsidR="00E7313E" w:rsidRPr="00C3044B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D660B" w14:textId="77777777" w:rsidR="00E7313E" w:rsidRPr="00C3044B" w:rsidRDefault="00E7313E" w:rsidP="00AD5DB5">
            <w:pPr>
              <w:jc w:val="right"/>
            </w:pPr>
            <w:r w:rsidRPr="00C3044B">
              <w:t>893,0</w:t>
            </w:r>
          </w:p>
        </w:tc>
      </w:tr>
      <w:tr w:rsidR="00E7313E" w:rsidRPr="00C3044B" w14:paraId="308F81B7" w14:textId="77777777" w:rsidTr="00CD767B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25B9" w14:textId="77777777" w:rsidR="00E7313E" w:rsidRPr="00C3044B" w:rsidRDefault="00E7313E" w:rsidP="00F60DB0">
            <w:r w:rsidRPr="00C3044B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1FC6" w14:textId="77777777" w:rsidR="00E7313E" w:rsidRPr="00C3044B" w:rsidRDefault="00E7313E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AA241" w14:textId="77777777" w:rsidR="00E7313E" w:rsidRPr="00C3044B" w:rsidRDefault="007353DC" w:rsidP="00AD5DB5">
            <w:pPr>
              <w:jc w:val="right"/>
            </w:pPr>
            <w:r w:rsidRPr="00C3044B">
              <w:t>29 610,7</w:t>
            </w:r>
          </w:p>
        </w:tc>
      </w:tr>
      <w:tr w:rsidR="00E7313E" w:rsidRPr="00C3044B" w14:paraId="4073073A" w14:textId="77777777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04C1" w14:textId="77777777" w:rsidR="00E7313E" w:rsidRPr="00C3044B" w:rsidRDefault="00E7313E" w:rsidP="00B70471">
            <w:pPr>
              <w:jc w:val="center"/>
            </w:pPr>
            <w:r w:rsidRPr="00C3044B">
              <w:t>2026 год</w:t>
            </w:r>
          </w:p>
        </w:tc>
      </w:tr>
      <w:tr w:rsidR="00E7313E" w:rsidRPr="00C3044B" w14:paraId="18FFE418" w14:textId="77777777" w:rsidTr="00CD767B">
        <w:trPr>
          <w:trHeight w:val="317"/>
        </w:trPr>
        <w:tc>
          <w:tcPr>
            <w:tcW w:w="9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EDE" w14:textId="77777777" w:rsidR="00E7313E" w:rsidRPr="00C3044B" w:rsidRDefault="00E7313E" w:rsidP="00910DD9">
            <w:r w:rsidRPr="00C3044B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2979" w14:textId="77777777" w:rsidR="00E7313E" w:rsidRPr="00C3044B" w:rsidRDefault="004E76CF" w:rsidP="00003C65">
            <w:pPr>
              <w:jc w:val="right"/>
            </w:pPr>
            <w:r w:rsidRPr="00C3044B">
              <w:t>1 988,1</w:t>
            </w:r>
          </w:p>
        </w:tc>
      </w:tr>
      <w:tr w:rsidR="004E76CF" w:rsidRPr="00C3044B" w14:paraId="3FD1ED7B" w14:textId="77777777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3E18" w14:textId="77777777" w:rsidR="004E76CF" w:rsidRPr="00C3044B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DC3D" w14:textId="06F4D3E9" w:rsidR="004E76CF" w:rsidRPr="00C3044B" w:rsidRDefault="004E76CF" w:rsidP="004E5795">
            <w:r w:rsidRPr="00C3044B">
              <w:t xml:space="preserve">1. Муниципальная программа Белокалитвинского района </w:t>
            </w:r>
            <w:r w:rsidR="00DB4DF2">
              <w:t>«</w:t>
            </w:r>
            <w:r w:rsidRPr="00C3044B">
              <w:t>Охрана окружающей среды и рациональное природопользование</w:t>
            </w:r>
            <w:r w:rsidR="00DB4DF2">
              <w:t>»</w:t>
            </w:r>
            <w:r w:rsidRPr="00C3044B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C882" w14:textId="77777777" w:rsidR="004E76CF" w:rsidRPr="00C3044B" w:rsidRDefault="004E76CF" w:rsidP="004E76CF">
            <w:pPr>
              <w:jc w:val="right"/>
            </w:pPr>
            <w:r w:rsidRPr="00C3044B">
              <w:t>1 988,1</w:t>
            </w:r>
          </w:p>
        </w:tc>
      </w:tr>
      <w:tr w:rsidR="004E76CF" w:rsidRPr="00C3044B" w14:paraId="1789A3B3" w14:textId="77777777" w:rsidTr="007110B5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61BF" w14:textId="77777777" w:rsidR="004E76CF" w:rsidRPr="00C3044B" w:rsidRDefault="004E76CF" w:rsidP="004E5795"/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C2F8" w14:textId="77777777" w:rsidR="004E76CF" w:rsidRPr="00C3044B" w:rsidRDefault="004E76CF" w:rsidP="004E5795">
            <w:r w:rsidRPr="00C3044B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4AD5" w14:textId="77777777" w:rsidR="004E76CF" w:rsidRPr="00C3044B" w:rsidRDefault="004E76CF" w:rsidP="004E76CF">
            <w:pPr>
              <w:jc w:val="right"/>
            </w:pPr>
            <w:r w:rsidRPr="00C3044B">
              <w:t>1 988,1</w:t>
            </w:r>
          </w:p>
        </w:tc>
      </w:tr>
      <w:tr w:rsidR="00E7313E" w:rsidRPr="00C3044B" w14:paraId="4575D113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C719" w14:textId="77777777" w:rsidR="00E7313E" w:rsidRPr="00C3044B" w:rsidRDefault="00E7313E" w:rsidP="004E5795">
            <w:r w:rsidRPr="00C3044B">
              <w:t>Белокалитвинское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BEFC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62A" w14:textId="77777777" w:rsidR="00E7313E" w:rsidRPr="00C3044B" w:rsidRDefault="004E76CF" w:rsidP="00AD5DB5">
            <w:pPr>
              <w:jc w:val="right"/>
            </w:pPr>
            <w:r w:rsidRPr="00C3044B">
              <w:t>449,9</w:t>
            </w:r>
          </w:p>
        </w:tc>
      </w:tr>
      <w:tr w:rsidR="00E7313E" w:rsidRPr="00C3044B" w14:paraId="521DFE25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9B3F" w14:textId="77777777" w:rsidR="00E7313E" w:rsidRPr="00C3044B" w:rsidRDefault="00E7313E" w:rsidP="004E5795">
            <w:r w:rsidRPr="00C3044B">
              <w:t>Богураевское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9575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6D9E" w14:textId="77777777" w:rsidR="00E7313E" w:rsidRPr="00C3044B" w:rsidRDefault="004E76CF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6026629B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B0AC" w14:textId="77777777" w:rsidR="00E7313E" w:rsidRPr="00C3044B" w:rsidRDefault="00E7313E" w:rsidP="004E5795">
            <w:r w:rsidRPr="00C3044B">
              <w:t>Горняцкое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B184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F889" w14:textId="77777777" w:rsidR="00E7313E" w:rsidRPr="00C3044B" w:rsidRDefault="004E76CF" w:rsidP="00AD5DB5">
            <w:pPr>
              <w:jc w:val="right"/>
            </w:pPr>
            <w:r w:rsidRPr="00C3044B">
              <w:t>1</w:t>
            </w:r>
            <w:r w:rsidR="00003C65" w:rsidRPr="00C3044B">
              <w:t>00,0</w:t>
            </w:r>
          </w:p>
        </w:tc>
      </w:tr>
      <w:tr w:rsidR="00E7313E" w:rsidRPr="00C3044B" w14:paraId="494914C6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AF0C" w14:textId="77777777" w:rsidR="00E7313E" w:rsidRPr="00C3044B" w:rsidRDefault="00E7313E" w:rsidP="004E5795">
            <w:r w:rsidRPr="00C3044B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37ED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4D65" w14:textId="77777777"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50AD4B99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DE27" w14:textId="77777777" w:rsidR="00E7313E" w:rsidRPr="00C3044B" w:rsidRDefault="00E7313E" w:rsidP="004E5795">
            <w:r w:rsidRPr="00C3044B">
              <w:t>Ильинское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3910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EBCF" w14:textId="77777777"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17B240A7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1FE6" w14:textId="77777777" w:rsidR="00E7313E" w:rsidRPr="00C3044B" w:rsidRDefault="00E7313E" w:rsidP="004E5795">
            <w:r w:rsidRPr="00C3044B">
              <w:t>Коксовское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82F0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F67F" w14:textId="77777777" w:rsidR="00E7313E" w:rsidRPr="00C3044B" w:rsidRDefault="004E76CF" w:rsidP="00AD5DB5">
            <w:pPr>
              <w:jc w:val="right"/>
            </w:pPr>
            <w:r w:rsidRPr="00C3044B">
              <w:t>1</w:t>
            </w:r>
            <w:r w:rsidR="00E7313E" w:rsidRPr="00C3044B">
              <w:t>00,0</w:t>
            </w:r>
          </w:p>
        </w:tc>
      </w:tr>
      <w:tr w:rsidR="00E7313E" w:rsidRPr="00C3044B" w14:paraId="587FB21F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0A54" w14:textId="77777777" w:rsidR="00E7313E" w:rsidRPr="00C3044B" w:rsidRDefault="00E7313E" w:rsidP="004E5795">
            <w:r w:rsidRPr="00C3044B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132F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9D4F" w14:textId="77777777"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1A4E04D5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219C" w14:textId="77777777" w:rsidR="00E7313E" w:rsidRPr="00C3044B" w:rsidRDefault="00E7313E" w:rsidP="004E5795">
            <w:r w:rsidRPr="00C3044B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290D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A738" w14:textId="77777777" w:rsidR="00E7313E" w:rsidRPr="00C3044B" w:rsidRDefault="00003C6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25F8063B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3206" w14:textId="77777777" w:rsidR="00E7313E" w:rsidRPr="00C3044B" w:rsidRDefault="00E7313E" w:rsidP="004E5795">
            <w:r w:rsidRPr="00C3044B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F76E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1C56" w14:textId="77777777" w:rsidR="00E7313E" w:rsidRPr="00C3044B" w:rsidRDefault="007110B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16084E62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C9FE" w14:textId="77777777" w:rsidR="00E7313E" w:rsidRPr="00C3044B" w:rsidRDefault="00E7313E" w:rsidP="004E5795">
            <w:r w:rsidRPr="00C3044B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F6D5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0FE3" w14:textId="77777777" w:rsidR="00E7313E" w:rsidRPr="00C3044B" w:rsidRDefault="00003C65" w:rsidP="00AD5DB5">
            <w:pPr>
              <w:jc w:val="right"/>
            </w:pPr>
            <w:r w:rsidRPr="00C3044B">
              <w:t>567,9</w:t>
            </w:r>
          </w:p>
        </w:tc>
      </w:tr>
      <w:tr w:rsidR="00E7313E" w:rsidRPr="00C3044B" w14:paraId="141441FD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D40D" w14:textId="77777777" w:rsidR="00E7313E" w:rsidRPr="00C3044B" w:rsidRDefault="00E7313E" w:rsidP="004E5795">
            <w:r w:rsidRPr="00C3044B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D762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8A37" w14:textId="77777777" w:rsidR="00E7313E" w:rsidRPr="00C3044B" w:rsidRDefault="007110B5" w:rsidP="00AD5DB5">
            <w:pPr>
              <w:jc w:val="right"/>
            </w:pPr>
            <w:r w:rsidRPr="00C3044B">
              <w:t>50,0</w:t>
            </w:r>
          </w:p>
        </w:tc>
      </w:tr>
      <w:tr w:rsidR="00E7313E" w:rsidRPr="00C3044B" w14:paraId="4DD6B45D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50DD" w14:textId="77777777" w:rsidR="00E7313E" w:rsidRPr="00C3044B" w:rsidRDefault="00E7313E" w:rsidP="004E5795">
            <w:r w:rsidRPr="00C3044B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12D7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92CD" w14:textId="77777777" w:rsidR="00E7313E" w:rsidRPr="00C3044B" w:rsidRDefault="000C6403" w:rsidP="00AD5DB5">
            <w:pPr>
              <w:jc w:val="right"/>
            </w:pPr>
            <w:r w:rsidRPr="00C3044B">
              <w:t>420,3</w:t>
            </w:r>
          </w:p>
        </w:tc>
      </w:tr>
      <w:tr w:rsidR="00E7313E" w:rsidRPr="00C3044B" w14:paraId="071C2976" w14:textId="77777777" w:rsidTr="00CD767B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3139" w14:textId="77777777" w:rsidR="00E7313E" w:rsidRPr="00C3044B" w:rsidRDefault="00E7313E" w:rsidP="004E5795">
            <w:r w:rsidRPr="00C3044B">
              <w:t>Итого: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E97" w14:textId="77777777" w:rsidR="00E7313E" w:rsidRPr="00C3044B" w:rsidRDefault="00E7313E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5A40" w14:textId="77777777" w:rsidR="00E7313E" w:rsidRPr="00C3044B" w:rsidRDefault="000C6403" w:rsidP="00AD5DB5">
            <w:pPr>
              <w:jc w:val="right"/>
            </w:pPr>
            <w:r w:rsidRPr="00C3044B">
              <w:t>1 988,1</w:t>
            </w:r>
          </w:p>
        </w:tc>
      </w:tr>
      <w:tr w:rsidR="00E7313E" w:rsidRPr="00C3044B" w14:paraId="6F5E3DA3" w14:textId="77777777" w:rsidTr="00CD767B">
        <w:trPr>
          <w:trHeight w:val="317"/>
        </w:trPr>
        <w:tc>
          <w:tcPr>
            <w:tcW w:w="10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5008" w14:textId="77777777" w:rsidR="00E7313E" w:rsidRPr="00C3044B" w:rsidRDefault="00E7313E" w:rsidP="00B70471">
            <w:pPr>
              <w:jc w:val="center"/>
            </w:pPr>
            <w:r w:rsidRPr="00C3044B">
              <w:t>2027 год</w:t>
            </w:r>
          </w:p>
        </w:tc>
      </w:tr>
      <w:tr w:rsidR="00E7313E" w:rsidRPr="00C3044B" w14:paraId="56C66C37" w14:textId="77777777" w:rsidTr="00CD767B">
        <w:trPr>
          <w:trHeight w:val="341"/>
        </w:trPr>
        <w:tc>
          <w:tcPr>
            <w:tcW w:w="90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844A" w14:textId="77777777" w:rsidR="00E7313E" w:rsidRPr="00C3044B" w:rsidRDefault="00E7313E" w:rsidP="00492667">
            <w:r w:rsidRPr="00C3044B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2B7EB" w14:textId="77777777" w:rsidR="00E7313E" w:rsidRPr="00C3044B" w:rsidRDefault="00E7313E" w:rsidP="00AD5DB5">
            <w:pPr>
              <w:jc w:val="right"/>
            </w:pPr>
            <w:r w:rsidRPr="00C3044B">
              <w:t>6 898,1</w:t>
            </w:r>
          </w:p>
        </w:tc>
      </w:tr>
      <w:tr w:rsidR="00E7313E" w:rsidRPr="00C3044B" w14:paraId="7E4F4638" w14:textId="77777777" w:rsidTr="00CD767B">
        <w:trPr>
          <w:trHeight w:val="341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5C84" w14:textId="77777777" w:rsidR="00E7313E" w:rsidRPr="00C3044B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E1F5" w14:textId="1DCCC040" w:rsidR="00E7313E" w:rsidRPr="00C3044B" w:rsidRDefault="00E7313E" w:rsidP="00617C50">
            <w:r w:rsidRPr="00C3044B">
              <w:t xml:space="preserve">1. Муниципальная программа Белокалитвинского района </w:t>
            </w:r>
            <w:r w:rsidR="00DB4DF2">
              <w:t>«</w:t>
            </w:r>
            <w:r w:rsidRPr="00C3044B">
              <w:t>Охрана окружающей среды и рациональное природопользование</w:t>
            </w:r>
            <w:r w:rsidR="00DB4DF2">
              <w:t>»</w:t>
            </w:r>
            <w:r w:rsidRPr="00C3044B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06213" w14:textId="77777777" w:rsidR="00E7313E" w:rsidRPr="00C3044B" w:rsidRDefault="00E7313E" w:rsidP="00AD5DB5">
            <w:pPr>
              <w:jc w:val="right"/>
            </w:pPr>
            <w:r w:rsidRPr="00C3044B">
              <w:t>6 898,1</w:t>
            </w:r>
          </w:p>
        </w:tc>
      </w:tr>
      <w:tr w:rsidR="00E7313E" w:rsidRPr="00C3044B" w14:paraId="1B4FA09B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D1F2" w14:textId="77777777" w:rsidR="00E7313E" w:rsidRPr="00C3044B" w:rsidRDefault="00E7313E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17A5" w14:textId="77777777" w:rsidR="00E7313E" w:rsidRPr="00C3044B" w:rsidRDefault="00E7313E" w:rsidP="00617C50">
            <w:r w:rsidRPr="00C3044B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BC98A" w14:textId="77777777" w:rsidR="00E7313E" w:rsidRPr="00C3044B" w:rsidRDefault="00E7313E" w:rsidP="00AD5DB5">
            <w:pPr>
              <w:jc w:val="right"/>
            </w:pPr>
            <w:r w:rsidRPr="00C3044B">
              <w:t>6 898,1</w:t>
            </w:r>
          </w:p>
        </w:tc>
      </w:tr>
      <w:tr w:rsidR="00E7313E" w:rsidRPr="00C3044B" w14:paraId="2A3AFFA9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11C3F" w14:textId="77777777" w:rsidR="00E7313E" w:rsidRPr="00C3044B" w:rsidRDefault="00E7313E" w:rsidP="00617C50">
            <w:r w:rsidRPr="00C3044B">
              <w:t>Белокалитвинское г.п.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570BB" w14:textId="77777777" w:rsidR="00E7313E" w:rsidRPr="00C3044B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329997" w14:textId="77777777" w:rsidR="00E7313E" w:rsidRPr="00C3044B" w:rsidRDefault="00E7313E" w:rsidP="00AD5DB5">
            <w:pPr>
              <w:jc w:val="right"/>
            </w:pPr>
            <w:r w:rsidRPr="00C3044B">
              <w:t>2 000,0</w:t>
            </w:r>
          </w:p>
        </w:tc>
      </w:tr>
      <w:tr w:rsidR="00E7313E" w:rsidRPr="00C3044B" w14:paraId="52A8B40D" w14:textId="77777777" w:rsidTr="00CD767B">
        <w:trPr>
          <w:trHeight w:val="35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ECD03" w14:textId="77777777" w:rsidR="00E7313E" w:rsidRPr="00C3044B" w:rsidRDefault="00E7313E" w:rsidP="00617C50">
            <w:r w:rsidRPr="00C3044B">
              <w:t>Богураевское с.п.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BC508" w14:textId="77777777" w:rsidR="00E7313E" w:rsidRPr="00C3044B" w:rsidRDefault="00E7313E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828EAF" w14:textId="77777777"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14:paraId="77A7BAA2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6D1" w14:textId="77777777" w:rsidR="00E7313E" w:rsidRPr="00C3044B" w:rsidRDefault="00E7313E" w:rsidP="00617C50">
            <w:r w:rsidRPr="00C3044B">
              <w:t>Горняцкое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8F93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777" w14:textId="77777777" w:rsidR="00E7313E" w:rsidRPr="00C3044B" w:rsidRDefault="00E7313E" w:rsidP="00AD5DB5">
            <w:pPr>
              <w:jc w:val="right"/>
            </w:pPr>
            <w:r w:rsidRPr="00C3044B">
              <w:t>500,0</w:t>
            </w:r>
          </w:p>
        </w:tc>
      </w:tr>
      <w:tr w:rsidR="00E7313E" w:rsidRPr="00C3044B" w14:paraId="7873173F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0D9" w14:textId="77777777" w:rsidR="00E7313E" w:rsidRPr="00C3044B" w:rsidRDefault="00E7313E" w:rsidP="00617C50">
            <w:r w:rsidRPr="00C3044B">
              <w:t>Грушево-Дубовское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989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441" w14:textId="77777777"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14:paraId="51D94C8A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2FB" w14:textId="77777777" w:rsidR="00E7313E" w:rsidRPr="00C3044B" w:rsidRDefault="00E7313E" w:rsidP="00617C50">
            <w:r w:rsidRPr="00C3044B">
              <w:t>Ильинское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D433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B3D1" w14:textId="77777777"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14:paraId="58B503A6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2E64" w14:textId="77777777" w:rsidR="00E7313E" w:rsidRPr="00C3044B" w:rsidRDefault="00E7313E" w:rsidP="00617C50">
            <w:r w:rsidRPr="00C3044B">
              <w:t>Коксовское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727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F2F" w14:textId="77777777" w:rsidR="00E7313E" w:rsidRPr="00C3044B" w:rsidRDefault="00E7313E" w:rsidP="00AD5DB5">
            <w:pPr>
              <w:jc w:val="right"/>
            </w:pPr>
            <w:r w:rsidRPr="00C3044B">
              <w:t>200,0</w:t>
            </w:r>
          </w:p>
        </w:tc>
      </w:tr>
      <w:tr w:rsidR="00E7313E" w:rsidRPr="00C3044B" w14:paraId="4971DC25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C46" w14:textId="77777777" w:rsidR="00E7313E" w:rsidRPr="00C3044B" w:rsidRDefault="00E7313E" w:rsidP="00617C50">
            <w:r w:rsidRPr="00C3044B">
              <w:t>Краснодонецкое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286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3108" w14:textId="77777777"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14:paraId="385DD871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41EC" w14:textId="77777777" w:rsidR="00E7313E" w:rsidRPr="00C3044B" w:rsidRDefault="00E7313E" w:rsidP="00617C50">
            <w:r w:rsidRPr="00C3044B">
              <w:t>Литвиновское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C358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AD3" w14:textId="77777777" w:rsidR="00E7313E" w:rsidRPr="00C3044B" w:rsidRDefault="00E7313E" w:rsidP="00AD5DB5">
            <w:pPr>
              <w:jc w:val="right"/>
            </w:pPr>
            <w:r w:rsidRPr="00C3044B">
              <w:t>100,0</w:t>
            </w:r>
          </w:p>
        </w:tc>
      </w:tr>
      <w:tr w:rsidR="00E7313E" w:rsidRPr="00C3044B" w14:paraId="0E61AE15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2BD7" w14:textId="77777777" w:rsidR="00E7313E" w:rsidRPr="00C3044B" w:rsidRDefault="00E7313E" w:rsidP="00617C50">
            <w:r w:rsidRPr="00C3044B">
              <w:t>Нижнепоповское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0D8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989D" w14:textId="77777777" w:rsidR="00E7313E" w:rsidRPr="00C3044B" w:rsidRDefault="00E7313E" w:rsidP="00AD5DB5">
            <w:pPr>
              <w:jc w:val="right"/>
            </w:pPr>
            <w:r w:rsidRPr="00C3044B">
              <w:t>200,0</w:t>
            </w:r>
          </w:p>
        </w:tc>
      </w:tr>
      <w:tr w:rsidR="00E7313E" w:rsidRPr="00C3044B" w14:paraId="02525301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1672" w14:textId="77777777" w:rsidR="00E7313E" w:rsidRPr="00C3044B" w:rsidRDefault="00E7313E" w:rsidP="00617C50">
            <w:r w:rsidRPr="00C3044B">
              <w:t>Рудаковское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03CF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15D" w14:textId="77777777" w:rsidR="00E7313E" w:rsidRPr="00C3044B" w:rsidRDefault="00E7313E" w:rsidP="00AD5DB5">
            <w:pPr>
              <w:jc w:val="right"/>
            </w:pPr>
            <w:r w:rsidRPr="00C3044B">
              <w:t>1 798,1</w:t>
            </w:r>
          </w:p>
        </w:tc>
      </w:tr>
      <w:tr w:rsidR="00E7313E" w:rsidRPr="00C3044B" w14:paraId="0A6D6A63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2E7" w14:textId="77777777" w:rsidR="00E7313E" w:rsidRPr="00C3044B" w:rsidRDefault="00E7313E" w:rsidP="00617C50">
            <w:r w:rsidRPr="00C3044B">
              <w:t>Синегорское с.п.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61D5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805" w14:textId="77777777" w:rsidR="00E7313E" w:rsidRPr="00C3044B" w:rsidRDefault="00E7313E" w:rsidP="00AD5DB5">
            <w:pPr>
              <w:jc w:val="right"/>
            </w:pPr>
            <w:r w:rsidRPr="00C3044B">
              <w:t>200,0</w:t>
            </w:r>
          </w:p>
        </w:tc>
      </w:tr>
      <w:tr w:rsidR="00E7313E" w:rsidRPr="00C3044B" w14:paraId="771080D3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11A" w14:textId="77777777" w:rsidR="00E7313E" w:rsidRPr="00C3044B" w:rsidRDefault="00E7313E" w:rsidP="00617C50">
            <w:r w:rsidRPr="00C3044B">
              <w:t>Шолоховское г.п.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193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E0AF" w14:textId="77777777" w:rsidR="00E7313E" w:rsidRPr="00C3044B" w:rsidRDefault="00E7313E" w:rsidP="00AD5DB5">
            <w:pPr>
              <w:jc w:val="right"/>
            </w:pPr>
            <w:r w:rsidRPr="00C3044B">
              <w:t>1 500,0</w:t>
            </w:r>
          </w:p>
        </w:tc>
      </w:tr>
      <w:tr w:rsidR="00E7313E" w:rsidRPr="00C3044B" w14:paraId="162F2F2E" w14:textId="77777777" w:rsidTr="00CD767B">
        <w:trPr>
          <w:trHeight w:val="3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408" w14:textId="77777777" w:rsidR="00E7313E" w:rsidRPr="00C3044B" w:rsidRDefault="00E7313E" w:rsidP="00617C50">
            <w:r w:rsidRPr="00C3044B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79B" w14:textId="77777777" w:rsidR="00E7313E" w:rsidRPr="00C3044B" w:rsidRDefault="00E7313E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40D6" w14:textId="143B6B27" w:rsidR="00E7313E" w:rsidRPr="00C3044B" w:rsidRDefault="00E7313E" w:rsidP="00AD5DB5">
            <w:pPr>
              <w:jc w:val="right"/>
            </w:pPr>
            <w:r w:rsidRPr="00C3044B">
              <w:t>6 898,1</w:t>
            </w:r>
            <w:r w:rsidR="00DB4DF2">
              <w:t>»</w:t>
            </w:r>
            <w:r w:rsidRPr="00C3044B">
              <w:t>;</w:t>
            </w:r>
          </w:p>
        </w:tc>
      </w:tr>
    </w:tbl>
    <w:p w14:paraId="2B31BE98" w14:textId="77777777" w:rsidR="00481663" w:rsidRPr="00C3044B" w:rsidRDefault="00481663" w:rsidP="00236EBB">
      <w:pPr>
        <w:ind w:left="426"/>
        <w:jc w:val="both"/>
        <w:rPr>
          <w:sz w:val="28"/>
          <w:szCs w:val="28"/>
        </w:rPr>
      </w:pPr>
    </w:p>
    <w:p w14:paraId="2E69A09E" w14:textId="77777777" w:rsidR="008E34B8" w:rsidRPr="00C3044B" w:rsidRDefault="008E34B8" w:rsidP="00492667"/>
    <w:p w14:paraId="2543873F" w14:textId="77777777" w:rsidR="0013103C" w:rsidRPr="00C3044B" w:rsidRDefault="0013103C" w:rsidP="00492667"/>
    <w:p w14:paraId="2AA8380E" w14:textId="77777777" w:rsidR="0013103C" w:rsidRPr="00C3044B" w:rsidRDefault="0013103C" w:rsidP="00492667"/>
    <w:p w14:paraId="127B4575" w14:textId="77777777" w:rsidR="0013103C" w:rsidRPr="00C3044B" w:rsidRDefault="0013103C" w:rsidP="0013103C">
      <w:pPr>
        <w:jc w:val="right"/>
        <w:rPr>
          <w:sz w:val="22"/>
        </w:rPr>
        <w:sectPr w:rsidR="0013103C" w:rsidRPr="00C3044B" w:rsidSect="00A77269">
          <w:headerReference w:type="default" r:id="rId13"/>
          <w:pgSz w:w="11906" w:h="16838"/>
          <w:pgMar w:top="680" w:right="567" w:bottom="426" w:left="851" w:header="709" w:footer="709" w:gutter="0"/>
          <w:cols w:space="720"/>
        </w:sectPr>
      </w:pPr>
    </w:p>
    <w:p w14:paraId="1E246136" w14:textId="77777777" w:rsidR="0013103C" w:rsidRPr="00C3044B" w:rsidRDefault="001E36B9" w:rsidP="0013103C">
      <w:pPr>
        <w:rPr>
          <w:sz w:val="22"/>
        </w:rPr>
      </w:pPr>
      <w:r w:rsidRPr="00C3044B">
        <w:rPr>
          <w:bCs/>
          <w:sz w:val="28"/>
          <w:szCs w:val="28"/>
        </w:rPr>
        <w:lastRenderedPageBreak/>
        <w:t>18</w:t>
      </w:r>
      <w:r w:rsidR="0013103C" w:rsidRPr="00C3044B">
        <w:rPr>
          <w:bCs/>
          <w:sz w:val="28"/>
          <w:szCs w:val="28"/>
        </w:rPr>
        <w:t>) приложение 17 изложить в следующей редакции:</w:t>
      </w:r>
    </w:p>
    <w:p w14:paraId="74B227EF" w14:textId="77777777" w:rsidR="00221534" w:rsidRPr="00C3044B" w:rsidRDefault="00221534" w:rsidP="0013103C">
      <w:pPr>
        <w:rPr>
          <w:sz w:val="22"/>
        </w:rPr>
      </w:pPr>
    </w:p>
    <w:p w14:paraId="5FC9C080" w14:textId="4B1DE017" w:rsidR="0013103C" w:rsidRPr="00C3044B" w:rsidRDefault="00DB4DF2" w:rsidP="0013103C">
      <w:pPr>
        <w:jc w:val="right"/>
        <w:rPr>
          <w:sz w:val="22"/>
        </w:rPr>
      </w:pPr>
      <w:r>
        <w:rPr>
          <w:sz w:val="22"/>
        </w:rPr>
        <w:t>«</w:t>
      </w:r>
      <w:r w:rsidR="0013103C" w:rsidRPr="00C3044B">
        <w:rPr>
          <w:sz w:val="22"/>
        </w:rPr>
        <w:t>Приложение 17</w:t>
      </w:r>
    </w:p>
    <w:p w14:paraId="59EAC591" w14:textId="77777777"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>к решению Собрания депутатов</w:t>
      </w:r>
    </w:p>
    <w:p w14:paraId="1EAA2811" w14:textId="77777777"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 xml:space="preserve"> Белокалитвинского района </w:t>
      </w:r>
    </w:p>
    <w:p w14:paraId="00CFC63B" w14:textId="77777777"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>от 24 декабря 2024 года № 186</w:t>
      </w:r>
    </w:p>
    <w:p w14:paraId="3DF485CC" w14:textId="051F8033" w:rsidR="0013103C" w:rsidRPr="00C3044B" w:rsidRDefault="00DB4DF2" w:rsidP="0013103C">
      <w:pPr>
        <w:jc w:val="right"/>
        <w:rPr>
          <w:sz w:val="22"/>
        </w:rPr>
      </w:pPr>
      <w:r>
        <w:rPr>
          <w:sz w:val="22"/>
        </w:rPr>
        <w:t>«</w:t>
      </w:r>
      <w:r w:rsidR="0013103C" w:rsidRPr="00C3044B">
        <w:rPr>
          <w:sz w:val="22"/>
        </w:rPr>
        <w:t xml:space="preserve">О бюджете Белокалитвинского района на 2025 год </w:t>
      </w:r>
    </w:p>
    <w:p w14:paraId="68BDBE12" w14:textId="3F93DAD3" w:rsidR="0013103C" w:rsidRPr="00C3044B" w:rsidRDefault="0013103C" w:rsidP="0013103C">
      <w:pPr>
        <w:jc w:val="right"/>
        <w:rPr>
          <w:sz w:val="22"/>
        </w:rPr>
      </w:pPr>
      <w:r w:rsidRPr="00C3044B">
        <w:rPr>
          <w:sz w:val="22"/>
        </w:rPr>
        <w:t>и на плановый период 2026 и 2027 годов</w:t>
      </w:r>
      <w:r w:rsidR="00DB4DF2">
        <w:rPr>
          <w:sz w:val="22"/>
        </w:rPr>
        <w:t>»</w:t>
      </w:r>
    </w:p>
    <w:p w14:paraId="5231B179" w14:textId="77777777" w:rsidR="0013103C" w:rsidRPr="00C3044B" w:rsidRDefault="0013103C" w:rsidP="0013103C">
      <w:pPr>
        <w:jc w:val="right"/>
        <w:rPr>
          <w:sz w:val="40"/>
        </w:rPr>
      </w:pPr>
    </w:p>
    <w:tbl>
      <w:tblPr>
        <w:tblW w:w="164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1417"/>
        <w:gridCol w:w="709"/>
        <w:gridCol w:w="1134"/>
        <w:gridCol w:w="1134"/>
        <w:gridCol w:w="992"/>
        <w:gridCol w:w="1134"/>
        <w:gridCol w:w="1134"/>
        <w:gridCol w:w="993"/>
        <w:gridCol w:w="992"/>
        <w:gridCol w:w="1134"/>
        <w:gridCol w:w="993"/>
        <w:gridCol w:w="289"/>
        <w:gridCol w:w="237"/>
      </w:tblGrid>
      <w:tr w:rsidR="0013103C" w:rsidRPr="00C3044B" w14:paraId="58A1A3D1" w14:textId="77777777" w:rsidTr="0013103C">
        <w:trPr>
          <w:trHeight w:val="840"/>
        </w:trPr>
        <w:tc>
          <w:tcPr>
            <w:tcW w:w="161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7724F3D" w14:textId="77777777" w:rsidR="0013103C" w:rsidRPr="00C3044B" w:rsidRDefault="0013103C" w:rsidP="001A29CD">
            <w:pPr>
              <w:jc w:val="center"/>
            </w:pPr>
            <w:r w:rsidRPr="00C3044B">
              <w:t xml:space="preserve">Распределение бюджетных ассигнований на осуществление бюджетных инвестиций </w:t>
            </w:r>
          </w:p>
          <w:p w14:paraId="5756C0A8" w14:textId="77777777" w:rsidR="0013103C" w:rsidRPr="00C3044B" w:rsidRDefault="0013103C" w:rsidP="001A29CD">
            <w:pPr>
              <w:jc w:val="center"/>
            </w:pPr>
            <w:r w:rsidRPr="00C3044B">
              <w:t>в объекты муниципальной собственности Белокалитвинского района по объектам на 2025 год и на плановый период 2026 и 2027 годов</w:t>
            </w:r>
          </w:p>
          <w:p w14:paraId="3629E3A5" w14:textId="77777777" w:rsidR="003C2D78" w:rsidRPr="00C3044B" w:rsidRDefault="003C2D78" w:rsidP="001A29CD">
            <w:pPr>
              <w:jc w:val="center"/>
            </w:pPr>
          </w:p>
          <w:p w14:paraId="000EF907" w14:textId="77777777" w:rsidR="0013103C" w:rsidRPr="00C3044B" w:rsidRDefault="0013103C" w:rsidP="0013103C">
            <w:pPr>
              <w:ind w:left="318" w:right="40"/>
              <w:jc w:val="center"/>
            </w:pPr>
            <w:r w:rsidRPr="00C3044B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59742AFA" w14:textId="77777777" w:rsidR="0013103C" w:rsidRPr="00C3044B" w:rsidRDefault="0013103C" w:rsidP="001A29CD"/>
        </w:tc>
      </w:tr>
      <w:tr w:rsidR="0013103C" w:rsidRPr="00C3044B" w14:paraId="69ECC5DB" w14:textId="77777777" w:rsidTr="00B23B6A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7F16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Наименование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659FE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276F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Всего на 2025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0B613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CE58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Всего на 2026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9DED6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467B8D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Всего на 2027 год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EB8D3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44054002" w14:textId="77777777" w:rsidR="0013103C" w:rsidRPr="00C3044B" w:rsidRDefault="0013103C" w:rsidP="001A29CD"/>
        </w:tc>
        <w:tc>
          <w:tcPr>
            <w:tcW w:w="237" w:type="dxa"/>
          </w:tcPr>
          <w:p w14:paraId="18755FE6" w14:textId="77777777" w:rsidR="0013103C" w:rsidRPr="00C3044B" w:rsidRDefault="0013103C" w:rsidP="001A29CD"/>
        </w:tc>
      </w:tr>
      <w:tr w:rsidR="0013103C" w:rsidRPr="00C3044B" w14:paraId="15C2EC22" w14:textId="77777777" w:rsidTr="00B23B6A">
        <w:trPr>
          <w:trHeight w:val="6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5174" w14:textId="77777777" w:rsidR="0013103C" w:rsidRPr="00C3044B" w:rsidRDefault="0013103C" w:rsidP="001A29CD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4A263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6823D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Раздел Подраздел</w:t>
            </w:r>
          </w:p>
          <w:p w14:paraId="155F2293" w14:textId="77777777" w:rsidR="003C2D78" w:rsidRPr="00C3044B" w:rsidRDefault="003C2D78" w:rsidP="001A29C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E0EA8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53824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B9B0" w14:textId="77777777" w:rsidR="0013103C" w:rsidRPr="00C3044B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B4B1B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D5786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местный бюджет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8E51" w14:textId="77777777" w:rsidR="0013103C" w:rsidRPr="00C3044B" w:rsidRDefault="0013103C" w:rsidP="001A29CD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77CB7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8304E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E02D" w14:textId="77777777" w:rsidR="0013103C" w:rsidRPr="00C3044B" w:rsidRDefault="0013103C" w:rsidP="001A29C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1EEE5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6AB25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2730901F" w14:textId="77777777" w:rsidR="0013103C" w:rsidRPr="00C3044B" w:rsidRDefault="0013103C" w:rsidP="001A29CD"/>
        </w:tc>
        <w:tc>
          <w:tcPr>
            <w:tcW w:w="237" w:type="dxa"/>
          </w:tcPr>
          <w:p w14:paraId="0D15BB66" w14:textId="77777777" w:rsidR="0013103C" w:rsidRPr="00C3044B" w:rsidRDefault="0013103C" w:rsidP="001A29CD"/>
        </w:tc>
      </w:tr>
      <w:tr w:rsidR="0013103C" w:rsidRPr="00C3044B" w14:paraId="7C2EF804" w14:textId="77777777" w:rsidTr="00B23B6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10A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E31C8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896F5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3EB8C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0630D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4DA0A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D9643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A6001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81F423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F9A29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A009F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692A1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3ED2C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EA426" w14:textId="77777777" w:rsidR="0013103C" w:rsidRPr="00C3044B" w:rsidRDefault="0013103C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14</w:t>
            </w:r>
          </w:p>
        </w:tc>
        <w:tc>
          <w:tcPr>
            <w:tcW w:w="289" w:type="dxa"/>
          </w:tcPr>
          <w:p w14:paraId="628C26AF" w14:textId="77777777" w:rsidR="0013103C" w:rsidRPr="00C3044B" w:rsidRDefault="0013103C" w:rsidP="001A29CD"/>
        </w:tc>
        <w:tc>
          <w:tcPr>
            <w:tcW w:w="237" w:type="dxa"/>
          </w:tcPr>
          <w:p w14:paraId="35B50288" w14:textId="77777777" w:rsidR="0013103C" w:rsidRPr="00C3044B" w:rsidRDefault="0013103C" w:rsidP="001A29CD"/>
        </w:tc>
      </w:tr>
      <w:tr w:rsidR="00F3295A" w:rsidRPr="00C3044B" w14:paraId="4DA454E1" w14:textId="77777777" w:rsidTr="003C2D78">
        <w:trPr>
          <w:trHeight w:val="47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0ED9EC6" w14:textId="77777777" w:rsidR="00F3295A" w:rsidRPr="00C3044B" w:rsidRDefault="00F3295A" w:rsidP="001A29CD">
            <w:pPr>
              <w:rPr>
                <w:sz w:val="28"/>
              </w:rPr>
            </w:pPr>
            <w:r w:rsidRPr="00C3044B">
              <w:rPr>
                <w:sz w:val="22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0EC5F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 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A8B535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C6AAC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54011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7C87B" w14:textId="77777777" w:rsidR="00F3295A" w:rsidRPr="00C3044B" w:rsidRDefault="00B07DDC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126 439,1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A2FDB5" w14:textId="77777777" w:rsidR="00F3295A" w:rsidRPr="00C3044B" w:rsidRDefault="00B07DDC" w:rsidP="00C012D1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123 354,6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EBFF98" w14:textId="77777777" w:rsidR="00F3295A" w:rsidRPr="00C3044B" w:rsidRDefault="00B07DDC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3 084,5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920D8" w14:textId="77777777" w:rsidR="00F3295A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271 583,</w:t>
            </w:r>
            <w:r w:rsidR="002D766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2DC1E7" w14:textId="77777777" w:rsidR="00F3295A" w:rsidRPr="00C3044B" w:rsidRDefault="00B07DDC" w:rsidP="00F3295A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251 516,6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4A70A" w14:textId="77777777" w:rsidR="00F3295A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20 06</w:t>
            </w:r>
            <w:r w:rsidR="002D7667">
              <w:rPr>
                <w:sz w:val="22"/>
              </w:rPr>
              <w:t>7</w:t>
            </w:r>
            <w:r w:rsidRPr="00C3044B">
              <w:rPr>
                <w:sz w:val="22"/>
              </w:rPr>
              <w:t>,</w:t>
            </w:r>
            <w:r w:rsidR="002D766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390898" w14:textId="77777777" w:rsidR="00F3295A" w:rsidRPr="00C3044B" w:rsidRDefault="00F3295A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90 662,2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8084" w14:textId="77777777" w:rsidR="00F3295A" w:rsidRPr="00C3044B" w:rsidRDefault="00F3295A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64 920,1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4E24DD" w14:textId="77777777" w:rsidR="00F3295A" w:rsidRPr="00C3044B" w:rsidRDefault="00F3295A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25 742,1</w:t>
            </w:r>
          </w:p>
        </w:tc>
        <w:tc>
          <w:tcPr>
            <w:tcW w:w="289" w:type="dxa"/>
          </w:tcPr>
          <w:p w14:paraId="26E9151E" w14:textId="77777777" w:rsidR="00F3295A" w:rsidRPr="00C3044B" w:rsidRDefault="00F3295A" w:rsidP="001A29CD"/>
        </w:tc>
        <w:tc>
          <w:tcPr>
            <w:tcW w:w="237" w:type="dxa"/>
          </w:tcPr>
          <w:p w14:paraId="56DBE9C7" w14:textId="77777777" w:rsidR="00F3295A" w:rsidRPr="00C3044B" w:rsidRDefault="00F3295A" w:rsidP="001A29CD"/>
        </w:tc>
      </w:tr>
      <w:tr w:rsidR="00B07DDC" w:rsidRPr="00C3044B" w14:paraId="0D5987E0" w14:textId="77777777" w:rsidTr="003C2D78">
        <w:trPr>
          <w:gridAfter w:val="2"/>
          <w:wAfter w:w="526" w:type="dxa"/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08F" w14:textId="77777777" w:rsidR="00B07DDC" w:rsidRPr="00C3044B" w:rsidRDefault="00B07DDC" w:rsidP="001A29CD">
            <w:pPr>
              <w:rPr>
                <w:sz w:val="22"/>
              </w:rPr>
            </w:pPr>
            <w:r w:rsidRPr="00C3044B">
              <w:rPr>
                <w:sz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91A" w14:textId="77777777" w:rsidR="00B07DDC" w:rsidRPr="00C3044B" w:rsidRDefault="00B07DDC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B67" w14:textId="77777777" w:rsidR="00B07DDC" w:rsidRPr="00C3044B" w:rsidRDefault="00B07DDC" w:rsidP="001A29CD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9E8" w14:textId="77777777" w:rsidR="00B07DDC" w:rsidRPr="00C3044B" w:rsidRDefault="00B07DDC" w:rsidP="001A29CD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1ACD" w14:textId="77777777" w:rsidR="00B07DDC" w:rsidRPr="00C3044B" w:rsidRDefault="00B07DDC" w:rsidP="001A29C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C4B" w14:textId="77777777"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126 439,1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95A" w14:textId="77777777"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123 354,6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CB2" w14:textId="77777777"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3 084,5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20D" w14:textId="77777777" w:rsidR="00B07DDC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271 583,</w:t>
            </w:r>
            <w:r w:rsidR="002D766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A17" w14:textId="77777777" w:rsidR="00B07DDC" w:rsidRPr="00C3044B" w:rsidRDefault="00B07DDC" w:rsidP="008D0F72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251 516,6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5521" w14:textId="77777777" w:rsidR="00B07DDC" w:rsidRPr="00C3044B" w:rsidRDefault="00B07DDC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20 06</w:t>
            </w:r>
            <w:r w:rsidR="002D7667">
              <w:rPr>
                <w:sz w:val="22"/>
              </w:rPr>
              <w:t>7</w:t>
            </w:r>
            <w:r w:rsidRPr="00C3044B">
              <w:rPr>
                <w:sz w:val="22"/>
              </w:rPr>
              <w:t>,</w:t>
            </w:r>
            <w:r w:rsidR="002D766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A57C" w14:textId="77777777" w:rsidR="00B07DDC" w:rsidRPr="00C3044B" w:rsidRDefault="00B07DDC" w:rsidP="00147324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90 662,2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F5D" w14:textId="77777777" w:rsidR="00B07DDC" w:rsidRPr="00C3044B" w:rsidRDefault="00B07DDC" w:rsidP="00147324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A0C" w14:textId="77777777" w:rsidR="00B07DDC" w:rsidRPr="00C3044B" w:rsidRDefault="00B07DDC" w:rsidP="00147324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25 742,1</w:t>
            </w:r>
          </w:p>
        </w:tc>
      </w:tr>
      <w:tr w:rsidR="00F3295A" w:rsidRPr="00C3044B" w14:paraId="632C81B7" w14:textId="77777777" w:rsidTr="00F3295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19E" w14:textId="77777777" w:rsidR="003C2D78" w:rsidRPr="00C3044B" w:rsidRDefault="003C2D78">
            <w:pPr>
              <w:rPr>
                <w:sz w:val="22"/>
              </w:rPr>
            </w:pPr>
          </w:p>
          <w:p w14:paraId="23E81F72" w14:textId="77777777" w:rsidR="003C2D78" w:rsidRPr="00C3044B" w:rsidRDefault="003C2D78">
            <w:pPr>
              <w:rPr>
                <w:sz w:val="22"/>
              </w:rPr>
            </w:pPr>
          </w:p>
          <w:p w14:paraId="1B0B121D" w14:textId="77777777" w:rsidR="00F3295A" w:rsidRPr="00C3044B" w:rsidRDefault="00F3295A">
            <w:pPr>
              <w:rPr>
                <w:sz w:val="22"/>
              </w:rPr>
            </w:pPr>
            <w:r w:rsidRPr="00C3044B">
              <w:rPr>
                <w:sz w:val="22"/>
              </w:rPr>
              <w:t>Расходы на реконструкцию объектов молодежной инфраструктуры</w:t>
            </w:r>
          </w:p>
          <w:p w14:paraId="12C290C5" w14:textId="77777777" w:rsidR="003C2D78" w:rsidRPr="00C3044B" w:rsidRDefault="003C2D78">
            <w:pPr>
              <w:rPr>
                <w:sz w:val="22"/>
              </w:rPr>
            </w:pPr>
          </w:p>
          <w:p w14:paraId="4D388BD0" w14:textId="77777777" w:rsidR="003C2D78" w:rsidRPr="00C3044B" w:rsidRDefault="003C2D78">
            <w:pPr>
              <w:rPr>
                <w:sz w:val="22"/>
              </w:rPr>
            </w:pPr>
          </w:p>
          <w:p w14:paraId="0D5897E3" w14:textId="77777777" w:rsidR="003C2D78" w:rsidRPr="00C3044B" w:rsidRDefault="003C2D78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378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850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BE56" w14:textId="77777777" w:rsidR="00F3295A" w:rsidRPr="00C3044B" w:rsidRDefault="00F3295A" w:rsidP="00F3295A">
            <w:pPr>
              <w:jc w:val="center"/>
              <w:rPr>
                <w:sz w:val="22"/>
                <w:lang w:val="en-US"/>
              </w:rPr>
            </w:pPr>
            <w:r w:rsidRPr="00C3044B">
              <w:rPr>
                <w:sz w:val="22"/>
              </w:rPr>
              <w:t>03201S5400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3BA" w14:textId="77777777" w:rsidR="00F3295A" w:rsidRPr="00C3044B" w:rsidRDefault="00F3295A" w:rsidP="001A29CD">
            <w:pPr>
              <w:jc w:val="center"/>
              <w:rPr>
                <w:sz w:val="22"/>
              </w:rPr>
            </w:pPr>
            <w:r w:rsidRPr="00C3044B">
              <w:rPr>
                <w:sz w:val="22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008" w14:textId="77777777" w:rsidR="00F3295A" w:rsidRPr="00C3044B" w:rsidRDefault="00FF26D4" w:rsidP="00E21F5B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36 489,3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E77" w14:textId="77777777" w:rsidR="00F3295A" w:rsidRPr="00C3044B" w:rsidRDefault="00FF26D4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34591,8</w:t>
            </w:r>
            <w:r w:rsidR="00F3295A" w:rsidRPr="00C3044B"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2DD" w14:textId="77777777" w:rsidR="00F3295A" w:rsidRPr="00C3044B" w:rsidRDefault="00FF26D4" w:rsidP="001A29CD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 xml:space="preserve"> 1 897,5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4A3" w14:textId="77777777" w:rsidR="00F3295A" w:rsidRPr="00C3044B" w:rsidRDefault="00FF26D4" w:rsidP="002D7667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212 510,</w:t>
            </w:r>
            <w:r w:rsidR="002D7667"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E94" w14:textId="77777777" w:rsidR="00F3295A" w:rsidRPr="00C3044B" w:rsidRDefault="00FF26D4" w:rsidP="00D5118E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193 809,8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3AD" w14:textId="77777777" w:rsidR="00F3295A" w:rsidRPr="00C3044B" w:rsidRDefault="00FF26D4" w:rsidP="001D155C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18 70</w:t>
            </w:r>
            <w:r w:rsidR="001D155C">
              <w:rPr>
                <w:sz w:val="22"/>
              </w:rPr>
              <w:t>1</w:t>
            </w:r>
            <w:r w:rsidRPr="00C3044B">
              <w:rPr>
                <w:sz w:val="22"/>
              </w:rPr>
              <w:t>,</w:t>
            </w:r>
            <w:r w:rsidR="002D7667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1BA" w14:textId="77777777" w:rsidR="00F3295A" w:rsidRPr="00C3044B" w:rsidRDefault="00F3295A" w:rsidP="004776B3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C67" w14:textId="77777777" w:rsidR="00F3295A" w:rsidRPr="00C3044B" w:rsidRDefault="00F3295A" w:rsidP="004776B3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4179" w14:textId="77777777" w:rsidR="00F3295A" w:rsidRPr="00C3044B" w:rsidRDefault="00F3295A" w:rsidP="004776B3">
            <w:pPr>
              <w:jc w:val="right"/>
              <w:rPr>
                <w:sz w:val="22"/>
              </w:rPr>
            </w:pPr>
            <w:r w:rsidRPr="00C3044B">
              <w:rPr>
                <w:sz w:val="22"/>
              </w:rPr>
              <w:t>0,0</w:t>
            </w:r>
          </w:p>
        </w:tc>
      </w:tr>
      <w:tr w:rsidR="00F3295A" w:rsidRPr="00C3044B" w14:paraId="0FB21A7B" w14:textId="77777777" w:rsidTr="00F3295A">
        <w:trPr>
          <w:gridAfter w:val="2"/>
          <w:wAfter w:w="526" w:type="dxa"/>
          <w:trHeight w:val="4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39D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AB8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1922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398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AAD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8497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9DE7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2EF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579F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5CA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F6EF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C6A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8430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EB92" w14:textId="77777777" w:rsidR="00F3295A" w:rsidRPr="00C3044B" w:rsidRDefault="00F3295A" w:rsidP="00F3295A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14</w:t>
            </w:r>
          </w:p>
        </w:tc>
      </w:tr>
      <w:tr w:rsidR="00F3295A" w:rsidRPr="00C3044B" w14:paraId="0A88F7D4" w14:textId="77777777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D60" w14:textId="77777777" w:rsidR="00F3295A" w:rsidRPr="00C3044B" w:rsidRDefault="00F3295A" w:rsidP="001A29CD">
            <w:pPr>
              <w:rPr>
                <w:sz w:val="20"/>
              </w:rPr>
            </w:pPr>
            <w:r w:rsidRPr="00C3044B">
              <w:rPr>
                <w:sz w:val="20"/>
              </w:rPr>
              <w:t xml:space="preserve">Строительство (реконструкция) объектов капитального </w:t>
            </w:r>
            <w:r w:rsidRPr="00C3044B">
              <w:rPr>
                <w:sz w:val="20"/>
              </w:rPr>
              <w:lastRenderedPageBreak/>
              <w:t>строительства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4AA9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69E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B158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0340229910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3D8F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6073" w14:textId="77777777" w:rsidR="00F3295A" w:rsidRPr="00C3044B" w:rsidRDefault="00FF26D4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1 187,0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3F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1150" w14:textId="77777777" w:rsidR="00F3295A" w:rsidRPr="00C3044B" w:rsidRDefault="00FF26D4" w:rsidP="00FF26D4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1 187,0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36B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30B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84C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A82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A1B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B671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</w:tr>
      <w:tr w:rsidR="00F3295A" w:rsidRPr="00C3044B" w14:paraId="7B4654C4" w14:textId="77777777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D59" w14:textId="77777777" w:rsidR="00F3295A" w:rsidRPr="00C3044B" w:rsidRDefault="00F3295A" w:rsidP="001A29CD">
            <w:pPr>
              <w:rPr>
                <w:sz w:val="20"/>
              </w:rPr>
            </w:pPr>
            <w:r w:rsidRPr="00C3044B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850D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5C5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FC6F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06401Д0820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E4E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BA54" w14:textId="77777777" w:rsidR="00F3295A" w:rsidRPr="00C3044B" w:rsidRDefault="00D8598E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88762,8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2E3" w14:textId="77777777" w:rsidR="00F3295A" w:rsidRPr="00C3044B" w:rsidRDefault="00D8598E" w:rsidP="00D8598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88762,8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50C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B3F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57 706,8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CA36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104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29F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64 920,1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D221" w14:textId="77777777" w:rsidR="00F3295A" w:rsidRPr="00C3044B" w:rsidRDefault="00F3295A" w:rsidP="001A29CD">
            <w:pPr>
              <w:jc w:val="right"/>
            </w:pPr>
            <w:r w:rsidRPr="00C3044B">
              <w:rPr>
                <w:sz w:val="20"/>
              </w:rPr>
              <w:t>64 920,1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2A0F" w14:textId="77777777" w:rsidR="00F3295A" w:rsidRPr="00C3044B" w:rsidRDefault="00F3295A" w:rsidP="00F8256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</w:tr>
      <w:tr w:rsidR="00F3295A" w:rsidRPr="00C3044B" w14:paraId="3D63B4A7" w14:textId="77777777" w:rsidTr="00B23B6A">
        <w:trPr>
          <w:gridAfter w:val="2"/>
          <w:wAfter w:w="526" w:type="dxa"/>
          <w:trHeight w:val="7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E2CE" w14:textId="77777777" w:rsidR="00F3295A" w:rsidRPr="00C3044B" w:rsidRDefault="00F3295A" w:rsidP="001A29CD">
            <w:pPr>
              <w:rPr>
                <w:sz w:val="20"/>
              </w:rPr>
            </w:pPr>
            <w:r w:rsidRPr="00C3044B">
              <w:rPr>
                <w:sz w:val="2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DF91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7246" w14:textId="77777777" w:rsidR="00F3295A" w:rsidRPr="00C3044B" w:rsidRDefault="00F3295A" w:rsidP="001A29CD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D4E6" w14:textId="77777777" w:rsidR="00F3295A" w:rsidRPr="00C3044B" w:rsidRDefault="00F3295A" w:rsidP="00F8256E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07202S4880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3DA" w14:textId="77777777" w:rsidR="00F3295A" w:rsidRPr="00C3044B" w:rsidRDefault="00F3295A" w:rsidP="00F8256E">
            <w:pPr>
              <w:jc w:val="center"/>
              <w:rPr>
                <w:sz w:val="20"/>
              </w:rPr>
            </w:pPr>
            <w:r w:rsidRPr="00C3044B">
              <w:rPr>
                <w:sz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C66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FF12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5DB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C731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1 366,0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41A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738" w14:textId="77777777" w:rsidR="00F3295A" w:rsidRPr="00C3044B" w:rsidRDefault="00F3295A" w:rsidP="00F8256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1 366,0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6DE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25 742,1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CFB" w14:textId="77777777" w:rsidR="00F3295A" w:rsidRPr="00C3044B" w:rsidRDefault="00F3295A" w:rsidP="001A29CD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53DA" w14:textId="4F419CDF" w:rsidR="00F3295A" w:rsidRPr="00C3044B" w:rsidRDefault="00F3295A" w:rsidP="00AA056E">
            <w:pPr>
              <w:jc w:val="right"/>
              <w:rPr>
                <w:sz w:val="20"/>
              </w:rPr>
            </w:pPr>
            <w:r w:rsidRPr="00C3044B">
              <w:rPr>
                <w:sz w:val="20"/>
              </w:rPr>
              <w:t>25 742,1</w:t>
            </w:r>
            <w:r w:rsidR="00DB4DF2">
              <w:rPr>
                <w:sz w:val="20"/>
              </w:rPr>
              <w:t>»</w:t>
            </w:r>
            <w:r w:rsidRPr="00C3044B">
              <w:rPr>
                <w:sz w:val="20"/>
              </w:rPr>
              <w:t>.</w:t>
            </w:r>
          </w:p>
        </w:tc>
      </w:tr>
    </w:tbl>
    <w:p w14:paraId="35163812" w14:textId="77777777" w:rsidR="0013103C" w:rsidRPr="00C3044B" w:rsidRDefault="0013103C" w:rsidP="00492667">
      <w:pPr>
        <w:sectPr w:rsidR="0013103C" w:rsidRPr="00C3044B" w:rsidSect="0013103C">
          <w:pgSz w:w="16838" w:h="11906" w:orient="landscape"/>
          <w:pgMar w:top="851" w:right="680" w:bottom="567" w:left="425" w:header="709" w:footer="709" w:gutter="0"/>
          <w:cols w:space="720"/>
        </w:sectPr>
      </w:pPr>
    </w:p>
    <w:p w14:paraId="3071D65E" w14:textId="77777777" w:rsidR="000E4E12" w:rsidRPr="00C3044B" w:rsidRDefault="000E4E1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</w:p>
    <w:p w14:paraId="1A39A719" w14:textId="77777777" w:rsidR="00796652" w:rsidRPr="00C3044B" w:rsidRDefault="00796652" w:rsidP="00796652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C3044B">
        <w:rPr>
          <w:bCs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30CC207B" w14:textId="77777777" w:rsidR="00796652" w:rsidRPr="00C3044B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  <w:r w:rsidRPr="00C3044B">
        <w:rPr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C3044B">
        <w:rPr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086EB7" w:rsidRPr="00C3044B">
        <w:rPr>
          <w:bCs/>
          <w:sz w:val="28"/>
          <w:szCs w:val="28"/>
        </w:rPr>
        <w:t>Войнову Н.А.</w:t>
      </w:r>
      <w:r w:rsidRPr="00C3044B">
        <w:rPr>
          <w:bCs/>
          <w:sz w:val="28"/>
          <w:szCs w:val="28"/>
        </w:rPr>
        <w:t xml:space="preserve"> и главу Администрации Белокалитвинского района Мельникову О.А.</w:t>
      </w:r>
    </w:p>
    <w:p w14:paraId="2206E394" w14:textId="77777777" w:rsidR="00796652" w:rsidRPr="00C3044B" w:rsidRDefault="00796652" w:rsidP="00796652">
      <w:pPr>
        <w:spacing w:line="276" w:lineRule="auto"/>
        <w:ind w:left="567" w:right="-1" w:firstLine="709"/>
        <w:jc w:val="both"/>
        <w:rPr>
          <w:bCs/>
          <w:sz w:val="28"/>
          <w:szCs w:val="28"/>
        </w:rPr>
      </w:pPr>
    </w:p>
    <w:p w14:paraId="7D5576E2" w14:textId="77777777" w:rsidR="00796652" w:rsidRPr="00C3044B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52BEBF4D" w14:textId="77777777" w:rsidR="00796652" w:rsidRPr="00C3044B" w:rsidRDefault="00796652" w:rsidP="00796652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96652" w:rsidRPr="00994188" w14:paraId="31134017" w14:textId="77777777" w:rsidTr="001A10DC">
        <w:trPr>
          <w:trHeight w:val="1700"/>
        </w:trPr>
        <w:tc>
          <w:tcPr>
            <w:tcW w:w="4820" w:type="dxa"/>
          </w:tcPr>
          <w:p w14:paraId="7ABDC8E8" w14:textId="77777777"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Председатель</w:t>
            </w:r>
          </w:p>
          <w:p w14:paraId="5DD1679D" w14:textId="77777777"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 xml:space="preserve">Собрания депутатов </w:t>
            </w:r>
            <w:r w:rsidR="00D42F19" w:rsidRPr="00C3044B">
              <w:rPr>
                <w:bCs/>
                <w:sz w:val="28"/>
                <w:szCs w:val="28"/>
              </w:rPr>
              <w:t>-</w:t>
            </w:r>
          </w:p>
          <w:p w14:paraId="4580CB46" w14:textId="77777777"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79032314" w14:textId="77777777" w:rsidR="00796652" w:rsidRPr="00C3044B" w:rsidRDefault="00796652" w:rsidP="00086EB7">
            <w:pPr>
              <w:ind w:left="-108" w:right="426"/>
              <w:rPr>
                <w:bCs/>
                <w:sz w:val="28"/>
                <w:szCs w:val="28"/>
              </w:rPr>
            </w:pPr>
          </w:p>
          <w:p w14:paraId="0865B0A1" w14:textId="3016B179" w:rsidR="00796652" w:rsidRPr="00C3044B" w:rsidRDefault="000E7025" w:rsidP="00730DA3">
            <w:pPr>
              <w:ind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F821A8" w:rsidRPr="00C3044B">
              <w:rPr>
                <w:bCs/>
                <w:sz w:val="28"/>
                <w:szCs w:val="28"/>
              </w:rPr>
              <w:t xml:space="preserve"> </w:t>
            </w:r>
            <w:r w:rsidR="00730DA3" w:rsidRPr="00C3044B">
              <w:rPr>
                <w:bCs/>
                <w:sz w:val="28"/>
                <w:szCs w:val="28"/>
              </w:rPr>
              <w:t>декабря</w:t>
            </w:r>
            <w:r w:rsidR="000B0B96" w:rsidRPr="00C3044B">
              <w:rPr>
                <w:bCs/>
                <w:sz w:val="28"/>
                <w:szCs w:val="28"/>
              </w:rPr>
              <w:t xml:space="preserve"> </w:t>
            </w:r>
            <w:r w:rsidR="00796652" w:rsidRPr="00C3044B">
              <w:rPr>
                <w:bCs/>
                <w:sz w:val="28"/>
                <w:szCs w:val="28"/>
              </w:rPr>
              <w:t>2025 года</w:t>
            </w:r>
          </w:p>
        </w:tc>
        <w:tc>
          <w:tcPr>
            <w:tcW w:w="5103" w:type="dxa"/>
          </w:tcPr>
          <w:p w14:paraId="4035B56E" w14:textId="77777777" w:rsidR="00796652" w:rsidRPr="00C3044B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677E057D" w14:textId="77777777" w:rsidR="00796652" w:rsidRPr="00C3044B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68A58604" w14:textId="77777777" w:rsidR="00796652" w:rsidRPr="00994188" w:rsidRDefault="00796652" w:rsidP="00E30728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C3044B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4A8E76C4" w14:textId="77777777" w:rsidR="00796652" w:rsidRPr="002E4802" w:rsidRDefault="00796652" w:rsidP="00796652">
      <w:pPr>
        <w:ind w:left="426"/>
        <w:jc w:val="both"/>
        <w:rPr>
          <w:sz w:val="28"/>
        </w:rPr>
      </w:pPr>
    </w:p>
    <w:p w14:paraId="566F10D2" w14:textId="77777777" w:rsidR="00FB1BDF" w:rsidRPr="002E4802" w:rsidRDefault="00FB1BDF" w:rsidP="00796652">
      <w:pPr>
        <w:ind w:left="567"/>
        <w:jc w:val="both"/>
        <w:rPr>
          <w:sz w:val="28"/>
        </w:rPr>
      </w:pPr>
    </w:p>
    <w:sectPr w:rsidR="00FB1BDF" w:rsidRPr="002E4802" w:rsidSect="00E30728">
      <w:headerReference w:type="default" r:id="rId14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E144" w14:textId="77777777" w:rsidR="00AE0690" w:rsidRDefault="00AE0690" w:rsidP="008E34B8">
      <w:r>
        <w:separator/>
      </w:r>
    </w:p>
  </w:endnote>
  <w:endnote w:type="continuationSeparator" w:id="0">
    <w:p w14:paraId="6E91EBFE" w14:textId="77777777" w:rsidR="00AE0690" w:rsidRDefault="00AE0690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6589" w14:textId="77777777" w:rsidR="00AE0690" w:rsidRDefault="00AE0690" w:rsidP="008E34B8">
      <w:r>
        <w:separator/>
      </w:r>
    </w:p>
  </w:footnote>
  <w:footnote w:type="continuationSeparator" w:id="0">
    <w:p w14:paraId="0E01D455" w14:textId="77777777" w:rsidR="00AE0690" w:rsidRDefault="00AE0690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5D8F" w14:textId="77777777" w:rsidR="00B0778E" w:rsidRDefault="00B0778E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480EC5">
      <w:rPr>
        <w:noProof/>
      </w:rPr>
      <w:t>3</w:t>
    </w:r>
    <w:r>
      <w:rPr>
        <w:noProof/>
      </w:rPr>
      <w:fldChar w:fldCharType="end"/>
    </w:r>
  </w:p>
  <w:p w14:paraId="4018FE5B" w14:textId="77777777" w:rsidR="00B0778E" w:rsidRDefault="00B0778E">
    <w:pPr>
      <w:pStyle w:val="ac"/>
      <w:jc w:val="center"/>
    </w:pPr>
  </w:p>
  <w:p w14:paraId="19E2C6DF" w14:textId="77777777" w:rsidR="00B0778E" w:rsidRDefault="00B0778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4DAA" w14:textId="77777777" w:rsidR="00B0778E" w:rsidRDefault="00B0778E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480EC5">
      <w:rPr>
        <w:noProof/>
      </w:rPr>
      <w:t>33</w:t>
    </w:r>
    <w:r>
      <w:rPr>
        <w:noProof/>
      </w:rPr>
      <w:fldChar w:fldCharType="end"/>
    </w:r>
  </w:p>
  <w:p w14:paraId="1A3D54D7" w14:textId="77777777" w:rsidR="00B0778E" w:rsidRDefault="00B0778E">
    <w:pPr>
      <w:pStyle w:val="ac"/>
      <w:jc w:val="center"/>
    </w:pPr>
  </w:p>
  <w:p w14:paraId="3DEC8D07" w14:textId="77777777" w:rsidR="00B0778E" w:rsidRDefault="00B0778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B8E4" w14:textId="77777777" w:rsidR="00B0778E" w:rsidRDefault="00B0778E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CB3554">
      <w:rPr>
        <w:noProof/>
      </w:rPr>
      <w:t>183</w:t>
    </w:r>
    <w:r>
      <w:rPr>
        <w:noProof/>
      </w:rPr>
      <w:fldChar w:fldCharType="end"/>
    </w:r>
  </w:p>
  <w:p w14:paraId="46EDF133" w14:textId="77777777" w:rsidR="00B0778E" w:rsidRDefault="00B0778E">
    <w:pPr>
      <w:pStyle w:val="ac"/>
      <w:jc w:val="center"/>
    </w:pPr>
  </w:p>
  <w:p w14:paraId="314AFA6F" w14:textId="77777777" w:rsidR="00B0778E" w:rsidRDefault="00B0778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6463" w14:textId="77777777" w:rsidR="00B0778E" w:rsidRDefault="00B0778E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480EC5">
      <w:rPr>
        <w:noProof/>
      </w:rPr>
      <w:t>317</w:t>
    </w:r>
    <w:r>
      <w:rPr>
        <w:noProof/>
      </w:rPr>
      <w:fldChar w:fldCharType="end"/>
    </w:r>
  </w:p>
  <w:p w14:paraId="4AA1169C" w14:textId="77777777" w:rsidR="00B0778E" w:rsidRDefault="00B0778E">
    <w:pPr>
      <w:pStyle w:val="ac"/>
      <w:jc w:val="center"/>
    </w:pPr>
  </w:p>
  <w:p w14:paraId="20ED470D" w14:textId="77777777" w:rsidR="00B0778E" w:rsidRDefault="00B0778E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E185" w14:textId="77777777" w:rsidR="00B0778E" w:rsidRDefault="00B0778E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480EC5">
      <w:rPr>
        <w:noProof/>
      </w:rPr>
      <w:t>318</w:t>
    </w:r>
    <w:r>
      <w:rPr>
        <w:noProof/>
      </w:rPr>
      <w:fldChar w:fldCharType="end"/>
    </w:r>
  </w:p>
  <w:p w14:paraId="06C37580" w14:textId="77777777" w:rsidR="00B0778E" w:rsidRDefault="00B0778E">
    <w:pPr>
      <w:pStyle w:val="ac"/>
      <w:jc w:val="center"/>
    </w:pPr>
  </w:p>
  <w:p w14:paraId="137F5C3C" w14:textId="77777777" w:rsidR="00B0778E" w:rsidRDefault="00B0778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9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11F"/>
    <w:rsid w:val="00000B6E"/>
    <w:rsid w:val="0000368D"/>
    <w:rsid w:val="000036E3"/>
    <w:rsid w:val="00003C65"/>
    <w:rsid w:val="000047F0"/>
    <w:rsid w:val="000053EB"/>
    <w:rsid w:val="00005CE7"/>
    <w:rsid w:val="0000625D"/>
    <w:rsid w:val="000077FF"/>
    <w:rsid w:val="00007B0D"/>
    <w:rsid w:val="0001342F"/>
    <w:rsid w:val="0001350E"/>
    <w:rsid w:val="00014A17"/>
    <w:rsid w:val="00015C11"/>
    <w:rsid w:val="00016C37"/>
    <w:rsid w:val="00016E0A"/>
    <w:rsid w:val="0001750F"/>
    <w:rsid w:val="0002052B"/>
    <w:rsid w:val="00020BE2"/>
    <w:rsid w:val="00022630"/>
    <w:rsid w:val="00023D70"/>
    <w:rsid w:val="00024DBA"/>
    <w:rsid w:val="00025FA6"/>
    <w:rsid w:val="00026E8D"/>
    <w:rsid w:val="00036DC0"/>
    <w:rsid w:val="00036F32"/>
    <w:rsid w:val="000417B2"/>
    <w:rsid w:val="000424A9"/>
    <w:rsid w:val="00042B9C"/>
    <w:rsid w:val="00043240"/>
    <w:rsid w:val="000433A9"/>
    <w:rsid w:val="00044BEF"/>
    <w:rsid w:val="000452B6"/>
    <w:rsid w:val="000454EB"/>
    <w:rsid w:val="000471CA"/>
    <w:rsid w:val="0005098B"/>
    <w:rsid w:val="00050B5F"/>
    <w:rsid w:val="00053E69"/>
    <w:rsid w:val="000547BE"/>
    <w:rsid w:val="00055684"/>
    <w:rsid w:val="00060F64"/>
    <w:rsid w:val="000618E3"/>
    <w:rsid w:val="00061951"/>
    <w:rsid w:val="00065DBC"/>
    <w:rsid w:val="00066ED3"/>
    <w:rsid w:val="00070526"/>
    <w:rsid w:val="0007077B"/>
    <w:rsid w:val="00074C45"/>
    <w:rsid w:val="00077883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1071"/>
    <w:rsid w:val="0009110A"/>
    <w:rsid w:val="00092A54"/>
    <w:rsid w:val="00093CA6"/>
    <w:rsid w:val="00094564"/>
    <w:rsid w:val="00095753"/>
    <w:rsid w:val="0009736B"/>
    <w:rsid w:val="000A1F68"/>
    <w:rsid w:val="000A262E"/>
    <w:rsid w:val="000A2BC3"/>
    <w:rsid w:val="000A3778"/>
    <w:rsid w:val="000A3782"/>
    <w:rsid w:val="000A6761"/>
    <w:rsid w:val="000B0A55"/>
    <w:rsid w:val="000B0B96"/>
    <w:rsid w:val="000B2126"/>
    <w:rsid w:val="000B2127"/>
    <w:rsid w:val="000B4D4A"/>
    <w:rsid w:val="000B51D6"/>
    <w:rsid w:val="000B627D"/>
    <w:rsid w:val="000B6498"/>
    <w:rsid w:val="000B7EFC"/>
    <w:rsid w:val="000C06FB"/>
    <w:rsid w:val="000C08E4"/>
    <w:rsid w:val="000C0B47"/>
    <w:rsid w:val="000C0BC4"/>
    <w:rsid w:val="000C2834"/>
    <w:rsid w:val="000C4F2F"/>
    <w:rsid w:val="000C50F7"/>
    <w:rsid w:val="000C557B"/>
    <w:rsid w:val="000C5CDD"/>
    <w:rsid w:val="000C63D6"/>
    <w:rsid w:val="000C6403"/>
    <w:rsid w:val="000D0918"/>
    <w:rsid w:val="000D3B11"/>
    <w:rsid w:val="000D4668"/>
    <w:rsid w:val="000D614E"/>
    <w:rsid w:val="000D7B14"/>
    <w:rsid w:val="000D7CC7"/>
    <w:rsid w:val="000E0357"/>
    <w:rsid w:val="000E0DB7"/>
    <w:rsid w:val="000E1227"/>
    <w:rsid w:val="000E122E"/>
    <w:rsid w:val="000E12ED"/>
    <w:rsid w:val="000E4E12"/>
    <w:rsid w:val="000E5FA8"/>
    <w:rsid w:val="000E7025"/>
    <w:rsid w:val="000E717F"/>
    <w:rsid w:val="000E7541"/>
    <w:rsid w:val="000E7666"/>
    <w:rsid w:val="000F0A9E"/>
    <w:rsid w:val="000F2EA3"/>
    <w:rsid w:val="000F3F08"/>
    <w:rsid w:val="000F4FD1"/>
    <w:rsid w:val="000F5D33"/>
    <w:rsid w:val="00101647"/>
    <w:rsid w:val="001027DE"/>
    <w:rsid w:val="001044B9"/>
    <w:rsid w:val="00104898"/>
    <w:rsid w:val="001062AC"/>
    <w:rsid w:val="00107210"/>
    <w:rsid w:val="0010751B"/>
    <w:rsid w:val="00107C7C"/>
    <w:rsid w:val="00114436"/>
    <w:rsid w:val="001155F3"/>
    <w:rsid w:val="0011702F"/>
    <w:rsid w:val="00121E01"/>
    <w:rsid w:val="0012267E"/>
    <w:rsid w:val="001228E4"/>
    <w:rsid w:val="00122A31"/>
    <w:rsid w:val="001230EB"/>
    <w:rsid w:val="00123E83"/>
    <w:rsid w:val="00124DED"/>
    <w:rsid w:val="0012637F"/>
    <w:rsid w:val="00126589"/>
    <w:rsid w:val="00127763"/>
    <w:rsid w:val="0013103C"/>
    <w:rsid w:val="001350DC"/>
    <w:rsid w:val="0013719B"/>
    <w:rsid w:val="001377F0"/>
    <w:rsid w:val="00141037"/>
    <w:rsid w:val="00141EFD"/>
    <w:rsid w:val="001426DB"/>
    <w:rsid w:val="00143B3F"/>
    <w:rsid w:val="0014702E"/>
    <w:rsid w:val="00147324"/>
    <w:rsid w:val="00150819"/>
    <w:rsid w:val="001520BE"/>
    <w:rsid w:val="00152510"/>
    <w:rsid w:val="001535D2"/>
    <w:rsid w:val="00154B2A"/>
    <w:rsid w:val="0015582B"/>
    <w:rsid w:val="0016280D"/>
    <w:rsid w:val="00163A00"/>
    <w:rsid w:val="00163AE5"/>
    <w:rsid w:val="0016676B"/>
    <w:rsid w:val="00166EF7"/>
    <w:rsid w:val="001716C4"/>
    <w:rsid w:val="00172308"/>
    <w:rsid w:val="00173BD7"/>
    <w:rsid w:val="00176922"/>
    <w:rsid w:val="00181F0A"/>
    <w:rsid w:val="00183FB7"/>
    <w:rsid w:val="001851CD"/>
    <w:rsid w:val="00185B72"/>
    <w:rsid w:val="00185D31"/>
    <w:rsid w:val="00186E48"/>
    <w:rsid w:val="00187473"/>
    <w:rsid w:val="00190442"/>
    <w:rsid w:val="00192B0D"/>
    <w:rsid w:val="0019487D"/>
    <w:rsid w:val="001950A3"/>
    <w:rsid w:val="00195E67"/>
    <w:rsid w:val="001A00A7"/>
    <w:rsid w:val="001A0247"/>
    <w:rsid w:val="001A0651"/>
    <w:rsid w:val="001A0F86"/>
    <w:rsid w:val="001A10DC"/>
    <w:rsid w:val="001A29CD"/>
    <w:rsid w:val="001A408B"/>
    <w:rsid w:val="001A4971"/>
    <w:rsid w:val="001A4A71"/>
    <w:rsid w:val="001A4B37"/>
    <w:rsid w:val="001A5866"/>
    <w:rsid w:val="001A58BD"/>
    <w:rsid w:val="001A62B2"/>
    <w:rsid w:val="001A69CC"/>
    <w:rsid w:val="001B3B57"/>
    <w:rsid w:val="001C2025"/>
    <w:rsid w:val="001C23AE"/>
    <w:rsid w:val="001C4D2B"/>
    <w:rsid w:val="001C52D0"/>
    <w:rsid w:val="001C5905"/>
    <w:rsid w:val="001C7C7D"/>
    <w:rsid w:val="001D0164"/>
    <w:rsid w:val="001D155C"/>
    <w:rsid w:val="001D25CF"/>
    <w:rsid w:val="001D51F0"/>
    <w:rsid w:val="001D52E7"/>
    <w:rsid w:val="001D5A17"/>
    <w:rsid w:val="001D6640"/>
    <w:rsid w:val="001E0465"/>
    <w:rsid w:val="001E36B9"/>
    <w:rsid w:val="001E46A6"/>
    <w:rsid w:val="001E73A0"/>
    <w:rsid w:val="001F0424"/>
    <w:rsid w:val="001F06E9"/>
    <w:rsid w:val="001F0DC2"/>
    <w:rsid w:val="001F1859"/>
    <w:rsid w:val="001F496C"/>
    <w:rsid w:val="001F4A70"/>
    <w:rsid w:val="001F5DDC"/>
    <w:rsid w:val="001F6F76"/>
    <w:rsid w:val="001F7423"/>
    <w:rsid w:val="0020231B"/>
    <w:rsid w:val="00202C7C"/>
    <w:rsid w:val="00206CB2"/>
    <w:rsid w:val="00206CDA"/>
    <w:rsid w:val="00207460"/>
    <w:rsid w:val="002077A2"/>
    <w:rsid w:val="00210051"/>
    <w:rsid w:val="00214F28"/>
    <w:rsid w:val="00214FD7"/>
    <w:rsid w:val="0021592E"/>
    <w:rsid w:val="00216511"/>
    <w:rsid w:val="00216774"/>
    <w:rsid w:val="0022066E"/>
    <w:rsid w:val="0022140B"/>
    <w:rsid w:val="00221534"/>
    <w:rsid w:val="00221583"/>
    <w:rsid w:val="0022223D"/>
    <w:rsid w:val="00222BE8"/>
    <w:rsid w:val="002238EC"/>
    <w:rsid w:val="00227E33"/>
    <w:rsid w:val="00232AE7"/>
    <w:rsid w:val="00233F39"/>
    <w:rsid w:val="002350C6"/>
    <w:rsid w:val="00236B45"/>
    <w:rsid w:val="00236EBB"/>
    <w:rsid w:val="002374B5"/>
    <w:rsid w:val="00240613"/>
    <w:rsid w:val="002417E9"/>
    <w:rsid w:val="00242547"/>
    <w:rsid w:val="002430FA"/>
    <w:rsid w:val="00245C76"/>
    <w:rsid w:val="00251354"/>
    <w:rsid w:val="00252600"/>
    <w:rsid w:val="002544C3"/>
    <w:rsid w:val="002556FC"/>
    <w:rsid w:val="002558E4"/>
    <w:rsid w:val="00255A7D"/>
    <w:rsid w:val="00257A64"/>
    <w:rsid w:val="0026017E"/>
    <w:rsid w:val="0026024D"/>
    <w:rsid w:val="002605B5"/>
    <w:rsid w:val="002606DC"/>
    <w:rsid w:val="002622A4"/>
    <w:rsid w:val="00262650"/>
    <w:rsid w:val="002626A3"/>
    <w:rsid w:val="00262DEC"/>
    <w:rsid w:val="00262E4D"/>
    <w:rsid w:val="002638BF"/>
    <w:rsid w:val="00266876"/>
    <w:rsid w:val="00266E00"/>
    <w:rsid w:val="00267102"/>
    <w:rsid w:val="00267B62"/>
    <w:rsid w:val="00271F0B"/>
    <w:rsid w:val="002741C6"/>
    <w:rsid w:val="00280930"/>
    <w:rsid w:val="00281161"/>
    <w:rsid w:val="00281245"/>
    <w:rsid w:val="0028266E"/>
    <w:rsid w:val="0028275F"/>
    <w:rsid w:val="00283881"/>
    <w:rsid w:val="00283B19"/>
    <w:rsid w:val="00286898"/>
    <w:rsid w:val="00287436"/>
    <w:rsid w:val="00287ACF"/>
    <w:rsid w:val="00287B67"/>
    <w:rsid w:val="00291068"/>
    <w:rsid w:val="00291E09"/>
    <w:rsid w:val="0029200B"/>
    <w:rsid w:val="00292643"/>
    <w:rsid w:val="00293039"/>
    <w:rsid w:val="00293879"/>
    <w:rsid w:val="00293E56"/>
    <w:rsid w:val="00294AAF"/>
    <w:rsid w:val="00295409"/>
    <w:rsid w:val="00295DB1"/>
    <w:rsid w:val="00296445"/>
    <w:rsid w:val="00297F91"/>
    <w:rsid w:val="002A3B2C"/>
    <w:rsid w:val="002A43F7"/>
    <w:rsid w:val="002A5686"/>
    <w:rsid w:val="002A6A73"/>
    <w:rsid w:val="002A6AB2"/>
    <w:rsid w:val="002A6E29"/>
    <w:rsid w:val="002B0944"/>
    <w:rsid w:val="002B0B91"/>
    <w:rsid w:val="002B11A6"/>
    <w:rsid w:val="002B2668"/>
    <w:rsid w:val="002B410C"/>
    <w:rsid w:val="002B6D8A"/>
    <w:rsid w:val="002C6831"/>
    <w:rsid w:val="002C6C6F"/>
    <w:rsid w:val="002C72BF"/>
    <w:rsid w:val="002D00BE"/>
    <w:rsid w:val="002D00C0"/>
    <w:rsid w:val="002D0319"/>
    <w:rsid w:val="002D0429"/>
    <w:rsid w:val="002D0542"/>
    <w:rsid w:val="002D324E"/>
    <w:rsid w:val="002D3778"/>
    <w:rsid w:val="002D53FE"/>
    <w:rsid w:val="002D7667"/>
    <w:rsid w:val="002D7960"/>
    <w:rsid w:val="002E1C2B"/>
    <w:rsid w:val="002E22C4"/>
    <w:rsid w:val="002E2D6C"/>
    <w:rsid w:val="002E2F7E"/>
    <w:rsid w:val="002E32FC"/>
    <w:rsid w:val="002E3877"/>
    <w:rsid w:val="002E40FD"/>
    <w:rsid w:val="002E4802"/>
    <w:rsid w:val="002E4DB2"/>
    <w:rsid w:val="002E5630"/>
    <w:rsid w:val="002E5D90"/>
    <w:rsid w:val="002E5FE0"/>
    <w:rsid w:val="002E69E4"/>
    <w:rsid w:val="002F0503"/>
    <w:rsid w:val="002F187E"/>
    <w:rsid w:val="002F2050"/>
    <w:rsid w:val="002F3755"/>
    <w:rsid w:val="002F38B8"/>
    <w:rsid w:val="002F6CA6"/>
    <w:rsid w:val="002F6D06"/>
    <w:rsid w:val="002F7DDC"/>
    <w:rsid w:val="00300B63"/>
    <w:rsid w:val="00301E6C"/>
    <w:rsid w:val="003029E2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0276"/>
    <w:rsid w:val="00310EB7"/>
    <w:rsid w:val="003135FA"/>
    <w:rsid w:val="00313973"/>
    <w:rsid w:val="003165B3"/>
    <w:rsid w:val="003170C4"/>
    <w:rsid w:val="00320B75"/>
    <w:rsid w:val="00320DF1"/>
    <w:rsid w:val="00320EE0"/>
    <w:rsid w:val="0032125E"/>
    <w:rsid w:val="00321D8A"/>
    <w:rsid w:val="003223FB"/>
    <w:rsid w:val="00323AA7"/>
    <w:rsid w:val="00324CDF"/>
    <w:rsid w:val="00324F13"/>
    <w:rsid w:val="00327C3E"/>
    <w:rsid w:val="00335CDE"/>
    <w:rsid w:val="003372E5"/>
    <w:rsid w:val="00340ECF"/>
    <w:rsid w:val="00343D9D"/>
    <w:rsid w:val="00344E19"/>
    <w:rsid w:val="00350385"/>
    <w:rsid w:val="003512AB"/>
    <w:rsid w:val="0035211B"/>
    <w:rsid w:val="00353D39"/>
    <w:rsid w:val="00354F77"/>
    <w:rsid w:val="0035597D"/>
    <w:rsid w:val="00357EF5"/>
    <w:rsid w:val="00360A44"/>
    <w:rsid w:val="0036157A"/>
    <w:rsid w:val="0036404E"/>
    <w:rsid w:val="003659BC"/>
    <w:rsid w:val="00367225"/>
    <w:rsid w:val="00367B15"/>
    <w:rsid w:val="0037046B"/>
    <w:rsid w:val="00370C81"/>
    <w:rsid w:val="00370F2B"/>
    <w:rsid w:val="00371104"/>
    <w:rsid w:val="00372E25"/>
    <w:rsid w:val="00373CC1"/>
    <w:rsid w:val="00375A2A"/>
    <w:rsid w:val="003771A1"/>
    <w:rsid w:val="00377ADB"/>
    <w:rsid w:val="00382AB8"/>
    <w:rsid w:val="00382BA4"/>
    <w:rsid w:val="003833ED"/>
    <w:rsid w:val="00383965"/>
    <w:rsid w:val="00383D63"/>
    <w:rsid w:val="00383F89"/>
    <w:rsid w:val="00384D9C"/>
    <w:rsid w:val="00385B4A"/>
    <w:rsid w:val="00387CAE"/>
    <w:rsid w:val="00391BFF"/>
    <w:rsid w:val="00391EC8"/>
    <w:rsid w:val="0039222F"/>
    <w:rsid w:val="003937C0"/>
    <w:rsid w:val="00394951"/>
    <w:rsid w:val="00394B8B"/>
    <w:rsid w:val="0039560F"/>
    <w:rsid w:val="003A23F7"/>
    <w:rsid w:val="003A364D"/>
    <w:rsid w:val="003A3D6F"/>
    <w:rsid w:val="003A4F50"/>
    <w:rsid w:val="003A6890"/>
    <w:rsid w:val="003A7597"/>
    <w:rsid w:val="003B0953"/>
    <w:rsid w:val="003B0955"/>
    <w:rsid w:val="003B15C3"/>
    <w:rsid w:val="003B1A6E"/>
    <w:rsid w:val="003B23CD"/>
    <w:rsid w:val="003B5866"/>
    <w:rsid w:val="003B7588"/>
    <w:rsid w:val="003C013F"/>
    <w:rsid w:val="003C07BB"/>
    <w:rsid w:val="003C0E6C"/>
    <w:rsid w:val="003C2D78"/>
    <w:rsid w:val="003C2E55"/>
    <w:rsid w:val="003C57D8"/>
    <w:rsid w:val="003C65F3"/>
    <w:rsid w:val="003C74FD"/>
    <w:rsid w:val="003C7F7B"/>
    <w:rsid w:val="003D0AEE"/>
    <w:rsid w:val="003D118E"/>
    <w:rsid w:val="003D2176"/>
    <w:rsid w:val="003D21A8"/>
    <w:rsid w:val="003D241D"/>
    <w:rsid w:val="003D3542"/>
    <w:rsid w:val="003D3EAE"/>
    <w:rsid w:val="003D45CC"/>
    <w:rsid w:val="003E0E55"/>
    <w:rsid w:val="003E1FAD"/>
    <w:rsid w:val="003E2437"/>
    <w:rsid w:val="003E27F7"/>
    <w:rsid w:val="003E32EB"/>
    <w:rsid w:val="003E331C"/>
    <w:rsid w:val="003E46F5"/>
    <w:rsid w:val="003E4DAD"/>
    <w:rsid w:val="003E6625"/>
    <w:rsid w:val="003F3405"/>
    <w:rsid w:val="003F542C"/>
    <w:rsid w:val="003F684C"/>
    <w:rsid w:val="003F7632"/>
    <w:rsid w:val="00400792"/>
    <w:rsid w:val="00401971"/>
    <w:rsid w:val="00401D0D"/>
    <w:rsid w:val="0040378E"/>
    <w:rsid w:val="00403D6E"/>
    <w:rsid w:val="00404D6B"/>
    <w:rsid w:val="004050F0"/>
    <w:rsid w:val="0040652A"/>
    <w:rsid w:val="00410CE1"/>
    <w:rsid w:val="00412040"/>
    <w:rsid w:val="004141BD"/>
    <w:rsid w:val="0041715F"/>
    <w:rsid w:val="00420ABB"/>
    <w:rsid w:val="00420AF0"/>
    <w:rsid w:val="004249DE"/>
    <w:rsid w:val="00424E6C"/>
    <w:rsid w:val="004251BE"/>
    <w:rsid w:val="00425ACE"/>
    <w:rsid w:val="00426B61"/>
    <w:rsid w:val="00427DCB"/>
    <w:rsid w:val="004301C3"/>
    <w:rsid w:val="004353C7"/>
    <w:rsid w:val="00435A19"/>
    <w:rsid w:val="00435FA7"/>
    <w:rsid w:val="00440090"/>
    <w:rsid w:val="0044099E"/>
    <w:rsid w:val="004417C1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3C31"/>
    <w:rsid w:val="00454BC2"/>
    <w:rsid w:val="00456132"/>
    <w:rsid w:val="004562D4"/>
    <w:rsid w:val="00456A36"/>
    <w:rsid w:val="00457252"/>
    <w:rsid w:val="00460B70"/>
    <w:rsid w:val="004611B2"/>
    <w:rsid w:val="00461E60"/>
    <w:rsid w:val="00462348"/>
    <w:rsid w:val="004625F6"/>
    <w:rsid w:val="0046370B"/>
    <w:rsid w:val="00463765"/>
    <w:rsid w:val="004640D9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0EC5"/>
    <w:rsid w:val="004811EF"/>
    <w:rsid w:val="00481663"/>
    <w:rsid w:val="00483216"/>
    <w:rsid w:val="00483C67"/>
    <w:rsid w:val="00483E4F"/>
    <w:rsid w:val="004847FB"/>
    <w:rsid w:val="00485240"/>
    <w:rsid w:val="00485C9E"/>
    <w:rsid w:val="004878F3"/>
    <w:rsid w:val="004879B1"/>
    <w:rsid w:val="00491576"/>
    <w:rsid w:val="004923C8"/>
    <w:rsid w:val="00492667"/>
    <w:rsid w:val="00493F2F"/>
    <w:rsid w:val="004941A1"/>
    <w:rsid w:val="004943FC"/>
    <w:rsid w:val="00494C6E"/>
    <w:rsid w:val="004950FE"/>
    <w:rsid w:val="00495CB8"/>
    <w:rsid w:val="00497B29"/>
    <w:rsid w:val="00497ED2"/>
    <w:rsid w:val="004A0188"/>
    <w:rsid w:val="004A0C74"/>
    <w:rsid w:val="004A10F9"/>
    <w:rsid w:val="004A1EDD"/>
    <w:rsid w:val="004A31D6"/>
    <w:rsid w:val="004A4025"/>
    <w:rsid w:val="004A4A40"/>
    <w:rsid w:val="004A7A41"/>
    <w:rsid w:val="004B34AC"/>
    <w:rsid w:val="004B58CD"/>
    <w:rsid w:val="004B7136"/>
    <w:rsid w:val="004B7B82"/>
    <w:rsid w:val="004C05F6"/>
    <w:rsid w:val="004C1E08"/>
    <w:rsid w:val="004C3817"/>
    <w:rsid w:val="004C5111"/>
    <w:rsid w:val="004C70B4"/>
    <w:rsid w:val="004C74B3"/>
    <w:rsid w:val="004C79AE"/>
    <w:rsid w:val="004C7F5B"/>
    <w:rsid w:val="004D0B3B"/>
    <w:rsid w:val="004D18F1"/>
    <w:rsid w:val="004D2833"/>
    <w:rsid w:val="004D28CD"/>
    <w:rsid w:val="004D49BA"/>
    <w:rsid w:val="004D5156"/>
    <w:rsid w:val="004D5490"/>
    <w:rsid w:val="004D5BE7"/>
    <w:rsid w:val="004D63DC"/>
    <w:rsid w:val="004E25F9"/>
    <w:rsid w:val="004E3982"/>
    <w:rsid w:val="004E5795"/>
    <w:rsid w:val="004E5EA7"/>
    <w:rsid w:val="004E6E44"/>
    <w:rsid w:val="004E76CF"/>
    <w:rsid w:val="004E7C5A"/>
    <w:rsid w:val="004F23E7"/>
    <w:rsid w:val="004F55FD"/>
    <w:rsid w:val="004F5C12"/>
    <w:rsid w:val="004F6D8E"/>
    <w:rsid w:val="004F7474"/>
    <w:rsid w:val="00505F00"/>
    <w:rsid w:val="00506C50"/>
    <w:rsid w:val="005107BA"/>
    <w:rsid w:val="00511024"/>
    <w:rsid w:val="00513BD2"/>
    <w:rsid w:val="0051550C"/>
    <w:rsid w:val="005178A4"/>
    <w:rsid w:val="00517F1F"/>
    <w:rsid w:val="00521103"/>
    <w:rsid w:val="00522052"/>
    <w:rsid w:val="00524FF6"/>
    <w:rsid w:val="00525B56"/>
    <w:rsid w:val="00526760"/>
    <w:rsid w:val="00527E76"/>
    <w:rsid w:val="00527F2E"/>
    <w:rsid w:val="00530A1E"/>
    <w:rsid w:val="00530D03"/>
    <w:rsid w:val="00530FDD"/>
    <w:rsid w:val="0053152E"/>
    <w:rsid w:val="00532EA2"/>
    <w:rsid w:val="005331BB"/>
    <w:rsid w:val="005339EA"/>
    <w:rsid w:val="00534AB5"/>
    <w:rsid w:val="00535166"/>
    <w:rsid w:val="00537F55"/>
    <w:rsid w:val="00540AC9"/>
    <w:rsid w:val="00541C98"/>
    <w:rsid w:val="00543F0F"/>
    <w:rsid w:val="005458F8"/>
    <w:rsid w:val="00547B7A"/>
    <w:rsid w:val="005510E4"/>
    <w:rsid w:val="005522E0"/>
    <w:rsid w:val="005525A5"/>
    <w:rsid w:val="00553E85"/>
    <w:rsid w:val="00555F2E"/>
    <w:rsid w:val="005562DC"/>
    <w:rsid w:val="00556554"/>
    <w:rsid w:val="005567A6"/>
    <w:rsid w:val="0055770E"/>
    <w:rsid w:val="00560859"/>
    <w:rsid w:val="005622D3"/>
    <w:rsid w:val="00563DED"/>
    <w:rsid w:val="005645A7"/>
    <w:rsid w:val="00565D98"/>
    <w:rsid w:val="00567082"/>
    <w:rsid w:val="00567196"/>
    <w:rsid w:val="00572239"/>
    <w:rsid w:val="005724CB"/>
    <w:rsid w:val="0057479D"/>
    <w:rsid w:val="00575511"/>
    <w:rsid w:val="00575F0B"/>
    <w:rsid w:val="00576369"/>
    <w:rsid w:val="0057676C"/>
    <w:rsid w:val="00577997"/>
    <w:rsid w:val="005801A0"/>
    <w:rsid w:val="00580EF6"/>
    <w:rsid w:val="005827A2"/>
    <w:rsid w:val="0058396E"/>
    <w:rsid w:val="00584458"/>
    <w:rsid w:val="00585624"/>
    <w:rsid w:val="0059015A"/>
    <w:rsid w:val="0059321D"/>
    <w:rsid w:val="00593652"/>
    <w:rsid w:val="005936CB"/>
    <w:rsid w:val="00593D61"/>
    <w:rsid w:val="005948FE"/>
    <w:rsid w:val="00595DAB"/>
    <w:rsid w:val="005969A8"/>
    <w:rsid w:val="0059702F"/>
    <w:rsid w:val="00597444"/>
    <w:rsid w:val="005A11BE"/>
    <w:rsid w:val="005A3B05"/>
    <w:rsid w:val="005A45EA"/>
    <w:rsid w:val="005A5F0F"/>
    <w:rsid w:val="005B0F75"/>
    <w:rsid w:val="005B145A"/>
    <w:rsid w:val="005B15CC"/>
    <w:rsid w:val="005B212E"/>
    <w:rsid w:val="005B33EB"/>
    <w:rsid w:val="005B48EA"/>
    <w:rsid w:val="005B5CC0"/>
    <w:rsid w:val="005C1D62"/>
    <w:rsid w:val="005C374E"/>
    <w:rsid w:val="005C375E"/>
    <w:rsid w:val="005C3E6E"/>
    <w:rsid w:val="005C4169"/>
    <w:rsid w:val="005C4D3D"/>
    <w:rsid w:val="005C57E1"/>
    <w:rsid w:val="005C58BA"/>
    <w:rsid w:val="005D0B3C"/>
    <w:rsid w:val="005D0C2B"/>
    <w:rsid w:val="005D12E8"/>
    <w:rsid w:val="005D1FDA"/>
    <w:rsid w:val="005D2836"/>
    <w:rsid w:val="005D580A"/>
    <w:rsid w:val="005D6CB7"/>
    <w:rsid w:val="005D7111"/>
    <w:rsid w:val="005E006F"/>
    <w:rsid w:val="005E0D03"/>
    <w:rsid w:val="005E185C"/>
    <w:rsid w:val="005E1C57"/>
    <w:rsid w:val="005E49CB"/>
    <w:rsid w:val="005E53F8"/>
    <w:rsid w:val="005F137C"/>
    <w:rsid w:val="005F2A19"/>
    <w:rsid w:val="005F37EA"/>
    <w:rsid w:val="005F49EE"/>
    <w:rsid w:val="005F4FB2"/>
    <w:rsid w:val="005F55D9"/>
    <w:rsid w:val="005F60BE"/>
    <w:rsid w:val="005F6286"/>
    <w:rsid w:val="005F7475"/>
    <w:rsid w:val="006001BD"/>
    <w:rsid w:val="00600E58"/>
    <w:rsid w:val="00605185"/>
    <w:rsid w:val="00605643"/>
    <w:rsid w:val="00607718"/>
    <w:rsid w:val="0060789A"/>
    <w:rsid w:val="00612667"/>
    <w:rsid w:val="006138FB"/>
    <w:rsid w:val="00613A63"/>
    <w:rsid w:val="00614808"/>
    <w:rsid w:val="0061494C"/>
    <w:rsid w:val="006173AE"/>
    <w:rsid w:val="0061798A"/>
    <w:rsid w:val="00617C50"/>
    <w:rsid w:val="00620302"/>
    <w:rsid w:val="00620A61"/>
    <w:rsid w:val="00623703"/>
    <w:rsid w:val="00623730"/>
    <w:rsid w:val="00623E56"/>
    <w:rsid w:val="00624FB2"/>
    <w:rsid w:val="0062509F"/>
    <w:rsid w:val="0062631F"/>
    <w:rsid w:val="00630265"/>
    <w:rsid w:val="00631373"/>
    <w:rsid w:val="006322FA"/>
    <w:rsid w:val="00632478"/>
    <w:rsid w:val="00632ECF"/>
    <w:rsid w:val="00633F02"/>
    <w:rsid w:val="00634302"/>
    <w:rsid w:val="00635AF2"/>
    <w:rsid w:val="00636073"/>
    <w:rsid w:val="00636B27"/>
    <w:rsid w:val="0063708B"/>
    <w:rsid w:val="00640517"/>
    <w:rsid w:val="00640978"/>
    <w:rsid w:val="006419D3"/>
    <w:rsid w:val="00643C94"/>
    <w:rsid w:val="00646413"/>
    <w:rsid w:val="0064647D"/>
    <w:rsid w:val="00647F5C"/>
    <w:rsid w:val="00651CF9"/>
    <w:rsid w:val="0065202C"/>
    <w:rsid w:val="00652056"/>
    <w:rsid w:val="00652859"/>
    <w:rsid w:val="00652E8A"/>
    <w:rsid w:val="006530AC"/>
    <w:rsid w:val="00653FD0"/>
    <w:rsid w:val="006548A1"/>
    <w:rsid w:val="00654E89"/>
    <w:rsid w:val="006559A4"/>
    <w:rsid w:val="00656FAF"/>
    <w:rsid w:val="00657533"/>
    <w:rsid w:val="0066038A"/>
    <w:rsid w:val="0066095E"/>
    <w:rsid w:val="00660F9E"/>
    <w:rsid w:val="00662DB0"/>
    <w:rsid w:val="00667AAA"/>
    <w:rsid w:val="0067154C"/>
    <w:rsid w:val="006726C3"/>
    <w:rsid w:val="006729CC"/>
    <w:rsid w:val="006737A4"/>
    <w:rsid w:val="00674409"/>
    <w:rsid w:val="00675D0D"/>
    <w:rsid w:val="00677625"/>
    <w:rsid w:val="006823CB"/>
    <w:rsid w:val="00683F3E"/>
    <w:rsid w:val="006868A3"/>
    <w:rsid w:val="00686E92"/>
    <w:rsid w:val="006878F4"/>
    <w:rsid w:val="006925FF"/>
    <w:rsid w:val="00692801"/>
    <w:rsid w:val="006934EE"/>
    <w:rsid w:val="006937EF"/>
    <w:rsid w:val="00694E3D"/>
    <w:rsid w:val="006954F5"/>
    <w:rsid w:val="00697046"/>
    <w:rsid w:val="00697155"/>
    <w:rsid w:val="006977F6"/>
    <w:rsid w:val="006A05C4"/>
    <w:rsid w:val="006A16ED"/>
    <w:rsid w:val="006A273B"/>
    <w:rsid w:val="006A7B8C"/>
    <w:rsid w:val="006B06D5"/>
    <w:rsid w:val="006B2E12"/>
    <w:rsid w:val="006B3E54"/>
    <w:rsid w:val="006B4F84"/>
    <w:rsid w:val="006B5137"/>
    <w:rsid w:val="006B53EB"/>
    <w:rsid w:val="006B7D29"/>
    <w:rsid w:val="006B7E42"/>
    <w:rsid w:val="006C1B58"/>
    <w:rsid w:val="006C2118"/>
    <w:rsid w:val="006C4662"/>
    <w:rsid w:val="006C46BF"/>
    <w:rsid w:val="006C4A10"/>
    <w:rsid w:val="006C61CC"/>
    <w:rsid w:val="006C6589"/>
    <w:rsid w:val="006C6938"/>
    <w:rsid w:val="006D1089"/>
    <w:rsid w:val="006D10D8"/>
    <w:rsid w:val="006D1C20"/>
    <w:rsid w:val="006D4934"/>
    <w:rsid w:val="006D7121"/>
    <w:rsid w:val="006D7151"/>
    <w:rsid w:val="006D7215"/>
    <w:rsid w:val="006E01C7"/>
    <w:rsid w:val="006E2350"/>
    <w:rsid w:val="006E4A03"/>
    <w:rsid w:val="006E73EE"/>
    <w:rsid w:val="006E7B78"/>
    <w:rsid w:val="006F4377"/>
    <w:rsid w:val="006F5B07"/>
    <w:rsid w:val="006F6189"/>
    <w:rsid w:val="006F78D6"/>
    <w:rsid w:val="007017FA"/>
    <w:rsid w:val="00704189"/>
    <w:rsid w:val="007047BD"/>
    <w:rsid w:val="00706256"/>
    <w:rsid w:val="00710C91"/>
    <w:rsid w:val="00711035"/>
    <w:rsid w:val="007110B5"/>
    <w:rsid w:val="00711EF5"/>
    <w:rsid w:val="00712EB3"/>
    <w:rsid w:val="00714B0B"/>
    <w:rsid w:val="00714F68"/>
    <w:rsid w:val="00715BA4"/>
    <w:rsid w:val="007176B2"/>
    <w:rsid w:val="007204D9"/>
    <w:rsid w:val="007207C8"/>
    <w:rsid w:val="007208A4"/>
    <w:rsid w:val="00721811"/>
    <w:rsid w:val="007229A2"/>
    <w:rsid w:val="00722B0F"/>
    <w:rsid w:val="007244B0"/>
    <w:rsid w:val="00724B4B"/>
    <w:rsid w:val="00726763"/>
    <w:rsid w:val="00727550"/>
    <w:rsid w:val="00730DA3"/>
    <w:rsid w:val="0073121B"/>
    <w:rsid w:val="0073489F"/>
    <w:rsid w:val="0073491B"/>
    <w:rsid w:val="00734A21"/>
    <w:rsid w:val="00734B72"/>
    <w:rsid w:val="007353DC"/>
    <w:rsid w:val="007379D0"/>
    <w:rsid w:val="00737B3D"/>
    <w:rsid w:val="00740A0D"/>
    <w:rsid w:val="00741DD4"/>
    <w:rsid w:val="00742C6F"/>
    <w:rsid w:val="00742E67"/>
    <w:rsid w:val="00743099"/>
    <w:rsid w:val="00745BF7"/>
    <w:rsid w:val="00745FE3"/>
    <w:rsid w:val="00746301"/>
    <w:rsid w:val="00746D60"/>
    <w:rsid w:val="007477A7"/>
    <w:rsid w:val="0075025C"/>
    <w:rsid w:val="00750798"/>
    <w:rsid w:val="00754AAD"/>
    <w:rsid w:val="007561B9"/>
    <w:rsid w:val="00757733"/>
    <w:rsid w:val="00760C07"/>
    <w:rsid w:val="00761286"/>
    <w:rsid w:val="0076143F"/>
    <w:rsid w:val="00762030"/>
    <w:rsid w:val="00764479"/>
    <w:rsid w:val="00764766"/>
    <w:rsid w:val="00765887"/>
    <w:rsid w:val="00765E93"/>
    <w:rsid w:val="0076631F"/>
    <w:rsid w:val="007676D9"/>
    <w:rsid w:val="007676E5"/>
    <w:rsid w:val="00767C04"/>
    <w:rsid w:val="00771CAF"/>
    <w:rsid w:val="00773A80"/>
    <w:rsid w:val="00773DC8"/>
    <w:rsid w:val="00774FA3"/>
    <w:rsid w:val="007777E8"/>
    <w:rsid w:val="007812C5"/>
    <w:rsid w:val="0078260E"/>
    <w:rsid w:val="00782689"/>
    <w:rsid w:val="0078431E"/>
    <w:rsid w:val="00784748"/>
    <w:rsid w:val="00791E4E"/>
    <w:rsid w:val="0079334B"/>
    <w:rsid w:val="00793A01"/>
    <w:rsid w:val="00793DB4"/>
    <w:rsid w:val="00794948"/>
    <w:rsid w:val="0079522B"/>
    <w:rsid w:val="00795D8F"/>
    <w:rsid w:val="00796652"/>
    <w:rsid w:val="007969C4"/>
    <w:rsid w:val="007A0132"/>
    <w:rsid w:val="007A0A98"/>
    <w:rsid w:val="007A0B45"/>
    <w:rsid w:val="007A0C2E"/>
    <w:rsid w:val="007A3631"/>
    <w:rsid w:val="007A4AF7"/>
    <w:rsid w:val="007A5756"/>
    <w:rsid w:val="007A6BF8"/>
    <w:rsid w:val="007A7032"/>
    <w:rsid w:val="007A7D9E"/>
    <w:rsid w:val="007B019C"/>
    <w:rsid w:val="007B0527"/>
    <w:rsid w:val="007B101F"/>
    <w:rsid w:val="007B1043"/>
    <w:rsid w:val="007B118C"/>
    <w:rsid w:val="007B143B"/>
    <w:rsid w:val="007B17D7"/>
    <w:rsid w:val="007B257A"/>
    <w:rsid w:val="007B317B"/>
    <w:rsid w:val="007B7E85"/>
    <w:rsid w:val="007C1286"/>
    <w:rsid w:val="007C14DA"/>
    <w:rsid w:val="007C1573"/>
    <w:rsid w:val="007C16B2"/>
    <w:rsid w:val="007C2073"/>
    <w:rsid w:val="007C2C08"/>
    <w:rsid w:val="007C5C99"/>
    <w:rsid w:val="007D228F"/>
    <w:rsid w:val="007D2C5C"/>
    <w:rsid w:val="007D3982"/>
    <w:rsid w:val="007D3A1A"/>
    <w:rsid w:val="007D3A9B"/>
    <w:rsid w:val="007D3E6F"/>
    <w:rsid w:val="007D46A2"/>
    <w:rsid w:val="007D5BCC"/>
    <w:rsid w:val="007D6EB7"/>
    <w:rsid w:val="007D6FE7"/>
    <w:rsid w:val="007E290D"/>
    <w:rsid w:val="007E2CB2"/>
    <w:rsid w:val="007E3104"/>
    <w:rsid w:val="007E333E"/>
    <w:rsid w:val="007E3DA7"/>
    <w:rsid w:val="007E45C6"/>
    <w:rsid w:val="007E58F8"/>
    <w:rsid w:val="007E5DCF"/>
    <w:rsid w:val="007E6708"/>
    <w:rsid w:val="007F0A9B"/>
    <w:rsid w:val="007F0E1B"/>
    <w:rsid w:val="007F238B"/>
    <w:rsid w:val="007F45C8"/>
    <w:rsid w:val="007F5773"/>
    <w:rsid w:val="007F5CF7"/>
    <w:rsid w:val="007F61D5"/>
    <w:rsid w:val="00800029"/>
    <w:rsid w:val="00800432"/>
    <w:rsid w:val="008018E3"/>
    <w:rsid w:val="00803603"/>
    <w:rsid w:val="0080367D"/>
    <w:rsid w:val="00804004"/>
    <w:rsid w:val="00805C69"/>
    <w:rsid w:val="00811810"/>
    <w:rsid w:val="00811873"/>
    <w:rsid w:val="008125B0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66E1"/>
    <w:rsid w:val="00827090"/>
    <w:rsid w:val="008310FB"/>
    <w:rsid w:val="0083285C"/>
    <w:rsid w:val="0083372D"/>
    <w:rsid w:val="00833902"/>
    <w:rsid w:val="00841E92"/>
    <w:rsid w:val="00841EEB"/>
    <w:rsid w:val="0084569C"/>
    <w:rsid w:val="008474F5"/>
    <w:rsid w:val="008479D6"/>
    <w:rsid w:val="00847B0B"/>
    <w:rsid w:val="00847E47"/>
    <w:rsid w:val="0085023C"/>
    <w:rsid w:val="008504C1"/>
    <w:rsid w:val="008513E0"/>
    <w:rsid w:val="00852528"/>
    <w:rsid w:val="00852A73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32A"/>
    <w:rsid w:val="008739D2"/>
    <w:rsid w:val="00874C25"/>
    <w:rsid w:val="00875447"/>
    <w:rsid w:val="00875AF3"/>
    <w:rsid w:val="00876B56"/>
    <w:rsid w:val="00876F16"/>
    <w:rsid w:val="00880761"/>
    <w:rsid w:val="008828B2"/>
    <w:rsid w:val="008843AE"/>
    <w:rsid w:val="00885612"/>
    <w:rsid w:val="00885971"/>
    <w:rsid w:val="0088652C"/>
    <w:rsid w:val="0089019A"/>
    <w:rsid w:val="008920CC"/>
    <w:rsid w:val="00894196"/>
    <w:rsid w:val="0089469D"/>
    <w:rsid w:val="00894C88"/>
    <w:rsid w:val="00897B4E"/>
    <w:rsid w:val="008A167B"/>
    <w:rsid w:val="008A1EC0"/>
    <w:rsid w:val="008A2217"/>
    <w:rsid w:val="008A43CE"/>
    <w:rsid w:val="008A4EF7"/>
    <w:rsid w:val="008A5605"/>
    <w:rsid w:val="008A62AA"/>
    <w:rsid w:val="008A6AB6"/>
    <w:rsid w:val="008A71DE"/>
    <w:rsid w:val="008A7332"/>
    <w:rsid w:val="008A7F30"/>
    <w:rsid w:val="008B0D19"/>
    <w:rsid w:val="008B1DEC"/>
    <w:rsid w:val="008B2129"/>
    <w:rsid w:val="008B297C"/>
    <w:rsid w:val="008B3A64"/>
    <w:rsid w:val="008B66EF"/>
    <w:rsid w:val="008B6AD6"/>
    <w:rsid w:val="008B7483"/>
    <w:rsid w:val="008B7B86"/>
    <w:rsid w:val="008C34DD"/>
    <w:rsid w:val="008C6AF4"/>
    <w:rsid w:val="008D0F72"/>
    <w:rsid w:val="008D1C67"/>
    <w:rsid w:val="008D2167"/>
    <w:rsid w:val="008D241C"/>
    <w:rsid w:val="008D5F98"/>
    <w:rsid w:val="008D6B5B"/>
    <w:rsid w:val="008D6CF7"/>
    <w:rsid w:val="008E0392"/>
    <w:rsid w:val="008E0D7F"/>
    <w:rsid w:val="008E21B9"/>
    <w:rsid w:val="008E342A"/>
    <w:rsid w:val="008E34B8"/>
    <w:rsid w:val="008E4923"/>
    <w:rsid w:val="008E63CA"/>
    <w:rsid w:val="008E64D2"/>
    <w:rsid w:val="008F0D88"/>
    <w:rsid w:val="008F1DDA"/>
    <w:rsid w:val="008F23ED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482C"/>
    <w:rsid w:val="00905EE9"/>
    <w:rsid w:val="00906550"/>
    <w:rsid w:val="009072CB"/>
    <w:rsid w:val="0091011A"/>
    <w:rsid w:val="00910DD9"/>
    <w:rsid w:val="00912E94"/>
    <w:rsid w:val="009132CC"/>
    <w:rsid w:val="00914CBB"/>
    <w:rsid w:val="009165C6"/>
    <w:rsid w:val="0091758D"/>
    <w:rsid w:val="009226CB"/>
    <w:rsid w:val="00927585"/>
    <w:rsid w:val="00930185"/>
    <w:rsid w:val="00930694"/>
    <w:rsid w:val="00930900"/>
    <w:rsid w:val="009334D3"/>
    <w:rsid w:val="0093410F"/>
    <w:rsid w:val="00934979"/>
    <w:rsid w:val="00935E5A"/>
    <w:rsid w:val="009379E1"/>
    <w:rsid w:val="0094386E"/>
    <w:rsid w:val="00944337"/>
    <w:rsid w:val="00944C7D"/>
    <w:rsid w:val="0094516E"/>
    <w:rsid w:val="009464B8"/>
    <w:rsid w:val="0095441F"/>
    <w:rsid w:val="00954EC3"/>
    <w:rsid w:val="00954ED3"/>
    <w:rsid w:val="009571F7"/>
    <w:rsid w:val="0095752D"/>
    <w:rsid w:val="00957FC9"/>
    <w:rsid w:val="0096067D"/>
    <w:rsid w:val="00961744"/>
    <w:rsid w:val="0096188E"/>
    <w:rsid w:val="00963866"/>
    <w:rsid w:val="00964441"/>
    <w:rsid w:val="00964760"/>
    <w:rsid w:val="00964E91"/>
    <w:rsid w:val="009651D6"/>
    <w:rsid w:val="00965CF1"/>
    <w:rsid w:val="0096619C"/>
    <w:rsid w:val="009711D1"/>
    <w:rsid w:val="009733E1"/>
    <w:rsid w:val="00973891"/>
    <w:rsid w:val="00975606"/>
    <w:rsid w:val="00975A79"/>
    <w:rsid w:val="0097635C"/>
    <w:rsid w:val="00981F63"/>
    <w:rsid w:val="00982169"/>
    <w:rsid w:val="0098229D"/>
    <w:rsid w:val="00982710"/>
    <w:rsid w:val="0098307D"/>
    <w:rsid w:val="0098492D"/>
    <w:rsid w:val="00986670"/>
    <w:rsid w:val="00987D4F"/>
    <w:rsid w:val="0099280F"/>
    <w:rsid w:val="00992C24"/>
    <w:rsid w:val="00992F07"/>
    <w:rsid w:val="0099512F"/>
    <w:rsid w:val="00995B64"/>
    <w:rsid w:val="00996323"/>
    <w:rsid w:val="00996EFC"/>
    <w:rsid w:val="009A36A4"/>
    <w:rsid w:val="009A5B00"/>
    <w:rsid w:val="009A6DF4"/>
    <w:rsid w:val="009B017D"/>
    <w:rsid w:val="009B08D2"/>
    <w:rsid w:val="009B1476"/>
    <w:rsid w:val="009B1807"/>
    <w:rsid w:val="009B1C62"/>
    <w:rsid w:val="009B31A0"/>
    <w:rsid w:val="009B3A95"/>
    <w:rsid w:val="009B3E74"/>
    <w:rsid w:val="009B4DB7"/>
    <w:rsid w:val="009B7DF5"/>
    <w:rsid w:val="009C15CB"/>
    <w:rsid w:val="009C201E"/>
    <w:rsid w:val="009C31B4"/>
    <w:rsid w:val="009C5BFC"/>
    <w:rsid w:val="009C66A9"/>
    <w:rsid w:val="009C6AEC"/>
    <w:rsid w:val="009C6F2D"/>
    <w:rsid w:val="009C77BE"/>
    <w:rsid w:val="009D0583"/>
    <w:rsid w:val="009D1DF0"/>
    <w:rsid w:val="009D2377"/>
    <w:rsid w:val="009D27E3"/>
    <w:rsid w:val="009D310F"/>
    <w:rsid w:val="009D4C1B"/>
    <w:rsid w:val="009D5052"/>
    <w:rsid w:val="009D6275"/>
    <w:rsid w:val="009D64C1"/>
    <w:rsid w:val="009D6859"/>
    <w:rsid w:val="009D7E52"/>
    <w:rsid w:val="009E170B"/>
    <w:rsid w:val="009E19CC"/>
    <w:rsid w:val="009E1A21"/>
    <w:rsid w:val="009E1FAE"/>
    <w:rsid w:val="009E245A"/>
    <w:rsid w:val="009E30A9"/>
    <w:rsid w:val="009E3B0F"/>
    <w:rsid w:val="009E4710"/>
    <w:rsid w:val="009E4C06"/>
    <w:rsid w:val="009E4F40"/>
    <w:rsid w:val="009E71A9"/>
    <w:rsid w:val="009E7797"/>
    <w:rsid w:val="009E7D34"/>
    <w:rsid w:val="009E7D53"/>
    <w:rsid w:val="009F07FC"/>
    <w:rsid w:val="009F0AEC"/>
    <w:rsid w:val="009F1769"/>
    <w:rsid w:val="009F1CA4"/>
    <w:rsid w:val="009F2BC9"/>
    <w:rsid w:val="009F2C0E"/>
    <w:rsid w:val="009F2F1E"/>
    <w:rsid w:val="009F3488"/>
    <w:rsid w:val="009F3625"/>
    <w:rsid w:val="009F4D3B"/>
    <w:rsid w:val="009F5259"/>
    <w:rsid w:val="009F610B"/>
    <w:rsid w:val="00A00DA1"/>
    <w:rsid w:val="00A01148"/>
    <w:rsid w:val="00A02787"/>
    <w:rsid w:val="00A035FD"/>
    <w:rsid w:val="00A03A41"/>
    <w:rsid w:val="00A050A4"/>
    <w:rsid w:val="00A05A25"/>
    <w:rsid w:val="00A061F7"/>
    <w:rsid w:val="00A07E2B"/>
    <w:rsid w:val="00A10633"/>
    <w:rsid w:val="00A11865"/>
    <w:rsid w:val="00A13D85"/>
    <w:rsid w:val="00A13E40"/>
    <w:rsid w:val="00A145A7"/>
    <w:rsid w:val="00A15650"/>
    <w:rsid w:val="00A15BE5"/>
    <w:rsid w:val="00A16948"/>
    <w:rsid w:val="00A1716A"/>
    <w:rsid w:val="00A20DE5"/>
    <w:rsid w:val="00A21FBF"/>
    <w:rsid w:val="00A23891"/>
    <w:rsid w:val="00A23C3E"/>
    <w:rsid w:val="00A2601B"/>
    <w:rsid w:val="00A26070"/>
    <w:rsid w:val="00A26FA9"/>
    <w:rsid w:val="00A27065"/>
    <w:rsid w:val="00A27746"/>
    <w:rsid w:val="00A27868"/>
    <w:rsid w:val="00A31A8B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343"/>
    <w:rsid w:val="00A52AC9"/>
    <w:rsid w:val="00A5362D"/>
    <w:rsid w:val="00A55B0C"/>
    <w:rsid w:val="00A561EE"/>
    <w:rsid w:val="00A60CB8"/>
    <w:rsid w:val="00A61ABB"/>
    <w:rsid w:val="00A63E59"/>
    <w:rsid w:val="00A6410C"/>
    <w:rsid w:val="00A64839"/>
    <w:rsid w:val="00A70013"/>
    <w:rsid w:val="00A70420"/>
    <w:rsid w:val="00A72F31"/>
    <w:rsid w:val="00A75D2C"/>
    <w:rsid w:val="00A76AD1"/>
    <w:rsid w:val="00A77269"/>
    <w:rsid w:val="00A80A11"/>
    <w:rsid w:val="00A80BB5"/>
    <w:rsid w:val="00A80CBC"/>
    <w:rsid w:val="00A812E6"/>
    <w:rsid w:val="00A822A4"/>
    <w:rsid w:val="00A83FDF"/>
    <w:rsid w:val="00A84516"/>
    <w:rsid w:val="00A84AE0"/>
    <w:rsid w:val="00A868BC"/>
    <w:rsid w:val="00A87AA8"/>
    <w:rsid w:val="00A906E3"/>
    <w:rsid w:val="00A91011"/>
    <w:rsid w:val="00A91BCF"/>
    <w:rsid w:val="00A9207C"/>
    <w:rsid w:val="00A94636"/>
    <w:rsid w:val="00A95860"/>
    <w:rsid w:val="00A959FA"/>
    <w:rsid w:val="00A96B87"/>
    <w:rsid w:val="00A974A3"/>
    <w:rsid w:val="00AA056E"/>
    <w:rsid w:val="00AA0F9B"/>
    <w:rsid w:val="00AA1A77"/>
    <w:rsid w:val="00AA263A"/>
    <w:rsid w:val="00AA2E8A"/>
    <w:rsid w:val="00AA37C9"/>
    <w:rsid w:val="00AA550D"/>
    <w:rsid w:val="00AA593D"/>
    <w:rsid w:val="00AA67B0"/>
    <w:rsid w:val="00AA69EC"/>
    <w:rsid w:val="00AB08F5"/>
    <w:rsid w:val="00AB0997"/>
    <w:rsid w:val="00AB1559"/>
    <w:rsid w:val="00AB29C0"/>
    <w:rsid w:val="00AB2A3B"/>
    <w:rsid w:val="00AB3A66"/>
    <w:rsid w:val="00AB455A"/>
    <w:rsid w:val="00AB57A4"/>
    <w:rsid w:val="00AB5ED3"/>
    <w:rsid w:val="00AB61C1"/>
    <w:rsid w:val="00AB694C"/>
    <w:rsid w:val="00AB6B88"/>
    <w:rsid w:val="00AB6D7E"/>
    <w:rsid w:val="00AB7463"/>
    <w:rsid w:val="00AB766D"/>
    <w:rsid w:val="00AC2144"/>
    <w:rsid w:val="00AC2A30"/>
    <w:rsid w:val="00AC2CE6"/>
    <w:rsid w:val="00AC339B"/>
    <w:rsid w:val="00AC7B00"/>
    <w:rsid w:val="00AD17AC"/>
    <w:rsid w:val="00AD39AC"/>
    <w:rsid w:val="00AD5244"/>
    <w:rsid w:val="00AD5DB5"/>
    <w:rsid w:val="00AD6B50"/>
    <w:rsid w:val="00AD6C93"/>
    <w:rsid w:val="00AE0690"/>
    <w:rsid w:val="00AE4325"/>
    <w:rsid w:val="00AF2C39"/>
    <w:rsid w:val="00AF462A"/>
    <w:rsid w:val="00AF57EF"/>
    <w:rsid w:val="00AF7278"/>
    <w:rsid w:val="00B00D15"/>
    <w:rsid w:val="00B02B4A"/>
    <w:rsid w:val="00B039EF"/>
    <w:rsid w:val="00B049CF"/>
    <w:rsid w:val="00B0569E"/>
    <w:rsid w:val="00B067C3"/>
    <w:rsid w:val="00B0778E"/>
    <w:rsid w:val="00B079BD"/>
    <w:rsid w:val="00B07DDC"/>
    <w:rsid w:val="00B13A8D"/>
    <w:rsid w:val="00B157CE"/>
    <w:rsid w:val="00B16DB2"/>
    <w:rsid w:val="00B171E5"/>
    <w:rsid w:val="00B17DA2"/>
    <w:rsid w:val="00B23B6A"/>
    <w:rsid w:val="00B24B13"/>
    <w:rsid w:val="00B25AA6"/>
    <w:rsid w:val="00B26A18"/>
    <w:rsid w:val="00B30677"/>
    <w:rsid w:val="00B30AFD"/>
    <w:rsid w:val="00B312EA"/>
    <w:rsid w:val="00B32D82"/>
    <w:rsid w:val="00B33042"/>
    <w:rsid w:val="00B33B98"/>
    <w:rsid w:val="00B34650"/>
    <w:rsid w:val="00B360F4"/>
    <w:rsid w:val="00B366C9"/>
    <w:rsid w:val="00B36BDC"/>
    <w:rsid w:val="00B403C9"/>
    <w:rsid w:val="00B411D0"/>
    <w:rsid w:val="00B437E3"/>
    <w:rsid w:val="00B46BDA"/>
    <w:rsid w:val="00B47437"/>
    <w:rsid w:val="00B6097A"/>
    <w:rsid w:val="00B62784"/>
    <w:rsid w:val="00B63113"/>
    <w:rsid w:val="00B632F9"/>
    <w:rsid w:val="00B6408F"/>
    <w:rsid w:val="00B643F1"/>
    <w:rsid w:val="00B66A1E"/>
    <w:rsid w:val="00B70471"/>
    <w:rsid w:val="00B70561"/>
    <w:rsid w:val="00B71A92"/>
    <w:rsid w:val="00B74612"/>
    <w:rsid w:val="00B75774"/>
    <w:rsid w:val="00B76EB5"/>
    <w:rsid w:val="00B77294"/>
    <w:rsid w:val="00B773B3"/>
    <w:rsid w:val="00B77454"/>
    <w:rsid w:val="00B77628"/>
    <w:rsid w:val="00B80210"/>
    <w:rsid w:val="00B8045A"/>
    <w:rsid w:val="00B804F0"/>
    <w:rsid w:val="00B8064B"/>
    <w:rsid w:val="00B82933"/>
    <w:rsid w:val="00B82DAA"/>
    <w:rsid w:val="00B830F9"/>
    <w:rsid w:val="00B836CC"/>
    <w:rsid w:val="00B909B6"/>
    <w:rsid w:val="00B92938"/>
    <w:rsid w:val="00B93714"/>
    <w:rsid w:val="00B94476"/>
    <w:rsid w:val="00B94CE2"/>
    <w:rsid w:val="00B967A7"/>
    <w:rsid w:val="00B9682C"/>
    <w:rsid w:val="00B96CE4"/>
    <w:rsid w:val="00B97D16"/>
    <w:rsid w:val="00BA0856"/>
    <w:rsid w:val="00BA30BF"/>
    <w:rsid w:val="00BA450C"/>
    <w:rsid w:val="00BB1FC6"/>
    <w:rsid w:val="00BB213E"/>
    <w:rsid w:val="00BB2223"/>
    <w:rsid w:val="00BB3424"/>
    <w:rsid w:val="00BB46E9"/>
    <w:rsid w:val="00BB49FE"/>
    <w:rsid w:val="00BB5DF3"/>
    <w:rsid w:val="00BB679F"/>
    <w:rsid w:val="00BB76AE"/>
    <w:rsid w:val="00BC02B9"/>
    <w:rsid w:val="00BC0820"/>
    <w:rsid w:val="00BC0A06"/>
    <w:rsid w:val="00BC1DE6"/>
    <w:rsid w:val="00BC4EA2"/>
    <w:rsid w:val="00BC5EB1"/>
    <w:rsid w:val="00BC63AE"/>
    <w:rsid w:val="00BC6666"/>
    <w:rsid w:val="00BC6812"/>
    <w:rsid w:val="00BC70C1"/>
    <w:rsid w:val="00BD11A5"/>
    <w:rsid w:val="00BD19C1"/>
    <w:rsid w:val="00BD39F6"/>
    <w:rsid w:val="00BD4A74"/>
    <w:rsid w:val="00BD4DC0"/>
    <w:rsid w:val="00BD5B18"/>
    <w:rsid w:val="00BD7E5B"/>
    <w:rsid w:val="00BE07B3"/>
    <w:rsid w:val="00BE15CD"/>
    <w:rsid w:val="00BE1C0C"/>
    <w:rsid w:val="00BE2BDC"/>
    <w:rsid w:val="00BE42AD"/>
    <w:rsid w:val="00BE4ACA"/>
    <w:rsid w:val="00BE5A7C"/>
    <w:rsid w:val="00BE6190"/>
    <w:rsid w:val="00BE6CC3"/>
    <w:rsid w:val="00BE7D6D"/>
    <w:rsid w:val="00BF110A"/>
    <w:rsid w:val="00BF11A8"/>
    <w:rsid w:val="00BF165F"/>
    <w:rsid w:val="00BF273A"/>
    <w:rsid w:val="00BF2776"/>
    <w:rsid w:val="00BF2DF9"/>
    <w:rsid w:val="00BF5114"/>
    <w:rsid w:val="00BF5337"/>
    <w:rsid w:val="00BF6BE3"/>
    <w:rsid w:val="00BF6E6A"/>
    <w:rsid w:val="00BF703C"/>
    <w:rsid w:val="00BF7C4C"/>
    <w:rsid w:val="00C001D1"/>
    <w:rsid w:val="00C012D1"/>
    <w:rsid w:val="00C01429"/>
    <w:rsid w:val="00C02809"/>
    <w:rsid w:val="00C02AEE"/>
    <w:rsid w:val="00C0300C"/>
    <w:rsid w:val="00C0445D"/>
    <w:rsid w:val="00C0493B"/>
    <w:rsid w:val="00C04EA9"/>
    <w:rsid w:val="00C0583E"/>
    <w:rsid w:val="00C060B7"/>
    <w:rsid w:val="00C0627D"/>
    <w:rsid w:val="00C105A6"/>
    <w:rsid w:val="00C1161F"/>
    <w:rsid w:val="00C1283A"/>
    <w:rsid w:val="00C13CAD"/>
    <w:rsid w:val="00C16F1F"/>
    <w:rsid w:val="00C174C9"/>
    <w:rsid w:val="00C2165D"/>
    <w:rsid w:val="00C217E7"/>
    <w:rsid w:val="00C21CB1"/>
    <w:rsid w:val="00C21D3D"/>
    <w:rsid w:val="00C22F33"/>
    <w:rsid w:val="00C235BF"/>
    <w:rsid w:val="00C24D5C"/>
    <w:rsid w:val="00C2588F"/>
    <w:rsid w:val="00C26E09"/>
    <w:rsid w:val="00C275FB"/>
    <w:rsid w:val="00C3044B"/>
    <w:rsid w:val="00C30788"/>
    <w:rsid w:val="00C30FD0"/>
    <w:rsid w:val="00C3626A"/>
    <w:rsid w:val="00C37BF7"/>
    <w:rsid w:val="00C405CC"/>
    <w:rsid w:val="00C40E80"/>
    <w:rsid w:val="00C41A44"/>
    <w:rsid w:val="00C41FE7"/>
    <w:rsid w:val="00C430E7"/>
    <w:rsid w:val="00C446A6"/>
    <w:rsid w:val="00C46566"/>
    <w:rsid w:val="00C471C9"/>
    <w:rsid w:val="00C474A8"/>
    <w:rsid w:val="00C50078"/>
    <w:rsid w:val="00C50A88"/>
    <w:rsid w:val="00C54947"/>
    <w:rsid w:val="00C5555A"/>
    <w:rsid w:val="00C57D4C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8D0"/>
    <w:rsid w:val="00C70578"/>
    <w:rsid w:val="00C708BC"/>
    <w:rsid w:val="00C70F05"/>
    <w:rsid w:val="00C715D3"/>
    <w:rsid w:val="00C71E35"/>
    <w:rsid w:val="00C72F87"/>
    <w:rsid w:val="00C74B1A"/>
    <w:rsid w:val="00C74C95"/>
    <w:rsid w:val="00C74EE8"/>
    <w:rsid w:val="00C762B6"/>
    <w:rsid w:val="00C764FD"/>
    <w:rsid w:val="00C815E1"/>
    <w:rsid w:val="00C817CF"/>
    <w:rsid w:val="00C82840"/>
    <w:rsid w:val="00C8538E"/>
    <w:rsid w:val="00C85491"/>
    <w:rsid w:val="00C9009A"/>
    <w:rsid w:val="00C90319"/>
    <w:rsid w:val="00C906D8"/>
    <w:rsid w:val="00C92DCC"/>
    <w:rsid w:val="00C9374F"/>
    <w:rsid w:val="00C93E98"/>
    <w:rsid w:val="00C94704"/>
    <w:rsid w:val="00CA00B4"/>
    <w:rsid w:val="00CA07E2"/>
    <w:rsid w:val="00CA0BCF"/>
    <w:rsid w:val="00CA1293"/>
    <w:rsid w:val="00CA131B"/>
    <w:rsid w:val="00CA18F1"/>
    <w:rsid w:val="00CA1AB2"/>
    <w:rsid w:val="00CA3638"/>
    <w:rsid w:val="00CA4449"/>
    <w:rsid w:val="00CA4FD7"/>
    <w:rsid w:val="00CA6414"/>
    <w:rsid w:val="00CB3554"/>
    <w:rsid w:val="00CB59BF"/>
    <w:rsid w:val="00CB62C6"/>
    <w:rsid w:val="00CB691A"/>
    <w:rsid w:val="00CB6A44"/>
    <w:rsid w:val="00CC005C"/>
    <w:rsid w:val="00CC0EF2"/>
    <w:rsid w:val="00CC0FE4"/>
    <w:rsid w:val="00CC44BC"/>
    <w:rsid w:val="00CC4DDE"/>
    <w:rsid w:val="00CC4DF4"/>
    <w:rsid w:val="00CC5728"/>
    <w:rsid w:val="00CC6690"/>
    <w:rsid w:val="00CD22AA"/>
    <w:rsid w:val="00CD2305"/>
    <w:rsid w:val="00CD25DC"/>
    <w:rsid w:val="00CD3718"/>
    <w:rsid w:val="00CD3AA8"/>
    <w:rsid w:val="00CD5FCC"/>
    <w:rsid w:val="00CD6307"/>
    <w:rsid w:val="00CD767B"/>
    <w:rsid w:val="00CE0A10"/>
    <w:rsid w:val="00CE28CE"/>
    <w:rsid w:val="00CE337C"/>
    <w:rsid w:val="00CE44BB"/>
    <w:rsid w:val="00CF0C4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34E8"/>
    <w:rsid w:val="00D143F3"/>
    <w:rsid w:val="00D15BD5"/>
    <w:rsid w:val="00D16228"/>
    <w:rsid w:val="00D16470"/>
    <w:rsid w:val="00D16555"/>
    <w:rsid w:val="00D1729A"/>
    <w:rsid w:val="00D17B69"/>
    <w:rsid w:val="00D20570"/>
    <w:rsid w:val="00D218B5"/>
    <w:rsid w:val="00D2247E"/>
    <w:rsid w:val="00D229F2"/>
    <w:rsid w:val="00D23154"/>
    <w:rsid w:val="00D243E7"/>
    <w:rsid w:val="00D24922"/>
    <w:rsid w:val="00D25C09"/>
    <w:rsid w:val="00D26634"/>
    <w:rsid w:val="00D26F8B"/>
    <w:rsid w:val="00D27F9F"/>
    <w:rsid w:val="00D31796"/>
    <w:rsid w:val="00D34E32"/>
    <w:rsid w:val="00D355AD"/>
    <w:rsid w:val="00D35FDC"/>
    <w:rsid w:val="00D375C0"/>
    <w:rsid w:val="00D37980"/>
    <w:rsid w:val="00D40219"/>
    <w:rsid w:val="00D42F19"/>
    <w:rsid w:val="00D446CE"/>
    <w:rsid w:val="00D44F43"/>
    <w:rsid w:val="00D4575E"/>
    <w:rsid w:val="00D45CF3"/>
    <w:rsid w:val="00D4659E"/>
    <w:rsid w:val="00D5118E"/>
    <w:rsid w:val="00D52334"/>
    <w:rsid w:val="00D528C8"/>
    <w:rsid w:val="00D5349D"/>
    <w:rsid w:val="00D558CA"/>
    <w:rsid w:val="00D57E87"/>
    <w:rsid w:val="00D6019D"/>
    <w:rsid w:val="00D60DF6"/>
    <w:rsid w:val="00D705E5"/>
    <w:rsid w:val="00D70670"/>
    <w:rsid w:val="00D7075E"/>
    <w:rsid w:val="00D713D2"/>
    <w:rsid w:val="00D71661"/>
    <w:rsid w:val="00D7246D"/>
    <w:rsid w:val="00D75682"/>
    <w:rsid w:val="00D76300"/>
    <w:rsid w:val="00D76B5A"/>
    <w:rsid w:val="00D76B98"/>
    <w:rsid w:val="00D800B8"/>
    <w:rsid w:val="00D80879"/>
    <w:rsid w:val="00D80AE7"/>
    <w:rsid w:val="00D81321"/>
    <w:rsid w:val="00D83EAD"/>
    <w:rsid w:val="00D8598E"/>
    <w:rsid w:val="00D85EDA"/>
    <w:rsid w:val="00D869D7"/>
    <w:rsid w:val="00D873B6"/>
    <w:rsid w:val="00D90212"/>
    <w:rsid w:val="00D92655"/>
    <w:rsid w:val="00D93E80"/>
    <w:rsid w:val="00D9532A"/>
    <w:rsid w:val="00D953FB"/>
    <w:rsid w:val="00D96824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5C0D"/>
    <w:rsid w:val="00DA6239"/>
    <w:rsid w:val="00DA6702"/>
    <w:rsid w:val="00DA67FB"/>
    <w:rsid w:val="00DA7ABB"/>
    <w:rsid w:val="00DB2089"/>
    <w:rsid w:val="00DB218E"/>
    <w:rsid w:val="00DB2CBD"/>
    <w:rsid w:val="00DB4458"/>
    <w:rsid w:val="00DB4936"/>
    <w:rsid w:val="00DB49C0"/>
    <w:rsid w:val="00DB4DF2"/>
    <w:rsid w:val="00DB684A"/>
    <w:rsid w:val="00DC0EAB"/>
    <w:rsid w:val="00DC13A7"/>
    <w:rsid w:val="00DC2291"/>
    <w:rsid w:val="00DC32F9"/>
    <w:rsid w:val="00DC34F1"/>
    <w:rsid w:val="00DC4FF1"/>
    <w:rsid w:val="00DC62D1"/>
    <w:rsid w:val="00DC6B98"/>
    <w:rsid w:val="00DC72E3"/>
    <w:rsid w:val="00DC77C3"/>
    <w:rsid w:val="00DD08B7"/>
    <w:rsid w:val="00DD1810"/>
    <w:rsid w:val="00DD2ECD"/>
    <w:rsid w:val="00DE202A"/>
    <w:rsid w:val="00DE265B"/>
    <w:rsid w:val="00DE2B6F"/>
    <w:rsid w:val="00DF0514"/>
    <w:rsid w:val="00DF3019"/>
    <w:rsid w:val="00DF301E"/>
    <w:rsid w:val="00DF46E8"/>
    <w:rsid w:val="00DF48FF"/>
    <w:rsid w:val="00DF51B1"/>
    <w:rsid w:val="00DF51EE"/>
    <w:rsid w:val="00DF748D"/>
    <w:rsid w:val="00E01458"/>
    <w:rsid w:val="00E021BB"/>
    <w:rsid w:val="00E0234F"/>
    <w:rsid w:val="00E028A6"/>
    <w:rsid w:val="00E040F2"/>
    <w:rsid w:val="00E045F6"/>
    <w:rsid w:val="00E10FDC"/>
    <w:rsid w:val="00E111FB"/>
    <w:rsid w:val="00E11AF2"/>
    <w:rsid w:val="00E12407"/>
    <w:rsid w:val="00E13549"/>
    <w:rsid w:val="00E20B61"/>
    <w:rsid w:val="00E21AE8"/>
    <w:rsid w:val="00E21F5B"/>
    <w:rsid w:val="00E228B8"/>
    <w:rsid w:val="00E25493"/>
    <w:rsid w:val="00E2718A"/>
    <w:rsid w:val="00E30728"/>
    <w:rsid w:val="00E3375F"/>
    <w:rsid w:val="00E3383A"/>
    <w:rsid w:val="00E34B77"/>
    <w:rsid w:val="00E35DBD"/>
    <w:rsid w:val="00E375C5"/>
    <w:rsid w:val="00E41F37"/>
    <w:rsid w:val="00E43CDD"/>
    <w:rsid w:val="00E4463A"/>
    <w:rsid w:val="00E446FF"/>
    <w:rsid w:val="00E44947"/>
    <w:rsid w:val="00E503C0"/>
    <w:rsid w:val="00E505C1"/>
    <w:rsid w:val="00E52A9E"/>
    <w:rsid w:val="00E535CB"/>
    <w:rsid w:val="00E53D7D"/>
    <w:rsid w:val="00E5445C"/>
    <w:rsid w:val="00E54527"/>
    <w:rsid w:val="00E54942"/>
    <w:rsid w:val="00E55360"/>
    <w:rsid w:val="00E560E8"/>
    <w:rsid w:val="00E5705C"/>
    <w:rsid w:val="00E6128D"/>
    <w:rsid w:val="00E61ED6"/>
    <w:rsid w:val="00E64E0E"/>
    <w:rsid w:val="00E66521"/>
    <w:rsid w:val="00E6653D"/>
    <w:rsid w:val="00E66959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388C"/>
    <w:rsid w:val="00E73CBA"/>
    <w:rsid w:val="00E748F3"/>
    <w:rsid w:val="00E760B8"/>
    <w:rsid w:val="00E7759B"/>
    <w:rsid w:val="00E77CA5"/>
    <w:rsid w:val="00E80184"/>
    <w:rsid w:val="00E80635"/>
    <w:rsid w:val="00E819F7"/>
    <w:rsid w:val="00E81AAE"/>
    <w:rsid w:val="00E826D2"/>
    <w:rsid w:val="00E82FE9"/>
    <w:rsid w:val="00E83A19"/>
    <w:rsid w:val="00E83B1B"/>
    <w:rsid w:val="00E850EE"/>
    <w:rsid w:val="00E873EB"/>
    <w:rsid w:val="00E87BCD"/>
    <w:rsid w:val="00E903CE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3CDE"/>
    <w:rsid w:val="00EB571B"/>
    <w:rsid w:val="00EB6CC6"/>
    <w:rsid w:val="00EC0546"/>
    <w:rsid w:val="00EC0650"/>
    <w:rsid w:val="00EC12B9"/>
    <w:rsid w:val="00EC21C6"/>
    <w:rsid w:val="00EC2211"/>
    <w:rsid w:val="00EC456D"/>
    <w:rsid w:val="00EC7ED2"/>
    <w:rsid w:val="00ED12D1"/>
    <w:rsid w:val="00ED1C81"/>
    <w:rsid w:val="00ED25B2"/>
    <w:rsid w:val="00ED26E4"/>
    <w:rsid w:val="00ED33F7"/>
    <w:rsid w:val="00ED3BA1"/>
    <w:rsid w:val="00ED3CCC"/>
    <w:rsid w:val="00ED414A"/>
    <w:rsid w:val="00ED5452"/>
    <w:rsid w:val="00ED5D1F"/>
    <w:rsid w:val="00ED712E"/>
    <w:rsid w:val="00ED7763"/>
    <w:rsid w:val="00ED7960"/>
    <w:rsid w:val="00ED7CB8"/>
    <w:rsid w:val="00EE2AD8"/>
    <w:rsid w:val="00EE3BF8"/>
    <w:rsid w:val="00EE44CF"/>
    <w:rsid w:val="00EE4720"/>
    <w:rsid w:val="00EE777C"/>
    <w:rsid w:val="00EF3D6D"/>
    <w:rsid w:val="00EF5CFA"/>
    <w:rsid w:val="00EF678D"/>
    <w:rsid w:val="00F00DD1"/>
    <w:rsid w:val="00F01112"/>
    <w:rsid w:val="00F011A7"/>
    <w:rsid w:val="00F01FF9"/>
    <w:rsid w:val="00F02D4F"/>
    <w:rsid w:val="00F05CFC"/>
    <w:rsid w:val="00F068DA"/>
    <w:rsid w:val="00F075A7"/>
    <w:rsid w:val="00F102A4"/>
    <w:rsid w:val="00F11ADD"/>
    <w:rsid w:val="00F11D16"/>
    <w:rsid w:val="00F122D9"/>
    <w:rsid w:val="00F2178C"/>
    <w:rsid w:val="00F22A8A"/>
    <w:rsid w:val="00F22DC6"/>
    <w:rsid w:val="00F23DB5"/>
    <w:rsid w:val="00F2556C"/>
    <w:rsid w:val="00F26EAA"/>
    <w:rsid w:val="00F31272"/>
    <w:rsid w:val="00F31B35"/>
    <w:rsid w:val="00F3295A"/>
    <w:rsid w:val="00F338B7"/>
    <w:rsid w:val="00F33BCE"/>
    <w:rsid w:val="00F34192"/>
    <w:rsid w:val="00F364A3"/>
    <w:rsid w:val="00F4082D"/>
    <w:rsid w:val="00F4125E"/>
    <w:rsid w:val="00F413F4"/>
    <w:rsid w:val="00F41DAB"/>
    <w:rsid w:val="00F4350E"/>
    <w:rsid w:val="00F467AA"/>
    <w:rsid w:val="00F46CE7"/>
    <w:rsid w:val="00F519F4"/>
    <w:rsid w:val="00F52272"/>
    <w:rsid w:val="00F52F80"/>
    <w:rsid w:val="00F53178"/>
    <w:rsid w:val="00F5335F"/>
    <w:rsid w:val="00F6073E"/>
    <w:rsid w:val="00F60DB0"/>
    <w:rsid w:val="00F62514"/>
    <w:rsid w:val="00F628A6"/>
    <w:rsid w:val="00F6588A"/>
    <w:rsid w:val="00F658D7"/>
    <w:rsid w:val="00F6627B"/>
    <w:rsid w:val="00F66A40"/>
    <w:rsid w:val="00F677C8"/>
    <w:rsid w:val="00F7195A"/>
    <w:rsid w:val="00F72CE5"/>
    <w:rsid w:val="00F73203"/>
    <w:rsid w:val="00F737CD"/>
    <w:rsid w:val="00F74B6E"/>
    <w:rsid w:val="00F75F57"/>
    <w:rsid w:val="00F766A3"/>
    <w:rsid w:val="00F77320"/>
    <w:rsid w:val="00F7788D"/>
    <w:rsid w:val="00F8033C"/>
    <w:rsid w:val="00F80F7B"/>
    <w:rsid w:val="00F8172A"/>
    <w:rsid w:val="00F821A8"/>
    <w:rsid w:val="00F8256E"/>
    <w:rsid w:val="00F83A83"/>
    <w:rsid w:val="00F84007"/>
    <w:rsid w:val="00F86459"/>
    <w:rsid w:val="00F86BDE"/>
    <w:rsid w:val="00F878E2"/>
    <w:rsid w:val="00F90E3F"/>
    <w:rsid w:val="00F91B2C"/>
    <w:rsid w:val="00F92556"/>
    <w:rsid w:val="00F93239"/>
    <w:rsid w:val="00F950EA"/>
    <w:rsid w:val="00F97126"/>
    <w:rsid w:val="00F9722C"/>
    <w:rsid w:val="00F972B2"/>
    <w:rsid w:val="00F976D0"/>
    <w:rsid w:val="00F97873"/>
    <w:rsid w:val="00FA2D00"/>
    <w:rsid w:val="00FA361E"/>
    <w:rsid w:val="00FA3E94"/>
    <w:rsid w:val="00FA4215"/>
    <w:rsid w:val="00FA5271"/>
    <w:rsid w:val="00FA5D68"/>
    <w:rsid w:val="00FB1171"/>
    <w:rsid w:val="00FB1569"/>
    <w:rsid w:val="00FB1BDF"/>
    <w:rsid w:val="00FB31BF"/>
    <w:rsid w:val="00FB3B03"/>
    <w:rsid w:val="00FB4D3E"/>
    <w:rsid w:val="00FB5172"/>
    <w:rsid w:val="00FB6A6B"/>
    <w:rsid w:val="00FB6D2C"/>
    <w:rsid w:val="00FB71CD"/>
    <w:rsid w:val="00FB7DAB"/>
    <w:rsid w:val="00FC02E8"/>
    <w:rsid w:val="00FC0BAB"/>
    <w:rsid w:val="00FC36DF"/>
    <w:rsid w:val="00FC3A8C"/>
    <w:rsid w:val="00FC417D"/>
    <w:rsid w:val="00FC4F73"/>
    <w:rsid w:val="00FC5ED1"/>
    <w:rsid w:val="00FC7799"/>
    <w:rsid w:val="00FD139E"/>
    <w:rsid w:val="00FD15EE"/>
    <w:rsid w:val="00FD5DB4"/>
    <w:rsid w:val="00FD6A1C"/>
    <w:rsid w:val="00FD6F5E"/>
    <w:rsid w:val="00FD6FB0"/>
    <w:rsid w:val="00FD7E74"/>
    <w:rsid w:val="00FE155C"/>
    <w:rsid w:val="00FE1825"/>
    <w:rsid w:val="00FE333F"/>
    <w:rsid w:val="00FE3ABF"/>
    <w:rsid w:val="00FE50EA"/>
    <w:rsid w:val="00FE781F"/>
    <w:rsid w:val="00FF077F"/>
    <w:rsid w:val="00FF092C"/>
    <w:rsid w:val="00FF1ED5"/>
    <w:rsid w:val="00FF1F4F"/>
    <w:rsid w:val="00FF26D4"/>
    <w:rsid w:val="00FF326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FB97"/>
  <w15:docId w15:val="{5DFCFB42-645B-4C0C-A50C-335F233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4"/>
    <w:rsid w:val="008E34B8"/>
    <w:rPr>
      <w:rFonts w:ascii="Times New Roman" w:hAnsi="Times New Roman"/>
      <w:sz w:val="24"/>
    </w:rPr>
  </w:style>
  <w:style w:type="paragraph" w:customStyle="1" w:styleId="14">
    <w:name w:val="Обычный14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3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1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1">
    <w:name w:val="xl641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1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1">
    <w:name w:val="ConsNonformat1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1"/>
    <w:rsid w:val="008E34B8"/>
    <w:pPr>
      <w:spacing w:beforeAutospacing="1" w:afterAutospacing="1"/>
    </w:pPr>
    <w:rPr>
      <w:sz w:val="28"/>
    </w:rPr>
  </w:style>
  <w:style w:type="character" w:customStyle="1" w:styleId="xl651">
    <w:name w:val="xl651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2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2">
    <w:name w:val="ConsNormal2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1">
    <w:name w:val="xl791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12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2">
    <w:name w:val="Абзац1"/>
    <w:link w:val="a7"/>
    <w:rsid w:val="008E34B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E34B8"/>
    <w:rPr>
      <w:rFonts w:ascii="Tahoma" w:hAnsi="Tahoma"/>
      <w:sz w:val="16"/>
    </w:rPr>
  </w:style>
  <w:style w:type="character" w:customStyle="1" w:styleId="a9">
    <w:name w:val="Текст выноски Знак"/>
    <w:basedOn w:val="13"/>
    <w:link w:val="a8"/>
    <w:rsid w:val="008E34B8"/>
    <w:rPr>
      <w:rFonts w:ascii="Tahoma" w:hAnsi="Tahoma"/>
      <w:sz w:val="16"/>
    </w:rPr>
  </w:style>
  <w:style w:type="paragraph" w:customStyle="1" w:styleId="15">
    <w:name w:val="Гиперссылка1"/>
    <w:basedOn w:val="16"/>
    <w:link w:val="110"/>
    <w:rsid w:val="008E34B8"/>
    <w:rPr>
      <w:color w:val="0000FF"/>
      <w:u w:val="single"/>
    </w:rPr>
  </w:style>
  <w:style w:type="paragraph" w:customStyle="1" w:styleId="16">
    <w:name w:val="Основной шрифт абзаца1"/>
    <w:link w:val="120"/>
    <w:rsid w:val="008E34B8"/>
  </w:style>
  <w:style w:type="character" w:customStyle="1" w:styleId="120">
    <w:name w:val="Основной шрифт абзаца12"/>
    <w:link w:val="16"/>
    <w:rsid w:val="008E34B8"/>
  </w:style>
  <w:style w:type="character" w:customStyle="1" w:styleId="110">
    <w:name w:val="Гиперссылка11"/>
    <w:basedOn w:val="120"/>
    <w:link w:val="15"/>
    <w:rsid w:val="008E34B8"/>
    <w:rPr>
      <w:color w:val="0000FF"/>
      <w:u w:val="single"/>
    </w:rPr>
  </w:style>
  <w:style w:type="paragraph" w:customStyle="1" w:styleId="xl71">
    <w:name w:val="xl71"/>
    <w:basedOn w:val="a"/>
    <w:link w:val="xl71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1">
    <w:name w:val="xl71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10"/>
    <w:rsid w:val="008E34B8"/>
    <w:rPr>
      <w:color w:val="0000FF"/>
      <w:u w:val="single"/>
    </w:rPr>
  </w:style>
  <w:style w:type="character" w:customStyle="1" w:styleId="210">
    <w:name w:val="Гиперссылка21"/>
    <w:link w:val="25"/>
    <w:rsid w:val="008E34B8"/>
    <w:rPr>
      <w:color w:val="0000FF"/>
      <w:u w:val="single"/>
    </w:rPr>
  </w:style>
  <w:style w:type="paragraph" w:styleId="aa">
    <w:name w:val="Normal (Web)"/>
    <w:basedOn w:val="a"/>
    <w:link w:val="ab"/>
    <w:rsid w:val="008E34B8"/>
    <w:pPr>
      <w:spacing w:beforeAutospacing="1" w:afterAutospacing="1"/>
    </w:pPr>
  </w:style>
  <w:style w:type="character" w:customStyle="1" w:styleId="ab">
    <w:name w:val="Обычный (Интернет) Знак"/>
    <w:basedOn w:val="13"/>
    <w:link w:val="aa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1">
    <w:name w:val="xl761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6"/>
    <w:link w:val="apple-converted-space1"/>
    <w:rsid w:val="008E34B8"/>
  </w:style>
  <w:style w:type="character" w:customStyle="1" w:styleId="apple-converted-space1">
    <w:name w:val="apple-converted-space1"/>
    <w:basedOn w:val="120"/>
    <w:link w:val="apple-converted-space"/>
    <w:rsid w:val="008E34B8"/>
  </w:style>
  <w:style w:type="paragraph" w:customStyle="1" w:styleId="xl66">
    <w:name w:val="xl66"/>
    <w:basedOn w:val="a"/>
    <w:link w:val="xl661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1">
    <w:name w:val="xl661"/>
    <w:basedOn w:val="13"/>
    <w:link w:val="xl66"/>
    <w:rsid w:val="008E34B8"/>
    <w:rPr>
      <w:rFonts w:ascii="Times New Roman" w:hAnsi="Times New Roman"/>
      <w:sz w:val="28"/>
    </w:rPr>
  </w:style>
  <w:style w:type="paragraph" w:styleId="ac">
    <w:name w:val="header"/>
    <w:basedOn w:val="a"/>
    <w:link w:val="ad"/>
    <w:rsid w:val="008E34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3"/>
    <w:link w:val="ac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1">
    <w:name w:val="xl681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e">
    <w:name w:val="Body Text Indent"/>
    <w:basedOn w:val="a"/>
    <w:link w:val="af"/>
    <w:rsid w:val="008E34B8"/>
    <w:pPr>
      <w:spacing w:after="120"/>
      <w:ind w:left="283"/>
    </w:pPr>
  </w:style>
  <w:style w:type="character" w:customStyle="1" w:styleId="af">
    <w:name w:val="Основной текст с отступом Знак"/>
    <w:basedOn w:val="13"/>
    <w:link w:val="ae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1"/>
    <w:rsid w:val="008E34B8"/>
  </w:style>
  <w:style w:type="character" w:customStyle="1" w:styleId="pre1">
    <w:name w:val="pre1"/>
    <w:link w:val="pre"/>
    <w:rsid w:val="008E34B8"/>
  </w:style>
  <w:style w:type="paragraph" w:customStyle="1" w:styleId="17">
    <w:name w:val="Номер страницы1"/>
    <w:basedOn w:val="16"/>
    <w:link w:val="111"/>
    <w:rsid w:val="008E34B8"/>
  </w:style>
  <w:style w:type="character" w:customStyle="1" w:styleId="111">
    <w:name w:val="Номер страницы11"/>
    <w:basedOn w:val="120"/>
    <w:link w:val="17"/>
    <w:rsid w:val="008E34B8"/>
  </w:style>
  <w:style w:type="paragraph" w:customStyle="1" w:styleId="af0">
    <w:name w:val="Для выступления"/>
    <w:basedOn w:val="a"/>
    <w:link w:val="18"/>
    <w:rsid w:val="008E34B8"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3"/>
    <w:link w:val="af0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6"/>
    <w:link w:val="112"/>
    <w:rsid w:val="008E34B8"/>
  </w:style>
  <w:style w:type="character" w:customStyle="1" w:styleId="112">
    <w:name w:val="Номер строки11"/>
    <w:basedOn w:val="120"/>
    <w:link w:val="19"/>
    <w:rsid w:val="008E34B8"/>
  </w:style>
  <w:style w:type="paragraph" w:customStyle="1" w:styleId="xl75">
    <w:name w:val="xl75"/>
    <w:basedOn w:val="a"/>
    <w:link w:val="xl75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1">
    <w:name w:val="xl751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1"/>
    <w:rsid w:val="008E34B8"/>
    <w:pPr>
      <w:spacing w:beforeAutospacing="1" w:afterAutospacing="1"/>
    </w:pPr>
    <w:rPr>
      <w:sz w:val="28"/>
    </w:rPr>
  </w:style>
  <w:style w:type="character" w:customStyle="1" w:styleId="xl241">
    <w:name w:val="xl241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1">
    <w:name w:val="xl771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1">
    <w:name w:val="xl691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21">
    <w:name w:val="Обычный12"/>
    <w:link w:val="113"/>
    <w:rsid w:val="008E34B8"/>
    <w:rPr>
      <w:rFonts w:ascii="Times New Roman" w:hAnsi="Times New Roman"/>
      <w:sz w:val="24"/>
    </w:rPr>
  </w:style>
  <w:style w:type="character" w:customStyle="1" w:styleId="113">
    <w:name w:val="Обычный11"/>
    <w:link w:val="121"/>
    <w:rsid w:val="008E34B8"/>
    <w:rPr>
      <w:rFonts w:ascii="Times New Roman" w:hAnsi="Times New Roman"/>
      <w:sz w:val="24"/>
    </w:rPr>
  </w:style>
  <w:style w:type="paragraph" w:styleId="af1">
    <w:name w:val="Body Text"/>
    <w:basedOn w:val="a"/>
    <w:link w:val="af2"/>
    <w:rsid w:val="008E34B8"/>
    <w:pPr>
      <w:spacing w:after="120"/>
    </w:pPr>
  </w:style>
  <w:style w:type="character" w:customStyle="1" w:styleId="af2">
    <w:name w:val="Основной текст Знак"/>
    <w:basedOn w:val="13"/>
    <w:link w:val="af1"/>
    <w:rsid w:val="008E34B8"/>
    <w:rPr>
      <w:rFonts w:ascii="Times New Roman" w:hAnsi="Times New Roman"/>
      <w:sz w:val="24"/>
    </w:rPr>
  </w:style>
  <w:style w:type="paragraph" w:customStyle="1" w:styleId="114">
    <w:name w:val="Основной шрифт абзаца11"/>
    <w:rsid w:val="008E34B8"/>
  </w:style>
  <w:style w:type="paragraph" w:customStyle="1" w:styleId="ConsPlusNonformat">
    <w:name w:val="ConsPlusNonformat"/>
    <w:link w:val="ConsPlusNonformat1"/>
    <w:rsid w:val="008E34B8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8E34B8"/>
    <w:rPr>
      <w:rFonts w:ascii="Courier New" w:hAnsi="Courier New"/>
    </w:rPr>
  </w:style>
  <w:style w:type="paragraph" w:customStyle="1" w:styleId="1a">
    <w:name w:val="Строгий1"/>
    <w:basedOn w:val="16"/>
    <w:link w:val="115"/>
    <w:rsid w:val="008E34B8"/>
    <w:rPr>
      <w:b/>
    </w:rPr>
  </w:style>
  <w:style w:type="character" w:customStyle="1" w:styleId="115">
    <w:name w:val="Строгий11"/>
    <w:basedOn w:val="120"/>
    <w:link w:val="1a"/>
    <w:rsid w:val="008E34B8"/>
    <w:rPr>
      <w:b/>
    </w:rPr>
  </w:style>
  <w:style w:type="paragraph" w:customStyle="1" w:styleId="33">
    <w:name w:val="Гиперссылка3"/>
    <w:link w:val="af3"/>
    <w:rsid w:val="008E34B8"/>
    <w:rPr>
      <w:color w:val="0000FF"/>
      <w:u w:val="single"/>
    </w:rPr>
  </w:style>
  <w:style w:type="character" w:styleId="af3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8E34B8"/>
    <w:rPr>
      <w:sz w:val="20"/>
    </w:rPr>
  </w:style>
  <w:style w:type="character" w:customStyle="1" w:styleId="Footnote1">
    <w:name w:val="Footnote1"/>
    <w:basedOn w:val="13"/>
    <w:link w:val="Footnote"/>
    <w:rsid w:val="008E34B8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sid w:val="008E34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34B8"/>
    <w:rPr>
      <w:rFonts w:ascii="XO Thames" w:hAnsi="XO Thames"/>
      <w:b/>
      <w:sz w:val="28"/>
    </w:rPr>
  </w:style>
  <w:style w:type="paragraph" w:styleId="26">
    <w:name w:val="Body Text Indent 2"/>
    <w:basedOn w:val="a"/>
    <w:link w:val="27"/>
    <w:rsid w:val="008E34B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sid w:val="008E34B8"/>
    <w:rPr>
      <w:rFonts w:ascii="Times New Roman" w:hAnsi="Times New Roman"/>
      <w:sz w:val="24"/>
    </w:rPr>
  </w:style>
  <w:style w:type="paragraph" w:customStyle="1" w:styleId="1d">
    <w:name w:val="Знак сноски1"/>
    <w:basedOn w:val="16"/>
    <w:link w:val="116"/>
    <w:rsid w:val="008E34B8"/>
    <w:rPr>
      <w:vertAlign w:val="superscript"/>
    </w:rPr>
  </w:style>
  <w:style w:type="character" w:customStyle="1" w:styleId="116">
    <w:name w:val="Знак сноски11"/>
    <w:basedOn w:val="120"/>
    <w:link w:val="1d"/>
    <w:rsid w:val="008E34B8"/>
    <w:rPr>
      <w:vertAlign w:val="superscript"/>
    </w:rPr>
  </w:style>
  <w:style w:type="paragraph" w:customStyle="1" w:styleId="HeaderandFooter">
    <w:name w:val="Header and Footer"/>
    <w:link w:val="HeaderandFooter1"/>
    <w:rsid w:val="008E34B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1">
    <w:name w:val="xl781"/>
    <w:basedOn w:val="13"/>
    <w:link w:val="xl78"/>
    <w:rsid w:val="008E34B8"/>
    <w:rPr>
      <w:rFonts w:ascii="Times New Roman" w:hAnsi="Times New Roman"/>
      <w:sz w:val="28"/>
    </w:rPr>
  </w:style>
  <w:style w:type="paragraph" w:styleId="af4">
    <w:name w:val="List Paragraph"/>
    <w:basedOn w:val="a"/>
    <w:link w:val="af5"/>
    <w:rsid w:val="008E34B8"/>
    <w:pPr>
      <w:ind w:left="720"/>
      <w:contextualSpacing/>
    </w:pPr>
  </w:style>
  <w:style w:type="character" w:customStyle="1" w:styleId="af5">
    <w:name w:val="Абзац списка Знак"/>
    <w:basedOn w:val="13"/>
    <w:link w:val="af4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1">
    <w:name w:val="xl671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1">
    <w:name w:val="xl701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1">
    <w:name w:val="xl721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1"/>
    <w:rsid w:val="008E34B8"/>
    <w:pPr>
      <w:spacing w:beforeAutospacing="1" w:afterAutospacing="1"/>
      <w:jc w:val="right"/>
    </w:pPr>
  </w:style>
  <w:style w:type="character" w:customStyle="1" w:styleId="xl801">
    <w:name w:val="xl801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1"/>
    <w:rsid w:val="008E34B8"/>
    <w:pPr>
      <w:spacing w:beforeAutospacing="1" w:afterAutospacing="1"/>
    </w:pPr>
    <w:rPr>
      <w:sz w:val="28"/>
    </w:rPr>
  </w:style>
  <w:style w:type="character" w:customStyle="1" w:styleId="xl731">
    <w:name w:val="xl731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1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1">
    <w:name w:val="xl81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1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1">
    <w:name w:val="xl251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1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1">
    <w:name w:val="xl631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1"/>
    <w:rsid w:val="008E34B8"/>
    <w:pPr>
      <w:spacing w:beforeAutospacing="1" w:afterAutospacing="1"/>
    </w:pPr>
    <w:rPr>
      <w:sz w:val="28"/>
    </w:rPr>
  </w:style>
  <w:style w:type="character" w:customStyle="1" w:styleId="xl821">
    <w:name w:val="xl821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1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1">
    <w:name w:val="ConsTitle1"/>
    <w:link w:val="ConsTitle"/>
    <w:rsid w:val="008E34B8"/>
    <w:rPr>
      <w:rFonts w:ascii="Arial" w:hAnsi="Arial"/>
      <w:b/>
      <w:sz w:val="32"/>
    </w:rPr>
  </w:style>
  <w:style w:type="paragraph" w:customStyle="1" w:styleId="1e">
    <w:name w:val="Текст выноски Знак1"/>
    <w:basedOn w:val="16"/>
    <w:link w:val="117"/>
    <w:rsid w:val="008E34B8"/>
    <w:rPr>
      <w:rFonts w:ascii="Tahoma" w:hAnsi="Tahoma"/>
      <w:sz w:val="16"/>
    </w:rPr>
  </w:style>
  <w:style w:type="character" w:customStyle="1" w:styleId="117">
    <w:name w:val="Текст выноски Знак11"/>
    <w:basedOn w:val="120"/>
    <w:link w:val="1e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1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1">
    <w:name w:val="xl831"/>
    <w:basedOn w:val="13"/>
    <w:link w:val="xl83"/>
    <w:rsid w:val="008E34B8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1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8E34B8"/>
    <w:rPr>
      <w:rFonts w:ascii="Times New Roman" w:hAnsi="Times New Roman"/>
      <w:b/>
      <w:sz w:val="24"/>
    </w:rPr>
  </w:style>
  <w:style w:type="paragraph" w:customStyle="1" w:styleId="28">
    <w:name w:val="Знак Знак2"/>
    <w:basedOn w:val="16"/>
    <w:link w:val="211"/>
    <w:rsid w:val="008E34B8"/>
    <w:rPr>
      <w:rFonts w:ascii="Cambria" w:hAnsi="Cambria"/>
      <w:b/>
      <w:sz w:val="26"/>
    </w:rPr>
  </w:style>
  <w:style w:type="character" w:customStyle="1" w:styleId="211">
    <w:name w:val="Знак Знак21"/>
    <w:basedOn w:val="120"/>
    <w:link w:val="28"/>
    <w:rsid w:val="008E34B8"/>
    <w:rPr>
      <w:rFonts w:ascii="Cambria" w:hAnsi="Cambria"/>
      <w:b/>
      <w:sz w:val="26"/>
    </w:rPr>
  </w:style>
  <w:style w:type="paragraph" w:styleId="af8">
    <w:name w:val="Title"/>
    <w:basedOn w:val="a"/>
    <w:link w:val="af9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9">
    <w:name w:val="Заголовок Знак"/>
    <w:basedOn w:val="13"/>
    <w:link w:val="af8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1">
    <w:name w:val="xl741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">
    <w:name w:val="Просмотренная гиперссылка1"/>
    <w:basedOn w:val="16"/>
    <w:link w:val="118"/>
    <w:rsid w:val="008E34B8"/>
    <w:rPr>
      <w:color w:val="800080"/>
      <w:u w:val="single"/>
    </w:rPr>
  </w:style>
  <w:style w:type="character" w:customStyle="1" w:styleId="118">
    <w:name w:val="Просмотренная гиперссылка11"/>
    <w:basedOn w:val="120"/>
    <w:link w:val="1f"/>
    <w:rsid w:val="008E34B8"/>
    <w:rPr>
      <w:color w:val="800080"/>
      <w:u w:val="single"/>
    </w:rPr>
  </w:style>
  <w:style w:type="paragraph" w:customStyle="1" w:styleId="29">
    <w:name w:val="Основной шрифт абзаца2"/>
    <w:link w:val="212"/>
    <w:rsid w:val="008E34B8"/>
  </w:style>
  <w:style w:type="character" w:customStyle="1" w:styleId="212">
    <w:name w:val="Основной шрифт абзаца21"/>
    <w:link w:val="29"/>
    <w:rsid w:val="008E34B8"/>
  </w:style>
  <w:style w:type="table" w:styleId="afa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332A91F91D3BD311C2027A11529B300874675F85FA9B9041163DC8B6Y7aF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E2EAD-94A4-4686-9176-F116C51A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322</Pages>
  <Words>64182</Words>
  <Characters>365838</Characters>
  <Application>Microsoft Office Word</Application>
  <DocSecurity>0</DocSecurity>
  <Lines>3048</Lines>
  <Paragraphs>858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3</cp:revision>
  <cp:lastPrinted>2025-12-22T15:17:00Z</cp:lastPrinted>
  <dcterms:created xsi:type="dcterms:W3CDTF">2025-12-24T14:43:00Z</dcterms:created>
  <dcterms:modified xsi:type="dcterms:W3CDTF">2025-12-24T15:01:00Z</dcterms:modified>
</cp:coreProperties>
</file>