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1077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1575E9">
        <w:rPr>
          <w:noProof/>
          <w:sz w:val="28"/>
          <w:szCs w:val="28"/>
        </w:rPr>
        <w:drawing>
          <wp:inline distT="0" distB="0" distL="0" distR="0" wp14:anchorId="72D42A1C" wp14:editId="506067C9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670E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РОССИЙСКАЯ ФЕДЕРАЦИЯ</w:t>
      </w:r>
    </w:p>
    <w:p w14:paraId="598A60A9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РОСТОВСКАЯ ОБЛАСТЬ</w:t>
      </w:r>
    </w:p>
    <w:p w14:paraId="2CAB0A03" w14:textId="77777777" w:rsidR="00FB7DD7" w:rsidRPr="001575E9" w:rsidRDefault="00FB7DD7" w:rsidP="00FB7DD7">
      <w:pPr>
        <w:jc w:val="center"/>
        <w:rPr>
          <w:spacing w:val="10"/>
          <w:sz w:val="28"/>
          <w:szCs w:val="28"/>
        </w:rPr>
      </w:pPr>
      <w:r w:rsidRPr="001575E9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14:paraId="38ABEE08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АДМИНИСТРАЦИЯ БЕЛОКАЛИТВИНСКОГО РАЙОНА</w:t>
      </w:r>
    </w:p>
    <w:p w14:paraId="36D773B0" w14:textId="77777777" w:rsidR="00FB7DD7" w:rsidRPr="001575E9" w:rsidRDefault="00FB7DD7" w:rsidP="00FB7DD7">
      <w:pPr>
        <w:tabs>
          <w:tab w:val="center" w:pos="4536"/>
          <w:tab w:val="right" w:pos="9072"/>
        </w:tabs>
        <w:spacing w:before="120"/>
        <w:jc w:val="center"/>
        <w:rPr>
          <w:b/>
          <w:spacing w:val="40"/>
          <w:sz w:val="28"/>
          <w:szCs w:val="28"/>
        </w:rPr>
      </w:pPr>
      <w:r w:rsidRPr="001575E9">
        <w:rPr>
          <w:b/>
          <w:spacing w:val="40"/>
          <w:sz w:val="28"/>
          <w:szCs w:val="28"/>
        </w:rPr>
        <w:t>РАСПОРЯЖЕНИЕ</w:t>
      </w:r>
    </w:p>
    <w:p w14:paraId="027DE50F" w14:textId="039FC47A" w:rsidR="00FB7DD7" w:rsidRDefault="00FB7DD7" w:rsidP="00FB7DD7">
      <w:pPr>
        <w:spacing w:before="120"/>
        <w:jc w:val="center"/>
        <w:rPr>
          <w:sz w:val="28"/>
          <w:szCs w:val="28"/>
        </w:rPr>
      </w:pPr>
      <w:r w:rsidRPr="001575E9">
        <w:rPr>
          <w:sz w:val="28"/>
          <w:szCs w:val="28"/>
        </w:rPr>
        <w:t xml:space="preserve">от </w:t>
      </w:r>
      <w:r w:rsidR="00E010C9">
        <w:rPr>
          <w:sz w:val="28"/>
          <w:szCs w:val="28"/>
        </w:rPr>
        <w:t>21</w:t>
      </w:r>
      <w:r w:rsidRPr="001575E9">
        <w:rPr>
          <w:sz w:val="28"/>
          <w:szCs w:val="28"/>
        </w:rPr>
        <w:t>.</w:t>
      </w:r>
      <w:r w:rsidR="009701CA">
        <w:rPr>
          <w:sz w:val="28"/>
          <w:szCs w:val="28"/>
        </w:rPr>
        <w:t>0</w:t>
      </w:r>
      <w:r w:rsidR="0055659A">
        <w:rPr>
          <w:sz w:val="28"/>
          <w:szCs w:val="28"/>
        </w:rPr>
        <w:t>7</w:t>
      </w:r>
      <w:r w:rsidR="003C4DCC">
        <w:rPr>
          <w:sz w:val="28"/>
          <w:szCs w:val="28"/>
        </w:rPr>
        <w:t>.</w:t>
      </w:r>
      <w:r w:rsidRPr="001575E9">
        <w:rPr>
          <w:sz w:val="28"/>
          <w:szCs w:val="28"/>
        </w:rPr>
        <w:t>20</w:t>
      </w:r>
      <w:r w:rsidR="00123150">
        <w:rPr>
          <w:sz w:val="28"/>
          <w:szCs w:val="28"/>
        </w:rPr>
        <w:t>2</w:t>
      </w:r>
      <w:r w:rsidR="009701CA">
        <w:rPr>
          <w:sz w:val="28"/>
          <w:szCs w:val="28"/>
        </w:rPr>
        <w:t xml:space="preserve">5 </w:t>
      </w:r>
      <w:r w:rsidRPr="001575E9">
        <w:rPr>
          <w:sz w:val="28"/>
          <w:szCs w:val="28"/>
        </w:rPr>
        <w:t>№ </w:t>
      </w:r>
      <w:r w:rsidR="00E010C9">
        <w:rPr>
          <w:sz w:val="28"/>
          <w:szCs w:val="28"/>
        </w:rPr>
        <w:t>60</w:t>
      </w:r>
    </w:p>
    <w:p w14:paraId="32C913D1" w14:textId="77777777" w:rsidR="00FC6FA3" w:rsidRPr="00FC6FA3" w:rsidRDefault="00FC6FA3" w:rsidP="00FC6FA3">
      <w:pPr>
        <w:jc w:val="center"/>
        <w:rPr>
          <w:sz w:val="26"/>
          <w:szCs w:val="26"/>
        </w:rPr>
      </w:pPr>
    </w:p>
    <w:p w14:paraId="670A0893" w14:textId="77777777" w:rsidR="00FB7DD7" w:rsidRPr="001575E9" w:rsidRDefault="00FB7DD7" w:rsidP="00FC6FA3">
      <w:pPr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г.  Белая Калитва</w:t>
      </w:r>
    </w:p>
    <w:p w14:paraId="06F7E378" w14:textId="77777777" w:rsidR="00FB7DD7" w:rsidRPr="001575E9" w:rsidRDefault="00FB7DD7" w:rsidP="00FB7DD7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14:paraId="37855636" w14:textId="77777777" w:rsidR="00B15123" w:rsidRPr="00B15123" w:rsidRDefault="00B15123" w:rsidP="00B15123">
      <w:pPr>
        <w:ind w:right="-1"/>
        <w:jc w:val="center"/>
        <w:rPr>
          <w:b/>
          <w:bCs/>
          <w:sz w:val="28"/>
          <w:szCs w:val="28"/>
        </w:rPr>
      </w:pPr>
      <w:r w:rsidRPr="00B15123">
        <w:rPr>
          <w:b/>
          <w:bCs/>
          <w:sz w:val="28"/>
          <w:szCs w:val="28"/>
        </w:rPr>
        <w:t>О внесении изменений в распоряжение Администрации Белокалитвинского района от 26.12.2024 № 83</w:t>
      </w:r>
    </w:p>
    <w:p w14:paraId="11492977" w14:textId="77777777" w:rsidR="00B15123" w:rsidRPr="00B15123" w:rsidRDefault="00B15123" w:rsidP="00B15123">
      <w:pPr>
        <w:ind w:right="4960"/>
        <w:jc w:val="center"/>
        <w:rPr>
          <w:bCs/>
          <w:sz w:val="28"/>
          <w:szCs w:val="28"/>
        </w:rPr>
      </w:pPr>
    </w:p>
    <w:p w14:paraId="3EC87786" w14:textId="6594C3D9" w:rsidR="00B15123" w:rsidRPr="00B15123" w:rsidRDefault="00B15123" w:rsidP="00BE35BD">
      <w:pPr>
        <w:ind w:right="-1" w:firstLine="709"/>
        <w:jc w:val="both"/>
        <w:rPr>
          <w:bCs/>
          <w:sz w:val="28"/>
          <w:szCs w:val="28"/>
        </w:rPr>
      </w:pPr>
      <w:r w:rsidRPr="00B15123">
        <w:rPr>
          <w:bCs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 на основании писем заместителя главы Администрации Белокалитвинского района по социальным вопросам </w:t>
      </w:r>
      <w:proofErr w:type="spellStart"/>
      <w:r w:rsidRPr="00B15123">
        <w:rPr>
          <w:bCs/>
          <w:sz w:val="28"/>
          <w:szCs w:val="28"/>
        </w:rPr>
        <w:t>Керенцевой</w:t>
      </w:r>
      <w:proofErr w:type="spellEnd"/>
      <w:r w:rsidRPr="00B15123">
        <w:rPr>
          <w:bCs/>
          <w:sz w:val="28"/>
          <w:szCs w:val="28"/>
        </w:rPr>
        <w:t xml:space="preserve"> Е.Н. </w:t>
      </w:r>
      <w:r w:rsidR="00BE35BD">
        <w:rPr>
          <w:bCs/>
          <w:sz w:val="28"/>
          <w:szCs w:val="28"/>
        </w:rPr>
        <w:t xml:space="preserve">                                                  </w:t>
      </w:r>
      <w:r w:rsidRPr="00B15123">
        <w:rPr>
          <w:bCs/>
          <w:sz w:val="28"/>
          <w:szCs w:val="28"/>
        </w:rPr>
        <w:t>от 02.07.2025 № 65.06/1030, заместителя главы Администрации Белокалитвинского района по организационной и кадровой работе Василенко Л.Г. от 08.07.2025 № 335:</w:t>
      </w:r>
    </w:p>
    <w:p w14:paraId="2B9E197C" w14:textId="77777777" w:rsidR="00B15123" w:rsidRPr="00B15123" w:rsidRDefault="00B15123" w:rsidP="00BE35BD">
      <w:pPr>
        <w:ind w:right="-1" w:firstLine="709"/>
        <w:jc w:val="both"/>
        <w:rPr>
          <w:bCs/>
          <w:sz w:val="28"/>
          <w:szCs w:val="28"/>
        </w:rPr>
      </w:pPr>
    </w:p>
    <w:p w14:paraId="6B4480A9" w14:textId="77777777" w:rsidR="00B15123" w:rsidRPr="00B15123" w:rsidRDefault="00B15123" w:rsidP="00BE35BD">
      <w:pPr>
        <w:numPr>
          <w:ilvl w:val="0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B15123">
        <w:rPr>
          <w:bCs/>
          <w:sz w:val="28"/>
          <w:szCs w:val="28"/>
        </w:rPr>
        <w:t>Внести изменения в распоряжение Администрации Белокалитвинского района от 26.12.2024 № 83 «Об утверждении штатного расписания Администрации Белокалитвинского района на 2025 год»:</w:t>
      </w:r>
    </w:p>
    <w:p w14:paraId="3E08D2B3" w14:textId="77777777" w:rsidR="00B15123" w:rsidRPr="00B15123" w:rsidRDefault="00B15123" w:rsidP="00BE35BD">
      <w:pPr>
        <w:numPr>
          <w:ilvl w:val="1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B15123">
        <w:rPr>
          <w:bCs/>
          <w:sz w:val="28"/>
          <w:szCs w:val="28"/>
        </w:rPr>
        <w:t>В приложении № 1:</w:t>
      </w:r>
    </w:p>
    <w:p w14:paraId="7387E7E1" w14:textId="77777777" w:rsidR="00B15123" w:rsidRPr="00B15123" w:rsidRDefault="00B15123" w:rsidP="00BE35BD">
      <w:pPr>
        <w:numPr>
          <w:ilvl w:val="2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B15123">
        <w:rPr>
          <w:bCs/>
          <w:sz w:val="28"/>
          <w:szCs w:val="28"/>
        </w:rPr>
        <w:t>Исключить должность специалиста первой категории службы по противодействию коррупции и информированию населения с должностным окладом 9717 рублей.</w:t>
      </w:r>
    </w:p>
    <w:p w14:paraId="3FD78E30" w14:textId="77777777" w:rsidR="00B15123" w:rsidRPr="00B15123" w:rsidRDefault="00B15123" w:rsidP="00BE35BD">
      <w:pPr>
        <w:numPr>
          <w:ilvl w:val="2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B15123">
        <w:rPr>
          <w:bCs/>
          <w:sz w:val="28"/>
          <w:szCs w:val="28"/>
        </w:rPr>
        <w:t>Ввести должность ведущего специалиста службы по противодействию коррупции и информированию населения с должностным окладом 11805 рублей.</w:t>
      </w:r>
    </w:p>
    <w:p w14:paraId="4B768D32" w14:textId="77777777" w:rsidR="00B15123" w:rsidRPr="00B15123" w:rsidRDefault="00B15123" w:rsidP="00BE35BD">
      <w:pPr>
        <w:numPr>
          <w:ilvl w:val="2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B15123">
        <w:rPr>
          <w:bCs/>
          <w:sz w:val="28"/>
          <w:szCs w:val="28"/>
        </w:rPr>
        <w:t>Строки штатного расписания со следующим текстом:</w:t>
      </w:r>
    </w:p>
    <w:p w14:paraId="1B43EF25" w14:textId="77777777" w:rsidR="00B15123" w:rsidRDefault="00B15123" w:rsidP="00B15123">
      <w:pPr>
        <w:ind w:right="4960"/>
        <w:jc w:val="both"/>
        <w:rPr>
          <w:bCs/>
          <w:sz w:val="28"/>
          <w:szCs w:val="28"/>
        </w:rPr>
      </w:pPr>
    </w:p>
    <w:tbl>
      <w:tblPr>
        <w:tblW w:w="9635" w:type="dxa"/>
        <w:tblLayout w:type="fixed"/>
        <w:tblLook w:val="04A0" w:firstRow="1" w:lastRow="0" w:firstColumn="1" w:lastColumn="0" w:noHBand="0" w:noVBand="1"/>
      </w:tblPr>
      <w:tblGrid>
        <w:gridCol w:w="1727"/>
        <w:gridCol w:w="575"/>
        <w:gridCol w:w="1521"/>
        <w:gridCol w:w="1134"/>
        <w:gridCol w:w="1276"/>
        <w:gridCol w:w="957"/>
        <w:gridCol w:w="336"/>
        <w:gridCol w:w="266"/>
        <w:gridCol w:w="1276"/>
        <w:gridCol w:w="567"/>
      </w:tblGrid>
      <w:tr w:rsidR="00B15123" w14:paraId="6A2C4BF6" w14:textId="77777777" w:rsidTr="008E4CC5">
        <w:trPr>
          <w:trHeight w:val="85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E077" w14:textId="77777777" w:rsidR="00B15123" w:rsidRDefault="00B15123" w:rsidP="008E4CC5">
            <w:pPr>
              <w:jc w:val="center"/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E602" w14:textId="77777777" w:rsidR="00B15123" w:rsidRDefault="00B15123" w:rsidP="008E4CC5">
            <w:pPr>
              <w:jc w:val="center"/>
            </w:pPr>
            <w:r>
              <w:t>код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FBE14" w14:textId="77777777" w:rsidR="00B15123" w:rsidRDefault="00B15123" w:rsidP="008E4CC5">
            <w:pPr>
              <w:jc w:val="center"/>
            </w:pPr>
            <w:r>
              <w:t>Должность (</w:t>
            </w:r>
            <w:proofErr w:type="spellStart"/>
            <w:r>
              <w:t>специаль</w:t>
            </w:r>
            <w:proofErr w:type="spellEnd"/>
            <w:r>
              <w:t>-</w:t>
            </w:r>
          </w:p>
          <w:p w14:paraId="690BFFEC" w14:textId="77777777" w:rsidR="00B15123" w:rsidRDefault="00B15123" w:rsidP="008E4CC5">
            <w:pPr>
              <w:jc w:val="center"/>
            </w:pPr>
            <w:proofErr w:type="spellStart"/>
            <w:r>
              <w:t>ность</w:t>
            </w:r>
            <w:proofErr w:type="spellEnd"/>
            <w:r>
              <w:t>,</w:t>
            </w:r>
            <w:r>
              <w:br/>
              <w:t>профессия), разряд,</w:t>
            </w:r>
          </w:p>
          <w:p w14:paraId="0C65E7EA" w14:textId="77777777" w:rsidR="00B15123" w:rsidRDefault="00B15123" w:rsidP="008E4CC5">
            <w:pPr>
              <w:jc w:val="center"/>
            </w:pPr>
            <w:r>
              <w:t xml:space="preserve"> класс (категория) квалификации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EB40E" w14:textId="77777777" w:rsidR="00B15123" w:rsidRDefault="00B15123" w:rsidP="008E4CC5">
            <w:pPr>
              <w:jc w:val="center"/>
            </w:pPr>
            <w:r>
              <w:t xml:space="preserve">Кол-во штатных </w:t>
            </w:r>
            <w:r>
              <w:br/>
              <w:t>единиц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E51D4" w14:textId="77777777" w:rsidR="00B15123" w:rsidRDefault="00B15123" w:rsidP="008E4CC5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61C8F" w14:textId="77777777" w:rsidR="00B15123" w:rsidRDefault="00B15123" w:rsidP="008E4CC5">
            <w:pPr>
              <w:jc w:val="center"/>
            </w:pPr>
            <w:r>
              <w:t>Надбавки,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2A564" w14:textId="77777777" w:rsidR="00B15123" w:rsidRDefault="00B15123" w:rsidP="008E4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в месяц, 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C884" w14:textId="77777777" w:rsidR="00B15123" w:rsidRDefault="00B15123" w:rsidP="008E4CC5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B15123" w14:paraId="12FE54E5" w14:textId="77777777" w:rsidTr="008E4CC5">
        <w:trPr>
          <w:trHeight w:val="25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B1EAB" w14:textId="77777777" w:rsidR="00B15123" w:rsidRDefault="00B15123" w:rsidP="008E4CC5">
            <w:pPr>
              <w:jc w:val="center"/>
            </w:pPr>
            <w:r>
              <w:t>наименование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45B16" w14:textId="77777777" w:rsidR="00B15123" w:rsidRDefault="00B15123" w:rsidP="008E4CC5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75A72" w14:textId="77777777" w:rsidR="00B15123" w:rsidRDefault="00B15123" w:rsidP="008E4CC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5A022" w14:textId="77777777" w:rsidR="00B15123" w:rsidRDefault="00B15123" w:rsidP="008E4CC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CEE3A" w14:textId="77777777" w:rsidR="00B15123" w:rsidRDefault="00B15123" w:rsidP="008E4CC5"/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F18D" w14:textId="77777777" w:rsidR="00B15123" w:rsidRDefault="00B15123" w:rsidP="008E4CC5">
            <w:proofErr w:type="gramStart"/>
            <w:r>
              <w:t>секрет-</w:t>
            </w:r>
            <w:proofErr w:type="spellStart"/>
            <w:r>
              <w:t>ность</w:t>
            </w:r>
            <w:proofErr w:type="spellEnd"/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76D5" w14:textId="77777777" w:rsidR="00B15123" w:rsidRDefault="00B15123" w:rsidP="008E4CC5">
            <w: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7D3C" w14:textId="77777777" w:rsidR="00B15123" w:rsidRDefault="00B15123" w:rsidP="008E4CC5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0E96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25547" w14:textId="77777777" w:rsidR="00B15123" w:rsidRDefault="00B15123" w:rsidP="008E4CC5"/>
        </w:tc>
      </w:tr>
      <w:tr w:rsidR="00B15123" w14:paraId="7367C317" w14:textId="77777777" w:rsidTr="008E4CC5">
        <w:trPr>
          <w:trHeight w:val="28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B8F56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AE48" w14:textId="77777777" w:rsidR="00B15123" w:rsidRDefault="00B15123" w:rsidP="008E4CC5">
            <w:pPr>
              <w:jc w:val="center"/>
            </w:pPr>
            <w: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8EA67" w14:textId="77777777" w:rsidR="00B15123" w:rsidRDefault="00B15123" w:rsidP="008E4CC5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560FC" w14:textId="77777777" w:rsidR="00B15123" w:rsidRDefault="00B15123" w:rsidP="008E4CC5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68F24" w14:textId="77777777" w:rsidR="00B15123" w:rsidRDefault="00B15123" w:rsidP="008E4CC5">
            <w:pPr>
              <w:jc w:val="center"/>
            </w:pPr>
            <w: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51FC" w14:textId="77777777" w:rsidR="00B15123" w:rsidRDefault="00B15123" w:rsidP="008E4CC5">
            <w:pPr>
              <w:jc w:val="center"/>
            </w:pPr>
            <w: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1EC5" w14:textId="77777777" w:rsidR="00B15123" w:rsidRDefault="00B15123" w:rsidP="008E4CC5">
            <w:pPr>
              <w:jc w:val="center"/>
            </w:pPr>
            <w:r>
              <w:t>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2689" w14:textId="77777777" w:rsidR="00B15123" w:rsidRDefault="00B15123" w:rsidP="008E4CC5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42DBC" w14:textId="77777777" w:rsidR="00B15123" w:rsidRDefault="00B15123" w:rsidP="008E4CC5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6894" w14:textId="77777777" w:rsidR="00B15123" w:rsidRDefault="00B15123" w:rsidP="008E4CC5">
            <w:pPr>
              <w:jc w:val="center"/>
            </w:pPr>
            <w:r>
              <w:t>10</w:t>
            </w:r>
          </w:p>
        </w:tc>
      </w:tr>
      <w:tr w:rsidR="00B15123" w14:paraId="59A33777" w14:textId="77777777" w:rsidTr="008E4CC5">
        <w:trPr>
          <w:trHeight w:val="285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3493" w14:textId="77777777" w:rsidR="00B15123" w:rsidRPr="00280C44" w:rsidRDefault="00B15123" w:rsidP="008E4CC5">
            <w:pPr>
              <w:jc w:val="center"/>
            </w:pPr>
            <w:r w:rsidRPr="00280C44">
              <w:lastRenderedPageBreak/>
              <w:t>Служба по противодействию коррупции и информированию населения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E8E9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EFB5" w14:textId="77777777" w:rsidR="00B15123" w:rsidRDefault="00B15123" w:rsidP="008E4CC5">
            <w:pPr>
              <w:jc w:val="center"/>
            </w:pPr>
            <w:r>
              <w:t>Начальник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F462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105F" w14:textId="77777777" w:rsidR="00B15123" w:rsidRDefault="00B15123" w:rsidP="008E4CC5">
            <w:pPr>
              <w:jc w:val="center"/>
            </w:pPr>
            <w:r>
              <w:t>15 497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CBE6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3586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1451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61EF" w14:textId="77777777" w:rsidR="00B15123" w:rsidRDefault="00B15123" w:rsidP="008E4CC5">
            <w:pPr>
              <w:jc w:val="center"/>
            </w:pPr>
            <w:r>
              <w:t>15 497,00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E711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695E8808" w14:textId="77777777" w:rsidTr="008E4CC5">
        <w:trPr>
          <w:trHeight w:val="285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A439" w14:textId="77777777" w:rsidR="00B15123" w:rsidRPr="00280C44" w:rsidRDefault="00B15123" w:rsidP="008E4CC5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104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1B89" w14:textId="77777777" w:rsidR="00B15123" w:rsidRDefault="00B15123" w:rsidP="008E4CC5">
            <w:pPr>
              <w:jc w:val="center"/>
            </w:pPr>
            <w: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2E36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A67B" w14:textId="77777777" w:rsidR="00B15123" w:rsidRDefault="00B15123" w:rsidP="008E4CC5">
            <w:pPr>
              <w:jc w:val="center"/>
            </w:pPr>
            <w:r>
              <w:t>13 010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A6DB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083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B61F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9251" w14:textId="77777777" w:rsidR="00B15123" w:rsidRDefault="00B15123" w:rsidP="008E4CC5">
            <w:pPr>
              <w:jc w:val="center"/>
            </w:pPr>
            <w:r>
              <w:t>13 010,00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D2BD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7F000781" w14:textId="77777777" w:rsidTr="008E4CC5">
        <w:trPr>
          <w:trHeight w:val="285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8D8B" w14:textId="77777777" w:rsidR="00B15123" w:rsidRPr="00280C44" w:rsidRDefault="00B15123" w:rsidP="008E4CC5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0A41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23A6" w14:textId="77777777" w:rsidR="00B15123" w:rsidRDefault="00B15123" w:rsidP="008E4CC5">
            <w:pPr>
              <w:jc w:val="center"/>
            </w:pPr>
            <w: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6E73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EEC5" w14:textId="77777777" w:rsidR="00B15123" w:rsidRDefault="00B15123" w:rsidP="008E4CC5">
            <w:pPr>
              <w:jc w:val="center"/>
            </w:pPr>
            <w:r>
              <w:t>11 805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CFD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1207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479F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77A1" w14:textId="77777777" w:rsidR="00B15123" w:rsidRDefault="00B15123" w:rsidP="008E4CC5">
            <w:pPr>
              <w:jc w:val="center"/>
            </w:pPr>
            <w:r>
              <w:t>11 805,00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364D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319863F2" w14:textId="77777777" w:rsidTr="008E4CC5">
        <w:trPr>
          <w:trHeight w:val="285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CD07B" w14:textId="77777777" w:rsidR="00B15123" w:rsidRPr="00280C44" w:rsidRDefault="00B15123" w:rsidP="008E4CC5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D8D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8DDD5" w14:textId="77777777" w:rsidR="00B15123" w:rsidRDefault="00B15123" w:rsidP="008E4CC5">
            <w:pPr>
              <w:jc w:val="center"/>
            </w:pPr>
            <w:r>
              <w:t>Специалист первой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323A5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B671B" w14:textId="77777777" w:rsidR="00B15123" w:rsidRDefault="00B15123" w:rsidP="008E4CC5">
            <w:pPr>
              <w:jc w:val="center"/>
            </w:pPr>
            <w:r>
              <w:t>9 717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3B72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4693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5E27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0D59D" w14:textId="77777777" w:rsidR="00B15123" w:rsidRDefault="00B15123" w:rsidP="008E4CC5">
            <w:pPr>
              <w:jc w:val="center"/>
            </w:pPr>
            <w:r>
              <w:t>9 717,00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9A89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404FAE01" w14:textId="77777777" w:rsidTr="008E4CC5">
        <w:trPr>
          <w:trHeight w:val="28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F089D" w14:textId="77777777" w:rsidR="00B15123" w:rsidRPr="00280C44" w:rsidRDefault="00B15123" w:rsidP="008E4CC5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56B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E531F" w14:textId="77777777" w:rsidR="00B15123" w:rsidRPr="00280C44" w:rsidRDefault="00B15123" w:rsidP="008E4CC5">
            <w:pPr>
              <w:jc w:val="center"/>
            </w:pPr>
            <w:r w:rsidRPr="00280C44"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7AA85" w14:textId="77777777" w:rsidR="00B15123" w:rsidRPr="00280C44" w:rsidRDefault="00B15123" w:rsidP="008E4CC5">
            <w:pPr>
              <w:jc w:val="center"/>
            </w:pPr>
            <w:r w:rsidRPr="00280C44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59D7D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90D7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4613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02B2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93E8D" w14:textId="77777777" w:rsidR="00B15123" w:rsidRDefault="00B15123" w:rsidP="008E4CC5">
            <w:pPr>
              <w:jc w:val="center"/>
            </w:pPr>
            <w:r>
              <w:t>50 029,00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A9E6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</w:tbl>
    <w:p w14:paraId="6AEFB03F" w14:textId="77777777" w:rsidR="00B15123" w:rsidRDefault="00B15123" w:rsidP="00B15123">
      <w:pPr>
        <w:ind w:right="4960"/>
        <w:jc w:val="both"/>
        <w:rPr>
          <w:bCs/>
          <w:sz w:val="28"/>
          <w:szCs w:val="28"/>
        </w:rPr>
      </w:pPr>
    </w:p>
    <w:p w14:paraId="3F312A5E" w14:textId="640956B0" w:rsidR="00B15123" w:rsidRDefault="00B15123" w:rsidP="00B15123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Заменить и изложить в следующей редакции: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1727"/>
        <w:gridCol w:w="575"/>
        <w:gridCol w:w="1521"/>
        <w:gridCol w:w="992"/>
        <w:gridCol w:w="1276"/>
        <w:gridCol w:w="957"/>
        <w:gridCol w:w="336"/>
        <w:gridCol w:w="336"/>
        <w:gridCol w:w="16"/>
        <w:gridCol w:w="1190"/>
        <w:gridCol w:w="567"/>
      </w:tblGrid>
      <w:tr w:rsidR="00B15123" w14:paraId="4AB9C304" w14:textId="77777777" w:rsidTr="008E4CC5">
        <w:trPr>
          <w:trHeight w:val="85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720E4" w14:textId="77777777" w:rsidR="00B15123" w:rsidRDefault="00B15123" w:rsidP="008E4CC5">
            <w:pPr>
              <w:jc w:val="center"/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904A" w14:textId="77777777" w:rsidR="00B15123" w:rsidRDefault="00B15123" w:rsidP="008E4CC5">
            <w:pPr>
              <w:jc w:val="center"/>
            </w:pPr>
            <w:r>
              <w:t>код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D28F8" w14:textId="77777777" w:rsidR="00B15123" w:rsidRDefault="00B15123" w:rsidP="008E4CC5">
            <w:pPr>
              <w:jc w:val="center"/>
            </w:pPr>
            <w:r>
              <w:t>Должность (</w:t>
            </w:r>
            <w:proofErr w:type="spellStart"/>
            <w:r>
              <w:t>специаль</w:t>
            </w:r>
            <w:proofErr w:type="spellEnd"/>
            <w:r>
              <w:t>-</w:t>
            </w:r>
          </w:p>
          <w:p w14:paraId="60C993E0" w14:textId="77777777" w:rsidR="00B15123" w:rsidRDefault="00B15123" w:rsidP="008E4CC5">
            <w:pPr>
              <w:jc w:val="center"/>
            </w:pPr>
            <w:proofErr w:type="spellStart"/>
            <w:r>
              <w:t>ность</w:t>
            </w:r>
            <w:proofErr w:type="spellEnd"/>
            <w:r>
              <w:t>,</w:t>
            </w:r>
            <w:r>
              <w:br/>
              <w:t>профессия), разряд,</w:t>
            </w:r>
          </w:p>
          <w:p w14:paraId="303AD3DD" w14:textId="77777777" w:rsidR="00B15123" w:rsidRDefault="00B15123" w:rsidP="008E4CC5">
            <w:pPr>
              <w:jc w:val="center"/>
            </w:pPr>
            <w:r>
              <w:t xml:space="preserve"> класс (категория) квалификации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E96CE" w14:textId="77777777" w:rsidR="00B15123" w:rsidRDefault="00B15123" w:rsidP="008E4CC5">
            <w:pPr>
              <w:jc w:val="center"/>
            </w:pPr>
            <w:r>
              <w:t xml:space="preserve">Кол-во штатных </w:t>
            </w:r>
            <w:r>
              <w:br/>
              <w:t>единиц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C4EA8" w14:textId="77777777" w:rsidR="00B15123" w:rsidRDefault="00B15123" w:rsidP="008E4CC5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23322" w14:textId="77777777" w:rsidR="00B15123" w:rsidRDefault="00B15123" w:rsidP="008E4CC5">
            <w:pPr>
              <w:jc w:val="center"/>
            </w:pPr>
            <w:r>
              <w:t>Надбавки, руб.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090B8" w14:textId="77777777" w:rsidR="00B15123" w:rsidRDefault="00B15123" w:rsidP="008E4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в месяц, 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B5DD" w14:textId="77777777" w:rsidR="00B15123" w:rsidRDefault="00B15123" w:rsidP="008E4CC5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B15123" w14:paraId="233A651B" w14:textId="77777777" w:rsidTr="008E4CC5">
        <w:trPr>
          <w:trHeight w:val="25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B413A" w14:textId="77777777" w:rsidR="00B15123" w:rsidRDefault="00B15123" w:rsidP="008E4CC5">
            <w:pPr>
              <w:jc w:val="center"/>
            </w:pPr>
            <w:r>
              <w:t>наименование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22091" w14:textId="77777777" w:rsidR="00B15123" w:rsidRDefault="00B15123" w:rsidP="008E4CC5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833FE" w14:textId="77777777" w:rsidR="00B15123" w:rsidRDefault="00B15123" w:rsidP="008E4CC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F5E87" w14:textId="77777777" w:rsidR="00B15123" w:rsidRDefault="00B15123" w:rsidP="008E4CC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A5748" w14:textId="77777777" w:rsidR="00B15123" w:rsidRDefault="00B15123" w:rsidP="008E4CC5"/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30EA" w14:textId="77777777" w:rsidR="00B15123" w:rsidRDefault="00B15123" w:rsidP="008E4CC5">
            <w:proofErr w:type="gramStart"/>
            <w:r>
              <w:t>секрет-</w:t>
            </w:r>
            <w:proofErr w:type="spellStart"/>
            <w:r>
              <w:t>ность</w:t>
            </w:r>
            <w:proofErr w:type="spellEnd"/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26A0" w14:textId="77777777" w:rsidR="00B15123" w:rsidRDefault="00B15123" w:rsidP="008E4CC5">
            <w: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82A5" w14:textId="77777777" w:rsidR="00B15123" w:rsidRDefault="00B15123" w:rsidP="008E4CC5">
            <w: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DF76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7A4CE" w14:textId="77777777" w:rsidR="00B15123" w:rsidRDefault="00B15123" w:rsidP="008E4CC5"/>
        </w:tc>
      </w:tr>
      <w:tr w:rsidR="00B15123" w14:paraId="463EFCDC" w14:textId="77777777" w:rsidTr="008E4CC5">
        <w:trPr>
          <w:trHeight w:val="28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5705D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5211" w14:textId="77777777" w:rsidR="00B15123" w:rsidRDefault="00B15123" w:rsidP="008E4CC5">
            <w:pPr>
              <w:jc w:val="center"/>
            </w:pPr>
            <w: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D0515" w14:textId="77777777" w:rsidR="00B15123" w:rsidRDefault="00B15123" w:rsidP="008E4CC5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8C53A" w14:textId="77777777" w:rsidR="00B15123" w:rsidRDefault="00B15123" w:rsidP="008E4CC5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330AB" w14:textId="77777777" w:rsidR="00B15123" w:rsidRDefault="00B15123" w:rsidP="008E4CC5">
            <w:pPr>
              <w:jc w:val="center"/>
            </w:pPr>
            <w: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C77E" w14:textId="77777777" w:rsidR="00B15123" w:rsidRDefault="00B15123" w:rsidP="008E4CC5">
            <w:pPr>
              <w:jc w:val="center"/>
            </w:pPr>
            <w: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0F87" w14:textId="77777777" w:rsidR="00B15123" w:rsidRDefault="00B15123" w:rsidP="008E4CC5">
            <w:pPr>
              <w:jc w:val="center"/>
            </w:pPr>
            <w: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9751" w14:textId="77777777" w:rsidR="00B15123" w:rsidRDefault="00B15123" w:rsidP="008E4CC5">
            <w:pPr>
              <w:jc w:val="center"/>
            </w:pPr>
            <w:r>
              <w:t>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1E021" w14:textId="77777777" w:rsidR="00B15123" w:rsidRDefault="00B15123" w:rsidP="008E4CC5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4CCC" w14:textId="77777777" w:rsidR="00B15123" w:rsidRDefault="00B15123" w:rsidP="008E4CC5">
            <w:pPr>
              <w:jc w:val="center"/>
            </w:pPr>
            <w:r>
              <w:t>10</w:t>
            </w:r>
          </w:p>
        </w:tc>
      </w:tr>
      <w:tr w:rsidR="00B15123" w14:paraId="6B0E2264" w14:textId="77777777" w:rsidTr="008E4CC5">
        <w:trPr>
          <w:trHeight w:val="285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75A16" w14:textId="77777777" w:rsidR="00B15123" w:rsidRPr="00280C44" w:rsidRDefault="00B15123" w:rsidP="008E4CC5">
            <w:pPr>
              <w:jc w:val="center"/>
            </w:pPr>
            <w:r w:rsidRPr="00280C44">
              <w:t>Служба по противодействию коррупции и информированию населения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F9D9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C8DD69" w14:textId="77777777" w:rsidR="00B15123" w:rsidRDefault="00B15123" w:rsidP="008E4CC5">
            <w:pPr>
              <w:jc w:val="center"/>
            </w:pPr>
            <w:r>
              <w:t>Начальник службы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E2EE6B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E160A7" w14:textId="77777777" w:rsidR="00B15123" w:rsidRDefault="00B15123" w:rsidP="008E4CC5">
            <w:pPr>
              <w:jc w:val="center"/>
            </w:pPr>
            <w:r>
              <w:t>15 497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C214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6A30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5CA6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582265" w14:textId="77777777" w:rsidR="00B15123" w:rsidRDefault="00B15123" w:rsidP="008E4CC5">
            <w:pPr>
              <w:jc w:val="center"/>
            </w:pPr>
            <w:r>
              <w:t>15 497,00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7194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559F03ED" w14:textId="77777777" w:rsidTr="008E4CC5">
        <w:trPr>
          <w:trHeight w:val="285"/>
        </w:trPr>
        <w:tc>
          <w:tcPr>
            <w:tcW w:w="17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A3830" w14:textId="77777777" w:rsidR="00B15123" w:rsidRPr="00280C44" w:rsidRDefault="00B15123" w:rsidP="008E4CC5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459A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D1FAE" w14:textId="77777777" w:rsidR="00B15123" w:rsidRDefault="00B15123" w:rsidP="008E4CC5">
            <w:pPr>
              <w:jc w:val="center"/>
            </w:pPr>
            <w:r>
              <w:t xml:space="preserve">Главный специалист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51E11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F536F" w14:textId="77777777" w:rsidR="00B15123" w:rsidRDefault="00B15123" w:rsidP="008E4CC5">
            <w:pPr>
              <w:jc w:val="center"/>
            </w:pPr>
            <w:r>
              <w:t>13 010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9A5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2331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DBC1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A437F" w14:textId="77777777" w:rsidR="00B15123" w:rsidRDefault="00B15123" w:rsidP="008E4CC5">
            <w:pPr>
              <w:jc w:val="center"/>
            </w:pPr>
            <w:r>
              <w:t>13 010,00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2471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297C2A9A" w14:textId="77777777" w:rsidTr="008E4CC5">
        <w:trPr>
          <w:trHeight w:val="285"/>
        </w:trPr>
        <w:tc>
          <w:tcPr>
            <w:tcW w:w="17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6851F" w14:textId="77777777" w:rsidR="00B15123" w:rsidRPr="00280C44" w:rsidRDefault="00B15123" w:rsidP="008E4CC5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D0EE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14E5B3" w14:textId="77777777" w:rsidR="00B15123" w:rsidRDefault="00B15123" w:rsidP="008E4CC5">
            <w:pPr>
              <w:jc w:val="center"/>
            </w:pPr>
            <w: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BCB015" w14:textId="77777777" w:rsidR="00B15123" w:rsidRDefault="00B15123" w:rsidP="008E4CC5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BC0E57" w14:textId="77777777" w:rsidR="00B15123" w:rsidRDefault="00B15123" w:rsidP="008E4CC5">
            <w:pPr>
              <w:jc w:val="center"/>
            </w:pPr>
            <w:r>
              <w:t>11 805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EAF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950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7BC7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F6B3B2" w14:textId="77777777" w:rsidR="00B15123" w:rsidRDefault="00B15123" w:rsidP="008E4CC5">
            <w:pPr>
              <w:jc w:val="center"/>
            </w:pPr>
            <w:r>
              <w:t>23610,00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748E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4792FBF4" w14:textId="77777777" w:rsidTr="008E4CC5">
        <w:trPr>
          <w:trHeight w:val="28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B2692" w14:textId="77777777" w:rsidR="00B15123" w:rsidRPr="00280C44" w:rsidRDefault="00B15123" w:rsidP="008E4CC5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7399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69623" w14:textId="77777777" w:rsidR="00B15123" w:rsidRPr="00280C44" w:rsidRDefault="00B15123" w:rsidP="008E4CC5">
            <w:pPr>
              <w:jc w:val="center"/>
            </w:pPr>
            <w:r w:rsidRPr="00280C44"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AA996" w14:textId="77777777" w:rsidR="00B15123" w:rsidRPr="00280C44" w:rsidRDefault="00B15123" w:rsidP="008E4CC5">
            <w:pPr>
              <w:jc w:val="center"/>
            </w:pPr>
            <w:r w:rsidRPr="00280C44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8B67C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8876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19C4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5AA2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7B7F0" w14:textId="77777777" w:rsidR="00B15123" w:rsidRDefault="00B15123" w:rsidP="008E4CC5">
            <w:pPr>
              <w:jc w:val="both"/>
            </w:pPr>
            <w:r>
              <w:t>52 117,00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7024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</w:tbl>
    <w:p w14:paraId="7DF27839" w14:textId="77777777" w:rsidR="00B15123" w:rsidRDefault="00B15123" w:rsidP="00B15123">
      <w:pPr>
        <w:ind w:right="-1" w:firstLine="709"/>
        <w:jc w:val="both"/>
        <w:rPr>
          <w:bCs/>
          <w:sz w:val="28"/>
          <w:szCs w:val="28"/>
        </w:rPr>
      </w:pPr>
    </w:p>
    <w:p w14:paraId="183A1657" w14:textId="77777777" w:rsidR="00B15123" w:rsidRPr="00B15123" w:rsidRDefault="00B15123" w:rsidP="00B15123">
      <w:pPr>
        <w:numPr>
          <w:ilvl w:val="2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B15123">
        <w:rPr>
          <w:bCs/>
          <w:sz w:val="28"/>
          <w:szCs w:val="28"/>
        </w:rPr>
        <w:t>Итоговые строки штатного расписания со следующим текстом:</w:t>
      </w:r>
    </w:p>
    <w:tbl>
      <w:tblPr>
        <w:tblW w:w="9161" w:type="dxa"/>
        <w:tblLook w:val="04A0" w:firstRow="1" w:lastRow="0" w:firstColumn="1" w:lastColumn="0" w:noHBand="0" w:noVBand="1"/>
      </w:tblPr>
      <w:tblGrid>
        <w:gridCol w:w="3261"/>
        <w:gridCol w:w="1275"/>
        <w:gridCol w:w="993"/>
        <w:gridCol w:w="1134"/>
        <w:gridCol w:w="357"/>
        <w:gridCol w:w="351"/>
        <w:gridCol w:w="1790"/>
      </w:tblGrid>
      <w:tr w:rsidR="00B15123" w:rsidRPr="00930008" w14:paraId="5CA9088D" w14:textId="77777777" w:rsidTr="008E4CC5">
        <w:trPr>
          <w:trHeight w:val="315"/>
        </w:trPr>
        <w:tc>
          <w:tcPr>
            <w:tcW w:w="326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DDD55CA" w14:textId="77777777" w:rsidR="00B15123" w:rsidRPr="00930008" w:rsidRDefault="00B15123" w:rsidP="008E4CC5">
            <w:pPr>
              <w:rPr>
                <w:b/>
                <w:bCs/>
              </w:rPr>
            </w:pPr>
            <w:r w:rsidRPr="00930008">
              <w:rPr>
                <w:b/>
                <w:bCs/>
              </w:rPr>
              <w:t>Всего: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30D6DC" w14:textId="77777777" w:rsidR="00B15123" w:rsidRPr="00930008" w:rsidRDefault="00B15123" w:rsidP="008E4CC5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>113,5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AFA3C5" w14:textId="77777777" w:rsidR="00B15123" w:rsidRPr="00930008" w:rsidRDefault="00B15123" w:rsidP="008E4CC5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2A7AFC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100668,70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8BCD4C9" w14:textId="77777777" w:rsidR="00B15123" w:rsidRPr="00930008" w:rsidRDefault="00B15123" w:rsidP="008E4CC5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>х</w:t>
            </w:r>
          </w:p>
        </w:tc>
        <w:tc>
          <w:tcPr>
            <w:tcW w:w="351" w:type="dxa"/>
            <w:shd w:val="clear" w:color="auto" w:fill="auto"/>
            <w:noWrap/>
            <w:vAlign w:val="center"/>
            <w:hideMark/>
          </w:tcPr>
          <w:p w14:paraId="2F3C088C" w14:textId="77777777" w:rsidR="00B15123" w:rsidRPr="00930008" w:rsidRDefault="00B15123" w:rsidP="008E4CC5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>х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14:paraId="2D20C16C" w14:textId="77777777" w:rsidR="00B15123" w:rsidRPr="00930008" w:rsidRDefault="00B15123" w:rsidP="008E4CC5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499491,20</w:t>
            </w:r>
          </w:p>
        </w:tc>
      </w:tr>
      <w:tr w:rsidR="00B15123" w:rsidRPr="00930008" w14:paraId="7A79623B" w14:textId="77777777" w:rsidTr="008E4CC5">
        <w:trPr>
          <w:trHeight w:val="315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9EB87" w14:textId="77777777" w:rsidR="00B15123" w:rsidRPr="00930008" w:rsidRDefault="00B15123" w:rsidP="008E4CC5">
            <w:pPr>
              <w:rPr>
                <w:sz w:val="20"/>
              </w:rPr>
            </w:pPr>
            <w:r w:rsidRPr="00930008">
              <w:rPr>
                <w:sz w:val="20"/>
              </w:rPr>
              <w:t>В том числе: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D7FE0" w14:textId="77777777" w:rsidR="00B15123" w:rsidRPr="00930008" w:rsidRDefault="00B15123" w:rsidP="008E4CC5">
            <w:pPr>
              <w:rPr>
                <w:sz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F6214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291D4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3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12F89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3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9531E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67028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</w:tr>
      <w:tr w:rsidR="00B15123" w:rsidRPr="00930008" w14:paraId="773CD96E" w14:textId="77777777" w:rsidTr="008E4CC5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A5803" w14:textId="77777777" w:rsidR="00B15123" w:rsidRPr="00930008" w:rsidRDefault="00B15123" w:rsidP="008E4CC5">
            <w:pPr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Муниципальные служащие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F3832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78,00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B861D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1054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88675,80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041DA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B3225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F8923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 188 245,30</w:t>
            </w:r>
          </w:p>
        </w:tc>
      </w:tr>
      <w:tr w:rsidR="00B15123" w:rsidRPr="00930008" w14:paraId="06258EEA" w14:textId="77777777" w:rsidTr="008E4CC5">
        <w:trPr>
          <w:trHeight w:val="5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E495E" w14:textId="77777777" w:rsidR="00B15123" w:rsidRPr="00930008" w:rsidRDefault="00B15123" w:rsidP="008E4CC5">
            <w:pPr>
              <w:rPr>
                <w:sz w:val="20"/>
              </w:rPr>
            </w:pPr>
            <w:r w:rsidRPr="00930008">
              <w:rPr>
                <w:sz w:val="20"/>
              </w:rPr>
              <w:t xml:space="preserve">       из них за счет областных </w:t>
            </w:r>
            <w:r w:rsidRPr="00930008">
              <w:rPr>
                <w:sz w:val="20"/>
              </w:rPr>
              <w:br/>
              <w:t>субвенций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19774" w14:textId="77777777" w:rsidR="00B15123" w:rsidRPr="00930008" w:rsidRDefault="00B15123" w:rsidP="008E4CC5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C242B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45618" w14:textId="77777777" w:rsidR="00B15123" w:rsidRPr="00930008" w:rsidRDefault="00B15123" w:rsidP="008E4CC5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1 301,00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7B3B4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5EA31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61F90" w14:textId="77777777" w:rsidR="00B15123" w:rsidRPr="00930008" w:rsidRDefault="00B15123" w:rsidP="008E4CC5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88</w:t>
            </w:r>
            <w:r>
              <w:rPr>
                <w:sz w:val="20"/>
              </w:rPr>
              <w:t xml:space="preserve"> </w:t>
            </w:r>
            <w:r w:rsidRPr="00930008">
              <w:rPr>
                <w:sz w:val="20"/>
              </w:rPr>
              <w:t>756,00</w:t>
            </w:r>
          </w:p>
        </w:tc>
      </w:tr>
      <w:tr w:rsidR="00B15123" w:rsidRPr="00930008" w14:paraId="6AF0DC57" w14:textId="77777777" w:rsidTr="008E4CC5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851F1" w14:textId="77777777" w:rsidR="00B15123" w:rsidRPr="00930008" w:rsidRDefault="00B15123" w:rsidP="008E4CC5">
            <w:pPr>
              <w:rPr>
                <w:sz w:val="20"/>
              </w:rPr>
            </w:pPr>
            <w:r w:rsidRPr="00930008">
              <w:rPr>
                <w:sz w:val="20"/>
              </w:rPr>
              <w:t xml:space="preserve">       за счет передачи полномочий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C6777" w14:textId="77777777" w:rsidR="00B15123" w:rsidRPr="00930008" w:rsidRDefault="00B15123" w:rsidP="008E4CC5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9FCB2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028E8" w14:textId="77777777" w:rsidR="00B15123" w:rsidRPr="00930008" w:rsidRDefault="00B15123" w:rsidP="008E4CC5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1 180,50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E29DE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8FE78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70CBF" w14:textId="77777777" w:rsidR="00B15123" w:rsidRPr="00930008" w:rsidRDefault="00B15123" w:rsidP="008E4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101 881,50</w:t>
            </w:r>
          </w:p>
        </w:tc>
      </w:tr>
      <w:tr w:rsidR="00B15123" w:rsidRPr="00930008" w14:paraId="6CAEA8C7" w14:textId="77777777" w:rsidTr="008E4CC5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1F775" w14:textId="77777777" w:rsidR="00B15123" w:rsidRPr="00930008" w:rsidRDefault="00B15123" w:rsidP="008E4CC5">
            <w:pPr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Технические работники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F151A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958DE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30EFE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6075,40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31804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D2119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BBF81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269 792,40</w:t>
            </w:r>
          </w:p>
        </w:tc>
      </w:tr>
      <w:tr w:rsidR="00B15123" w:rsidRPr="00930008" w14:paraId="060FAFF6" w14:textId="77777777" w:rsidTr="008E4CC5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DD04F" w14:textId="77777777" w:rsidR="00B15123" w:rsidRPr="00930008" w:rsidRDefault="00B15123" w:rsidP="008E4CC5">
            <w:pPr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Обслуживающий персонал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D1D78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8,5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07C54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E868B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C6F25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0A09B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E1CB1" w14:textId="77777777" w:rsidR="00B15123" w:rsidRPr="00930008" w:rsidRDefault="00B15123" w:rsidP="008E4CC5">
            <w:pPr>
              <w:ind w:left="3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41 453,50</w:t>
            </w:r>
          </w:p>
        </w:tc>
      </w:tr>
    </w:tbl>
    <w:p w14:paraId="0777CE6B" w14:textId="77777777" w:rsidR="00B15123" w:rsidRPr="00B15123" w:rsidRDefault="00B15123" w:rsidP="00B15123">
      <w:pPr>
        <w:ind w:right="4960"/>
        <w:jc w:val="both"/>
        <w:rPr>
          <w:bCs/>
          <w:sz w:val="28"/>
          <w:szCs w:val="28"/>
        </w:rPr>
      </w:pPr>
    </w:p>
    <w:p w14:paraId="538932D0" w14:textId="77777777" w:rsidR="00B15123" w:rsidRPr="00B15123" w:rsidRDefault="00B15123" w:rsidP="00B15123">
      <w:pPr>
        <w:ind w:right="-1" w:firstLine="709"/>
        <w:jc w:val="both"/>
        <w:rPr>
          <w:bCs/>
          <w:sz w:val="28"/>
          <w:szCs w:val="28"/>
        </w:rPr>
      </w:pPr>
      <w:r w:rsidRPr="00B15123">
        <w:rPr>
          <w:bCs/>
          <w:sz w:val="28"/>
          <w:szCs w:val="28"/>
        </w:rPr>
        <w:t>Заменить и изложить в следующей редакции:</w:t>
      </w:r>
    </w:p>
    <w:p w14:paraId="767D688D" w14:textId="77777777" w:rsidR="00B15123" w:rsidRPr="00B15123" w:rsidRDefault="00B15123" w:rsidP="00B15123">
      <w:pPr>
        <w:ind w:right="4960"/>
        <w:jc w:val="both"/>
        <w:rPr>
          <w:bCs/>
          <w:sz w:val="28"/>
          <w:szCs w:val="28"/>
        </w:rPr>
      </w:pPr>
    </w:p>
    <w:tbl>
      <w:tblPr>
        <w:tblW w:w="9161" w:type="dxa"/>
        <w:tblLook w:val="04A0" w:firstRow="1" w:lastRow="0" w:firstColumn="1" w:lastColumn="0" w:noHBand="0" w:noVBand="1"/>
      </w:tblPr>
      <w:tblGrid>
        <w:gridCol w:w="3261"/>
        <w:gridCol w:w="1275"/>
        <w:gridCol w:w="993"/>
        <w:gridCol w:w="1134"/>
        <w:gridCol w:w="357"/>
        <w:gridCol w:w="351"/>
        <w:gridCol w:w="1790"/>
      </w:tblGrid>
      <w:tr w:rsidR="00B15123" w:rsidRPr="00930008" w14:paraId="41C19EDF" w14:textId="77777777" w:rsidTr="008E4CC5">
        <w:trPr>
          <w:trHeight w:val="315"/>
        </w:trPr>
        <w:tc>
          <w:tcPr>
            <w:tcW w:w="326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9249BCD" w14:textId="77777777" w:rsidR="00B15123" w:rsidRPr="00930008" w:rsidRDefault="00B15123" w:rsidP="008E4CC5">
            <w:pPr>
              <w:rPr>
                <w:b/>
                <w:bCs/>
              </w:rPr>
            </w:pPr>
            <w:r w:rsidRPr="00930008">
              <w:rPr>
                <w:b/>
                <w:bCs/>
              </w:rPr>
              <w:t>Всего: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79E429" w14:textId="77777777" w:rsidR="00B15123" w:rsidRPr="00930008" w:rsidRDefault="00B15123" w:rsidP="008E4CC5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>113,5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32C6D1" w14:textId="77777777" w:rsidR="00B15123" w:rsidRPr="00930008" w:rsidRDefault="00B15123" w:rsidP="008E4CC5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023C88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100668,70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ED909F0" w14:textId="77777777" w:rsidR="00B15123" w:rsidRPr="00930008" w:rsidRDefault="00B15123" w:rsidP="008E4CC5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>х</w:t>
            </w:r>
          </w:p>
        </w:tc>
        <w:tc>
          <w:tcPr>
            <w:tcW w:w="351" w:type="dxa"/>
            <w:shd w:val="clear" w:color="auto" w:fill="auto"/>
            <w:noWrap/>
            <w:vAlign w:val="center"/>
            <w:hideMark/>
          </w:tcPr>
          <w:p w14:paraId="675F48E7" w14:textId="77777777" w:rsidR="00B15123" w:rsidRPr="00930008" w:rsidRDefault="00B15123" w:rsidP="008E4CC5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>х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14:paraId="4D7CA48D" w14:textId="77777777" w:rsidR="00B15123" w:rsidRPr="00930008" w:rsidRDefault="00B15123" w:rsidP="008E4CC5">
            <w:pPr>
              <w:jc w:val="center"/>
              <w:rPr>
                <w:b/>
                <w:bCs/>
              </w:rPr>
            </w:pPr>
            <w:r w:rsidRPr="00930008">
              <w:rPr>
                <w:b/>
                <w:bCs/>
              </w:rPr>
              <w:t>1</w:t>
            </w:r>
            <w:r>
              <w:rPr>
                <w:b/>
                <w:bCs/>
              </w:rPr>
              <w:t> 501 579,20</w:t>
            </w:r>
          </w:p>
        </w:tc>
      </w:tr>
      <w:tr w:rsidR="00B15123" w:rsidRPr="00930008" w14:paraId="5A9CA4D4" w14:textId="77777777" w:rsidTr="008E4CC5">
        <w:trPr>
          <w:trHeight w:val="315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8AF32" w14:textId="77777777" w:rsidR="00B15123" w:rsidRPr="00930008" w:rsidRDefault="00B15123" w:rsidP="008E4CC5">
            <w:pPr>
              <w:rPr>
                <w:sz w:val="20"/>
              </w:rPr>
            </w:pPr>
            <w:r w:rsidRPr="00930008">
              <w:rPr>
                <w:sz w:val="20"/>
              </w:rPr>
              <w:t>В том числе: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5F75E" w14:textId="77777777" w:rsidR="00B15123" w:rsidRPr="00930008" w:rsidRDefault="00B15123" w:rsidP="008E4CC5">
            <w:pPr>
              <w:rPr>
                <w:sz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FA1B2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B0D9F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3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64C13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3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16166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2607E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</w:tr>
      <w:tr w:rsidR="00B15123" w:rsidRPr="00930008" w14:paraId="752BDD37" w14:textId="77777777" w:rsidTr="008E4CC5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C37F3" w14:textId="77777777" w:rsidR="00B15123" w:rsidRPr="00930008" w:rsidRDefault="00B15123" w:rsidP="008E4CC5">
            <w:pPr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Муниципальные служащие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B4470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78,00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D4A64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9FAA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88675,80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92595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3A363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FFA23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 190 333,30</w:t>
            </w:r>
          </w:p>
        </w:tc>
      </w:tr>
      <w:tr w:rsidR="00B15123" w:rsidRPr="00930008" w14:paraId="79574FB6" w14:textId="77777777" w:rsidTr="008E4CC5">
        <w:trPr>
          <w:trHeight w:val="52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27247" w14:textId="77777777" w:rsidR="00B15123" w:rsidRPr="00930008" w:rsidRDefault="00B15123" w:rsidP="008E4CC5">
            <w:pPr>
              <w:rPr>
                <w:sz w:val="20"/>
              </w:rPr>
            </w:pPr>
            <w:r w:rsidRPr="00930008">
              <w:rPr>
                <w:sz w:val="20"/>
              </w:rPr>
              <w:t xml:space="preserve">       из них за счет областных </w:t>
            </w:r>
            <w:r w:rsidRPr="00930008">
              <w:rPr>
                <w:sz w:val="20"/>
              </w:rPr>
              <w:br/>
              <w:t>субвенций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6EBD4" w14:textId="77777777" w:rsidR="00B15123" w:rsidRPr="00930008" w:rsidRDefault="00B15123" w:rsidP="008E4CC5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1FC49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82EF2" w14:textId="77777777" w:rsidR="00B15123" w:rsidRPr="00930008" w:rsidRDefault="00B15123" w:rsidP="008E4CC5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1 301,00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DDD1F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8B49F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600BE" w14:textId="77777777" w:rsidR="00B15123" w:rsidRPr="00930008" w:rsidRDefault="00B15123" w:rsidP="008E4CC5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88</w:t>
            </w:r>
            <w:r>
              <w:rPr>
                <w:sz w:val="20"/>
              </w:rPr>
              <w:t xml:space="preserve"> </w:t>
            </w:r>
            <w:r w:rsidRPr="00930008">
              <w:rPr>
                <w:sz w:val="20"/>
              </w:rPr>
              <w:t>756,00</w:t>
            </w:r>
          </w:p>
        </w:tc>
      </w:tr>
      <w:tr w:rsidR="00B15123" w:rsidRPr="00930008" w14:paraId="7E77A60D" w14:textId="77777777" w:rsidTr="008E4CC5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9FF64" w14:textId="77777777" w:rsidR="00B15123" w:rsidRPr="00930008" w:rsidRDefault="00B15123" w:rsidP="008E4CC5">
            <w:pPr>
              <w:rPr>
                <w:sz w:val="20"/>
              </w:rPr>
            </w:pPr>
            <w:r w:rsidRPr="00930008">
              <w:rPr>
                <w:sz w:val="20"/>
              </w:rPr>
              <w:t xml:space="preserve">       за счет передачи полномочий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765FD" w14:textId="77777777" w:rsidR="00B15123" w:rsidRPr="00930008" w:rsidRDefault="00B15123" w:rsidP="008E4CC5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05967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28AA0" w14:textId="77777777" w:rsidR="00B15123" w:rsidRPr="00930008" w:rsidRDefault="00B15123" w:rsidP="008E4CC5">
            <w:pPr>
              <w:jc w:val="center"/>
              <w:rPr>
                <w:sz w:val="20"/>
              </w:rPr>
            </w:pPr>
            <w:r w:rsidRPr="00930008">
              <w:rPr>
                <w:sz w:val="20"/>
              </w:rPr>
              <w:t>1 180,50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CFD88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72956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9CDC4" w14:textId="77777777" w:rsidR="00B15123" w:rsidRPr="00930008" w:rsidRDefault="00B15123" w:rsidP="008E4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101 881,50</w:t>
            </w:r>
          </w:p>
        </w:tc>
      </w:tr>
      <w:tr w:rsidR="00B15123" w:rsidRPr="00930008" w14:paraId="6C7AC5DE" w14:textId="77777777" w:rsidTr="008E4CC5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A365C" w14:textId="77777777" w:rsidR="00B15123" w:rsidRPr="00930008" w:rsidRDefault="00B15123" w:rsidP="008E4CC5">
            <w:pPr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lastRenderedPageBreak/>
              <w:t>Технические работники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44828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0ED1E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54F6C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6075,40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4AC90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CF159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39F81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269 792,40</w:t>
            </w:r>
          </w:p>
        </w:tc>
      </w:tr>
      <w:tr w:rsidR="00B15123" w:rsidRPr="00930008" w14:paraId="05AC470E" w14:textId="77777777" w:rsidTr="008E4CC5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5C3B8" w14:textId="77777777" w:rsidR="00B15123" w:rsidRPr="00930008" w:rsidRDefault="00B15123" w:rsidP="008E4CC5">
            <w:pPr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Обслуживающий персонал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23D3E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  <w:r w:rsidRPr="00930008">
              <w:rPr>
                <w:b/>
                <w:bCs/>
                <w:sz w:val="20"/>
              </w:rPr>
              <w:t>8,5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42D5F" w14:textId="77777777" w:rsidR="00B15123" w:rsidRPr="00930008" w:rsidRDefault="00B15123" w:rsidP="008E4CC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D51AD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35495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09FD5" w14:textId="77777777" w:rsidR="00B15123" w:rsidRPr="00930008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0A811" w14:textId="77777777" w:rsidR="00B15123" w:rsidRPr="00F3372A" w:rsidRDefault="00B15123" w:rsidP="008E4CC5">
            <w:pPr>
              <w:ind w:left="3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41 4</w:t>
            </w:r>
            <w:r w:rsidRPr="00F3372A">
              <w:rPr>
                <w:b/>
                <w:bCs/>
                <w:sz w:val="20"/>
              </w:rPr>
              <w:t>53,50</w:t>
            </w:r>
          </w:p>
        </w:tc>
      </w:tr>
    </w:tbl>
    <w:p w14:paraId="4420DC8A" w14:textId="77777777" w:rsidR="00B15123" w:rsidRPr="00B15123" w:rsidRDefault="00B15123" w:rsidP="00B15123">
      <w:pPr>
        <w:ind w:right="4960"/>
        <w:jc w:val="both"/>
        <w:rPr>
          <w:bCs/>
          <w:sz w:val="28"/>
          <w:szCs w:val="28"/>
        </w:rPr>
      </w:pPr>
    </w:p>
    <w:p w14:paraId="3BB96297" w14:textId="77777777" w:rsidR="00B15123" w:rsidRPr="00B15123" w:rsidRDefault="00B15123" w:rsidP="00B15123">
      <w:pPr>
        <w:numPr>
          <w:ilvl w:val="1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B15123">
        <w:rPr>
          <w:bCs/>
          <w:sz w:val="28"/>
          <w:szCs w:val="28"/>
        </w:rPr>
        <w:t>Приложение № 5 изложить в редакции согласно приложению к настоящему распоряжению.</w:t>
      </w:r>
    </w:p>
    <w:p w14:paraId="52080722" w14:textId="77777777" w:rsidR="00B15123" w:rsidRPr="00B15123" w:rsidRDefault="00B15123" w:rsidP="00B15123">
      <w:pPr>
        <w:numPr>
          <w:ilvl w:val="0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B15123">
        <w:rPr>
          <w:bCs/>
          <w:sz w:val="28"/>
          <w:szCs w:val="28"/>
        </w:rPr>
        <w:t xml:space="preserve">Распоряжение вступает в силу со дня подписания и подлежит официальному опубликованию, за исключением пункта 1.2 настоящего распоряжения. </w:t>
      </w:r>
    </w:p>
    <w:p w14:paraId="190679BF" w14:textId="77777777" w:rsidR="00B15123" w:rsidRPr="00B15123" w:rsidRDefault="00B15123" w:rsidP="00B15123">
      <w:pPr>
        <w:ind w:right="-1" w:firstLine="709"/>
        <w:jc w:val="both"/>
        <w:rPr>
          <w:bCs/>
          <w:sz w:val="28"/>
          <w:szCs w:val="28"/>
        </w:rPr>
      </w:pPr>
      <w:r w:rsidRPr="00B15123">
        <w:rPr>
          <w:bCs/>
          <w:sz w:val="28"/>
          <w:szCs w:val="28"/>
        </w:rPr>
        <w:t>Пункт 1.2 настоящего распоряжения вступает в силу с 01.07.2025.</w:t>
      </w:r>
    </w:p>
    <w:p w14:paraId="2879586C" w14:textId="72651661" w:rsidR="00B15123" w:rsidRPr="00B15123" w:rsidRDefault="00B15123" w:rsidP="00B15123">
      <w:pPr>
        <w:numPr>
          <w:ilvl w:val="0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B15123">
        <w:rPr>
          <w:bCs/>
          <w:sz w:val="28"/>
          <w:szCs w:val="28"/>
        </w:rPr>
        <w:t xml:space="preserve">Контроль за исполнением настоящего   распоряжения   возложить на заместителя главы Администрации </w:t>
      </w:r>
      <w:r>
        <w:rPr>
          <w:bCs/>
          <w:sz w:val="28"/>
          <w:szCs w:val="28"/>
        </w:rPr>
        <w:t xml:space="preserve">Белокалитвинского </w:t>
      </w:r>
      <w:r w:rsidRPr="00B15123">
        <w:rPr>
          <w:bCs/>
          <w:sz w:val="28"/>
          <w:szCs w:val="28"/>
        </w:rPr>
        <w:t>района по организационной и кадровой работе Василенко Л.Г.</w:t>
      </w:r>
    </w:p>
    <w:p w14:paraId="5241FE60" w14:textId="77777777" w:rsidR="00B15123" w:rsidRPr="00B15123" w:rsidRDefault="00B15123" w:rsidP="00B15123">
      <w:pPr>
        <w:ind w:right="4960"/>
        <w:jc w:val="both"/>
        <w:rPr>
          <w:bCs/>
          <w:sz w:val="28"/>
          <w:szCs w:val="28"/>
        </w:rPr>
      </w:pPr>
    </w:p>
    <w:p w14:paraId="1C5E461A" w14:textId="77777777" w:rsidR="00FB7DD7" w:rsidRPr="001575E9" w:rsidRDefault="00FB7DD7" w:rsidP="00FB7DD7">
      <w:pPr>
        <w:ind w:right="4960"/>
        <w:jc w:val="both"/>
        <w:rPr>
          <w:b/>
          <w:sz w:val="28"/>
          <w:szCs w:val="28"/>
        </w:rPr>
      </w:pPr>
    </w:p>
    <w:p w14:paraId="67B40545" w14:textId="77777777" w:rsidR="00FB7DD7" w:rsidRDefault="00FB7DD7" w:rsidP="00FB7DD7">
      <w:pPr>
        <w:jc w:val="both"/>
        <w:rPr>
          <w:sz w:val="28"/>
          <w:szCs w:val="28"/>
        </w:rPr>
      </w:pPr>
    </w:p>
    <w:p w14:paraId="3B264E2D" w14:textId="293E6DFB" w:rsidR="00E214AE" w:rsidRDefault="008342B1" w:rsidP="00E214AE">
      <w:pPr>
        <w:pStyle w:val="2"/>
        <w:rPr>
          <w:b w:val="0"/>
        </w:rPr>
      </w:pPr>
      <w:r>
        <w:rPr>
          <w:b w:val="0"/>
        </w:rPr>
        <w:t xml:space="preserve">    Г</w:t>
      </w:r>
      <w:r w:rsidR="00E214AE">
        <w:rPr>
          <w:b w:val="0"/>
        </w:rPr>
        <w:t>лав</w:t>
      </w:r>
      <w:r>
        <w:rPr>
          <w:b w:val="0"/>
        </w:rPr>
        <w:t>а</w:t>
      </w:r>
      <w:r w:rsidR="00E214AE">
        <w:rPr>
          <w:b w:val="0"/>
        </w:rPr>
        <w:t xml:space="preserve"> Администрации  </w:t>
      </w:r>
    </w:p>
    <w:p w14:paraId="4791F767" w14:textId="024E625F" w:rsidR="00E214AE" w:rsidRDefault="00E214AE" w:rsidP="00E214AE">
      <w:pPr>
        <w:pStyle w:val="2"/>
        <w:rPr>
          <w:b w:val="0"/>
        </w:rPr>
      </w:pPr>
      <w:r>
        <w:rPr>
          <w:b w:val="0"/>
        </w:rPr>
        <w:t>Белокалитвинского 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8342B1">
        <w:rPr>
          <w:b w:val="0"/>
        </w:rPr>
        <w:t>О.А. Мельникова</w:t>
      </w:r>
    </w:p>
    <w:p w14:paraId="45CD0934" w14:textId="77777777" w:rsidR="00E214AE" w:rsidRDefault="00E214AE" w:rsidP="00E214AE">
      <w:pPr>
        <w:rPr>
          <w:sz w:val="28"/>
        </w:rPr>
      </w:pPr>
    </w:p>
    <w:p w14:paraId="65E6E11C" w14:textId="77777777" w:rsidR="00E214AE" w:rsidRPr="00BE35BD" w:rsidRDefault="00E214AE" w:rsidP="00E214AE">
      <w:pPr>
        <w:rPr>
          <w:color w:val="FFFFFF" w:themeColor="background1"/>
          <w:sz w:val="28"/>
        </w:rPr>
      </w:pPr>
      <w:r w:rsidRPr="00BE35BD">
        <w:rPr>
          <w:color w:val="FFFFFF" w:themeColor="background1"/>
          <w:sz w:val="28"/>
        </w:rPr>
        <w:t>Верно:</w:t>
      </w:r>
    </w:p>
    <w:p w14:paraId="6556EB7A" w14:textId="2067A37C" w:rsidR="00E214AE" w:rsidRPr="00BE35BD" w:rsidRDefault="004E04A5" w:rsidP="00E214AE">
      <w:pPr>
        <w:rPr>
          <w:color w:val="FFFFFF" w:themeColor="background1"/>
          <w:sz w:val="28"/>
        </w:rPr>
      </w:pPr>
      <w:r w:rsidRPr="00BE35BD">
        <w:rPr>
          <w:color w:val="FFFFFF" w:themeColor="background1"/>
          <w:sz w:val="28"/>
        </w:rPr>
        <w:t>З</w:t>
      </w:r>
      <w:r w:rsidR="00E214AE" w:rsidRPr="00BE35BD">
        <w:rPr>
          <w:color w:val="FFFFFF" w:themeColor="background1"/>
          <w:sz w:val="28"/>
        </w:rPr>
        <w:t>аместител</w:t>
      </w:r>
      <w:r w:rsidRPr="00BE35BD">
        <w:rPr>
          <w:color w:val="FFFFFF" w:themeColor="background1"/>
          <w:sz w:val="28"/>
        </w:rPr>
        <w:t>ь</w:t>
      </w:r>
      <w:r w:rsidR="00E214AE" w:rsidRPr="00BE35BD">
        <w:rPr>
          <w:color w:val="FFFFFF" w:themeColor="background1"/>
          <w:sz w:val="28"/>
        </w:rPr>
        <w:t xml:space="preserve"> главы Администрации</w:t>
      </w:r>
    </w:p>
    <w:p w14:paraId="52948E45" w14:textId="77777777" w:rsidR="00E214AE" w:rsidRPr="00BE35BD" w:rsidRDefault="00E214AE" w:rsidP="00E214AE">
      <w:pPr>
        <w:rPr>
          <w:color w:val="FFFFFF" w:themeColor="background1"/>
          <w:sz w:val="28"/>
        </w:rPr>
      </w:pPr>
      <w:r w:rsidRPr="00BE35BD">
        <w:rPr>
          <w:color w:val="FFFFFF" w:themeColor="background1"/>
          <w:sz w:val="28"/>
        </w:rPr>
        <w:t>Белокалитвинского района</w:t>
      </w:r>
    </w:p>
    <w:p w14:paraId="2822DCF0" w14:textId="3DC5352C" w:rsidR="00E214AE" w:rsidRPr="00BE35BD" w:rsidRDefault="00E214AE" w:rsidP="00E214AE">
      <w:pPr>
        <w:rPr>
          <w:color w:val="FFFFFF" w:themeColor="background1"/>
          <w:sz w:val="28"/>
        </w:rPr>
      </w:pPr>
      <w:r w:rsidRPr="00BE35BD">
        <w:rPr>
          <w:color w:val="FFFFFF" w:themeColor="background1"/>
          <w:sz w:val="28"/>
        </w:rPr>
        <w:t>по организационной и кадровой работе</w:t>
      </w:r>
      <w:r w:rsidRPr="00BE35BD">
        <w:rPr>
          <w:color w:val="FFFFFF" w:themeColor="background1"/>
          <w:sz w:val="28"/>
        </w:rPr>
        <w:tab/>
      </w:r>
      <w:r w:rsidRPr="00BE35BD">
        <w:rPr>
          <w:color w:val="FFFFFF" w:themeColor="background1"/>
          <w:sz w:val="28"/>
        </w:rPr>
        <w:tab/>
      </w:r>
      <w:r w:rsidRPr="00BE35BD">
        <w:rPr>
          <w:color w:val="FFFFFF" w:themeColor="background1"/>
          <w:sz w:val="28"/>
        </w:rPr>
        <w:tab/>
      </w:r>
      <w:r w:rsidRPr="00BE35BD">
        <w:rPr>
          <w:color w:val="FFFFFF" w:themeColor="background1"/>
          <w:sz w:val="28"/>
        </w:rPr>
        <w:tab/>
      </w:r>
      <w:r w:rsidR="004E04A5" w:rsidRPr="00BE35BD">
        <w:rPr>
          <w:color w:val="FFFFFF" w:themeColor="background1"/>
          <w:sz w:val="28"/>
        </w:rPr>
        <w:t>Л.Г. Василенко</w:t>
      </w:r>
    </w:p>
    <w:p w14:paraId="6436ACA5" w14:textId="77777777" w:rsidR="00B15123" w:rsidRDefault="00B15123" w:rsidP="00E214AE">
      <w:pPr>
        <w:rPr>
          <w:sz w:val="28"/>
        </w:rPr>
      </w:pPr>
    </w:p>
    <w:p w14:paraId="52C17B31" w14:textId="77777777" w:rsidR="00B15123" w:rsidRDefault="00B15123" w:rsidP="00E214AE">
      <w:pPr>
        <w:rPr>
          <w:sz w:val="28"/>
          <w:szCs w:val="28"/>
        </w:rPr>
        <w:sectPr w:rsidR="00B15123" w:rsidSect="00C754D6"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6992" w:type="dxa"/>
        <w:tblInd w:w="567" w:type="dxa"/>
        <w:tblLook w:val="04A0" w:firstRow="1" w:lastRow="0" w:firstColumn="1" w:lastColumn="0" w:noHBand="0" w:noVBand="1"/>
      </w:tblPr>
      <w:tblGrid>
        <w:gridCol w:w="1880"/>
        <w:gridCol w:w="530"/>
        <w:gridCol w:w="580"/>
        <w:gridCol w:w="12"/>
        <w:gridCol w:w="948"/>
        <w:gridCol w:w="12"/>
        <w:gridCol w:w="808"/>
        <w:gridCol w:w="12"/>
        <w:gridCol w:w="308"/>
        <w:gridCol w:w="12"/>
        <w:gridCol w:w="1057"/>
        <w:gridCol w:w="12"/>
        <w:gridCol w:w="1087"/>
        <w:gridCol w:w="12"/>
        <w:gridCol w:w="10"/>
        <w:gridCol w:w="296"/>
        <w:gridCol w:w="12"/>
        <w:gridCol w:w="1071"/>
        <w:gridCol w:w="12"/>
        <w:gridCol w:w="13"/>
        <w:gridCol w:w="10"/>
        <w:gridCol w:w="522"/>
        <w:gridCol w:w="10"/>
        <w:gridCol w:w="1437"/>
        <w:gridCol w:w="10"/>
        <w:gridCol w:w="580"/>
        <w:gridCol w:w="10"/>
        <w:gridCol w:w="69"/>
        <w:gridCol w:w="427"/>
        <w:gridCol w:w="10"/>
        <w:gridCol w:w="1828"/>
        <w:gridCol w:w="10"/>
        <w:gridCol w:w="72"/>
        <w:gridCol w:w="163"/>
        <w:gridCol w:w="10"/>
        <w:gridCol w:w="686"/>
        <w:gridCol w:w="10"/>
        <w:gridCol w:w="66"/>
        <w:gridCol w:w="221"/>
        <w:gridCol w:w="15"/>
        <w:gridCol w:w="10"/>
        <w:gridCol w:w="923"/>
        <w:gridCol w:w="10"/>
        <w:gridCol w:w="43"/>
        <w:gridCol w:w="23"/>
        <w:gridCol w:w="160"/>
        <w:gridCol w:w="10"/>
        <w:gridCol w:w="66"/>
        <w:gridCol w:w="821"/>
        <w:gridCol w:w="10"/>
        <w:gridCol w:w="66"/>
      </w:tblGrid>
      <w:tr w:rsidR="00B15123" w14:paraId="183A9E4F" w14:textId="77777777" w:rsidTr="00BE35BD">
        <w:trPr>
          <w:gridAfter w:val="7"/>
          <w:wAfter w:w="1158" w:type="dxa"/>
          <w:trHeight w:val="37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F9AA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DA0F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291F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6287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ADD5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A795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EBDA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D32C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3C0A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2B8B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3A27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CF05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DF63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BA72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8D51" w14:textId="6AFE0A03" w:rsidR="00B15123" w:rsidRPr="00881EAE" w:rsidRDefault="00B15123" w:rsidP="008E4CC5">
            <w:r w:rsidRPr="00881EAE">
              <w:t xml:space="preserve">  Приложение    </w:t>
            </w:r>
          </w:p>
        </w:tc>
        <w:tc>
          <w:tcPr>
            <w:tcW w:w="22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3776" w14:textId="77777777" w:rsidR="00B15123" w:rsidRDefault="00B15123" w:rsidP="008E4CC5">
            <w:pPr>
              <w:jc w:val="center"/>
              <w:rPr>
                <w:sz w:val="20"/>
              </w:rPr>
            </w:pPr>
          </w:p>
        </w:tc>
      </w:tr>
      <w:tr w:rsidR="00B15123" w14:paraId="2E228C2E" w14:textId="77777777" w:rsidTr="00BE35BD">
        <w:trPr>
          <w:gridAfter w:val="17"/>
          <w:wAfter w:w="3152" w:type="dxa"/>
          <w:trHeight w:val="7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FAAB" w14:textId="77777777" w:rsidR="00B15123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2DEA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41E5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F0DD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4619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F1A3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0222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BF60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845D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9D05A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B148A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46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61AA6" w14:textId="77777777" w:rsidR="00BE35BD" w:rsidRDefault="00B15123" w:rsidP="008E4CC5">
            <w:pPr>
              <w:jc w:val="right"/>
            </w:pPr>
            <w:r w:rsidRPr="00881EAE">
              <w:t xml:space="preserve">к распоряжению </w:t>
            </w:r>
          </w:p>
          <w:p w14:paraId="28023D63" w14:textId="77777777" w:rsidR="00BE35BD" w:rsidRDefault="00B15123" w:rsidP="008E4CC5">
            <w:pPr>
              <w:jc w:val="right"/>
            </w:pPr>
            <w:r w:rsidRPr="00881EAE">
              <w:t>Администрации</w:t>
            </w:r>
          </w:p>
          <w:p w14:paraId="4C4FD81C" w14:textId="3C770986" w:rsidR="00B15123" w:rsidRPr="00881EAE" w:rsidRDefault="00B15123" w:rsidP="008E4CC5">
            <w:pPr>
              <w:jc w:val="right"/>
            </w:pPr>
            <w:r w:rsidRPr="00881EAE">
              <w:t xml:space="preserve"> Белокалитвинского района                                       от </w:t>
            </w:r>
            <w:r w:rsidR="00E010C9">
              <w:t>21</w:t>
            </w:r>
            <w:r w:rsidR="00BE35BD">
              <w:t>.07.</w:t>
            </w:r>
            <w:r w:rsidRPr="00881EAE">
              <w:t xml:space="preserve"> 2025 №</w:t>
            </w:r>
            <w:r w:rsidR="00E010C9">
              <w:t xml:space="preserve"> 60</w:t>
            </w:r>
          </w:p>
        </w:tc>
      </w:tr>
      <w:tr w:rsidR="00B15123" w14:paraId="0BB2EAC5" w14:textId="77777777" w:rsidTr="00BE35BD">
        <w:trPr>
          <w:gridAfter w:val="7"/>
          <w:wAfter w:w="1158" w:type="dxa"/>
          <w:trHeight w:val="37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8AA9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8051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4DEA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BD1C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B05E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CDC8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3E02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B016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2245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8895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9BF6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126C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29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7BD8" w14:textId="77777777" w:rsidR="00B15123" w:rsidRPr="00881EAE" w:rsidRDefault="00B15123" w:rsidP="008E4CC5">
            <w:r w:rsidRPr="00881EAE">
              <w:t xml:space="preserve">             Приложение № 5    </w:t>
            </w:r>
          </w:p>
        </w:tc>
        <w:tc>
          <w:tcPr>
            <w:tcW w:w="22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F9AB" w14:textId="77777777" w:rsidR="00B15123" w:rsidRDefault="00B15123" w:rsidP="008E4CC5">
            <w:pPr>
              <w:jc w:val="center"/>
              <w:rPr>
                <w:sz w:val="20"/>
              </w:rPr>
            </w:pPr>
          </w:p>
        </w:tc>
      </w:tr>
      <w:tr w:rsidR="00B15123" w14:paraId="2E7BEA36" w14:textId="77777777" w:rsidTr="00BE35BD">
        <w:trPr>
          <w:gridAfter w:val="17"/>
          <w:wAfter w:w="3152" w:type="dxa"/>
          <w:trHeight w:val="7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2C47" w14:textId="77777777" w:rsidR="00B15123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A026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8B0D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42DF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33FD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359E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DDE3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5875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5840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23743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EDF08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46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EF9A3" w14:textId="77777777" w:rsidR="00B15123" w:rsidRPr="00881EAE" w:rsidRDefault="00B15123" w:rsidP="008E4CC5">
            <w:pPr>
              <w:jc w:val="right"/>
            </w:pPr>
            <w:r w:rsidRPr="00881EAE">
              <w:t>к распоряжению Администрации Белокалитвинского района                                       от 26.12.2024 № 83</w:t>
            </w:r>
          </w:p>
        </w:tc>
      </w:tr>
      <w:tr w:rsidR="00B15123" w14:paraId="05F9ED1B" w14:textId="77777777" w:rsidTr="00BE35BD">
        <w:trPr>
          <w:gridAfter w:val="2"/>
          <w:wAfter w:w="78" w:type="dxa"/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4E72B" w14:textId="77777777" w:rsidR="00B15123" w:rsidRDefault="00B15123" w:rsidP="008E4CC5">
            <w:pPr>
              <w:jc w:val="right"/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53663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43EAA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503A2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92BB3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E67AB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BC557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E799E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C6229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AED7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62FF8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B09F9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A6DE0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5EABD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B2FA0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ED43B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0C3BB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1D724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763BC" w14:textId="77777777" w:rsidR="00B15123" w:rsidRDefault="00B15123" w:rsidP="008E4CC5">
            <w:pPr>
              <w:rPr>
                <w:sz w:val="20"/>
              </w:rPr>
            </w:pPr>
          </w:p>
        </w:tc>
      </w:tr>
      <w:tr w:rsidR="00B15123" w14:paraId="04B77317" w14:textId="77777777" w:rsidTr="00BE35BD">
        <w:trPr>
          <w:gridAfter w:val="2"/>
          <w:wAfter w:w="78" w:type="dxa"/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9D510" w14:textId="77777777" w:rsidR="00B15123" w:rsidRDefault="00B15123" w:rsidP="008E4CC5">
            <w:pPr>
              <w:jc w:val="right"/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F9FC0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079E4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10476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4D42B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C6364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DD123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D1571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C4EEB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500F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81C41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0A40F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2A100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756C4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867E8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70CCB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29598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1DDDC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8FB25" w14:textId="77777777" w:rsidR="00B15123" w:rsidRDefault="00B15123" w:rsidP="008E4CC5">
            <w:pPr>
              <w:rPr>
                <w:sz w:val="20"/>
              </w:rPr>
            </w:pPr>
          </w:p>
        </w:tc>
      </w:tr>
      <w:tr w:rsidR="00B15123" w14:paraId="4FEF7139" w14:textId="77777777" w:rsidTr="00BE35BD">
        <w:trPr>
          <w:gridAfter w:val="2"/>
          <w:wAfter w:w="78" w:type="dxa"/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FCA9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B989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83F3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F08C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FA94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0A29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8D41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BF99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00E9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CA8F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7EA0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68C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CBD9B" w14:textId="77777777" w:rsidR="00B15123" w:rsidRDefault="00B15123" w:rsidP="008E4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A77F" w14:textId="77777777" w:rsidR="00B15123" w:rsidRDefault="00B15123" w:rsidP="008E4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71DA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934F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12BF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E316" w14:textId="77777777" w:rsidR="00B15123" w:rsidRDefault="00B15123" w:rsidP="008E4CC5">
            <w:pPr>
              <w:rPr>
                <w:sz w:val="20"/>
              </w:rPr>
            </w:pPr>
          </w:p>
        </w:tc>
      </w:tr>
      <w:tr w:rsidR="00B15123" w14:paraId="3E799482" w14:textId="77777777" w:rsidTr="00BE35BD">
        <w:trPr>
          <w:gridAfter w:val="2"/>
          <w:wAfter w:w="78" w:type="dxa"/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7452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34BE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5DC0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6AFD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3663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62EE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450A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5EC8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09CE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F3EF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3F855" w14:textId="77777777" w:rsidR="00B15123" w:rsidRDefault="00B15123" w:rsidP="008E4CC5">
            <w:pPr>
              <w:jc w:val="right"/>
              <w:rPr>
                <w:sz w:val="20"/>
              </w:rPr>
            </w:pPr>
            <w:r>
              <w:rPr>
                <w:sz w:val="20"/>
              </w:rPr>
              <w:t>Форма по ОКУД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AACEB" w14:textId="77777777" w:rsidR="00B15123" w:rsidRDefault="00B15123" w:rsidP="008E4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0301017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9D9E" w14:textId="77777777" w:rsidR="00B15123" w:rsidRDefault="00B15123" w:rsidP="008E4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A5F7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E053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CA10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8F99" w14:textId="77777777" w:rsidR="00B15123" w:rsidRDefault="00B15123" w:rsidP="008E4CC5">
            <w:pPr>
              <w:rPr>
                <w:sz w:val="20"/>
              </w:rPr>
            </w:pPr>
          </w:p>
        </w:tc>
      </w:tr>
      <w:tr w:rsidR="00B15123" w14:paraId="063CD8AB" w14:textId="77777777" w:rsidTr="00BE35BD">
        <w:trPr>
          <w:trHeight w:val="495"/>
        </w:trPr>
        <w:tc>
          <w:tcPr>
            <w:tcW w:w="869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1458" w14:textId="77777777" w:rsidR="00B15123" w:rsidRDefault="00B15123" w:rsidP="008E4CC5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05AFE" w14:textId="77777777" w:rsidR="00B15123" w:rsidRDefault="00B15123" w:rsidP="008E4CC5">
            <w:pPr>
              <w:jc w:val="right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1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FB91C" w14:textId="77777777" w:rsidR="00B15123" w:rsidRDefault="00B15123" w:rsidP="008E4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04039542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444F" w14:textId="77777777" w:rsidR="00B15123" w:rsidRDefault="00B15123" w:rsidP="008E4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5C13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026C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A195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9B62" w14:textId="77777777" w:rsidR="00B15123" w:rsidRDefault="00B15123" w:rsidP="008E4CC5">
            <w:pPr>
              <w:rPr>
                <w:sz w:val="20"/>
              </w:rPr>
            </w:pPr>
          </w:p>
        </w:tc>
      </w:tr>
      <w:tr w:rsidR="00B15123" w14:paraId="102572E2" w14:textId="77777777" w:rsidTr="00BE35BD">
        <w:trPr>
          <w:gridAfter w:val="2"/>
          <w:wAfter w:w="78" w:type="dxa"/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D855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2845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AE6B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0010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1A56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3BBF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D472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ECE2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8148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5F33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22A3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8B7A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8D00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365A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168E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02CE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5BAD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B038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5347" w14:textId="77777777" w:rsidR="00B15123" w:rsidRDefault="00B15123" w:rsidP="008E4CC5">
            <w:pPr>
              <w:rPr>
                <w:sz w:val="20"/>
              </w:rPr>
            </w:pPr>
          </w:p>
        </w:tc>
      </w:tr>
      <w:tr w:rsidR="00B15123" w14:paraId="0A5E1575" w14:textId="77777777" w:rsidTr="00BE35BD">
        <w:trPr>
          <w:gridAfter w:val="2"/>
          <w:wAfter w:w="78" w:type="dxa"/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0266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C2AB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FC20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47F1" w14:textId="77777777" w:rsidR="00B15123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CD1B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5582" w14:textId="77777777" w:rsidR="00B15123" w:rsidRDefault="00B15123" w:rsidP="008E4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составления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27C1" w14:textId="77777777" w:rsidR="00B15123" w:rsidRDefault="00B15123" w:rsidP="008E4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составления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F48E" w14:textId="77777777" w:rsidR="00B15123" w:rsidRDefault="00B15123" w:rsidP="008E4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8C1C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BB35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B117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AFF0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4DB3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98C2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FDF5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4B51" w14:textId="77777777" w:rsidR="00B15123" w:rsidRDefault="00B15123" w:rsidP="008E4CC5">
            <w:pPr>
              <w:rPr>
                <w:sz w:val="20"/>
              </w:rPr>
            </w:pPr>
          </w:p>
        </w:tc>
      </w:tr>
      <w:tr w:rsidR="00B15123" w14:paraId="17FADAA4" w14:textId="77777777" w:rsidTr="00BE35BD">
        <w:trPr>
          <w:gridAfter w:val="1"/>
          <w:wAfter w:w="66" w:type="dxa"/>
          <w:trHeight w:val="360"/>
        </w:trPr>
        <w:tc>
          <w:tcPr>
            <w:tcW w:w="47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D15D" w14:textId="77777777" w:rsidR="00B15123" w:rsidRDefault="00B15123" w:rsidP="008E4CC5">
            <w:pPr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CEE7" w14:textId="77777777" w:rsidR="00B15123" w:rsidRDefault="00B15123" w:rsidP="008E4CC5">
            <w:pPr>
              <w:rPr>
                <w:b/>
                <w:bCs/>
              </w:rPr>
            </w:pP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3FE5" w14:textId="77777777" w:rsidR="00B15123" w:rsidRDefault="00B15123" w:rsidP="008E4CC5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1513" w14:textId="77777777" w:rsidR="00B15123" w:rsidRDefault="00B15123" w:rsidP="008E4CC5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4E6B" w14:textId="77777777" w:rsidR="00B15123" w:rsidRDefault="00B15123" w:rsidP="008E4CC5">
            <w:pPr>
              <w:rPr>
                <w:sz w:val="20"/>
              </w:rPr>
            </w:pPr>
            <w:r>
              <w:rPr>
                <w:sz w:val="20"/>
              </w:rPr>
              <w:t xml:space="preserve">   УТВЕРЖДЕНО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5AE1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34D0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0FEA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63B2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556B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B4BA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08A8" w14:textId="77777777" w:rsidR="00B15123" w:rsidRDefault="00B15123" w:rsidP="008E4CC5">
            <w:pPr>
              <w:rPr>
                <w:sz w:val="20"/>
              </w:rPr>
            </w:pPr>
          </w:p>
        </w:tc>
      </w:tr>
      <w:tr w:rsidR="00B15123" w14:paraId="4BD961D8" w14:textId="77777777" w:rsidTr="00BE35BD">
        <w:trPr>
          <w:gridAfter w:val="1"/>
          <w:wAfter w:w="66" w:type="dxa"/>
          <w:trHeight w:val="405"/>
        </w:trPr>
        <w:tc>
          <w:tcPr>
            <w:tcW w:w="61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2959B" w14:textId="77777777" w:rsidR="00B15123" w:rsidRDefault="00B15123" w:rsidP="008E4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период с 01 июля 2025 года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0E7C" w14:textId="77777777" w:rsidR="00B15123" w:rsidRDefault="00B15123" w:rsidP="008E4CC5">
            <w:pPr>
              <w:jc w:val="center"/>
              <w:rPr>
                <w:sz w:val="20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8736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E620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49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4CB6" w14:textId="77777777" w:rsidR="00B15123" w:rsidRDefault="00B15123" w:rsidP="008E4CC5">
            <w:pPr>
              <w:rPr>
                <w:sz w:val="20"/>
              </w:rPr>
            </w:pPr>
            <w:r>
              <w:rPr>
                <w:sz w:val="20"/>
              </w:rPr>
              <w:t xml:space="preserve">    Штат в количестве      70,5    единиц</w:t>
            </w:r>
          </w:p>
        </w:tc>
        <w:tc>
          <w:tcPr>
            <w:tcW w:w="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E251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3589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A921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2118" w14:textId="77777777" w:rsidR="00B15123" w:rsidRDefault="00B15123" w:rsidP="008E4CC5">
            <w:pPr>
              <w:rPr>
                <w:sz w:val="20"/>
              </w:rPr>
            </w:pPr>
          </w:p>
        </w:tc>
      </w:tr>
      <w:tr w:rsidR="00B15123" w14:paraId="1F4E6A5B" w14:textId="77777777" w:rsidTr="00BE35BD">
        <w:trPr>
          <w:gridAfter w:val="2"/>
          <w:wAfter w:w="78" w:type="dxa"/>
          <w:trHeight w:val="16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8A49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052A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CC6F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B6A8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4073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212B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3A9A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EBF7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45E7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5E93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F4F5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46C1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153C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5E57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E447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6C3B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F7C4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D5FF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6F88" w14:textId="77777777" w:rsidR="00B15123" w:rsidRDefault="00B15123" w:rsidP="008E4CC5">
            <w:pPr>
              <w:rPr>
                <w:sz w:val="20"/>
              </w:rPr>
            </w:pPr>
          </w:p>
        </w:tc>
      </w:tr>
      <w:tr w:rsidR="00B15123" w14:paraId="1F06DCB3" w14:textId="77777777" w:rsidTr="00BE35BD">
        <w:trPr>
          <w:gridAfter w:val="12"/>
          <w:wAfter w:w="2159" w:type="dxa"/>
          <w:trHeight w:val="5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2F682" w14:textId="77777777" w:rsidR="00B15123" w:rsidRDefault="00B15123" w:rsidP="008E4CC5">
            <w:r>
              <w:t>Структурное подразделение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79DB5" w14:textId="77777777" w:rsidR="00B15123" w:rsidRDefault="00B15123" w:rsidP="008E4CC5">
            <w:pPr>
              <w:jc w:val="center"/>
            </w:pPr>
            <w:r>
              <w:t>код</w:t>
            </w:r>
          </w:p>
        </w:tc>
        <w:tc>
          <w:tcPr>
            <w:tcW w:w="31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A29B4" w14:textId="77777777" w:rsidR="00B15123" w:rsidRDefault="00B15123" w:rsidP="008E4CC5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разряд, класс </w:t>
            </w:r>
            <w:r>
              <w:br/>
              <w:t>(категория) квалификации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ECF75" w14:textId="77777777" w:rsidR="00B15123" w:rsidRDefault="00B15123" w:rsidP="008E4CC5">
            <w:pPr>
              <w:jc w:val="center"/>
            </w:pPr>
            <w:r>
              <w:t>Количество</w:t>
            </w:r>
            <w:r>
              <w:br/>
              <w:t xml:space="preserve"> штатных </w:t>
            </w:r>
            <w:r>
              <w:br/>
              <w:t>единиц</w:t>
            </w:r>
          </w:p>
        </w:tc>
        <w:tc>
          <w:tcPr>
            <w:tcW w:w="16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99904" w14:textId="77777777" w:rsidR="00B15123" w:rsidRDefault="00B15123" w:rsidP="008E4CC5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2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3FFC4E" w14:textId="77777777" w:rsidR="00B15123" w:rsidRDefault="00B15123" w:rsidP="008E4CC5">
            <w:pPr>
              <w:jc w:val="center"/>
            </w:pPr>
            <w:r>
              <w:t>Надбавки, руб.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F0B9C" w14:textId="77777777" w:rsidR="00B15123" w:rsidRDefault="00B15123" w:rsidP="008E4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в месяц, 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4041" w14:textId="77777777" w:rsidR="00B15123" w:rsidRDefault="00B15123" w:rsidP="008E4CC5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B15123" w14:paraId="226F6855" w14:textId="77777777" w:rsidTr="00BE35BD">
        <w:trPr>
          <w:gridAfter w:val="11"/>
          <w:wAfter w:w="2144" w:type="dxa"/>
          <w:trHeight w:val="4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D85D5" w14:textId="77777777" w:rsidR="00B15123" w:rsidRDefault="00B15123" w:rsidP="008E4CC5">
            <w:pPr>
              <w:jc w:val="center"/>
            </w:pPr>
            <w:r>
              <w:t>наименование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42F2B" w14:textId="77777777" w:rsidR="00B15123" w:rsidRDefault="00B15123" w:rsidP="008E4CC5"/>
        </w:tc>
        <w:tc>
          <w:tcPr>
            <w:tcW w:w="31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268F4" w14:textId="77777777" w:rsidR="00B15123" w:rsidRDefault="00B15123" w:rsidP="008E4CC5"/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11470" w14:textId="77777777" w:rsidR="00B15123" w:rsidRDefault="00B15123" w:rsidP="008E4CC5"/>
        </w:tc>
        <w:tc>
          <w:tcPr>
            <w:tcW w:w="16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9BE37" w14:textId="77777777" w:rsidR="00B15123" w:rsidRDefault="00B15123" w:rsidP="008E4CC5"/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3204C" w14:textId="77777777" w:rsidR="00B15123" w:rsidRDefault="00B15123" w:rsidP="008E4CC5">
            <w:r>
              <w:t>секретность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AAEB1" w14:textId="77777777" w:rsidR="00B15123" w:rsidRDefault="00B15123" w:rsidP="008E4CC5"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CA727" w14:textId="77777777" w:rsidR="00B15123" w:rsidRDefault="00B15123" w:rsidP="008E4CC5">
            <w:r>
              <w:t> </w:t>
            </w:r>
          </w:p>
        </w:tc>
        <w:tc>
          <w:tcPr>
            <w:tcW w:w="20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3764" w14:textId="77777777" w:rsidR="00B15123" w:rsidRDefault="00B15123" w:rsidP="008E4CC5">
            <w:pPr>
              <w:rPr>
                <w:sz w:val="20"/>
              </w:rPr>
            </w:pP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AE852" w14:textId="77777777" w:rsidR="00B15123" w:rsidRDefault="00B15123" w:rsidP="008E4CC5"/>
        </w:tc>
      </w:tr>
      <w:tr w:rsidR="00B15123" w14:paraId="4DB54AA9" w14:textId="77777777" w:rsidTr="00BE35BD">
        <w:trPr>
          <w:gridAfter w:val="11"/>
          <w:wAfter w:w="2144" w:type="dxa"/>
          <w:trHeight w:val="31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256DA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AB819" w14:textId="77777777" w:rsidR="00B15123" w:rsidRDefault="00B15123" w:rsidP="008E4CC5">
            <w:pPr>
              <w:jc w:val="center"/>
            </w:pPr>
            <w:r>
              <w:t>2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0554D3" w14:textId="77777777" w:rsidR="00B15123" w:rsidRDefault="00B15123" w:rsidP="008E4CC5">
            <w:pPr>
              <w:jc w:val="center"/>
            </w:pPr>
            <w: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93EFE7" w14:textId="77777777" w:rsidR="00B15123" w:rsidRDefault="00B15123" w:rsidP="008E4CC5">
            <w:pPr>
              <w:jc w:val="center"/>
            </w:pPr>
            <w:r>
              <w:t>4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67552C" w14:textId="77777777" w:rsidR="00B15123" w:rsidRDefault="00B15123" w:rsidP="008E4CC5">
            <w:pPr>
              <w:jc w:val="center"/>
            </w:pPr>
            <w:r>
              <w:t>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B542D" w14:textId="77777777" w:rsidR="00B15123" w:rsidRDefault="00B15123" w:rsidP="008E4CC5">
            <w:pPr>
              <w:jc w:val="center"/>
            </w:pPr>
            <w:r>
              <w:t>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8F7FF" w14:textId="77777777" w:rsidR="00B15123" w:rsidRDefault="00B15123" w:rsidP="008E4CC5">
            <w:pPr>
              <w:jc w:val="center"/>
            </w:pPr>
            <w:r>
              <w:t>7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CD93" w14:textId="77777777" w:rsidR="00B15123" w:rsidRDefault="00B15123" w:rsidP="008E4CC5">
            <w:pPr>
              <w:jc w:val="center"/>
            </w:pPr>
            <w:r>
              <w:t>8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51555F" w14:textId="77777777" w:rsidR="00B15123" w:rsidRDefault="00B15123" w:rsidP="008E4CC5">
            <w:pPr>
              <w:jc w:val="center"/>
            </w:pPr>
            <w:r>
              <w:t>9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4F69B" w14:textId="77777777" w:rsidR="00B15123" w:rsidRDefault="00B15123" w:rsidP="008E4CC5">
            <w:pPr>
              <w:jc w:val="center"/>
            </w:pPr>
            <w:r>
              <w:t>10</w:t>
            </w:r>
          </w:p>
        </w:tc>
      </w:tr>
      <w:tr w:rsidR="00B15123" w14:paraId="1FB5D362" w14:textId="77777777" w:rsidTr="00BE35BD">
        <w:trPr>
          <w:gridAfter w:val="11"/>
          <w:wAfter w:w="2144" w:type="dxa"/>
          <w:trHeight w:val="45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E11A2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749C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6D7B3" w14:textId="77777777" w:rsidR="00B15123" w:rsidRDefault="00B15123" w:rsidP="008E4CC5">
            <w:r>
              <w:t>Начальник управления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DB788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6BD84" w14:textId="77777777" w:rsidR="00B15123" w:rsidRDefault="00B15123" w:rsidP="008E4CC5">
            <w:pPr>
              <w:jc w:val="center"/>
            </w:pPr>
            <w:r>
              <w:t>19 111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1340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546B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76680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40BEC" w14:textId="77777777" w:rsidR="00B15123" w:rsidRDefault="00B15123" w:rsidP="008E4CC5">
            <w:pPr>
              <w:jc w:val="right"/>
            </w:pPr>
            <w:r>
              <w:t xml:space="preserve">19 111,00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A4B41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2B74C7FB" w14:textId="77777777" w:rsidTr="00BE35BD">
        <w:trPr>
          <w:gridAfter w:val="11"/>
          <w:wAfter w:w="2144" w:type="dxa"/>
          <w:trHeight w:val="63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B171E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29C70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338E" w14:textId="77777777" w:rsidR="00B15123" w:rsidRDefault="00B15123" w:rsidP="008E4CC5">
            <w:r>
              <w:t>Заместитель начальника</w:t>
            </w:r>
            <w:r>
              <w:br/>
              <w:t xml:space="preserve"> управления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E9147" w14:textId="77777777" w:rsidR="00B15123" w:rsidRDefault="00B15123" w:rsidP="008E4CC5">
            <w:pPr>
              <w:jc w:val="center"/>
            </w:pPr>
            <w:r>
              <w:t>2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7F73B" w14:textId="77777777" w:rsidR="00B15123" w:rsidRDefault="00B15123" w:rsidP="008E4CC5">
            <w:pPr>
              <w:jc w:val="center"/>
            </w:pPr>
            <w:r>
              <w:t>17 184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4733E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5DF1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BB5AA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52BD3" w14:textId="77777777" w:rsidR="00B15123" w:rsidRDefault="00B15123" w:rsidP="008E4CC5">
            <w:pPr>
              <w:jc w:val="right"/>
            </w:pPr>
            <w:r>
              <w:t xml:space="preserve">34 368,00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F1B3C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2A2CAF14" w14:textId="77777777" w:rsidTr="00BE35BD">
        <w:trPr>
          <w:gridAfter w:val="11"/>
          <w:wAfter w:w="2144" w:type="dxa"/>
          <w:trHeight w:val="36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28B356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4CB3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3F05" w14:textId="77777777" w:rsidR="00B15123" w:rsidRDefault="00B15123" w:rsidP="008E4CC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24DF9" w14:textId="77777777" w:rsidR="00B15123" w:rsidRDefault="00B15123" w:rsidP="008E4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63B46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CC2F9" w14:textId="77777777" w:rsidR="00B15123" w:rsidRDefault="00B15123" w:rsidP="008E4CC5">
            <w:pPr>
              <w:jc w:val="center"/>
            </w:pPr>
            <w: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09C6E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DF6DD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43A06" w14:textId="77777777" w:rsidR="00B15123" w:rsidRDefault="00B15123" w:rsidP="008E4C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53 479,00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2EBCC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099A4158" w14:textId="77777777" w:rsidTr="00BE35BD">
        <w:trPr>
          <w:gridAfter w:val="11"/>
          <w:wAfter w:w="2144" w:type="dxa"/>
          <w:trHeight w:val="45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4E10" w14:textId="77777777" w:rsidR="00B15123" w:rsidRDefault="00B15123" w:rsidP="008E4CC5">
            <w:pPr>
              <w:jc w:val="center"/>
            </w:pPr>
            <w:r>
              <w:lastRenderedPageBreak/>
              <w:t>Отдел по предоставлению мер социальной поддержки</w:t>
            </w:r>
            <w:r>
              <w:br/>
              <w:t>семьям с детьми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06D56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F7EEC" w14:textId="77777777" w:rsidR="00B15123" w:rsidRDefault="00B15123" w:rsidP="008E4CC5">
            <w:r>
              <w:t>Начальник отдела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4CED2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F12C6" w14:textId="77777777" w:rsidR="00B15123" w:rsidRDefault="00B15123" w:rsidP="008E4CC5">
            <w:pPr>
              <w:jc w:val="center"/>
            </w:pPr>
            <w:r>
              <w:t>15 258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01084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688F1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08275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9948D" w14:textId="77777777" w:rsidR="00B15123" w:rsidRDefault="00B15123" w:rsidP="008E4CC5">
            <w:pPr>
              <w:jc w:val="right"/>
            </w:pPr>
            <w:r>
              <w:t xml:space="preserve">15 258,00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4BB17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2C66DC9A" w14:textId="77777777" w:rsidTr="00BE35BD">
        <w:trPr>
          <w:gridAfter w:val="11"/>
          <w:wAfter w:w="2144" w:type="dxa"/>
          <w:trHeight w:val="45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744D" w14:textId="77777777" w:rsidR="00B15123" w:rsidRDefault="00B15123" w:rsidP="008E4CC5"/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FBC0A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D8E19" w14:textId="77777777" w:rsidR="00B15123" w:rsidRDefault="00B15123" w:rsidP="008E4CC5">
            <w:r>
              <w:t>Главный специалист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10CFA" w14:textId="77777777" w:rsidR="00B15123" w:rsidRDefault="00B15123" w:rsidP="008E4CC5">
            <w:pPr>
              <w:jc w:val="center"/>
            </w:pPr>
            <w:r>
              <w:t>2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BBFFE" w14:textId="77777777" w:rsidR="00B15123" w:rsidRDefault="00B15123" w:rsidP="008E4CC5">
            <w:pPr>
              <w:jc w:val="center"/>
            </w:pPr>
            <w:r>
              <w:t>13 010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13FB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59A5B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F7737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D50E0" w14:textId="77777777" w:rsidR="00B15123" w:rsidRDefault="00B15123" w:rsidP="008E4CC5">
            <w:pPr>
              <w:jc w:val="right"/>
            </w:pPr>
            <w:r>
              <w:t xml:space="preserve">26 020,00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45753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7DADA5F7" w14:textId="77777777" w:rsidTr="00BE35BD">
        <w:trPr>
          <w:gridAfter w:val="11"/>
          <w:wAfter w:w="2144" w:type="dxa"/>
          <w:trHeight w:val="45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C46F" w14:textId="77777777" w:rsidR="00B15123" w:rsidRDefault="00B15123" w:rsidP="008E4CC5"/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18A8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0DDA" w14:textId="77777777" w:rsidR="00B15123" w:rsidRDefault="00B15123" w:rsidP="008E4CC5">
            <w:r>
              <w:t>Ведущий специалист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94633" w14:textId="77777777" w:rsidR="00B15123" w:rsidRDefault="00B15123" w:rsidP="008E4CC5">
            <w:pPr>
              <w:jc w:val="center"/>
            </w:pPr>
            <w:r>
              <w:t>5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702D9" w14:textId="77777777" w:rsidR="00B15123" w:rsidRDefault="00B15123" w:rsidP="008E4CC5">
            <w:pPr>
              <w:jc w:val="center"/>
            </w:pPr>
            <w:r>
              <w:t>11 805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4FD07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B9FE2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154A4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90756" w14:textId="77777777" w:rsidR="00B15123" w:rsidRDefault="00B15123" w:rsidP="008E4CC5">
            <w:pPr>
              <w:jc w:val="right"/>
            </w:pPr>
            <w:r>
              <w:t xml:space="preserve">59 025,00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B31AD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4D925627" w14:textId="77777777" w:rsidTr="00BE35BD">
        <w:trPr>
          <w:gridAfter w:val="11"/>
          <w:wAfter w:w="2144" w:type="dxa"/>
          <w:trHeight w:val="45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F90F" w14:textId="77777777" w:rsidR="00B15123" w:rsidRDefault="00B15123" w:rsidP="008E4CC5"/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35F88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CF42" w14:textId="77777777" w:rsidR="00B15123" w:rsidRDefault="00B15123" w:rsidP="008E4CC5">
            <w:r>
              <w:t>Специалист первой категории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FCB34" w14:textId="77777777" w:rsidR="00B15123" w:rsidRDefault="00B15123" w:rsidP="008E4CC5">
            <w:pPr>
              <w:jc w:val="center"/>
            </w:pPr>
            <w:r>
              <w:t>4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35485" w14:textId="77777777" w:rsidR="00B15123" w:rsidRDefault="00B15123" w:rsidP="008E4CC5">
            <w:pPr>
              <w:jc w:val="center"/>
            </w:pPr>
            <w:r>
              <w:t>9 717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E48D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DF1E4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5AD17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E2F76" w14:textId="77777777" w:rsidR="00B15123" w:rsidRDefault="00B15123" w:rsidP="008E4CC5">
            <w:pPr>
              <w:jc w:val="right"/>
            </w:pPr>
            <w:r>
              <w:t xml:space="preserve">38 868,00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F8F1E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54074329" w14:textId="77777777" w:rsidTr="00BE35BD">
        <w:trPr>
          <w:gridAfter w:val="11"/>
          <w:wAfter w:w="2144" w:type="dxa"/>
          <w:trHeight w:val="45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FFF15C" w14:textId="77777777" w:rsidR="00B15123" w:rsidRDefault="00B15123" w:rsidP="008E4CC5"/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B0C12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AEA7B" w14:textId="77777777" w:rsidR="00B15123" w:rsidRDefault="00B15123" w:rsidP="008E4CC5">
            <w:r>
              <w:t>Старший инспектор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2364A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9AB44" w14:textId="77777777" w:rsidR="00B15123" w:rsidRDefault="00B15123" w:rsidP="008E4CC5">
            <w:pPr>
              <w:jc w:val="center"/>
            </w:pPr>
            <w:r>
              <w:t>9 956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C4F9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6C979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BEA79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5ECA52" w14:textId="77777777" w:rsidR="00B15123" w:rsidRDefault="00B15123" w:rsidP="008E4CC5">
            <w:pPr>
              <w:jc w:val="right"/>
            </w:pPr>
            <w:r>
              <w:t xml:space="preserve">9 956,00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485A2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65225168" w14:textId="77777777" w:rsidTr="00BE35BD">
        <w:trPr>
          <w:gridAfter w:val="11"/>
          <w:wAfter w:w="2144" w:type="dxa"/>
          <w:trHeight w:val="45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5A85549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CAB36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0FA5A" w14:textId="77777777" w:rsidR="00B15123" w:rsidRDefault="00B15123" w:rsidP="008E4CC5">
            <w:r>
              <w:t>Архивариус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B13054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97D3FE" w14:textId="77777777" w:rsidR="00B15123" w:rsidRDefault="00B15123" w:rsidP="008E4CC5">
            <w:pPr>
              <w:jc w:val="center"/>
            </w:pPr>
            <w:r>
              <w:t>5 849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C8A11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9A35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D03EB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CC462F" w14:textId="77777777" w:rsidR="00B15123" w:rsidRDefault="00B15123" w:rsidP="008E4CC5">
            <w:pPr>
              <w:jc w:val="right"/>
            </w:pPr>
            <w:r>
              <w:t xml:space="preserve">5 849,00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D3DA2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1AAD84EC" w14:textId="77777777" w:rsidTr="00BE35BD">
        <w:trPr>
          <w:gridAfter w:val="11"/>
          <w:wAfter w:w="2144" w:type="dxa"/>
          <w:trHeight w:val="36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099EFA6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BB095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0238F0" w14:textId="77777777" w:rsidR="00B15123" w:rsidRDefault="00B15123" w:rsidP="008E4CC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4F5635" w14:textId="77777777" w:rsidR="00B15123" w:rsidRDefault="00B15123" w:rsidP="008E4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AB1561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01A2E" w14:textId="77777777" w:rsidR="00B15123" w:rsidRDefault="00B15123" w:rsidP="008E4CC5">
            <w:pPr>
              <w:jc w:val="center"/>
            </w:pPr>
            <w: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93EC8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A8A52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A95BCF" w14:textId="77777777" w:rsidR="00B15123" w:rsidRDefault="00B15123" w:rsidP="008E4C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154 976,00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3DCE2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3CA2DD10" w14:textId="77777777" w:rsidTr="00BE35BD">
        <w:trPr>
          <w:gridAfter w:val="11"/>
          <w:wAfter w:w="2144" w:type="dxa"/>
          <w:trHeight w:val="45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11BC5" w14:textId="77777777" w:rsidR="00B15123" w:rsidRDefault="00B15123" w:rsidP="008E4CC5">
            <w:pPr>
              <w:jc w:val="center"/>
            </w:pPr>
            <w:r>
              <w:t>Отдел</w:t>
            </w:r>
            <w:r>
              <w:br/>
              <w:t>компенсационных выплат</w:t>
            </w:r>
            <w:r>
              <w:br/>
              <w:t xml:space="preserve"> и доплат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30A5E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517BA9" w14:textId="77777777" w:rsidR="00B15123" w:rsidRDefault="00B15123" w:rsidP="008E4CC5">
            <w:r>
              <w:t>Начальник отдела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01CF1F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73B21B" w14:textId="77777777" w:rsidR="00B15123" w:rsidRDefault="00B15123" w:rsidP="008E4CC5">
            <w:pPr>
              <w:jc w:val="center"/>
            </w:pPr>
            <w:r>
              <w:t>15 258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4611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E954A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20630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B40BCB" w14:textId="77777777" w:rsidR="00B15123" w:rsidRDefault="00B15123" w:rsidP="008E4CC5">
            <w:pPr>
              <w:jc w:val="right"/>
            </w:pPr>
            <w:r>
              <w:t xml:space="preserve">15 258,00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558F6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1670D184" w14:textId="77777777" w:rsidTr="00BE35BD">
        <w:trPr>
          <w:gridAfter w:val="11"/>
          <w:wAfter w:w="2144" w:type="dxa"/>
          <w:trHeight w:val="45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786DA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D4371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1359E" w14:textId="77777777" w:rsidR="00B15123" w:rsidRDefault="00B15123" w:rsidP="008E4CC5">
            <w:r>
              <w:t>Главный специалист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92DA11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C4BF0E" w14:textId="77777777" w:rsidR="00B15123" w:rsidRDefault="00B15123" w:rsidP="008E4CC5">
            <w:pPr>
              <w:jc w:val="center"/>
            </w:pPr>
            <w:r>
              <w:t>13 010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23FBE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45D0E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8D78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DA14F4" w14:textId="77777777" w:rsidR="00B15123" w:rsidRDefault="00B15123" w:rsidP="008E4CC5">
            <w:pPr>
              <w:jc w:val="right"/>
            </w:pPr>
            <w:r>
              <w:t xml:space="preserve">13 010,00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29EBF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04B5B34C" w14:textId="77777777" w:rsidTr="00BE35BD">
        <w:trPr>
          <w:gridAfter w:val="11"/>
          <w:wAfter w:w="2144" w:type="dxa"/>
          <w:trHeight w:val="45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27D6A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1F16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792A1" w14:textId="77777777" w:rsidR="00B15123" w:rsidRDefault="00B15123" w:rsidP="008E4CC5">
            <w:r>
              <w:t>Ведущий специалист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90FA07" w14:textId="77777777" w:rsidR="00B15123" w:rsidRDefault="00B15123" w:rsidP="008E4CC5">
            <w:pPr>
              <w:jc w:val="center"/>
            </w:pPr>
            <w:r>
              <w:t>2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D49DEF" w14:textId="77777777" w:rsidR="00B15123" w:rsidRDefault="00B15123" w:rsidP="008E4CC5">
            <w:pPr>
              <w:jc w:val="center"/>
            </w:pPr>
            <w:r>
              <w:t>11 805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BA6E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FA86A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CCDF0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A54B73" w14:textId="77777777" w:rsidR="00B15123" w:rsidRDefault="00B15123" w:rsidP="008E4CC5">
            <w:pPr>
              <w:jc w:val="right"/>
            </w:pPr>
            <w:r>
              <w:t xml:space="preserve">23 610,00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C5DC2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5BD4875C" w14:textId="77777777" w:rsidTr="00BE35BD">
        <w:trPr>
          <w:gridAfter w:val="11"/>
          <w:wAfter w:w="2144" w:type="dxa"/>
          <w:trHeight w:val="37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C1997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E8B6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798B5" w14:textId="77777777" w:rsidR="00B15123" w:rsidRDefault="00B15123" w:rsidP="008E4CC5">
            <w:r>
              <w:t>Специалист первой категории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4A35DD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013E85" w14:textId="77777777" w:rsidR="00B15123" w:rsidRDefault="00B15123" w:rsidP="008E4CC5">
            <w:pPr>
              <w:jc w:val="center"/>
            </w:pPr>
            <w:r>
              <w:t>9 717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848F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4CF21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AE7D2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8C6463" w14:textId="77777777" w:rsidR="00B15123" w:rsidRDefault="00B15123" w:rsidP="008E4CC5">
            <w:pPr>
              <w:jc w:val="right"/>
            </w:pPr>
            <w:r>
              <w:t xml:space="preserve">9 717,00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428F8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12E6E82D" w14:textId="77777777" w:rsidTr="00BE35BD">
        <w:trPr>
          <w:gridAfter w:val="11"/>
          <w:wAfter w:w="2144" w:type="dxa"/>
          <w:trHeight w:val="39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9C964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FA33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492E6" w14:textId="77777777" w:rsidR="00B15123" w:rsidRDefault="00B15123" w:rsidP="008E4CC5">
            <w:r>
              <w:t>Старший инспектор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34644F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F91421" w14:textId="77777777" w:rsidR="00B15123" w:rsidRDefault="00B15123" w:rsidP="008E4CC5">
            <w:pPr>
              <w:jc w:val="center"/>
            </w:pPr>
            <w:r>
              <w:t>9 956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5D8E8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F087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56379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D5FE68" w14:textId="77777777" w:rsidR="00B15123" w:rsidRDefault="00B15123" w:rsidP="008E4CC5">
            <w:pPr>
              <w:jc w:val="right"/>
            </w:pPr>
            <w:r>
              <w:t xml:space="preserve">9 956,00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DD9BD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6845D52F" w14:textId="77777777" w:rsidTr="00BE35BD">
        <w:trPr>
          <w:gridAfter w:val="11"/>
          <w:wAfter w:w="2144" w:type="dxa"/>
          <w:trHeight w:val="36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5C8E2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86B55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9A5E92" w14:textId="77777777" w:rsidR="00B15123" w:rsidRDefault="00B15123" w:rsidP="008E4CC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2AAD7B" w14:textId="77777777" w:rsidR="00B15123" w:rsidRDefault="00B15123" w:rsidP="008E4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4E0220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47989" w14:textId="77777777" w:rsidR="00B15123" w:rsidRDefault="00B15123" w:rsidP="008E4CC5">
            <w:pPr>
              <w:jc w:val="center"/>
            </w:pPr>
            <w: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77CF9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22E35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63613F" w14:textId="77777777" w:rsidR="00B15123" w:rsidRDefault="00B15123" w:rsidP="008E4C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71 551,00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69E5A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5BA8B5D0" w14:textId="77777777" w:rsidTr="00BE35BD">
        <w:trPr>
          <w:gridAfter w:val="11"/>
          <w:wAfter w:w="2144" w:type="dxa"/>
          <w:trHeight w:val="45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05AE4" w14:textId="77777777" w:rsidR="00B15123" w:rsidRDefault="00B15123" w:rsidP="008E4CC5">
            <w:pPr>
              <w:jc w:val="center"/>
            </w:pPr>
            <w:r>
              <w:t>Отдел автоматизации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BCF78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D304FC" w14:textId="77777777" w:rsidR="00B15123" w:rsidRDefault="00B15123" w:rsidP="008E4CC5">
            <w:r>
              <w:t>Начальник отдела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7321F3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EA180F" w14:textId="77777777" w:rsidR="00B15123" w:rsidRDefault="00B15123" w:rsidP="008E4CC5">
            <w:pPr>
              <w:jc w:val="center"/>
            </w:pPr>
            <w:r>
              <w:t>15 258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9B471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C3E5A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0BA5E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AA806A" w14:textId="77777777" w:rsidR="00B15123" w:rsidRDefault="00B15123" w:rsidP="008E4CC5">
            <w:pPr>
              <w:jc w:val="right"/>
            </w:pPr>
            <w:r>
              <w:t xml:space="preserve">15 258,00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D3B4D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7BC0D939" w14:textId="77777777" w:rsidTr="00BE35BD">
        <w:trPr>
          <w:gridAfter w:val="11"/>
          <w:wAfter w:w="2144" w:type="dxa"/>
          <w:trHeight w:val="46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53D948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38E81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3E9B58" w14:textId="77777777" w:rsidR="00B15123" w:rsidRDefault="00B15123" w:rsidP="008E4CC5">
            <w:r>
              <w:t>Главный специалист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DA4674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CD8E8F" w14:textId="77777777" w:rsidR="00B15123" w:rsidRDefault="00B15123" w:rsidP="008E4CC5">
            <w:pPr>
              <w:jc w:val="center"/>
            </w:pPr>
            <w:r>
              <w:t>13 010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2C331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6EDF7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3FB4A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8C2890" w14:textId="77777777" w:rsidR="00B15123" w:rsidRDefault="00B15123" w:rsidP="008E4CC5">
            <w:pPr>
              <w:jc w:val="right"/>
            </w:pPr>
            <w:r>
              <w:t xml:space="preserve">13 010,00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CFE9E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74716008" w14:textId="77777777" w:rsidTr="00BE35BD">
        <w:trPr>
          <w:gridAfter w:val="11"/>
          <w:wAfter w:w="2144" w:type="dxa"/>
          <w:trHeight w:val="46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05A5A24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0E96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47C5F9" w14:textId="77777777" w:rsidR="00B15123" w:rsidRDefault="00B15123" w:rsidP="008E4CC5">
            <w:r>
              <w:t>Ведущий специалист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82D752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8B33FD" w14:textId="77777777" w:rsidR="00B15123" w:rsidRDefault="00B15123" w:rsidP="008E4CC5">
            <w:pPr>
              <w:jc w:val="center"/>
            </w:pPr>
            <w:r>
              <w:t>11 805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64A87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5D9CF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1BFF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9DC0BD" w14:textId="77777777" w:rsidR="00B15123" w:rsidRDefault="00B15123" w:rsidP="008E4CC5">
            <w:pPr>
              <w:jc w:val="right"/>
            </w:pPr>
            <w:r>
              <w:t xml:space="preserve">11 805,00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80F58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5A82F3AF" w14:textId="77777777" w:rsidTr="00BE35BD">
        <w:trPr>
          <w:gridAfter w:val="11"/>
          <w:wAfter w:w="2144" w:type="dxa"/>
          <w:trHeight w:val="4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C7E1488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68889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10D585" w14:textId="77777777" w:rsidR="00B15123" w:rsidRDefault="00B15123" w:rsidP="008E4CC5">
            <w:r>
              <w:t>Специалист первой категории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DC42C8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FAC8F9" w14:textId="77777777" w:rsidR="00B15123" w:rsidRDefault="00B15123" w:rsidP="008E4CC5">
            <w:pPr>
              <w:jc w:val="center"/>
            </w:pPr>
            <w:r>
              <w:t>9 717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CDBE2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C6EBA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0B8B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3A90DB" w14:textId="77777777" w:rsidR="00B15123" w:rsidRDefault="00B15123" w:rsidP="008E4CC5">
            <w:pPr>
              <w:jc w:val="right"/>
            </w:pPr>
            <w:r>
              <w:t xml:space="preserve">9 717,00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3F5A1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4A67D594" w14:textId="77777777" w:rsidTr="00BE35BD">
        <w:trPr>
          <w:gridAfter w:val="11"/>
          <w:wAfter w:w="2144" w:type="dxa"/>
          <w:trHeight w:val="4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CCB6460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6B4FB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E9CFA2" w14:textId="77777777" w:rsidR="00B15123" w:rsidRDefault="00B15123" w:rsidP="008E4CC5">
            <w:r>
              <w:t>Старший инспектор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CF5A83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D01335" w14:textId="77777777" w:rsidR="00B15123" w:rsidRDefault="00B15123" w:rsidP="008E4CC5">
            <w:pPr>
              <w:jc w:val="center"/>
            </w:pPr>
            <w:r>
              <w:t>9 956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D93E5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FA882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067C7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6A3481" w14:textId="77777777" w:rsidR="00B15123" w:rsidRDefault="00B15123" w:rsidP="008E4CC5">
            <w:pPr>
              <w:jc w:val="right"/>
            </w:pPr>
            <w:r>
              <w:t xml:space="preserve">9 956,00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D1267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66AEBAB9" w14:textId="77777777" w:rsidTr="00BE35BD">
        <w:trPr>
          <w:gridAfter w:val="11"/>
          <w:wAfter w:w="2144" w:type="dxa"/>
          <w:trHeight w:val="40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7978A5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5F84E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E3A22E" w14:textId="77777777" w:rsidR="00B15123" w:rsidRDefault="00B15123" w:rsidP="008E4CC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D16A05" w14:textId="77777777" w:rsidR="00B15123" w:rsidRDefault="00B15123" w:rsidP="008E4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DD1B35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98E7C" w14:textId="77777777" w:rsidR="00B15123" w:rsidRDefault="00B15123" w:rsidP="008E4CC5">
            <w:pPr>
              <w:jc w:val="center"/>
            </w:pPr>
            <w: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BD070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824AA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336EA4" w14:textId="77777777" w:rsidR="00B15123" w:rsidRDefault="00B15123" w:rsidP="008E4C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59 746,00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85E19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0B41F0E1" w14:textId="77777777" w:rsidTr="00BE35BD">
        <w:trPr>
          <w:gridAfter w:val="11"/>
          <w:wAfter w:w="2144" w:type="dxa"/>
          <w:trHeight w:val="57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3CA6" w14:textId="77777777" w:rsidR="00B15123" w:rsidRDefault="00B15123" w:rsidP="008E4CC5">
            <w:pPr>
              <w:jc w:val="center"/>
            </w:pPr>
            <w:r>
              <w:t xml:space="preserve">Отдел экономики и </w:t>
            </w:r>
            <w:r>
              <w:br/>
              <w:t xml:space="preserve"> бухгалтерского учета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9864B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1CADC" w14:textId="77777777" w:rsidR="00B15123" w:rsidRDefault="00B15123" w:rsidP="008E4CC5">
            <w:r>
              <w:t>Начальник отдела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004B5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162BB" w14:textId="77777777" w:rsidR="00B15123" w:rsidRDefault="00B15123" w:rsidP="008E4CC5">
            <w:pPr>
              <w:jc w:val="center"/>
            </w:pPr>
            <w:r>
              <w:t>15 258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564A6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2D71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1B22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D0A48" w14:textId="77777777" w:rsidR="00B15123" w:rsidRDefault="00B15123" w:rsidP="008E4CC5">
            <w:pPr>
              <w:jc w:val="right"/>
            </w:pPr>
            <w:r>
              <w:t xml:space="preserve">15 258,00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0419C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4B670E66" w14:textId="77777777" w:rsidTr="00BE35BD">
        <w:trPr>
          <w:gridAfter w:val="11"/>
          <w:wAfter w:w="2144" w:type="dxa"/>
          <w:trHeight w:val="48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9272" w14:textId="77777777" w:rsidR="00B15123" w:rsidRDefault="00B15123" w:rsidP="008E4CC5"/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90DC8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2A0ED" w14:textId="77777777" w:rsidR="00B15123" w:rsidRDefault="00B15123" w:rsidP="008E4CC5">
            <w:r>
              <w:t>Главный бухгалтер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473E5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F0331" w14:textId="77777777" w:rsidR="00B15123" w:rsidRDefault="00B15123" w:rsidP="008E4CC5">
            <w:pPr>
              <w:jc w:val="center"/>
            </w:pPr>
            <w:r>
              <w:t>15 258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A30F7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5361F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9F430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9C6BB" w14:textId="77777777" w:rsidR="00B15123" w:rsidRDefault="00B15123" w:rsidP="008E4CC5">
            <w:pPr>
              <w:jc w:val="right"/>
            </w:pPr>
            <w:r>
              <w:t xml:space="preserve">15 258,00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9BFFC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6F7473E4" w14:textId="77777777" w:rsidTr="00BE35BD">
        <w:trPr>
          <w:gridAfter w:val="11"/>
          <w:wAfter w:w="2144" w:type="dxa"/>
          <w:trHeight w:val="4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2F74" w14:textId="77777777" w:rsidR="00B15123" w:rsidRDefault="00B15123" w:rsidP="008E4CC5"/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94B28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52B74" w14:textId="77777777" w:rsidR="00B15123" w:rsidRDefault="00B15123" w:rsidP="008E4CC5">
            <w:r>
              <w:t>Главный специалист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0C685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CE42A" w14:textId="77777777" w:rsidR="00B15123" w:rsidRDefault="00B15123" w:rsidP="008E4CC5">
            <w:pPr>
              <w:jc w:val="center"/>
            </w:pPr>
            <w:r>
              <w:t>13 010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9DEDF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7F305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2D0C6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FFA1F" w14:textId="77777777" w:rsidR="00B15123" w:rsidRDefault="00B15123" w:rsidP="008E4CC5">
            <w:pPr>
              <w:jc w:val="right"/>
            </w:pPr>
            <w:r>
              <w:t xml:space="preserve">13 010,00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B47F6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7A3EA4E3" w14:textId="77777777" w:rsidTr="00BE35BD">
        <w:trPr>
          <w:gridAfter w:val="11"/>
          <w:wAfter w:w="2144" w:type="dxa"/>
          <w:trHeight w:val="39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F5A0" w14:textId="77777777" w:rsidR="00B15123" w:rsidRDefault="00B15123" w:rsidP="008E4CC5"/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1E872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F37C7" w14:textId="77777777" w:rsidR="00B15123" w:rsidRDefault="00B15123" w:rsidP="008E4CC5">
            <w:r>
              <w:t>Ведущий специалист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BA961" w14:textId="77777777" w:rsidR="00B15123" w:rsidRDefault="00B15123" w:rsidP="008E4CC5">
            <w:pPr>
              <w:jc w:val="center"/>
            </w:pPr>
            <w:r>
              <w:t>5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DD126" w14:textId="77777777" w:rsidR="00B15123" w:rsidRDefault="00B15123" w:rsidP="008E4CC5">
            <w:pPr>
              <w:jc w:val="center"/>
            </w:pPr>
            <w:r>
              <w:t>11 805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D494A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17559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FAC86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A7EAC" w14:textId="77777777" w:rsidR="00B15123" w:rsidRDefault="00B15123" w:rsidP="008E4CC5">
            <w:pPr>
              <w:jc w:val="right"/>
            </w:pPr>
            <w:r>
              <w:t xml:space="preserve">59 025,00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A7F33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5293984E" w14:textId="77777777" w:rsidTr="00BE35BD">
        <w:trPr>
          <w:gridAfter w:val="11"/>
          <w:wAfter w:w="2144" w:type="dxa"/>
          <w:trHeight w:val="40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87EBE" w14:textId="77777777" w:rsidR="00B15123" w:rsidRDefault="00B15123" w:rsidP="008E4CC5"/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3169E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F76BD7" w14:textId="77777777" w:rsidR="00B15123" w:rsidRDefault="00B15123" w:rsidP="008E4CC5">
            <w:r>
              <w:t>Специалист первой категории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F0D2AC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CEF9D5" w14:textId="77777777" w:rsidR="00B15123" w:rsidRDefault="00B15123" w:rsidP="008E4CC5">
            <w:pPr>
              <w:jc w:val="center"/>
            </w:pPr>
            <w:r>
              <w:t>9 717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34934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C2E28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354F9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0FC740" w14:textId="77777777" w:rsidR="00B15123" w:rsidRDefault="00B15123" w:rsidP="008E4CC5">
            <w:pPr>
              <w:jc w:val="right"/>
            </w:pPr>
            <w:r>
              <w:t xml:space="preserve">9 717,00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BB74B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2073AF42" w14:textId="77777777" w:rsidTr="00BE35BD">
        <w:trPr>
          <w:gridAfter w:val="11"/>
          <w:wAfter w:w="2144" w:type="dxa"/>
          <w:trHeight w:val="48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6BCEF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AD312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1046DD" w14:textId="77777777" w:rsidR="00B15123" w:rsidRDefault="00B15123" w:rsidP="008E4CC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7B5749" w14:textId="77777777" w:rsidR="00B15123" w:rsidRDefault="00B15123" w:rsidP="008E4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D084E8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775A6" w14:textId="77777777" w:rsidR="00B15123" w:rsidRDefault="00B15123" w:rsidP="008E4CC5">
            <w:pPr>
              <w:jc w:val="center"/>
            </w:pPr>
            <w: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93215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2FBC3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414127" w14:textId="77777777" w:rsidR="00B15123" w:rsidRDefault="00B15123" w:rsidP="008E4C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112 268,00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D62CA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7F4A2AF7" w14:textId="77777777" w:rsidTr="00BE35BD">
        <w:trPr>
          <w:gridAfter w:val="11"/>
          <w:wAfter w:w="2144" w:type="dxa"/>
          <w:trHeight w:val="649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4295" w14:textId="77777777" w:rsidR="00B15123" w:rsidRDefault="00B15123" w:rsidP="008E4CC5">
            <w:pPr>
              <w:jc w:val="center"/>
            </w:pPr>
            <w:r>
              <w:t>Отдел жилищных субсидий и льгот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20C2B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9B6C0" w14:textId="77777777" w:rsidR="00B15123" w:rsidRDefault="00B15123" w:rsidP="008E4CC5">
            <w:r>
              <w:t>Начальник отдела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49128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18838" w14:textId="77777777" w:rsidR="00B15123" w:rsidRDefault="00B15123" w:rsidP="008E4CC5">
            <w:pPr>
              <w:jc w:val="center"/>
            </w:pPr>
            <w:r>
              <w:t>15 258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3A5B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9EB85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D3F70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75161" w14:textId="77777777" w:rsidR="00B15123" w:rsidRDefault="00B15123" w:rsidP="008E4CC5">
            <w:pPr>
              <w:jc w:val="right"/>
            </w:pPr>
            <w:r>
              <w:t xml:space="preserve">15 258,00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9B7B9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6BE57565" w14:textId="77777777" w:rsidTr="00BE35BD">
        <w:trPr>
          <w:gridAfter w:val="11"/>
          <w:wAfter w:w="2144" w:type="dxa"/>
          <w:trHeight w:val="39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B5F421C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81A17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8DD01A" w14:textId="77777777" w:rsidR="00B15123" w:rsidRDefault="00B15123" w:rsidP="008E4CC5">
            <w:r>
              <w:t>Главный специалист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755714" w14:textId="77777777" w:rsidR="00B15123" w:rsidRDefault="00B15123" w:rsidP="008E4CC5">
            <w:pPr>
              <w:jc w:val="center"/>
            </w:pPr>
            <w:r>
              <w:t>3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9A67BE" w14:textId="77777777" w:rsidR="00B15123" w:rsidRDefault="00B15123" w:rsidP="008E4CC5">
            <w:pPr>
              <w:jc w:val="center"/>
            </w:pPr>
            <w:r>
              <w:t>13 010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AB6D2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4651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7E6A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5925DB" w14:textId="77777777" w:rsidR="00B15123" w:rsidRDefault="00B15123" w:rsidP="008E4CC5">
            <w:pPr>
              <w:jc w:val="right"/>
            </w:pPr>
            <w:r>
              <w:t xml:space="preserve">39 030,00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E2670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0E8A155F" w14:textId="77777777" w:rsidTr="00BE35BD">
        <w:trPr>
          <w:gridAfter w:val="11"/>
          <w:wAfter w:w="2144" w:type="dxa"/>
          <w:trHeight w:val="34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CD5944F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774D7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3A234A" w14:textId="77777777" w:rsidR="00B15123" w:rsidRDefault="00B15123" w:rsidP="008E4CC5">
            <w:r>
              <w:t>Ведущий специалист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6896CA" w14:textId="77777777" w:rsidR="00B15123" w:rsidRDefault="00B15123" w:rsidP="008E4CC5">
            <w:pPr>
              <w:jc w:val="center"/>
            </w:pPr>
            <w:r>
              <w:t>4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6D931B" w14:textId="77777777" w:rsidR="00B15123" w:rsidRDefault="00B15123" w:rsidP="008E4CC5">
            <w:pPr>
              <w:jc w:val="center"/>
            </w:pPr>
            <w:r>
              <w:t>11 805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156D6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D3C64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28A7E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E7C629" w14:textId="77777777" w:rsidR="00B15123" w:rsidRDefault="00B15123" w:rsidP="008E4CC5">
            <w:pPr>
              <w:jc w:val="right"/>
            </w:pPr>
            <w:r>
              <w:t xml:space="preserve">47 220,00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9EA31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6A6DE1E0" w14:textId="77777777" w:rsidTr="00BE35BD">
        <w:trPr>
          <w:gridAfter w:val="11"/>
          <w:wAfter w:w="2144" w:type="dxa"/>
          <w:trHeight w:val="37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62A07F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410CF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F5CBE3" w14:textId="77777777" w:rsidR="00B15123" w:rsidRDefault="00B15123" w:rsidP="008E4CC5">
            <w:r>
              <w:t>Специалист первой категории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9B9284" w14:textId="77777777" w:rsidR="00B15123" w:rsidRDefault="00B15123" w:rsidP="008E4CC5">
            <w:pPr>
              <w:jc w:val="center"/>
            </w:pPr>
            <w:r>
              <w:t>7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509DA1" w14:textId="77777777" w:rsidR="00B15123" w:rsidRDefault="00B15123" w:rsidP="008E4CC5">
            <w:pPr>
              <w:jc w:val="center"/>
            </w:pPr>
            <w:r>
              <w:t>9 717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C14D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920E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0F83F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703BB0" w14:textId="77777777" w:rsidR="00B15123" w:rsidRDefault="00B15123" w:rsidP="008E4CC5">
            <w:pPr>
              <w:jc w:val="right"/>
            </w:pPr>
            <w:r>
              <w:t xml:space="preserve">68 019,00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EAEA0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3B43253C" w14:textId="77777777" w:rsidTr="00BE35BD">
        <w:trPr>
          <w:gridAfter w:val="11"/>
          <w:wAfter w:w="2144" w:type="dxa"/>
          <w:trHeight w:val="36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7F3F98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76F4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35C8F2" w14:textId="77777777" w:rsidR="00B15123" w:rsidRDefault="00B15123" w:rsidP="008E4CC5">
            <w:r>
              <w:t>Старший инспектор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ABC03" w14:textId="77777777" w:rsidR="00B15123" w:rsidRDefault="00B15123" w:rsidP="008E4CC5">
            <w:pPr>
              <w:jc w:val="center"/>
            </w:pPr>
            <w:r>
              <w:t>3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BB9F98" w14:textId="77777777" w:rsidR="00B15123" w:rsidRDefault="00B15123" w:rsidP="008E4CC5">
            <w:pPr>
              <w:jc w:val="center"/>
            </w:pPr>
            <w:r>
              <w:t>9 956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688A0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4260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30A4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AECAD8" w14:textId="77777777" w:rsidR="00B15123" w:rsidRDefault="00B15123" w:rsidP="008E4CC5">
            <w:pPr>
              <w:jc w:val="right"/>
            </w:pPr>
            <w:r>
              <w:t xml:space="preserve">29 868,00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89405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2AD9D99F" w14:textId="77777777" w:rsidTr="00BE35BD">
        <w:trPr>
          <w:gridAfter w:val="11"/>
          <w:wAfter w:w="2144" w:type="dxa"/>
          <w:trHeight w:val="40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F84917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B19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613368" w14:textId="77777777" w:rsidR="00B15123" w:rsidRDefault="00B15123" w:rsidP="008E4CC5">
            <w:r>
              <w:t>Архивариус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FE2945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822C17" w14:textId="77777777" w:rsidR="00B15123" w:rsidRDefault="00B15123" w:rsidP="008E4CC5">
            <w:pPr>
              <w:jc w:val="center"/>
            </w:pPr>
            <w:r>
              <w:t>5 849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210A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677AB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9A526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518E54" w14:textId="77777777" w:rsidR="00B15123" w:rsidRDefault="00B15123" w:rsidP="008E4CC5">
            <w:pPr>
              <w:jc w:val="right"/>
            </w:pPr>
            <w:r>
              <w:t xml:space="preserve">5 849,00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DF917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483B129A" w14:textId="77777777" w:rsidTr="00BE35BD">
        <w:trPr>
          <w:gridAfter w:val="11"/>
          <w:wAfter w:w="2144" w:type="dxa"/>
          <w:trHeight w:val="48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27E82AE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7FF7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C133AF" w14:textId="77777777" w:rsidR="00B15123" w:rsidRDefault="00B15123" w:rsidP="008E4CC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E87FD1" w14:textId="77777777" w:rsidR="00B15123" w:rsidRDefault="00B15123" w:rsidP="008E4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7C3418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734E9" w14:textId="77777777" w:rsidR="00B15123" w:rsidRDefault="00B15123" w:rsidP="008E4CC5">
            <w:pPr>
              <w:jc w:val="center"/>
            </w:pPr>
            <w:r>
              <w:t>0,00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5D7B0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05D51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58D939" w14:textId="77777777" w:rsidR="00B15123" w:rsidRDefault="00B15123" w:rsidP="008E4C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205 244,00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22FA9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06FCE106" w14:textId="77777777" w:rsidTr="00BE35BD">
        <w:trPr>
          <w:gridAfter w:val="11"/>
          <w:wAfter w:w="2144" w:type="dxa"/>
          <w:trHeight w:val="51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57E3B" w14:textId="77777777" w:rsidR="00B15123" w:rsidRDefault="00B15123" w:rsidP="008E4CC5">
            <w:pPr>
              <w:jc w:val="center"/>
            </w:pPr>
            <w:r>
              <w:t>Отдел адресной социальной помощи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8609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D9149" w14:textId="77777777" w:rsidR="00B15123" w:rsidRDefault="00B15123" w:rsidP="008E4CC5">
            <w:r>
              <w:t>Начальник отдела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6B8BF6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E552AD" w14:textId="77777777" w:rsidR="00B15123" w:rsidRDefault="00B15123" w:rsidP="008E4CC5">
            <w:pPr>
              <w:jc w:val="center"/>
            </w:pPr>
            <w:r>
              <w:t>15 258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1AFDB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4BD0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D299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70E364" w14:textId="77777777" w:rsidR="00B15123" w:rsidRDefault="00B15123" w:rsidP="008E4CC5">
            <w:pPr>
              <w:jc w:val="right"/>
            </w:pPr>
            <w:r>
              <w:t xml:space="preserve">15 258,00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037E4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01F67D2D" w14:textId="77777777" w:rsidTr="00BE35BD">
        <w:trPr>
          <w:gridAfter w:val="11"/>
          <w:wAfter w:w="2144" w:type="dxa"/>
          <w:trHeight w:val="46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169B0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05BD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E0AF03" w14:textId="77777777" w:rsidR="00B15123" w:rsidRDefault="00B15123" w:rsidP="008E4CC5">
            <w:r>
              <w:t>Главный специалист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A6C062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2F5595" w14:textId="77777777" w:rsidR="00B15123" w:rsidRDefault="00B15123" w:rsidP="008E4CC5">
            <w:pPr>
              <w:jc w:val="center"/>
            </w:pPr>
            <w:r>
              <w:t>13 010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2F0C5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BA5E2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7B3A7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E404BA" w14:textId="77777777" w:rsidR="00B15123" w:rsidRDefault="00B15123" w:rsidP="008E4CC5">
            <w:pPr>
              <w:jc w:val="right"/>
            </w:pPr>
            <w:r>
              <w:t xml:space="preserve">13 010,00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64589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267AB220" w14:textId="77777777" w:rsidTr="00BE35BD">
        <w:trPr>
          <w:gridAfter w:val="11"/>
          <w:wAfter w:w="2144" w:type="dxa"/>
          <w:trHeight w:val="46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CEA1B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E07F2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239C3F" w14:textId="77777777" w:rsidR="00B15123" w:rsidRDefault="00B15123" w:rsidP="008E4CC5">
            <w:r>
              <w:t>Ведущий специалист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2DBB62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7A75AB" w14:textId="77777777" w:rsidR="00B15123" w:rsidRDefault="00B15123" w:rsidP="008E4CC5">
            <w:pPr>
              <w:jc w:val="center"/>
            </w:pPr>
            <w:r>
              <w:t>11 805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108F9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208DB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A8F9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C2E852" w14:textId="77777777" w:rsidR="00B15123" w:rsidRDefault="00B15123" w:rsidP="008E4CC5">
            <w:pPr>
              <w:jc w:val="right"/>
            </w:pPr>
            <w:r>
              <w:t xml:space="preserve">11 805,00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77D9D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1EFAAF27" w14:textId="77777777" w:rsidTr="00BE35BD">
        <w:trPr>
          <w:gridAfter w:val="11"/>
          <w:wAfter w:w="2144" w:type="dxa"/>
          <w:trHeight w:val="46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0310B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64E69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ADCB3" w14:textId="77777777" w:rsidR="00B15123" w:rsidRDefault="00B15123" w:rsidP="008E4CC5">
            <w:r>
              <w:t>Специалист первой категории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A18E99" w14:textId="77777777" w:rsidR="00B15123" w:rsidRDefault="00B15123" w:rsidP="008E4CC5">
            <w:pPr>
              <w:jc w:val="center"/>
            </w:pPr>
            <w:r>
              <w:t>3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E8800A" w14:textId="77777777" w:rsidR="00B15123" w:rsidRDefault="00B15123" w:rsidP="008E4CC5">
            <w:pPr>
              <w:jc w:val="center"/>
            </w:pPr>
            <w:r>
              <w:t>9717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4CE29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5BC28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02C6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63B458" w14:textId="77777777" w:rsidR="00B15123" w:rsidRDefault="00B15123" w:rsidP="008E4CC5">
            <w:pPr>
              <w:jc w:val="right"/>
            </w:pPr>
            <w:r>
              <w:t xml:space="preserve">29 151,00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A80C4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1349C510" w14:textId="77777777" w:rsidTr="00BE35BD">
        <w:trPr>
          <w:gridAfter w:val="11"/>
          <w:wAfter w:w="2144" w:type="dxa"/>
          <w:trHeight w:val="46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E3DBE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35BF2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5B160D" w14:textId="77777777" w:rsidR="00B15123" w:rsidRDefault="00B15123" w:rsidP="008E4CC5">
            <w:r>
              <w:t>Старший инспектор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69C0F9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1CD889" w14:textId="77777777" w:rsidR="00B15123" w:rsidRDefault="00B15123" w:rsidP="008E4CC5">
            <w:pPr>
              <w:jc w:val="center"/>
            </w:pPr>
            <w:r>
              <w:t>9 956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BF5EE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69675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EF08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CCC84B" w14:textId="77777777" w:rsidR="00B15123" w:rsidRDefault="00B15123" w:rsidP="008E4CC5">
            <w:pPr>
              <w:jc w:val="right"/>
            </w:pPr>
            <w:r>
              <w:t xml:space="preserve">9 956,00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CBC8A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1CCA19F1" w14:textId="77777777" w:rsidTr="00BE35BD">
        <w:trPr>
          <w:gridAfter w:val="11"/>
          <w:wAfter w:w="2144" w:type="dxa"/>
          <w:trHeight w:val="48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19C2DE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5802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218F1D" w14:textId="77777777" w:rsidR="00B15123" w:rsidRDefault="00B15123" w:rsidP="008E4CC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7C218E" w14:textId="77777777" w:rsidR="00B15123" w:rsidRDefault="00B15123" w:rsidP="008E4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200C24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EACD3" w14:textId="77777777" w:rsidR="00B15123" w:rsidRDefault="00B15123" w:rsidP="008E4CC5">
            <w:pPr>
              <w:jc w:val="center"/>
            </w:pPr>
            <w: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8FC49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349FF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2A8E6E" w14:textId="77777777" w:rsidR="00B15123" w:rsidRDefault="00B15123" w:rsidP="008E4C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79 180,00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70726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79C30228" w14:textId="77777777" w:rsidTr="00BE35BD">
        <w:trPr>
          <w:gridAfter w:val="11"/>
          <w:wAfter w:w="2144" w:type="dxa"/>
          <w:trHeight w:val="63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03ED" w14:textId="77777777" w:rsidR="00B15123" w:rsidRDefault="00B15123" w:rsidP="008E4CC5">
            <w:pPr>
              <w:jc w:val="center"/>
            </w:pPr>
            <w:r>
              <w:t>Служба кадров, делопроизводства и общих вопросов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D589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5DBF" w14:textId="77777777" w:rsidR="00B15123" w:rsidRDefault="00B15123" w:rsidP="008E4CC5">
            <w:r>
              <w:t xml:space="preserve">Главный специалист по юридическим вопросам 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232A4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D97A5" w14:textId="77777777" w:rsidR="00B15123" w:rsidRDefault="00B15123" w:rsidP="008E4CC5">
            <w:pPr>
              <w:jc w:val="center"/>
            </w:pPr>
            <w:r>
              <w:t>13 010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F5528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2AC8F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2B94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B802A" w14:textId="77777777" w:rsidR="00B15123" w:rsidRDefault="00B15123" w:rsidP="008E4CC5">
            <w:pPr>
              <w:jc w:val="right"/>
            </w:pPr>
            <w:r>
              <w:t xml:space="preserve">13 010,00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07FC9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1E589729" w14:textId="77777777" w:rsidTr="00BE35BD">
        <w:trPr>
          <w:gridAfter w:val="11"/>
          <w:wAfter w:w="2144" w:type="dxa"/>
          <w:trHeight w:val="63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A4F4" w14:textId="77777777" w:rsidR="00B15123" w:rsidRDefault="00B15123" w:rsidP="008E4CC5"/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2F82F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1137" w14:textId="77777777" w:rsidR="00B15123" w:rsidRDefault="00B15123" w:rsidP="008E4CC5">
            <w:r>
              <w:t>Ведущий специалист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96BA2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2FB0C" w14:textId="77777777" w:rsidR="00B15123" w:rsidRDefault="00B15123" w:rsidP="008E4CC5">
            <w:pPr>
              <w:jc w:val="center"/>
            </w:pPr>
            <w:r>
              <w:t>11 805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5C2F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656A0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6158F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5FC32" w14:textId="77777777" w:rsidR="00B15123" w:rsidRDefault="00B15123" w:rsidP="008E4CC5">
            <w:pPr>
              <w:jc w:val="right"/>
            </w:pPr>
            <w:r>
              <w:t xml:space="preserve">11 805,00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DD90" w14:textId="77777777" w:rsidR="00B15123" w:rsidRDefault="00B15123" w:rsidP="008E4CC5">
            <w:r>
              <w:t> </w:t>
            </w:r>
          </w:p>
        </w:tc>
      </w:tr>
      <w:tr w:rsidR="00B15123" w14:paraId="69FF5E83" w14:textId="77777777" w:rsidTr="00BE35BD">
        <w:trPr>
          <w:gridAfter w:val="11"/>
          <w:wAfter w:w="2144" w:type="dxa"/>
          <w:trHeight w:val="57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BC10" w14:textId="77777777" w:rsidR="00B15123" w:rsidRDefault="00B15123" w:rsidP="008E4CC5"/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A862F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80C9" w14:textId="77777777" w:rsidR="00B15123" w:rsidRDefault="00B15123" w:rsidP="008E4CC5">
            <w:r>
              <w:t>Специалист первой категории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B4BFA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E8F0F" w14:textId="77777777" w:rsidR="00B15123" w:rsidRDefault="00B15123" w:rsidP="008E4CC5">
            <w:pPr>
              <w:jc w:val="center"/>
            </w:pPr>
            <w:r>
              <w:t>9 717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3191A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6CE70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A9048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DDBB8" w14:textId="77777777" w:rsidR="00B15123" w:rsidRDefault="00B15123" w:rsidP="008E4CC5">
            <w:pPr>
              <w:jc w:val="right"/>
            </w:pPr>
            <w:r>
              <w:t xml:space="preserve">9 717,00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2F936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2A7636D3" w14:textId="77777777" w:rsidTr="00BE35BD">
        <w:trPr>
          <w:gridAfter w:val="11"/>
          <w:wAfter w:w="2144" w:type="dxa"/>
          <w:trHeight w:val="46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B5E3" w14:textId="77777777" w:rsidR="00B15123" w:rsidRDefault="00B15123" w:rsidP="008E4CC5"/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38754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6E65" w14:textId="77777777" w:rsidR="00B15123" w:rsidRDefault="00B15123" w:rsidP="008E4CC5">
            <w:r>
              <w:t>Старший инспектор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6DA1B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A073D" w14:textId="77777777" w:rsidR="00B15123" w:rsidRDefault="00B15123" w:rsidP="008E4CC5">
            <w:pPr>
              <w:jc w:val="center"/>
            </w:pPr>
            <w:r>
              <w:t>9 956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494CE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D526A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F9375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8DF5F" w14:textId="77777777" w:rsidR="00B15123" w:rsidRDefault="00B15123" w:rsidP="008E4CC5">
            <w:pPr>
              <w:jc w:val="right"/>
            </w:pPr>
            <w:r>
              <w:t xml:space="preserve">9 956,00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E209E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26E1BC58" w14:textId="77777777" w:rsidTr="00BE35BD">
        <w:trPr>
          <w:gridAfter w:val="11"/>
          <w:wAfter w:w="2144" w:type="dxa"/>
          <w:trHeight w:val="48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05EF" w14:textId="77777777" w:rsidR="00B15123" w:rsidRDefault="00B15123" w:rsidP="008E4CC5"/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A6E06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BD1F7" w14:textId="77777777" w:rsidR="00B15123" w:rsidRDefault="00B15123" w:rsidP="008E4CC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2DF3F" w14:textId="77777777" w:rsidR="00B15123" w:rsidRDefault="00B15123" w:rsidP="008E4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B7104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B8D7B" w14:textId="77777777" w:rsidR="00B15123" w:rsidRDefault="00B15123" w:rsidP="008E4CC5">
            <w:pPr>
              <w:jc w:val="center"/>
            </w:pPr>
            <w:r>
              <w:t>0,00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F783C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45364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FE2A4" w14:textId="77777777" w:rsidR="00B15123" w:rsidRDefault="00B15123" w:rsidP="008E4C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44 488,00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69A14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47C3ABC0" w14:textId="77777777" w:rsidTr="00BE35BD">
        <w:trPr>
          <w:gridAfter w:val="11"/>
          <w:wAfter w:w="2144" w:type="dxa"/>
          <w:trHeight w:val="48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55F5" w14:textId="77777777" w:rsidR="00B15123" w:rsidRDefault="00B15123" w:rsidP="008E4CC5">
            <w:pPr>
              <w:jc w:val="center"/>
            </w:pPr>
            <w:r>
              <w:t>Обслуживающий персонал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5779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A932F" w14:textId="77777777" w:rsidR="00B15123" w:rsidRDefault="00B15123" w:rsidP="008E4CC5">
            <w:r>
              <w:t>Водитель 1 класса, 5 разряд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D410D" w14:textId="77777777" w:rsidR="00B15123" w:rsidRDefault="00B15123" w:rsidP="008E4CC5">
            <w:pPr>
              <w:jc w:val="center"/>
            </w:pPr>
            <w:r>
              <w:t>1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5546E" w14:textId="77777777" w:rsidR="00B15123" w:rsidRDefault="00B15123" w:rsidP="008E4CC5">
            <w:pPr>
              <w:jc w:val="center"/>
            </w:pPr>
            <w:r>
              <w:t>6 048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4EF74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319C5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0723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B2F34" w14:textId="77777777" w:rsidR="00B15123" w:rsidRDefault="00B15123" w:rsidP="008E4CC5">
            <w:pPr>
              <w:jc w:val="right"/>
            </w:pPr>
            <w:r>
              <w:t xml:space="preserve">6 048,00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EBBB3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656C4BB2" w14:textId="77777777" w:rsidTr="00BE35BD">
        <w:trPr>
          <w:gridAfter w:val="11"/>
          <w:wAfter w:w="2144" w:type="dxa"/>
          <w:trHeight w:val="96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0C9E7" w14:textId="77777777" w:rsidR="00B15123" w:rsidRDefault="00B15123" w:rsidP="008E4CC5"/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E8501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21ED" w14:textId="77777777" w:rsidR="00B15123" w:rsidRDefault="00B15123" w:rsidP="008E4CC5">
            <w:r>
              <w:t xml:space="preserve">Уборщик производственных </w:t>
            </w:r>
            <w:r>
              <w:br/>
              <w:t>и служебных помещений,</w:t>
            </w:r>
            <w:r>
              <w:br/>
              <w:t>1 разряд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F3B2B" w14:textId="77777777" w:rsidR="00B15123" w:rsidRDefault="00B15123" w:rsidP="008E4CC5">
            <w:pPr>
              <w:jc w:val="center"/>
            </w:pPr>
            <w:r>
              <w:t>2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DB1B2" w14:textId="77777777" w:rsidR="00B15123" w:rsidRDefault="00B15123" w:rsidP="008E4CC5">
            <w:pPr>
              <w:jc w:val="center"/>
            </w:pPr>
            <w:r>
              <w:t>4 809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6C1AB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0AC51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F682E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C94DD" w14:textId="77777777" w:rsidR="00B15123" w:rsidRDefault="00B15123" w:rsidP="008E4CC5">
            <w:pPr>
              <w:jc w:val="right"/>
            </w:pPr>
            <w:r>
              <w:t xml:space="preserve">9 618,00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7A832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03DADE07" w14:textId="77777777" w:rsidTr="00BE35BD">
        <w:trPr>
          <w:gridAfter w:val="11"/>
          <w:wAfter w:w="2144" w:type="dxa"/>
          <w:trHeight w:val="668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0DB16" w14:textId="77777777" w:rsidR="00B15123" w:rsidRDefault="00B15123" w:rsidP="008E4CC5"/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1924A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5FCAC" w14:textId="77777777" w:rsidR="00B15123" w:rsidRDefault="00B15123" w:rsidP="008E4CC5">
            <w:r>
              <w:t>Рабочий по обслуживанию</w:t>
            </w:r>
            <w:r>
              <w:br/>
              <w:t xml:space="preserve"> здания, 3 разряд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CB1985" w14:textId="77777777" w:rsidR="00B15123" w:rsidRDefault="00B15123" w:rsidP="008E4CC5">
            <w:pPr>
              <w:jc w:val="center"/>
            </w:pPr>
            <w:r>
              <w:t>0,5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9EBE49" w14:textId="77777777" w:rsidR="00B15123" w:rsidRDefault="00B15123" w:rsidP="008E4CC5">
            <w:pPr>
              <w:jc w:val="center"/>
            </w:pPr>
            <w:r>
              <w:t>5 386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6CE7D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C4E53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5B9D8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276F54" w14:textId="77777777" w:rsidR="00B15123" w:rsidRDefault="00B15123" w:rsidP="008E4CC5">
            <w:pPr>
              <w:jc w:val="right"/>
            </w:pPr>
            <w:r>
              <w:t xml:space="preserve">2 693,00  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6DDE2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48630512" w14:textId="77777777" w:rsidTr="00BE35BD">
        <w:trPr>
          <w:gridAfter w:val="11"/>
          <w:wAfter w:w="2144" w:type="dxa"/>
          <w:trHeight w:val="48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46B7C" w14:textId="77777777" w:rsidR="00B15123" w:rsidRDefault="00B15123" w:rsidP="008E4CC5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C760C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989E5" w14:textId="77777777" w:rsidR="00B15123" w:rsidRDefault="00B15123" w:rsidP="008E4CC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5BE060" w14:textId="77777777" w:rsidR="00B15123" w:rsidRDefault="00B15123" w:rsidP="008E4CC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BB6F9C" w14:textId="77777777" w:rsidR="00B15123" w:rsidRDefault="00B15123" w:rsidP="008E4CC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57801" w14:textId="77777777" w:rsidR="00B15123" w:rsidRDefault="00B15123" w:rsidP="008E4CC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C9BCD8" w14:textId="77777777" w:rsidR="00B15123" w:rsidRDefault="00B15123" w:rsidP="008E4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5E7553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7B63D" w14:textId="77777777" w:rsidR="00B15123" w:rsidRDefault="00B15123" w:rsidP="008E4CC5">
            <w:pPr>
              <w:jc w:val="center"/>
            </w:pPr>
            <w: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707C6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1E097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71DA66" w14:textId="77777777" w:rsidR="00B15123" w:rsidRDefault="00B15123" w:rsidP="008E4C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18 359,00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430DA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14:paraId="555950C3" w14:textId="77777777" w:rsidTr="00BE35BD">
        <w:trPr>
          <w:gridAfter w:val="11"/>
          <w:wAfter w:w="2144" w:type="dxa"/>
          <w:trHeight w:val="64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65045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21A8A" w14:textId="77777777" w:rsidR="00B15123" w:rsidRDefault="00B15123" w:rsidP="008E4CC5">
            <w:pPr>
              <w:jc w:val="center"/>
            </w:pPr>
            <w:r>
              <w:t> </w:t>
            </w:r>
          </w:p>
        </w:tc>
        <w:tc>
          <w:tcPr>
            <w:tcW w:w="3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1182B" w14:textId="77777777" w:rsidR="00B15123" w:rsidRDefault="00B15123" w:rsidP="008E4CC5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90304" w14:textId="77777777" w:rsidR="00B15123" w:rsidRDefault="00B15123" w:rsidP="008E4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70,5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55850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E72F" w14:textId="77777777" w:rsidR="00B15123" w:rsidRDefault="00B15123" w:rsidP="008E4CC5">
            <w:pPr>
              <w:jc w:val="center"/>
            </w:pPr>
            <w:r>
              <w:t>0,00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9BB1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8FD3" w14:textId="77777777" w:rsidR="00B15123" w:rsidRDefault="00B15123" w:rsidP="008E4CC5">
            <w:pPr>
              <w:jc w:val="center"/>
            </w:pPr>
            <w:r>
              <w:t>х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CD4B50" w14:textId="77777777" w:rsidR="00B15123" w:rsidRDefault="00B15123" w:rsidP="008E4C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799 291,00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F9FE" w14:textId="77777777" w:rsidR="00B15123" w:rsidRDefault="00B15123" w:rsidP="008E4CC5">
            <w:pPr>
              <w:jc w:val="center"/>
            </w:pPr>
            <w:r>
              <w:t> </w:t>
            </w:r>
          </w:p>
        </w:tc>
      </w:tr>
      <w:tr w:rsidR="00B15123" w:rsidRPr="00BE35BD" w14:paraId="2BDC9B86" w14:textId="77777777" w:rsidTr="00BE35BD">
        <w:trPr>
          <w:gridAfter w:val="10"/>
          <w:wAfter w:w="2132" w:type="dxa"/>
          <w:trHeight w:val="810"/>
        </w:trPr>
        <w:tc>
          <w:tcPr>
            <w:tcW w:w="47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35F9" w14:textId="77777777" w:rsidR="00B15123" w:rsidRPr="00BE35BD" w:rsidRDefault="00B15123" w:rsidP="008E4CC5">
            <w:pPr>
              <w:rPr>
                <w:szCs w:val="24"/>
              </w:rPr>
            </w:pPr>
            <w:r w:rsidRPr="00BE35BD">
              <w:rPr>
                <w:szCs w:val="24"/>
              </w:rPr>
              <w:t>В том числе за счет областных субвенций: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6D9E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3045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BA28" w14:textId="77777777" w:rsidR="00B15123" w:rsidRPr="00BE35BD" w:rsidRDefault="00B15123" w:rsidP="008E4CC5">
            <w:pPr>
              <w:jc w:val="center"/>
              <w:rPr>
                <w:b/>
                <w:bCs/>
                <w:szCs w:val="24"/>
              </w:rPr>
            </w:pPr>
            <w:r w:rsidRPr="00BE35BD">
              <w:rPr>
                <w:b/>
                <w:bCs/>
                <w:szCs w:val="24"/>
              </w:rPr>
              <w:t> </w:t>
            </w: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6A5F" w14:textId="77777777" w:rsidR="00B15123" w:rsidRPr="00BE35BD" w:rsidRDefault="00B15123" w:rsidP="008E4CC5">
            <w:pPr>
              <w:jc w:val="center"/>
              <w:rPr>
                <w:b/>
                <w:bCs/>
                <w:szCs w:val="24"/>
              </w:rPr>
            </w:pPr>
            <w:r w:rsidRPr="00BE35BD">
              <w:rPr>
                <w:b/>
                <w:bCs/>
                <w:szCs w:val="24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9030" w14:textId="77777777" w:rsidR="00B15123" w:rsidRPr="00BE35BD" w:rsidRDefault="00B15123" w:rsidP="008E4CC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3476" w14:textId="77777777" w:rsidR="00B15123" w:rsidRPr="00BE35BD" w:rsidRDefault="00B15123" w:rsidP="008E4CC5">
            <w:pPr>
              <w:jc w:val="center"/>
              <w:rPr>
                <w:szCs w:val="24"/>
              </w:rPr>
            </w:pP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8775" w14:textId="77777777" w:rsidR="00B15123" w:rsidRPr="00BE35BD" w:rsidRDefault="00B15123" w:rsidP="008E4CC5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65F42" w14:textId="77777777" w:rsidR="00B15123" w:rsidRPr="00BE35BD" w:rsidRDefault="00B15123" w:rsidP="008E4CC5">
            <w:pPr>
              <w:jc w:val="right"/>
              <w:rPr>
                <w:b/>
                <w:bCs/>
                <w:szCs w:val="24"/>
              </w:rPr>
            </w:pPr>
            <w:r w:rsidRPr="00BE35BD">
              <w:rPr>
                <w:b/>
                <w:bCs/>
                <w:szCs w:val="24"/>
              </w:rPr>
              <w:t> 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32F5" w14:textId="77777777" w:rsidR="00B15123" w:rsidRPr="00BE35BD" w:rsidRDefault="00B15123" w:rsidP="008E4CC5">
            <w:pPr>
              <w:jc w:val="right"/>
              <w:rPr>
                <w:b/>
                <w:bCs/>
                <w:szCs w:val="24"/>
              </w:rPr>
            </w:pPr>
          </w:p>
        </w:tc>
      </w:tr>
      <w:tr w:rsidR="00B15123" w:rsidRPr="00BE35BD" w14:paraId="01B01F2C" w14:textId="77777777" w:rsidTr="00BE35BD">
        <w:trPr>
          <w:gridAfter w:val="10"/>
          <w:wAfter w:w="2132" w:type="dxa"/>
          <w:trHeight w:val="375"/>
        </w:trPr>
        <w:tc>
          <w:tcPr>
            <w:tcW w:w="3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3833" w14:textId="77777777" w:rsidR="00B15123" w:rsidRPr="00BE35BD" w:rsidRDefault="00B15123" w:rsidP="008E4CC5">
            <w:pPr>
              <w:rPr>
                <w:b/>
                <w:bCs/>
                <w:szCs w:val="24"/>
              </w:rPr>
            </w:pPr>
            <w:r w:rsidRPr="00BE35BD">
              <w:rPr>
                <w:b/>
                <w:bCs/>
                <w:szCs w:val="24"/>
              </w:rPr>
              <w:t>Муниципальные служащие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D22C" w14:textId="77777777" w:rsidR="00B15123" w:rsidRPr="00BE35BD" w:rsidRDefault="00B15123" w:rsidP="008E4CC5">
            <w:pPr>
              <w:rPr>
                <w:b/>
                <w:bCs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AD10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18CC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5015" w14:textId="77777777" w:rsidR="00B15123" w:rsidRPr="00BE35BD" w:rsidRDefault="00B15123" w:rsidP="008E4CC5">
            <w:pPr>
              <w:jc w:val="center"/>
              <w:rPr>
                <w:b/>
                <w:bCs/>
                <w:szCs w:val="24"/>
              </w:rPr>
            </w:pPr>
            <w:r w:rsidRPr="00BE35BD">
              <w:rPr>
                <w:b/>
                <w:bCs/>
                <w:szCs w:val="24"/>
              </w:rPr>
              <w:t>57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06C8" w14:textId="77777777" w:rsidR="00B15123" w:rsidRPr="00BE35BD" w:rsidRDefault="00B15123" w:rsidP="008E4CC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CF45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4EC7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F16C" w14:textId="77777777" w:rsidR="00B15123" w:rsidRPr="00BE35BD" w:rsidRDefault="00B15123" w:rsidP="008E4CC5">
            <w:pPr>
              <w:jc w:val="center"/>
              <w:rPr>
                <w:szCs w:val="24"/>
              </w:rPr>
            </w:pP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A0DD" w14:textId="77777777" w:rsidR="00B15123" w:rsidRPr="00BE35BD" w:rsidRDefault="00B15123" w:rsidP="008E4CC5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B15F4" w14:textId="77777777" w:rsidR="00B15123" w:rsidRPr="00BE35BD" w:rsidRDefault="00B15123" w:rsidP="008E4CC5">
            <w:pPr>
              <w:jc w:val="right"/>
              <w:rPr>
                <w:b/>
                <w:bCs/>
                <w:szCs w:val="24"/>
              </w:rPr>
            </w:pPr>
            <w:r w:rsidRPr="00BE35BD">
              <w:rPr>
                <w:b/>
                <w:bCs/>
                <w:szCs w:val="24"/>
              </w:rPr>
              <w:t xml:space="preserve">689 586,00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F90B" w14:textId="77777777" w:rsidR="00B15123" w:rsidRPr="00BE35BD" w:rsidRDefault="00B15123" w:rsidP="008E4CC5">
            <w:pPr>
              <w:jc w:val="right"/>
              <w:rPr>
                <w:b/>
                <w:bCs/>
                <w:szCs w:val="24"/>
              </w:rPr>
            </w:pPr>
          </w:p>
        </w:tc>
      </w:tr>
      <w:tr w:rsidR="00B15123" w:rsidRPr="00BE35BD" w14:paraId="70E3BDBB" w14:textId="77777777" w:rsidTr="00BE35BD">
        <w:trPr>
          <w:gridAfter w:val="10"/>
          <w:wAfter w:w="2132" w:type="dxa"/>
          <w:trHeight w:val="375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9E58" w14:textId="77777777" w:rsidR="00B15123" w:rsidRPr="00BE35BD" w:rsidRDefault="00B15123" w:rsidP="008E4CC5">
            <w:pPr>
              <w:rPr>
                <w:b/>
                <w:bCs/>
                <w:szCs w:val="24"/>
              </w:rPr>
            </w:pPr>
            <w:r w:rsidRPr="00BE35BD">
              <w:rPr>
                <w:b/>
                <w:bCs/>
                <w:szCs w:val="24"/>
              </w:rPr>
              <w:t>Технические работники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7B20" w14:textId="77777777" w:rsidR="00B15123" w:rsidRPr="00BE35BD" w:rsidRDefault="00B15123" w:rsidP="008E4CC5">
            <w:pPr>
              <w:rPr>
                <w:b/>
                <w:bCs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4D58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1731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6DC4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F689" w14:textId="77777777" w:rsidR="00B15123" w:rsidRPr="00BE35BD" w:rsidRDefault="00B15123" w:rsidP="008E4CC5">
            <w:pPr>
              <w:jc w:val="center"/>
              <w:rPr>
                <w:b/>
                <w:bCs/>
                <w:szCs w:val="24"/>
              </w:rPr>
            </w:pPr>
            <w:r w:rsidRPr="00BE35BD">
              <w:rPr>
                <w:b/>
                <w:bCs/>
                <w:szCs w:val="24"/>
              </w:rPr>
              <w:t>10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A2D7" w14:textId="77777777" w:rsidR="00B15123" w:rsidRPr="00BE35BD" w:rsidRDefault="00B15123" w:rsidP="008E4CC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C702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5457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8BC9" w14:textId="77777777" w:rsidR="00B15123" w:rsidRPr="00BE35BD" w:rsidRDefault="00B15123" w:rsidP="008E4CC5">
            <w:pPr>
              <w:jc w:val="center"/>
              <w:rPr>
                <w:szCs w:val="24"/>
              </w:rPr>
            </w:pP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735E" w14:textId="77777777" w:rsidR="00B15123" w:rsidRPr="00BE35BD" w:rsidRDefault="00B15123" w:rsidP="008E4CC5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D8C5B" w14:textId="77777777" w:rsidR="00B15123" w:rsidRPr="00BE35BD" w:rsidRDefault="00B15123" w:rsidP="008E4CC5">
            <w:pPr>
              <w:jc w:val="right"/>
              <w:rPr>
                <w:b/>
                <w:bCs/>
                <w:szCs w:val="24"/>
              </w:rPr>
            </w:pPr>
            <w:r w:rsidRPr="00BE35BD">
              <w:rPr>
                <w:b/>
                <w:bCs/>
                <w:szCs w:val="24"/>
              </w:rPr>
              <w:t xml:space="preserve">91 346,00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432B" w14:textId="77777777" w:rsidR="00B15123" w:rsidRPr="00BE35BD" w:rsidRDefault="00B15123" w:rsidP="008E4CC5">
            <w:pPr>
              <w:jc w:val="right"/>
              <w:rPr>
                <w:b/>
                <w:bCs/>
                <w:szCs w:val="24"/>
              </w:rPr>
            </w:pPr>
          </w:p>
        </w:tc>
      </w:tr>
      <w:tr w:rsidR="00B15123" w:rsidRPr="00BE35BD" w14:paraId="56092E74" w14:textId="77777777" w:rsidTr="00BE35BD">
        <w:trPr>
          <w:gridAfter w:val="10"/>
          <w:wAfter w:w="2132" w:type="dxa"/>
          <w:trHeight w:val="375"/>
        </w:trPr>
        <w:tc>
          <w:tcPr>
            <w:tcW w:w="3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AB89" w14:textId="77777777" w:rsidR="00B15123" w:rsidRPr="00BE35BD" w:rsidRDefault="00B15123" w:rsidP="008E4CC5">
            <w:pPr>
              <w:rPr>
                <w:b/>
                <w:bCs/>
                <w:szCs w:val="24"/>
              </w:rPr>
            </w:pPr>
            <w:r w:rsidRPr="00BE35BD">
              <w:rPr>
                <w:b/>
                <w:bCs/>
                <w:szCs w:val="24"/>
              </w:rPr>
              <w:t>Обслуживающий персонал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A9AB" w14:textId="77777777" w:rsidR="00B15123" w:rsidRPr="00BE35BD" w:rsidRDefault="00B15123" w:rsidP="008E4CC5">
            <w:pPr>
              <w:rPr>
                <w:b/>
                <w:bCs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EB8C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3F50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B7CD" w14:textId="77777777" w:rsidR="00B15123" w:rsidRPr="00BE35BD" w:rsidRDefault="00B15123" w:rsidP="008E4CC5">
            <w:pPr>
              <w:jc w:val="center"/>
              <w:rPr>
                <w:b/>
                <w:bCs/>
                <w:szCs w:val="24"/>
              </w:rPr>
            </w:pPr>
            <w:r w:rsidRPr="00BE35BD">
              <w:rPr>
                <w:b/>
                <w:bCs/>
                <w:szCs w:val="24"/>
              </w:rPr>
              <w:t>3,5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2835" w14:textId="77777777" w:rsidR="00B15123" w:rsidRPr="00BE35BD" w:rsidRDefault="00B15123" w:rsidP="008E4CC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794E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8F6E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76F4" w14:textId="77777777" w:rsidR="00B15123" w:rsidRPr="00BE35BD" w:rsidRDefault="00B15123" w:rsidP="008E4CC5">
            <w:pPr>
              <w:jc w:val="center"/>
              <w:rPr>
                <w:szCs w:val="24"/>
              </w:rPr>
            </w:pP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628E" w14:textId="77777777" w:rsidR="00B15123" w:rsidRPr="00BE35BD" w:rsidRDefault="00B15123" w:rsidP="008E4CC5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7BB6C" w14:textId="77777777" w:rsidR="00B15123" w:rsidRPr="00BE35BD" w:rsidRDefault="00B15123" w:rsidP="008E4CC5">
            <w:pPr>
              <w:jc w:val="right"/>
              <w:rPr>
                <w:b/>
                <w:bCs/>
                <w:szCs w:val="24"/>
              </w:rPr>
            </w:pPr>
            <w:r w:rsidRPr="00BE35BD">
              <w:rPr>
                <w:b/>
                <w:bCs/>
                <w:szCs w:val="24"/>
              </w:rPr>
              <w:t xml:space="preserve">18 359,00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1646" w14:textId="77777777" w:rsidR="00B15123" w:rsidRPr="00BE35BD" w:rsidRDefault="00B15123" w:rsidP="008E4CC5">
            <w:pPr>
              <w:jc w:val="right"/>
              <w:rPr>
                <w:b/>
                <w:bCs/>
                <w:szCs w:val="24"/>
              </w:rPr>
            </w:pPr>
          </w:p>
        </w:tc>
      </w:tr>
      <w:tr w:rsidR="00B15123" w:rsidRPr="00BE35BD" w14:paraId="45B5EF8A" w14:textId="77777777" w:rsidTr="00BE35BD">
        <w:trPr>
          <w:gridAfter w:val="11"/>
          <w:wAfter w:w="2144" w:type="dxa"/>
          <w:trHeight w:val="37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0CBB" w14:textId="77777777" w:rsidR="00B15123" w:rsidRPr="00BE35BD" w:rsidRDefault="00B15123" w:rsidP="008E4CC5">
            <w:pPr>
              <w:rPr>
                <w:szCs w:val="24"/>
              </w:rPr>
            </w:pPr>
            <w:r w:rsidRPr="00BE35BD">
              <w:rPr>
                <w:szCs w:val="24"/>
              </w:rPr>
              <w:t xml:space="preserve">    из них водители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2DB0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84EB" w14:textId="77777777" w:rsidR="00B15123" w:rsidRPr="00BE35BD" w:rsidRDefault="00B15123" w:rsidP="008E4CC5">
            <w:pPr>
              <w:jc w:val="center"/>
              <w:rPr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E5E3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3059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9BF9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90E7" w14:textId="77777777" w:rsidR="00B15123" w:rsidRPr="00BE35BD" w:rsidRDefault="00B15123" w:rsidP="008E4CC5">
            <w:pPr>
              <w:jc w:val="center"/>
              <w:rPr>
                <w:szCs w:val="24"/>
              </w:rPr>
            </w:pPr>
            <w:r w:rsidRPr="00BE35BD">
              <w:rPr>
                <w:szCs w:val="24"/>
              </w:rPr>
              <w:t>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A18C" w14:textId="77777777" w:rsidR="00B15123" w:rsidRPr="00BE35BD" w:rsidRDefault="00B15123" w:rsidP="008E4CC5">
            <w:pPr>
              <w:jc w:val="center"/>
              <w:rPr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311B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A9F5" w14:textId="77777777" w:rsidR="00B15123" w:rsidRPr="00BE35BD" w:rsidRDefault="00B15123" w:rsidP="008E4CC5">
            <w:pPr>
              <w:rPr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EAFA" w14:textId="77777777" w:rsidR="00B15123" w:rsidRPr="00BE35BD" w:rsidRDefault="00B15123" w:rsidP="008E4CC5">
            <w:pPr>
              <w:jc w:val="center"/>
              <w:rPr>
                <w:szCs w:val="24"/>
              </w:rPr>
            </w:pP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63E4" w14:textId="77777777" w:rsidR="00B15123" w:rsidRPr="00BE35BD" w:rsidRDefault="00B15123" w:rsidP="008E4CC5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D1153" w14:textId="77777777" w:rsidR="00B15123" w:rsidRPr="00BE35BD" w:rsidRDefault="00B15123" w:rsidP="008E4CC5">
            <w:pPr>
              <w:jc w:val="right"/>
              <w:rPr>
                <w:szCs w:val="24"/>
              </w:rPr>
            </w:pPr>
            <w:r w:rsidRPr="00BE35BD">
              <w:rPr>
                <w:szCs w:val="24"/>
              </w:rPr>
              <w:t xml:space="preserve">6 048,00  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5B6C" w14:textId="77777777" w:rsidR="00B15123" w:rsidRPr="00BE35BD" w:rsidRDefault="00B15123" w:rsidP="008E4CC5">
            <w:pPr>
              <w:jc w:val="right"/>
              <w:rPr>
                <w:szCs w:val="24"/>
              </w:rPr>
            </w:pPr>
          </w:p>
        </w:tc>
      </w:tr>
    </w:tbl>
    <w:p w14:paraId="6FB34889" w14:textId="77777777" w:rsidR="00B15123" w:rsidRDefault="00B15123" w:rsidP="00B15123">
      <w:pPr>
        <w:spacing w:line="216" w:lineRule="auto"/>
        <w:ind w:firstLine="567"/>
        <w:jc w:val="both"/>
        <w:rPr>
          <w:sz w:val="28"/>
          <w:szCs w:val="28"/>
        </w:rPr>
      </w:pPr>
    </w:p>
    <w:p w14:paraId="09100265" w14:textId="77777777" w:rsidR="00BE35BD" w:rsidRDefault="00BE35BD" w:rsidP="00B15123">
      <w:pPr>
        <w:spacing w:line="216" w:lineRule="auto"/>
        <w:ind w:firstLine="567"/>
        <w:jc w:val="both"/>
        <w:rPr>
          <w:sz w:val="28"/>
          <w:szCs w:val="28"/>
        </w:rPr>
      </w:pPr>
    </w:p>
    <w:p w14:paraId="24785A98" w14:textId="30C17771" w:rsidR="00BE35BD" w:rsidRDefault="00B15123" w:rsidP="00B15123">
      <w:pPr>
        <w:spacing w:line="216" w:lineRule="auto"/>
        <w:ind w:firstLine="567"/>
        <w:jc w:val="both"/>
        <w:rPr>
          <w:sz w:val="28"/>
          <w:szCs w:val="28"/>
        </w:rPr>
      </w:pPr>
      <w:r w:rsidRPr="007F0B23">
        <w:rPr>
          <w:sz w:val="28"/>
          <w:szCs w:val="28"/>
        </w:rPr>
        <w:t>Заместитель главы</w:t>
      </w:r>
      <w:r w:rsidR="00BE35BD">
        <w:rPr>
          <w:sz w:val="28"/>
          <w:szCs w:val="28"/>
        </w:rPr>
        <w:t xml:space="preserve"> </w:t>
      </w:r>
      <w:r w:rsidRPr="007F0B23">
        <w:rPr>
          <w:sz w:val="28"/>
          <w:szCs w:val="28"/>
        </w:rPr>
        <w:t>Администрации</w:t>
      </w:r>
    </w:p>
    <w:p w14:paraId="38EE0E46" w14:textId="28EE812C" w:rsidR="00B15123" w:rsidRPr="007F0B23" w:rsidRDefault="00BE35BD" w:rsidP="00B15123">
      <w:pPr>
        <w:spacing w:line="21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="00B15123" w:rsidRPr="007F0B23">
        <w:rPr>
          <w:sz w:val="28"/>
          <w:szCs w:val="28"/>
        </w:rPr>
        <w:t xml:space="preserve"> района</w:t>
      </w:r>
    </w:p>
    <w:p w14:paraId="7093D80C" w14:textId="5DD78977" w:rsidR="003C4DCC" w:rsidRPr="003C4DCC" w:rsidRDefault="00B15123" w:rsidP="00BE35BD">
      <w:pPr>
        <w:spacing w:line="216" w:lineRule="auto"/>
        <w:ind w:firstLine="567"/>
        <w:jc w:val="both"/>
        <w:rPr>
          <w:sz w:val="28"/>
          <w:szCs w:val="28"/>
        </w:rPr>
      </w:pPr>
      <w:r w:rsidRPr="007F0B23">
        <w:rPr>
          <w:sz w:val="28"/>
          <w:szCs w:val="28"/>
        </w:rPr>
        <w:t>по организационной и кадровой работе</w:t>
      </w:r>
      <w:r w:rsidRPr="007F0B23">
        <w:rPr>
          <w:sz w:val="28"/>
          <w:szCs w:val="28"/>
        </w:rPr>
        <w:tab/>
      </w:r>
      <w:r w:rsidRPr="007F0B23">
        <w:rPr>
          <w:sz w:val="28"/>
          <w:szCs w:val="28"/>
        </w:rPr>
        <w:tab/>
      </w:r>
      <w:r w:rsidRPr="007F0B23">
        <w:rPr>
          <w:sz w:val="28"/>
          <w:szCs w:val="28"/>
        </w:rPr>
        <w:tab/>
      </w:r>
      <w:r w:rsidRPr="007F0B23">
        <w:rPr>
          <w:sz w:val="28"/>
          <w:szCs w:val="28"/>
        </w:rPr>
        <w:tab/>
      </w:r>
      <w:r w:rsidR="00BE35BD">
        <w:rPr>
          <w:sz w:val="28"/>
          <w:szCs w:val="28"/>
        </w:rPr>
        <w:t xml:space="preserve">                                        </w:t>
      </w:r>
      <w:r w:rsidRPr="007F0B23">
        <w:rPr>
          <w:sz w:val="28"/>
          <w:szCs w:val="28"/>
        </w:rPr>
        <w:t>Л.Г. Василенко</w:t>
      </w:r>
    </w:p>
    <w:sectPr w:rsidR="003C4DCC" w:rsidRPr="003C4DCC" w:rsidSect="00BE35BD">
      <w:headerReference w:type="first" r:id="rId11"/>
      <w:pgSz w:w="16838" w:h="11906" w:orient="landscape"/>
      <w:pgMar w:top="1418" w:right="1134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DF29" w14:textId="77777777" w:rsidR="00536A57" w:rsidRDefault="00536A57" w:rsidP="003C4DCC">
      <w:r>
        <w:separator/>
      </w:r>
    </w:p>
  </w:endnote>
  <w:endnote w:type="continuationSeparator" w:id="0">
    <w:p w14:paraId="53C6642B" w14:textId="77777777" w:rsidR="00536A57" w:rsidRDefault="00536A57" w:rsidP="003C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284B" w14:textId="77777777" w:rsidR="003C4DCC" w:rsidRPr="00C754D6" w:rsidRDefault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="003C4DCC" w:rsidRPr="00C754D6">
      <w:rPr>
        <w:noProof/>
        <w:sz w:val="16"/>
        <w:szCs w:val="16"/>
      </w:rPr>
      <w:t>X:\Отдел электронно-информационного обеспечения\0.Алентьева\1\Шоблоны 2016\Новый бланк распоряжения_2020.docx</w:t>
    </w:r>
    <w:r w:rsidRPr="00C754D6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8696" w14:textId="77777777" w:rsidR="00C754D6" w:rsidRPr="00C754D6" w:rsidRDefault="00C754D6" w:rsidP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Pr="00C754D6">
      <w:rPr>
        <w:noProof/>
        <w:sz w:val="16"/>
        <w:szCs w:val="16"/>
      </w:rPr>
      <w:t>X:\Отдел электронно-информационного обеспечения\0.Алентьева\1\Шоблоны 2016\Новый бланк распоряжения_2020.docx</w:t>
    </w:r>
    <w:r w:rsidRPr="00C754D6">
      <w:rPr>
        <w:noProof/>
        <w:sz w:val="16"/>
        <w:szCs w:val="16"/>
      </w:rPr>
      <w:fldChar w:fldCharType="end"/>
    </w:r>
  </w:p>
  <w:p w14:paraId="23130D1F" w14:textId="77777777" w:rsidR="00C754D6" w:rsidRDefault="00C754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952A" w14:textId="77777777" w:rsidR="00536A57" w:rsidRDefault="00536A57" w:rsidP="003C4DCC">
      <w:r>
        <w:separator/>
      </w:r>
    </w:p>
  </w:footnote>
  <w:footnote w:type="continuationSeparator" w:id="0">
    <w:p w14:paraId="21642518" w14:textId="77777777" w:rsidR="00536A57" w:rsidRDefault="00536A57" w:rsidP="003C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378616"/>
      <w:docPartObj>
        <w:docPartGallery w:val="Page Numbers (Top of Page)"/>
        <w:docPartUnique/>
      </w:docPartObj>
    </w:sdtPr>
    <w:sdtContent>
      <w:p w14:paraId="1C25DACF" w14:textId="77777777" w:rsidR="00C754D6" w:rsidRDefault="00C754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347F1A4" w14:textId="77777777" w:rsidR="00C754D6" w:rsidRDefault="00C754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5835425"/>
      <w:docPartObj>
        <w:docPartGallery w:val="Page Numbers (Top of Page)"/>
        <w:docPartUnique/>
      </w:docPartObj>
    </w:sdtPr>
    <w:sdtContent>
      <w:p w14:paraId="2DD37D77" w14:textId="58DB8CBB" w:rsidR="00BE35BD" w:rsidRDefault="00BE35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BD2F0B" w14:textId="77777777" w:rsidR="00BE35BD" w:rsidRDefault="00BE35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408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10654A5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126A1EAE"/>
    <w:multiLevelType w:val="multilevel"/>
    <w:tmpl w:val="75804C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1D8523DE"/>
    <w:multiLevelType w:val="hybridMultilevel"/>
    <w:tmpl w:val="89DAD254"/>
    <w:lvl w:ilvl="0" w:tplc="67C4360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671416"/>
    <w:multiLevelType w:val="hybridMultilevel"/>
    <w:tmpl w:val="03AAF0F4"/>
    <w:lvl w:ilvl="0" w:tplc="4D8686E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A0BBD"/>
    <w:multiLevelType w:val="multilevel"/>
    <w:tmpl w:val="F4FCF48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2."/>
      <w:lvlJc w:val="left"/>
      <w:pPr>
        <w:ind w:left="150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</w:lvl>
    <w:lvl w:ilvl="3">
      <w:start w:val="1"/>
      <w:numFmt w:val="decimal"/>
      <w:isLgl/>
      <w:lvlText w:val="%1.%2.%3.%4."/>
      <w:lvlJc w:val="left"/>
      <w:pPr>
        <w:ind w:left="2014" w:hanging="1080"/>
      </w:pPr>
    </w:lvl>
    <w:lvl w:ilvl="4">
      <w:start w:val="1"/>
      <w:numFmt w:val="decimal"/>
      <w:isLgl/>
      <w:lvlText w:val="%1.%2.%3.%4.%5."/>
      <w:lvlJc w:val="left"/>
      <w:pPr>
        <w:ind w:left="2089" w:hanging="1080"/>
      </w:pPr>
    </w:lvl>
    <w:lvl w:ilvl="5">
      <w:start w:val="1"/>
      <w:numFmt w:val="decimal"/>
      <w:isLgl/>
      <w:lvlText w:val="%1.%2.%3.%4.%5.%6."/>
      <w:lvlJc w:val="left"/>
      <w:pPr>
        <w:ind w:left="2524" w:hanging="1440"/>
      </w:pPr>
    </w:lvl>
    <w:lvl w:ilvl="6">
      <w:start w:val="1"/>
      <w:numFmt w:val="decimal"/>
      <w:isLgl/>
      <w:lvlText w:val="%1.%2.%3.%4.%5.%6.%7."/>
      <w:lvlJc w:val="left"/>
      <w:pPr>
        <w:ind w:left="2959" w:hanging="1800"/>
      </w:p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</w:lvl>
  </w:abstractNum>
  <w:abstractNum w:abstractNumId="6" w15:restartNumberingAfterBreak="0">
    <w:nsid w:val="2C1C6615"/>
    <w:multiLevelType w:val="multilevel"/>
    <w:tmpl w:val="0AA85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0512289"/>
    <w:multiLevelType w:val="hybridMultilevel"/>
    <w:tmpl w:val="49F0F962"/>
    <w:lvl w:ilvl="0" w:tplc="AA0C2EAE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3308C"/>
    <w:multiLevelType w:val="multilevel"/>
    <w:tmpl w:val="0AA85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8C27AD0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BC10E3"/>
    <w:multiLevelType w:val="hybridMultilevel"/>
    <w:tmpl w:val="0E48523A"/>
    <w:lvl w:ilvl="0" w:tplc="2BF8424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72BE6"/>
    <w:multiLevelType w:val="multilevel"/>
    <w:tmpl w:val="C74AF1C8"/>
    <w:lvl w:ilvl="0">
      <w:start w:val="3"/>
      <w:numFmt w:val="decimalZero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04E7FAB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38A2364"/>
    <w:multiLevelType w:val="hybridMultilevel"/>
    <w:tmpl w:val="271CA824"/>
    <w:lvl w:ilvl="0" w:tplc="74B8374E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55101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59751C71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ACB6920"/>
    <w:multiLevelType w:val="hybridMultilevel"/>
    <w:tmpl w:val="26F6243A"/>
    <w:lvl w:ilvl="0" w:tplc="1CE4C90A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564F7"/>
    <w:multiLevelType w:val="hybridMultilevel"/>
    <w:tmpl w:val="42BEF6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33D5C56"/>
    <w:multiLevelType w:val="hybridMultilevel"/>
    <w:tmpl w:val="0AE43F84"/>
    <w:lvl w:ilvl="0" w:tplc="C1625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AA1F2B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64DB6DBF"/>
    <w:multiLevelType w:val="multilevel"/>
    <w:tmpl w:val="8A1E2298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6B91E4F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680C6B10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70FC36E6"/>
    <w:multiLevelType w:val="hybridMultilevel"/>
    <w:tmpl w:val="A7A02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02C76"/>
    <w:multiLevelType w:val="hybridMultilevel"/>
    <w:tmpl w:val="C9F2EBFA"/>
    <w:lvl w:ilvl="0" w:tplc="60E81136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16342"/>
    <w:multiLevelType w:val="hybridMultilevel"/>
    <w:tmpl w:val="03AAF0F4"/>
    <w:lvl w:ilvl="0" w:tplc="4D8686E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42D30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026104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174739">
    <w:abstractNumId w:val="20"/>
  </w:num>
  <w:num w:numId="3" w16cid:durableId="198474949">
    <w:abstractNumId w:val="18"/>
  </w:num>
  <w:num w:numId="4" w16cid:durableId="1461340356">
    <w:abstractNumId w:val="1"/>
  </w:num>
  <w:num w:numId="5" w16cid:durableId="1168643043">
    <w:abstractNumId w:val="6"/>
  </w:num>
  <w:num w:numId="6" w16cid:durableId="1039820381">
    <w:abstractNumId w:val="8"/>
  </w:num>
  <w:num w:numId="7" w16cid:durableId="1783064173">
    <w:abstractNumId w:val="2"/>
  </w:num>
  <w:num w:numId="8" w16cid:durableId="2033413967">
    <w:abstractNumId w:val="21"/>
  </w:num>
  <w:num w:numId="9" w16cid:durableId="1811172892">
    <w:abstractNumId w:val="3"/>
  </w:num>
  <w:num w:numId="10" w16cid:durableId="808936018">
    <w:abstractNumId w:val="0"/>
  </w:num>
  <w:num w:numId="11" w16cid:durableId="1013261746">
    <w:abstractNumId w:val="12"/>
  </w:num>
  <w:num w:numId="12" w16cid:durableId="406076580">
    <w:abstractNumId w:val="4"/>
  </w:num>
  <w:num w:numId="13" w16cid:durableId="1501239752">
    <w:abstractNumId w:val="25"/>
  </w:num>
  <w:num w:numId="14" w16cid:durableId="1647393635">
    <w:abstractNumId w:val="11"/>
  </w:num>
  <w:num w:numId="15" w16cid:durableId="1974092278">
    <w:abstractNumId w:val="22"/>
  </w:num>
  <w:num w:numId="16" w16cid:durableId="1074009340">
    <w:abstractNumId w:val="13"/>
  </w:num>
  <w:num w:numId="17" w16cid:durableId="1224952429">
    <w:abstractNumId w:val="17"/>
  </w:num>
  <w:num w:numId="18" w16cid:durableId="1637833229">
    <w:abstractNumId w:val="9"/>
  </w:num>
  <w:num w:numId="19" w16cid:durableId="244727518">
    <w:abstractNumId w:val="16"/>
  </w:num>
  <w:num w:numId="20" w16cid:durableId="1411581006">
    <w:abstractNumId w:val="14"/>
  </w:num>
  <w:num w:numId="21" w16cid:durableId="678850232">
    <w:abstractNumId w:val="15"/>
  </w:num>
  <w:num w:numId="22" w16cid:durableId="436995936">
    <w:abstractNumId w:val="24"/>
  </w:num>
  <w:num w:numId="23" w16cid:durableId="873158712">
    <w:abstractNumId w:val="19"/>
  </w:num>
  <w:num w:numId="24" w16cid:durableId="330522745">
    <w:abstractNumId w:val="23"/>
  </w:num>
  <w:num w:numId="25" w16cid:durableId="666513846">
    <w:abstractNumId w:val="26"/>
  </w:num>
  <w:num w:numId="26" w16cid:durableId="221868576">
    <w:abstractNumId w:val="7"/>
  </w:num>
  <w:num w:numId="27" w16cid:durableId="371685530">
    <w:abstractNumId w:val="10"/>
  </w:num>
  <w:num w:numId="28" w16cid:durableId="806631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D7"/>
    <w:rsid w:val="0002346C"/>
    <w:rsid w:val="00062BFE"/>
    <w:rsid w:val="00084675"/>
    <w:rsid w:val="000910C8"/>
    <w:rsid w:val="00091379"/>
    <w:rsid w:val="000B738A"/>
    <w:rsid w:val="000C5CEF"/>
    <w:rsid w:val="000C5DE4"/>
    <w:rsid w:val="000E1E0C"/>
    <w:rsid w:val="00121EBB"/>
    <w:rsid w:val="00123150"/>
    <w:rsid w:val="0012465D"/>
    <w:rsid w:val="00125F60"/>
    <w:rsid w:val="00126290"/>
    <w:rsid w:val="00147612"/>
    <w:rsid w:val="00167AAE"/>
    <w:rsid w:val="00175027"/>
    <w:rsid w:val="0019584C"/>
    <w:rsid w:val="001D2AF2"/>
    <w:rsid w:val="001D3A14"/>
    <w:rsid w:val="00213776"/>
    <w:rsid w:val="00275994"/>
    <w:rsid w:val="00277245"/>
    <w:rsid w:val="002B1A5F"/>
    <w:rsid w:val="002C1A1D"/>
    <w:rsid w:val="00367638"/>
    <w:rsid w:val="003A7912"/>
    <w:rsid w:val="003C4DCC"/>
    <w:rsid w:val="003D3CC7"/>
    <w:rsid w:val="00400580"/>
    <w:rsid w:val="00430833"/>
    <w:rsid w:val="004976B3"/>
    <w:rsid w:val="004B66EB"/>
    <w:rsid w:val="004E04A5"/>
    <w:rsid w:val="004E754D"/>
    <w:rsid w:val="005175B4"/>
    <w:rsid w:val="00525C11"/>
    <w:rsid w:val="00536A57"/>
    <w:rsid w:val="00543BA2"/>
    <w:rsid w:val="0054576F"/>
    <w:rsid w:val="0055659A"/>
    <w:rsid w:val="00556F57"/>
    <w:rsid w:val="0057452F"/>
    <w:rsid w:val="00582C3C"/>
    <w:rsid w:val="005E43F0"/>
    <w:rsid w:val="00607476"/>
    <w:rsid w:val="00607ECC"/>
    <w:rsid w:val="006625C9"/>
    <w:rsid w:val="006D5A8B"/>
    <w:rsid w:val="007263A4"/>
    <w:rsid w:val="00750920"/>
    <w:rsid w:val="00757227"/>
    <w:rsid w:val="00781754"/>
    <w:rsid w:val="00793C9F"/>
    <w:rsid w:val="00797147"/>
    <w:rsid w:val="007B4E83"/>
    <w:rsid w:val="008342B1"/>
    <w:rsid w:val="00865562"/>
    <w:rsid w:val="0086687B"/>
    <w:rsid w:val="00897580"/>
    <w:rsid w:val="008C19F6"/>
    <w:rsid w:val="008E2898"/>
    <w:rsid w:val="00904846"/>
    <w:rsid w:val="009701CA"/>
    <w:rsid w:val="00996A84"/>
    <w:rsid w:val="009E38F1"/>
    <w:rsid w:val="009F56AE"/>
    <w:rsid w:val="00A233FB"/>
    <w:rsid w:val="00A465F3"/>
    <w:rsid w:val="00A475F5"/>
    <w:rsid w:val="00A7610E"/>
    <w:rsid w:val="00AD0E9A"/>
    <w:rsid w:val="00AE20D8"/>
    <w:rsid w:val="00B01C9C"/>
    <w:rsid w:val="00B15123"/>
    <w:rsid w:val="00B675AE"/>
    <w:rsid w:val="00BA3483"/>
    <w:rsid w:val="00BC1A77"/>
    <w:rsid w:val="00BD431A"/>
    <w:rsid w:val="00BE35BD"/>
    <w:rsid w:val="00C4444F"/>
    <w:rsid w:val="00C52B0C"/>
    <w:rsid w:val="00C754D6"/>
    <w:rsid w:val="00CD3C92"/>
    <w:rsid w:val="00CE2CDE"/>
    <w:rsid w:val="00CE7C25"/>
    <w:rsid w:val="00D029DD"/>
    <w:rsid w:val="00D56E66"/>
    <w:rsid w:val="00D92B87"/>
    <w:rsid w:val="00DC66C0"/>
    <w:rsid w:val="00E010C9"/>
    <w:rsid w:val="00E17F01"/>
    <w:rsid w:val="00E214AE"/>
    <w:rsid w:val="00E23353"/>
    <w:rsid w:val="00E4397F"/>
    <w:rsid w:val="00E557D0"/>
    <w:rsid w:val="00E8372B"/>
    <w:rsid w:val="00E945AF"/>
    <w:rsid w:val="00E97F03"/>
    <w:rsid w:val="00EC746E"/>
    <w:rsid w:val="00EE2139"/>
    <w:rsid w:val="00F70C2C"/>
    <w:rsid w:val="00F75AA1"/>
    <w:rsid w:val="00FA7BB0"/>
    <w:rsid w:val="00FB0F85"/>
    <w:rsid w:val="00FB7DD7"/>
    <w:rsid w:val="00FC6FA3"/>
    <w:rsid w:val="00FD5489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EDE6F"/>
  <w15:chartTrackingRefBased/>
  <w15:docId w15:val="{0B350869-C49A-4CFA-B438-A988945B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5123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nhideWhenUsed/>
    <w:qFormat/>
    <w:rsid w:val="00167AAE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15123"/>
    <w:pPr>
      <w:keepNext/>
      <w:ind w:right="652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D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nhideWhenUsed/>
    <w:rsid w:val="003C4D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7A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15123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1512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B15123"/>
    <w:pPr>
      <w:ind w:firstLine="720"/>
      <w:jc w:val="both"/>
    </w:pPr>
    <w:rPr>
      <w:sz w:val="20"/>
    </w:rPr>
  </w:style>
  <w:style w:type="paragraph" w:customStyle="1" w:styleId="210">
    <w:name w:val="Основной текст с отступом 21"/>
    <w:basedOn w:val="a"/>
    <w:rsid w:val="00B15123"/>
    <w:pPr>
      <w:ind w:firstLine="720"/>
    </w:pPr>
  </w:style>
  <w:style w:type="paragraph" w:styleId="a7">
    <w:name w:val="Balloon Text"/>
    <w:basedOn w:val="a"/>
    <w:link w:val="a8"/>
    <w:rsid w:val="00B151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1512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B15123"/>
    <w:pPr>
      <w:ind w:right="4535"/>
      <w:jc w:val="both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B151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B15123"/>
    <w:pPr>
      <w:ind w:left="720"/>
      <w:contextualSpacing/>
    </w:pPr>
    <w:rPr>
      <w:szCs w:val="24"/>
    </w:rPr>
  </w:style>
  <w:style w:type="paragraph" w:customStyle="1" w:styleId="11">
    <w:name w:val="Знак1"/>
    <w:basedOn w:val="a"/>
    <w:rsid w:val="00B1512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a">
    <w:name w:val="page number"/>
    <w:basedOn w:val="a0"/>
    <w:rsid w:val="00B1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4</cp:revision>
  <dcterms:created xsi:type="dcterms:W3CDTF">2025-07-17T08:33:00Z</dcterms:created>
  <dcterms:modified xsi:type="dcterms:W3CDTF">2025-07-23T07:41:00Z</dcterms:modified>
</cp:coreProperties>
</file>