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13E41" w14:textId="77777777" w:rsidR="00573433" w:rsidRDefault="00475850" w:rsidP="0080575D">
      <w:pPr>
        <w:tabs>
          <w:tab w:val="left" w:pos="3261"/>
          <w:tab w:val="left" w:pos="5387"/>
        </w:tabs>
        <w:spacing w:before="120"/>
        <w:jc w:val="center"/>
        <w:rPr>
          <w:b/>
        </w:rPr>
      </w:pPr>
      <w:r>
        <w:rPr>
          <w:noProof/>
          <w:sz w:val="20"/>
        </w:rPr>
        <w:drawing>
          <wp:inline distT="0" distB="0" distL="0" distR="0" wp14:anchorId="3E42EBD2" wp14:editId="285DB9D2">
            <wp:extent cx="571500" cy="723900"/>
            <wp:effectExtent l="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E2A90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bookmarkStart w:id="0" w:name="Дата"/>
      <w:bookmarkEnd w:id="0"/>
      <w:proofErr w:type="gramStart"/>
      <w:r w:rsidRPr="00040C21">
        <w:rPr>
          <w:b w:val="0"/>
          <w:szCs w:val="28"/>
        </w:rPr>
        <w:t>РОССИЙСКАЯ  ФЕДЕРАЦИЯ</w:t>
      </w:r>
      <w:proofErr w:type="gramEnd"/>
    </w:p>
    <w:p w14:paraId="5973C654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РОСТОВСКАЯ ОБЛАСТЬ</w:t>
      </w:r>
    </w:p>
    <w:p w14:paraId="498C738F" w14:textId="77777777" w:rsidR="00872883" w:rsidRPr="00040C21" w:rsidRDefault="00872883" w:rsidP="005A2D86">
      <w:pPr>
        <w:pStyle w:val="2"/>
        <w:tabs>
          <w:tab w:val="left" w:pos="4253"/>
        </w:tabs>
        <w:jc w:val="center"/>
        <w:rPr>
          <w:b w:val="0"/>
          <w:szCs w:val="28"/>
        </w:rPr>
      </w:pPr>
      <w:r w:rsidRPr="00040C21">
        <w:rPr>
          <w:b w:val="0"/>
          <w:szCs w:val="28"/>
        </w:rPr>
        <w:t>МУНИЦИПАЛЬНОЕ ОБРАЗОВАНИЕ «БЕЛОКАЛИТВИНСКИЙ РАЙОН»</w:t>
      </w:r>
    </w:p>
    <w:p w14:paraId="2C3A1622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АДМИНИСТРАЦИЯ БЕЛОКАЛИТВИНСКОГО РАЙОНА</w:t>
      </w:r>
    </w:p>
    <w:p w14:paraId="4B6FE061" w14:textId="77777777" w:rsidR="00872883" w:rsidRPr="00D6716F" w:rsidRDefault="00872883" w:rsidP="00872883">
      <w:pPr>
        <w:pStyle w:val="1"/>
        <w:spacing w:before="120"/>
        <w:rPr>
          <w:b/>
          <w:sz w:val="28"/>
          <w:szCs w:val="28"/>
        </w:rPr>
      </w:pPr>
      <w:r w:rsidRPr="00D6716F">
        <w:rPr>
          <w:b/>
          <w:sz w:val="28"/>
          <w:szCs w:val="28"/>
        </w:rPr>
        <w:t xml:space="preserve"> </w:t>
      </w:r>
      <w:r w:rsidR="00F239EE" w:rsidRPr="00D6716F">
        <w:rPr>
          <w:b/>
          <w:sz w:val="28"/>
          <w:szCs w:val="28"/>
        </w:rPr>
        <w:t>ПОСТАНОВЛЕНИЕ</w:t>
      </w:r>
    </w:p>
    <w:p w14:paraId="1DFFD4C3" w14:textId="4067B4D5" w:rsidR="00D6716F" w:rsidRDefault="00D6716F" w:rsidP="00D6716F">
      <w:pPr>
        <w:spacing w:before="120"/>
        <w:jc w:val="center"/>
        <w:rPr>
          <w:sz w:val="28"/>
        </w:rPr>
      </w:pPr>
      <w:r>
        <w:rPr>
          <w:sz w:val="28"/>
        </w:rPr>
        <w:t xml:space="preserve">от </w:t>
      </w:r>
      <w:proofErr w:type="gramStart"/>
      <w:r w:rsidR="00CF3F2B">
        <w:rPr>
          <w:sz w:val="28"/>
        </w:rPr>
        <w:t>31.08</w:t>
      </w:r>
      <w:r w:rsidR="000D47D1">
        <w:rPr>
          <w:sz w:val="28"/>
        </w:rPr>
        <w:t>.</w:t>
      </w:r>
      <w:r w:rsidR="00872883" w:rsidRPr="00C96E82">
        <w:rPr>
          <w:sz w:val="28"/>
        </w:rPr>
        <w:t>20</w:t>
      </w:r>
      <w:r w:rsidR="000D47D1">
        <w:rPr>
          <w:sz w:val="28"/>
        </w:rPr>
        <w:t>2</w:t>
      </w:r>
      <w:r w:rsidR="00636BA0">
        <w:rPr>
          <w:sz w:val="28"/>
        </w:rPr>
        <w:t>6</w:t>
      </w:r>
      <w:r w:rsidR="00A76FEC">
        <w:rPr>
          <w:sz w:val="28"/>
        </w:rPr>
        <w:t xml:space="preserve"> </w:t>
      </w:r>
      <w:r w:rsidR="00872883" w:rsidRPr="00C96E82">
        <w:rPr>
          <w:sz w:val="28"/>
        </w:rPr>
        <w:t xml:space="preserve"> №</w:t>
      </w:r>
      <w:proofErr w:type="gramEnd"/>
      <w:r w:rsidR="00872883" w:rsidRPr="00C96E82">
        <w:rPr>
          <w:sz w:val="28"/>
        </w:rPr>
        <w:t xml:space="preserve"> </w:t>
      </w:r>
      <w:bookmarkStart w:id="1" w:name="Номер"/>
      <w:bookmarkEnd w:id="1"/>
      <w:r w:rsidR="00CF3F2B">
        <w:rPr>
          <w:sz w:val="28"/>
        </w:rPr>
        <w:t>1610</w:t>
      </w:r>
    </w:p>
    <w:p w14:paraId="7A92096A" w14:textId="77777777" w:rsidR="00B56369" w:rsidRPr="00B56369" w:rsidRDefault="00B56369" w:rsidP="00B56369">
      <w:pPr>
        <w:jc w:val="center"/>
        <w:rPr>
          <w:sz w:val="26"/>
          <w:szCs w:val="26"/>
        </w:rPr>
      </w:pPr>
    </w:p>
    <w:p w14:paraId="4F8019C6" w14:textId="77777777" w:rsidR="00872883" w:rsidRPr="00C96E82" w:rsidRDefault="00872883" w:rsidP="00B56369">
      <w:pPr>
        <w:jc w:val="center"/>
        <w:rPr>
          <w:sz w:val="28"/>
        </w:rPr>
      </w:pPr>
      <w:r w:rsidRPr="00C96E82">
        <w:rPr>
          <w:sz w:val="28"/>
        </w:rPr>
        <w:t>г.  Белая Калитва</w:t>
      </w:r>
    </w:p>
    <w:p w14:paraId="00699AEC" w14:textId="77777777" w:rsidR="00872883" w:rsidRDefault="00872883" w:rsidP="00872883">
      <w:pPr>
        <w:rPr>
          <w:b/>
          <w:sz w:val="28"/>
        </w:rPr>
      </w:pPr>
    </w:p>
    <w:p w14:paraId="6FD2DA47" w14:textId="62584DA6" w:rsidR="001804D7" w:rsidRPr="00FA3542" w:rsidRDefault="001804D7" w:rsidP="001804D7">
      <w:pPr>
        <w:pStyle w:val="1"/>
        <w:spacing w:before="120"/>
        <w:rPr>
          <w:b/>
          <w:sz w:val="28"/>
        </w:rPr>
      </w:pPr>
      <w:r w:rsidRPr="00FA3542">
        <w:rPr>
          <w:b/>
          <w:sz w:val="28"/>
        </w:rPr>
        <w:t>О внесении изменений в постановление Администрации Белокалитвинского района от 07</w:t>
      </w:r>
      <w:r w:rsidRPr="00FA3542">
        <w:rPr>
          <w:b/>
          <w:sz w:val="28"/>
          <w:szCs w:val="28"/>
        </w:rPr>
        <w:t>.12.2018 № 2092</w:t>
      </w:r>
    </w:p>
    <w:p w14:paraId="070CBABA" w14:textId="77777777" w:rsidR="001804D7" w:rsidRDefault="001804D7" w:rsidP="001804D7">
      <w:pPr>
        <w:ind w:firstLine="709"/>
        <w:jc w:val="both"/>
        <w:rPr>
          <w:sz w:val="28"/>
          <w:szCs w:val="28"/>
        </w:rPr>
      </w:pPr>
    </w:p>
    <w:p w14:paraId="3EBEBC7E" w14:textId="77777777" w:rsidR="00002197" w:rsidRDefault="00002197" w:rsidP="00002197">
      <w:pPr>
        <w:ind w:firstLine="709"/>
        <w:jc w:val="both"/>
        <w:rPr>
          <w:sz w:val="28"/>
          <w:szCs w:val="28"/>
        </w:rPr>
      </w:pPr>
    </w:p>
    <w:p w14:paraId="0E641876" w14:textId="25DA320C" w:rsidR="001804D7" w:rsidRDefault="001804D7" w:rsidP="00002197">
      <w:pPr>
        <w:ind w:firstLine="709"/>
        <w:jc w:val="both"/>
        <w:rPr>
          <w:b/>
          <w:bCs/>
          <w:spacing w:val="60"/>
          <w:sz w:val="28"/>
          <w:szCs w:val="28"/>
        </w:rPr>
      </w:pPr>
      <w:r>
        <w:rPr>
          <w:sz w:val="28"/>
          <w:szCs w:val="28"/>
        </w:rPr>
        <w:t xml:space="preserve">В целях обеспечения реализации муниципальной программы Белокалитвинского района </w:t>
      </w:r>
      <w:r w:rsidRPr="00FA3542">
        <w:rPr>
          <w:sz w:val="28"/>
        </w:rPr>
        <w:t>«</w:t>
      </w:r>
      <w:r w:rsidRPr="00FA3542">
        <w:rPr>
          <w:bCs/>
          <w:sz w:val="28"/>
          <w:szCs w:val="28"/>
        </w:rPr>
        <w:t xml:space="preserve">Защита населения и территории от чрезвычайных ситуаций, обеспечение пожарной безопасности и безопасности людей на водных объектах» на 2019 - 2030 годы, Администрация Белокалитвинского района </w:t>
      </w:r>
      <w:r w:rsidRPr="00FA3542">
        <w:rPr>
          <w:b/>
          <w:bCs/>
          <w:spacing w:val="60"/>
          <w:sz w:val="28"/>
          <w:szCs w:val="28"/>
        </w:rPr>
        <w:t>постановляет:</w:t>
      </w:r>
    </w:p>
    <w:p w14:paraId="0411E2AD" w14:textId="77777777" w:rsidR="00002197" w:rsidRPr="00FA3542" w:rsidRDefault="00002197" w:rsidP="00002197">
      <w:pPr>
        <w:ind w:firstLine="709"/>
        <w:jc w:val="both"/>
        <w:rPr>
          <w:spacing w:val="20"/>
          <w:sz w:val="28"/>
        </w:rPr>
      </w:pPr>
    </w:p>
    <w:p w14:paraId="310B24C2" w14:textId="2BEE22FD" w:rsidR="001804D7" w:rsidRPr="000E20B7" w:rsidRDefault="001804D7" w:rsidP="00002197">
      <w:pPr>
        <w:ind w:firstLine="709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E20B7">
        <w:rPr>
          <w:sz w:val="28"/>
          <w:szCs w:val="28"/>
        </w:rPr>
        <w:t xml:space="preserve">Внести </w:t>
      </w:r>
      <w:r>
        <w:rPr>
          <w:bCs/>
          <w:sz w:val="28"/>
          <w:szCs w:val="28"/>
        </w:rPr>
        <w:t xml:space="preserve">изменения </w:t>
      </w:r>
      <w:r w:rsidRPr="000E20B7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приложение к </w:t>
      </w:r>
      <w:r w:rsidRPr="000E20B7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0E20B7">
        <w:rPr>
          <w:sz w:val="28"/>
          <w:szCs w:val="28"/>
        </w:rPr>
        <w:t xml:space="preserve"> Администрации Белокалитвинского района от 07.12.2018 №</w:t>
      </w:r>
      <w:r w:rsidR="00002197">
        <w:rPr>
          <w:sz w:val="28"/>
          <w:szCs w:val="28"/>
        </w:rPr>
        <w:t xml:space="preserve"> </w:t>
      </w:r>
      <w:r w:rsidRPr="000E20B7">
        <w:rPr>
          <w:sz w:val="28"/>
          <w:szCs w:val="28"/>
        </w:rPr>
        <w:t xml:space="preserve">2092 «Об утверждении муниципальной программы </w:t>
      </w:r>
      <w:r w:rsidRPr="000E20B7">
        <w:rPr>
          <w:bCs/>
          <w:sz w:val="28"/>
          <w:szCs w:val="28"/>
        </w:rPr>
        <w:t>«Защита населения и территории от чрезвычайных ситуаций, обеспечение пожарной безопасности и безопасности людей на водных объектах» согласно приложению к настоящему постановлению.</w:t>
      </w:r>
    </w:p>
    <w:p w14:paraId="138E01AB" w14:textId="77777777" w:rsidR="001804D7" w:rsidRPr="00DD6844" w:rsidRDefault="001804D7" w:rsidP="00002197">
      <w:pPr>
        <w:ind w:firstLine="709"/>
        <w:jc w:val="both"/>
        <w:rPr>
          <w:sz w:val="28"/>
          <w:szCs w:val="28"/>
        </w:rPr>
      </w:pPr>
      <w:r w:rsidRPr="000E20B7">
        <w:rPr>
          <w:rFonts w:eastAsia="Calibri"/>
          <w:bCs/>
          <w:sz w:val="28"/>
          <w:szCs w:val="28"/>
          <w:lang w:eastAsia="en-US"/>
        </w:rPr>
        <w:t>2. </w:t>
      </w:r>
      <w:r w:rsidRPr="00DD6844">
        <w:rPr>
          <w:sz w:val="28"/>
          <w:szCs w:val="28"/>
        </w:rPr>
        <w:t>Настоящее постановление вступает в силу после его официального опубликования.</w:t>
      </w:r>
    </w:p>
    <w:p w14:paraId="49E2B2C5" w14:textId="77777777" w:rsidR="001804D7" w:rsidRPr="000E20B7" w:rsidRDefault="001804D7" w:rsidP="0000219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E20B7">
        <w:rPr>
          <w:bCs/>
          <w:sz w:val="28"/>
          <w:szCs w:val="28"/>
        </w:rPr>
        <w:t xml:space="preserve">3. Контроль за выполнением настоящего постановления возложить на первого заместителя главы Администрации Белокалитвинского района по жилищно-коммунальному хозяйству и делам ГО и ЧС </w:t>
      </w:r>
      <w:r>
        <w:rPr>
          <w:bCs/>
          <w:sz w:val="28"/>
          <w:szCs w:val="28"/>
        </w:rPr>
        <w:t>Голубова В.Г.</w:t>
      </w:r>
    </w:p>
    <w:p w14:paraId="5AD9B638" w14:textId="77777777" w:rsidR="005A2D86" w:rsidRPr="005A2D86" w:rsidRDefault="005A2D86" w:rsidP="00002197">
      <w:pPr>
        <w:ind w:firstLine="709"/>
        <w:jc w:val="both"/>
        <w:rPr>
          <w:sz w:val="28"/>
        </w:rPr>
      </w:pPr>
    </w:p>
    <w:p w14:paraId="6D3069BE" w14:textId="77777777" w:rsidR="00D6716F" w:rsidRDefault="00D6716F" w:rsidP="00D6716F">
      <w:pPr>
        <w:jc w:val="center"/>
        <w:rPr>
          <w:sz w:val="28"/>
        </w:rPr>
      </w:pPr>
    </w:p>
    <w:p w14:paraId="75559156" w14:textId="77777777" w:rsidR="00D6716F" w:rsidRPr="00D6716F" w:rsidRDefault="00D6716F" w:rsidP="00D6716F">
      <w:pPr>
        <w:jc w:val="center"/>
        <w:rPr>
          <w:sz w:val="28"/>
        </w:rPr>
      </w:pPr>
    </w:p>
    <w:p w14:paraId="6EB57F0F" w14:textId="44CCF6C0" w:rsidR="00D6716F" w:rsidRDefault="007A09D6" w:rsidP="003818F3">
      <w:pPr>
        <w:pStyle w:val="2"/>
        <w:rPr>
          <w:b w:val="0"/>
        </w:rPr>
      </w:pPr>
      <w:bookmarkStart w:id="2" w:name="Наименование"/>
      <w:bookmarkEnd w:id="2"/>
      <w:r>
        <w:rPr>
          <w:b w:val="0"/>
        </w:rPr>
        <w:t xml:space="preserve">   </w:t>
      </w:r>
      <w:r w:rsidR="006D6A08">
        <w:rPr>
          <w:b w:val="0"/>
        </w:rPr>
        <w:t xml:space="preserve"> </w:t>
      </w:r>
      <w:r>
        <w:rPr>
          <w:b w:val="0"/>
        </w:rPr>
        <w:t>Г</w:t>
      </w:r>
      <w:r w:rsidR="00872883" w:rsidRPr="00C96E82">
        <w:rPr>
          <w:b w:val="0"/>
        </w:rPr>
        <w:t>лав</w:t>
      </w:r>
      <w:r>
        <w:rPr>
          <w:b w:val="0"/>
        </w:rPr>
        <w:t>а</w:t>
      </w:r>
      <w:r w:rsidR="000C6CE8">
        <w:rPr>
          <w:b w:val="0"/>
        </w:rPr>
        <w:t xml:space="preserve"> Администрации</w:t>
      </w:r>
      <w:r w:rsidR="00F4755E">
        <w:rPr>
          <w:b w:val="0"/>
        </w:rPr>
        <w:t xml:space="preserve"> </w:t>
      </w:r>
      <w:r w:rsidR="00872883" w:rsidRPr="00C96E82">
        <w:rPr>
          <w:b w:val="0"/>
        </w:rPr>
        <w:t xml:space="preserve"> </w:t>
      </w:r>
    </w:p>
    <w:p w14:paraId="43D8552A" w14:textId="39137719" w:rsidR="00872883" w:rsidRPr="00C96E82" w:rsidRDefault="00D6716F" w:rsidP="00D6716F">
      <w:pPr>
        <w:pStyle w:val="2"/>
        <w:rPr>
          <w:b w:val="0"/>
        </w:rPr>
      </w:pPr>
      <w:r>
        <w:rPr>
          <w:b w:val="0"/>
        </w:rPr>
        <w:t xml:space="preserve">Белокалитвинского </w:t>
      </w:r>
      <w:r w:rsidR="00872883" w:rsidRPr="00C96E82">
        <w:rPr>
          <w:b w:val="0"/>
        </w:rPr>
        <w:t>района</w:t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>
        <w:rPr>
          <w:b w:val="0"/>
        </w:rPr>
        <w:tab/>
      </w:r>
      <w:r w:rsidR="00161763">
        <w:rPr>
          <w:b w:val="0"/>
        </w:rPr>
        <w:tab/>
      </w:r>
      <w:r w:rsidR="007A09D6">
        <w:rPr>
          <w:b w:val="0"/>
        </w:rPr>
        <w:t>О.А. Мельникова</w:t>
      </w:r>
    </w:p>
    <w:p w14:paraId="5D4809B1" w14:textId="77777777" w:rsidR="00872883" w:rsidRDefault="00872883" w:rsidP="00872883">
      <w:pPr>
        <w:rPr>
          <w:sz w:val="28"/>
        </w:rPr>
      </w:pPr>
    </w:p>
    <w:p w14:paraId="2FA8B88C" w14:textId="77777777" w:rsidR="00872883" w:rsidRPr="00002197" w:rsidRDefault="00872883" w:rsidP="00872883">
      <w:pPr>
        <w:rPr>
          <w:color w:val="FFFFFF" w:themeColor="background1"/>
          <w:sz w:val="28"/>
        </w:rPr>
      </w:pPr>
      <w:r w:rsidRPr="00002197">
        <w:rPr>
          <w:color w:val="FFFFFF" w:themeColor="background1"/>
          <w:sz w:val="28"/>
        </w:rPr>
        <w:t>Верно:</w:t>
      </w:r>
    </w:p>
    <w:p w14:paraId="06CD959A" w14:textId="1B01F76A" w:rsidR="00FC5FB5" w:rsidRPr="00002197" w:rsidRDefault="005E4FFA" w:rsidP="00835273">
      <w:pPr>
        <w:rPr>
          <w:color w:val="FFFFFF" w:themeColor="background1"/>
          <w:sz w:val="28"/>
        </w:rPr>
      </w:pPr>
      <w:r w:rsidRPr="00002197">
        <w:rPr>
          <w:color w:val="FFFFFF" w:themeColor="background1"/>
          <w:sz w:val="28"/>
        </w:rPr>
        <w:t>З</w:t>
      </w:r>
      <w:r w:rsidR="00FC5FB5" w:rsidRPr="00002197">
        <w:rPr>
          <w:color w:val="FFFFFF" w:themeColor="background1"/>
          <w:sz w:val="28"/>
        </w:rPr>
        <w:t>аместител</w:t>
      </w:r>
      <w:r w:rsidRPr="00002197">
        <w:rPr>
          <w:color w:val="FFFFFF" w:themeColor="background1"/>
          <w:sz w:val="28"/>
        </w:rPr>
        <w:t>ь</w:t>
      </w:r>
      <w:r w:rsidR="00FC5FB5" w:rsidRPr="00002197">
        <w:rPr>
          <w:color w:val="FFFFFF" w:themeColor="background1"/>
          <w:sz w:val="28"/>
        </w:rPr>
        <w:t xml:space="preserve"> главы Администрации</w:t>
      </w:r>
    </w:p>
    <w:p w14:paraId="7E127C2B" w14:textId="77777777" w:rsidR="00FC5FB5" w:rsidRPr="00002197" w:rsidRDefault="00FC5FB5" w:rsidP="00835273">
      <w:pPr>
        <w:rPr>
          <w:color w:val="FFFFFF" w:themeColor="background1"/>
          <w:sz w:val="28"/>
        </w:rPr>
      </w:pPr>
      <w:r w:rsidRPr="00002197">
        <w:rPr>
          <w:color w:val="FFFFFF" w:themeColor="background1"/>
          <w:sz w:val="28"/>
        </w:rPr>
        <w:t>Белокалитвинского района</w:t>
      </w:r>
    </w:p>
    <w:p w14:paraId="76BCA640" w14:textId="21842F8F" w:rsidR="003A39C2" w:rsidRPr="00002197" w:rsidRDefault="00FC5FB5" w:rsidP="00835273">
      <w:pPr>
        <w:rPr>
          <w:color w:val="FFFFFF" w:themeColor="background1"/>
          <w:sz w:val="28"/>
        </w:rPr>
      </w:pPr>
      <w:r w:rsidRPr="00002197">
        <w:rPr>
          <w:color w:val="FFFFFF" w:themeColor="background1"/>
          <w:sz w:val="28"/>
        </w:rPr>
        <w:t>по организационной и кадровой работе</w:t>
      </w:r>
      <w:r w:rsidR="00F4755E" w:rsidRPr="00002197">
        <w:rPr>
          <w:color w:val="FFFFFF" w:themeColor="background1"/>
          <w:sz w:val="28"/>
        </w:rPr>
        <w:tab/>
      </w:r>
      <w:r w:rsidR="00F4755E" w:rsidRPr="00002197">
        <w:rPr>
          <w:color w:val="FFFFFF" w:themeColor="background1"/>
          <w:sz w:val="28"/>
        </w:rPr>
        <w:tab/>
      </w:r>
      <w:r w:rsidR="00F4755E" w:rsidRPr="00002197">
        <w:rPr>
          <w:color w:val="FFFFFF" w:themeColor="background1"/>
          <w:sz w:val="28"/>
        </w:rPr>
        <w:tab/>
      </w:r>
      <w:r w:rsidR="00DB5052" w:rsidRPr="00002197">
        <w:rPr>
          <w:color w:val="FFFFFF" w:themeColor="background1"/>
          <w:sz w:val="28"/>
        </w:rPr>
        <w:tab/>
      </w:r>
      <w:r w:rsidR="005E4FFA" w:rsidRPr="00002197">
        <w:rPr>
          <w:color w:val="FFFFFF" w:themeColor="background1"/>
          <w:sz w:val="28"/>
        </w:rPr>
        <w:t>Л.Г. Василенко</w:t>
      </w:r>
    </w:p>
    <w:p w14:paraId="05A32EDF" w14:textId="77777777" w:rsidR="001804D7" w:rsidRPr="00002197" w:rsidRDefault="001804D7" w:rsidP="00835273">
      <w:pPr>
        <w:rPr>
          <w:color w:val="FFFFFF" w:themeColor="background1"/>
          <w:sz w:val="28"/>
          <w:szCs w:val="28"/>
        </w:rPr>
        <w:sectPr w:rsidR="001804D7" w:rsidRPr="00002197" w:rsidSect="00DA368D">
          <w:headerReference w:type="default" r:id="rId9"/>
          <w:footerReference w:type="default" r:id="rId10"/>
          <w:footerReference w:type="first" r:id="rId11"/>
          <w:pgSz w:w="11906" w:h="16838" w:code="9"/>
          <w:pgMar w:top="1134" w:right="567" w:bottom="1134" w:left="1701" w:header="397" w:footer="567" w:gutter="0"/>
          <w:cols w:space="708"/>
          <w:titlePg/>
          <w:docGrid w:linePitch="360"/>
        </w:sectPr>
      </w:pPr>
    </w:p>
    <w:p w14:paraId="6049D23D" w14:textId="77777777" w:rsidR="001804D7" w:rsidRPr="000E20B7" w:rsidRDefault="001804D7" w:rsidP="001804D7">
      <w:pPr>
        <w:ind w:left="5670" w:right="-311" w:hanging="142"/>
        <w:jc w:val="center"/>
        <w:rPr>
          <w:bCs/>
          <w:sz w:val="28"/>
          <w:szCs w:val="28"/>
        </w:rPr>
      </w:pPr>
      <w:r w:rsidRPr="000E20B7">
        <w:rPr>
          <w:bCs/>
          <w:sz w:val="28"/>
          <w:szCs w:val="28"/>
        </w:rPr>
        <w:lastRenderedPageBreak/>
        <w:t xml:space="preserve">Приложение  </w:t>
      </w:r>
    </w:p>
    <w:p w14:paraId="3D79CFCB" w14:textId="77777777" w:rsidR="00002197" w:rsidRDefault="001804D7" w:rsidP="001804D7">
      <w:pPr>
        <w:ind w:left="5670" w:right="-311" w:hanging="142"/>
        <w:jc w:val="center"/>
        <w:rPr>
          <w:bCs/>
          <w:sz w:val="28"/>
          <w:szCs w:val="28"/>
        </w:rPr>
      </w:pPr>
      <w:r w:rsidRPr="000E20B7">
        <w:rPr>
          <w:bCs/>
          <w:sz w:val="28"/>
          <w:szCs w:val="28"/>
        </w:rPr>
        <w:t>к постановлению</w:t>
      </w:r>
    </w:p>
    <w:p w14:paraId="0B1354F7" w14:textId="52485F38" w:rsidR="001804D7" w:rsidRPr="000E20B7" w:rsidRDefault="001804D7" w:rsidP="001804D7">
      <w:pPr>
        <w:ind w:left="5670" w:right="-311" w:hanging="142"/>
        <w:jc w:val="center"/>
        <w:rPr>
          <w:bCs/>
          <w:sz w:val="28"/>
          <w:szCs w:val="28"/>
        </w:rPr>
      </w:pPr>
      <w:r w:rsidRPr="000E20B7">
        <w:rPr>
          <w:bCs/>
          <w:sz w:val="28"/>
          <w:szCs w:val="28"/>
        </w:rPr>
        <w:t xml:space="preserve"> Администрации                                                                                                                             Белокалитвинского района</w:t>
      </w:r>
    </w:p>
    <w:p w14:paraId="7FAF434B" w14:textId="53969D0F" w:rsidR="001804D7" w:rsidRPr="000E20B7" w:rsidRDefault="001804D7" w:rsidP="001804D7">
      <w:pPr>
        <w:ind w:left="5670" w:right="-311" w:hanging="142"/>
        <w:jc w:val="center"/>
        <w:rPr>
          <w:bCs/>
          <w:sz w:val="28"/>
          <w:szCs w:val="28"/>
        </w:rPr>
      </w:pPr>
      <w:r w:rsidRPr="000E20B7">
        <w:rPr>
          <w:bCs/>
          <w:sz w:val="28"/>
          <w:szCs w:val="28"/>
        </w:rPr>
        <w:t xml:space="preserve">от </w:t>
      </w:r>
      <w:r w:rsidR="00CF3F2B">
        <w:rPr>
          <w:bCs/>
          <w:sz w:val="28"/>
          <w:szCs w:val="28"/>
        </w:rPr>
        <w:t>31.08</w:t>
      </w:r>
      <w:r w:rsidRPr="000E20B7">
        <w:rPr>
          <w:bCs/>
          <w:sz w:val="28"/>
          <w:szCs w:val="28"/>
        </w:rPr>
        <w:t>.202</w:t>
      </w:r>
      <w:r>
        <w:rPr>
          <w:bCs/>
          <w:sz w:val="28"/>
          <w:szCs w:val="28"/>
        </w:rPr>
        <w:t>6</w:t>
      </w:r>
      <w:r w:rsidRPr="000E20B7">
        <w:rPr>
          <w:bCs/>
          <w:sz w:val="28"/>
          <w:szCs w:val="28"/>
        </w:rPr>
        <w:t xml:space="preserve">   № </w:t>
      </w:r>
      <w:r w:rsidR="00CF3F2B">
        <w:rPr>
          <w:bCs/>
          <w:sz w:val="28"/>
          <w:szCs w:val="28"/>
        </w:rPr>
        <w:t>1610</w:t>
      </w:r>
    </w:p>
    <w:p w14:paraId="01B5A3F6" w14:textId="77777777" w:rsidR="001804D7" w:rsidRPr="000E20B7" w:rsidRDefault="001804D7" w:rsidP="001804D7">
      <w:pPr>
        <w:tabs>
          <w:tab w:val="left" w:pos="426"/>
        </w:tabs>
        <w:ind w:firstLine="709"/>
        <w:jc w:val="both"/>
        <w:rPr>
          <w:bCs/>
          <w:sz w:val="28"/>
          <w:szCs w:val="28"/>
        </w:rPr>
      </w:pPr>
    </w:p>
    <w:p w14:paraId="305FD6D4" w14:textId="77777777" w:rsidR="001804D7" w:rsidRPr="000E20B7" w:rsidRDefault="001804D7" w:rsidP="001804D7">
      <w:pPr>
        <w:rPr>
          <w:bCs/>
          <w:sz w:val="28"/>
          <w:szCs w:val="28"/>
        </w:rPr>
      </w:pPr>
    </w:p>
    <w:p w14:paraId="67C16147" w14:textId="77777777" w:rsidR="001804D7" w:rsidRPr="000E20B7" w:rsidRDefault="001804D7" w:rsidP="001804D7">
      <w:pPr>
        <w:rPr>
          <w:bCs/>
          <w:sz w:val="28"/>
          <w:szCs w:val="28"/>
        </w:rPr>
      </w:pPr>
    </w:p>
    <w:p w14:paraId="00BDBE9B" w14:textId="77777777" w:rsidR="001804D7" w:rsidRPr="000E20B7" w:rsidRDefault="001804D7" w:rsidP="001804D7">
      <w:pPr>
        <w:widowControl w:val="0"/>
        <w:jc w:val="center"/>
        <w:rPr>
          <w:bCs/>
          <w:sz w:val="28"/>
          <w:szCs w:val="28"/>
        </w:rPr>
      </w:pPr>
      <w:r w:rsidRPr="000E20B7">
        <w:rPr>
          <w:bCs/>
          <w:sz w:val="28"/>
          <w:szCs w:val="28"/>
        </w:rPr>
        <w:t>ИЗМЕНЕНИЯ,</w:t>
      </w:r>
    </w:p>
    <w:p w14:paraId="0A4603AC" w14:textId="77777777" w:rsidR="001804D7" w:rsidRDefault="001804D7" w:rsidP="001804D7">
      <w:pPr>
        <w:widowControl w:val="0"/>
        <w:jc w:val="center"/>
        <w:rPr>
          <w:rStyle w:val="ae"/>
          <w:b w:val="0"/>
          <w:bCs/>
          <w:color w:val="020B22"/>
          <w:sz w:val="28"/>
          <w:szCs w:val="28"/>
        </w:rPr>
      </w:pPr>
      <w:r w:rsidRPr="000E20B7">
        <w:rPr>
          <w:bCs/>
          <w:sz w:val="28"/>
          <w:szCs w:val="28"/>
        </w:rPr>
        <w:t xml:space="preserve">вносимые в </w:t>
      </w:r>
      <w:r>
        <w:rPr>
          <w:bCs/>
          <w:sz w:val="28"/>
          <w:szCs w:val="28"/>
        </w:rPr>
        <w:t xml:space="preserve">приложение к </w:t>
      </w:r>
      <w:r w:rsidRPr="000E20B7">
        <w:rPr>
          <w:bCs/>
          <w:sz w:val="28"/>
          <w:szCs w:val="28"/>
        </w:rPr>
        <w:t>постановлени</w:t>
      </w:r>
      <w:r>
        <w:rPr>
          <w:bCs/>
          <w:sz w:val="28"/>
          <w:szCs w:val="28"/>
        </w:rPr>
        <w:t>ю</w:t>
      </w:r>
      <w:r w:rsidRPr="000E20B7">
        <w:rPr>
          <w:bCs/>
          <w:sz w:val="28"/>
          <w:szCs w:val="28"/>
        </w:rPr>
        <w:t xml:space="preserve"> Администрации Белокалитвинского района </w:t>
      </w:r>
      <w:r>
        <w:rPr>
          <w:sz w:val="28"/>
          <w:szCs w:val="28"/>
        </w:rPr>
        <w:t>от 07.12.2018 № 2092 «Об утверждении муниципальной программы Белокалитвинского района «</w:t>
      </w:r>
      <w:r w:rsidRPr="00CF389D">
        <w:rPr>
          <w:rStyle w:val="ae"/>
          <w:b w:val="0"/>
          <w:bCs/>
          <w:color w:val="020B22"/>
          <w:sz w:val="28"/>
          <w:szCs w:val="28"/>
        </w:rPr>
        <w:t>Защита населения и территории</w:t>
      </w:r>
      <w:r>
        <w:rPr>
          <w:rStyle w:val="ae"/>
          <w:b w:val="0"/>
          <w:bCs/>
          <w:color w:val="020B22"/>
          <w:sz w:val="28"/>
          <w:szCs w:val="28"/>
        </w:rPr>
        <w:t xml:space="preserve"> </w:t>
      </w:r>
      <w:r w:rsidRPr="00CF389D">
        <w:rPr>
          <w:rStyle w:val="ae"/>
          <w:b w:val="0"/>
          <w:bCs/>
          <w:color w:val="020B22"/>
          <w:sz w:val="28"/>
          <w:szCs w:val="28"/>
        </w:rPr>
        <w:t>от чрезвычайных ситуаций, обеспечение пожарной</w:t>
      </w:r>
      <w:r>
        <w:rPr>
          <w:rStyle w:val="ae"/>
          <w:b w:val="0"/>
          <w:bCs/>
          <w:color w:val="020B22"/>
          <w:sz w:val="28"/>
          <w:szCs w:val="28"/>
        </w:rPr>
        <w:t xml:space="preserve"> </w:t>
      </w:r>
      <w:r w:rsidRPr="00CF389D">
        <w:rPr>
          <w:rStyle w:val="ae"/>
          <w:b w:val="0"/>
          <w:bCs/>
          <w:color w:val="020B22"/>
          <w:sz w:val="28"/>
          <w:szCs w:val="28"/>
        </w:rPr>
        <w:t>безопасности и безопасности людей на водных объектах»</w:t>
      </w:r>
    </w:p>
    <w:p w14:paraId="3B079C47" w14:textId="77777777" w:rsidR="001804D7" w:rsidRDefault="001804D7" w:rsidP="001804D7">
      <w:pPr>
        <w:pStyle w:val="Default"/>
        <w:jc w:val="center"/>
        <w:rPr>
          <w:rStyle w:val="ae"/>
          <w:b w:val="0"/>
          <w:bCs/>
          <w:color w:val="020B22"/>
          <w:sz w:val="28"/>
          <w:szCs w:val="28"/>
        </w:rPr>
      </w:pPr>
    </w:p>
    <w:p w14:paraId="2E031704" w14:textId="77777777" w:rsidR="001804D7" w:rsidRPr="00002197" w:rsidRDefault="001804D7" w:rsidP="001804D7">
      <w:pPr>
        <w:pStyle w:val="4"/>
        <w:numPr>
          <w:ilvl w:val="0"/>
          <w:numId w:val="9"/>
        </w:numPr>
        <w:tabs>
          <w:tab w:val="num" w:pos="360"/>
        </w:tabs>
        <w:spacing w:before="0" w:after="240"/>
        <w:ind w:left="0" w:firstLine="0"/>
        <w:jc w:val="both"/>
        <w:textAlignment w:val="baseline"/>
        <w:rPr>
          <w:rFonts w:ascii="Times New Roman" w:hAnsi="Times New Roman"/>
          <w:b/>
          <w:bCs/>
          <w:i w:val="0"/>
          <w:color w:val="auto"/>
          <w:sz w:val="28"/>
          <w:szCs w:val="28"/>
        </w:rPr>
      </w:pPr>
      <w:r w:rsidRPr="00002197">
        <w:rPr>
          <w:rStyle w:val="ae"/>
          <w:rFonts w:ascii="Times New Roman" w:hAnsi="Times New Roman"/>
          <w:b w:val="0"/>
          <w:bCs/>
          <w:i w:val="0"/>
          <w:color w:val="020B22"/>
          <w:sz w:val="28"/>
          <w:szCs w:val="28"/>
        </w:rPr>
        <w:t xml:space="preserve">Подпункт 1.5 пункта 1 раздела </w:t>
      </w:r>
      <w:r w:rsidRPr="00002197">
        <w:rPr>
          <w:rFonts w:ascii="Times New Roman" w:hAnsi="Times New Roman"/>
          <w:i w:val="0"/>
          <w:color w:val="auto"/>
          <w:sz w:val="28"/>
          <w:szCs w:val="28"/>
        </w:rPr>
        <w:t>II изложить в редакции: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"/>
        <w:gridCol w:w="2367"/>
        <w:gridCol w:w="6804"/>
      </w:tblGrid>
      <w:tr w:rsidR="001804D7" w14:paraId="047CFA9B" w14:textId="77777777" w:rsidTr="00F409BC">
        <w:tc>
          <w:tcPr>
            <w:tcW w:w="576" w:type="dxa"/>
          </w:tcPr>
          <w:p w14:paraId="4796ADB3" w14:textId="77777777" w:rsidR="001804D7" w:rsidRPr="00497031" w:rsidRDefault="001804D7" w:rsidP="00F409BC">
            <w:pPr>
              <w:pStyle w:val="ad"/>
              <w:spacing w:before="0" w:beforeAutospacing="0" w:after="0" w:afterAutospacing="0"/>
            </w:pPr>
            <w:r w:rsidRPr="00497031">
              <w:t>1.5.</w:t>
            </w:r>
          </w:p>
        </w:tc>
        <w:tc>
          <w:tcPr>
            <w:tcW w:w="2367" w:type="dxa"/>
          </w:tcPr>
          <w:p w14:paraId="7A927D2C" w14:textId="77777777" w:rsidR="001804D7" w:rsidRPr="00497031" w:rsidRDefault="001804D7" w:rsidP="00F409BC">
            <w:pPr>
              <w:pStyle w:val="ad"/>
              <w:spacing w:before="0" w:beforeAutospacing="0" w:after="0" w:afterAutospacing="0"/>
            </w:pPr>
            <w:r w:rsidRPr="00497031">
              <w:t>Параметры финансового обеспечения муниципальной программы</w:t>
            </w:r>
          </w:p>
        </w:tc>
        <w:tc>
          <w:tcPr>
            <w:tcW w:w="6804" w:type="dxa"/>
          </w:tcPr>
          <w:p w14:paraId="60D8F652" w14:textId="77777777" w:rsidR="001804D7" w:rsidRDefault="001804D7" w:rsidP="00F409BC">
            <w:pPr>
              <w:pStyle w:val="ad"/>
              <w:spacing w:before="0" w:beforeAutospacing="0" w:after="0" w:afterAutospacing="0"/>
              <w:jc w:val="both"/>
            </w:pPr>
            <w:r w:rsidRPr="007315B8">
              <w:t xml:space="preserve">общий объем финансирования муниципальной программы </w:t>
            </w:r>
          </w:p>
          <w:p w14:paraId="7E6E9302" w14:textId="77777777" w:rsidR="001804D7" w:rsidRPr="007315B8" w:rsidRDefault="001804D7" w:rsidP="00F409BC">
            <w:pPr>
              <w:pStyle w:val="ad"/>
              <w:spacing w:before="0" w:beforeAutospacing="0" w:after="0" w:afterAutospacing="0"/>
              <w:jc w:val="both"/>
            </w:pPr>
            <w:r>
              <w:t>305 973,7</w:t>
            </w:r>
            <w:r w:rsidRPr="007315B8">
              <w:t xml:space="preserve"> тыс. рублей</w:t>
            </w:r>
          </w:p>
          <w:p w14:paraId="730AB127" w14:textId="77777777" w:rsidR="001804D7" w:rsidRPr="007315B8" w:rsidRDefault="001804D7" w:rsidP="00F409BC">
            <w:pPr>
              <w:pStyle w:val="ad"/>
              <w:spacing w:before="0" w:beforeAutospacing="0" w:after="0" w:afterAutospacing="0"/>
              <w:jc w:val="both"/>
            </w:pPr>
            <w:r w:rsidRPr="007315B8">
              <w:t>2019 – 2024 годы – 157 012,0 тыс. рублей;</w:t>
            </w:r>
          </w:p>
          <w:p w14:paraId="7C3B2810" w14:textId="77777777" w:rsidR="001804D7" w:rsidRPr="007315B8" w:rsidRDefault="001804D7" w:rsidP="001804D7">
            <w:pPr>
              <w:pStyle w:val="ac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</w:pPr>
            <w:r w:rsidRPr="007315B8">
              <w:t xml:space="preserve">– 2030 годы </w:t>
            </w:r>
            <w:r w:rsidRPr="000B6871">
              <w:t xml:space="preserve">– </w:t>
            </w:r>
            <w:r>
              <w:t>148 961,7</w:t>
            </w:r>
            <w:r w:rsidRPr="007315B8">
              <w:t xml:space="preserve"> тыс. рублей</w:t>
            </w:r>
          </w:p>
        </w:tc>
      </w:tr>
    </w:tbl>
    <w:p w14:paraId="49A6CB79" w14:textId="77777777" w:rsidR="001804D7" w:rsidRDefault="001804D7" w:rsidP="001804D7">
      <w:pPr>
        <w:pStyle w:val="Default"/>
        <w:ind w:left="1211"/>
        <w:jc w:val="both"/>
        <w:rPr>
          <w:rStyle w:val="ae"/>
          <w:b w:val="0"/>
          <w:bCs/>
          <w:color w:val="020B22"/>
          <w:sz w:val="28"/>
          <w:szCs w:val="28"/>
        </w:rPr>
      </w:pPr>
    </w:p>
    <w:p w14:paraId="1ED8BF85" w14:textId="77777777" w:rsidR="001804D7" w:rsidRDefault="001804D7" w:rsidP="001804D7">
      <w:pPr>
        <w:pStyle w:val="ad"/>
        <w:shd w:val="clear" w:color="auto" w:fill="FFFFFF"/>
        <w:spacing w:before="0" w:beforeAutospacing="0" w:after="0" w:afterAutospacing="0"/>
        <w:ind w:left="851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E0DE8">
        <w:rPr>
          <w:sz w:val="28"/>
          <w:szCs w:val="28"/>
        </w:rPr>
        <w:t>Пункт</w:t>
      </w:r>
      <w:r>
        <w:rPr>
          <w:sz w:val="28"/>
          <w:szCs w:val="28"/>
        </w:rPr>
        <w:t xml:space="preserve"> 4</w:t>
      </w:r>
      <w:r w:rsidRPr="009E0DE8">
        <w:rPr>
          <w:sz w:val="28"/>
          <w:szCs w:val="28"/>
        </w:rPr>
        <w:t xml:space="preserve"> раздела II изложить в редакции:</w:t>
      </w:r>
    </w:p>
    <w:p w14:paraId="7C380DA1" w14:textId="77777777" w:rsidR="001804D7" w:rsidRPr="009E0DE8" w:rsidRDefault="001804D7" w:rsidP="001804D7">
      <w:pPr>
        <w:pStyle w:val="ad"/>
        <w:shd w:val="clear" w:color="auto" w:fill="FFFFFF"/>
        <w:spacing w:before="0" w:beforeAutospacing="0" w:after="0" w:afterAutospacing="0"/>
        <w:ind w:left="851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«</w:t>
      </w:r>
      <w:r w:rsidRPr="009E0DE8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9E0DE8">
        <w:rPr>
          <w:sz w:val="28"/>
          <w:szCs w:val="28"/>
        </w:rPr>
        <w:t xml:space="preserve"> Параметры финансового обеспечения муниципальной программы</w:t>
      </w:r>
    </w:p>
    <w:tbl>
      <w:tblPr>
        <w:tblW w:w="978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2"/>
        <w:gridCol w:w="2796"/>
        <w:gridCol w:w="1141"/>
        <w:gridCol w:w="1138"/>
        <w:gridCol w:w="1138"/>
        <w:gridCol w:w="1140"/>
        <w:gridCol w:w="1813"/>
      </w:tblGrid>
      <w:tr w:rsidR="001804D7" w:rsidRPr="006101D1" w14:paraId="2CDA4FE6" w14:textId="77777777" w:rsidTr="00F409BC"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6FE229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6101D1">
              <w:t>N</w:t>
            </w:r>
          </w:p>
          <w:p w14:paraId="1843FE5D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6101D1">
              <w:t>п/п</w:t>
            </w:r>
          </w:p>
        </w:tc>
        <w:tc>
          <w:tcPr>
            <w:tcW w:w="2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81E37F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6101D1"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63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012AF9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6101D1">
              <w:t>Объем расходов по годам реализации (тыс. рублей)</w:t>
            </w:r>
          </w:p>
        </w:tc>
      </w:tr>
      <w:tr w:rsidR="001804D7" w:rsidRPr="006101D1" w14:paraId="37ACCAD8" w14:textId="77777777" w:rsidTr="00F409BC"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38024C" w14:textId="77777777" w:rsidR="001804D7" w:rsidRPr="006101D1" w:rsidRDefault="001804D7" w:rsidP="00F409BC"/>
        </w:tc>
        <w:tc>
          <w:tcPr>
            <w:tcW w:w="2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BCEBFC" w14:textId="77777777" w:rsidR="001804D7" w:rsidRPr="006101D1" w:rsidRDefault="001804D7" w:rsidP="00F409BC"/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B5FC3C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6101D1">
              <w:t>2025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9A73E6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319D5">
              <w:t>2026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5CF9D4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6101D1">
              <w:t>2027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E8E121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81C9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319D5">
              <w:t>Всего</w:t>
            </w:r>
          </w:p>
        </w:tc>
      </w:tr>
      <w:tr w:rsidR="001804D7" w:rsidRPr="006101D1" w14:paraId="6CE47785" w14:textId="77777777" w:rsidTr="00F409BC"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EE9D9A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2114AF" w14:textId="77777777" w:rsidR="001804D7" w:rsidRPr="006101D1" w:rsidRDefault="001804D7" w:rsidP="00F409BC">
            <w:pPr>
              <w:jc w:val="both"/>
              <w:rPr>
                <w:bCs/>
              </w:rPr>
            </w:pPr>
            <w:r w:rsidRPr="006101D1">
              <w:t xml:space="preserve">Муниципальная программа Белокалитвинского района </w:t>
            </w:r>
            <w:r w:rsidRPr="006101D1">
              <w:rPr>
                <w:bCs/>
              </w:rPr>
              <w:t>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  <w:p w14:paraId="23233B3E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6101D1">
              <w:t xml:space="preserve"> (всего), в том числе: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A47FCF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31990,6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C7EA36" w14:textId="77777777" w:rsidR="001804D7" w:rsidRPr="006101D1" w:rsidRDefault="001804D7" w:rsidP="00F409BC">
            <w:r>
              <w:t>42922,3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70F46E" w14:textId="77777777" w:rsidR="001804D7" w:rsidRPr="006101D1" w:rsidRDefault="001804D7" w:rsidP="00F409BC">
            <w:r>
              <w:t>36747,0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5DFF7E" w14:textId="77777777" w:rsidR="001804D7" w:rsidRPr="006101D1" w:rsidRDefault="001804D7" w:rsidP="00F409BC">
            <w:r>
              <w:t>37301,8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7551" w14:textId="77777777" w:rsidR="001804D7" w:rsidRPr="006101D1" w:rsidRDefault="001804D7" w:rsidP="00F409BC">
            <w:pPr>
              <w:jc w:val="center"/>
            </w:pPr>
            <w:r>
              <w:t>148961,7</w:t>
            </w:r>
          </w:p>
        </w:tc>
      </w:tr>
      <w:tr w:rsidR="001804D7" w:rsidRPr="006101D1" w14:paraId="4542C389" w14:textId="77777777" w:rsidTr="00F409BC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CA1404" w14:textId="77777777" w:rsidR="001804D7" w:rsidRPr="006101D1" w:rsidRDefault="001804D7" w:rsidP="00F409BC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6EAA1B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6101D1">
              <w:t>местный бюджет</w:t>
            </w:r>
            <w:r>
              <w:t xml:space="preserve"> (всего), из них: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280A0AF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31990,6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A10900" w14:textId="77777777" w:rsidR="001804D7" w:rsidRPr="006101D1" w:rsidRDefault="001804D7" w:rsidP="00F409BC">
            <w:r>
              <w:t>42922,3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E34461" w14:textId="77777777" w:rsidR="001804D7" w:rsidRPr="006101D1" w:rsidRDefault="001804D7" w:rsidP="00F409BC">
            <w:r>
              <w:t>36747,0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C30EFB" w14:textId="77777777" w:rsidR="001804D7" w:rsidRPr="006101D1" w:rsidRDefault="001804D7" w:rsidP="00F409BC">
            <w:r>
              <w:t>37301,8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B9E7" w14:textId="77777777" w:rsidR="001804D7" w:rsidRPr="006101D1" w:rsidRDefault="001804D7" w:rsidP="00F409BC">
            <w:pPr>
              <w:jc w:val="center"/>
            </w:pPr>
            <w:r>
              <w:t>148961,7</w:t>
            </w:r>
          </w:p>
        </w:tc>
      </w:tr>
      <w:tr w:rsidR="001804D7" w:rsidRPr="006101D1" w14:paraId="058FA9E6" w14:textId="77777777" w:rsidTr="00F409BC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5438E9" w14:textId="77777777" w:rsidR="001804D7" w:rsidRPr="006101D1" w:rsidRDefault="001804D7" w:rsidP="00F409BC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1809D4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безвозмездные поступления в местный     бюджет, в том числе за счет средств: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3DD2EC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D17776" w14:textId="77777777" w:rsidR="001804D7" w:rsidRDefault="001804D7" w:rsidP="00F409BC">
            <w:pPr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E0A789" w14:textId="77777777" w:rsidR="001804D7" w:rsidRDefault="001804D7" w:rsidP="00F409BC">
            <w:pPr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87F90D" w14:textId="77777777" w:rsidR="001804D7" w:rsidRDefault="001804D7" w:rsidP="00F409BC">
            <w:pPr>
              <w:jc w:val="center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5019" w14:textId="77777777" w:rsidR="001804D7" w:rsidRDefault="001804D7" w:rsidP="00F409BC">
            <w:pPr>
              <w:jc w:val="center"/>
            </w:pPr>
          </w:p>
        </w:tc>
      </w:tr>
      <w:tr w:rsidR="001804D7" w:rsidRPr="006101D1" w14:paraId="7B76A54D" w14:textId="77777777" w:rsidTr="00F409BC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7595B9" w14:textId="77777777" w:rsidR="001804D7" w:rsidRPr="006101D1" w:rsidRDefault="001804D7" w:rsidP="00F409BC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FDCAC1" w14:textId="77777777" w:rsidR="001804D7" w:rsidRPr="00813242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бюджетов городских, сельских поселений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57FAFF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5 615,8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44DAEA" w14:textId="77777777" w:rsidR="001804D7" w:rsidRDefault="001804D7" w:rsidP="00F409BC">
            <w:pPr>
              <w:jc w:val="center"/>
            </w:pPr>
            <w:r>
              <w:t>8127,5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8EEC8E" w14:textId="77777777" w:rsidR="001804D7" w:rsidRDefault="001804D7" w:rsidP="00F409BC">
            <w:pPr>
              <w:jc w:val="center"/>
            </w:pPr>
            <w:r>
              <w:t>8063,3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15E5DC" w14:textId="77777777" w:rsidR="001804D7" w:rsidRDefault="001804D7" w:rsidP="00F409BC">
            <w:pPr>
              <w:jc w:val="center"/>
            </w:pPr>
            <w:r>
              <w:t>8386,1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DD38" w14:textId="77777777" w:rsidR="001804D7" w:rsidRDefault="001804D7" w:rsidP="00F409BC">
            <w:pPr>
              <w:jc w:val="center"/>
            </w:pPr>
            <w:r>
              <w:t>30192,7</w:t>
            </w:r>
          </w:p>
        </w:tc>
      </w:tr>
      <w:tr w:rsidR="001804D7" w:rsidRPr="006101D1" w14:paraId="07DD4BDD" w14:textId="77777777" w:rsidTr="00F409BC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B073C3" w14:textId="77777777" w:rsidR="001804D7" w:rsidRPr="006101D1" w:rsidRDefault="001804D7" w:rsidP="00F409BC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55ABD3" w14:textId="77777777" w:rsidR="001804D7" w:rsidRPr="00813242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местный бюджет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AD8908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26374,8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6EC767" w14:textId="77777777" w:rsidR="001804D7" w:rsidRDefault="001804D7" w:rsidP="00F409BC">
            <w:pPr>
              <w:jc w:val="center"/>
            </w:pPr>
            <w:r>
              <w:t>34794,8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E4AFE8" w14:textId="77777777" w:rsidR="001804D7" w:rsidRDefault="001804D7" w:rsidP="00F409BC">
            <w:pPr>
              <w:jc w:val="center"/>
            </w:pPr>
            <w:r>
              <w:t>28683,7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3D29EC" w14:textId="77777777" w:rsidR="001804D7" w:rsidRDefault="001804D7" w:rsidP="00F409BC">
            <w:pPr>
              <w:jc w:val="center"/>
            </w:pPr>
            <w:r>
              <w:t>28915,7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505A" w14:textId="77777777" w:rsidR="001804D7" w:rsidRDefault="001804D7" w:rsidP="00F409BC">
            <w:pPr>
              <w:jc w:val="center"/>
            </w:pPr>
            <w:r>
              <w:t>118769,0</w:t>
            </w:r>
          </w:p>
        </w:tc>
      </w:tr>
      <w:tr w:rsidR="001804D7" w:rsidRPr="006101D1" w14:paraId="6C156452" w14:textId="77777777" w:rsidTr="00F409BC"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FB4157B" w14:textId="77777777" w:rsidR="001804D7" w:rsidRPr="006101D1" w:rsidRDefault="001804D7" w:rsidP="00F409BC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A8F25D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6101D1">
              <w:t>внебюджетные источники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66BC17" w14:textId="77777777" w:rsidR="001804D7" w:rsidRPr="006101D1" w:rsidRDefault="001804D7" w:rsidP="00F409BC">
            <w:pPr>
              <w:ind w:right="-81"/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4AA42F" w14:textId="77777777" w:rsidR="001804D7" w:rsidRPr="006101D1" w:rsidRDefault="001804D7" w:rsidP="00F409BC">
            <w:pPr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8897326" w14:textId="77777777" w:rsidR="001804D7" w:rsidRPr="006101D1" w:rsidRDefault="001804D7" w:rsidP="00F409BC">
            <w:pPr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1324A4" w14:textId="77777777" w:rsidR="001804D7" w:rsidRPr="006101D1" w:rsidRDefault="001804D7" w:rsidP="00F409BC">
            <w:pPr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6505" w14:textId="77777777" w:rsidR="001804D7" w:rsidRDefault="001804D7" w:rsidP="00F409BC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  <w:p w14:paraId="0A3D4890" w14:textId="77777777" w:rsidR="001804D7" w:rsidRPr="006101D1" w:rsidRDefault="001804D7" w:rsidP="00F409BC">
            <w:pPr>
              <w:jc w:val="center"/>
              <w:rPr>
                <w:bCs/>
              </w:rPr>
            </w:pPr>
          </w:p>
        </w:tc>
      </w:tr>
      <w:tr w:rsidR="001804D7" w:rsidRPr="006101D1" w14:paraId="2AD6527F" w14:textId="77777777" w:rsidTr="00F409BC"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B69DD8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D22B47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6101D1">
              <w:t xml:space="preserve">Структурный элемент </w:t>
            </w:r>
            <w:r w:rsidRPr="006101D1">
              <w:rPr>
                <w:bCs/>
              </w:rPr>
              <w:t>«</w:t>
            </w:r>
            <w:r w:rsidRPr="006101D1">
              <w:t>Финансовое обеспечение муниципального казенного учреждения Белокалитвинского района «Управления гражданской обороны и чрезвычайных ситуаций» (всего), в том числе: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D32B64" w14:textId="77777777" w:rsidR="001804D7" w:rsidRPr="00A86CD9" w:rsidRDefault="001804D7" w:rsidP="00F409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8 </w:t>
            </w:r>
            <w:r>
              <w:t>402,4</w:t>
            </w:r>
          </w:p>
          <w:p w14:paraId="44348B0C" w14:textId="77777777" w:rsidR="001804D7" w:rsidRPr="006101D1" w:rsidRDefault="001804D7" w:rsidP="00F409BC">
            <w:pPr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C71E88" w14:textId="77777777" w:rsidR="001804D7" w:rsidRPr="006101D1" w:rsidRDefault="001804D7" w:rsidP="00F409BC">
            <w:pPr>
              <w:jc w:val="center"/>
            </w:pPr>
            <w:r>
              <w:t>9467,8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EB12B6" w14:textId="77777777" w:rsidR="001804D7" w:rsidRPr="006101D1" w:rsidRDefault="001804D7" w:rsidP="00F409BC">
            <w:pPr>
              <w:jc w:val="center"/>
            </w:pPr>
            <w:r>
              <w:t>10026,4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3998A7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10100,8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EB8D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37997,40</w:t>
            </w:r>
          </w:p>
        </w:tc>
      </w:tr>
      <w:tr w:rsidR="001804D7" w:rsidRPr="006101D1" w14:paraId="17C85A09" w14:textId="77777777" w:rsidTr="00F409BC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27A4EE" w14:textId="77777777" w:rsidR="001804D7" w:rsidRPr="006101D1" w:rsidRDefault="001804D7" w:rsidP="00F409BC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EF33A6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6101D1">
              <w:t>местный бюджет</w:t>
            </w:r>
            <w:r>
              <w:t xml:space="preserve"> (всего), из них: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9D4472" w14:textId="77777777" w:rsidR="001804D7" w:rsidRPr="00A86CD9" w:rsidRDefault="001804D7" w:rsidP="00F409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8 </w:t>
            </w:r>
            <w:r>
              <w:t>402,4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57746B" w14:textId="77777777" w:rsidR="001804D7" w:rsidRPr="006101D1" w:rsidRDefault="001804D7" w:rsidP="00F409BC">
            <w:pPr>
              <w:jc w:val="center"/>
            </w:pPr>
            <w:r>
              <w:t>9467,8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1A371E" w14:textId="77777777" w:rsidR="001804D7" w:rsidRPr="006101D1" w:rsidRDefault="001804D7" w:rsidP="00F409BC">
            <w:pPr>
              <w:jc w:val="center"/>
            </w:pPr>
            <w:r>
              <w:t>10026,4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C13252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10100,8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4503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37997,40</w:t>
            </w:r>
          </w:p>
        </w:tc>
      </w:tr>
      <w:tr w:rsidR="001804D7" w:rsidRPr="006101D1" w14:paraId="41943C86" w14:textId="77777777" w:rsidTr="00F409BC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32CBDB" w14:textId="77777777" w:rsidR="001804D7" w:rsidRPr="006101D1" w:rsidRDefault="001804D7" w:rsidP="00F409BC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C3806D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безвозмездные поступления в местный     бюджет, в том числе за счет средств: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22B6C8" w14:textId="77777777" w:rsidR="001804D7" w:rsidRDefault="001804D7" w:rsidP="00F409BC">
            <w:pPr>
              <w:jc w:val="center"/>
            </w:pPr>
            <w: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CAE0AF" w14:textId="77777777" w:rsidR="001804D7" w:rsidRDefault="001804D7" w:rsidP="00F409BC">
            <w:pPr>
              <w:jc w:val="center"/>
            </w:pPr>
            <w: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1A851A" w14:textId="77777777" w:rsidR="001804D7" w:rsidRDefault="001804D7" w:rsidP="00F409BC">
            <w:pPr>
              <w:jc w:val="center"/>
            </w:pPr>
            <w: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70DCA9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0B4B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</w:tr>
      <w:tr w:rsidR="001804D7" w:rsidRPr="006101D1" w14:paraId="596A3C5C" w14:textId="77777777" w:rsidTr="00F409BC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E2B951" w14:textId="77777777" w:rsidR="001804D7" w:rsidRPr="006101D1" w:rsidRDefault="001804D7" w:rsidP="00F409BC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EC5410" w14:textId="77777777" w:rsidR="001804D7" w:rsidRPr="00813242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бюджетов городских, сельских поселений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619233" w14:textId="77777777" w:rsidR="001804D7" w:rsidRDefault="001804D7" w:rsidP="00F409BC">
            <w:pPr>
              <w:jc w:val="center"/>
            </w:pPr>
            <w: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3284B1" w14:textId="77777777" w:rsidR="001804D7" w:rsidRDefault="001804D7" w:rsidP="00F409BC">
            <w:pPr>
              <w:jc w:val="center"/>
            </w:pPr>
            <w: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197628" w14:textId="77777777" w:rsidR="001804D7" w:rsidRDefault="001804D7" w:rsidP="00F409BC">
            <w:pPr>
              <w:jc w:val="center"/>
            </w:pPr>
            <w: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D6C00A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FB7F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</w:tr>
      <w:tr w:rsidR="001804D7" w:rsidRPr="006101D1" w14:paraId="05377872" w14:textId="77777777" w:rsidTr="00F409BC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9A6DC3" w14:textId="77777777" w:rsidR="001804D7" w:rsidRPr="006101D1" w:rsidRDefault="001804D7" w:rsidP="00F409BC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71B199" w14:textId="77777777" w:rsidR="001804D7" w:rsidRPr="00813242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местный бюджет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B719AA" w14:textId="77777777" w:rsidR="001804D7" w:rsidRPr="00A86CD9" w:rsidRDefault="001804D7" w:rsidP="00F409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8 </w:t>
            </w:r>
            <w:r>
              <w:t>402,4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607BDA" w14:textId="77777777" w:rsidR="001804D7" w:rsidRPr="006101D1" w:rsidRDefault="001804D7" w:rsidP="00F409BC">
            <w:pPr>
              <w:jc w:val="center"/>
            </w:pPr>
            <w:r>
              <w:t>9467,8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7C4604" w14:textId="77777777" w:rsidR="001804D7" w:rsidRPr="006101D1" w:rsidRDefault="001804D7" w:rsidP="00F409BC">
            <w:pPr>
              <w:jc w:val="center"/>
            </w:pPr>
            <w:r>
              <w:t>10026,4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96EFE8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10100,8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52B3" w14:textId="77777777" w:rsidR="001804D7" w:rsidRPr="002655F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37997,4</w:t>
            </w:r>
          </w:p>
        </w:tc>
      </w:tr>
      <w:tr w:rsidR="001804D7" w:rsidRPr="006101D1" w14:paraId="18E2EF48" w14:textId="77777777" w:rsidTr="00F409BC"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14519B" w14:textId="77777777" w:rsidR="001804D7" w:rsidRPr="006101D1" w:rsidRDefault="001804D7" w:rsidP="00F409BC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8B76E1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6101D1">
              <w:t>внебюджетные источники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5C9231" w14:textId="77777777" w:rsidR="001804D7" w:rsidRPr="006101D1" w:rsidRDefault="001804D7" w:rsidP="00F409BC">
            <w:pPr>
              <w:ind w:right="-81"/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6156C3" w14:textId="77777777" w:rsidR="001804D7" w:rsidRPr="006101D1" w:rsidRDefault="001804D7" w:rsidP="00F409BC">
            <w:pPr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4A6583" w14:textId="77777777" w:rsidR="001804D7" w:rsidRPr="006101D1" w:rsidRDefault="001804D7" w:rsidP="00F409BC">
            <w:pPr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2510ED" w14:textId="77777777" w:rsidR="001804D7" w:rsidRPr="006101D1" w:rsidRDefault="001804D7" w:rsidP="00F409BC">
            <w:pPr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5918" w14:textId="77777777" w:rsidR="001804D7" w:rsidRDefault="001804D7" w:rsidP="00F409BC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  <w:p w14:paraId="40F1D771" w14:textId="77777777" w:rsidR="001804D7" w:rsidRPr="006101D1" w:rsidRDefault="001804D7" w:rsidP="00F409BC">
            <w:pPr>
              <w:jc w:val="center"/>
              <w:rPr>
                <w:bCs/>
              </w:rPr>
            </w:pPr>
          </w:p>
        </w:tc>
      </w:tr>
      <w:tr w:rsidR="001804D7" w:rsidRPr="006101D1" w14:paraId="2EFDBBDE" w14:textId="77777777" w:rsidTr="00F409BC"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025FD7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23AE45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6101D1">
              <w:t>Структурный элемент «Пожарная безопасность» (всего), в том числе: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E16DE1" w14:textId="77777777" w:rsidR="001804D7" w:rsidRPr="006101D1" w:rsidRDefault="001804D7" w:rsidP="00F409BC">
            <w:pPr>
              <w:jc w:val="center"/>
            </w:pPr>
            <w:r>
              <w:t>305,3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40F7EC" w14:textId="77777777" w:rsidR="001804D7" w:rsidRPr="006101D1" w:rsidRDefault="001804D7" w:rsidP="00F409BC">
            <w:r>
              <w:t>593,7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7418DD" w14:textId="77777777" w:rsidR="001804D7" w:rsidRPr="006101D1" w:rsidRDefault="001804D7" w:rsidP="00F409BC">
            <w:pPr>
              <w:jc w:val="center"/>
            </w:pPr>
            <w:r>
              <w:t>576,9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EAA124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599,9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A729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2075,8</w:t>
            </w:r>
          </w:p>
        </w:tc>
      </w:tr>
      <w:tr w:rsidR="001804D7" w:rsidRPr="006101D1" w14:paraId="1C060BBC" w14:textId="77777777" w:rsidTr="00F409BC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1D03BF" w14:textId="77777777" w:rsidR="001804D7" w:rsidRPr="006101D1" w:rsidRDefault="001804D7" w:rsidP="00F409BC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2596E6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6101D1">
              <w:t>местный бюджет</w:t>
            </w:r>
            <w:r>
              <w:t xml:space="preserve"> (всего), из них: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1AA73C" w14:textId="77777777" w:rsidR="001804D7" w:rsidRPr="006101D1" w:rsidRDefault="001804D7" w:rsidP="00F409BC">
            <w:pPr>
              <w:jc w:val="center"/>
            </w:pPr>
            <w:r>
              <w:t>305,3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8E6CB0" w14:textId="77777777" w:rsidR="001804D7" w:rsidRPr="006101D1" w:rsidRDefault="001804D7" w:rsidP="00F409BC">
            <w:pPr>
              <w:jc w:val="center"/>
            </w:pPr>
            <w:r>
              <w:t>593,7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EC3EC8" w14:textId="77777777" w:rsidR="001804D7" w:rsidRPr="006101D1" w:rsidRDefault="001804D7" w:rsidP="00F409BC">
            <w:pPr>
              <w:jc w:val="center"/>
            </w:pPr>
            <w:r>
              <w:t>576,9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3143E3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599,9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555F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2075,8</w:t>
            </w:r>
          </w:p>
        </w:tc>
      </w:tr>
      <w:tr w:rsidR="001804D7" w:rsidRPr="006101D1" w14:paraId="3A0A40D1" w14:textId="77777777" w:rsidTr="00F409BC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FCE631" w14:textId="77777777" w:rsidR="001804D7" w:rsidRPr="006101D1" w:rsidRDefault="001804D7" w:rsidP="00F409BC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17B6CD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безвозмездные поступления в местный     бюджет, в том числе за счет средств: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CC9783" w14:textId="77777777" w:rsidR="001804D7" w:rsidRDefault="001804D7" w:rsidP="00F409BC">
            <w:pPr>
              <w:jc w:val="center"/>
            </w:pPr>
            <w: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DD498A" w14:textId="77777777" w:rsidR="001804D7" w:rsidRDefault="001804D7" w:rsidP="00F409BC">
            <w:pPr>
              <w:jc w:val="center"/>
            </w:pPr>
            <w: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5B21E1" w14:textId="77777777" w:rsidR="001804D7" w:rsidRDefault="001804D7" w:rsidP="00F409BC">
            <w:pPr>
              <w:jc w:val="center"/>
            </w:pPr>
            <w: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2F7A32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B89D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</w:tr>
      <w:tr w:rsidR="001804D7" w:rsidRPr="006101D1" w14:paraId="180E5E9C" w14:textId="77777777" w:rsidTr="00F409BC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656D57" w14:textId="77777777" w:rsidR="001804D7" w:rsidRPr="006101D1" w:rsidRDefault="001804D7" w:rsidP="00F409BC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206D28" w14:textId="77777777" w:rsidR="001804D7" w:rsidRPr="00813242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бюджетов городских, сельских поселений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088D78" w14:textId="77777777" w:rsidR="001804D7" w:rsidRDefault="001804D7" w:rsidP="00F409BC">
            <w:pPr>
              <w:jc w:val="center"/>
            </w:pPr>
            <w: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280AD5" w14:textId="77777777" w:rsidR="001804D7" w:rsidRDefault="001804D7" w:rsidP="00F409BC">
            <w:pPr>
              <w:jc w:val="center"/>
            </w:pPr>
            <w: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349035" w14:textId="77777777" w:rsidR="001804D7" w:rsidRDefault="001804D7" w:rsidP="00F409BC">
            <w:pPr>
              <w:jc w:val="center"/>
            </w:pPr>
            <w: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8CFA47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3209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</w:tr>
      <w:tr w:rsidR="001804D7" w:rsidRPr="006101D1" w14:paraId="26A8016B" w14:textId="77777777" w:rsidTr="00F409BC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504A41" w14:textId="77777777" w:rsidR="001804D7" w:rsidRPr="006101D1" w:rsidRDefault="001804D7" w:rsidP="00F409BC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3D99AB" w14:textId="77777777" w:rsidR="001804D7" w:rsidRPr="00813242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местный бюджет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3D3147" w14:textId="77777777" w:rsidR="001804D7" w:rsidRPr="006101D1" w:rsidRDefault="001804D7" w:rsidP="00F409BC">
            <w:pPr>
              <w:jc w:val="center"/>
            </w:pPr>
            <w:r>
              <w:t>305,3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9849E2" w14:textId="77777777" w:rsidR="001804D7" w:rsidRPr="006101D1" w:rsidRDefault="001804D7" w:rsidP="00F409BC">
            <w:r>
              <w:t>593,7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573BD1" w14:textId="77777777" w:rsidR="001804D7" w:rsidRPr="006101D1" w:rsidRDefault="001804D7" w:rsidP="00F409BC">
            <w:pPr>
              <w:jc w:val="center"/>
            </w:pPr>
            <w:r>
              <w:t>576,9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9E9D29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599,9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1EBD" w14:textId="77777777" w:rsidR="001804D7" w:rsidRPr="00367F91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67F91">
              <w:t>2075,8</w:t>
            </w:r>
          </w:p>
        </w:tc>
      </w:tr>
      <w:tr w:rsidR="001804D7" w:rsidRPr="006101D1" w14:paraId="25AA90F4" w14:textId="77777777" w:rsidTr="00F409BC">
        <w:trPr>
          <w:trHeight w:val="271"/>
        </w:trPr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4B27A9" w14:textId="77777777" w:rsidR="001804D7" w:rsidRPr="006101D1" w:rsidRDefault="001804D7" w:rsidP="00F409BC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3D444D" w14:textId="77777777" w:rsidR="001804D7" w:rsidRPr="006101D1" w:rsidRDefault="001804D7" w:rsidP="00F409BC">
            <w:pPr>
              <w:pStyle w:val="Default"/>
            </w:pPr>
            <w:r w:rsidRPr="006101D1">
              <w:t xml:space="preserve">внебюджетные источники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7229DF" w14:textId="77777777" w:rsidR="001804D7" w:rsidRPr="006101D1" w:rsidRDefault="001804D7" w:rsidP="00F409BC">
            <w:pPr>
              <w:ind w:right="-81"/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BD1910" w14:textId="77777777" w:rsidR="001804D7" w:rsidRPr="006101D1" w:rsidRDefault="001804D7" w:rsidP="00F409BC">
            <w:pPr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777ED6" w14:textId="77777777" w:rsidR="001804D7" w:rsidRPr="006101D1" w:rsidRDefault="001804D7" w:rsidP="00F409BC">
            <w:pPr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49B3AD" w14:textId="77777777" w:rsidR="001804D7" w:rsidRPr="006101D1" w:rsidRDefault="001804D7" w:rsidP="00F409BC">
            <w:pPr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EF2E" w14:textId="77777777" w:rsidR="001804D7" w:rsidRPr="006101D1" w:rsidRDefault="001804D7" w:rsidP="00F409BC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804D7" w:rsidRPr="006101D1" w14:paraId="4FCCCB5E" w14:textId="77777777" w:rsidTr="00F409BC"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87A0EF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359E75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6101D1">
              <w:t>Структурный элемент «Защита населения от чрезвычайных ситуаций» (всего), в том числе: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0CB9BB" w14:textId="77777777" w:rsidR="001804D7" w:rsidRPr="006101D1" w:rsidRDefault="001804D7" w:rsidP="00F409BC">
            <w:pPr>
              <w:jc w:val="center"/>
            </w:pPr>
            <w:r>
              <w:t>12588,8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3E22DB" w14:textId="77777777" w:rsidR="001804D7" w:rsidRPr="00367F91" w:rsidRDefault="001804D7" w:rsidP="00F409BC">
            <w:pPr>
              <w:jc w:val="center"/>
            </w:pPr>
            <w:r w:rsidRPr="00367F91">
              <w:t>14</w:t>
            </w:r>
            <w:r>
              <w:t>291,8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CC2949" w14:textId="77777777" w:rsidR="001804D7" w:rsidRPr="006101D1" w:rsidRDefault="001804D7" w:rsidP="00F409BC">
            <w:pPr>
              <w:jc w:val="center"/>
            </w:pPr>
            <w:r>
              <w:t>15061,2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58CDEF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15455,9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F968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57397,7</w:t>
            </w:r>
          </w:p>
        </w:tc>
      </w:tr>
      <w:tr w:rsidR="001804D7" w:rsidRPr="006101D1" w14:paraId="28C9328E" w14:textId="77777777" w:rsidTr="00F409BC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A2C503" w14:textId="77777777" w:rsidR="001804D7" w:rsidRPr="006101D1" w:rsidRDefault="001804D7" w:rsidP="00F409BC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6D0B8F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6101D1">
              <w:t>местный бюджет</w:t>
            </w:r>
            <w:r>
              <w:t xml:space="preserve"> (всего), из них: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615661" w14:textId="77777777" w:rsidR="001804D7" w:rsidRPr="006101D1" w:rsidRDefault="001804D7" w:rsidP="00F409BC">
            <w:pPr>
              <w:jc w:val="center"/>
            </w:pPr>
            <w:r>
              <w:t>12588,8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3B6A28" w14:textId="77777777" w:rsidR="001804D7" w:rsidRPr="006101D1" w:rsidRDefault="001804D7" w:rsidP="00F409BC">
            <w:pPr>
              <w:jc w:val="center"/>
            </w:pPr>
            <w:r>
              <w:t>14291,8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644CBC" w14:textId="77777777" w:rsidR="001804D7" w:rsidRPr="006101D1" w:rsidRDefault="001804D7" w:rsidP="00F409BC">
            <w:pPr>
              <w:jc w:val="center"/>
            </w:pPr>
            <w:r>
              <w:t>15061,2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E097B8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15455,9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5C5E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57397,7</w:t>
            </w:r>
          </w:p>
        </w:tc>
      </w:tr>
      <w:tr w:rsidR="001804D7" w:rsidRPr="006101D1" w14:paraId="7E2C50BE" w14:textId="77777777" w:rsidTr="00F409BC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A53219" w14:textId="77777777" w:rsidR="001804D7" w:rsidRPr="006101D1" w:rsidRDefault="001804D7" w:rsidP="00F409BC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7FD1FB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 xml:space="preserve">безвозмездные поступления в местный     </w:t>
            </w:r>
            <w:r w:rsidRPr="00813242">
              <w:lastRenderedPageBreak/>
              <w:t>бюджет, в том числе за счет средств: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A76F68" w14:textId="77777777" w:rsidR="001804D7" w:rsidRDefault="001804D7" w:rsidP="00F409BC">
            <w:pPr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69F831" w14:textId="77777777" w:rsidR="001804D7" w:rsidRDefault="001804D7" w:rsidP="00F409BC">
            <w:pPr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63631D" w14:textId="77777777" w:rsidR="001804D7" w:rsidRDefault="001804D7" w:rsidP="00F409BC">
            <w:pPr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DE3E47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1578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1804D7" w:rsidRPr="006101D1" w14:paraId="06132415" w14:textId="77777777" w:rsidTr="00F409BC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22730D" w14:textId="77777777" w:rsidR="001804D7" w:rsidRPr="006101D1" w:rsidRDefault="001804D7" w:rsidP="00F409BC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A46E1A" w14:textId="77777777" w:rsidR="001804D7" w:rsidRPr="00813242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бюджетов городских, сельских поселений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208DA5" w14:textId="77777777" w:rsidR="001804D7" w:rsidRDefault="001804D7" w:rsidP="00F409BC">
            <w:pPr>
              <w:jc w:val="center"/>
            </w:pPr>
            <w:r>
              <w:t>5 615,8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E6E79A" w14:textId="77777777" w:rsidR="001804D7" w:rsidRDefault="001804D7" w:rsidP="00F409BC">
            <w:pPr>
              <w:jc w:val="center"/>
            </w:pPr>
            <w:r>
              <w:t>8127,5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44FF808" w14:textId="77777777" w:rsidR="001804D7" w:rsidRDefault="001804D7" w:rsidP="00F409BC">
            <w:pPr>
              <w:jc w:val="center"/>
            </w:pPr>
            <w:r>
              <w:t>8063,3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EB12C3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8386,1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A419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30192,7</w:t>
            </w:r>
          </w:p>
        </w:tc>
      </w:tr>
      <w:tr w:rsidR="001804D7" w:rsidRPr="006101D1" w14:paraId="3B96EBDE" w14:textId="77777777" w:rsidTr="00F409BC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5BFAAB" w14:textId="77777777" w:rsidR="001804D7" w:rsidRPr="006101D1" w:rsidRDefault="001804D7" w:rsidP="00F409BC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AC3F13" w14:textId="77777777" w:rsidR="001804D7" w:rsidRPr="00813242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местный бюджет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FC844A" w14:textId="77777777" w:rsidR="001804D7" w:rsidRDefault="001804D7" w:rsidP="00F409BC">
            <w:pPr>
              <w:jc w:val="center"/>
            </w:pPr>
            <w:r>
              <w:t>6973,0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6BA9D3" w14:textId="77777777" w:rsidR="001804D7" w:rsidRDefault="001804D7" w:rsidP="00F409BC">
            <w:pPr>
              <w:jc w:val="center"/>
            </w:pPr>
            <w:r>
              <w:t>6164,3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5F0488" w14:textId="77777777" w:rsidR="001804D7" w:rsidRDefault="001804D7" w:rsidP="00F409BC">
            <w:pPr>
              <w:jc w:val="center"/>
            </w:pPr>
            <w:r>
              <w:t>6997,9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3DA49C" w14:textId="77777777" w:rsidR="001804D7" w:rsidRPr="00464642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7069,8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A7EC" w14:textId="77777777" w:rsidR="001804D7" w:rsidRPr="00464642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27205,0</w:t>
            </w:r>
          </w:p>
        </w:tc>
      </w:tr>
      <w:tr w:rsidR="001804D7" w:rsidRPr="006101D1" w14:paraId="1A01F933" w14:textId="77777777" w:rsidTr="00F409BC"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E37A0B" w14:textId="77777777" w:rsidR="001804D7" w:rsidRPr="006101D1" w:rsidRDefault="001804D7" w:rsidP="00F409BC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CDBC08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6101D1">
              <w:t>внебюджетные источники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B3560C" w14:textId="77777777" w:rsidR="001804D7" w:rsidRPr="006101D1" w:rsidRDefault="001804D7" w:rsidP="00F409BC">
            <w:pPr>
              <w:ind w:right="-81"/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F8EDB8" w14:textId="77777777" w:rsidR="001804D7" w:rsidRPr="006101D1" w:rsidRDefault="001804D7" w:rsidP="00F409BC">
            <w:pPr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C459C7" w14:textId="77777777" w:rsidR="001804D7" w:rsidRPr="006101D1" w:rsidRDefault="001804D7" w:rsidP="00F409BC">
            <w:pPr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B4E808" w14:textId="77777777" w:rsidR="001804D7" w:rsidRPr="006101D1" w:rsidRDefault="001804D7" w:rsidP="00F409BC">
            <w:pPr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525A" w14:textId="77777777" w:rsidR="001804D7" w:rsidRPr="006101D1" w:rsidRDefault="001804D7" w:rsidP="00F409BC">
            <w:pPr>
              <w:jc w:val="center"/>
              <w:rPr>
                <w:bCs/>
              </w:rPr>
            </w:pPr>
          </w:p>
        </w:tc>
      </w:tr>
      <w:tr w:rsidR="001804D7" w:rsidRPr="006101D1" w14:paraId="5228BC80" w14:textId="77777777" w:rsidTr="00F409BC"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C1DD56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5514D8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6101D1">
              <w:t xml:space="preserve">Структурный элемент «Обеспечение функционирования единой дежурно-диспетчерской службы (далее – ЕДДС) и созданной на ее основе системы обеспечения вызова экстренных оперативных служб по единому номеру «112, муниципальной системы оповещения населения Белокалитвинского района, </w:t>
            </w:r>
            <w:r w:rsidRPr="006101D1">
              <w:rPr>
                <w:bCs/>
              </w:rPr>
              <w:t>аппаратно-программного комплекса «Безопасный город»</w:t>
            </w:r>
            <w:r w:rsidRPr="006101D1">
              <w:t>» (всего), в том числе: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0D6BD2" w14:textId="77777777" w:rsidR="001804D7" w:rsidRPr="006101D1" w:rsidRDefault="001804D7" w:rsidP="00F409BC">
            <w:pPr>
              <w:jc w:val="center"/>
            </w:pPr>
            <w:r>
              <w:t>10 694,1</w:t>
            </w:r>
          </w:p>
          <w:p w14:paraId="4CEE50D3" w14:textId="77777777" w:rsidR="001804D7" w:rsidRPr="006101D1" w:rsidRDefault="001804D7" w:rsidP="00F409BC">
            <w:pPr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9F7A1A" w14:textId="77777777" w:rsidR="001804D7" w:rsidRPr="006101D1" w:rsidRDefault="001804D7" w:rsidP="00F409BC">
            <w:pPr>
              <w:jc w:val="center"/>
            </w:pPr>
            <w:r>
              <w:t>18569,0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1C3447" w14:textId="77777777" w:rsidR="001804D7" w:rsidRPr="006101D1" w:rsidRDefault="001804D7" w:rsidP="00F409BC">
            <w:pPr>
              <w:jc w:val="center"/>
            </w:pPr>
            <w:r>
              <w:t>11082,5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0E52F2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11145,2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EEE0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51490,8</w:t>
            </w:r>
          </w:p>
        </w:tc>
      </w:tr>
      <w:tr w:rsidR="001804D7" w:rsidRPr="006101D1" w14:paraId="337C39FC" w14:textId="77777777" w:rsidTr="00F409BC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D44C05" w14:textId="77777777" w:rsidR="001804D7" w:rsidRPr="006101D1" w:rsidRDefault="001804D7" w:rsidP="00F409BC">
            <w:pPr>
              <w:rPr>
                <w:color w:val="FF0000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754DA3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6101D1">
              <w:t>местный бюджет</w:t>
            </w:r>
            <w:r>
              <w:t xml:space="preserve"> (всего), из них: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301665" w14:textId="77777777" w:rsidR="001804D7" w:rsidRPr="006101D1" w:rsidRDefault="001804D7" w:rsidP="00F409BC">
            <w:pPr>
              <w:jc w:val="center"/>
            </w:pPr>
            <w:r>
              <w:t>10 694,1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D7F2A9" w14:textId="77777777" w:rsidR="001804D7" w:rsidRPr="006101D1" w:rsidRDefault="001804D7" w:rsidP="00F409BC">
            <w:pPr>
              <w:jc w:val="center"/>
            </w:pPr>
            <w:r>
              <w:t>18569,0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8532A8" w14:textId="77777777" w:rsidR="001804D7" w:rsidRPr="006101D1" w:rsidRDefault="001804D7" w:rsidP="00F409BC">
            <w:pPr>
              <w:jc w:val="center"/>
            </w:pPr>
            <w:r>
              <w:t>11082,5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F53B23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11145,2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7AF6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51490,8</w:t>
            </w:r>
          </w:p>
        </w:tc>
      </w:tr>
      <w:tr w:rsidR="001804D7" w:rsidRPr="006101D1" w14:paraId="1F9FBEBC" w14:textId="77777777" w:rsidTr="00F409BC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C953E3" w14:textId="77777777" w:rsidR="001804D7" w:rsidRPr="006101D1" w:rsidRDefault="001804D7" w:rsidP="00F409BC">
            <w:pPr>
              <w:rPr>
                <w:color w:val="FF0000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A3EF0D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безвозмездные поступления в местный     бюджет, в том числе за счет средств: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16996C" w14:textId="77777777" w:rsidR="001804D7" w:rsidRDefault="001804D7" w:rsidP="00F409BC">
            <w:pPr>
              <w:jc w:val="center"/>
            </w:pPr>
            <w: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087397" w14:textId="77777777" w:rsidR="001804D7" w:rsidRDefault="001804D7" w:rsidP="00F409BC">
            <w:pPr>
              <w:jc w:val="center"/>
            </w:pPr>
            <w: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4739E6" w14:textId="77777777" w:rsidR="001804D7" w:rsidRDefault="001804D7" w:rsidP="00F409BC">
            <w:pPr>
              <w:jc w:val="center"/>
            </w:pPr>
            <w: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8528CA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8727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1804D7" w:rsidRPr="006101D1" w14:paraId="43A3582E" w14:textId="77777777" w:rsidTr="00F409BC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64E46C" w14:textId="77777777" w:rsidR="001804D7" w:rsidRPr="006101D1" w:rsidRDefault="001804D7" w:rsidP="00F409BC">
            <w:pPr>
              <w:rPr>
                <w:color w:val="FF0000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9BF0EF" w14:textId="77777777" w:rsidR="001804D7" w:rsidRPr="00813242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бюджетов городских, сельских поселений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76B14D" w14:textId="77777777" w:rsidR="001804D7" w:rsidRDefault="001804D7" w:rsidP="00F409BC">
            <w:pPr>
              <w:jc w:val="center"/>
            </w:pPr>
            <w: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7CC4D2" w14:textId="77777777" w:rsidR="001804D7" w:rsidRDefault="001804D7" w:rsidP="00F409BC">
            <w:pPr>
              <w:jc w:val="center"/>
            </w:pPr>
            <w: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976ADA" w14:textId="77777777" w:rsidR="001804D7" w:rsidRDefault="001804D7" w:rsidP="00F409BC">
            <w:pPr>
              <w:jc w:val="center"/>
            </w:pPr>
            <w: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EB20BC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A9BC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1804D7" w:rsidRPr="006101D1" w14:paraId="429292A9" w14:textId="77777777" w:rsidTr="00F409BC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7AB01B" w14:textId="77777777" w:rsidR="001804D7" w:rsidRPr="006101D1" w:rsidRDefault="001804D7" w:rsidP="00F409BC">
            <w:pPr>
              <w:rPr>
                <w:color w:val="FF0000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C2DC04" w14:textId="77777777" w:rsidR="001804D7" w:rsidRPr="00813242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местный бюджет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7F67FD" w14:textId="77777777" w:rsidR="001804D7" w:rsidRPr="006101D1" w:rsidRDefault="001804D7" w:rsidP="00F409BC">
            <w:pPr>
              <w:jc w:val="center"/>
            </w:pPr>
            <w:r>
              <w:t>10 694,1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C502EA" w14:textId="77777777" w:rsidR="001804D7" w:rsidRPr="006101D1" w:rsidRDefault="001804D7" w:rsidP="00F409BC">
            <w:pPr>
              <w:jc w:val="center"/>
            </w:pPr>
            <w:r>
              <w:t>18569,0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0DB914" w14:textId="77777777" w:rsidR="001804D7" w:rsidRPr="006101D1" w:rsidRDefault="001804D7" w:rsidP="00F409BC">
            <w:pPr>
              <w:jc w:val="center"/>
            </w:pPr>
            <w:r>
              <w:t>11082,5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820795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11145,2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DEBB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51490,8</w:t>
            </w:r>
          </w:p>
        </w:tc>
      </w:tr>
      <w:tr w:rsidR="001804D7" w:rsidRPr="007E4F79" w14:paraId="47533B0B" w14:textId="77777777" w:rsidTr="00F409BC"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11385C" w14:textId="77777777" w:rsidR="001804D7" w:rsidRPr="006101D1" w:rsidRDefault="001804D7" w:rsidP="00F409BC">
            <w:pPr>
              <w:rPr>
                <w:color w:val="FF0000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ABE888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6101D1">
              <w:t>внебюджетные источники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046B57" w14:textId="77777777" w:rsidR="001804D7" w:rsidRPr="006101D1" w:rsidRDefault="001804D7" w:rsidP="00F409BC">
            <w:pPr>
              <w:ind w:right="-81"/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96E2D1" w14:textId="77777777" w:rsidR="001804D7" w:rsidRPr="006101D1" w:rsidRDefault="001804D7" w:rsidP="00F409BC">
            <w:pPr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882937" w14:textId="77777777" w:rsidR="001804D7" w:rsidRPr="006101D1" w:rsidRDefault="001804D7" w:rsidP="00F409BC">
            <w:pPr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A21326" w14:textId="77777777" w:rsidR="001804D7" w:rsidRPr="006101D1" w:rsidRDefault="001804D7" w:rsidP="00F409BC">
            <w:pPr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6F80" w14:textId="77777777" w:rsidR="001804D7" w:rsidRPr="006101D1" w:rsidRDefault="001804D7" w:rsidP="00F409BC">
            <w:pPr>
              <w:jc w:val="center"/>
              <w:rPr>
                <w:bCs/>
              </w:rPr>
            </w:pPr>
          </w:p>
        </w:tc>
      </w:tr>
    </w:tbl>
    <w:p w14:paraId="5F0D0204" w14:textId="77777777" w:rsidR="001804D7" w:rsidRDefault="001804D7" w:rsidP="001804D7">
      <w:pPr>
        <w:jc w:val="right"/>
      </w:pPr>
      <w:r>
        <w:t>»</w:t>
      </w:r>
    </w:p>
    <w:p w14:paraId="1113384F" w14:textId="77777777" w:rsidR="001804D7" w:rsidRDefault="001804D7" w:rsidP="001804D7">
      <w:pPr>
        <w:jc w:val="both"/>
      </w:pPr>
    </w:p>
    <w:p w14:paraId="2EBCB545" w14:textId="77777777" w:rsidR="001804D7" w:rsidRDefault="001804D7" w:rsidP="00835273">
      <w:pPr>
        <w:rPr>
          <w:sz w:val="28"/>
          <w:szCs w:val="28"/>
        </w:rPr>
      </w:pPr>
    </w:p>
    <w:p w14:paraId="4770ADF0" w14:textId="77777777" w:rsidR="001804D7" w:rsidRDefault="001804D7" w:rsidP="00835273">
      <w:pPr>
        <w:rPr>
          <w:sz w:val="28"/>
          <w:szCs w:val="28"/>
        </w:rPr>
        <w:sectPr w:rsidR="001804D7" w:rsidSect="00DA368D">
          <w:headerReference w:type="first" r:id="rId12"/>
          <w:pgSz w:w="11906" w:h="16838" w:code="9"/>
          <w:pgMar w:top="1134" w:right="567" w:bottom="1134" w:left="1701" w:header="397" w:footer="567" w:gutter="0"/>
          <w:cols w:space="708"/>
          <w:titlePg/>
          <w:docGrid w:linePitch="360"/>
        </w:sectPr>
      </w:pPr>
    </w:p>
    <w:p w14:paraId="48CDA694" w14:textId="77777777" w:rsidR="001804D7" w:rsidRDefault="001804D7" w:rsidP="001804D7">
      <w:pPr>
        <w:pStyle w:val="3"/>
        <w:spacing w:before="0"/>
        <w:ind w:left="851"/>
        <w:jc w:val="center"/>
        <w:textAlignment w:val="baseline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 xml:space="preserve">3. </w:t>
      </w:r>
      <w:r w:rsidRPr="009E0DE8">
        <w:rPr>
          <w:rFonts w:ascii="Times New Roman" w:hAnsi="Times New Roman"/>
          <w:color w:val="auto"/>
          <w:sz w:val="28"/>
          <w:szCs w:val="28"/>
        </w:rPr>
        <w:t xml:space="preserve">Пункт 4 раздела </w:t>
      </w:r>
      <w:r>
        <w:rPr>
          <w:rFonts w:ascii="Times New Roman" w:hAnsi="Times New Roman"/>
          <w:color w:val="auto"/>
          <w:sz w:val="28"/>
          <w:szCs w:val="28"/>
        </w:rPr>
        <w:t>III</w:t>
      </w:r>
      <w:r w:rsidRPr="00A2428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9E0DE8">
        <w:rPr>
          <w:rFonts w:ascii="Times New Roman" w:hAnsi="Times New Roman"/>
          <w:color w:val="auto"/>
          <w:sz w:val="28"/>
          <w:szCs w:val="28"/>
        </w:rPr>
        <w:t>изложить в редакции:</w:t>
      </w:r>
    </w:p>
    <w:p w14:paraId="147C662B" w14:textId="77777777" w:rsidR="001804D7" w:rsidRPr="00AB570C" w:rsidRDefault="001804D7" w:rsidP="001804D7">
      <w:pPr>
        <w:pStyle w:val="4"/>
        <w:spacing w:before="0"/>
        <w:jc w:val="center"/>
        <w:textAlignment w:val="baseline"/>
        <w:rPr>
          <w:rFonts w:ascii="Times New Roman" w:hAnsi="Times New Roman" w:cs="Arial"/>
          <w:b/>
          <w:i w:val="0"/>
          <w:color w:val="auto"/>
          <w:sz w:val="28"/>
          <w:szCs w:val="28"/>
        </w:rPr>
      </w:pPr>
      <w:r>
        <w:rPr>
          <w:rFonts w:ascii="Times New Roman" w:hAnsi="Times New Roman"/>
          <w:i w:val="0"/>
          <w:color w:val="auto"/>
          <w:sz w:val="28"/>
          <w:szCs w:val="28"/>
        </w:rPr>
        <w:t>«4.</w:t>
      </w:r>
      <w:r w:rsidRPr="00AB570C">
        <w:rPr>
          <w:rFonts w:ascii="Times New Roman" w:hAnsi="Times New Roman"/>
          <w:i w:val="0"/>
          <w:color w:val="auto"/>
          <w:sz w:val="28"/>
          <w:szCs w:val="28"/>
        </w:rPr>
        <w:t xml:space="preserve"> Параметры финансового обеспечения комплекса процессных мероприятий</w:t>
      </w:r>
    </w:p>
    <w:tbl>
      <w:tblPr>
        <w:tblW w:w="14213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13"/>
        <w:gridCol w:w="2853"/>
        <w:gridCol w:w="841"/>
        <w:gridCol w:w="541"/>
        <w:gridCol w:w="539"/>
        <w:gridCol w:w="847"/>
        <w:gridCol w:w="385"/>
        <w:gridCol w:w="853"/>
        <w:gridCol w:w="92"/>
        <w:gridCol w:w="379"/>
        <w:gridCol w:w="798"/>
        <w:gridCol w:w="509"/>
        <w:gridCol w:w="724"/>
        <w:gridCol w:w="475"/>
        <w:gridCol w:w="913"/>
        <w:gridCol w:w="1239"/>
        <w:gridCol w:w="36"/>
        <w:gridCol w:w="1325"/>
        <w:gridCol w:w="251"/>
      </w:tblGrid>
      <w:tr w:rsidR="001804D7" w:rsidRPr="00977ABE" w14:paraId="60CCC712" w14:textId="77777777" w:rsidTr="00F409BC">
        <w:trPr>
          <w:trHeight w:val="22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14:paraId="03683067" w14:textId="77777777" w:rsidR="001804D7" w:rsidRPr="00977ABE" w:rsidRDefault="001804D7" w:rsidP="00F409BC"/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</w:tcPr>
          <w:p w14:paraId="4F159C69" w14:textId="77777777" w:rsidR="001804D7" w:rsidRPr="00977ABE" w:rsidRDefault="001804D7" w:rsidP="00F409BC"/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0B1E3C71" w14:textId="77777777" w:rsidR="001804D7" w:rsidRPr="00977ABE" w:rsidRDefault="001804D7" w:rsidP="00F409BC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22017BCA" w14:textId="77777777" w:rsidR="001804D7" w:rsidRPr="00977ABE" w:rsidRDefault="001804D7" w:rsidP="00F409BC"/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F6CBD3" w14:textId="77777777" w:rsidR="001804D7" w:rsidRPr="00977ABE" w:rsidRDefault="001804D7" w:rsidP="00F409BC"/>
        </w:tc>
        <w:tc>
          <w:tcPr>
            <w:tcW w:w="1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F63684" w14:textId="77777777" w:rsidR="001804D7" w:rsidRPr="00977ABE" w:rsidRDefault="001804D7" w:rsidP="00F409BC"/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53965020" w14:textId="77777777" w:rsidR="001804D7" w:rsidRPr="00977ABE" w:rsidRDefault="001804D7" w:rsidP="00F409BC"/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8CC44D" w14:textId="77777777" w:rsidR="001804D7" w:rsidRPr="00977ABE" w:rsidRDefault="001804D7" w:rsidP="00F409BC"/>
        </w:tc>
        <w:tc>
          <w:tcPr>
            <w:tcW w:w="11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538E4B" w14:textId="77777777" w:rsidR="001804D7" w:rsidRPr="00977ABE" w:rsidRDefault="001804D7" w:rsidP="00F409BC"/>
        </w:tc>
        <w:tc>
          <w:tcPr>
            <w:tcW w:w="37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86C8A9" w14:textId="77777777" w:rsidR="001804D7" w:rsidRPr="00977ABE" w:rsidRDefault="001804D7" w:rsidP="00F409BC"/>
        </w:tc>
      </w:tr>
      <w:tr w:rsidR="001804D7" w:rsidRPr="00977ABE" w14:paraId="46EEBDEA" w14:textId="77777777" w:rsidTr="00F409BC">
        <w:trPr>
          <w:gridAfter w:val="1"/>
          <w:wAfter w:w="251" w:type="dxa"/>
          <w:trHeight w:val="1639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FDE8EA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N</w:t>
            </w:r>
          </w:p>
          <w:p w14:paraId="69DD17A5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п/п</w:t>
            </w:r>
          </w:p>
        </w:tc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E10F73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4006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21A87F2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Код бюджетной классификации расходов</w:t>
            </w:r>
          </w:p>
        </w:tc>
        <w:tc>
          <w:tcPr>
            <w:tcW w:w="648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DE083D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Объем расходов по годам реализации (тыс. рублей)</w:t>
            </w:r>
          </w:p>
        </w:tc>
      </w:tr>
      <w:tr w:rsidR="001804D7" w:rsidRPr="00977ABE" w14:paraId="069A4434" w14:textId="77777777" w:rsidTr="00002197">
        <w:trPr>
          <w:gridAfter w:val="1"/>
          <w:wAfter w:w="251" w:type="dxa"/>
          <w:trHeight w:val="385"/>
        </w:trPr>
        <w:tc>
          <w:tcPr>
            <w:tcW w:w="6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FF884DC" w14:textId="77777777" w:rsidR="001804D7" w:rsidRPr="00977ABE" w:rsidRDefault="001804D7" w:rsidP="00F409BC"/>
        </w:tc>
        <w:tc>
          <w:tcPr>
            <w:tcW w:w="28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0DD75F" w14:textId="77777777" w:rsidR="001804D7" w:rsidRPr="00977ABE" w:rsidRDefault="001804D7" w:rsidP="00F409BC"/>
        </w:tc>
        <w:tc>
          <w:tcPr>
            <w:tcW w:w="4006" w:type="dxa"/>
            <w:gridSpan w:val="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0C1D20" w14:textId="77777777" w:rsidR="001804D7" w:rsidRPr="00977ABE" w:rsidRDefault="001804D7" w:rsidP="00F409BC"/>
        </w:tc>
        <w:tc>
          <w:tcPr>
            <w:tcW w:w="12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C5FE4A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2025</w:t>
            </w:r>
          </w:p>
        </w:tc>
        <w:tc>
          <w:tcPr>
            <w:tcW w:w="1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B9100E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319D5">
              <w:t>2026</w:t>
            </w:r>
          </w:p>
        </w:tc>
        <w:tc>
          <w:tcPr>
            <w:tcW w:w="13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A9EB9C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2027</w:t>
            </w:r>
          </w:p>
          <w:p w14:paraId="06C0A9B3" w14:textId="77777777" w:rsidR="001804D7" w:rsidRPr="00D80F45" w:rsidRDefault="001804D7" w:rsidP="00F409BC"/>
          <w:p w14:paraId="283AEC67" w14:textId="77777777" w:rsidR="001804D7" w:rsidRPr="00D80F45" w:rsidRDefault="001804D7" w:rsidP="00F409BC"/>
          <w:p w14:paraId="778C03FB" w14:textId="77777777" w:rsidR="001804D7" w:rsidRDefault="001804D7" w:rsidP="00F409BC"/>
          <w:p w14:paraId="5181A8D9" w14:textId="77777777" w:rsidR="001804D7" w:rsidRPr="00D80F45" w:rsidRDefault="001804D7" w:rsidP="00F409BC"/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375FA0" w14:textId="77777777" w:rsidR="001804D7" w:rsidRPr="00977ABE" w:rsidRDefault="001804D7" w:rsidP="00F409BC">
            <w:pPr>
              <w:pStyle w:val="formattext"/>
              <w:jc w:val="center"/>
              <w:textAlignment w:val="baseline"/>
            </w:pPr>
            <w:r>
              <w:t>2028</w:t>
            </w:r>
          </w:p>
        </w:tc>
        <w:tc>
          <w:tcPr>
            <w:tcW w:w="136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55C7250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0319D5">
              <w:t>Всего</w:t>
            </w:r>
          </w:p>
        </w:tc>
      </w:tr>
      <w:tr w:rsidR="001804D7" w:rsidRPr="00977ABE" w14:paraId="02CC5CB0" w14:textId="77777777" w:rsidTr="00F409BC">
        <w:trPr>
          <w:gridAfter w:val="1"/>
          <w:wAfter w:w="251" w:type="dxa"/>
          <w:trHeight w:val="2858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3729E6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1.</w:t>
            </w:r>
          </w:p>
        </w:tc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4F406F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977ABE">
              <w:t xml:space="preserve">Комплекс процессных мероприятий </w:t>
            </w:r>
            <w:r w:rsidRPr="00977ABE">
              <w:rPr>
                <w:bCs/>
              </w:rPr>
              <w:t>«</w:t>
            </w:r>
            <w:r w:rsidRPr="00977ABE">
              <w:t xml:space="preserve">Финансовое обеспечение муниципального казенного учреждения Белокалитвинского района Управления гражданской обороны и чрезвычайных </w:t>
            </w:r>
            <w:proofErr w:type="gramStart"/>
            <w:r w:rsidRPr="00977ABE">
              <w:t>ситуаций»  (</w:t>
            </w:r>
            <w:proofErr w:type="gramEnd"/>
            <w:r w:rsidRPr="00977ABE">
              <w:t>всего), в том числе:</w:t>
            </w:r>
          </w:p>
        </w:tc>
        <w:tc>
          <w:tcPr>
            <w:tcW w:w="400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67C108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Х</w:t>
            </w:r>
          </w:p>
        </w:tc>
        <w:tc>
          <w:tcPr>
            <w:tcW w:w="12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654085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8402,4</w:t>
            </w:r>
          </w:p>
        </w:tc>
        <w:tc>
          <w:tcPr>
            <w:tcW w:w="1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692EBE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9467,8</w:t>
            </w:r>
          </w:p>
        </w:tc>
        <w:tc>
          <w:tcPr>
            <w:tcW w:w="13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3315C1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10026,4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D641C9" w14:textId="77777777" w:rsidR="001804D7" w:rsidRPr="00977ABE" w:rsidRDefault="001804D7" w:rsidP="00F409BC">
            <w:r>
              <w:t>10100,8</w:t>
            </w:r>
          </w:p>
        </w:tc>
        <w:tc>
          <w:tcPr>
            <w:tcW w:w="136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1A6B075" w14:textId="77777777" w:rsidR="001804D7" w:rsidRPr="00977ABE" w:rsidRDefault="001804D7" w:rsidP="00F409BC">
            <w:pPr>
              <w:jc w:val="center"/>
            </w:pPr>
            <w:r>
              <w:t>37997,4</w:t>
            </w:r>
          </w:p>
        </w:tc>
      </w:tr>
      <w:tr w:rsidR="001804D7" w:rsidRPr="00977ABE" w14:paraId="4787E47F" w14:textId="77777777" w:rsidTr="00F409BC">
        <w:trPr>
          <w:gridAfter w:val="1"/>
          <w:wAfter w:w="251" w:type="dxa"/>
          <w:trHeight w:val="517"/>
        </w:trPr>
        <w:tc>
          <w:tcPr>
            <w:tcW w:w="6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0C79CA" w14:textId="77777777" w:rsidR="001804D7" w:rsidRPr="00977ABE" w:rsidRDefault="001804D7" w:rsidP="00F409BC"/>
        </w:tc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A940E1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6101D1">
              <w:t>местный бюджет</w:t>
            </w:r>
            <w:r>
              <w:t xml:space="preserve"> (всего), из них: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2AEA4E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902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6B81D5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Х</w:t>
            </w:r>
          </w:p>
        </w:tc>
        <w:tc>
          <w:tcPr>
            <w:tcW w:w="12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60BDDF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60C04C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Х</w:t>
            </w:r>
          </w:p>
        </w:tc>
        <w:tc>
          <w:tcPr>
            <w:tcW w:w="12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BDE47F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8402,4</w:t>
            </w:r>
          </w:p>
        </w:tc>
        <w:tc>
          <w:tcPr>
            <w:tcW w:w="1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F3C183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9467,8</w:t>
            </w:r>
          </w:p>
        </w:tc>
        <w:tc>
          <w:tcPr>
            <w:tcW w:w="13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53B593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10026,4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69B353" w14:textId="77777777" w:rsidR="001804D7" w:rsidRPr="00977ABE" w:rsidRDefault="001804D7" w:rsidP="00F409BC">
            <w:r>
              <w:t>10100,8</w:t>
            </w:r>
          </w:p>
        </w:tc>
        <w:tc>
          <w:tcPr>
            <w:tcW w:w="136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F1158C9" w14:textId="77777777" w:rsidR="001804D7" w:rsidRPr="00977ABE" w:rsidRDefault="001804D7" w:rsidP="00F409BC">
            <w:pPr>
              <w:jc w:val="center"/>
            </w:pPr>
            <w:r>
              <w:t>37997,4</w:t>
            </w:r>
          </w:p>
        </w:tc>
      </w:tr>
      <w:tr w:rsidR="001804D7" w:rsidRPr="00977ABE" w14:paraId="4D115311" w14:textId="77777777" w:rsidTr="00F409BC">
        <w:trPr>
          <w:gridAfter w:val="1"/>
          <w:wAfter w:w="251" w:type="dxa"/>
          <w:trHeight w:val="517"/>
        </w:trPr>
        <w:tc>
          <w:tcPr>
            <w:tcW w:w="6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55AEEF" w14:textId="77777777" w:rsidR="001804D7" w:rsidRPr="00977ABE" w:rsidRDefault="001804D7" w:rsidP="00F409BC"/>
        </w:tc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24D5A6" w14:textId="77777777" w:rsidR="001804D7" w:rsidRPr="00813242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местный бюджет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5251E71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0DA66D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2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B6611D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B8743F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2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505F23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8402,4</w:t>
            </w:r>
          </w:p>
        </w:tc>
        <w:tc>
          <w:tcPr>
            <w:tcW w:w="1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5EC224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9467,8</w:t>
            </w:r>
          </w:p>
        </w:tc>
        <w:tc>
          <w:tcPr>
            <w:tcW w:w="13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4AC5CE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10026,4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934ACD" w14:textId="77777777" w:rsidR="001804D7" w:rsidRPr="00977ABE" w:rsidRDefault="001804D7" w:rsidP="00F409BC">
            <w:r>
              <w:t>10100,8</w:t>
            </w:r>
          </w:p>
        </w:tc>
        <w:tc>
          <w:tcPr>
            <w:tcW w:w="136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0A96195" w14:textId="77777777" w:rsidR="001804D7" w:rsidRPr="00977ABE" w:rsidRDefault="001804D7" w:rsidP="00F409BC">
            <w:pPr>
              <w:jc w:val="center"/>
            </w:pPr>
            <w:r>
              <w:t>37997,4</w:t>
            </w:r>
          </w:p>
        </w:tc>
      </w:tr>
      <w:tr w:rsidR="001804D7" w:rsidRPr="00977ABE" w14:paraId="68A66A24" w14:textId="77777777" w:rsidTr="00F409BC">
        <w:trPr>
          <w:gridAfter w:val="1"/>
          <w:wAfter w:w="251" w:type="dxa"/>
          <w:trHeight w:val="517"/>
        </w:trPr>
        <w:tc>
          <w:tcPr>
            <w:tcW w:w="6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AC8706" w14:textId="77777777" w:rsidR="001804D7" w:rsidRPr="00977ABE" w:rsidRDefault="001804D7" w:rsidP="00F409BC"/>
        </w:tc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C4AE78" w14:textId="77777777" w:rsidR="001804D7" w:rsidRPr="00813242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бюджетов городских, сельских поселений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6621C3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2A0C88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2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2F9D50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B2F316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2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B24518F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1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59A81F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13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93B0E9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F6BA07" w14:textId="77777777" w:rsidR="001804D7" w:rsidRDefault="001804D7" w:rsidP="00F409BC">
            <w:r>
              <w:t>-</w:t>
            </w:r>
          </w:p>
        </w:tc>
        <w:tc>
          <w:tcPr>
            <w:tcW w:w="136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14B8127" w14:textId="77777777" w:rsidR="001804D7" w:rsidRDefault="001804D7" w:rsidP="00F409BC"/>
        </w:tc>
      </w:tr>
      <w:tr w:rsidR="001804D7" w:rsidRPr="00977ABE" w14:paraId="13DE8188" w14:textId="77777777" w:rsidTr="00F409BC">
        <w:trPr>
          <w:gridAfter w:val="1"/>
          <w:wAfter w:w="250" w:type="dxa"/>
          <w:trHeight w:val="532"/>
        </w:trPr>
        <w:tc>
          <w:tcPr>
            <w:tcW w:w="6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42D107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</w:p>
        </w:tc>
        <w:tc>
          <w:tcPr>
            <w:tcW w:w="28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59CD3D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977ABE">
              <w:t>Мероприятия (результат</w:t>
            </w:r>
            <w:proofErr w:type="gramStart"/>
            <w:r w:rsidRPr="00977ABE">
              <w:t>).«</w:t>
            </w:r>
            <w:proofErr w:type="gramEnd"/>
            <w:r w:rsidRPr="00977ABE">
              <w:t>Обеспечено финансирование муниципального казенного учреждения Белокалитвинского района «Управления гражданской обороны и чрезвычайных ситуаций»»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2372E1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902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FAF3C8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0309</w:t>
            </w:r>
          </w:p>
        </w:tc>
        <w:tc>
          <w:tcPr>
            <w:tcW w:w="123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673BE4" w14:textId="77777777" w:rsidR="001804D7" w:rsidRPr="00977ABE" w:rsidRDefault="001804D7" w:rsidP="00F409BC">
            <w:r w:rsidRPr="00977ABE">
              <w:t>09.4.01.00590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715374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240</w:t>
            </w:r>
          </w:p>
        </w:tc>
        <w:tc>
          <w:tcPr>
            <w:tcW w:w="12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9B3067" w14:textId="77777777" w:rsidR="001804D7" w:rsidRPr="00977ABE" w:rsidRDefault="001804D7" w:rsidP="00F409BC">
            <w:pPr>
              <w:jc w:val="center"/>
            </w:pPr>
            <w:r>
              <w:t>0</w:t>
            </w:r>
            <w:r w:rsidRPr="00977ABE">
              <w:t>,</w:t>
            </w:r>
            <w:r>
              <w:t>0</w:t>
            </w:r>
          </w:p>
        </w:tc>
        <w:tc>
          <w:tcPr>
            <w:tcW w:w="1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9CC026" w14:textId="77777777" w:rsidR="001804D7" w:rsidRPr="00977ABE" w:rsidRDefault="001804D7" w:rsidP="00F409BC">
            <w:pPr>
              <w:jc w:val="center"/>
            </w:pPr>
            <w:r>
              <w:t>118,0</w:t>
            </w:r>
          </w:p>
        </w:tc>
        <w:tc>
          <w:tcPr>
            <w:tcW w:w="138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845EC1" w14:textId="77777777" w:rsidR="001804D7" w:rsidRPr="00977ABE" w:rsidRDefault="001804D7" w:rsidP="00F409BC">
            <w:pPr>
              <w:jc w:val="center"/>
            </w:pPr>
            <w:r>
              <w:t>122,7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33C9A2" w14:textId="77777777" w:rsidR="001804D7" w:rsidRPr="00977ABE" w:rsidRDefault="001804D7" w:rsidP="00F409BC">
            <w:pPr>
              <w:jc w:val="center"/>
            </w:pPr>
            <w:r>
              <w:t>127,6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4CB3C8B" w14:textId="77777777" w:rsidR="001804D7" w:rsidRPr="00977ABE" w:rsidRDefault="001804D7" w:rsidP="00F409BC">
            <w:pPr>
              <w:jc w:val="center"/>
            </w:pPr>
            <w:r>
              <w:t>368,3</w:t>
            </w:r>
          </w:p>
        </w:tc>
      </w:tr>
      <w:tr w:rsidR="001804D7" w:rsidRPr="00977ABE" w14:paraId="174F9DD4" w14:textId="77777777" w:rsidTr="00F409BC">
        <w:trPr>
          <w:gridAfter w:val="1"/>
          <w:wAfter w:w="250" w:type="dxa"/>
          <w:trHeight w:val="576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1BFA7F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85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65CDE6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98E2BF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902</w:t>
            </w:r>
          </w:p>
          <w:p w14:paraId="5E3F8C55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F775A4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0310</w:t>
            </w:r>
          </w:p>
        </w:tc>
        <w:tc>
          <w:tcPr>
            <w:tcW w:w="1232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68E979" w14:textId="77777777" w:rsidR="001804D7" w:rsidRPr="00977ABE" w:rsidRDefault="001804D7" w:rsidP="00F409BC">
            <w:r w:rsidRPr="00977ABE">
              <w:t>09.4.01.00590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D19914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110</w:t>
            </w:r>
          </w:p>
          <w:p w14:paraId="38EA711A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26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01CE4F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6891,6</w:t>
            </w:r>
          </w:p>
          <w:p w14:paraId="01547AB4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F4023E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7360,5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06B680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8167,9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9437C3" w14:textId="77777777" w:rsidR="001804D7" w:rsidRPr="00977ABE" w:rsidRDefault="001804D7" w:rsidP="00F409BC">
            <w:pPr>
              <w:pStyle w:val="formattext"/>
              <w:jc w:val="center"/>
              <w:textAlignment w:val="baseline"/>
            </w:pPr>
            <w:r>
              <w:t>8168,1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92BFB2C" w14:textId="77777777" w:rsidR="001804D7" w:rsidRPr="00977ABE" w:rsidRDefault="001804D7" w:rsidP="00F409BC">
            <w:pPr>
              <w:pStyle w:val="formattext"/>
              <w:jc w:val="center"/>
              <w:textAlignment w:val="baseline"/>
            </w:pPr>
            <w:r>
              <w:t>30588,1</w:t>
            </w:r>
          </w:p>
        </w:tc>
      </w:tr>
      <w:tr w:rsidR="001804D7" w:rsidRPr="00977ABE" w14:paraId="5D0D4441" w14:textId="77777777" w:rsidTr="00F409BC">
        <w:trPr>
          <w:gridAfter w:val="1"/>
          <w:wAfter w:w="250" w:type="dxa"/>
          <w:trHeight w:val="554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66957F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85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820DEA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84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5CAF9C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08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C9D932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2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9E5829" w14:textId="77777777" w:rsidR="001804D7" w:rsidRPr="00977ABE" w:rsidRDefault="001804D7" w:rsidP="00F409BC"/>
        </w:tc>
        <w:tc>
          <w:tcPr>
            <w:tcW w:w="8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A9069F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240</w:t>
            </w:r>
          </w:p>
        </w:tc>
        <w:tc>
          <w:tcPr>
            <w:tcW w:w="126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6FC0A1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1423,0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3DA32C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1863,9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A9C226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1662,8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8A0C9E" w14:textId="77777777" w:rsidR="001804D7" w:rsidRPr="00977ABE" w:rsidRDefault="001804D7" w:rsidP="00F409BC">
            <w:pPr>
              <w:pStyle w:val="formattext"/>
              <w:jc w:val="center"/>
              <w:textAlignment w:val="baseline"/>
            </w:pPr>
            <w:r>
              <w:t>1729,2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912B095" w14:textId="77777777" w:rsidR="001804D7" w:rsidRPr="00977ABE" w:rsidRDefault="001804D7" w:rsidP="00F409BC">
            <w:pPr>
              <w:pStyle w:val="formattext"/>
              <w:jc w:val="center"/>
              <w:textAlignment w:val="baseline"/>
            </w:pPr>
            <w:r>
              <w:t>6678,9</w:t>
            </w:r>
          </w:p>
        </w:tc>
      </w:tr>
      <w:tr w:rsidR="001804D7" w:rsidRPr="00977ABE" w14:paraId="6219321A" w14:textId="77777777" w:rsidTr="00F409BC">
        <w:trPr>
          <w:gridAfter w:val="1"/>
          <w:wAfter w:w="250" w:type="dxa"/>
          <w:trHeight w:val="665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0062D4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85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DC4A76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8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217CD7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08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BF1422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2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740F88" w14:textId="77777777" w:rsidR="001804D7" w:rsidRPr="00977ABE" w:rsidRDefault="001804D7" w:rsidP="00F409BC"/>
        </w:tc>
        <w:tc>
          <w:tcPr>
            <w:tcW w:w="8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848A34" w14:textId="77777777" w:rsidR="001804D7" w:rsidRPr="00977ABE" w:rsidRDefault="001804D7" w:rsidP="00F409BC">
            <w:pPr>
              <w:pStyle w:val="formattext"/>
              <w:jc w:val="center"/>
              <w:textAlignment w:val="baseline"/>
            </w:pPr>
            <w:r w:rsidRPr="00977ABE">
              <w:t>850</w:t>
            </w:r>
          </w:p>
        </w:tc>
        <w:tc>
          <w:tcPr>
            <w:tcW w:w="1269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B6D6C5" w14:textId="77777777" w:rsidR="001804D7" w:rsidRDefault="001804D7" w:rsidP="00F409BC">
            <w:pPr>
              <w:pStyle w:val="formattext"/>
              <w:jc w:val="center"/>
              <w:textAlignment w:val="baseline"/>
            </w:pPr>
            <w:r>
              <w:t>69,5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59E9EE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70,2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70294D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73,0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ED40A6" w14:textId="77777777" w:rsidR="001804D7" w:rsidRPr="00977ABE" w:rsidRDefault="001804D7" w:rsidP="00F409BC">
            <w:pPr>
              <w:pStyle w:val="formattext"/>
              <w:jc w:val="center"/>
              <w:textAlignment w:val="baseline"/>
            </w:pPr>
            <w:r>
              <w:t>75,9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CD5D354" w14:textId="77777777" w:rsidR="001804D7" w:rsidRPr="00977ABE" w:rsidRDefault="001804D7" w:rsidP="00F409BC">
            <w:pPr>
              <w:pStyle w:val="formattext"/>
              <w:jc w:val="center"/>
              <w:textAlignment w:val="baseline"/>
            </w:pPr>
            <w:r>
              <w:t>288,6</w:t>
            </w:r>
          </w:p>
        </w:tc>
      </w:tr>
      <w:tr w:rsidR="001804D7" w:rsidRPr="00977ABE" w14:paraId="0701523D" w14:textId="77777777" w:rsidTr="00F409BC">
        <w:trPr>
          <w:gridAfter w:val="1"/>
          <w:wAfter w:w="250" w:type="dxa"/>
          <w:trHeight w:val="214"/>
        </w:trPr>
        <w:tc>
          <w:tcPr>
            <w:tcW w:w="6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A4018F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8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DCBD4A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56A0E9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902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681377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0310</w:t>
            </w:r>
          </w:p>
        </w:tc>
        <w:tc>
          <w:tcPr>
            <w:tcW w:w="12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BF89C7" w14:textId="77777777" w:rsidR="001804D7" w:rsidRPr="00977ABE" w:rsidRDefault="001804D7" w:rsidP="00F409BC">
            <w:r w:rsidRPr="00977ABE">
              <w:t>09.4.01.29500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15976B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240</w:t>
            </w:r>
          </w:p>
        </w:tc>
        <w:tc>
          <w:tcPr>
            <w:tcW w:w="12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5ED4EF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18,3</w:t>
            </w:r>
          </w:p>
        </w:tc>
        <w:tc>
          <w:tcPr>
            <w:tcW w:w="1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1BD8C7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55,2</w:t>
            </w:r>
          </w:p>
        </w:tc>
        <w:tc>
          <w:tcPr>
            <w:tcW w:w="13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57F8D3" w14:textId="77777777" w:rsidR="001804D7" w:rsidRPr="00977ABE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0,0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F188C7" w14:textId="77777777" w:rsidR="001804D7" w:rsidRPr="00977ABE" w:rsidRDefault="001804D7" w:rsidP="00F409BC">
            <w:pPr>
              <w:pStyle w:val="formattext"/>
              <w:jc w:val="center"/>
              <w:textAlignment w:val="baseline"/>
            </w:pPr>
            <w:r>
              <w:t>0,0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118FF28" w14:textId="77777777" w:rsidR="001804D7" w:rsidRPr="00977ABE" w:rsidRDefault="001804D7" w:rsidP="00F409BC">
            <w:pPr>
              <w:pStyle w:val="formattext"/>
              <w:jc w:val="center"/>
              <w:textAlignment w:val="baseline"/>
            </w:pPr>
            <w:r>
              <w:t>73,5</w:t>
            </w:r>
          </w:p>
        </w:tc>
      </w:tr>
    </w:tbl>
    <w:p w14:paraId="58BCA42F" w14:textId="77777777" w:rsidR="001804D7" w:rsidRDefault="001804D7" w:rsidP="001804D7">
      <w:pPr>
        <w:jc w:val="right"/>
      </w:pPr>
      <w:r>
        <w:t>»</w:t>
      </w:r>
    </w:p>
    <w:p w14:paraId="323BDD23" w14:textId="77777777" w:rsidR="001804D7" w:rsidRPr="007A5E31" w:rsidRDefault="001804D7" w:rsidP="001804D7">
      <w:pPr>
        <w:pStyle w:val="3"/>
        <w:shd w:val="clear" w:color="auto" w:fill="FFFFFF"/>
        <w:spacing w:before="0"/>
        <w:jc w:val="center"/>
        <w:textAlignment w:val="baseline"/>
      </w:pPr>
      <w:r>
        <w:rPr>
          <w:rFonts w:ascii="Times New Roman" w:hAnsi="Times New Roman"/>
          <w:color w:val="auto"/>
          <w:sz w:val="28"/>
          <w:szCs w:val="28"/>
        </w:rPr>
        <w:t xml:space="preserve">4. </w:t>
      </w:r>
      <w:r w:rsidRPr="009E0DE8">
        <w:rPr>
          <w:rFonts w:ascii="Times New Roman" w:hAnsi="Times New Roman"/>
          <w:color w:val="auto"/>
          <w:sz w:val="28"/>
          <w:szCs w:val="28"/>
        </w:rPr>
        <w:t xml:space="preserve">Пункт </w:t>
      </w:r>
      <w:proofErr w:type="gramStart"/>
      <w:r w:rsidRPr="009E0DE8">
        <w:rPr>
          <w:rFonts w:ascii="Times New Roman" w:hAnsi="Times New Roman"/>
          <w:color w:val="auto"/>
          <w:sz w:val="28"/>
          <w:szCs w:val="28"/>
        </w:rPr>
        <w:t xml:space="preserve">4  </w:t>
      </w:r>
      <w:r>
        <w:rPr>
          <w:rFonts w:ascii="Times New Roman" w:hAnsi="Times New Roman"/>
          <w:color w:val="auto"/>
          <w:sz w:val="28"/>
          <w:szCs w:val="28"/>
        </w:rPr>
        <w:t>раздела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F33C7">
        <w:rPr>
          <w:rFonts w:ascii="Times New Roman" w:hAnsi="Times New Roman"/>
          <w:color w:val="auto"/>
          <w:sz w:val="28"/>
          <w:szCs w:val="28"/>
        </w:rPr>
        <w:t xml:space="preserve">IV </w:t>
      </w:r>
      <w:r w:rsidRPr="009E0DE8">
        <w:rPr>
          <w:rFonts w:ascii="Times New Roman" w:hAnsi="Times New Roman"/>
          <w:color w:val="auto"/>
          <w:sz w:val="28"/>
          <w:szCs w:val="28"/>
        </w:rPr>
        <w:t>изложить в редакции:</w:t>
      </w:r>
    </w:p>
    <w:p w14:paraId="3D9F62AE" w14:textId="77777777" w:rsidR="001804D7" w:rsidRPr="000D6701" w:rsidRDefault="001804D7" w:rsidP="001804D7">
      <w:pPr>
        <w:pStyle w:val="4"/>
        <w:shd w:val="clear" w:color="auto" w:fill="FFFFFF"/>
        <w:spacing w:before="0" w:after="240"/>
        <w:jc w:val="center"/>
        <w:textAlignment w:val="baseline"/>
      </w:pPr>
      <w:r>
        <w:rPr>
          <w:rFonts w:ascii="Times New Roman" w:hAnsi="Times New Roman"/>
          <w:i w:val="0"/>
          <w:color w:val="auto"/>
          <w:sz w:val="28"/>
          <w:szCs w:val="28"/>
        </w:rPr>
        <w:t>«</w:t>
      </w:r>
      <w:r w:rsidRPr="00FC30F8">
        <w:rPr>
          <w:rFonts w:ascii="Times New Roman" w:hAnsi="Times New Roman"/>
          <w:i w:val="0"/>
          <w:color w:val="auto"/>
          <w:sz w:val="28"/>
          <w:szCs w:val="28"/>
        </w:rPr>
        <w:t>4</w:t>
      </w:r>
      <w:r>
        <w:rPr>
          <w:rFonts w:ascii="Times New Roman" w:hAnsi="Times New Roman"/>
          <w:i w:val="0"/>
          <w:color w:val="auto"/>
          <w:sz w:val="28"/>
          <w:szCs w:val="28"/>
        </w:rPr>
        <w:t>.</w:t>
      </w:r>
      <w:r w:rsidRPr="00FC30F8">
        <w:rPr>
          <w:rFonts w:ascii="Times New Roman" w:hAnsi="Times New Roman"/>
          <w:i w:val="0"/>
          <w:color w:val="auto"/>
          <w:sz w:val="28"/>
          <w:szCs w:val="28"/>
        </w:rPr>
        <w:t xml:space="preserve"> Параметры финансового обеспечения комплекса процессных мероприятий</w:t>
      </w:r>
    </w:p>
    <w:tbl>
      <w:tblPr>
        <w:tblW w:w="14253" w:type="dxa"/>
        <w:tblInd w:w="14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3"/>
        <w:gridCol w:w="3140"/>
        <w:gridCol w:w="782"/>
        <w:gridCol w:w="1097"/>
        <w:gridCol w:w="1253"/>
        <w:gridCol w:w="782"/>
        <w:gridCol w:w="1410"/>
        <w:gridCol w:w="1253"/>
        <w:gridCol w:w="1410"/>
        <w:gridCol w:w="1253"/>
        <w:gridCol w:w="1410"/>
      </w:tblGrid>
      <w:tr w:rsidR="001804D7" w:rsidRPr="0031773B" w14:paraId="3CA4316E" w14:textId="77777777" w:rsidTr="00F409BC">
        <w:trPr>
          <w:trHeight w:val="979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997452" w14:textId="77777777" w:rsidR="001804D7" w:rsidRPr="0031773B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1773B">
              <w:t>N</w:t>
            </w:r>
          </w:p>
          <w:p w14:paraId="68102FB9" w14:textId="77777777" w:rsidR="001804D7" w:rsidRPr="0031773B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1773B">
              <w:t>п/п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03C66A" w14:textId="77777777" w:rsidR="001804D7" w:rsidRPr="0031773B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1773B"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3914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BDFB42A" w14:textId="77777777" w:rsidR="001804D7" w:rsidRPr="0031773B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1773B">
              <w:t>Код бюджетной классификации расходов</w:t>
            </w:r>
          </w:p>
        </w:tc>
        <w:tc>
          <w:tcPr>
            <w:tcW w:w="67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0F7911" w14:textId="77777777" w:rsidR="001804D7" w:rsidRPr="0031773B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1773B">
              <w:t>Объем расходов по годам реализации (тыс. рублей)</w:t>
            </w:r>
          </w:p>
        </w:tc>
      </w:tr>
      <w:tr w:rsidR="001804D7" w:rsidRPr="0031773B" w14:paraId="0C53ED6D" w14:textId="77777777" w:rsidTr="00F409BC">
        <w:trPr>
          <w:trHeight w:val="72"/>
        </w:trPr>
        <w:tc>
          <w:tcPr>
            <w:tcW w:w="4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0921E8" w14:textId="77777777" w:rsidR="001804D7" w:rsidRPr="0031773B" w:rsidRDefault="001804D7" w:rsidP="00F409BC"/>
        </w:tc>
        <w:tc>
          <w:tcPr>
            <w:tcW w:w="3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6665B3" w14:textId="77777777" w:rsidR="001804D7" w:rsidRPr="0031773B" w:rsidRDefault="001804D7" w:rsidP="00F409BC"/>
        </w:tc>
        <w:tc>
          <w:tcPr>
            <w:tcW w:w="3914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584224" w14:textId="77777777" w:rsidR="001804D7" w:rsidRPr="0031773B" w:rsidRDefault="001804D7" w:rsidP="00F409BC"/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EE662D" w14:textId="77777777" w:rsidR="001804D7" w:rsidRPr="0031773B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1773B">
              <w:t>2025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D29302" w14:textId="77777777" w:rsidR="001804D7" w:rsidRPr="0031773B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1773B">
              <w:t>2026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5E7239" w14:textId="77777777" w:rsidR="001804D7" w:rsidRPr="0031773B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1773B">
              <w:t>2027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50948D" w14:textId="77777777" w:rsidR="001804D7" w:rsidRPr="0031773B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2028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35FC6A2" w14:textId="77777777" w:rsidR="001804D7" w:rsidRPr="0031773B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1773B">
              <w:t>Всего</w:t>
            </w:r>
          </w:p>
        </w:tc>
      </w:tr>
      <w:tr w:rsidR="001804D7" w:rsidRPr="0031773B" w14:paraId="00A7CD64" w14:textId="77777777" w:rsidTr="00F409BC">
        <w:trPr>
          <w:trHeight w:val="152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C82766" w14:textId="77777777" w:rsidR="001804D7" w:rsidRPr="0031773B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B9C1B65" w14:textId="77777777" w:rsidR="001804D7" w:rsidRPr="0031773B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31773B">
              <w:t>Комплекс процессных мероприятий "Пожарная безопасность" (всего), в том числе:</w:t>
            </w:r>
          </w:p>
        </w:tc>
        <w:tc>
          <w:tcPr>
            <w:tcW w:w="39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D3B307" w14:textId="77777777" w:rsidR="001804D7" w:rsidRPr="0031773B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1773B">
              <w:t>Х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87FC5E" w14:textId="77777777" w:rsidR="001804D7" w:rsidRPr="00904584" w:rsidRDefault="001804D7" w:rsidP="00F409BC">
            <w:pPr>
              <w:jc w:val="center"/>
            </w:pPr>
            <w:r>
              <w:t>305,3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E9807B" w14:textId="77777777" w:rsidR="001804D7" w:rsidRPr="00904584" w:rsidRDefault="001804D7" w:rsidP="00F409BC">
            <w:pPr>
              <w:jc w:val="center"/>
            </w:pPr>
            <w:r>
              <w:t>593,7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F2E2D2" w14:textId="77777777" w:rsidR="001804D7" w:rsidRPr="00904584" w:rsidRDefault="001804D7" w:rsidP="00F409BC">
            <w:pPr>
              <w:jc w:val="center"/>
            </w:pPr>
            <w:r>
              <w:t>576,9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F480F5" w14:textId="77777777" w:rsidR="001804D7" w:rsidRPr="00904584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599,9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8041BB5" w14:textId="77777777" w:rsidR="001804D7" w:rsidRPr="00904584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2075,8</w:t>
            </w:r>
          </w:p>
        </w:tc>
      </w:tr>
      <w:tr w:rsidR="001804D7" w:rsidRPr="0031773B" w14:paraId="53EB039A" w14:textId="77777777" w:rsidTr="00F409BC">
        <w:trPr>
          <w:trHeight w:val="152"/>
        </w:trPr>
        <w:tc>
          <w:tcPr>
            <w:tcW w:w="4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7F389D" w14:textId="77777777" w:rsidR="001804D7" w:rsidRPr="0031773B" w:rsidRDefault="001804D7" w:rsidP="00F409BC">
            <w:r>
              <w:t>1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ABBD38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6101D1">
              <w:t>местный бюджет</w:t>
            </w:r>
            <w:r>
              <w:t xml:space="preserve"> (всего), из них: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86FF03" w14:textId="77777777" w:rsidR="001804D7" w:rsidRPr="0031773B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31773B">
              <w:t>902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F1DEB1" w14:textId="77777777" w:rsidR="001804D7" w:rsidRPr="0031773B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1773B">
              <w:t>Х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F92CE1" w14:textId="77777777" w:rsidR="001804D7" w:rsidRPr="0031773B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1773B"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23B81E4" w14:textId="77777777" w:rsidR="001804D7" w:rsidRPr="0031773B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1773B">
              <w:t>Х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F2CC9E" w14:textId="77777777" w:rsidR="001804D7" w:rsidRPr="00904584" w:rsidRDefault="001804D7" w:rsidP="00F409BC">
            <w:pPr>
              <w:jc w:val="center"/>
            </w:pPr>
            <w:r>
              <w:t>305,3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A07321" w14:textId="77777777" w:rsidR="001804D7" w:rsidRPr="00904584" w:rsidRDefault="001804D7" w:rsidP="00F409BC">
            <w:pPr>
              <w:jc w:val="center"/>
            </w:pPr>
            <w:r>
              <w:t>593,7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6DBFDC" w14:textId="77777777" w:rsidR="001804D7" w:rsidRPr="00904584" w:rsidRDefault="001804D7" w:rsidP="00F409BC">
            <w:pPr>
              <w:jc w:val="center"/>
            </w:pPr>
            <w:r>
              <w:t>576,9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6632F6" w14:textId="77777777" w:rsidR="001804D7" w:rsidRPr="00904584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599,9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ABDF19E" w14:textId="77777777" w:rsidR="001804D7" w:rsidRPr="00904584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2075,8</w:t>
            </w:r>
          </w:p>
        </w:tc>
      </w:tr>
      <w:tr w:rsidR="001804D7" w:rsidRPr="0031773B" w14:paraId="213219DF" w14:textId="77777777" w:rsidTr="00F409BC">
        <w:trPr>
          <w:trHeight w:val="152"/>
        </w:trPr>
        <w:tc>
          <w:tcPr>
            <w:tcW w:w="4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F6168A" w14:textId="77777777" w:rsidR="001804D7" w:rsidRPr="0031773B" w:rsidRDefault="001804D7" w:rsidP="00F409BC"/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CBA60A" w14:textId="77777777" w:rsidR="001804D7" w:rsidRPr="00813242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местный бюджет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FADBBDA" w14:textId="77777777" w:rsidR="001804D7" w:rsidRPr="0031773B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0C7B87" w14:textId="77777777" w:rsidR="001804D7" w:rsidRPr="0031773B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EBC203" w14:textId="77777777" w:rsidR="001804D7" w:rsidRPr="0031773B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7EAA02" w14:textId="77777777" w:rsidR="001804D7" w:rsidRPr="0031773B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4CDC0E" w14:textId="77777777" w:rsidR="001804D7" w:rsidRPr="00904584" w:rsidRDefault="001804D7" w:rsidP="00F409BC">
            <w:pPr>
              <w:jc w:val="center"/>
            </w:pPr>
            <w:r>
              <w:t>305,3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A2C9F2" w14:textId="77777777" w:rsidR="001804D7" w:rsidRPr="00904584" w:rsidRDefault="001804D7" w:rsidP="00F409BC">
            <w:pPr>
              <w:jc w:val="center"/>
            </w:pPr>
            <w:r>
              <w:t>593,7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82A1FFC" w14:textId="77777777" w:rsidR="001804D7" w:rsidRPr="00904584" w:rsidRDefault="001804D7" w:rsidP="00F409BC">
            <w:pPr>
              <w:jc w:val="center"/>
            </w:pPr>
            <w:r>
              <w:t>576,9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19BC92" w14:textId="77777777" w:rsidR="001804D7" w:rsidRPr="00904584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599,9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D640575" w14:textId="77777777" w:rsidR="001804D7" w:rsidRPr="00904584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2075,8</w:t>
            </w:r>
          </w:p>
        </w:tc>
      </w:tr>
      <w:tr w:rsidR="001804D7" w:rsidRPr="0031773B" w14:paraId="0C7EBF7E" w14:textId="77777777" w:rsidTr="00F409BC">
        <w:trPr>
          <w:trHeight w:val="152"/>
        </w:trPr>
        <w:tc>
          <w:tcPr>
            <w:tcW w:w="4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17349D" w14:textId="77777777" w:rsidR="001804D7" w:rsidRPr="0031773B" w:rsidRDefault="001804D7" w:rsidP="00F409BC"/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4A3225" w14:textId="77777777" w:rsidR="001804D7" w:rsidRPr="00813242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бюджетов городских, сельских поселений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4727761" w14:textId="77777777" w:rsidR="001804D7" w:rsidRPr="0031773B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5A9814" w14:textId="77777777" w:rsidR="001804D7" w:rsidRPr="0031773B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894149" w14:textId="77777777" w:rsidR="001804D7" w:rsidRPr="0031773B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89A577A" w14:textId="77777777" w:rsidR="001804D7" w:rsidRPr="0031773B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1AA183" w14:textId="77777777" w:rsidR="001804D7" w:rsidRDefault="001804D7" w:rsidP="00F409BC">
            <w:pPr>
              <w:jc w:val="center"/>
            </w:pPr>
            <w:r>
              <w:t>-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B2EF4A" w14:textId="77777777" w:rsidR="001804D7" w:rsidRDefault="001804D7" w:rsidP="00F409BC">
            <w:pPr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92B569" w14:textId="77777777" w:rsidR="001804D7" w:rsidRDefault="001804D7" w:rsidP="00F409BC">
            <w:pPr>
              <w:jc w:val="center"/>
            </w:pPr>
            <w:r>
              <w:t>-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465A96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00DCD02" w14:textId="77777777" w:rsidR="001804D7" w:rsidRDefault="001804D7" w:rsidP="00F409BC">
            <w:pPr>
              <w:pStyle w:val="formattext"/>
              <w:jc w:val="center"/>
              <w:textAlignment w:val="baseline"/>
            </w:pPr>
            <w:r>
              <w:t>-</w:t>
            </w:r>
          </w:p>
        </w:tc>
      </w:tr>
      <w:tr w:rsidR="001804D7" w:rsidRPr="0031773B" w14:paraId="2A4E0FFC" w14:textId="77777777" w:rsidTr="00F409BC">
        <w:trPr>
          <w:trHeight w:val="560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84EF41" w14:textId="77777777" w:rsidR="001804D7" w:rsidRPr="0031773B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2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DB9072" w14:textId="77777777" w:rsidR="001804D7" w:rsidRPr="0031773B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31773B">
              <w:t xml:space="preserve">Мероприятие (результат) «Обеспечено финансирование </w:t>
            </w:r>
          </w:p>
          <w:p w14:paraId="0D411466" w14:textId="77777777" w:rsidR="001804D7" w:rsidRPr="0031773B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31773B">
              <w:t>на выплату денежной премии победителям конкурса «Лучший общественный пожарный старшина Белокалитвинского района Ростовской области»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B83C43" w14:textId="77777777" w:rsidR="001804D7" w:rsidRPr="0031773B" w:rsidRDefault="001804D7" w:rsidP="00F409BC">
            <w:pPr>
              <w:pStyle w:val="formattext"/>
              <w:textAlignment w:val="baseline"/>
            </w:pPr>
            <w:r w:rsidRPr="0031773B">
              <w:t>902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EC9A72" w14:textId="77777777" w:rsidR="001804D7" w:rsidRPr="0031773B" w:rsidRDefault="001804D7" w:rsidP="00F409BC">
            <w:pPr>
              <w:pStyle w:val="formattext"/>
              <w:jc w:val="center"/>
              <w:textAlignment w:val="baseline"/>
            </w:pPr>
            <w:r w:rsidRPr="0031773B">
              <w:t>0310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EE0BE3" w14:textId="77777777" w:rsidR="001804D7" w:rsidRPr="0031773B" w:rsidRDefault="001804D7" w:rsidP="00F409BC">
            <w:pPr>
              <w:pStyle w:val="formattext"/>
              <w:jc w:val="center"/>
              <w:textAlignment w:val="baseline"/>
            </w:pPr>
            <w:r w:rsidRPr="0031773B">
              <w:t>09.4.02.29300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4AE2B4" w14:textId="77777777" w:rsidR="001804D7" w:rsidRPr="0031773B" w:rsidRDefault="001804D7" w:rsidP="00F409BC">
            <w:pPr>
              <w:pStyle w:val="formattext"/>
              <w:jc w:val="center"/>
              <w:textAlignment w:val="baseline"/>
            </w:pPr>
            <w:r w:rsidRPr="0031773B">
              <w:t>360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E7C1B2" w14:textId="77777777" w:rsidR="001804D7" w:rsidRPr="0031773B" w:rsidRDefault="001804D7" w:rsidP="00F409BC">
            <w:pPr>
              <w:jc w:val="center"/>
            </w:pPr>
            <w:r w:rsidRPr="0031773B">
              <w:t>20,8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FEAD3F" w14:textId="77777777" w:rsidR="001804D7" w:rsidRPr="0031773B" w:rsidRDefault="001804D7" w:rsidP="00F409BC">
            <w:pPr>
              <w:jc w:val="center"/>
            </w:pPr>
            <w:r>
              <w:t>0,0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490CB9" w14:textId="77777777" w:rsidR="001804D7" w:rsidRPr="0031773B" w:rsidRDefault="001804D7" w:rsidP="00F409BC">
            <w:pPr>
              <w:jc w:val="center"/>
            </w:pPr>
            <w: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79EFF2" w14:textId="77777777" w:rsidR="001804D7" w:rsidRPr="0031773B" w:rsidRDefault="001804D7" w:rsidP="00F409BC">
            <w:pPr>
              <w:pStyle w:val="formattext"/>
              <w:jc w:val="center"/>
              <w:textAlignment w:val="baseline"/>
            </w:pPr>
            <w:r>
              <w:t>0,0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66F6EF7A" w14:textId="77777777" w:rsidR="001804D7" w:rsidRPr="0031773B" w:rsidRDefault="001804D7" w:rsidP="00F409BC">
            <w:pPr>
              <w:pStyle w:val="formattext"/>
              <w:jc w:val="center"/>
              <w:textAlignment w:val="baseline"/>
            </w:pPr>
            <w:r>
              <w:t>20,8</w:t>
            </w:r>
          </w:p>
        </w:tc>
      </w:tr>
      <w:tr w:rsidR="001804D7" w:rsidRPr="0031773B" w14:paraId="1762FCCC" w14:textId="77777777" w:rsidTr="00F409BC">
        <w:trPr>
          <w:trHeight w:val="709"/>
        </w:trPr>
        <w:tc>
          <w:tcPr>
            <w:tcW w:w="4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C80945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</w:t>
            </w:r>
          </w:p>
          <w:p w14:paraId="081863ED" w14:textId="77777777" w:rsidR="001804D7" w:rsidRPr="0031773B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31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BE35FE" w14:textId="77777777" w:rsidR="001804D7" w:rsidRPr="0031773B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31773B">
              <w:t>Мероприятие (результат) «Обеспечение первичных мер пожарной безопасности Белокалитвинского района»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2A2245" w14:textId="77777777" w:rsidR="001804D7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31773B">
              <w:t>902</w:t>
            </w:r>
          </w:p>
          <w:p w14:paraId="11719878" w14:textId="77777777" w:rsidR="001804D7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</w:p>
          <w:p w14:paraId="4DF3008B" w14:textId="77777777" w:rsidR="001804D7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</w:p>
          <w:p w14:paraId="7E68C33D" w14:textId="77777777" w:rsidR="001804D7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>
              <w:t>902</w:t>
            </w:r>
          </w:p>
          <w:p w14:paraId="1416E6D6" w14:textId="77777777" w:rsidR="001804D7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</w:p>
          <w:p w14:paraId="4DA253F7" w14:textId="77777777" w:rsidR="001804D7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</w:p>
          <w:p w14:paraId="677C1BB8" w14:textId="77777777" w:rsidR="001804D7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>
              <w:t>902</w:t>
            </w:r>
          </w:p>
          <w:p w14:paraId="1F405EC0" w14:textId="77777777" w:rsidR="001804D7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</w:p>
          <w:p w14:paraId="037FBDBA" w14:textId="77777777" w:rsidR="001804D7" w:rsidRPr="0031773B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9E311B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1773B">
              <w:t>0310</w:t>
            </w:r>
          </w:p>
          <w:p w14:paraId="0DCEBCEB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14:paraId="4F322A42" w14:textId="77777777" w:rsidR="001804D7" w:rsidRDefault="001804D7" w:rsidP="00F409BC"/>
          <w:p w14:paraId="528C0A3B" w14:textId="77777777" w:rsidR="001804D7" w:rsidRDefault="001804D7" w:rsidP="00F409BC">
            <w:r>
              <w:t>0310</w:t>
            </w:r>
          </w:p>
          <w:p w14:paraId="6171549F" w14:textId="77777777" w:rsidR="001804D7" w:rsidRDefault="001804D7" w:rsidP="00F409BC"/>
          <w:p w14:paraId="53C833C6" w14:textId="77777777" w:rsidR="001804D7" w:rsidRDefault="001804D7" w:rsidP="00F409BC"/>
          <w:p w14:paraId="42770EDE" w14:textId="77777777" w:rsidR="001804D7" w:rsidRPr="005A33B7" w:rsidRDefault="001804D7" w:rsidP="00F409BC">
            <w:r>
              <w:t>0310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822F9D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B6C68">
              <w:t>09.4.02.00590</w:t>
            </w:r>
          </w:p>
          <w:p w14:paraId="5969997D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14:paraId="43322933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094.4.02.00590</w:t>
            </w:r>
          </w:p>
          <w:p w14:paraId="76636CBB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14:paraId="5F4F2EA7" w14:textId="77777777" w:rsidR="001804D7" w:rsidRPr="002B6C68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094.0.2.86150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BDAC15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B6C68">
              <w:t>244</w:t>
            </w:r>
          </w:p>
          <w:p w14:paraId="367FA5A7" w14:textId="77777777" w:rsidR="001804D7" w:rsidRDefault="001804D7" w:rsidP="00F409BC"/>
          <w:p w14:paraId="5A02D39B" w14:textId="77777777" w:rsidR="001804D7" w:rsidRDefault="001804D7" w:rsidP="00F409BC"/>
          <w:p w14:paraId="397CB647" w14:textId="77777777" w:rsidR="001804D7" w:rsidRDefault="001804D7" w:rsidP="00F409BC">
            <w:r>
              <w:t>850</w:t>
            </w:r>
          </w:p>
          <w:p w14:paraId="00699AE3" w14:textId="77777777" w:rsidR="001804D7" w:rsidRDefault="001804D7" w:rsidP="00F409BC"/>
          <w:p w14:paraId="6E67A8D0" w14:textId="77777777" w:rsidR="001804D7" w:rsidRDefault="001804D7" w:rsidP="00F409BC"/>
          <w:p w14:paraId="19C4362B" w14:textId="77777777" w:rsidR="001804D7" w:rsidRPr="005A33B7" w:rsidRDefault="001804D7" w:rsidP="00F409BC">
            <w:r>
              <w:t>540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5EC233" w14:textId="77777777" w:rsidR="001804D7" w:rsidRDefault="001804D7" w:rsidP="00F409BC">
            <w:pPr>
              <w:jc w:val="center"/>
            </w:pPr>
            <w:r>
              <w:t>279</w:t>
            </w:r>
            <w:r w:rsidRPr="002B6C68">
              <w:t>,</w:t>
            </w:r>
            <w:r>
              <w:t>3</w:t>
            </w:r>
          </w:p>
          <w:p w14:paraId="294CE94F" w14:textId="77777777" w:rsidR="001804D7" w:rsidRDefault="001804D7" w:rsidP="00F409BC">
            <w:pPr>
              <w:jc w:val="center"/>
            </w:pPr>
          </w:p>
          <w:p w14:paraId="069F39D2" w14:textId="77777777" w:rsidR="001804D7" w:rsidRDefault="001804D7" w:rsidP="00F409BC">
            <w:pPr>
              <w:jc w:val="center"/>
            </w:pPr>
          </w:p>
          <w:p w14:paraId="2579D0A8" w14:textId="77777777" w:rsidR="001804D7" w:rsidRDefault="001804D7" w:rsidP="00F409BC">
            <w:pPr>
              <w:jc w:val="center"/>
            </w:pPr>
            <w:r>
              <w:t>5,2</w:t>
            </w:r>
          </w:p>
          <w:p w14:paraId="4D468CAE" w14:textId="77777777" w:rsidR="001804D7" w:rsidRDefault="001804D7" w:rsidP="00F409BC">
            <w:pPr>
              <w:jc w:val="center"/>
            </w:pPr>
          </w:p>
          <w:p w14:paraId="268FCC46" w14:textId="77777777" w:rsidR="001804D7" w:rsidRDefault="001804D7" w:rsidP="00F409BC">
            <w:pPr>
              <w:jc w:val="center"/>
            </w:pPr>
          </w:p>
          <w:p w14:paraId="759C63D5" w14:textId="77777777" w:rsidR="001804D7" w:rsidRPr="005A33B7" w:rsidRDefault="001804D7" w:rsidP="00F409BC">
            <w:pPr>
              <w:jc w:val="center"/>
            </w:pPr>
            <w:r>
              <w:t>0,0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AECA62" w14:textId="77777777" w:rsidR="001804D7" w:rsidRDefault="001804D7" w:rsidP="00F409BC">
            <w:pPr>
              <w:jc w:val="center"/>
            </w:pPr>
            <w:r>
              <w:t>587,4</w:t>
            </w:r>
          </w:p>
          <w:p w14:paraId="4B96C993" w14:textId="77777777" w:rsidR="001804D7" w:rsidRDefault="001804D7" w:rsidP="00F409BC">
            <w:pPr>
              <w:jc w:val="center"/>
            </w:pPr>
          </w:p>
          <w:p w14:paraId="72BFDA2D" w14:textId="77777777" w:rsidR="001804D7" w:rsidRDefault="001804D7" w:rsidP="00F409BC">
            <w:pPr>
              <w:jc w:val="center"/>
            </w:pPr>
          </w:p>
          <w:p w14:paraId="4521DF04" w14:textId="77777777" w:rsidR="001804D7" w:rsidRDefault="001804D7" w:rsidP="00F409BC">
            <w:pPr>
              <w:jc w:val="center"/>
            </w:pPr>
            <w:r>
              <w:t>6,3</w:t>
            </w:r>
          </w:p>
          <w:p w14:paraId="3F75813B" w14:textId="77777777" w:rsidR="001804D7" w:rsidRDefault="001804D7" w:rsidP="00F409BC">
            <w:pPr>
              <w:jc w:val="center"/>
            </w:pPr>
          </w:p>
          <w:p w14:paraId="19EB9A0A" w14:textId="77777777" w:rsidR="001804D7" w:rsidRDefault="001804D7" w:rsidP="00F409BC">
            <w:pPr>
              <w:jc w:val="center"/>
            </w:pPr>
          </w:p>
          <w:p w14:paraId="7E8130CB" w14:textId="77777777" w:rsidR="001804D7" w:rsidRPr="005A33B7" w:rsidRDefault="001804D7" w:rsidP="00F409BC">
            <w:pPr>
              <w:jc w:val="center"/>
            </w:pPr>
            <w:r>
              <w:t>0,0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39E0AB" w14:textId="77777777" w:rsidR="001804D7" w:rsidRDefault="001804D7" w:rsidP="00F409BC">
            <w:pPr>
              <w:jc w:val="center"/>
            </w:pPr>
            <w:r>
              <w:t>573,2</w:t>
            </w:r>
          </w:p>
          <w:p w14:paraId="706CE2F3" w14:textId="77777777" w:rsidR="001804D7" w:rsidRDefault="001804D7" w:rsidP="00F409BC">
            <w:pPr>
              <w:jc w:val="center"/>
            </w:pPr>
          </w:p>
          <w:p w14:paraId="1C4B7486" w14:textId="77777777" w:rsidR="001804D7" w:rsidRDefault="001804D7" w:rsidP="00F409BC">
            <w:pPr>
              <w:jc w:val="center"/>
            </w:pPr>
          </w:p>
          <w:p w14:paraId="15C1F00E" w14:textId="77777777" w:rsidR="001804D7" w:rsidRDefault="001804D7" w:rsidP="00F409BC">
            <w:pPr>
              <w:jc w:val="center"/>
            </w:pPr>
            <w:r>
              <w:t>3,7</w:t>
            </w:r>
          </w:p>
          <w:p w14:paraId="4C23057A" w14:textId="77777777" w:rsidR="001804D7" w:rsidRDefault="001804D7" w:rsidP="00F409BC">
            <w:pPr>
              <w:jc w:val="center"/>
            </w:pPr>
          </w:p>
          <w:p w14:paraId="76960297" w14:textId="77777777" w:rsidR="001804D7" w:rsidRDefault="001804D7" w:rsidP="00F409BC">
            <w:pPr>
              <w:jc w:val="center"/>
            </w:pPr>
          </w:p>
          <w:p w14:paraId="73EE62EC" w14:textId="77777777" w:rsidR="001804D7" w:rsidRPr="005A33B7" w:rsidRDefault="001804D7" w:rsidP="00F409BC">
            <w:pPr>
              <w:jc w:val="center"/>
            </w:pPr>
            <w:r>
              <w:t>0,0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55F28B" w14:textId="77777777" w:rsidR="001804D7" w:rsidRDefault="001804D7" w:rsidP="00F409BC">
            <w:pPr>
              <w:jc w:val="center"/>
            </w:pPr>
            <w:r>
              <w:t>596,1</w:t>
            </w:r>
          </w:p>
          <w:p w14:paraId="4B468D3F" w14:textId="77777777" w:rsidR="001804D7" w:rsidRDefault="001804D7" w:rsidP="00F409BC">
            <w:pPr>
              <w:jc w:val="center"/>
            </w:pPr>
          </w:p>
          <w:p w14:paraId="6CA5800D" w14:textId="77777777" w:rsidR="001804D7" w:rsidRDefault="001804D7" w:rsidP="00F409BC">
            <w:pPr>
              <w:jc w:val="center"/>
            </w:pPr>
          </w:p>
          <w:p w14:paraId="242E6E95" w14:textId="77777777" w:rsidR="001804D7" w:rsidRDefault="001804D7" w:rsidP="00F409BC">
            <w:pPr>
              <w:jc w:val="center"/>
            </w:pPr>
            <w:r>
              <w:t>3,8</w:t>
            </w:r>
          </w:p>
          <w:p w14:paraId="24550759" w14:textId="77777777" w:rsidR="001804D7" w:rsidRDefault="001804D7" w:rsidP="00F409BC">
            <w:pPr>
              <w:jc w:val="center"/>
            </w:pPr>
          </w:p>
          <w:p w14:paraId="6D07A42A" w14:textId="77777777" w:rsidR="001804D7" w:rsidRDefault="001804D7" w:rsidP="00F409BC">
            <w:pPr>
              <w:jc w:val="center"/>
            </w:pPr>
          </w:p>
          <w:p w14:paraId="5931E05C" w14:textId="77777777" w:rsidR="001804D7" w:rsidRPr="005A33B7" w:rsidRDefault="001804D7" w:rsidP="00F409BC">
            <w:pPr>
              <w:jc w:val="center"/>
            </w:pPr>
            <w:r>
              <w:t>0,0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979020F" w14:textId="77777777" w:rsidR="001804D7" w:rsidRDefault="001804D7" w:rsidP="00F409BC">
            <w:pPr>
              <w:jc w:val="center"/>
            </w:pPr>
            <w:r>
              <w:t>2036,0</w:t>
            </w:r>
          </w:p>
          <w:p w14:paraId="6250F514" w14:textId="77777777" w:rsidR="001804D7" w:rsidRDefault="001804D7" w:rsidP="00F409BC">
            <w:pPr>
              <w:jc w:val="center"/>
            </w:pPr>
          </w:p>
          <w:p w14:paraId="56D6F53A" w14:textId="77777777" w:rsidR="001804D7" w:rsidRDefault="001804D7" w:rsidP="00F409BC">
            <w:pPr>
              <w:jc w:val="center"/>
            </w:pPr>
          </w:p>
          <w:p w14:paraId="0F8AA0AB" w14:textId="77777777" w:rsidR="001804D7" w:rsidRDefault="001804D7" w:rsidP="00F409BC">
            <w:pPr>
              <w:jc w:val="center"/>
            </w:pPr>
            <w:r>
              <w:t>19,0</w:t>
            </w:r>
          </w:p>
          <w:p w14:paraId="5442777E" w14:textId="77777777" w:rsidR="001804D7" w:rsidRDefault="001804D7" w:rsidP="00F409BC">
            <w:pPr>
              <w:jc w:val="center"/>
            </w:pPr>
          </w:p>
          <w:p w14:paraId="14EEFF88" w14:textId="77777777" w:rsidR="001804D7" w:rsidRDefault="001804D7" w:rsidP="00F409BC">
            <w:pPr>
              <w:jc w:val="center"/>
            </w:pPr>
          </w:p>
          <w:p w14:paraId="2FCDC752" w14:textId="77777777" w:rsidR="001804D7" w:rsidRDefault="001804D7" w:rsidP="00F409BC">
            <w:r>
              <w:t xml:space="preserve">        0,0</w:t>
            </w:r>
          </w:p>
          <w:p w14:paraId="04645023" w14:textId="77777777" w:rsidR="001804D7" w:rsidRPr="005A33B7" w:rsidRDefault="001804D7" w:rsidP="00F409BC">
            <w:pPr>
              <w:jc w:val="center"/>
            </w:pPr>
          </w:p>
        </w:tc>
      </w:tr>
    </w:tbl>
    <w:p w14:paraId="4B88ECC9" w14:textId="77777777" w:rsidR="001804D7" w:rsidRPr="00A4191D" w:rsidRDefault="001804D7" w:rsidP="001804D7">
      <w:pPr>
        <w:jc w:val="right"/>
      </w:pPr>
      <w:r>
        <w:t>»</w:t>
      </w:r>
    </w:p>
    <w:p w14:paraId="5EF0AA38" w14:textId="77777777" w:rsidR="001804D7" w:rsidRDefault="001804D7" w:rsidP="001804D7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5. Пункт 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 xml:space="preserve">4 </w:t>
      </w:r>
      <w:r w:rsidRPr="000434A0">
        <w:rPr>
          <w:rFonts w:ascii="Times New Roman" w:hAnsi="Times New Roman"/>
          <w:color w:val="auto"/>
          <w:sz w:val="28"/>
          <w:szCs w:val="28"/>
        </w:rPr>
        <w:t xml:space="preserve"> раздела</w:t>
      </w:r>
      <w:proofErr w:type="gramEnd"/>
      <w:r w:rsidRPr="000434A0">
        <w:rPr>
          <w:rFonts w:ascii="Times New Roman" w:hAnsi="Times New Roman"/>
          <w:color w:val="auto"/>
          <w:sz w:val="28"/>
          <w:szCs w:val="28"/>
        </w:rPr>
        <w:t xml:space="preserve"> V изложить в редакции:</w:t>
      </w:r>
    </w:p>
    <w:p w14:paraId="51BEFFF5" w14:textId="77777777" w:rsidR="001804D7" w:rsidRPr="000D6701" w:rsidRDefault="001804D7" w:rsidP="001804D7">
      <w:pPr>
        <w:pStyle w:val="4"/>
        <w:shd w:val="clear" w:color="auto" w:fill="FFFFFF"/>
        <w:spacing w:before="0" w:after="120"/>
        <w:jc w:val="center"/>
        <w:textAlignment w:val="baseline"/>
      </w:pPr>
      <w:r>
        <w:rPr>
          <w:rFonts w:ascii="Times New Roman" w:hAnsi="Times New Roman"/>
          <w:i w:val="0"/>
          <w:color w:val="auto"/>
          <w:sz w:val="28"/>
          <w:szCs w:val="28"/>
        </w:rPr>
        <w:t>«</w:t>
      </w:r>
      <w:r w:rsidRPr="00D82A34">
        <w:rPr>
          <w:rFonts w:ascii="Times New Roman" w:hAnsi="Times New Roman"/>
          <w:i w:val="0"/>
          <w:color w:val="auto"/>
          <w:sz w:val="28"/>
          <w:szCs w:val="28"/>
        </w:rPr>
        <w:t>4</w:t>
      </w:r>
      <w:r>
        <w:rPr>
          <w:rFonts w:ascii="Times New Roman" w:hAnsi="Times New Roman"/>
          <w:i w:val="0"/>
          <w:color w:val="auto"/>
          <w:sz w:val="28"/>
          <w:szCs w:val="28"/>
        </w:rPr>
        <w:t>.</w:t>
      </w:r>
      <w:r w:rsidRPr="00D82A34">
        <w:rPr>
          <w:rFonts w:ascii="Times New Roman" w:hAnsi="Times New Roman"/>
          <w:i w:val="0"/>
          <w:color w:val="auto"/>
          <w:sz w:val="28"/>
          <w:szCs w:val="28"/>
        </w:rPr>
        <w:t xml:space="preserve"> Параметры финансового обеспечения комплекса процессных мероприятий</w:t>
      </w:r>
    </w:p>
    <w:tbl>
      <w:tblPr>
        <w:tblW w:w="14356" w:type="dxa"/>
        <w:tblInd w:w="14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84"/>
        <w:gridCol w:w="3128"/>
        <w:gridCol w:w="826"/>
        <w:gridCol w:w="1084"/>
        <w:gridCol w:w="1262"/>
        <w:gridCol w:w="752"/>
        <w:gridCol w:w="36"/>
        <w:gridCol w:w="1420"/>
        <w:gridCol w:w="1262"/>
        <w:gridCol w:w="1420"/>
        <w:gridCol w:w="1252"/>
        <w:gridCol w:w="10"/>
        <w:gridCol w:w="1420"/>
      </w:tblGrid>
      <w:tr w:rsidR="001804D7" w:rsidRPr="002F5E0C" w14:paraId="72CCFC5F" w14:textId="77777777" w:rsidTr="00F409BC">
        <w:trPr>
          <w:trHeight w:val="614"/>
        </w:trPr>
        <w:tc>
          <w:tcPr>
            <w:tcW w:w="4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6E3D23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N</w:t>
            </w:r>
          </w:p>
          <w:p w14:paraId="4B2C271B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п/п</w:t>
            </w:r>
          </w:p>
        </w:tc>
        <w:tc>
          <w:tcPr>
            <w:tcW w:w="31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E503E8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3924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D3D7F7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Код бюджетной классификации расходов</w:t>
            </w:r>
          </w:p>
        </w:tc>
        <w:tc>
          <w:tcPr>
            <w:tcW w:w="6820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10DBCD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Объем расходов по годам реализации (тыс. рублей)</w:t>
            </w:r>
          </w:p>
        </w:tc>
      </w:tr>
      <w:tr w:rsidR="001804D7" w:rsidRPr="002F5E0C" w14:paraId="7F45FF48" w14:textId="77777777" w:rsidTr="00F409BC">
        <w:trPr>
          <w:trHeight w:val="285"/>
        </w:trPr>
        <w:tc>
          <w:tcPr>
            <w:tcW w:w="484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FAAB7E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3128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91D8A9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3924" w:type="dxa"/>
            <w:gridSpan w:val="4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31CE12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BB59FC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2025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4780365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2026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B271448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2027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541D8C9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A266D91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Всего</w:t>
            </w:r>
          </w:p>
        </w:tc>
      </w:tr>
      <w:tr w:rsidR="001804D7" w:rsidRPr="002F5E0C" w14:paraId="2D9BA2FD" w14:textId="77777777" w:rsidTr="00002197">
        <w:trPr>
          <w:trHeight w:val="131"/>
        </w:trPr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B5F626B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1.</w:t>
            </w:r>
          </w:p>
        </w:tc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4F870D" w14:textId="77777777" w:rsidR="001804D7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2F5E0C">
              <w:t>Комплекс процессных мероприятий "Защита населения от чрезвычайных ситуаций" (всего), в том числе:</w:t>
            </w:r>
          </w:p>
          <w:p w14:paraId="66FCD1F1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39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0EEAB0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lastRenderedPageBreak/>
              <w:t>Х</w:t>
            </w:r>
          </w:p>
        </w:tc>
        <w:tc>
          <w:tcPr>
            <w:tcW w:w="1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4E1723" w14:textId="77777777" w:rsidR="001804D7" w:rsidRPr="002F5E0C" w:rsidRDefault="001804D7" w:rsidP="00F409BC">
            <w:r>
              <w:t>12588,8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DA7234" w14:textId="77777777" w:rsidR="001804D7" w:rsidRPr="002F5E0C" w:rsidRDefault="001804D7" w:rsidP="00F409BC">
            <w:pPr>
              <w:jc w:val="center"/>
            </w:pPr>
            <w:r>
              <w:t>14291,8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5C2296" w14:textId="77777777" w:rsidR="001804D7" w:rsidRPr="002F5E0C" w:rsidRDefault="001804D7" w:rsidP="00F409BC">
            <w:pPr>
              <w:jc w:val="center"/>
            </w:pPr>
            <w:r>
              <w:t>15061,2</w:t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A7AB56" w14:textId="77777777" w:rsidR="001804D7" w:rsidRPr="002F5E0C" w:rsidRDefault="001804D7" w:rsidP="00F409BC">
            <w:pPr>
              <w:jc w:val="center"/>
            </w:pPr>
            <w:r>
              <w:t>15455,9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64C9B9" w14:textId="77777777" w:rsidR="001804D7" w:rsidRPr="002F5E0C" w:rsidRDefault="001804D7" w:rsidP="00F409BC">
            <w:pPr>
              <w:jc w:val="center"/>
            </w:pPr>
            <w:r>
              <w:t>57397,7</w:t>
            </w:r>
          </w:p>
        </w:tc>
      </w:tr>
      <w:tr w:rsidR="001804D7" w:rsidRPr="002F5E0C" w14:paraId="7C925C9E" w14:textId="77777777" w:rsidTr="00F409BC">
        <w:trPr>
          <w:trHeight w:val="282"/>
        </w:trPr>
        <w:tc>
          <w:tcPr>
            <w:tcW w:w="484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46C88326" w14:textId="77777777" w:rsidR="001804D7" w:rsidRPr="002F5E0C" w:rsidRDefault="001804D7" w:rsidP="00F409BC"/>
        </w:tc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C2E56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6101D1">
              <w:t>местный бюджет</w:t>
            </w:r>
            <w:r>
              <w:t xml:space="preserve"> (всего), из них: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A5171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902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5C3185E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Х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88AB075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Х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BA037F8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Х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8FF929" w14:textId="77777777" w:rsidR="001804D7" w:rsidRPr="002F5E0C" w:rsidRDefault="001804D7" w:rsidP="00F409BC">
            <w:r>
              <w:t>12588,8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569275" w14:textId="77777777" w:rsidR="001804D7" w:rsidRPr="002F5E0C" w:rsidRDefault="001804D7" w:rsidP="00F409BC">
            <w:pPr>
              <w:jc w:val="center"/>
            </w:pPr>
            <w:r>
              <w:t>14291,8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3D4FF3" w14:textId="77777777" w:rsidR="001804D7" w:rsidRPr="002F5E0C" w:rsidRDefault="001804D7" w:rsidP="00F409BC">
            <w:pPr>
              <w:jc w:val="center"/>
            </w:pPr>
            <w:r>
              <w:t>15061,2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30CEA7" w14:textId="77777777" w:rsidR="001804D7" w:rsidRPr="002F5E0C" w:rsidRDefault="001804D7" w:rsidP="00F409BC">
            <w:pPr>
              <w:jc w:val="center"/>
            </w:pPr>
            <w:r>
              <w:t>15455,9</w:t>
            </w:r>
          </w:p>
        </w:tc>
        <w:tc>
          <w:tcPr>
            <w:tcW w:w="14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074D168" w14:textId="77777777" w:rsidR="001804D7" w:rsidRPr="002F5E0C" w:rsidRDefault="001804D7" w:rsidP="00F409BC">
            <w:pPr>
              <w:jc w:val="center"/>
            </w:pPr>
            <w:r>
              <w:t>57397,7</w:t>
            </w:r>
          </w:p>
        </w:tc>
      </w:tr>
      <w:tr w:rsidR="001804D7" w:rsidRPr="002F5E0C" w14:paraId="01C7270B" w14:textId="77777777" w:rsidTr="00F409BC">
        <w:trPr>
          <w:trHeight w:val="282"/>
        </w:trPr>
        <w:tc>
          <w:tcPr>
            <w:tcW w:w="484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15F81170" w14:textId="77777777" w:rsidR="001804D7" w:rsidRPr="002F5E0C" w:rsidRDefault="001804D7" w:rsidP="00F409BC"/>
        </w:tc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1A8DD" w14:textId="77777777" w:rsidR="001804D7" w:rsidRPr="00813242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местный бюджет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80272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F02B949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68B189D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13BF283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D35D44" w14:textId="77777777" w:rsidR="001804D7" w:rsidRDefault="001804D7" w:rsidP="00F409BC">
            <w:r>
              <w:t>6973,0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ADACBB" w14:textId="77777777" w:rsidR="001804D7" w:rsidRDefault="001804D7" w:rsidP="00F409BC">
            <w:pPr>
              <w:jc w:val="center"/>
            </w:pPr>
            <w:r>
              <w:t>6164,3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C85028" w14:textId="77777777" w:rsidR="001804D7" w:rsidRDefault="001804D7" w:rsidP="00F409BC">
            <w:pPr>
              <w:jc w:val="center"/>
            </w:pPr>
            <w:r>
              <w:t>6997,9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B800A6" w14:textId="77777777" w:rsidR="001804D7" w:rsidRDefault="001804D7" w:rsidP="00F409BC">
            <w:pPr>
              <w:jc w:val="center"/>
            </w:pPr>
            <w:r>
              <w:t>7069,8</w:t>
            </w:r>
          </w:p>
        </w:tc>
        <w:tc>
          <w:tcPr>
            <w:tcW w:w="14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FFDAC48" w14:textId="77777777" w:rsidR="001804D7" w:rsidRDefault="001804D7" w:rsidP="00F409BC">
            <w:pPr>
              <w:jc w:val="center"/>
            </w:pPr>
            <w:r>
              <w:t>27205,0</w:t>
            </w:r>
          </w:p>
        </w:tc>
      </w:tr>
      <w:tr w:rsidR="001804D7" w:rsidRPr="002F5E0C" w14:paraId="3C754C44" w14:textId="77777777" w:rsidTr="00F409BC">
        <w:trPr>
          <w:trHeight w:val="282"/>
        </w:trPr>
        <w:tc>
          <w:tcPr>
            <w:tcW w:w="484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50317F27" w14:textId="77777777" w:rsidR="001804D7" w:rsidRPr="002F5E0C" w:rsidRDefault="001804D7" w:rsidP="00F409BC"/>
        </w:tc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7D0D1" w14:textId="77777777" w:rsidR="001804D7" w:rsidRPr="00813242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бюджетов городских, сельских поселений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29DA4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BA693DE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08365B9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BE214EB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494360" w14:textId="77777777" w:rsidR="001804D7" w:rsidRDefault="001804D7" w:rsidP="00F409BC">
            <w:r>
              <w:t>5615,8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AAA911" w14:textId="77777777" w:rsidR="001804D7" w:rsidRDefault="001804D7" w:rsidP="00F409BC">
            <w:pPr>
              <w:jc w:val="center"/>
            </w:pPr>
            <w:r>
              <w:t>8127,5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24E04C" w14:textId="77777777" w:rsidR="001804D7" w:rsidRDefault="001804D7" w:rsidP="00F409BC">
            <w:pPr>
              <w:jc w:val="center"/>
            </w:pPr>
            <w:r>
              <w:t>8063,3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BD8565" w14:textId="77777777" w:rsidR="001804D7" w:rsidRDefault="001804D7" w:rsidP="00F409BC">
            <w:pPr>
              <w:jc w:val="center"/>
            </w:pPr>
            <w:r>
              <w:t>8386,1</w:t>
            </w:r>
          </w:p>
        </w:tc>
        <w:tc>
          <w:tcPr>
            <w:tcW w:w="14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0B35FF7" w14:textId="77777777" w:rsidR="001804D7" w:rsidRDefault="001804D7" w:rsidP="00F409BC">
            <w:pPr>
              <w:jc w:val="center"/>
            </w:pPr>
            <w:r>
              <w:t>30192,7</w:t>
            </w:r>
          </w:p>
        </w:tc>
      </w:tr>
      <w:tr w:rsidR="001804D7" w:rsidRPr="002F5E0C" w14:paraId="16825841" w14:textId="77777777" w:rsidTr="00F409BC">
        <w:trPr>
          <w:trHeight w:val="269"/>
        </w:trPr>
        <w:tc>
          <w:tcPr>
            <w:tcW w:w="4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FB95C1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2.</w:t>
            </w:r>
          </w:p>
        </w:tc>
        <w:tc>
          <w:tcPr>
            <w:tcW w:w="31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AD1124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2F5E0C">
              <w:t xml:space="preserve">Мероприятие (результат) </w:t>
            </w:r>
          </w:p>
          <w:p w14:paraId="2A7747A7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2F5E0C">
              <w:t>«Обеспечено финансирование муниципального казенного учреждения «Управление гражданской обороны и чрезвычайных ситуаций»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4A6A3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902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679944D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0310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13B4D0D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09.4.03.00590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B07C7F6" w14:textId="77777777" w:rsidR="001804D7" w:rsidRPr="002F5E0C" w:rsidRDefault="001804D7" w:rsidP="00F409BC">
            <w:pPr>
              <w:pStyle w:val="formattext"/>
              <w:jc w:val="center"/>
              <w:textAlignment w:val="baseline"/>
            </w:pPr>
            <w:r>
              <w:t>110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8EF2DA" w14:textId="77777777" w:rsidR="001804D7" w:rsidRPr="00083E90" w:rsidRDefault="001804D7" w:rsidP="00F409BC">
            <w:pPr>
              <w:jc w:val="center"/>
            </w:pPr>
            <w:r w:rsidRPr="00083E90">
              <w:t xml:space="preserve">10 </w:t>
            </w:r>
            <w:r>
              <w:t>423</w:t>
            </w:r>
            <w:r w:rsidRPr="00083E90">
              <w:t>,</w:t>
            </w:r>
            <w:r>
              <w:t>6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07376F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11848,1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E69DE6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12410,1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447511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12430,9</w:t>
            </w:r>
          </w:p>
        </w:tc>
        <w:tc>
          <w:tcPr>
            <w:tcW w:w="14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D4BF852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47112,7</w:t>
            </w:r>
          </w:p>
        </w:tc>
      </w:tr>
      <w:tr w:rsidR="001804D7" w:rsidRPr="002F5E0C" w14:paraId="40C0FFA3" w14:textId="77777777" w:rsidTr="00F409BC">
        <w:trPr>
          <w:trHeight w:val="197"/>
        </w:trPr>
        <w:tc>
          <w:tcPr>
            <w:tcW w:w="4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806FD6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312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4F1D63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8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274518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902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A92734D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0310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12AF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09.4.03.00590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6FFA8E0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850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FE8964" w14:textId="77777777" w:rsidR="001804D7" w:rsidRPr="002F5E0C" w:rsidRDefault="001804D7" w:rsidP="00F409BC">
            <w:pPr>
              <w:jc w:val="center"/>
            </w:pPr>
            <w:r>
              <w:t>25,4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E9B05F" w14:textId="77777777" w:rsidR="001804D7" w:rsidRPr="002F5E0C" w:rsidRDefault="001804D7" w:rsidP="00F409BC">
            <w:pPr>
              <w:jc w:val="center"/>
            </w:pPr>
            <w:r>
              <w:t>37,4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B200DD8" w14:textId="77777777" w:rsidR="001804D7" w:rsidRPr="002F5E0C" w:rsidRDefault="001804D7" w:rsidP="00F409BC">
            <w:pPr>
              <w:jc w:val="center"/>
            </w:pPr>
            <w:r>
              <w:t>26,1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BFEF6F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27,2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951589A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116,1</w:t>
            </w:r>
          </w:p>
        </w:tc>
      </w:tr>
      <w:tr w:rsidR="001804D7" w:rsidRPr="002F5E0C" w14:paraId="43B44B3C" w14:textId="77777777" w:rsidTr="00F409BC">
        <w:trPr>
          <w:trHeight w:val="625"/>
        </w:trPr>
        <w:tc>
          <w:tcPr>
            <w:tcW w:w="4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1BD513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312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CA10F9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8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F9D67C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902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EA60518" w14:textId="77777777" w:rsidR="001804D7" w:rsidRPr="00464642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464642">
              <w:t>0310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76CF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09.4.03.</w:t>
            </w:r>
            <w:r>
              <w:t>2950</w:t>
            </w:r>
            <w:r w:rsidRPr="002F5E0C">
              <w:t>0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5C0BE3D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240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4EF83C" w14:textId="77777777" w:rsidR="001804D7" w:rsidRPr="002F5E0C" w:rsidRDefault="001804D7" w:rsidP="00F409BC">
            <w:pPr>
              <w:jc w:val="center"/>
            </w:pPr>
            <w:r>
              <w:t>75,6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95F9F9" w14:textId="77777777" w:rsidR="001804D7" w:rsidRPr="002F5E0C" w:rsidRDefault="001804D7" w:rsidP="00F409BC">
            <w:pPr>
              <w:jc w:val="center"/>
            </w:pPr>
            <w: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A3C01E" w14:textId="77777777" w:rsidR="001804D7" w:rsidRPr="002F5E0C" w:rsidRDefault="001804D7" w:rsidP="00F409BC">
            <w:pPr>
              <w:jc w:val="center"/>
            </w:pPr>
            <w:r>
              <w:t>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0DFFA2" w14:textId="77777777" w:rsidR="001804D7" w:rsidRPr="002F5E0C" w:rsidRDefault="001804D7" w:rsidP="00F409BC">
            <w:pPr>
              <w:jc w:val="center"/>
            </w:pPr>
            <w:r>
              <w:t>0,0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714E7A8" w14:textId="77777777" w:rsidR="001804D7" w:rsidRDefault="001804D7" w:rsidP="00F409BC">
            <w:pPr>
              <w:jc w:val="center"/>
            </w:pPr>
            <w:r>
              <w:t>75,6</w:t>
            </w:r>
          </w:p>
          <w:p w14:paraId="5807F0F8" w14:textId="77777777" w:rsidR="001804D7" w:rsidRPr="002F5E0C" w:rsidRDefault="001804D7" w:rsidP="00F409BC">
            <w:pPr>
              <w:jc w:val="center"/>
            </w:pPr>
          </w:p>
        </w:tc>
      </w:tr>
      <w:tr w:rsidR="001804D7" w:rsidRPr="002F5E0C" w14:paraId="1590F6CF" w14:textId="77777777" w:rsidTr="00F409BC">
        <w:trPr>
          <w:trHeight w:val="467"/>
        </w:trPr>
        <w:tc>
          <w:tcPr>
            <w:tcW w:w="48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B72146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312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846A85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8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F76653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902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21D8193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0310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100D552" w14:textId="77777777" w:rsidR="001804D7" w:rsidRPr="002F5E0C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09.4.03.00590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8047A5D" w14:textId="77777777" w:rsidR="001804D7" w:rsidRPr="002F5E0C" w:rsidRDefault="001804D7" w:rsidP="00F409BC">
            <w:pPr>
              <w:pStyle w:val="formattext"/>
              <w:jc w:val="center"/>
              <w:textAlignment w:val="baseline"/>
            </w:pPr>
            <w:r>
              <w:t>240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D717E1" w14:textId="77777777" w:rsidR="001804D7" w:rsidRDefault="001804D7" w:rsidP="00F409BC">
            <w:pPr>
              <w:jc w:val="center"/>
            </w:pPr>
            <w:r>
              <w:t>2064,2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BBE144" w14:textId="77777777" w:rsidR="001804D7" w:rsidRDefault="001804D7" w:rsidP="00F409BC">
            <w:pPr>
              <w:jc w:val="center"/>
            </w:pPr>
            <w:r>
              <w:t>2406,3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BDAEF7" w14:textId="77777777" w:rsidR="001804D7" w:rsidRDefault="001804D7" w:rsidP="00F409BC">
            <w:pPr>
              <w:jc w:val="center"/>
            </w:pPr>
            <w:r>
              <w:t>2625,0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EE1B97" w14:textId="77777777" w:rsidR="001804D7" w:rsidRDefault="001804D7" w:rsidP="00F409BC">
            <w:pPr>
              <w:jc w:val="center"/>
            </w:pPr>
            <w:r>
              <w:t>2997,8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2A52BE1" w14:textId="77777777" w:rsidR="001804D7" w:rsidRDefault="001804D7" w:rsidP="00F409BC">
            <w:pPr>
              <w:jc w:val="center"/>
            </w:pPr>
            <w:r>
              <w:t>10093,3</w:t>
            </w:r>
          </w:p>
        </w:tc>
      </w:tr>
    </w:tbl>
    <w:p w14:paraId="75593326" w14:textId="77777777" w:rsidR="001804D7" w:rsidRDefault="001804D7" w:rsidP="001804D7">
      <w:pPr>
        <w:pStyle w:val="3"/>
        <w:shd w:val="clear" w:color="auto" w:fill="FFFFFF"/>
        <w:spacing w:before="0"/>
        <w:jc w:val="right"/>
        <w:textAlignment w:val="baseline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»</w:t>
      </w:r>
    </w:p>
    <w:p w14:paraId="7A0C2260" w14:textId="77777777" w:rsidR="001804D7" w:rsidRDefault="001804D7" w:rsidP="001804D7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6. </w:t>
      </w:r>
      <w:r w:rsidRPr="000434A0">
        <w:rPr>
          <w:rFonts w:ascii="Times New Roman" w:hAnsi="Times New Roman"/>
          <w:color w:val="auto"/>
          <w:sz w:val="28"/>
          <w:szCs w:val="28"/>
        </w:rPr>
        <w:t xml:space="preserve">Пункт 4 </w:t>
      </w:r>
      <w:r>
        <w:rPr>
          <w:rFonts w:ascii="Times New Roman" w:hAnsi="Times New Roman"/>
          <w:color w:val="auto"/>
          <w:sz w:val="28"/>
          <w:szCs w:val="28"/>
        </w:rPr>
        <w:t>р</w:t>
      </w:r>
      <w:r w:rsidRPr="000434A0">
        <w:rPr>
          <w:rFonts w:ascii="Times New Roman" w:hAnsi="Times New Roman"/>
          <w:color w:val="auto"/>
          <w:sz w:val="28"/>
          <w:szCs w:val="28"/>
        </w:rPr>
        <w:t>аздела VI изложить в редакции:</w:t>
      </w:r>
    </w:p>
    <w:p w14:paraId="3E8FBA88" w14:textId="77777777" w:rsidR="001804D7" w:rsidRDefault="001804D7" w:rsidP="001804D7">
      <w:pPr>
        <w:pStyle w:val="formattext"/>
        <w:shd w:val="clear" w:color="auto" w:fill="FFFFFF"/>
        <w:spacing w:before="0" w:beforeAutospacing="0" w:after="0" w:afterAutospacing="0"/>
        <w:ind w:left="66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«4. </w:t>
      </w:r>
      <w:r w:rsidRPr="005A3D69">
        <w:rPr>
          <w:sz w:val="28"/>
          <w:szCs w:val="28"/>
        </w:rPr>
        <w:t>Параметры финансового обеспечения комплекса процессных мероприятий</w:t>
      </w:r>
    </w:p>
    <w:tbl>
      <w:tblPr>
        <w:tblW w:w="14854" w:type="dxa"/>
        <w:tblInd w:w="14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8"/>
        <w:gridCol w:w="3233"/>
        <w:gridCol w:w="815"/>
        <w:gridCol w:w="1143"/>
        <w:gridCol w:w="1304"/>
        <w:gridCol w:w="818"/>
        <w:gridCol w:w="1469"/>
        <w:gridCol w:w="1306"/>
        <w:gridCol w:w="1469"/>
        <w:gridCol w:w="1295"/>
        <w:gridCol w:w="11"/>
        <w:gridCol w:w="8"/>
        <w:gridCol w:w="1465"/>
      </w:tblGrid>
      <w:tr w:rsidR="001804D7" w:rsidRPr="003C18CA" w14:paraId="2C857CDB" w14:textId="77777777" w:rsidTr="00F409BC">
        <w:trPr>
          <w:trHeight w:val="544"/>
        </w:trPr>
        <w:tc>
          <w:tcPr>
            <w:tcW w:w="5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F3BE69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N</w:t>
            </w:r>
          </w:p>
          <w:p w14:paraId="63DC952A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п/п</w:t>
            </w:r>
          </w:p>
        </w:tc>
        <w:tc>
          <w:tcPr>
            <w:tcW w:w="32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534FFD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408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306DAF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Код бюджетной классификации расходов</w:t>
            </w:r>
          </w:p>
        </w:tc>
        <w:tc>
          <w:tcPr>
            <w:tcW w:w="7023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ECA512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Объем расходов по годам реализации (тыс. рублей)</w:t>
            </w:r>
          </w:p>
        </w:tc>
      </w:tr>
      <w:tr w:rsidR="001804D7" w:rsidRPr="003C18CA" w14:paraId="293947CE" w14:textId="77777777" w:rsidTr="00F409BC">
        <w:trPr>
          <w:trHeight w:val="264"/>
        </w:trPr>
        <w:tc>
          <w:tcPr>
            <w:tcW w:w="51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13A4D1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323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4A6B5CD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4080" w:type="dxa"/>
            <w:gridSpan w:val="4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994513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4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FBCE4E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2025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B266F75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2026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C8ED5B7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2027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EA98AD8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2028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940779B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Всего</w:t>
            </w:r>
          </w:p>
        </w:tc>
      </w:tr>
      <w:tr w:rsidR="001804D7" w:rsidRPr="003C18CA" w14:paraId="551643A4" w14:textId="77777777" w:rsidTr="00F409BC">
        <w:trPr>
          <w:trHeight w:val="23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848327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1.</w:t>
            </w:r>
          </w:p>
        </w:tc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A8366D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3C18CA">
              <w:t xml:space="preserve">Комплекс процессных мероприятий «Обеспечение функционирования единой дежурно-диспетчерской службы (далее – ЕДДС) и созданной на ее основе системы обеспечения вызова экстренных оперативных служб по единому номеру «112, </w:t>
            </w:r>
            <w:r w:rsidRPr="003C18CA">
              <w:lastRenderedPageBreak/>
              <w:t xml:space="preserve">муниципальной системы оповещения населения Белокалитвинского района, </w:t>
            </w:r>
            <w:r w:rsidRPr="003C18CA">
              <w:rPr>
                <w:bCs/>
              </w:rPr>
              <w:t>аппаратно-программного комплекса «Безопасный город»</w:t>
            </w:r>
            <w:r w:rsidRPr="003C18CA">
              <w:t>» (всего), в том числе:</w:t>
            </w:r>
          </w:p>
        </w:tc>
        <w:tc>
          <w:tcPr>
            <w:tcW w:w="4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3CC379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lastRenderedPageBreak/>
              <w:t>Х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23C48F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10694,1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38865A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18569,0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8713D3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11082,5</w:t>
            </w:r>
          </w:p>
        </w:tc>
        <w:tc>
          <w:tcPr>
            <w:tcW w:w="13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10330F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11145,2</w:t>
            </w: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083A324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51490,8</w:t>
            </w:r>
          </w:p>
        </w:tc>
      </w:tr>
      <w:tr w:rsidR="001804D7" w:rsidRPr="003C18CA" w14:paraId="21F06A87" w14:textId="77777777" w:rsidTr="00F409BC">
        <w:trPr>
          <w:trHeight w:val="23"/>
        </w:trPr>
        <w:tc>
          <w:tcPr>
            <w:tcW w:w="5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2DC0D2" w14:textId="77777777" w:rsidR="001804D7" w:rsidRPr="003C18CA" w:rsidRDefault="001804D7" w:rsidP="00F409BC"/>
        </w:tc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4B2037" w14:textId="77777777" w:rsidR="001804D7" w:rsidRPr="006101D1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6101D1">
              <w:t>местный бюджет</w:t>
            </w:r>
            <w:r>
              <w:t xml:space="preserve"> (всего), из них: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1FB559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902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7CE93A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Х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0C445E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Х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A78C03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Х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B31BF7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10694,1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44BA82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18569,0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B3D6A8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11082,5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3EC52B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11145,2</w:t>
            </w:r>
          </w:p>
        </w:tc>
        <w:tc>
          <w:tcPr>
            <w:tcW w:w="1483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41EF02B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51490,8</w:t>
            </w:r>
          </w:p>
        </w:tc>
      </w:tr>
      <w:tr w:rsidR="001804D7" w:rsidRPr="003C18CA" w14:paraId="1900A630" w14:textId="77777777" w:rsidTr="00F409BC">
        <w:trPr>
          <w:trHeight w:val="23"/>
        </w:trPr>
        <w:tc>
          <w:tcPr>
            <w:tcW w:w="5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338CC5" w14:textId="77777777" w:rsidR="001804D7" w:rsidRPr="003C18CA" w:rsidRDefault="001804D7" w:rsidP="00F409BC"/>
        </w:tc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AC1F3C" w14:textId="77777777" w:rsidR="001804D7" w:rsidRPr="00813242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местный бюджет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370714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1772A3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95D864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9B53DC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ED0F77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10694,1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771B53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18569,0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6029DB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11082,5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325CD9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11145,2</w:t>
            </w:r>
          </w:p>
        </w:tc>
        <w:tc>
          <w:tcPr>
            <w:tcW w:w="1483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920C3B5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51490,8</w:t>
            </w:r>
          </w:p>
        </w:tc>
      </w:tr>
      <w:tr w:rsidR="001804D7" w:rsidRPr="003C18CA" w14:paraId="0C8DAEAF" w14:textId="77777777" w:rsidTr="00F409BC">
        <w:trPr>
          <w:trHeight w:val="23"/>
        </w:trPr>
        <w:tc>
          <w:tcPr>
            <w:tcW w:w="5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F43217" w14:textId="77777777" w:rsidR="001804D7" w:rsidRPr="003C18CA" w:rsidRDefault="001804D7" w:rsidP="00F409BC"/>
        </w:tc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326E1A" w14:textId="77777777" w:rsidR="001804D7" w:rsidRPr="00813242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бюджетов городских, сельских поселений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B6BBCE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4F97F0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84C4AD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57A0FAB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B7DF66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022272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F059D0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B257B4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483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6DB77BE" w14:textId="77777777" w:rsidR="001804D7" w:rsidRDefault="001804D7" w:rsidP="00F409BC">
            <w:pPr>
              <w:pStyle w:val="formattext"/>
              <w:jc w:val="center"/>
              <w:textAlignment w:val="baseline"/>
            </w:pPr>
            <w:r>
              <w:t>-</w:t>
            </w:r>
          </w:p>
        </w:tc>
      </w:tr>
      <w:tr w:rsidR="001804D7" w:rsidRPr="003C18CA" w14:paraId="65C38462" w14:textId="77777777" w:rsidTr="00F409BC">
        <w:trPr>
          <w:trHeight w:val="311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2733050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2.</w:t>
            </w:r>
          </w:p>
        </w:tc>
        <w:tc>
          <w:tcPr>
            <w:tcW w:w="32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114482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ind w:left="126"/>
              <w:textAlignment w:val="baseline"/>
            </w:pPr>
            <w:r w:rsidRPr="003C18CA">
              <w:t>Мероприятия (результат). «Обеспечено функционирование единой дежурно-диспетчерской службы (далее – ЕДДС) и созданной на ее основе системы обеспечения вызова экстренных оперативных служб по единому номеру «112», аппаратно-программного комплекса "Безопасный город»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97DE1BB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902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D4986BF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0310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8C30F9F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09.4.04.29500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E3B367B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240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A5DFDA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220,9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899FDE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3774,2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C6A9D0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0,0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6D8A2C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0,0</w:t>
            </w:r>
          </w:p>
        </w:tc>
        <w:tc>
          <w:tcPr>
            <w:tcW w:w="1483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D5A8C42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3995,1</w:t>
            </w:r>
          </w:p>
        </w:tc>
      </w:tr>
      <w:tr w:rsidR="001804D7" w:rsidRPr="003C18CA" w14:paraId="6ECCE710" w14:textId="77777777" w:rsidTr="00F409BC">
        <w:trPr>
          <w:trHeight w:val="630"/>
        </w:trPr>
        <w:tc>
          <w:tcPr>
            <w:tcW w:w="518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BA9D96" w14:textId="77777777" w:rsidR="001804D7" w:rsidRPr="003C18CA" w:rsidRDefault="001804D7" w:rsidP="00F409BC"/>
        </w:tc>
        <w:tc>
          <w:tcPr>
            <w:tcW w:w="323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3C523E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2BEAB2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902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D75DCB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0310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361840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09.4.04.29141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4D317A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240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701A9F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277,0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8B9FEA3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216,6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6A6185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213,4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2C0EE6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221,9</w:t>
            </w:r>
          </w:p>
        </w:tc>
        <w:tc>
          <w:tcPr>
            <w:tcW w:w="1483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3445065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928,9</w:t>
            </w:r>
          </w:p>
        </w:tc>
      </w:tr>
      <w:tr w:rsidR="001804D7" w:rsidRPr="003C18CA" w14:paraId="16B51B3E" w14:textId="77777777" w:rsidTr="00F409BC">
        <w:trPr>
          <w:trHeight w:val="755"/>
        </w:trPr>
        <w:tc>
          <w:tcPr>
            <w:tcW w:w="518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C94FBE" w14:textId="77777777" w:rsidR="001804D7" w:rsidRPr="003C18CA" w:rsidRDefault="001804D7" w:rsidP="00F409BC"/>
        </w:tc>
        <w:tc>
          <w:tcPr>
            <w:tcW w:w="32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051166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8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796D0A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902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59038E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0310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EA4038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09.4.04.29142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AE71D3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240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515816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1448,5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AD12D0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1360,8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B7B911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1321,6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436C43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1374,4</w:t>
            </w:r>
          </w:p>
        </w:tc>
        <w:tc>
          <w:tcPr>
            <w:tcW w:w="148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F9D0AD4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5505,3</w:t>
            </w:r>
          </w:p>
        </w:tc>
      </w:tr>
      <w:tr w:rsidR="001804D7" w:rsidRPr="003C18CA" w14:paraId="07E4A950" w14:textId="77777777" w:rsidTr="00F409BC">
        <w:trPr>
          <w:trHeight w:val="23"/>
        </w:trPr>
        <w:tc>
          <w:tcPr>
            <w:tcW w:w="5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E2E427" w14:textId="77777777" w:rsidR="001804D7" w:rsidRPr="003C18CA" w:rsidRDefault="001804D7" w:rsidP="00F409BC">
            <w:r>
              <w:t>3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5782B5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3C18CA">
              <w:t>Мероприятие (результат) «</w:t>
            </w:r>
            <w:r>
              <w:t>Обеспечено функционирование муниципальной системы оповещения населения Белокалитвинский район»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3E5217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902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E00B42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0310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1CA0B8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09.4.04.</w:t>
            </w:r>
            <w:r>
              <w:t>29230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4E8019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240</w:t>
            </w:r>
          </w:p>
          <w:p w14:paraId="7594FCF8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14:paraId="6FB9B7A5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C727F5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0,0</w:t>
            </w:r>
          </w:p>
          <w:p w14:paraId="6D54B4F2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14:paraId="65AEAB09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14:paraId="78E473AC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3693E7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3776,5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D50007" w14:textId="77777777" w:rsidR="001804D7" w:rsidRPr="003C18CA" w:rsidRDefault="001804D7" w:rsidP="00F409BC">
            <w:r>
              <w:t>0,0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6ED0CD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0,0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74D3486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3776,5</w:t>
            </w:r>
          </w:p>
        </w:tc>
      </w:tr>
      <w:tr w:rsidR="001804D7" w:rsidRPr="003C18CA" w14:paraId="1B41499D" w14:textId="77777777" w:rsidTr="00F409BC">
        <w:trPr>
          <w:trHeight w:val="2368"/>
        </w:trPr>
        <w:tc>
          <w:tcPr>
            <w:tcW w:w="51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40111D" w14:textId="77777777" w:rsidR="001804D7" w:rsidRPr="003C18CA" w:rsidRDefault="001804D7" w:rsidP="00F409BC">
            <w:r>
              <w:lastRenderedPageBreak/>
              <w:t>4</w:t>
            </w:r>
          </w:p>
        </w:tc>
        <w:tc>
          <w:tcPr>
            <w:tcW w:w="323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DD8870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  <w:r w:rsidRPr="003C18CA">
              <w:t>Мероприятие (результат) «Произведены расходы на обеспечение деятельности (оказание услуг) муниципального казенного учреждения «Управление гражданской обороны и чрезвычайных ситуаций» в части обеспечения функционирования систем видеонаблюдения, интегрированных в аппаратно-программный комплекс "Безопасный город»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C7F0AD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902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68FB54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0310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7EC7AB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09.4.04.00590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BEB23A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110</w:t>
            </w:r>
          </w:p>
          <w:p w14:paraId="56C8435F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14:paraId="5BCD675B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02F1B6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8 747,7</w:t>
            </w:r>
          </w:p>
          <w:p w14:paraId="75FFC348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14:paraId="6FF39E35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14:paraId="70095D99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58AAA6" w14:textId="77777777" w:rsidR="001804D7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9306,8</w:t>
            </w:r>
          </w:p>
          <w:p w14:paraId="0E9763B8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D95346" w14:textId="77777777" w:rsidR="001804D7" w:rsidRPr="003C18CA" w:rsidRDefault="001804D7" w:rsidP="00F409BC">
            <w:r>
              <w:t>9547,5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5C7E92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9548,9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3706E38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37150,9</w:t>
            </w:r>
          </w:p>
        </w:tc>
      </w:tr>
      <w:tr w:rsidR="001804D7" w:rsidRPr="003C18CA" w14:paraId="3684D67E" w14:textId="77777777" w:rsidTr="00F409BC">
        <w:trPr>
          <w:trHeight w:val="2870"/>
        </w:trPr>
        <w:tc>
          <w:tcPr>
            <w:tcW w:w="51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B1DBC3" w14:textId="77777777" w:rsidR="001804D7" w:rsidRDefault="001804D7" w:rsidP="00F409BC"/>
        </w:tc>
        <w:tc>
          <w:tcPr>
            <w:tcW w:w="323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488581" w14:textId="77777777" w:rsidR="001804D7" w:rsidRPr="003C18CA" w:rsidRDefault="001804D7" w:rsidP="00F409BC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8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369283" w14:textId="77777777" w:rsidR="001804D7" w:rsidRPr="003C18CA" w:rsidRDefault="001804D7" w:rsidP="00F409BC">
            <w:pPr>
              <w:pStyle w:val="formattext"/>
              <w:spacing w:before="0" w:after="0"/>
              <w:jc w:val="center"/>
              <w:textAlignment w:val="baseline"/>
            </w:pPr>
            <w:r>
              <w:t>902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9F6DC1" w14:textId="77777777" w:rsidR="001804D7" w:rsidRPr="003C18CA" w:rsidRDefault="001804D7" w:rsidP="00F409BC">
            <w:pPr>
              <w:pStyle w:val="formattext"/>
              <w:spacing w:before="0" w:after="0"/>
              <w:jc w:val="center"/>
              <w:textAlignment w:val="baseline"/>
            </w:pPr>
            <w:r>
              <w:t>0310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4424780" w14:textId="77777777" w:rsidR="001804D7" w:rsidRPr="003C18CA" w:rsidRDefault="001804D7" w:rsidP="00F409BC">
            <w:pPr>
              <w:pStyle w:val="formattext"/>
              <w:spacing w:before="0" w:after="0"/>
              <w:jc w:val="center"/>
              <w:textAlignment w:val="baseline"/>
            </w:pPr>
            <w:r>
              <w:t>09.4.04.00590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BDD0CB" w14:textId="77777777" w:rsidR="001804D7" w:rsidRPr="003C18CA" w:rsidRDefault="001804D7" w:rsidP="00F409BC">
            <w:pPr>
              <w:pStyle w:val="formattext"/>
              <w:spacing w:before="0" w:after="0"/>
              <w:jc w:val="center"/>
              <w:textAlignment w:val="baseline"/>
            </w:pPr>
            <w:r>
              <w:t>240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FFC6AD" w14:textId="77777777" w:rsidR="001804D7" w:rsidRDefault="001804D7" w:rsidP="00F409BC">
            <w:pPr>
              <w:pStyle w:val="formattext"/>
              <w:spacing w:before="0" w:after="0"/>
              <w:jc w:val="center"/>
              <w:textAlignment w:val="baseline"/>
            </w:pPr>
            <w:r>
              <w:t>0,0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75A6E7" w14:textId="77777777" w:rsidR="001804D7" w:rsidRDefault="001804D7" w:rsidP="00F409BC">
            <w:pPr>
              <w:pStyle w:val="formattext"/>
              <w:spacing w:before="0" w:after="0"/>
              <w:jc w:val="center"/>
              <w:textAlignment w:val="baseline"/>
            </w:pPr>
            <w:r>
              <w:t>134,1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90AD68" w14:textId="77777777" w:rsidR="001804D7" w:rsidRDefault="001804D7" w:rsidP="00F409BC">
            <w:r>
              <w:t>0,0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593F2E" w14:textId="77777777" w:rsidR="001804D7" w:rsidRDefault="001804D7" w:rsidP="00F409BC">
            <w:pPr>
              <w:pStyle w:val="formattext"/>
              <w:spacing w:before="0" w:after="0"/>
              <w:jc w:val="center"/>
              <w:textAlignment w:val="baseline"/>
            </w:pPr>
            <w:r>
              <w:t>0,0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BD99DBB" w14:textId="77777777" w:rsidR="001804D7" w:rsidRDefault="001804D7" w:rsidP="00F409BC">
            <w:pPr>
              <w:pStyle w:val="formattext"/>
              <w:spacing w:before="0" w:after="0"/>
              <w:jc w:val="center"/>
              <w:textAlignment w:val="baseline"/>
            </w:pPr>
            <w:r>
              <w:t>134,1</w:t>
            </w:r>
          </w:p>
        </w:tc>
      </w:tr>
    </w:tbl>
    <w:p w14:paraId="21256529" w14:textId="77777777" w:rsidR="001804D7" w:rsidRPr="00AC3BC3" w:rsidRDefault="001804D7" w:rsidP="001804D7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>»</w:t>
      </w:r>
    </w:p>
    <w:p w14:paraId="32A69104" w14:textId="77777777" w:rsidR="001804D7" w:rsidRDefault="001804D7" w:rsidP="001804D7">
      <w:pPr>
        <w:pStyle w:val="Default"/>
        <w:jc w:val="right"/>
        <w:rPr>
          <w:sz w:val="28"/>
          <w:szCs w:val="28"/>
        </w:rPr>
      </w:pPr>
    </w:p>
    <w:p w14:paraId="3B1605FE" w14:textId="77777777" w:rsidR="001804D7" w:rsidRPr="000D6701" w:rsidRDefault="001804D7" w:rsidP="001804D7">
      <w:pPr>
        <w:tabs>
          <w:tab w:val="left" w:pos="3000"/>
        </w:tabs>
        <w:rPr>
          <w:bCs/>
          <w:sz w:val="28"/>
          <w:szCs w:val="28"/>
        </w:rPr>
      </w:pPr>
      <w:bookmarkStart w:id="3" w:name="_Hlk165989014"/>
      <w:r w:rsidRPr="000D6701">
        <w:rPr>
          <w:bCs/>
          <w:sz w:val="28"/>
          <w:szCs w:val="28"/>
        </w:rPr>
        <w:t>Заместитель главы Администрации</w:t>
      </w:r>
    </w:p>
    <w:p w14:paraId="56F0BC4F" w14:textId="77777777" w:rsidR="001804D7" w:rsidRPr="000D6701" w:rsidRDefault="001804D7" w:rsidP="001804D7">
      <w:pPr>
        <w:tabs>
          <w:tab w:val="left" w:pos="3000"/>
        </w:tabs>
        <w:rPr>
          <w:bCs/>
          <w:sz w:val="28"/>
          <w:szCs w:val="28"/>
        </w:rPr>
      </w:pPr>
      <w:r w:rsidRPr="000D6701">
        <w:rPr>
          <w:bCs/>
          <w:sz w:val="28"/>
          <w:szCs w:val="28"/>
        </w:rPr>
        <w:t xml:space="preserve">Белокалитвинского района </w:t>
      </w:r>
    </w:p>
    <w:p w14:paraId="6C751723" w14:textId="2AF1D82C" w:rsidR="001804D7" w:rsidRPr="000D6701" w:rsidRDefault="001804D7" w:rsidP="001804D7">
      <w:pPr>
        <w:tabs>
          <w:tab w:val="left" w:pos="3000"/>
        </w:tabs>
        <w:rPr>
          <w:bCs/>
          <w:sz w:val="28"/>
          <w:szCs w:val="28"/>
        </w:rPr>
      </w:pPr>
      <w:r w:rsidRPr="000D6701">
        <w:rPr>
          <w:bCs/>
          <w:sz w:val="28"/>
          <w:szCs w:val="28"/>
        </w:rPr>
        <w:t xml:space="preserve">по организационной и кадровой работе                        </w:t>
      </w:r>
      <w:r w:rsidR="00002197">
        <w:rPr>
          <w:bCs/>
          <w:sz w:val="28"/>
          <w:szCs w:val="28"/>
        </w:rPr>
        <w:t xml:space="preserve">                                  </w:t>
      </w:r>
      <w:r w:rsidRPr="000D6701">
        <w:rPr>
          <w:bCs/>
          <w:sz w:val="28"/>
          <w:szCs w:val="28"/>
        </w:rPr>
        <w:t xml:space="preserve">      Л.Г. Василенко</w:t>
      </w:r>
    </w:p>
    <w:bookmarkEnd w:id="3"/>
    <w:p w14:paraId="63057DE4" w14:textId="77777777" w:rsidR="001804D7" w:rsidRDefault="001804D7" w:rsidP="001804D7">
      <w:pPr>
        <w:pStyle w:val="Default"/>
        <w:jc w:val="right"/>
        <w:rPr>
          <w:sz w:val="28"/>
          <w:szCs w:val="28"/>
        </w:rPr>
      </w:pPr>
    </w:p>
    <w:p w14:paraId="7A546BBB" w14:textId="77777777" w:rsidR="001804D7" w:rsidRPr="001B152D" w:rsidRDefault="001804D7" w:rsidP="00835273">
      <w:pPr>
        <w:rPr>
          <w:sz w:val="28"/>
          <w:szCs w:val="28"/>
        </w:rPr>
      </w:pPr>
    </w:p>
    <w:sectPr w:rsidR="001804D7" w:rsidRPr="001B152D" w:rsidSect="001804D7">
      <w:pgSz w:w="16838" w:h="11906" w:orient="landscape" w:code="9"/>
      <w:pgMar w:top="1701" w:right="1134" w:bottom="567" w:left="1134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F1D84" w14:textId="77777777" w:rsidR="00F17D5D" w:rsidRDefault="00F17D5D">
      <w:r>
        <w:separator/>
      </w:r>
    </w:p>
  </w:endnote>
  <w:endnote w:type="continuationSeparator" w:id="0">
    <w:p w14:paraId="52C89C54" w14:textId="77777777" w:rsidR="00F17D5D" w:rsidRDefault="00F17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1CAD1" w14:textId="0333F24C" w:rsidR="00506564" w:rsidRPr="00844AAA" w:rsidRDefault="00506564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002197" w:rsidRPr="00002197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002197">
      <w:rPr>
        <w:noProof/>
        <w:sz w:val="14"/>
        <w:lang w:val="en-US"/>
      </w:rPr>
      <w:t>Z</w:t>
    </w:r>
    <w:r w:rsidR="00002197" w:rsidRPr="00002197">
      <w:rPr>
        <w:noProof/>
        <w:sz w:val="14"/>
      </w:rPr>
      <w:t>:\Отдел электронно-информационного обеспечения\0.Алентьева\МОЕ\Постановления\изм_2092-мун-пр-ПБ-ЧС.</w:t>
    </w:r>
    <w:r w:rsidR="00002197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CF3F2B" w:rsidRPr="00CF3F2B">
      <w:rPr>
        <w:noProof/>
        <w:sz w:val="14"/>
      </w:rPr>
      <w:t>8/27/2026 1:40:00</w:t>
    </w:r>
    <w:r w:rsidR="00CF3F2B">
      <w:rPr>
        <w:noProof/>
        <w:sz w:val="14"/>
        <w:lang w:val="en-US"/>
      </w:rPr>
      <w:t xml:space="preserve"> PM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33AE8393" w14:textId="77777777" w:rsidR="00506564" w:rsidRPr="00F239EE" w:rsidRDefault="00506564">
    <w:pPr>
      <w:pStyle w:val="a6"/>
      <w:jc w:val="right"/>
      <w:rPr>
        <w:sz w:val="14"/>
      </w:rPr>
    </w:pPr>
    <w:r>
      <w:rPr>
        <w:sz w:val="14"/>
      </w:rPr>
      <w:t>стр</w:t>
    </w:r>
    <w:r w:rsidRPr="00F239EE">
      <w:rPr>
        <w:sz w:val="14"/>
      </w:rPr>
      <w:t xml:space="preserve">. </w:t>
    </w:r>
    <w:r>
      <w:rPr>
        <w:sz w:val="14"/>
      </w:rPr>
      <w:fldChar w:fldCharType="begin"/>
    </w:r>
    <w:r w:rsidRPr="00F239EE">
      <w:rPr>
        <w:sz w:val="14"/>
      </w:rPr>
      <w:instrText xml:space="preserve"> </w:instrText>
    </w:r>
    <w:r>
      <w:rPr>
        <w:sz w:val="14"/>
        <w:lang w:val="en-US"/>
      </w:rPr>
      <w:instrText>PAGE</w:instrText>
    </w:r>
    <w:r w:rsidRPr="00F239EE">
      <w:rPr>
        <w:sz w:val="14"/>
      </w:rPr>
      <w:instrText xml:space="preserve"> </w:instrText>
    </w:r>
    <w:r>
      <w:rPr>
        <w:sz w:val="14"/>
      </w:rPr>
      <w:fldChar w:fldCharType="separate"/>
    </w:r>
    <w:r w:rsidR="00DA368D">
      <w:rPr>
        <w:noProof/>
        <w:sz w:val="14"/>
        <w:lang w:val="en-US"/>
      </w:rPr>
      <w:t>1</w:t>
    </w:r>
    <w:r>
      <w:rPr>
        <w:sz w:val="14"/>
      </w:rPr>
      <w:fldChar w:fldCharType="end"/>
    </w:r>
    <w:r>
      <w:rPr>
        <w:sz w:val="14"/>
      </w:rPr>
      <w:t xml:space="preserve"> из </w:t>
    </w:r>
    <w:r>
      <w:rPr>
        <w:sz w:val="14"/>
      </w:rPr>
      <w:fldChar w:fldCharType="begin"/>
    </w:r>
    <w:r>
      <w:rPr>
        <w:sz w:val="14"/>
      </w:rPr>
      <w:instrText xml:space="preserve"> NUMPAGES </w:instrText>
    </w:r>
    <w:r>
      <w:rPr>
        <w:sz w:val="14"/>
      </w:rPr>
      <w:fldChar w:fldCharType="separate"/>
    </w:r>
    <w:r w:rsidR="00DA368D">
      <w:rPr>
        <w:noProof/>
        <w:sz w:val="14"/>
      </w:rPr>
      <w:t>1</w:t>
    </w:r>
    <w:r>
      <w:rPr>
        <w:sz w:val="14"/>
      </w:rPr>
      <w:fldChar w:fldCharType="end"/>
    </w:r>
    <w:r w:rsidRPr="00F239EE">
      <w:rPr>
        <w:sz w:val="14"/>
      </w:rPr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F4EA2" w14:textId="7037CB7A" w:rsidR="00DA368D" w:rsidRPr="00844AAA" w:rsidRDefault="00DA368D" w:rsidP="00DA368D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002197" w:rsidRPr="00002197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002197">
      <w:rPr>
        <w:noProof/>
        <w:sz w:val="14"/>
        <w:lang w:val="en-US"/>
      </w:rPr>
      <w:t>Z</w:t>
    </w:r>
    <w:r w:rsidR="00002197" w:rsidRPr="00002197">
      <w:rPr>
        <w:noProof/>
        <w:sz w:val="14"/>
      </w:rPr>
      <w:t>:\Отдел электронно-информационного обеспечения\0.Алентьева\МОЕ\Постановления\изм_2092-мун-пр-ПБ-ЧС.</w:t>
    </w:r>
    <w:r w:rsidR="00002197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CF3F2B" w:rsidRPr="00CF3F2B">
      <w:rPr>
        <w:noProof/>
        <w:sz w:val="14"/>
      </w:rPr>
      <w:t>8/27/2026 1:40:00</w:t>
    </w:r>
    <w:r w:rsidR="00CF3F2B">
      <w:rPr>
        <w:noProof/>
        <w:sz w:val="14"/>
        <w:lang w:val="en-US"/>
      </w:rPr>
      <w:t xml:space="preserve"> PM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7F5884D9" w14:textId="77777777" w:rsidR="00DA368D" w:rsidRDefault="00DA36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5BBC5" w14:textId="77777777" w:rsidR="00F17D5D" w:rsidRDefault="00F17D5D">
      <w:r>
        <w:separator/>
      </w:r>
    </w:p>
  </w:footnote>
  <w:footnote w:type="continuationSeparator" w:id="0">
    <w:p w14:paraId="7E80FEA1" w14:textId="77777777" w:rsidR="00F17D5D" w:rsidRDefault="00F17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6452188"/>
      <w:docPartObj>
        <w:docPartGallery w:val="Page Numbers (Top of Page)"/>
        <w:docPartUnique/>
      </w:docPartObj>
    </w:sdtPr>
    <w:sdtEndPr/>
    <w:sdtContent>
      <w:p w14:paraId="60127907" w14:textId="77777777" w:rsidR="00DA368D" w:rsidRDefault="00DA368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FB9F2AF" w14:textId="77777777" w:rsidR="00DA368D" w:rsidRDefault="00DA36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1975283"/>
      <w:docPartObj>
        <w:docPartGallery w:val="Page Numbers (Top of Page)"/>
        <w:docPartUnique/>
      </w:docPartObj>
    </w:sdtPr>
    <w:sdtEndPr/>
    <w:sdtContent>
      <w:p w14:paraId="0BA39E1F" w14:textId="7D5FFBE9" w:rsidR="00002197" w:rsidRDefault="0000219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31B701" w14:textId="77777777" w:rsidR="00002197" w:rsidRDefault="0000219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2FAA"/>
    <w:multiLevelType w:val="singleLevel"/>
    <w:tmpl w:val="90963838"/>
    <w:lvl w:ilvl="0">
      <w:start w:val="1"/>
      <w:numFmt w:val="decimal"/>
      <w:lvlText w:val="%1."/>
      <w:legacy w:legacy="1" w:legacySpace="0" w:legacyIndent="1211"/>
      <w:lvlJc w:val="left"/>
    </w:lvl>
  </w:abstractNum>
  <w:abstractNum w:abstractNumId="1" w15:restartNumberingAfterBreak="0">
    <w:nsid w:val="0761503E"/>
    <w:multiLevelType w:val="hybridMultilevel"/>
    <w:tmpl w:val="467A344A"/>
    <w:lvl w:ilvl="0" w:tplc="38E032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7BC6E7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1C87C2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190FEA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208362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5D65EB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E4E683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87C283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E66A07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B7C4E9F"/>
    <w:multiLevelType w:val="hybridMultilevel"/>
    <w:tmpl w:val="D41A81C2"/>
    <w:lvl w:ilvl="0" w:tplc="9E5009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F755BB"/>
    <w:multiLevelType w:val="hybridMultilevel"/>
    <w:tmpl w:val="79D8DD58"/>
    <w:lvl w:ilvl="0" w:tplc="AF8E6D96">
      <w:start w:val="202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05645"/>
    <w:multiLevelType w:val="hybridMultilevel"/>
    <w:tmpl w:val="447216DC"/>
    <w:lvl w:ilvl="0" w:tplc="39D8A202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14:textOutline w14:w="9525" w14:cap="rnd" w14:cmpd="sng" w14:algn="ctr">
          <w14:solidFill>
            <w14:schemeClr w14:val="tx1"/>
          </w14:solidFill>
          <w14:prstDash w14:val="solid"/>
          <w14:bevel/>
        </w14:textOutline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F595485"/>
    <w:multiLevelType w:val="hybridMultilevel"/>
    <w:tmpl w:val="590A6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9AE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230BA3"/>
    <w:multiLevelType w:val="hybridMultilevel"/>
    <w:tmpl w:val="17EE62EE"/>
    <w:lvl w:ilvl="0" w:tplc="9DDC834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9DDC8340">
      <w:start w:val="1"/>
      <w:numFmt w:val="bullet"/>
      <w:lvlText w:val="-"/>
      <w:lvlJc w:val="left"/>
      <w:pPr>
        <w:ind w:left="1440" w:hanging="360"/>
      </w:pPr>
      <w:rPr>
        <w:rFonts w:ascii="Vrinda" w:hAnsi="Vrinda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92464C"/>
    <w:multiLevelType w:val="hybridMultilevel"/>
    <w:tmpl w:val="7B1E892A"/>
    <w:lvl w:ilvl="0" w:tplc="A108234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8" w15:restartNumberingAfterBreak="0">
    <w:nsid w:val="46AD1EA0"/>
    <w:multiLevelType w:val="hybridMultilevel"/>
    <w:tmpl w:val="3C946DB0"/>
    <w:lvl w:ilvl="0" w:tplc="7526C5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0CD51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846B96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E6862C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5D76125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0A4A68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DE2E16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23EC9F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DD0ED3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6B8403CB"/>
    <w:multiLevelType w:val="hybridMultilevel"/>
    <w:tmpl w:val="0FEE9556"/>
    <w:lvl w:ilvl="0" w:tplc="1758F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28097140">
    <w:abstractNumId w:val="0"/>
  </w:num>
  <w:num w:numId="2" w16cid:durableId="80219362">
    <w:abstractNumId w:val="8"/>
  </w:num>
  <w:num w:numId="3" w16cid:durableId="579604391">
    <w:abstractNumId w:val="1"/>
  </w:num>
  <w:num w:numId="4" w16cid:durableId="974681658">
    <w:abstractNumId w:val="7"/>
  </w:num>
  <w:num w:numId="5" w16cid:durableId="43294597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522986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5911412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5517534">
    <w:abstractNumId w:val="9"/>
  </w:num>
  <w:num w:numId="9" w16cid:durableId="1117480555">
    <w:abstractNumId w:val="4"/>
  </w:num>
  <w:num w:numId="10" w16cid:durableId="7324369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850"/>
    <w:rsid w:val="00002197"/>
    <w:rsid w:val="000135FF"/>
    <w:rsid w:val="0002101A"/>
    <w:rsid w:val="00021347"/>
    <w:rsid w:val="00035DAF"/>
    <w:rsid w:val="00040C21"/>
    <w:rsid w:val="00042119"/>
    <w:rsid w:val="00043210"/>
    <w:rsid w:val="00047C37"/>
    <w:rsid w:val="00056046"/>
    <w:rsid w:val="000637C3"/>
    <w:rsid w:val="00066FA9"/>
    <w:rsid w:val="00084FDA"/>
    <w:rsid w:val="00086B6A"/>
    <w:rsid w:val="00087E16"/>
    <w:rsid w:val="000943DD"/>
    <w:rsid w:val="000A1BC8"/>
    <w:rsid w:val="000C0142"/>
    <w:rsid w:val="000C0417"/>
    <w:rsid w:val="000C0D03"/>
    <w:rsid w:val="000C6CE8"/>
    <w:rsid w:val="000D1E8A"/>
    <w:rsid w:val="000D47D1"/>
    <w:rsid w:val="000D703B"/>
    <w:rsid w:val="00102528"/>
    <w:rsid w:val="0012279F"/>
    <w:rsid w:val="00130BA6"/>
    <w:rsid w:val="00144A39"/>
    <w:rsid w:val="001519AB"/>
    <w:rsid w:val="00161763"/>
    <w:rsid w:val="00161AF6"/>
    <w:rsid w:val="00162686"/>
    <w:rsid w:val="00164255"/>
    <w:rsid w:val="001643E9"/>
    <w:rsid w:val="001804D7"/>
    <w:rsid w:val="00191DF6"/>
    <w:rsid w:val="001B0C5D"/>
    <w:rsid w:val="001B152D"/>
    <w:rsid w:val="001C1167"/>
    <w:rsid w:val="001C2CCF"/>
    <w:rsid w:val="001C731B"/>
    <w:rsid w:val="001D29DC"/>
    <w:rsid w:val="001D3A0E"/>
    <w:rsid w:val="001F0876"/>
    <w:rsid w:val="00212468"/>
    <w:rsid w:val="00217475"/>
    <w:rsid w:val="00221F60"/>
    <w:rsid w:val="00232CB2"/>
    <w:rsid w:val="00241D5F"/>
    <w:rsid w:val="00244BD2"/>
    <w:rsid w:val="002C2BE2"/>
    <w:rsid w:val="002D4093"/>
    <w:rsid w:val="002D45C1"/>
    <w:rsid w:val="002D781F"/>
    <w:rsid w:val="002F52FA"/>
    <w:rsid w:val="003010E3"/>
    <w:rsid w:val="00316A76"/>
    <w:rsid w:val="00320F99"/>
    <w:rsid w:val="00326F6E"/>
    <w:rsid w:val="003319D0"/>
    <w:rsid w:val="00334D2B"/>
    <w:rsid w:val="00346A95"/>
    <w:rsid w:val="00354895"/>
    <w:rsid w:val="00366018"/>
    <w:rsid w:val="0037568B"/>
    <w:rsid w:val="003818F3"/>
    <w:rsid w:val="003A39C2"/>
    <w:rsid w:val="003C3100"/>
    <w:rsid w:val="003D6BDB"/>
    <w:rsid w:val="003F3219"/>
    <w:rsid w:val="00405D8A"/>
    <w:rsid w:val="004148E7"/>
    <w:rsid w:val="004210EF"/>
    <w:rsid w:val="0042152B"/>
    <w:rsid w:val="0042240F"/>
    <w:rsid w:val="004359D3"/>
    <w:rsid w:val="00446556"/>
    <w:rsid w:val="00464534"/>
    <w:rsid w:val="00466AF2"/>
    <w:rsid w:val="00475850"/>
    <w:rsid w:val="00482BF6"/>
    <w:rsid w:val="00491014"/>
    <w:rsid w:val="004A4629"/>
    <w:rsid w:val="004B2917"/>
    <w:rsid w:val="004B68CC"/>
    <w:rsid w:val="004F53C6"/>
    <w:rsid w:val="00505B80"/>
    <w:rsid w:val="00506564"/>
    <w:rsid w:val="00506965"/>
    <w:rsid w:val="00507DD5"/>
    <w:rsid w:val="00512FF0"/>
    <w:rsid w:val="005134A0"/>
    <w:rsid w:val="00515869"/>
    <w:rsid w:val="005162D6"/>
    <w:rsid w:val="00517BE9"/>
    <w:rsid w:val="0053519A"/>
    <w:rsid w:val="005361B2"/>
    <w:rsid w:val="00536BEC"/>
    <w:rsid w:val="0055028D"/>
    <w:rsid w:val="005555A7"/>
    <w:rsid w:val="00572AB3"/>
    <w:rsid w:val="00573433"/>
    <w:rsid w:val="005A2157"/>
    <w:rsid w:val="005A2D86"/>
    <w:rsid w:val="005A3EFD"/>
    <w:rsid w:val="005C3032"/>
    <w:rsid w:val="005E4FFA"/>
    <w:rsid w:val="005F1ED4"/>
    <w:rsid w:val="00610D01"/>
    <w:rsid w:val="00616CA4"/>
    <w:rsid w:val="00625ACF"/>
    <w:rsid w:val="006278DC"/>
    <w:rsid w:val="00627E89"/>
    <w:rsid w:val="00636BA0"/>
    <w:rsid w:val="00641F26"/>
    <w:rsid w:val="006570B0"/>
    <w:rsid w:val="00667AD1"/>
    <w:rsid w:val="00684207"/>
    <w:rsid w:val="0069702D"/>
    <w:rsid w:val="006A4064"/>
    <w:rsid w:val="006C35C4"/>
    <w:rsid w:val="006D6A08"/>
    <w:rsid w:val="006E05D3"/>
    <w:rsid w:val="007125A2"/>
    <w:rsid w:val="00715C8D"/>
    <w:rsid w:val="00724FEA"/>
    <w:rsid w:val="007427A1"/>
    <w:rsid w:val="007472E3"/>
    <w:rsid w:val="00767FC2"/>
    <w:rsid w:val="007866FA"/>
    <w:rsid w:val="007A09D6"/>
    <w:rsid w:val="007A2A7C"/>
    <w:rsid w:val="007A31B0"/>
    <w:rsid w:val="007A45A4"/>
    <w:rsid w:val="007C1052"/>
    <w:rsid w:val="007C36C4"/>
    <w:rsid w:val="007C4781"/>
    <w:rsid w:val="007C732C"/>
    <w:rsid w:val="007D55AF"/>
    <w:rsid w:val="007E1284"/>
    <w:rsid w:val="0080575D"/>
    <w:rsid w:val="008321BE"/>
    <w:rsid w:val="00835273"/>
    <w:rsid w:val="00841142"/>
    <w:rsid w:val="00844AAA"/>
    <w:rsid w:val="00855790"/>
    <w:rsid w:val="00872883"/>
    <w:rsid w:val="008739A9"/>
    <w:rsid w:val="00882D89"/>
    <w:rsid w:val="00891465"/>
    <w:rsid w:val="008965B3"/>
    <w:rsid w:val="008A14C2"/>
    <w:rsid w:val="008A5E4D"/>
    <w:rsid w:val="008A734A"/>
    <w:rsid w:val="008D2786"/>
    <w:rsid w:val="008E2310"/>
    <w:rsid w:val="008F6EA4"/>
    <w:rsid w:val="00906279"/>
    <w:rsid w:val="009263FC"/>
    <w:rsid w:val="009311D5"/>
    <w:rsid w:val="00943499"/>
    <w:rsid w:val="00943C43"/>
    <w:rsid w:val="00943E52"/>
    <w:rsid w:val="009469D2"/>
    <w:rsid w:val="00970AA8"/>
    <w:rsid w:val="009736B7"/>
    <w:rsid w:val="00986242"/>
    <w:rsid w:val="00991856"/>
    <w:rsid w:val="009A444B"/>
    <w:rsid w:val="009A4F0C"/>
    <w:rsid w:val="009B145E"/>
    <w:rsid w:val="009E42F5"/>
    <w:rsid w:val="009E7089"/>
    <w:rsid w:val="009F792E"/>
    <w:rsid w:val="00A05C6B"/>
    <w:rsid w:val="00A14DC7"/>
    <w:rsid w:val="00A351E8"/>
    <w:rsid w:val="00A40C35"/>
    <w:rsid w:val="00A7344C"/>
    <w:rsid w:val="00A76FEC"/>
    <w:rsid w:val="00A773B5"/>
    <w:rsid w:val="00A80C39"/>
    <w:rsid w:val="00AB4651"/>
    <w:rsid w:val="00AB490E"/>
    <w:rsid w:val="00AD6CEA"/>
    <w:rsid w:val="00B1287C"/>
    <w:rsid w:val="00B17341"/>
    <w:rsid w:val="00B36163"/>
    <w:rsid w:val="00B420AE"/>
    <w:rsid w:val="00B51F31"/>
    <w:rsid w:val="00B56369"/>
    <w:rsid w:val="00B65ECA"/>
    <w:rsid w:val="00B7615D"/>
    <w:rsid w:val="00BA3F31"/>
    <w:rsid w:val="00BB4323"/>
    <w:rsid w:val="00BB48A0"/>
    <w:rsid w:val="00BB6ED2"/>
    <w:rsid w:val="00BD6F83"/>
    <w:rsid w:val="00BE2B9C"/>
    <w:rsid w:val="00BE7938"/>
    <w:rsid w:val="00C202E1"/>
    <w:rsid w:val="00C534ED"/>
    <w:rsid w:val="00C614D5"/>
    <w:rsid w:val="00C651E0"/>
    <w:rsid w:val="00C70947"/>
    <w:rsid w:val="00C77C43"/>
    <w:rsid w:val="00C871FF"/>
    <w:rsid w:val="00CA0926"/>
    <w:rsid w:val="00CC24C6"/>
    <w:rsid w:val="00CC3551"/>
    <w:rsid w:val="00CD60DD"/>
    <w:rsid w:val="00CE740C"/>
    <w:rsid w:val="00CF3F2B"/>
    <w:rsid w:val="00CF6248"/>
    <w:rsid w:val="00D129B6"/>
    <w:rsid w:val="00D2005D"/>
    <w:rsid w:val="00D25DED"/>
    <w:rsid w:val="00D27A4D"/>
    <w:rsid w:val="00D33728"/>
    <w:rsid w:val="00D41E71"/>
    <w:rsid w:val="00D431BC"/>
    <w:rsid w:val="00D46DAB"/>
    <w:rsid w:val="00D62400"/>
    <w:rsid w:val="00D644AD"/>
    <w:rsid w:val="00D6716F"/>
    <w:rsid w:val="00DA368D"/>
    <w:rsid w:val="00DB5052"/>
    <w:rsid w:val="00DC48E5"/>
    <w:rsid w:val="00DD1155"/>
    <w:rsid w:val="00DD7E29"/>
    <w:rsid w:val="00DE3629"/>
    <w:rsid w:val="00DF1B73"/>
    <w:rsid w:val="00E17198"/>
    <w:rsid w:val="00E333C8"/>
    <w:rsid w:val="00E3763A"/>
    <w:rsid w:val="00E4396C"/>
    <w:rsid w:val="00E5204C"/>
    <w:rsid w:val="00E57C9A"/>
    <w:rsid w:val="00E6029D"/>
    <w:rsid w:val="00E6543A"/>
    <w:rsid w:val="00E766B9"/>
    <w:rsid w:val="00E76CBF"/>
    <w:rsid w:val="00E84D87"/>
    <w:rsid w:val="00E9655A"/>
    <w:rsid w:val="00EA0E19"/>
    <w:rsid w:val="00EA0F1C"/>
    <w:rsid w:val="00EB540D"/>
    <w:rsid w:val="00ED4324"/>
    <w:rsid w:val="00EE1F7E"/>
    <w:rsid w:val="00EF7702"/>
    <w:rsid w:val="00F17D5D"/>
    <w:rsid w:val="00F239EE"/>
    <w:rsid w:val="00F23EC9"/>
    <w:rsid w:val="00F3099C"/>
    <w:rsid w:val="00F4755E"/>
    <w:rsid w:val="00F76CA4"/>
    <w:rsid w:val="00FC5FB5"/>
    <w:rsid w:val="00FD1FD1"/>
    <w:rsid w:val="00FE7ADB"/>
    <w:rsid w:val="00FF40A7"/>
    <w:rsid w:val="00FF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3EDD6"/>
  <w15:docId w15:val="{003528A6-88EC-47DE-A7AD-200DCB33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44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1804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semiHidden/>
    <w:unhideWhenUsed/>
    <w:qFormat/>
    <w:rsid w:val="001804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  <w:rPr>
      <w:sz w:val="28"/>
      <w:szCs w:val="20"/>
    </w:rPr>
  </w:style>
  <w:style w:type="paragraph" w:customStyle="1" w:styleId="21">
    <w:name w:val="Основной текст 21"/>
    <w:basedOn w:val="a"/>
    <w:pPr>
      <w:ind w:firstLine="720"/>
      <w:jc w:val="both"/>
    </w:pPr>
    <w:rPr>
      <w:sz w:val="20"/>
      <w:szCs w:val="20"/>
    </w:rPr>
  </w:style>
  <w:style w:type="paragraph" w:customStyle="1" w:styleId="210">
    <w:name w:val="Основной текст с отступом 21"/>
    <w:basedOn w:val="a"/>
    <w:qFormat/>
    <w:pPr>
      <w:ind w:firstLine="720"/>
    </w:pPr>
    <w:rPr>
      <w:szCs w:val="20"/>
    </w:rPr>
  </w:style>
  <w:style w:type="paragraph" w:styleId="a5">
    <w:name w:val="caption"/>
    <w:basedOn w:val="a"/>
    <w:next w:val="a"/>
    <w:qFormat/>
    <w:pPr>
      <w:spacing w:before="120"/>
      <w:jc w:val="center"/>
    </w:pPr>
    <w:rPr>
      <w:b/>
      <w:sz w:val="28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BE2B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E2B9C"/>
    <w:rPr>
      <w:rFonts w:ascii="Tahoma" w:hAnsi="Tahoma" w:cs="Tahoma"/>
      <w:sz w:val="16"/>
      <w:szCs w:val="16"/>
    </w:rPr>
  </w:style>
  <w:style w:type="paragraph" w:customStyle="1" w:styleId="a9">
    <w:name w:val="Знак Знак Знак"/>
    <w:basedOn w:val="a"/>
    <w:rsid w:val="005C303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rsid w:val="005C3032"/>
    <w:pPr>
      <w:ind w:firstLine="720"/>
      <w:jc w:val="both"/>
    </w:pPr>
    <w:rPr>
      <w:sz w:val="20"/>
      <w:szCs w:val="20"/>
    </w:rPr>
  </w:style>
  <w:style w:type="paragraph" w:styleId="aa">
    <w:name w:val="Body Text"/>
    <w:basedOn w:val="a"/>
    <w:link w:val="ab"/>
    <w:rsid w:val="00C70947"/>
    <w:pPr>
      <w:tabs>
        <w:tab w:val="left" w:pos="540"/>
      </w:tabs>
      <w:jc w:val="both"/>
    </w:pPr>
    <w:rPr>
      <w:sz w:val="28"/>
      <w:lang w:val="x-none" w:eastAsia="x-none"/>
    </w:rPr>
  </w:style>
  <w:style w:type="character" w:customStyle="1" w:styleId="ab">
    <w:name w:val="Основной текст Знак"/>
    <w:basedOn w:val="a0"/>
    <w:link w:val="aa"/>
    <w:rsid w:val="00C70947"/>
    <w:rPr>
      <w:sz w:val="28"/>
      <w:szCs w:val="24"/>
      <w:lang w:val="x-none" w:eastAsia="x-none"/>
    </w:rPr>
  </w:style>
  <w:style w:type="paragraph" w:customStyle="1" w:styleId="ConsNormal">
    <w:name w:val="ConsNormal"/>
    <w:rsid w:val="003A39C2"/>
    <w:pPr>
      <w:widowControl w:val="0"/>
      <w:suppressAutoHyphens/>
      <w:autoSpaceDE w:val="0"/>
      <w:ind w:right="19772" w:firstLine="720"/>
    </w:pPr>
    <w:rPr>
      <w:rFonts w:ascii="Arial" w:hAnsi="Arial" w:cs="Arial"/>
      <w:sz w:val="22"/>
      <w:szCs w:val="22"/>
      <w:lang w:eastAsia="zh-CN"/>
    </w:rPr>
  </w:style>
  <w:style w:type="paragraph" w:customStyle="1" w:styleId="31">
    <w:name w:val="Основной текст с отступом 31"/>
    <w:basedOn w:val="a"/>
    <w:rsid w:val="000637C3"/>
    <w:pPr>
      <w:ind w:firstLine="720"/>
      <w:jc w:val="both"/>
    </w:pPr>
    <w:rPr>
      <w:color w:val="000000"/>
      <w:szCs w:val="20"/>
      <w:lang w:eastAsia="zh-CN"/>
    </w:rPr>
  </w:style>
  <w:style w:type="paragraph" w:styleId="ac">
    <w:name w:val="List Paragraph"/>
    <w:basedOn w:val="a"/>
    <w:uiPriority w:val="99"/>
    <w:qFormat/>
    <w:rsid w:val="00D6716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DA368D"/>
    <w:rPr>
      <w:sz w:val="28"/>
    </w:rPr>
  </w:style>
  <w:style w:type="character" w:customStyle="1" w:styleId="10">
    <w:name w:val="Заголовок 1 Знак"/>
    <w:basedOn w:val="a0"/>
    <w:link w:val="1"/>
    <w:uiPriority w:val="99"/>
    <w:locked/>
    <w:rsid w:val="001804D7"/>
    <w:rPr>
      <w:sz w:val="44"/>
    </w:rPr>
  </w:style>
  <w:style w:type="character" w:customStyle="1" w:styleId="40">
    <w:name w:val="Заголовок 4 Знак"/>
    <w:basedOn w:val="a0"/>
    <w:link w:val="4"/>
    <w:semiHidden/>
    <w:rsid w:val="001804D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Default">
    <w:name w:val="Default"/>
    <w:uiPriority w:val="99"/>
    <w:rsid w:val="001804D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Normal (Web)"/>
    <w:basedOn w:val="a"/>
    <w:uiPriority w:val="99"/>
    <w:rsid w:val="001804D7"/>
    <w:pPr>
      <w:spacing w:before="100" w:beforeAutospacing="1" w:after="100" w:afterAutospacing="1"/>
    </w:pPr>
  </w:style>
  <w:style w:type="character" w:styleId="ae">
    <w:name w:val="Strong"/>
    <w:basedOn w:val="a0"/>
    <w:uiPriority w:val="99"/>
    <w:qFormat/>
    <w:rsid w:val="001804D7"/>
    <w:rPr>
      <w:rFonts w:cs="Times New Roman"/>
      <w:b/>
    </w:rPr>
  </w:style>
  <w:style w:type="paragraph" w:customStyle="1" w:styleId="formattext">
    <w:name w:val="formattext"/>
    <w:basedOn w:val="a"/>
    <w:uiPriority w:val="99"/>
    <w:rsid w:val="001804D7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semiHidden/>
    <w:rsid w:val="001804D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2D783-7E79-4498-9583-1FB9EFBC6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1614</Words>
  <Characters>9205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10798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Алентьева</dc:creator>
  <cp:keywords/>
  <dc:description/>
  <cp:lastModifiedBy>Любовь Алентьева</cp:lastModifiedBy>
  <cp:revision>4</cp:revision>
  <cp:lastPrinted>2026-08-27T10:39:00Z</cp:lastPrinted>
  <dcterms:created xsi:type="dcterms:W3CDTF">2026-08-27T10:36:00Z</dcterms:created>
  <dcterms:modified xsi:type="dcterms:W3CDTF">2026-09-08T09:13:00Z</dcterms:modified>
</cp:coreProperties>
</file>