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009C01E6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68150C">
        <w:rPr>
          <w:sz w:val="28"/>
        </w:rPr>
        <w:t>31</w:t>
      </w:r>
      <w:r w:rsidR="00B420AE">
        <w:rPr>
          <w:sz w:val="28"/>
        </w:rPr>
        <w:t>.0</w:t>
      </w:r>
      <w:r w:rsidR="00986242">
        <w:rPr>
          <w:sz w:val="28"/>
        </w:rPr>
        <w:t>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68150C">
        <w:rPr>
          <w:sz w:val="28"/>
        </w:rPr>
        <w:t>585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6B041040" w14:textId="5F45A9AD" w:rsidR="00A12443" w:rsidRPr="00FA3542" w:rsidRDefault="00A12443" w:rsidP="00A12443">
      <w:pPr>
        <w:pStyle w:val="1"/>
        <w:spacing w:before="120"/>
        <w:rPr>
          <w:b/>
          <w:sz w:val="28"/>
        </w:rPr>
      </w:pPr>
      <w:r w:rsidRPr="00FA3542">
        <w:rPr>
          <w:b/>
          <w:sz w:val="28"/>
        </w:rPr>
        <w:t xml:space="preserve">О </w:t>
      </w:r>
      <w:proofErr w:type="gramStart"/>
      <w:r w:rsidRPr="00FA3542">
        <w:rPr>
          <w:b/>
          <w:sz w:val="28"/>
        </w:rPr>
        <w:t>внесении  изменений</w:t>
      </w:r>
      <w:proofErr w:type="gramEnd"/>
      <w:r w:rsidRPr="00FA3542">
        <w:rPr>
          <w:b/>
          <w:sz w:val="28"/>
        </w:rPr>
        <w:t xml:space="preserve"> в постановление Администрации Белокалитвинского района от 07</w:t>
      </w:r>
      <w:r w:rsidRPr="00FA3542">
        <w:rPr>
          <w:b/>
          <w:sz w:val="28"/>
          <w:szCs w:val="28"/>
        </w:rPr>
        <w:t>.12.2018 № 2092</w:t>
      </w:r>
    </w:p>
    <w:p w14:paraId="15F05878" w14:textId="77777777" w:rsidR="00A12443" w:rsidRDefault="00A12443" w:rsidP="00A12443">
      <w:pPr>
        <w:ind w:firstLine="709"/>
        <w:jc w:val="both"/>
        <w:rPr>
          <w:sz w:val="28"/>
          <w:szCs w:val="28"/>
        </w:rPr>
      </w:pPr>
    </w:p>
    <w:p w14:paraId="407EB8C1" w14:textId="77777777" w:rsidR="00A12443" w:rsidRDefault="00A12443" w:rsidP="0068150C">
      <w:pPr>
        <w:ind w:firstLine="709"/>
        <w:jc w:val="both"/>
        <w:rPr>
          <w:b/>
          <w:bCs/>
          <w:spacing w:val="60"/>
          <w:sz w:val="28"/>
          <w:szCs w:val="28"/>
        </w:rPr>
      </w:pPr>
      <w:r>
        <w:rPr>
          <w:sz w:val="28"/>
          <w:szCs w:val="28"/>
        </w:rPr>
        <w:t xml:space="preserve">В целях обеспечения реализации муниципальной программы Белокалитвинского района </w:t>
      </w:r>
      <w:r w:rsidRPr="00FA3542">
        <w:rPr>
          <w:sz w:val="28"/>
        </w:rPr>
        <w:t>«</w:t>
      </w:r>
      <w:r w:rsidRPr="00FA3542">
        <w:rPr>
          <w:bCs/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объектах» на 2019 - 2030 годы, Администрация Белокалитвинского района </w:t>
      </w:r>
      <w:r w:rsidRPr="00FA3542">
        <w:rPr>
          <w:b/>
          <w:bCs/>
          <w:spacing w:val="60"/>
          <w:sz w:val="28"/>
          <w:szCs w:val="28"/>
        </w:rPr>
        <w:t>постановляет:</w:t>
      </w:r>
    </w:p>
    <w:p w14:paraId="21454ECE" w14:textId="77777777" w:rsidR="0068150C" w:rsidRPr="00FA3542" w:rsidRDefault="0068150C" w:rsidP="0068150C">
      <w:pPr>
        <w:ind w:firstLine="709"/>
        <w:jc w:val="both"/>
        <w:rPr>
          <w:spacing w:val="20"/>
          <w:sz w:val="28"/>
        </w:rPr>
      </w:pPr>
    </w:p>
    <w:p w14:paraId="588290B0" w14:textId="674DA3D8" w:rsidR="00A12443" w:rsidRPr="000E20B7" w:rsidRDefault="00A12443" w:rsidP="0068150C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E20B7">
        <w:rPr>
          <w:sz w:val="28"/>
          <w:szCs w:val="28"/>
        </w:rPr>
        <w:t xml:space="preserve">Внести </w:t>
      </w:r>
      <w:r>
        <w:rPr>
          <w:bCs/>
          <w:sz w:val="28"/>
          <w:szCs w:val="28"/>
        </w:rPr>
        <w:t xml:space="preserve">изменения </w:t>
      </w:r>
      <w:r w:rsidRPr="000E20B7">
        <w:rPr>
          <w:sz w:val="28"/>
          <w:szCs w:val="28"/>
        </w:rPr>
        <w:t>в постановление Администрации Белокалитвинского района от 07.12.2018 №</w:t>
      </w:r>
      <w:r w:rsidR="0068150C">
        <w:rPr>
          <w:sz w:val="28"/>
          <w:szCs w:val="28"/>
        </w:rPr>
        <w:t xml:space="preserve"> </w:t>
      </w:r>
      <w:r w:rsidRPr="000E20B7">
        <w:rPr>
          <w:sz w:val="28"/>
          <w:szCs w:val="28"/>
        </w:rPr>
        <w:t xml:space="preserve">2092 «Об утверждении муниципальной программы </w:t>
      </w:r>
      <w:r w:rsidRPr="000E20B7">
        <w:rPr>
          <w:bCs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 согласно приложению к настоящему постановлению.</w:t>
      </w:r>
    </w:p>
    <w:p w14:paraId="23F5A235" w14:textId="77777777" w:rsidR="00A12443" w:rsidRPr="00DD6844" w:rsidRDefault="00A12443" w:rsidP="0068150C">
      <w:pPr>
        <w:ind w:firstLine="709"/>
        <w:jc w:val="both"/>
        <w:rPr>
          <w:sz w:val="28"/>
          <w:szCs w:val="28"/>
        </w:rPr>
      </w:pPr>
      <w:r w:rsidRPr="000E20B7">
        <w:rPr>
          <w:rFonts w:eastAsia="Calibri"/>
          <w:bCs/>
          <w:sz w:val="28"/>
          <w:szCs w:val="28"/>
          <w:lang w:eastAsia="en-US"/>
        </w:rPr>
        <w:t>2. </w:t>
      </w:r>
      <w:r w:rsidRPr="00DD6844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215C7ECF" w14:textId="77777777" w:rsidR="00A12443" w:rsidRPr="000E20B7" w:rsidRDefault="00A12443" w:rsidP="0068150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E20B7">
        <w:rPr>
          <w:bCs/>
          <w:sz w:val="28"/>
          <w:szCs w:val="28"/>
        </w:rPr>
        <w:t xml:space="preserve">3. Контроль за выполнением настоящего постановления возложить на первого заместителя главы Администрации Белокалитвинского района по жилищно-коммунальному хозяйству и делам ГО и ЧС </w:t>
      </w:r>
      <w:proofErr w:type="spellStart"/>
      <w:r w:rsidRPr="000E20B7">
        <w:rPr>
          <w:bCs/>
          <w:sz w:val="28"/>
          <w:szCs w:val="28"/>
        </w:rPr>
        <w:t>Каюдина</w:t>
      </w:r>
      <w:proofErr w:type="spellEnd"/>
      <w:r w:rsidRPr="000E20B7">
        <w:rPr>
          <w:bCs/>
          <w:sz w:val="28"/>
          <w:szCs w:val="28"/>
        </w:rPr>
        <w:t xml:space="preserve"> О.Э.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68150C" w:rsidRDefault="00872883" w:rsidP="00872883">
      <w:pPr>
        <w:rPr>
          <w:color w:val="FFFFFF" w:themeColor="background1"/>
          <w:sz w:val="28"/>
        </w:rPr>
      </w:pPr>
      <w:r w:rsidRPr="0068150C">
        <w:rPr>
          <w:color w:val="FFFFFF" w:themeColor="background1"/>
          <w:sz w:val="28"/>
        </w:rPr>
        <w:t>Верно:</w:t>
      </w:r>
    </w:p>
    <w:p w14:paraId="06CD959A" w14:textId="3C2A08DF" w:rsidR="00FC5FB5" w:rsidRPr="0068150C" w:rsidRDefault="00BB48A0" w:rsidP="00835273">
      <w:pPr>
        <w:rPr>
          <w:color w:val="FFFFFF" w:themeColor="background1"/>
          <w:sz w:val="28"/>
        </w:rPr>
      </w:pPr>
      <w:r w:rsidRPr="0068150C">
        <w:rPr>
          <w:color w:val="FFFFFF" w:themeColor="background1"/>
          <w:sz w:val="28"/>
        </w:rPr>
        <w:t>З</w:t>
      </w:r>
      <w:r w:rsidR="00FC5FB5" w:rsidRPr="0068150C">
        <w:rPr>
          <w:color w:val="FFFFFF" w:themeColor="background1"/>
          <w:sz w:val="28"/>
        </w:rPr>
        <w:t>аместител</w:t>
      </w:r>
      <w:r w:rsidRPr="0068150C">
        <w:rPr>
          <w:color w:val="FFFFFF" w:themeColor="background1"/>
          <w:sz w:val="28"/>
        </w:rPr>
        <w:t>ь</w:t>
      </w:r>
      <w:r w:rsidR="00FC5FB5" w:rsidRPr="0068150C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68150C" w:rsidRDefault="00FC5FB5" w:rsidP="00835273">
      <w:pPr>
        <w:rPr>
          <w:color w:val="FFFFFF" w:themeColor="background1"/>
          <w:sz w:val="28"/>
        </w:rPr>
      </w:pPr>
      <w:r w:rsidRPr="0068150C">
        <w:rPr>
          <w:color w:val="FFFFFF" w:themeColor="background1"/>
          <w:sz w:val="28"/>
        </w:rPr>
        <w:t>Белокалитвинского района</w:t>
      </w:r>
    </w:p>
    <w:p w14:paraId="0F7FD653" w14:textId="77777777" w:rsidR="00A12443" w:rsidRPr="0068150C" w:rsidRDefault="00FC5FB5" w:rsidP="00835273">
      <w:pPr>
        <w:rPr>
          <w:color w:val="FFFFFF" w:themeColor="background1"/>
          <w:sz w:val="28"/>
        </w:rPr>
        <w:sectPr w:rsidR="00A12443" w:rsidRPr="0068150C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68150C">
        <w:rPr>
          <w:color w:val="FFFFFF" w:themeColor="background1"/>
          <w:sz w:val="28"/>
        </w:rPr>
        <w:t>по организационной и кадровой работе</w:t>
      </w:r>
      <w:r w:rsidR="00F4755E" w:rsidRPr="0068150C">
        <w:rPr>
          <w:color w:val="FFFFFF" w:themeColor="background1"/>
          <w:sz w:val="28"/>
        </w:rPr>
        <w:tab/>
      </w:r>
      <w:r w:rsidR="00F4755E" w:rsidRPr="0068150C">
        <w:rPr>
          <w:color w:val="FFFFFF" w:themeColor="background1"/>
          <w:sz w:val="28"/>
        </w:rPr>
        <w:tab/>
      </w:r>
      <w:r w:rsidR="00F4755E" w:rsidRPr="0068150C">
        <w:rPr>
          <w:color w:val="FFFFFF" w:themeColor="background1"/>
          <w:sz w:val="28"/>
        </w:rPr>
        <w:tab/>
      </w:r>
      <w:r w:rsidR="00DB5052" w:rsidRPr="0068150C">
        <w:rPr>
          <w:color w:val="FFFFFF" w:themeColor="background1"/>
          <w:sz w:val="28"/>
        </w:rPr>
        <w:tab/>
      </w:r>
      <w:r w:rsidR="00BB48A0" w:rsidRPr="0068150C">
        <w:rPr>
          <w:color w:val="FFFFFF" w:themeColor="background1"/>
          <w:sz w:val="28"/>
        </w:rPr>
        <w:t>Л.Г. Василенко</w:t>
      </w:r>
    </w:p>
    <w:p w14:paraId="364DE992" w14:textId="77777777" w:rsidR="00A12443" w:rsidRPr="000E20B7" w:rsidRDefault="00A12443" w:rsidP="00A12443">
      <w:pPr>
        <w:ind w:left="5670" w:right="-311" w:hanging="142"/>
        <w:jc w:val="center"/>
        <w:rPr>
          <w:bCs/>
          <w:sz w:val="28"/>
          <w:szCs w:val="28"/>
        </w:rPr>
      </w:pPr>
      <w:r w:rsidRPr="000E20B7">
        <w:rPr>
          <w:bCs/>
          <w:sz w:val="28"/>
          <w:szCs w:val="28"/>
        </w:rPr>
        <w:lastRenderedPageBreak/>
        <w:t xml:space="preserve">Приложение  </w:t>
      </w:r>
    </w:p>
    <w:p w14:paraId="3AD1A374" w14:textId="77777777" w:rsidR="0068150C" w:rsidRDefault="00A12443" w:rsidP="00A12443">
      <w:pPr>
        <w:ind w:left="5670" w:right="-311" w:hanging="142"/>
        <w:jc w:val="center"/>
        <w:rPr>
          <w:bCs/>
          <w:sz w:val="28"/>
          <w:szCs w:val="28"/>
        </w:rPr>
      </w:pPr>
      <w:r w:rsidRPr="000E20B7">
        <w:rPr>
          <w:bCs/>
          <w:sz w:val="28"/>
          <w:szCs w:val="28"/>
        </w:rPr>
        <w:t xml:space="preserve">к постановлению </w:t>
      </w:r>
    </w:p>
    <w:p w14:paraId="66066173" w14:textId="38F8C606" w:rsidR="00A12443" w:rsidRPr="000E20B7" w:rsidRDefault="00A12443" w:rsidP="00A12443">
      <w:pPr>
        <w:ind w:left="5670" w:right="-311" w:hanging="142"/>
        <w:jc w:val="center"/>
        <w:rPr>
          <w:bCs/>
          <w:sz w:val="28"/>
          <w:szCs w:val="28"/>
        </w:rPr>
      </w:pPr>
      <w:r w:rsidRPr="000E20B7">
        <w:rPr>
          <w:bCs/>
          <w:sz w:val="28"/>
          <w:szCs w:val="28"/>
        </w:rPr>
        <w:t>Администрации                                                                                                                             Белокалитвинского района</w:t>
      </w:r>
    </w:p>
    <w:p w14:paraId="1DD569B2" w14:textId="4C43FF57" w:rsidR="00A12443" w:rsidRPr="000E20B7" w:rsidRDefault="00A12443" w:rsidP="00A12443">
      <w:pPr>
        <w:ind w:left="5670" w:right="-311" w:hanging="142"/>
        <w:jc w:val="center"/>
        <w:rPr>
          <w:bCs/>
          <w:sz w:val="28"/>
          <w:szCs w:val="28"/>
        </w:rPr>
      </w:pPr>
      <w:r w:rsidRPr="000E20B7">
        <w:rPr>
          <w:bCs/>
          <w:sz w:val="28"/>
          <w:szCs w:val="28"/>
        </w:rPr>
        <w:t xml:space="preserve">от </w:t>
      </w:r>
      <w:r w:rsidR="0068150C">
        <w:rPr>
          <w:bCs/>
          <w:sz w:val="28"/>
          <w:szCs w:val="28"/>
        </w:rPr>
        <w:t>31.03</w:t>
      </w:r>
      <w:r w:rsidRPr="000E20B7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0E20B7">
        <w:rPr>
          <w:bCs/>
          <w:sz w:val="28"/>
          <w:szCs w:val="28"/>
        </w:rPr>
        <w:t xml:space="preserve">   № </w:t>
      </w:r>
      <w:r w:rsidR="0068150C">
        <w:rPr>
          <w:bCs/>
          <w:sz w:val="28"/>
          <w:szCs w:val="28"/>
        </w:rPr>
        <w:t>585</w:t>
      </w:r>
    </w:p>
    <w:p w14:paraId="1F44A13D" w14:textId="77777777" w:rsidR="00A12443" w:rsidRPr="000E20B7" w:rsidRDefault="00A12443" w:rsidP="00A12443">
      <w:pPr>
        <w:tabs>
          <w:tab w:val="left" w:pos="426"/>
        </w:tabs>
        <w:ind w:firstLine="709"/>
        <w:jc w:val="both"/>
        <w:rPr>
          <w:bCs/>
          <w:sz w:val="28"/>
          <w:szCs w:val="28"/>
        </w:rPr>
      </w:pPr>
    </w:p>
    <w:p w14:paraId="26EA7741" w14:textId="77777777" w:rsidR="00A12443" w:rsidRPr="000E20B7" w:rsidRDefault="00A12443" w:rsidP="00A12443">
      <w:pPr>
        <w:rPr>
          <w:bCs/>
          <w:sz w:val="28"/>
          <w:szCs w:val="28"/>
        </w:rPr>
      </w:pPr>
    </w:p>
    <w:p w14:paraId="3BFD7157" w14:textId="77777777" w:rsidR="00A12443" w:rsidRPr="000E20B7" w:rsidRDefault="00A12443" w:rsidP="00A12443">
      <w:pPr>
        <w:widowControl w:val="0"/>
        <w:jc w:val="center"/>
        <w:rPr>
          <w:bCs/>
          <w:sz w:val="28"/>
          <w:szCs w:val="28"/>
        </w:rPr>
      </w:pPr>
      <w:r w:rsidRPr="000E20B7">
        <w:rPr>
          <w:bCs/>
          <w:sz w:val="28"/>
          <w:szCs w:val="28"/>
        </w:rPr>
        <w:t>ИЗМЕНЕНИЯ,</w:t>
      </w:r>
    </w:p>
    <w:p w14:paraId="04F1F877" w14:textId="77777777" w:rsidR="00A12443" w:rsidRPr="000E20B7" w:rsidRDefault="00A12443" w:rsidP="00A12443">
      <w:pPr>
        <w:widowControl w:val="0"/>
        <w:jc w:val="center"/>
        <w:rPr>
          <w:bCs/>
          <w:sz w:val="28"/>
          <w:szCs w:val="28"/>
        </w:rPr>
      </w:pPr>
      <w:r w:rsidRPr="000E20B7">
        <w:rPr>
          <w:bCs/>
          <w:sz w:val="28"/>
          <w:szCs w:val="28"/>
        </w:rPr>
        <w:t xml:space="preserve">вносимые в постановление Администрации Белокалитвинского района </w:t>
      </w:r>
    </w:p>
    <w:p w14:paraId="51D5A93F" w14:textId="21C8629C" w:rsidR="00A12443" w:rsidRPr="0068150C" w:rsidRDefault="00A12443" w:rsidP="00A12443">
      <w:pPr>
        <w:pStyle w:val="Default"/>
        <w:jc w:val="center"/>
        <w:rPr>
          <w:rStyle w:val="ae"/>
          <w:b w:val="0"/>
          <w:bCs/>
          <w:color w:val="020B22"/>
          <w:sz w:val="28"/>
          <w:szCs w:val="28"/>
        </w:rPr>
      </w:pPr>
      <w:r>
        <w:rPr>
          <w:sz w:val="28"/>
          <w:szCs w:val="28"/>
        </w:rPr>
        <w:t xml:space="preserve">от 07.12.2018 № 2092 «Об утверждении муниципальной программы Белокалитвинского района </w:t>
      </w:r>
      <w:r w:rsidRPr="0068150C">
        <w:rPr>
          <w:b/>
          <w:bCs/>
          <w:sz w:val="28"/>
          <w:szCs w:val="28"/>
        </w:rPr>
        <w:t>«</w:t>
      </w:r>
      <w:r w:rsidRPr="0068150C">
        <w:rPr>
          <w:rStyle w:val="ae"/>
          <w:b w:val="0"/>
          <w:bCs/>
          <w:color w:val="020B22"/>
          <w:sz w:val="28"/>
          <w:szCs w:val="28"/>
        </w:rPr>
        <w:t>Защита населения и территории</w:t>
      </w:r>
      <w:r w:rsidR="0068150C">
        <w:rPr>
          <w:rStyle w:val="ae"/>
          <w:b w:val="0"/>
          <w:bCs/>
          <w:color w:val="020B22"/>
          <w:sz w:val="28"/>
          <w:szCs w:val="28"/>
        </w:rPr>
        <w:t xml:space="preserve"> </w:t>
      </w:r>
      <w:r w:rsidRPr="0068150C">
        <w:rPr>
          <w:rStyle w:val="ae"/>
          <w:b w:val="0"/>
          <w:bCs/>
          <w:color w:val="020B22"/>
          <w:sz w:val="28"/>
          <w:szCs w:val="28"/>
        </w:rPr>
        <w:t>от чрезвычайных ситуаций, обеспечение пожарной</w:t>
      </w:r>
      <w:r w:rsidR="0068150C">
        <w:rPr>
          <w:rStyle w:val="ae"/>
          <w:b w:val="0"/>
          <w:bCs/>
          <w:color w:val="020B22"/>
          <w:sz w:val="28"/>
          <w:szCs w:val="28"/>
        </w:rPr>
        <w:t xml:space="preserve"> </w:t>
      </w:r>
      <w:r w:rsidRPr="0068150C">
        <w:rPr>
          <w:rStyle w:val="ae"/>
          <w:b w:val="0"/>
          <w:bCs/>
          <w:color w:val="020B22"/>
          <w:sz w:val="28"/>
          <w:szCs w:val="28"/>
        </w:rPr>
        <w:t>безопасности и безопасности людей на водных объектах»</w:t>
      </w:r>
    </w:p>
    <w:p w14:paraId="0CCAC2B0" w14:textId="77777777" w:rsidR="00A12443" w:rsidRDefault="00A12443" w:rsidP="00A12443">
      <w:pPr>
        <w:pStyle w:val="Default"/>
        <w:jc w:val="center"/>
        <w:rPr>
          <w:rStyle w:val="ae"/>
          <w:b w:val="0"/>
          <w:bCs/>
          <w:color w:val="020B22"/>
          <w:sz w:val="28"/>
          <w:szCs w:val="28"/>
        </w:rPr>
      </w:pPr>
    </w:p>
    <w:p w14:paraId="599B8385" w14:textId="77777777" w:rsidR="00A12443" w:rsidRPr="0068150C" w:rsidRDefault="00A12443" w:rsidP="00A12443">
      <w:pPr>
        <w:pStyle w:val="4"/>
        <w:numPr>
          <w:ilvl w:val="0"/>
          <w:numId w:val="9"/>
        </w:numPr>
        <w:spacing w:before="0" w:after="240"/>
        <w:ind w:left="1440"/>
        <w:textAlignment w:val="baseline"/>
        <w:rPr>
          <w:rFonts w:ascii="Times New Roman" w:hAnsi="Times New Roman"/>
          <w:b/>
          <w:bCs/>
          <w:i w:val="0"/>
          <w:iCs w:val="0"/>
          <w:color w:val="auto"/>
          <w:sz w:val="28"/>
          <w:szCs w:val="28"/>
        </w:rPr>
      </w:pPr>
      <w:r w:rsidRPr="0068150C">
        <w:rPr>
          <w:rStyle w:val="ae"/>
          <w:rFonts w:ascii="Times New Roman" w:hAnsi="Times New Roman"/>
          <w:b w:val="0"/>
          <w:bCs/>
          <w:i w:val="0"/>
          <w:iCs w:val="0"/>
          <w:color w:val="020B22"/>
          <w:sz w:val="28"/>
          <w:szCs w:val="28"/>
        </w:rPr>
        <w:t xml:space="preserve">Подпункт 1.5 пункта 1 раздела </w:t>
      </w:r>
      <w:r w:rsidRPr="0068150C">
        <w:rPr>
          <w:rFonts w:ascii="Times New Roman" w:hAnsi="Times New Roman"/>
          <w:i w:val="0"/>
          <w:iCs w:val="0"/>
          <w:color w:val="auto"/>
          <w:sz w:val="28"/>
          <w:szCs w:val="28"/>
        </w:rPr>
        <w:t>II изложить в редакции: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2367"/>
        <w:gridCol w:w="6804"/>
      </w:tblGrid>
      <w:tr w:rsidR="00A12443" w:rsidRPr="00090F3D" w14:paraId="484BC314" w14:textId="77777777" w:rsidTr="00CB5510">
        <w:tc>
          <w:tcPr>
            <w:tcW w:w="576" w:type="dxa"/>
          </w:tcPr>
          <w:p w14:paraId="3E117E40" w14:textId="77777777" w:rsidR="00A12443" w:rsidRPr="00090F3D" w:rsidRDefault="00A12443" w:rsidP="00CB5510">
            <w:pPr>
              <w:pStyle w:val="ad"/>
              <w:spacing w:before="0" w:beforeAutospacing="0" w:after="0" w:afterAutospacing="0"/>
            </w:pPr>
            <w:r w:rsidRPr="00090F3D">
              <w:t>1.5.</w:t>
            </w:r>
          </w:p>
        </w:tc>
        <w:tc>
          <w:tcPr>
            <w:tcW w:w="2367" w:type="dxa"/>
          </w:tcPr>
          <w:p w14:paraId="40253D88" w14:textId="77777777" w:rsidR="00A12443" w:rsidRPr="00090F3D" w:rsidRDefault="00A12443" w:rsidP="00CB5510">
            <w:pPr>
              <w:pStyle w:val="ad"/>
              <w:spacing w:before="0" w:beforeAutospacing="0" w:after="0" w:afterAutospacing="0"/>
            </w:pPr>
            <w:r w:rsidRPr="00090F3D">
              <w:t>Параметры финансового обеспечения муниципальной программы</w:t>
            </w:r>
          </w:p>
        </w:tc>
        <w:tc>
          <w:tcPr>
            <w:tcW w:w="6804" w:type="dxa"/>
          </w:tcPr>
          <w:p w14:paraId="6FB673E7" w14:textId="77777777" w:rsidR="00A12443" w:rsidRPr="00090F3D" w:rsidRDefault="00A12443" w:rsidP="00CB5510">
            <w:pPr>
              <w:pStyle w:val="ad"/>
              <w:spacing w:before="0" w:beforeAutospacing="0" w:after="0" w:afterAutospacing="0"/>
              <w:jc w:val="both"/>
            </w:pPr>
            <w:r w:rsidRPr="00090F3D">
              <w:t xml:space="preserve">общий объем финансирования муниципальной программы </w:t>
            </w:r>
            <w:r w:rsidRPr="00090F3D">
              <w:rPr>
                <w:bCs/>
              </w:rPr>
              <w:t>252 383,3</w:t>
            </w:r>
            <w:r w:rsidRPr="00090F3D">
              <w:t xml:space="preserve"> тыс. рублей</w:t>
            </w:r>
          </w:p>
          <w:p w14:paraId="45895B88" w14:textId="77777777" w:rsidR="00A12443" w:rsidRPr="00090F3D" w:rsidRDefault="00A12443" w:rsidP="00CB5510">
            <w:pPr>
              <w:pStyle w:val="ad"/>
              <w:spacing w:before="0" w:beforeAutospacing="0" w:after="0" w:afterAutospacing="0"/>
              <w:jc w:val="both"/>
            </w:pPr>
            <w:r w:rsidRPr="00090F3D">
              <w:t>2019 – 2024 годы – 157 012,0 тыс. рублей;</w:t>
            </w:r>
          </w:p>
          <w:p w14:paraId="41893890" w14:textId="77777777" w:rsidR="00A12443" w:rsidRPr="00090F3D" w:rsidRDefault="00A12443" w:rsidP="00CB5510">
            <w:pPr>
              <w:autoSpaceDE w:val="0"/>
              <w:autoSpaceDN w:val="0"/>
              <w:adjustRightInd w:val="0"/>
              <w:jc w:val="both"/>
            </w:pPr>
            <w:r w:rsidRPr="00090F3D">
              <w:t>2025 – 2030 годы – 96</w:t>
            </w:r>
            <w:r w:rsidRPr="00090F3D">
              <w:rPr>
                <w:lang w:val="en-US"/>
              </w:rPr>
              <w:t> </w:t>
            </w:r>
            <w:r w:rsidRPr="00090F3D">
              <w:t>206,2 тыс. рублей</w:t>
            </w:r>
          </w:p>
        </w:tc>
      </w:tr>
    </w:tbl>
    <w:p w14:paraId="1D87BD25" w14:textId="77777777" w:rsidR="00A12443" w:rsidRPr="00090F3D" w:rsidRDefault="00A12443" w:rsidP="00A12443">
      <w:pPr>
        <w:pStyle w:val="Default"/>
        <w:ind w:left="1211"/>
        <w:jc w:val="both"/>
        <w:rPr>
          <w:rStyle w:val="ae"/>
          <w:b w:val="0"/>
          <w:bCs/>
          <w:color w:val="020B22"/>
          <w:sz w:val="28"/>
          <w:szCs w:val="28"/>
        </w:rPr>
      </w:pPr>
    </w:p>
    <w:p w14:paraId="7B6FF6F9" w14:textId="77777777" w:rsidR="00A12443" w:rsidRPr="00090F3D" w:rsidRDefault="00A12443" w:rsidP="00A12443">
      <w:pPr>
        <w:pStyle w:val="4"/>
        <w:numPr>
          <w:ilvl w:val="0"/>
          <w:numId w:val="9"/>
        </w:numPr>
        <w:spacing w:before="0" w:after="240"/>
        <w:ind w:left="1440"/>
        <w:textAlignment w:val="baseline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090F3D">
        <w:rPr>
          <w:rFonts w:ascii="Times New Roman" w:hAnsi="Times New Roman"/>
          <w:color w:val="auto"/>
          <w:sz w:val="28"/>
          <w:szCs w:val="28"/>
        </w:rPr>
        <w:t>Пункт 4 раздела II изложить в редакции:</w:t>
      </w:r>
    </w:p>
    <w:tbl>
      <w:tblPr>
        <w:tblW w:w="984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2"/>
        <w:gridCol w:w="4335"/>
        <w:gridCol w:w="1142"/>
        <w:gridCol w:w="1138"/>
        <w:gridCol w:w="1138"/>
        <w:gridCol w:w="1466"/>
      </w:tblGrid>
      <w:tr w:rsidR="00A12443" w:rsidRPr="00090F3D" w14:paraId="7A971608" w14:textId="77777777" w:rsidTr="0068150C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62BA0D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N</w:t>
            </w:r>
          </w:p>
          <w:p w14:paraId="1388477D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п/п</w:t>
            </w:r>
          </w:p>
        </w:tc>
        <w:tc>
          <w:tcPr>
            <w:tcW w:w="4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2B33D0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6FB59E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Объем расходов по годам реализации (тыс. рублей)</w:t>
            </w:r>
          </w:p>
        </w:tc>
      </w:tr>
      <w:tr w:rsidR="00A12443" w:rsidRPr="00090F3D" w14:paraId="081D5AEF" w14:textId="77777777" w:rsidTr="0068150C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35347C" w14:textId="77777777" w:rsidR="00A12443" w:rsidRPr="00090F3D" w:rsidRDefault="00A12443" w:rsidP="00CB5510"/>
        </w:tc>
        <w:tc>
          <w:tcPr>
            <w:tcW w:w="4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2B2B06" w14:textId="77777777" w:rsidR="00A12443" w:rsidRPr="00090F3D" w:rsidRDefault="00A12443" w:rsidP="00CB5510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1E64F0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132A46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49862A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2027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ACBEB8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Всего</w:t>
            </w:r>
          </w:p>
        </w:tc>
      </w:tr>
      <w:tr w:rsidR="00A12443" w:rsidRPr="00090F3D" w14:paraId="34686876" w14:textId="77777777" w:rsidTr="0068150C">
        <w:trPr>
          <w:trHeight w:val="2146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363E3D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FEABEF" w14:textId="77777777" w:rsidR="00A12443" w:rsidRPr="00090F3D" w:rsidRDefault="00A12443" w:rsidP="00CB5510">
            <w:pPr>
              <w:jc w:val="both"/>
              <w:rPr>
                <w:bCs/>
              </w:rPr>
            </w:pPr>
            <w:r w:rsidRPr="00090F3D">
              <w:t xml:space="preserve">Муниципальная программа Белокалитвинского района </w:t>
            </w:r>
            <w:r w:rsidRPr="00090F3D">
              <w:rPr>
                <w:bCs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14:paraId="2516E0BE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090F3D">
              <w:t xml:space="preserve"> (всего),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B8A898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rPr>
                <w:lang w:val="en-US"/>
              </w:rPr>
              <w:t>33 519</w:t>
            </w:r>
            <w:r w:rsidRPr="00090F3D">
              <w:t>,</w:t>
            </w:r>
            <w:r w:rsidRPr="00090F3D">
              <w:rPr>
                <w:lang w:val="en-US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28CBAD" w14:textId="77777777" w:rsidR="00A12443" w:rsidRPr="00090F3D" w:rsidRDefault="00A12443" w:rsidP="00CB5510">
            <w:r w:rsidRPr="00090F3D">
              <w:t>33 038,0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1A7A74" w14:textId="77777777" w:rsidR="00A12443" w:rsidRPr="00090F3D" w:rsidRDefault="00A12443" w:rsidP="00CB5510">
            <w:r w:rsidRPr="00090F3D">
              <w:t>29 649,2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D85603" w14:textId="77777777" w:rsidR="00A12443" w:rsidRPr="00090F3D" w:rsidRDefault="00A12443" w:rsidP="00CB5510">
            <w:r w:rsidRPr="00090F3D">
              <w:t>96 206,2</w:t>
            </w:r>
          </w:p>
        </w:tc>
      </w:tr>
      <w:tr w:rsidR="00A12443" w:rsidRPr="00090F3D" w14:paraId="1E384C61" w14:textId="77777777" w:rsidTr="0068150C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7C59A0" w14:textId="77777777" w:rsidR="00A12443" w:rsidRPr="00090F3D" w:rsidRDefault="00A12443" w:rsidP="00CB5510"/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871209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textAlignment w:val="baseline"/>
            </w:pPr>
            <w:r w:rsidRPr="00090F3D">
              <w:t xml:space="preserve">местный бюджет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CBC4FA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rPr>
                <w:lang w:val="en-US"/>
              </w:rPr>
              <w:t>33 519</w:t>
            </w:r>
            <w:r w:rsidRPr="00090F3D">
              <w:t>,</w:t>
            </w:r>
            <w:r w:rsidRPr="00090F3D">
              <w:rPr>
                <w:lang w:val="en-US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507F44" w14:textId="77777777" w:rsidR="00A12443" w:rsidRPr="00090F3D" w:rsidRDefault="00A12443" w:rsidP="00CB5510">
            <w:r w:rsidRPr="00090F3D">
              <w:t>33 038,0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2F2260" w14:textId="77777777" w:rsidR="00A12443" w:rsidRPr="00090F3D" w:rsidRDefault="00A12443" w:rsidP="00CB5510">
            <w:r w:rsidRPr="00090F3D">
              <w:t>29 649,2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46B26F" w14:textId="77777777" w:rsidR="00A12443" w:rsidRPr="00090F3D" w:rsidRDefault="00A12443" w:rsidP="00CB5510">
            <w:r w:rsidRPr="00090F3D">
              <w:t>96 206,2</w:t>
            </w:r>
          </w:p>
        </w:tc>
      </w:tr>
      <w:tr w:rsidR="00A12443" w:rsidRPr="00090F3D" w14:paraId="0A79EB36" w14:textId="77777777" w:rsidTr="0068150C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D6E8F9" w14:textId="77777777" w:rsidR="00A12443" w:rsidRPr="00090F3D" w:rsidRDefault="00A12443" w:rsidP="00CB5510"/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B47A16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textAlignment w:val="baseline"/>
            </w:pPr>
            <w:r w:rsidRPr="00090F3D">
              <w:t>внебюджетные источники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BC91E8" w14:textId="77777777" w:rsidR="00A12443" w:rsidRPr="00090F3D" w:rsidRDefault="00A12443" w:rsidP="00CB5510">
            <w:pPr>
              <w:ind w:right="-81"/>
              <w:jc w:val="center"/>
              <w:rPr>
                <w:bCs/>
              </w:rPr>
            </w:pPr>
            <w:r w:rsidRPr="00090F3D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364B1E" w14:textId="77777777" w:rsidR="00A12443" w:rsidRPr="00090F3D" w:rsidRDefault="00A12443" w:rsidP="00CB5510">
            <w:pPr>
              <w:jc w:val="center"/>
              <w:rPr>
                <w:bCs/>
              </w:rPr>
            </w:pPr>
            <w:r w:rsidRPr="00090F3D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ECB5EF" w14:textId="77777777" w:rsidR="00A12443" w:rsidRPr="00090F3D" w:rsidRDefault="00A12443" w:rsidP="00CB5510">
            <w:pPr>
              <w:jc w:val="center"/>
              <w:rPr>
                <w:bCs/>
              </w:rPr>
            </w:pPr>
            <w:r w:rsidRPr="00090F3D">
              <w:rPr>
                <w:bCs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0C6B37" w14:textId="77777777" w:rsidR="00A12443" w:rsidRPr="00090F3D" w:rsidRDefault="00A12443" w:rsidP="00CB5510">
            <w:pPr>
              <w:jc w:val="center"/>
              <w:rPr>
                <w:bCs/>
              </w:rPr>
            </w:pPr>
            <w:r w:rsidRPr="00090F3D">
              <w:rPr>
                <w:bCs/>
              </w:rPr>
              <w:t>-</w:t>
            </w:r>
          </w:p>
        </w:tc>
      </w:tr>
      <w:tr w:rsidR="00A12443" w:rsidRPr="00090F3D" w14:paraId="6622B5CC" w14:textId="77777777" w:rsidTr="0068150C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411C03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1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DC44B5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textAlignment w:val="baseline"/>
            </w:pPr>
            <w:r w:rsidRPr="00090F3D">
              <w:t xml:space="preserve">Структурный элемент </w:t>
            </w:r>
            <w:r w:rsidRPr="00090F3D">
              <w:rPr>
                <w:bCs/>
              </w:rPr>
              <w:t>«</w:t>
            </w:r>
            <w:r w:rsidRPr="00090F3D">
              <w:t>Финансовое обеспечение муниципального казенного учреждения Белокалитвинского района «Управления гражданской обороны и чрезвычайных ситуаций» (всего),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448E47" w14:textId="77777777" w:rsidR="00A12443" w:rsidRPr="00090F3D" w:rsidRDefault="00A12443" w:rsidP="00CB5510">
            <w:pPr>
              <w:jc w:val="center"/>
            </w:pPr>
            <w:r w:rsidRPr="00090F3D">
              <w:t>9 531,8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12FEF4" w14:textId="77777777" w:rsidR="00A12443" w:rsidRPr="00090F3D" w:rsidRDefault="00A12443" w:rsidP="00CB5510">
            <w:r w:rsidRPr="00090F3D">
              <w:t xml:space="preserve"> 9 370,8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CBA337" w14:textId="77777777" w:rsidR="00A12443" w:rsidRPr="00090F3D" w:rsidRDefault="00A12443" w:rsidP="00CB5510">
            <w:r w:rsidRPr="00090F3D">
              <w:t xml:space="preserve"> 8 298,0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416740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textAlignment w:val="baseline"/>
            </w:pPr>
            <w:r w:rsidRPr="00090F3D">
              <w:t>27 200,6</w:t>
            </w:r>
          </w:p>
        </w:tc>
      </w:tr>
      <w:tr w:rsidR="00A12443" w:rsidRPr="00090F3D" w14:paraId="62ED28BC" w14:textId="77777777" w:rsidTr="0068150C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A5521D" w14:textId="77777777" w:rsidR="00A12443" w:rsidRPr="00090F3D" w:rsidRDefault="00A12443" w:rsidP="00CB5510"/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4BF7CE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textAlignment w:val="baseline"/>
            </w:pPr>
            <w:r w:rsidRPr="00090F3D">
              <w:t xml:space="preserve">местный бюджет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6E686F" w14:textId="77777777" w:rsidR="00A12443" w:rsidRPr="00090F3D" w:rsidRDefault="00A12443" w:rsidP="00CB5510">
            <w:pPr>
              <w:jc w:val="center"/>
            </w:pPr>
            <w:r w:rsidRPr="00090F3D">
              <w:t>9 531,8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A958EC" w14:textId="77777777" w:rsidR="00A12443" w:rsidRPr="00090F3D" w:rsidRDefault="00A12443" w:rsidP="00CB5510">
            <w:r w:rsidRPr="00090F3D">
              <w:t xml:space="preserve"> 9 370,8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C50D1B" w14:textId="77777777" w:rsidR="00A12443" w:rsidRPr="00090F3D" w:rsidRDefault="00A12443" w:rsidP="00CB5510">
            <w:r w:rsidRPr="00090F3D">
              <w:t xml:space="preserve"> 8 298,0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94A790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textAlignment w:val="baseline"/>
            </w:pPr>
            <w:r w:rsidRPr="00090F3D">
              <w:t>27 200,6</w:t>
            </w:r>
          </w:p>
        </w:tc>
      </w:tr>
      <w:tr w:rsidR="00A12443" w:rsidRPr="00090F3D" w14:paraId="6C7786C3" w14:textId="77777777" w:rsidTr="0068150C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40A404" w14:textId="77777777" w:rsidR="00A12443" w:rsidRPr="00090F3D" w:rsidRDefault="00A12443" w:rsidP="00CB5510"/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E100A0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textAlignment w:val="baseline"/>
            </w:pPr>
            <w:r w:rsidRPr="00090F3D">
              <w:t>внебюджетные источники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E1C56E" w14:textId="77777777" w:rsidR="00A12443" w:rsidRPr="00090F3D" w:rsidRDefault="00A12443" w:rsidP="00CB5510">
            <w:pPr>
              <w:ind w:right="-81"/>
              <w:jc w:val="center"/>
              <w:rPr>
                <w:bCs/>
              </w:rPr>
            </w:pPr>
            <w:r w:rsidRPr="00090F3D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5FD57F" w14:textId="77777777" w:rsidR="00A12443" w:rsidRPr="00090F3D" w:rsidRDefault="00A12443" w:rsidP="00CB5510">
            <w:pPr>
              <w:jc w:val="center"/>
              <w:rPr>
                <w:bCs/>
              </w:rPr>
            </w:pPr>
            <w:r w:rsidRPr="00090F3D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8E1604" w14:textId="77777777" w:rsidR="00A12443" w:rsidRPr="00090F3D" w:rsidRDefault="00A12443" w:rsidP="00CB5510">
            <w:pPr>
              <w:jc w:val="center"/>
              <w:rPr>
                <w:bCs/>
              </w:rPr>
            </w:pPr>
            <w:r w:rsidRPr="00090F3D">
              <w:rPr>
                <w:bCs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EF9016" w14:textId="77777777" w:rsidR="00A12443" w:rsidRPr="00090F3D" w:rsidRDefault="00A12443" w:rsidP="00CB5510">
            <w:pPr>
              <w:jc w:val="center"/>
              <w:rPr>
                <w:bCs/>
              </w:rPr>
            </w:pPr>
            <w:r w:rsidRPr="00090F3D">
              <w:rPr>
                <w:bCs/>
              </w:rPr>
              <w:t>-</w:t>
            </w:r>
          </w:p>
        </w:tc>
      </w:tr>
      <w:tr w:rsidR="00A12443" w:rsidRPr="00090F3D" w14:paraId="34A775D7" w14:textId="77777777" w:rsidTr="0068150C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79E0D3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2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B2CD68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textAlignment w:val="baseline"/>
            </w:pPr>
            <w:r w:rsidRPr="00090F3D">
              <w:t>Структурный элемент «Пожарная безопасность» (всего),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7EBE96" w14:textId="77777777" w:rsidR="00A12443" w:rsidRPr="00090F3D" w:rsidRDefault="00A12443" w:rsidP="00CB5510">
            <w:pPr>
              <w:jc w:val="center"/>
            </w:pPr>
            <w:r w:rsidRPr="00090F3D">
              <w:t>623,3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6255FD" w14:textId="77777777" w:rsidR="00A12443" w:rsidRPr="00090F3D" w:rsidRDefault="00A12443" w:rsidP="00CB5510">
            <w:pPr>
              <w:jc w:val="center"/>
            </w:pPr>
            <w:r w:rsidRPr="00090F3D">
              <w:t>415,2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89880E" w14:textId="77777777" w:rsidR="00A12443" w:rsidRPr="00090F3D" w:rsidRDefault="00A12443" w:rsidP="00CB5510">
            <w:pPr>
              <w:jc w:val="center"/>
            </w:pPr>
            <w:r w:rsidRPr="00090F3D">
              <w:t>101,6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353CF3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1 140,1</w:t>
            </w:r>
          </w:p>
          <w:p w14:paraId="68703B7F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A12443" w:rsidRPr="00090F3D" w14:paraId="16C74E15" w14:textId="77777777" w:rsidTr="0068150C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6098DE" w14:textId="77777777" w:rsidR="00A12443" w:rsidRPr="00090F3D" w:rsidRDefault="00A12443" w:rsidP="00CB5510"/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D5355E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textAlignment w:val="baseline"/>
            </w:pPr>
            <w:r w:rsidRPr="00090F3D">
              <w:t>местный бюджет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6D443E" w14:textId="77777777" w:rsidR="00A12443" w:rsidRPr="00090F3D" w:rsidRDefault="00A12443" w:rsidP="00CB5510">
            <w:pPr>
              <w:jc w:val="center"/>
            </w:pPr>
            <w:r w:rsidRPr="00090F3D">
              <w:t>623,3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DFEA59" w14:textId="77777777" w:rsidR="00A12443" w:rsidRPr="00090F3D" w:rsidRDefault="00A12443" w:rsidP="00CB5510">
            <w:pPr>
              <w:jc w:val="center"/>
            </w:pPr>
            <w:r w:rsidRPr="00090F3D">
              <w:t>415,2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2E1A6C" w14:textId="77777777" w:rsidR="00A12443" w:rsidRPr="00090F3D" w:rsidRDefault="00A12443" w:rsidP="00CB5510">
            <w:pPr>
              <w:jc w:val="center"/>
            </w:pPr>
            <w:r w:rsidRPr="00090F3D">
              <w:t>101,6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B85CA8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1 140,1</w:t>
            </w:r>
          </w:p>
        </w:tc>
      </w:tr>
      <w:tr w:rsidR="00A12443" w:rsidRPr="00090F3D" w14:paraId="3FD35BA4" w14:textId="77777777" w:rsidTr="0068150C">
        <w:trPr>
          <w:trHeight w:val="271"/>
        </w:trPr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0B462E" w14:textId="77777777" w:rsidR="00A12443" w:rsidRPr="00090F3D" w:rsidRDefault="00A12443" w:rsidP="00CB5510"/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9048A7" w14:textId="77777777" w:rsidR="00A12443" w:rsidRPr="00090F3D" w:rsidRDefault="00A12443" w:rsidP="00CB5510">
            <w:pPr>
              <w:pStyle w:val="Default"/>
            </w:pPr>
            <w:r w:rsidRPr="00090F3D">
              <w:t xml:space="preserve">внебюджетные источники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3FDE8C" w14:textId="77777777" w:rsidR="00A12443" w:rsidRPr="00090F3D" w:rsidRDefault="00A12443" w:rsidP="00CB5510">
            <w:pPr>
              <w:ind w:right="-81"/>
              <w:jc w:val="center"/>
              <w:rPr>
                <w:bCs/>
              </w:rPr>
            </w:pPr>
            <w:r w:rsidRPr="00090F3D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497D51" w14:textId="77777777" w:rsidR="00A12443" w:rsidRPr="00090F3D" w:rsidRDefault="00A12443" w:rsidP="00CB5510">
            <w:pPr>
              <w:jc w:val="center"/>
              <w:rPr>
                <w:bCs/>
              </w:rPr>
            </w:pPr>
            <w:r w:rsidRPr="00090F3D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59922D" w14:textId="77777777" w:rsidR="00A12443" w:rsidRPr="00090F3D" w:rsidRDefault="00A12443" w:rsidP="00CB5510">
            <w:pPr>
              <w:jc w:val="center"/>
              <w:rPr>
                <w:bCs/>
              </w:rPr>
            </w:pPr>
            <w:r w:rsidRPr="00090F3D">
              <w:rPr>
                <w:bCs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4984AA" w14:textId="77777777" w:rsidR="00A12443" w:rsidRPr="00090F3D" w:rsidRDefault="00A12443" w:rsidP="00CB5510">
            <w:pPr>
              <w:jc w:val="center"/>
              <w:rPr>
                <w:bCs/>
              </w:rPr>
            </w:pPr>
            <w:r w:rsidRPr="00090F3D">
              <w:rPr>
                <w:bCs/>
              </w:rPr>
              <w:t>-</w:t>
            </w:r>
          </w:p>
          <w:p w14:paraId="01735011" w14:textId="77777777" w:rsidR="00A12443" w:rsidRPr="00090F3D" w:rsidRDefault="00A12443" w:rsidP="00CB5510">
            <w:pPr>
              <w:jc w:val="center"/>
              <w:rPr>
                <w:bCs/>
              </w:rPr>
            </w:pPr>
          </w:p>
        </w:tc>
      </w:tr>
      <w:tr w:rsidR="00A12443" w:rsidRPr="00090F3D" w14:paraId="0D444F7E" w14:textId="77777777" w:rsidTr="0068150C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6F76A7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3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279BF8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textAlignment w:val="baseline"/>
            </w:pPr>
            <w:r w:rsidRPr="00090F3D">
              <w:t>Структурный элемент «Защита населения от чрезвычайных ситуаций» (всего),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972E85" w14:textId="77777777" w:rsidR="00A12443" w:rsidRPr="00090F3D" w:rsidRDefault="00A12443" w:rsidP="00CB5510">
            <w:pPr>
              <w:jc w:val="center"/>
            </w:pPr>
            <w:r w:rsidRPr="00090F3D">
              <w:t>13 194,4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E06B59" w14:textId="77777777" w:rsidR="00A12443" w:rsidRPr="00090F3D" w:rsidRDefault="00A12443" w:rsidP="00CB5510">
            <w:pPr>
              <w:jc w:val="center"/>
            </w:pPr>
            <w:r w:rsidRPr="00090F3D">
              <w:t>13 295,4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8316A9" w14:textId="77777777" w:rsidR="00A12443" w:rsidRPr="00090F3D" w:rsidRDefault="00A12443" w:rsidP="00CB5510">
            <w:pPr>
              <w:jc w:val="center"/>
            </w:pPr>
            <w:r w:rsidRPr="00090F3D">
              <w:t>12 305,8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094FB9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38 795,6</w:t>
            </w:r>
          </w:p>
        </w:tc>
      </w:tr>
      <w:tr w:rsidR="00A12443" w:rsidRPr="00090F3D" w14:paraId="643FCD0E" w14:textId="77777777" w:rsidTr="0068150C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AA3BD0" w14:textId="77777777" w:rsidR="00A12443" w:rsidRPr="00090F3D" w:rsidRDefault="00A12443" w:rsidP="00CB5510"/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C56663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textAlignment w:val="baseline"/>
            </w:pPr>
            <w:r w:rsidRPr="00090F3D">
              <w:t>местный бюджет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F5DD46" w14:textId="77777777" w:rsidR="00A12443" w:rsidRPr="00090F3D" w:rsidRDefault="00A12443" w:rsidP="00CB5510">
            <w:pPr>
              <w:jc w:val="center"/>
            </w:pPr>
            <w:r w:rsidRPr="00090F3D">
              <w:t>13 194,4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36A345" w14:textId="77777777" w:rsidR="00A12443" w:rsidRPr="00090F3D" w:rsidRDefault="00A12443" w:rsidP="00CB5510">
            <w:pPr>
              <w:jc w:val="center"/>
            </w:pPr>
            <w:r w:rsidRPr="00090F3D">
              <w:t>13 295,4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224391" w14:textId="77777777" w:rsidR="00A12443" w:rsidRPr="00090F3D" w:rsidRDefault="00A12443" w:rsidP="00CB5510">
            <w:pPr>
              <w:jc w:val="center"/>
            </w:pPr>
            <w:r w:rsidRPr="00090F3D">
              <w:t>12 305,8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86DFAD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38 795,6</w:t>
            </w:r>
          </w:p>
        </w:tc>
      </w:tr>
      <w:tr w:rsidR="00A12443" w:rsidRPr="00090F3D" w14:paraId="0CB86D54" w14:textId="77777777" w:rsidTr="0068150C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AA90C9" w14:textId="77777777" w:rsidR="00A12443" w:rsidRPr="00090F3D" w:rsidRDefault="00A12443" w:rsidP="00CB5510"/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817523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textAlignment w:val="baseline"/>
            </w:pPr>
            <w:r w:rsidRPr="00090F3D">
              <w:t>внебюджетные источники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77C550" w14:textId="77777777" w:rsidR="00A12443" w:rsidRPr="00090F3D" w:rsidRDefault="00A12443" w:rsidP="00CB5510">
            <w:pPr>
              <w:ind w:right="-81"/>
              <w:jc w:val="center"/>
              <w:rPr>
                <w:bCs/>
              </w:rPr>
            </w:pPr>
            <w:r w:rsidRPr="00090F3D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D962CE" w14:textId="77777777" w:rsidR="00A12443" w:rsidRPr="00090F3D" w:rsidRDefault="00A12443" w:rsidP="00CB5510">
            <w:pPr>
              <w:jc w:val="center"/>
              <w:rPr>
                <w:bCs/>
              </w:rPr>
            </w:pPr>
            <w:r w:rsidRPr="00090F3D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B06362" w14:textId="77777777" w:rsidR="00A12443" w:rsidRPr="00090F3D" w:rsidRDefault="00A12443" w:rsidP="00CB5510">
            <w:pPr>
              <w:jc w:val="center"/>
              <w:rPr>
                <w:bCs/>
              </w:rPr>
            </w:pPr>
            <w:r w:rsidRPr="00090F3D">
              <w:rPr>
                <w:bCs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E18BAD" w14:textId="77777777" w:rsidR="00A12443" w:rsidRPr="00090F3D" w:rsidRDefault="00A12443" w:rsidP="00CB5510">
            <w:pPr>
              <w:jc w:val="center"/>
              <w:rPr>
                <w:bCs/>
              </w:rPr>
            </w:pPr>
            <w:r w:rsidRPr="00090F3D">
              <w:rPr>
                <w:bCs/>
              </w:rPr>
              <w:t>-</w:t>
            </w:r>
          </w:p>
        </w:tc>
      </w:tr>
      <w:tr w:rsidR="00A12443" w:rsidRPr="00090F3D" w14:paraId="4AE1F33D" w14:textId="77777777" w:rsidTr="0068150C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46DE33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4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C70439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textAlignment w:val="baseline"/>
            </w:pPr>
            <w:r w:rsidRPr="00090F3D">
              <w:t xml:space="preserve">Структурный элемент «Обеспечение функционирования единой дежурно-диспетчерской службы (далее – ЕДДС) и созданной на ее основе системы обеспечения вызова экстренных оперативных служб по единому номеру «112, муниципальной системы оповещения населения Белокалитвинского района, </w:t>
            </w:r>
            <w:r w:rsidRPr="00090F3D">
              <w:rPr>
                <w:bCs/>
              </w:rPr>
              <w:t>аппаратно-программного комплекса «Безопасный город»</w:t>
            </w:r>
            <w:r w:rsidRPr="00090F3D">
              <w:t>» (всего),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F9D34E" w14:textId="77777777" w:rsidR="00A12443" w:rsidRPr="00090F3D" w:rsidRDefault="00A12443" w:rsidP="00CB5510">
            <w:pPr>
              <w:jc w:val="center"/>
            </w:pPr>
            <w:r w:rsidRPr="00090F3D">
              <w:t>10 169,5</w:t>
            </w:r>
          </w:p>
          <w:p w14:paraId="672C0D95" w14:textId="77777777" w:rsidR="00A12443" w:rsidRPr="00090F3D" w:rsidRDefault="00A12443" w:rsidP="00CB5510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11FA74" w14:textId="77777777" w:rsidR="00A12443" w:rsidRPr="00090F3D" w:rsidRDefault="00A12443" w:rsidP="00CB5510">
            <w:pPr>
              <w:jc w:val="center"/>
            </w:pPr>
            <w:r w:rsidRPr="00090F3D">
              <w:t>9 956,6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C1E823" w14:textId="77777777" w:rsidR="00A12443" w:rsidRPr="00090F3D" w:rsidRDefault="00A12443" w:rsidP="00CB5510">
            <w:pPr>
              <w:jc w:val="center"/>
            </w:pPr>
            <w:r w:rsidRPr="00090F3D">
              <w:t>8 943,8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F3892A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29 069,9</w:t>
            </w:r>
          </w:p>
        </w:tc>
      </w:tr>
      <w:tr w:rsidR="00A12443" w:rsidRPr="00090F3D" w14:paraId="76F7CAD5" w14:textId="77777777" w:rsidTr="0068150C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3D42FA" w14:textId="77777777" w:rsidR="00A12443" w:rsidRPr="00090F3D" w:rsidRDefault="00A12443" w:rsidP="00CB5510">
            <w:pPr>
              <w:rPr>
                <w:color w:val="FF0000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3F462B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textAlignment w:val="baseline"/>
            </w:pPr>
            <w:r w:rsidRPr="00090F3D">
              <w:t>местный бюджет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738ED3" w14:textId="77777777" w:rsidR="00A12443" w:rsidRPr="00090F3D" w:rsidRDefault="00A12443" w:rsidP="00CB5510">
            <w:pPr>
              <w:jc w:val="center"/>
            </w:pPr>
            <w:r w:rsidRPr="00090F3D">
              <w:t>10 169,5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3B1F1F" w14:textId="77777777" w:rsidR="00A12443" w:rsidRPr="00090F3D" w:rsidRDefault="00A12443" w:rsidP="00CB5510">
            <w:pPr>
              <w:jc w:val="center"/>
            </w:pPr>
            <w:r w:rsidRPr="00090F3D">
              <w:t>9 956,6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25ECD0" w14:textId="77777777" w:rsidR="00A12443" w:rsidRPr="00090F3D" w:rsidRDefault="00A12443" w:rsidP="00CB5510">
            <w:pPr>
              <w:jc w:val="center"/>
            </w:pPr>
            <w:r w:rsidRPr="00090F3D">
              <w:t>8 943,8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FAA77A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29 069,9</w:t>
            </w:r>
          </w:p>
        </w:tc>
      </w:tr>
      <w:tr w:rsidR="00A12443" w:rsidRPr="00090F3D" w14:paraId="6B93FB0F" w14:textId="77777777" w:rsidTr="0068150C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2D5394" w14:textId="77777777" w:rsidR="00A12443" w:rsidRPr="00090F3D" w:rsidRDefault="00A12443" w:rsidP="00CB5510">
            <w:pPr>
              <w:rPr>
                <w:color w:val="FF0000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EC1488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textAlignment w:val="baseline"/>
            </w:pPr>
            <w:r w:rsidRPr="00090F3D">
              <w:t>внебюджетные источники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DC6EFC" w14:textId="77777777" w:rsidR="00A12443" w:rsidRPr="00090F3D" w:rsidRDefault="00A12443" w:rsidP="00CB5510">
            <w:pPr>
              <w:ind w:right="-81"/>
              <w:jc w:val="center"/>
              <w:rPr>
                <w:bCs/>
              </w:rPr>
            </w:pPr>
            <w:r w:rsidRPr="00090F3D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9AA1A0" w14:textId="77777777" w:rsidR="00A12443" w:rsidRPr="00090F3D" w:rsidRDefault="00A12443" w:rsidP="00CB5510">
            <w:pPr>
              <w:jc w:val="center"/>
              <w:rPr>
                <w:bCs/>
              </w:rPr>
            </w:pPr>
            <w:r w:rsidRPr="00090F3D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373611" w14:textId="77777777" w:rsidR="00A12443" w:rsidRPr="00090F3D" w:rsidRDefault="00A12443" w:rsidP="00CB5510">
            <w:pPr>
              <w:jc w:val="center"/>
              <w:rPr>
                <w:bCs/>
              </w:rPr>
            </w:pPr>
            <w:r w:rsidRPr="00090F3D">
              <w:rPr>
                <w:bCs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21F3D6" w14:textId="77777777" w:rsidR="00A12443" w:rsidRPr="00090F3D" w:rsidRDefault="00A12443" w:rsidP="00CB5510">
            <w:pPr>
              <w:jc w:val="center"/>
              <w:rPr>
                <w:bCs/>
              </w:rPr>
            </w:pPr>
            <w:r w:rsidRPr="00090F3D">
              <w:rPr>
                <w:bCs/>
              </w:rPr>
              <w:t>-</w:t>
            </w:r>
          </w:p>
        </w:tc>
      </w:tr>
    </w:tbl>
    <w:p w14:paraId="27134FA3" w14:textId="77777777" w:rsidR="00A12443" w:rsidRPr="00090F3D" w:rsidRDefault="00A12443" w:rsidP="00A12443">
      <w:pPr>
        <w:jc w:val="both"/>
      </w:pPr>
    </w:p>
    <w:p w14:paraId="2AE2DAE3" w14:textId="77777777" w:rsidR="00A12443" w:rsidRPr="00090F3D" w:rsidRDefault="00A12443" w:rsidP="00A12443">
      <w:pPr>
        <w:pStyle w:val="4"/>
        <w:numPr>
          <w:ilvl w:val="0"/>
          <w:numId w:val="9"/>
        </w:numPr>
        <w:spacing w:before="0"/>
        <w:ind w:left="1440"/>
        <w:textAlignment w:val="baseline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090F3D">
        <w:rPr>
          <w:rFonts w:ascii="Times New Roman" w:hAnsi="Times New Roman"/>
          <w:color w:val="auto"/>
          <w:sz w:val="28"/>
          <w:szCs w:val="28"/>
        </w:rPr>
        <w:t>Пункт 4 раздела III изложить в редакции:</w:t>
      </w:r>
    </w:p>
    <w:tbl>
      <w:tblPr>
        <w:tblW w:w="994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7"/>
        <w:gridCol w:w="2886"/>
        <w:gridCol w:w="606"/>
        <w:gridCol w:w="51"/>
        <w:gridCol w:w="464"/>
        <w:gridCol w:w="345"/>
        <w:gridCol w:w="765"/>
        <w:gridCol w:w="425"/>
        <w:gridCol w:w="477"/>
        <w:gridCol w:w="35"/>
        <w:gridCol w:w="361"/>
        <w:gridCol w:w="398"/>
        <w:gridCol w:w="434"/>
        <w:gridCol w:w="439"/>
        <w:gridCol w:w="393"/>
        <w:gridCol w:w="401"/>
        <w:gridCol w:w="782"/>
        <w:gridCol w:w="194"/>
      </w:tblGrid>
      <w:tr w:rsidR="00A12443" w:rsidRPr="00090F3D" w14:paraId="64ECBD21" w14:textId="77777777" w:rsidTr="00CB5510">
        <w:trPr>
          <w:trHeight w:val="1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14:paraId="5BF3F28E" w14:textId="77777777" w:rsidR="00A12443" w:rsidRPr="00090F3D" w:rsidRDefault="00A12443" w:rsidP="00CB5510"/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38AD255A" w14:textId="77777777" w:rsidR="00A12443" w:rsidRPr="00090F3D" w:rsidRDefault="00A12443" w:rsidP="00CB5510"/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657EB985" w14:textId="77777777" w:rsidR="00A12443" w:rsidRPr="00090F3D" w:rsidRDefault="00A12443" w:rsidP="00CB5510"/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A01CA0" w14:textId="77777777" w:rsidR="00A12443" w:rsidRPr="00090F3D" w:rsidRDefault="00A12443" w:rsidP="00CB5510"/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7702E3" w14:textId="77777777" w:rsidR="00A12443" w:rsidRPr="00090F3D" w:rsidRDefault="00A12443" w:rsidP="00CB5510"/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B6935C" w14:textId="77777777" w:rsidR="00A12443" w:rsidRPr="00090F3D" w:rsidRDefault="00A12443" w:rsidP="00CB5510"/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3540028B" w14:textId="77777777" w:rsidR="00A12443" w:rsidRPr="00090F3D" w:rsidRDefault="00A12443" w:rsidP="00CB5510"/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AE6B54" w14:textId="77777777" w:rsidR="00A12443" w:rsidRPr="00090F3D" w:rsidRDefault="00A12443" w:rsidP="00CB5510"/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5877BF" w14:textId="77777777" w:rsidR="00A12443" w:rsidRPr="00090F3D" w:rsidRDefault="00A12443" w:rsidP="00CB5510"/>
        </w:tc>
        <w:tc>
          <w:tcPr>
            <w:tcW w:w="1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F6822D" w14:textId="77777777" w:rsidR="00A12443" w:rsidRPr="00090F3D" w:rsidRDefault="00A12443" w:rsidP="00CB5510"/>
        </w:tc>
      </w:tr>
      <w:tr w:rsidR="00A12443" w:rsidRPr="00090F3D" w14:paraId="4AE3A388" w14:textId="77777777" w:rsidTr="00CB5510">
        <w:trPr>
          <w:gridAfter w:val="1"/>
          <w:wAfter w:w="194" w:type="dxa"/>
          <w:trHeight w:val="1111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209173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N</w:t>
            </w:r>
          </w:p>
          <w:p w14:paraId="2178C94A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п/п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CECD90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133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B0D132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Код бюджетной классификации расходов</w:t>
            </w:r>
          </w:p>
        </w:tc>
        <w:tc>
          <w:tcPr>
            <w:tcW w:w="32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565ABB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Объем расходов по годам реализации (тыс. рублей)</w:t>
            </w:r>
          </w:p>
        </w:tc>
      </w:tr>
      <w:tr w:rsidR="00A12443" w:rsidRPr="00090F3D" w14:paraId="3FFF4009" w14:textId="77777777" w:rsidTr="00CB5510">
        <w:trPr>
          <w:gridAfter w:val="1"/>
          <w:wAfter w:w="194" w:type="dxa"/>
          <w:trHeight w:val="270"/>
        </w:trPr>
        <w:tc>
          <w:tcPr>
            <w:tcW w:w="4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056BF4" w14:textId="77777777" w:rsidR="00A12443" w:rsidRPr="00090F3D" w:rsidRDefault="00A12443" w:rsidP="00CB5510"/>
        </w:tc>
        <w:tc>
          <w:tcPr>
            <w:tcW w:w="28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0B376C" w14:textId="77777777" w:rsidR="00A12443" w:rsidRPr="00090F3D" w:rsidRDefault="00A12443" w:rsidP="00CB5510"/>
        </w:tc>
        <w:tc>
          <w:tcPr>
            <w:tcW w:w="3133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5A0487" w14:textId="77777777" w:rsidR="00A12443" w:rsidRPr="00090F3D" w:rsidRDefault="00A12443" w:rsidP="00CB5510"/>
        </w:tc>
        <w:tc>
          <w:tcPr>
            <w:tcW w:w="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6C5DCD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2025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574223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2026</w:t>
            </w:r>
          </w:p>
        </w:tc>
        <w:tc>
          <w:tcPr>
            <w:tcW w:w="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910930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2027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1A536C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Всего</w:t>
            </w:r>
          </w:p>
        </w:tc>
      </w:tr>
      <w:tr w:rsidR="00A12443" w:rsidRPr="00090F3D" w14:paraId="4D9F12AE" w14:textId="77777777" w:rsidTr="00CB5510">
        <w:trPr>
          <w:gridAfter w:val="1"/>
          <w:wAfter w:w="194" w:type="dxa"/>
          <w:trHeight w:val="1937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485F07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1.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726D80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textAlignment w:val="baseline"/>
            </w:pPr>
            <w:r w:rsidRPr="00090F3D">
              <w:t xml:space="preserve">Комплекс процессных мероприятий </w:t>
            </w:r>
            <w:r w:rsidRPr="00090F3D">
              <w:rPr>
                <w:bCs/>
              </w:rPr>
              <w:t>«</w:t>
            </w:r>
            <w:r w:rsidRPr="00090F3D">
              <w:t xml:space="preserve">Финансовое обеспечение муниципального казенного учреждения Белокалитвинского района Управления гражданской обороны и чрезвычайных </w:t>
            </w:r>
            <w:proofErr w:type="gramStart"/>
            <w:r w:rsidRPr="00090F3D">
              <w:t>ситуаций»  (</w:t>
            </w:r>
            <w:proofErr w:type="gramEnd"/>
            <w:r w:rsidRPr="00090F3D">
              <w:t>всего), в том числе:</w:t>
            </w:r>
          </w:p>
        </w:tc>
        <w:tc>
          <w:tcPr>
            <w:tcW w:w="31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DFBF29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Х</w:t>
            </w:r>
          </w:p>
        </w:tc>
        <w:tc>
          <w:tcPr>
            <w:tcW w:w="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B564E1" w14:textId="77777777" w:rsidR="00A12443" w:rsidRPr="00090F3D" w:rsidRDefault="00A12443" w:rsidP="00CB5510">
            <w:pPr>
              <w:jc w:val="center"/>
              <w:rPr>
                <w:lang w:val="en-US"/>
              </w:rPr>
            </w:pPr>
            <w:r w:rsidRPr="00090F3D">
              <w:rPr>
                <w:lang w:val="en-US"/>
              </w:rPr>
              <w:t>953</w:t>
            </w:r>
            <w:r w:rsidRPr="00090F3D">
              <w:t>1,</w:t>
            </w:r>
            <w:r w:rsidRPr="00090F3D">
              <w:rPr>
                <w:lang w:val="en-US"/>
              </w:rPr>
              <w:t>8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EBF58A" w14:textId="77777777" w:rsidR="00A12443" w:rsidRPr="00090F3D" w:rsidRDefault="00A12443" w:rsidP="00CB5510">
            <w:r w:rsidRPr="00090F3D">
              <w:t>9370,8</w:t>
            </w:r>
          </w:p>
        </w:tc>
        <w:tc>
          <w:tcPr>
            <w:tcW w:w="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3774E4" w14:textId="77777777" w:rsidR="00A12443" w:rsidRPr="00090F3D" w:rsidRDefault="00A12443" w:rsidP="00CB5510">
            <w:pPr>
              <w:jc w:val="center"/>
            </w:pPr>
            <w:r w:rsidRPr="00090F3D">
              <w:t>8298,0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8C2CC9" w14:textId="77777777" w:rsidR="00A12443" w:rsidRPr="00090F3D" w:rsidRDefault="00A12443" w:rsidP="00CB5510">
            <w:r w:rsidRPr="00090F3D">
              <w:t>27200,6</w:t>
            </w:r>
          </w:p>
        </w:tc>
      </w:tr>
      <w:tr w:rsidR="00A12443" w:rsidRPr="00090F3D" w14:paraId="5DC2CE6C" w14:textId="77777777" w:rsidTr="00CB5510">
        <w:trPr>
          <w:gridAfter w:val="1"/>
          <w:wAfter w:w="194" w:type="dxa"/>
          <w:trHeight w:val="350"/>
        </w:trPr>
        <w:tc>
          <w:tcPr>
            <w:tcW w:w="4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9C7A1F" w14:textId="77777777" w:rsidR="00A12443" w:rsidRPr="00090F3D" w:rsidRDefault="00A12443" w:rsidP="00CB5510"/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05DA18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textAlignment w:val="baseline"/>
            </w:pPr>
            <w:r w:rsidRPr="00090F3D">
              <w:t>Местный бюджет:</w:t>
            </w:r>
          </w:p>
        </w:tc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8C9499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902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2D8F2A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Х</w:t>
            </w:r>
          </w:p>
        </w:tc>
        <w:tc>
          <w:tcPr>
            <w:tcW w:w="1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DA3970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Х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DA6F34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Х</w:t>
            </w:r>
          </w:p>
        </w:tc>
        <w:tc>
          <w:tcPr>
            <w:tcW w:w="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E8FEDA" w14:textId="77777777" w:rsidR="00A12443" w:rsidRPr="0068150C" w:rsidRDefault="00A12443" w:rsidP="00CB5510">
            <w:pPr>
              <w:jc w:val="center"/>
              <w:rPr>
                <w:sz w:val="18"/>
                <w:szCs w:val="18"/>
                <w:lang w:val="en-US"/>
              </w:rPr>
            </w:pPr>
            <w:r w:rsidRPr="0068150C">
              <w:rPr>
                <w:sz w:val="18"/>
                <w:szCs w:val="18"/>
                <w:lang w:val="en-US"/>
              </w:rPr>
              <w:t>953</w:t>
            </w:r>
            <w:r w:rsidRPr="0068150C">
              <w:rPr>
                <w:sz w:val="18"/>
                <w:szCs w:val="18"/>
              </w:rPr>
              <w:t>1,</w:t>
            </w:r>
            <w:r w:rsidRPr="0068150C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85A653" w14:textId="77777777" w:rsidR="00A12443" w:rsidRPr="0068150C" w:rsidRDefault="00A12443" w:rsidP="00CB5510">
            <w:pPr>
              <w:rPr>
                <w:sz w:val="18"/>
                <w:szCs w:val="18"/>
              </w:rPr>
            </w:pPr>
            <w:r w:rsidRPr="0068150C">
              <w:rPr>
                <w:sz w:val="18"/>
                <w:szCs w:val="18"/>
              </w:rPr>
              <w:t>9370,8</w:t>
            </w:r>
          </w:p>
        </w:tc>
        <w:tc>
          <w:tcPr>
            <w:tcW w:w="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4A694F" w14:textId="77777777" w:rsidR="00A12443" w:rsidRPr="0068150C" w:rsidRDefault="00A12443" w:rsidP="00CB5510">
            <w:pPr>
              <w:jc w:val="center"/>
              <w:rPr>
                <w:sz w:val="18"/>
                <w:szCs w:val="18"/>
              </w:rPr>
            </w:pPr>
            <w:r w:rsidRPr="0068150C">
              <w:rPr>
                <w:sz w:val="18"/>
                <w:szCs w:val="18"/>
              </w:rPr>
              <w:t>8298,0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B6ED85" w14:textId="77777777" w:rsidR="00A12443" w:rsidRPr="0068150C" w:rsidRDefault="00A12443" w:rsidP="0068150C">
            <w:pPr>
              <w:ind w:right="-177"/>
              <w:rPr>
                <w:sz w:val="18"/>
                <w:szCs w:val="18"/>
              </w:rPr>
            </w:pPr>
            <w:r w:rsidRPr="0068150C">
              <w:rPr>
                <w:sz w:val="18"/>
                <w:szCs w:val="18"/>
              </w:rPr>
              <w:t>27200,6</w:t>
            </w:r>
          </w:p>
        </w:tc>
      </w:tr>
      <w:tr w:rsidR="00A12443" w:rsidRPr="00090F3D" w14:paraId="22B8ECD1" w14:textId="77777777" w:rsidTr="00CB5510">
        <w:trPr>
          <w:gridAfter w:val="1"/>
          <w:wAfter w:w="194" w:type="dxa"/>
          <w:trHeight w:val="360"/>
        </w:trPr>
        <w:tc>
          <w:tcPr>
            <w:tcW w:w="4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75ED8A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2.</w:t>
            </w:r>
          </w:p>
        </w:tc>
        <w:tc>
          <w:tcPr>
            <w:tcW w:w="28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26749D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textAlignment w:val="baseline"/>
            </w:pPr>
            <w:r w:rsidRPr="00090F3D">
              <w:t xml:space="preserve">Мероприятия (результат). «Обеспечено </w:t>
            </w:r>
            <w:r w:rsidRPr="00090F3D">
              <w:lastRenderedPageBreak/>
              <w:t>финансирование муниципального казенного учреждения Белокалитвинского района «Управления гражданской обороны и чрезвычайных ситуаций»»</w:t>
            </w:r>
          </w:p>
        </w:tc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548EB1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lastRenderedPageBreak/>
              <w:t>902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F2E61C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0309</w:t>
            </w:r>
          </w:p>
        </w:tc>
        <w:tc>
          <w:tcPr>
            <w:tcW w:w="1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72706D" w14:textId="77777777" w:rsidR="00A12443" w:rsidRPr="00090F3D" w:rsidRDefault="00A12443" w:rsidP="00CB5510">
            <w:r w:rsidRPr="00090F3D">
              <w:t>09.4.01.00590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4FDE89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240</w:t>
            </w:r>
          </w:p>
        </w:tc>
        <w:tc>
          <w:tcPr>
            <w:tcW w:w="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191EE9" w14:textId="77777777" w:rsidR="00A12443" w:rsidRPr="00090F3D" w:rsidRDefault="00A12443" w:rsidP="00CB5510">
            <w:pPr>
              <w:jc w:val="center"/>
            </w:pPr>
            <w:r w:rsidRPr="00090F3D">
              <w:t>21,9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C3B520" w14:textId="77777777" w:rsidR="00A12443" w:rsidRPr="00090F3D" w:rsidRDefault="00A12443" w:rsidP="00CB5510">
            <w:pPr>
              <w:jc w:val="center"/>
            </w:pPr>
            <w:r w:rsidRPr="00090F3D">
              <w:t>21,9</w:t>
            </w:r>
          </w:p>
        </w:tc>
        <w:tc>
          <w:tcPr>
            <w:tcW w:w="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08565B" w14:textId="77777777" w:rsidR="00A12443" w:rsidRPr="00090F3D" w:rsidRDefault="00A12443" w:rsidP="00CB5510">
            <w:pPr>
              <w:jc w:val="center"/>
            </w:pPr>
            <w:r w:rsidRPr="00090F3D">
              <w:t>21,9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E5B0B5" w14:textId="77777777" w:rsidR="00A12443" w:rsidRPr="00090F3D" w:rsidRDefault="00A12443" w:rsidP="00CB5510">
            <w:pPr>
              <w:jc w:val="center"/>
            </w:pPr>
            <w:r w:rsidRPr="00090F3D">
              <w:t>65,7</w:t>
            </w:r>
          </w:p>
        </w:tc>
      </w:tr>
      <w:tr w:rsidR="00A12443" w:rsidRPr="00090F3D" w14:paraId="29555E54" w14:textId="77777777" w:rsidTr="00CB5510">
        <w:trPr>
          <w:gridAfter w:val="1"/>
          <w:wAfter w:w="194" w:type="dxa"/>
          <w:trHeight w:val="866"/>
        </w:trPr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61D855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8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B4F684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62044A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902</w:t>
            </w:r>
          </w:p>
          <w:p w14:paraId="3B4B58A9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9513B3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0310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219EBA" w14:textId="77777777" w:rsidR="00A12443" w:rsidRPr="00090F3D" w:rsidRDefault="00A12443" w:rsidP="00CB5510">
            <w:r w:rsidRPr="00090F3D">
              <w:t>09.4.01.00590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D34A92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110</w:t>
            </w:r>
          </w:p>
          <w:p w14:paraId="7EE08665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0690DC37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240</w:t>
            </w:r>
          </w:p>
          <w:p w14:paraId="7E5CD669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850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9A6F55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7 644,8</w:t>
            </w:r>
          </w:p>
          <w:p w14:paraId="21ADED04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286A83D4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19501989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1726,9</w:t>
            </w:r>
          </w:p>
          <w:p w14:paraId="30F0551E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0EFE2A28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72,0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A3F43B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7 544,9</w:t>
            </w:r>
          </w:p>
          <w:p w14:paraId="77DD6202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0305DA1F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128D8040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1 622,7</w:t>
            </w:r>
          </w:p>
          <w:p w14:paraId="597DD870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4BE53294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71,0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D23534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7 544,9</w:t>
            </w:r>
          </w:p>
          <w:p w14:paraId="454FD2C6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2255C954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5019555C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731,2</w:t>
            </w:r>
          </w:p>
          <w:p w14:paraId="76EC8CF3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6BE84102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0,0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12D7F2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22 734,6</w:t>
            </w:r>
          </w:p>
          <w:p w14:paraId="15F34040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2FF488DB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5332F679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4080,8</w:t>
            </w:r>
          </w:p>
          <w:p w14:paraId="652673A5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0F2F6C2B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143,0</w:t>
            </w:r>
          </w:p>
        </w:tc>
      </w:tr>
      <w:tr w:rsidR="00A12443" w:rsidRPr="00090F3D" w14:paraId="0651263B" w14:textId="77777777" w:rsidTr="00CB5510">
        <w:trPr>
          <w:gridAfter w:val="1"/>
          <w:wAfter w:w="194" w:type="dxa"/>
          <w:trHeight w:val="144"/>
        </w:trPr>
        <w:tc>
          <w:tcPr>
            <w:tcW w:w="4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10728A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8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06F08C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471197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902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7A8274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0310</w:t>
            </w:r>
          </w:p>
        </w:tc>
        <w:tc>
          <w:tcPr>
            <w:tcW w:w="1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EB899D" w14:textId="77777777" w:rsidR="00A12443" w:rsidRPr="00090F3D" w:rsidRDefault="00A12443" w:rsidP="00CB5510">
            <w:r w:rsidRPr="00090F3D">
              <w:t>09.4.01.29500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0B0DF9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240</w:t>
            </w:r>
          </w:p>
        </w:tc>
        <w:tc>
          <w:tcPr>
            <w:tcW w:w="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23DD4D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textAlignment w:val="baseline"/>
            </w:pPr>
            <w:r w:rsidRPr="00090F3D">
              <w:t>66,2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EDB6A1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110,3</w:t>
            </w:r>
          </w:p>
        </w:tc>
        <w:tc>
          <w:tcPr>
            <w:tcW w:w="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84084A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0,0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3EFBDD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176,5</w:t>
            </w:r>
          </w:p>
        </w:tc>
      </w:tr>
    </w:tbl>
    <w:p w14:paraId="723449D9" w14:textId="77777777" w:rsidR="00A12443" w:rsidRPr="00090F3D" w:rsidRDefault="00A12443" w:rsidP="00A12443"/>
    <w:p w14:paraId="5B01EE4F" w14:textId="77777777" w:rsidR="00A12443" w:rsidRPr="00090F3D" w:rsidRDefault="00A12443" w:rsidP="00A12443">
      <w:pPr>
        <w:pStyle w:val="4"/>
        <w:numPr>
          <w:ilvl w:val="0"/>
          <w:numId w:val="9"/>
        </w:numPr>
        <w:spacing w:before="0"/>
        <w:ind w:left="1440"/>
        <w:textAlignment w:val="baseline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090F3D">
        <w:rPr>
          <w:rFonts w:ascii="Times New Roman" w:hAnsi="Times New Roman"/>
          <w:color w:val="auto"/>
          <w:sz w:val="28"/>
          <w:szCs w:val="28"/>
        </w:rPr>
        <w:t>Пункт 4</w:t>
      </w:r>
      <w:r w:rsidRPr="00090F3D">
        <w:rPr>
          <w:rFonts w:ascii="Times New Roman" w:hAnsi="Times New Roman" w:cs="Arial"/>
          <w:color w:val="auto"/>
          <w:sz w:val="28"/>
          <w:szCs w:val="28"/>
        </w:rPr>
        <w:t xml:space="preserve"> раздела </w:t>
      </w:r>
      <w:r w:rsidRPr="00090F3D">
        <w:rPr>
          <w:rFonts w:ascii="Times New Roman" w:hAnsi="Times New Roman"/>
          <w:color w:val="auto"/>
          <w:sz w:val="28"/>
          <w:szCs w:val="28"/>
        </w:rPr>
        <w:t>IV изложить в редакции:</w:t>
      </w:r>
    </w:p>
    <w:p w14:paraId="74203CDD" w14:textId="77777777" w:rsidR="00A12443" w:rsidRPr="00090F3D" w:rsidRDefault="00A12443" w:rsidP="00A12443"/>
    <w:tbl>
      <w:tblPr>
        <w:tblW w:w="9801" w:type="dxa"/>
        <w:tblInd w:w="14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9"/>
        <w:gridCol w:w="4303"/>
        <w:gridCol w:w="453"/>
        <w:gridCol w:w="603"/>
        <w:gridCol w:w="1172"/>
        <w:gridCol w:w="534"/>
        <w:gridCol w:w="624"/>
        <w:gridCol w:w="534"/>
        <w:gridCol w:w="535"/>
        <w:gridCol w:w="624"/>
      </w:tblGrid>
      <w:tr w:rsidR="00A12443" w:rsidRPr="00090F3D" w14:paraId="662099C0" w14:textId="77777777" w:rsidTr="00CB5510">
        <w:trPr>
          <w:trHeight w:val="971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CBE745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N</w:t>
            </w:r>
          </w:p>
          <w:p w14:paraId="1073F4A5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п/п</w:t>
            </w:r>
          </w:p>
        </w:tc>
        <w:tc>
          <w:tcPr>
            <w:tcW w:w="43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7D28B8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762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8FFF53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Код бюджетной классификации расходов</w:t>
            </w:r>
          </w:p>
        </w:tc>
        <w:tc>
          <w:tcPr>
            <w:tcW w:w="23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42DCE1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Объем расходов по годам реализации (тыс. рублей)</w:t>
            </w:r>
          </w:p>
        </w:tc>
      </w:tr>
      <w:tr w:rsidR="00A12443" w:rsidRPr="00090F3D" w14:paraId="3A63CF69" w14:textId="77777777" w:rsidTr="00CB5510">
        <w:trPr>
          <w:trHeight w:val="71"/>
        </w:trPr>
        <w:tc>
          <w:tcPr>
            <w:tcW w:w="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B737E4" w14:textId="77777777" w:rsidR="00A12443" w:rsidRPr="00090F3D" w:rsidRDefault="00A12443" w:rsidP="00CB5510"/>
        </w:tc>
        <w:tc>
          <w:tcPr>
            <w:tcW w:w="43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E7D0D7" w14:textId="77777777" w:rsidR="00A12443" w:rsidRPr="00090F3D" w:rsidRDefault="00A12443" w:rsidP="00CB5510"/>
        </w:tc>
        <w:tc>
          <w:tcPr>
            <w:tcW w:w="2762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43859E" w14:textId="77777777" w:rsidR="00A12443" w:rsidRPr="00090F3D" w:rsidRDefault="00A12443" w:rsidP="00CB5510"/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6A0379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2025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140337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2026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CC08AE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2027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75E1C9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Всего</w:t>
            </w:r>
          </w:p>
        </w:tc>
      </w:tr>
      <w:tr w:rsidR="00A12443" w:rsidRPr="00090F3D" w14:paraId="196BDCD9" w14:textId="77777777" w:rsidTr="00CB5510">
        <w:trPr>
          <w:trHeight w:val="151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18BE7F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4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50CF53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textAlignment w:val="baseline"/>
            </w:pPr>
            <w:r w:rsidRPr="00090F3D">
              <w:t>Комплекс процессных мероприятий "Пожарная безопасность" (всего), в том числе:</w:t>
            </w:r>
          </w:p>
        </w:tc>
        <w:tc>
          <w:tcPr>
            <w:tcW w:w="27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2E7E0A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Х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A62C23" w14:textId="77777777" w:rsidR="00A12443" w:rsidRPr="00090F3D" w:rsidRDefault="00A12443" w:rsidP="00CB5510">
            <w:pPr>
              <w:jc w:val="center"/>
            </w:pPr>
            <w:r w:rsidRPr="00090F3D">
              <w:t>623,3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F800C7" w14:textId="77777777" w:rsidR="00A12443" w:rsidRPr="00090F3D" w:rsidRDefault="00A12443" w:rsidP="00CB5510">
            <w:pPr>
              <w:jc w:val="center"/>
            </w:pPr>
            <w:r w:rsidRPr="00090F3D">
              <w:t>415,2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427F67" w14:textId="77777777" w:rsidR="00A12443" w:rsidRPr="00090F3D" w:rsidRDefault="00A12443" w:rsidP="00CB5510">
            <w:pPr>
              <w:jc w:val="center"/>
            </w:pPr>
            <w:r w:rsidRPr="00090F3D">
              <w:t>101,6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1E533C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1140,1</w:t>
            </w:r>
          </w:p>
        </w:tc>
      </w:tr>
      <w:tr w:rsidR="00A12443" w:rsidRPr="00090F3D" w14:paraId="0E679EA3" w14:textId="77777777" w:rsidTr="00CB5510">
        <w:trPr>
          <w:trHeight w:val="151"/>
        </w:trPr>
        <w:tc>
          <w:tcPr>
            <w:tcW w:w="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041F36" w14:textId="77777777" w:rsidR="00A12443" w:rsidRPr="00090F3D" w:rsidRDefault="00A12443" w:rsidP="00CB5510"/>
        </w:tc>
        <w:tc>
          <w:tcPr>
            <w:tcW w:w="4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2E452A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textAlignment w:val="baseline"/>
            </w:pPr>
            <w:r w:rsidRPr="00090F3D">
              <w:t>Местный бюджет (всего), из них: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204155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textAlignment w:val="baseline"/>
            </w:pPr>
            <w:r w:rsidRPr="00090F3D">
              <w:t>902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775B6F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Х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FB66FA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Х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AA3A65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Х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8F09A8" w14:textId="77777777" w:rsidR="00A12443" w:rsidRPr="00090F3D" w:rsidRDefault="00A12443" w:rsidP="00CB5510">
            <w:pPr>
              <w:jc w:val="center"/>
            </w:pPr>
            <w:r w:rsidRPr="00090F3D">
              <w:t>623,3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72717B" w14:textId="77777777" w:rsidR="00A12443" w:rsidRPr="00090F3D" w:rsidRDefault="00A12443" w:rsidP="00CB5510">
            <w:pPr>
              <w:jc w:val="center"/>
            </w:pPr>
            <w:r w:rsidRPr="00090F3D">
              <w:t>415,2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787AD7" w14:textId="77777777" w:rsidR="00A12443" w:rsidRPr="00090F3D" w:rsidRDefault="00A12443" w:rsidP="00CB5510">
            <w:pPr>
              <w:jc w:val="center"/>
            </w:pPr>
            <w:r w:rsidRPr="00090F3D">
              <w:t>101,6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0D46F2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1140,1</w:t>
            </w:r>
          </w:p>
        </w:tc>
      </w:tr>
      <w:tr w:rsidR="00A12443" w:rsidRPr="00090F3D" w14:paraId="28C56C10" w14:textId="77777777" w:rsidTr="00CB5510">
        <w:trPr>
          <w:trHeight w:val="992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3D9C45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1</w:t>
            </w:r>
          </w:p>
        </w:tc>
        <w:tc>
          <w:tcPr>
            <w:tcW w:w="43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A0E0BA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textAlignment w:val="baseline"/>
            </w:pPr>
            <w:r w:rsidRPr="00090F3D">
              <w:t xml:space="preserve">Мероприятие (результат) «Обеспечено финансирование </w:t>
            </w:r>
          </w:p>
          <w:p w14:paraId="6CDA1B5B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textAlignment w:val="baseline"/>
            </w:pPr>
            <w:r w:rsidRPr="00090F3D">
              <w:t>на выплату денежной премии победителям конкурса «Лучший общественный пожарный старшина Белокалитвинского района Ростовской области»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585F75" w14:textId="77777777" w:rsidR="00A12443" w:rsidRPr="00090F3D" w:rsidRDefault="00A12443" w:rsidP="00CB5510">
            <w:pPr>
              <w:pStyle w:val="formattext"/>
              <w:textAlignment w:val="baseline"/>
            </w:pPr>
            <w:r w:rsidRPr="00090F3D">
              <w:t>902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52C67A" w14:textId="77777777" w:rsidR="00A12443" w:rsidRPr="00090F3D" w:rsidRDefault="00A12443" w:rsidP="00CB5510">
            <w:pPr>
              <w:pStyle w:val="formattext"/>
              <w:jc w:val="center"/>
              <w:textAlignment w:val="baseline"/>
            </w:pPr>
            <w:r w:rsidRPr="00090F3D">
              <w:t>0310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94E7ED" w14:textId="77777777" w:rsidR="00A12443" w:rsidRPr="00090F3D" w:rsidRDefault="00A12443" w:rsidP="00CB5510">
            <w:pPr>
              <w:pStyle w:val="formattext"/>
              <w:jc w:val="center"/>
              <w:textAlignment w:val="baseline"/>
            </w:pPr>
            <w:r w:rsidRPr="00090F3D">
              <w:t>09.4.02.29300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922C04" w14:textId="77777777" w:rsidR="00A12443" w:rsidRPr="00090F3D" w:rsidRDefault="00A12443" w:rsidP="00CB5510">
            <w:pPr>
              <w:pStyle w:val="formattext"/>
              <w:jc w:val="center"/>
              <w:textAlignment w:val="baseline"/>
            </w:pPr>
            <w:r w:rsidRPr="00090F3D">
              <w:t>360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AF62C8" w14:textId="77777777" w:rsidR="00A12443" w:rsidRPr="00090F3D" w:rsidRDefault="00A12443" w:rsidP="00CB5510">
            <w:pPr>
              <w:jc w:val="center"/>
            </w:pPr>
            <w:r w:rsidRPr="00090F3D">
              <w:t>20,8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6D5783" w14:textId="77777777" w:rsidR="00A12443" w:rsidRPr="00090F3D" w:rsidRDefault="00A12443" w:rsidP="00CB5510">
            <w:r w:rsidRPr="00090F3D">
              <w:t>20,8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C33A05" w14:textId="77777777" w:rsidR="00A12443" w:rsidRPr="00090F3D" w:rsidRDefault="00A12443" w:rsidP="00CB5510">
            <w:r w:rsidRPr="00090F3D">
              <w:t>0,0</w:t>
            </w:r>
          </w:p>
          <w:p w14:paraId="6E95AE33" w14:textId="77777777" w:rsidR="00A12443" w:rsidRPr="00090F3D" w:rsidRDefault="00A12443" w:rsidP="00CB5510"/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48D94D" w14:textId="77777777" w:rsidR="00A12443" w:rsidRPr="00090F3D" w:rsidRDefault="00A12443" w:rsidP="00CB5510">
            <w:pPr>
              <w:pStyle w:val="formattext"/>
              <w:jc w:val="center"/>
              <w:textAlignment w:val="baseline"/>
            </w:pPr>
            <w:r w:rsidRPr="00090F3D">
              <w:t>41,6</w:t>
            </w:r>
          </w:p>
        </w:tc>
      </w:tr>
      <w:tr w:rsidR="00A12443" w:rsidRPr="00090F3D" w14:paraId="73D27340" w14:textId="77777777" w:rsidTr="00CB5510">
        <w:trPr>
          <w:trHeight w:val="703"/>
        </w:trPr>
        <w:tc>
          <w:tcPr>
            <w:tcW w:w="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CF7CDA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2</w:t>
            </w:r>
          </w:p>
          <w:p w14:paraId="0AF58546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4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068C40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textAlignment w:val="baseline"/>
            </w:pPr>
            <w:r w:rsidRPr="00090F3D">
              <w:t>Мероприятие (результат) «Обеспечение первичных мер пожарной безопасности Белокалитвинского района»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3F211A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textAlignment w:val="baseline"/>
            </w:pPr>
            <w:r w:rsidRPr="00090F3D">
              <w:t>902</w:t>
            </w:r>
          </w:p>
          <w:p w14:paraId="56E5E8F1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textAlignment w:val="baseline"/>
            </w:pPr>
          </w:p>
          <w:p w14:paraId="4D264130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textAlignment w:val="baseline"/>
            </w:pPr>
          </w:p>
          <w:p w14:paraId="4F9FADE5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textAlignment w:val="baseline"/>
            </w:pPr>
            <w:r w:rsidRPr="00090F3D">
              <w:t>902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DF13C4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0310</w:t>
            </w:r>
          </w:p>
          <w:p w14:paraId="78061D6B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1DA37C32" w14:textId="77777777" w:rsidR="00A12443" w:rsidRPr="00090F3D" w:rsidRDefault="00A12443" w:rsidP="00CB5510">
            <w:r w:rsidRPr="00090F3D">
              <w:t xml:space="preserve">  </w:t>
            </w:r>
          </w:p>
          <w:p w14:paraId="23E05A6A" w14:textId="77777777" w:rsidR="00A12443" w:rsidRPr="00090F3D" w:rsidRDefault="00A12443" w:rsidP="00CB5510"/>
          <w:p w14:paraId="70F95C96" w14:textId="77777777" w:rsidR="00A12443" w:rsidRPr="00090F3D" w:rsidRDefault="00A12443" w:rsidP="00CB5510">
            <w:r w:rsidRPr="00090F3D">
              <w:t>0310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61DCA8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09.4.02.00590</w:t>
            </w:r>
          </w:p>
          <w:p w14:paraId="2A5ADDBE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7AF98B26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525C3BCC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376ED8DA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094.4.02.00590</w:t>
            </w:r>
          </w:p>
          <w:p w14:paraId="3281F192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5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1D47BB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244</w:t>
            </w:r>
          </w:p>
          <w:p w14:paraId="045594AC" w14:textId="77777777" w:rsidR="00A12443" w:rsidRPr="00090F3D" w:rsidRDefault="00A12443" w:rsidP="00CB5510"/>
          <w:p w14:paraId="623545C0" w14:textId="77777777" w:rsidR="00A12443" w:rsidRPr="00090F3D" w:rsidRDefault="00A12443" w:rsidP="00CB5510">
            <w:r w:rsidRPr="00090F3D">
              <w:t xml:space="preserve">  850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C1CA97" w14:textId="77777777" w:rsidR="00A12443" w:rsidRPr="00090F3D" w:rsidRDefault="00A12443" w:rsidP="00CB5510">
            <w:pPr>
              <w:jc w:val="center"/>
            </w:pPr>
            <w:r w:rsidRPr="00090F3D">
              <w:t>598,8</w:t>
            </w:r>
          </w:p>
          <w:p w14:paraId="1585D5A7" w14:textId="77777777" w:rsidR="00A12443" w:rsidRPr="00090F3D" w:rsidRDefault="00A12443" w:rsidP="00CB5510"/>
          <w:p w14:paraId="4A62367E" w14:textId="77777777" w:rsidR="00A12443" w:rsidRPr="00090F3D" w:rsidRDefault="00A12443" w:rsidP="00CB5510">
            <w:r w:rsidRPr="00090F3D">
              <w:t xml:space="preserve">   </w:t>
            </w:r>
          </w:p>
          <w:p w14:paraId="34D15CE9" w14:textId="77777777" w:rsidR="00A12443" w:rsidRPr="00090F3D" w:rsidRDefault="00A12443" w:rsidP="00CB5510">
            <w:r w:rsidRPr="00090F3D">
              <w:t xml:space="preserve"> 3,7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E62804" w14:textId="77777777" w:rsidR="00A12443" w:rsidRPr="00090F3D" w:rsidRDefault="00A12443" w:rsidP="00CB5510">
            <w:r w:rsidRPr="00090F3D">
              <w:t>390,7</w:t>
            </w:r>
          </w:p>
          <w:p w14:paraId="3E9A0555" w14:textId="77777777" w:rsidR="00A12443" w:rsidRPr="00090F3D" w:rsidRDefault="00A12443" w:rsidP="00CB5510">
            <w:r w:rsidRPr="00090F3D">
              <w:t xml:space="preserve"> 3,7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CB6C97" w14:textId="77777777" w:rsidR="00A12443" w:rsidRPr="00090F3D" w:rsidRDefault="00A12443" w:rsidP="00CB5510">
            <w:r w:rsidRPr="00090F3D">
              <w:t>101,6</w:t>
            </w:r>
          </w:p>
          <w:p w14:paraId="5811A71C" w14:textId="77777777" w:rsidR="00A12443" w:rsidRPr="00090F3D" w:rsidRDefault="00A12443" w:rsidP="00CB5510">
            <w:r w:rsidRPr="00090F3D">
              <w:t xml:space="preserve"> 0,0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44B73D" w14:textId="77777777" w:rsidR="00A12443" w:rsidRPr="00090F3D" w:rsidRDefault="00A12443" w:rsidP="00CB5510">
            <w:r w:rsidRPr="00090F3D">
              <w:t>1091,1</w:t>
            </w:r>
          </w:p>
          <w:p w14:paraId="3F365F60" w14:textId="77777777" w:rsidR="00A12443" w:rsidRPr="00090F3D" w:rsidRDefault="00A12443" w:rsidP="00CB5510"/>
          <w:p w14:paraId="23F5B2E7" w14:textId="77777777" w:rsidR="00A12443" w:rsidRPr="00090F3D" w:rsidRDefault="00A12443" w:rsidP="00CB5510"/>
          <w:p w14:paraId="23DD1745" w14:textId="77777777" w:rsidR="00A12443" w:rsidRPr="00090F3D" w:rsidRDefault="00A12443" w:rsidP="00CB5510">
            <w:r w:rsidRPr="00090F3D">
              <w:t>7,4</w:t>
            </w:r>
          </w:p>
        </w:tc>
      </w:tr>
    </w:tbl>
    <w:p w14:paraId="6B9C5F80" w14:textId="77777777" w:rsidR="00A12443" w:rsidRPr="00090F3D" w:rsidRDefault="00A12443" w:rsidP="00A12443"/>
    <w:p w14:paraId="69089813" w14:textId="14EA5A1B" w:rsidR="00A12443" w:rsidRPr="00090F3D" w:rsidRDefault="00A12443" w:rsidP="00A12443">
      <w:pPr>
        <w:pStyle w:val="4"/>
        <w:numPr>
          <w:ilvl w:val="0"/>
          <w:numId w:val="9"/>
        </w:numPr>
        <w:shd w:val="clear" w:color="auto" w:fill="FFFFFF"/>
        <w:spacing w:before="0"/>
        <w:ind w:left="1208" w:hanging="357"/>
        <w:textAlignment w:val="baseline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090F3D">
        <w:rPr>
          <w:rFonts w:ascii="Times New Roman" w:hAnsi="Times New Roman"/>
          <w:color w:val="auto"/>
          <w:sz w:val="28"/>
          <w:szCs w:val="28"/>
        </w:rPr>
        <w:t>Пункт 4 раздела V</w:t>
      </w:r>
      <w:r w:rsidR="0068150C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90F3D">
        <w:rPr>
          <w:rFonts w:ascii="Times New Roman" w:hAnsi="Times New Roman"/>
          <w:color w:val="auto"/>
          <w:sz w:val="28"/>
          <w:szCs w:val="28"/>
        </w:rPr>
        <w:t>изложить в редакции:</w:t>
      </w:r>
    </w:p>
    <w:p w14:paraId="09BF045F" w14:textId="77777777" w:rsidR="00A12443" w:rsidRPr="00090F3D" w:rsidRDefault="00A12443" w:rsidP="00A12443"/>
    <w:tbl>
      <w:tblPr>
        <w:tblW w:w="9663" w:type="dxa"/>
        <w:tblInd w:w="14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7"/>
        <w:gridCol w:w="2808"/>
        <w:gridCol w:w="501"/>
        <w:gridCol w:w="594"/>
        <w:gridCol w:w="1272"/>
        <w:gridCol w:w="507"/>
        <w:gridCol w:w="877"/>
        <w:gridCol w:w="12"/>
        <w:gridCol w:w="848"/>
        <w:gridCol w:w="12"/>
        <w:gridCol w:w="944"/>
        <w:gridCol w:w="851"/>
      </w:tblGrid>
      <w:tr w:rsidR="00A12443" w:rsidRPr="00090F3D" w14:paraId="6EB33198" w14:textId="77777777" w:rsidTr="0068150C">
        <w:trPr>
          <w:trHeight w:val="613"/>
        </w:trPr>
        <w:tc>
          <w:tcPr>
            <w:tcW w:w="4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176078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lastRenderedPageBreak/>
              <w:t>N</w:t>
            </w:r>
          </w:p>
          <w:p w14:paraId="1BDC98AA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п/п</w:t>
            </w:r>
          </w:p>
        </w:tc>
        <w:tc>
          <w:tcPr>
            <w:tcW w:w="28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D966A8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7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442BA6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Код бюджетной классификации расходов</w:t>
            </w:r>
          </w:p>
        </w:tc>
        <w:tc>
          <w:tcPr>
            <w:tcW w:w="354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4B5972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Объем расходов по годам реализации (тыс. рублей)</w:t>
            </w:r>
          </w:p>
        </w:tc>
      </w:tr>
      <w:tr w:rsidR="00A12443" w:rsidRPr="00090F3D" w14:paraId="791808B4" w14:textId="77777777" w:rsidTr="0068150C">
        <w:trPr>
          <w:trHeight w:val="285"/>
        </w:trPr>
        <w:tc>
          <w:tcPr>
            <w:tcW w:w="43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82837C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80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FB2236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874" w:type="dxa"/>
            <w:gridSpan w:val="4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5C3654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8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9CFDA5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2025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ABB8791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2026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74CC3B5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6FCBE2A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Всего</w:t>
            </w:r>
          </w:p>
        </w:tc>
      </w:tr>
      <w:tr w:rsidR="00A12443" w:rsidRPr="00090F3D" w14:paraId="49D0B219" w14:textId="77777777" w:rsidTr="0068150C">
        <w:trPr>
          <w:trHeight w:val="863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12CB1E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1.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06FCC4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textAlignment w:val="baseline"/>
            </w:pPr>
            <w:r w:rsidRPr="00090F3D">
              <w:t>Комплекс процессных мероприятий "Защита населения от чрезвычайных ситуаций" (всего), в том числе:</w:t>
            </w:r>
          </w:p>
        </w:tc>
        <w:tc>
          <w:tcPr>
            <w:tcW w:w="28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1BADE3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Х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EAD0A2" w14:textId="77777777" w:rsidR="00A12443" w:rsidRPr="0068150C" w:rsidRDefault="00A12443" w:rsidP="00CB5510">
            <w:pPr>
              <w:rPr>
                <w:sz w:val="16"/>
                <w:szCs w:val="16"/>
              </w:rPr>
            </w:pPr>
            <w:r w:rsidRPr="0068150C">
              <w:rPr>
                <w:sz w:val="16"/>
                <w:szCs w:val="16"/>
              </w:rPr>
              <w:t>13194,4</w:t>
            </w:r>
          </w:p>
        </w:tc>
        <w:tc>
          <w:tcPr>
            <w:tcW w:w="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52914D" w14:textId="77777777" w:rsidR="00A12443" w:rsidRPr="0068150C" w:rsidRDefault="00A12443" w:rsidP="00CB5510">
            <w:pPr>
              <w:jc w:val="center"/>
              <w:rPr>
                <w:sz w:val="16"/>
                <w:szCs w:val="16"/>
              </w:rPr>
            </w:pPr>
            <w:r w:rsidRPr="0068150C">
              <w:rPr>
                <w:sz w:val="16"/>
                <w:szCs w:val="16"/>
              </w:rPr>
              <w:t>13 295,4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9CDE29" w14:textId="77777777" w:rsidR="00A12443" w:rsidRPr="0068150C" w:rsidRDefault="00A12443" w:rsidP="00CB5510">
            <w:pPr>
              <w:jc w:val="center"/>
              <w:rPr>
                <w:sz w:val="16"/>
                <w:szCs w:val="16"/>
              </w:rPr>
            </w:pPr>
            <w:r w:rsidRPr="0068150C">
              <w:rPr>
                <w:sz w:val="16"/>
                <w:szCs w:val="16"/>
              </w:rPr>
              <w:t>12 305,8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03A4A8" w14:textId="77777777" w:rsidR="00A12443" w:rsidRPr="0068150C" w:rsidRDefault="00A12443" w:rsidP="00CB5510">
            <w:pPr>
              <w:jc w:val="center"/>
              <w:rPr>
                <w:sz w:val="16"/>
                <w:szCs w:val="16"/>
              </w:rPr>
            </w:pPr>
            <w:r w:rsidRPr="0068150C">
              <w:rPr>
                <w:sz w:val="16"/>
                <w:szCs w:val="16"/>
              </w:rPr>
              <w:t>38795,6</w:t>
            </w:r>
          </w:p>
        </w:tc>
      </w:tr>
      <w:tr w:rsidR="00A12443" w:rsidRPr="00090F3D" w14:paraId="41012F71" w14:textId="77777777" w:rsidTr="0068150C">
        <w:trPr>
          <w:trHeight w:val="282"/>
        </w:trPr>
        <w:tc>
          <w:tcPr>
            <w:tcW w:w="43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664D46AA" w14:textId="77777777" w:rsidR="00A12443" w:rsidRPr="00090F3D" w:rsidRDefault="00A12443" w:rsidP="00CB5510"/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CE2F1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textAlignment w:val="baseline"/>
            </w:pPr>
            <w:r w:rsidRPr="00090F3D">
              <w:t>Местный бюджет (всего), из них: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B02B4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902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F63945A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Х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A3EF5D1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Х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C694ACF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Х</w:t>
            </w:r>
          </w:p>
        </w:tc>
        <w:tc>
          <w:tcPr>
            <w:tcW w:w="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67D904" w14:textId="77777777" w:rsidR="00A12443" w:rsidRPr="0068150C" w:rsidRDefault="00A12443" w:rsidP="00CB5510">
            <w:pPr>
              <w:rPr>
                <w:sz w:val="16"/>
                <w:szCs w:val="16"/>
              </w:rPr>
            </w:pPr>
            <w:r w:rsidRPr="0068150C">
              <w:rPr>
                <w:sz w:val="16"/>
                <w:szCs w:val="16"/>
              </w:rPr>
              <w:t>13194,4</w:t>
            </w:r>
          </w:p>
        </w:tc>
        <w:tc>
          <w:tcPr>
            <w:tcW w:w="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FD44ED" w14:textId="77777777" w:rsidR="00A12443" w:rsidRPr="0068150C" w:rsidRDefault="00A12443" w:rsidP="00CB5510">
            <w:pPr>
              <w:jc w:val="center"/>
              <w:rPr>
                <w:sz w:val="16"/>
                <w:szCs w:val="16"/>
              </w:rPr>
            </w:pPr>
            <w:r w:rsidRPr="0068150C">
              <w:rPr>
                <w:sz w:val="16"/>
                <w:szCs w:val="16"/>
              </w:rPr>
              <w:t>13 295,4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49DCBE" w14:textId="77777777" w:rsidR="00A12443" w:rsidRPr="0068150C" w:rsidRDefault="00A12443" w:rsidP="00CB5510">
            <w:pPr>
              <w:jc w:val="center"/>
              <w:rPr>
                <w:sz w:val="16"/>
                <w:szCs w:val="16"/>
              </w:rPr>
            </w:pPr>
            <w:r w:rsidRPr="0068150C">
              <w:rPr>
                <w:sz w:val="16"/>
                <w:szCs w:val="16"/>
              </w:rPr>
              <w:t>12 305,8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A611AF" w14:textId="77777777" w:rsidR="00A12443" w:rsidRPr="0068150C" w:rsidRDefault="00A12443" w:rsidP="00CB5510">
            <w:pPr>
              <w:jc w:val="center"/>
              <w:rPr>
                <w:sz w:val="16"/>
                <w:szCs w:val="16"/>
              </w:rPr>
            </w:pPr>
            <w:r w:rsidRPr="0068150C">
              <w:rPr>
                <w:sz w:val="16"/>
                <w:szCs w:val="16"/>
              </w:rPr>
              <w:t>38795,6</w:t>
            </w:r>
          </w:p>
        </w:tc>
      </w:tr>
      <w:tr w:rsidR="00A12443" w:rsidRPr="00090F3D" w14:paraId="1FDED22F" w14:textId="77777777" w:rsidTr="0068150C">
        <w:trPr>
          <w:trHeight w:val="269"/>
        </w:trPr>
        <w:tc>
          <w:tcPr>
            <w:tcW w:w="4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85E178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2.</w:t>
            </w:r>
          </w:p>
        </w:tc>
        <w:tc>
          <w:tcPr>
            <w:tcW w:w="28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27B1D4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textAlignment w:val="baseline"/>
            </w:pPr>
            <w:r w:rsidRPr="00090F3D">
              <w:t xml:space="preserve">Мероприятие (результат) </w:t>
            </w:r>
          </w:p>
          <w:p w14:paraId="79DDE7CE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textAlignment w:val="baseline"/>
            </w:pPr>
            <w:r w:rsidRPr="00090F3D">
              <w:t>«Обеспечено финансирование муниципального казенного учреждения «Управление гражданской обороны и чрезвычайных ситуаций»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2C937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902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8BE14BA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0310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F2E03EE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09.4.03.00590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598B90" w14:textId="77777777" w:rsidR="00A12443" w:rsidRPr="00090F3D" w:rsidRDefault="00A12443" w:rsidP="00CB5510">
            <w:pPr>
              <w:pStyle w:val="formattext"/>
              <w:jc w:val="center"/>
              <w:textAlignment w:val="baseline"/>
            </w:pPr>
            <w:r w:rsidRPr="00090F3D">
              <w:t>110</w:t>
            </w:r>
          </w:p>
        </w:tc>
        <w:tc>
          <w:tcPr>
            <w:tcW w:w="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87784A" w14:textId="060A5EE3" w:rsidR="00A12443" w:rsidRPr="0068150C" w:rsidRDefault="00A12443" w:rsidP="0068150C">
            <w:pPr>
              <w:ind w:right="-218"/>
              <w:rPr>
                <w:sz w:val="16"/>
                <w:szCs w:val="16"/>
              </w:rPr>
            </w:pPr>
            <w:r w:rsidRPr="0068150C">
              <w:rPr>
                <w:sz w:val="16"/>
                <w:szCs w:val="16"/>
              </w:rPr>
              <w:t>10919,7</w:t>
            </w:r>
          </w:p>
        </w:tc>
        <w:tc>
          <w:tcPr>
            <w:tcW w:w="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276839" w14:textId="56E6D94B" w:rsidR="00A12443" w:rsidRPr="0068150C" w:rsidRDefault="00A12443" w:rsidP="0068150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68150C">
              <w:rPr>
                <w:sz w:val="16"/>
                <w:szCs w:val="16"/>
              </w:rPr>
              <w:t>10919,7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4A0480" w14:textId="712B003D" w:rsidR="00A12443" w:rsidRPr="0068150C" w:rsidRDefault="00A12443" w:rsidP="0068150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68150C">
              <w:rPr>
                <w:sz w:val="16"/>
                <w:szCs w:val="16"/>
              </w:rPr>
              <w:t>10 697,7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10000E" w14:textId="19B516E1" w:rsidR="00A12443" w:rsidRPr="0068150C" w:rsidRDefault="00A12443" w:rsidP="0068150C">
            <w:pPr>
              <w:pStyle w:val="formattext"/>
              <w:spacing w:before="0" w:beforeAutospacing="0" w:after="0" w:afterAutospacing="0"/>
              <w:ind w:right="-114"/>
              <w:jc w:val="center"/>
              <w:textAlignment w:val="baseline"/>
              <w:rPr>
                <w:sz w:val="16"/>
                <w:szCs w:val="16"/>
              </w:rPr>
            </w:pPr>
            <w:r w:rsidRPr="0068150C">
              <w:rPr>
                <w:sz w:val="16"/>
                <w:szCs w:val="16"/>
              </w:rPr>
              <w:t>32 537,1</w:t>
            </w:r>
          </w:p>
        </w:tc>
      </w:tr>
      <w:tr w:rsidR="00A12443" w:rsidRPr="00090F3D" w14:paraId="081DA6F6" w14:textId="77777777" w:rsidTr="0068150C">
        <w:trPr>
          <w:trHeight w:val="197"/>
        </w:trPr>
        <w:tc>
          <w:tcPr>
            <w:tcW w:w="43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2321849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80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DA7FBD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5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63399E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4A658F0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0310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B04D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09.4.03.00590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4AE4DE4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850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EF0E74" w14:textId="77777777" w:rsidR="00A12443" w:rsidRPr="0068150C" w:rsidRDefault="00A12443" w:rsidP="00CB5510">
            <w:pPr>
              <w:jc w:val="center"/>
              <w:rPr>
                <w:sz w:val="16"/>
                <w:szCs w:val="16"/>
                <w:lang w:val="en-US"/>
              </w:rPr>
            </w:pPr>
            <w:r w:rsidRPr="0068150C">
              <w:rPr>
                <w:sz w:val="16"/>
                <w:szCs w:val="16"/>
                <w:lang w:val="en-US"/>
              </w:rPr>
              <w:t>24</w:t>
            </w:r>
            <w:r w:rsidRPr="0068150C">
              <w:rPr>
                <w:sz w:val="16"/>
                <w:szCs w:val="16"/>
              </w:rPr>
              <w:t>,</w:t>
            </w:r>
            <w:r w:rsidRPr="0068150C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0A3DD3" w14:textId="77777777" w:rsidR="00A12443" w:rsidRPr="0068150C" w:rsidRDefault="00A12443" w:rsidP="00CB5510">
            <w:pPr>
              <w:jc w:val="center"/>
              <w:rPr>
                <w:sz w:val="16"/>
                <w:szCs w:val="16"/>
              </w:rPr>
            </w:pPr>
            <w:r w:rsidRPr="0068150C">
              <w:rPr>
                <w:sz w:val="16"/>
                <w:szCs w:val="16"/>
              </w:rPr>
              <w:t>25,1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F29EA5" w14:textId="77777777" w:rsidR="00A12443" w:rsidRPr="0068150C" w:rsidRDefault="00A12443" w:rsidP="00CB5510">
            <w:pPr>
              <w:jc w:val="center"/>
              <w:rPr>
                <w:sz w:val="16"/>
                <w:szCs w:val="16"/>
              </w:rPr>
            </w:pPr>
            <w:r w:rsidRPr="0068150C">
              <w:rPr>
                <w:sz w:val="16"/>
                <w:szCs w:val="16"/>
              </w:rPr>
              <w:t>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BCF55C" w14:textId="77777777" w:rsidR="00A12443" w:rsidRPr="0068150C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68150C">
              <w:rPr>
                <w:sz w:val="16"/>
                <w:szCs w:val="16"/>
              </w:rPr>
              <w:t>55,6</w:t>
            </w:r>
          </w:p>
        </w:tc>
      </w:tr>
      <w:tr w:rsidR="00A12443" w:rsidRPr="00090F3D" w14:paraId="5FDB5C2D" w14:textId="77777777" w:rsidTr="0068150C">
        <w:trPr>
          <w:trHeight w:val="89"/>
        </w:trPr>
        <w:tc>
          <w:tcPr>
            <w:tcW w:w="43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49AEB5A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80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43E08A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5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0A1049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E1F87A1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0310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ED6C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09.4.03.00590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77B4272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240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B0CCB5" w14:textId="77777777" w:rsidR="00A12443" w:rsidRPr="0068150C" w:rsidRDefault="00A12443" w:rsidP="00CB5510">
            <w:pPr>
              <w:jc w:val="center"/>
              <w:rPr>
                <w:sz w:val="16"/>
                <w:szCs w:val="16"/>
              </w:rPr>
            </w:pPr>
            <w:r w:rsidRPr="0068150C">
              <w:rPr>
                <w:sz w:val="16"/>
                <w:szCs w:val="16"/>
              </w:rPr>
              <w:t>2250,6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AA058E" w14:textId="77777777" w:rsidR="00A12443" w:rsidRPr="0068150C" w:rsidRDefault="00A12443" w:rsidP="00CB5510">
            <w:pPr>
              <w:jc w:val="center"/>
              <w:rPr>
                <w:sz w:val="16"/>
                <w:szCs w:val="16"/>
              </w:rPr>
            </w:pPr>
            <w:r w:rsidRPr="0068150C">
              <w:rPr>
                <w:sz w:val="16"/>
                <w:szCs w:val="16"/>
              </w:rPr>
              <w:t>2350,6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A41591" w14:textId="77777777" w:rsidR="00A12443" w:rsidRPr="0068150C" w:rsidRDefault="00A12443" w:rsidP="00CB5510">
            <w:pPr>
              <w:jc w:val="center"/>
              <w:rPr>
                <w:sz w:val="16"/>
                <w:szCs w:val="16"/>
              </w:rPr>
            </w:pPr>
            <w:r w:rsidRPr="0068150C">
              <w:rPr>
                <w:sz w:val="16"/>
                <w:szCs w:val="16"/>
              </w:rPr>
              <w:t>1601,7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DC349F" w14:textId="77777777" w:rsidR="00A12443" w:rsidRPr="0068150C" w:rsidRDefault="00A12443" w:rsidP="00CB5510">
            <w:pPr>
              <w:jc w:val="center"/>
              <w:rPr>
                <w:sz w:val="16"/>
                <w:szCs w:val="16"/>
              </w:rPr>
            </w:pPr>
            <w:r w:rsidRPr="0068150C">
              <w:rPr>
                <w:sz w:val="16"/>
                <w:szCs w:val="16"/>
              </w:rPr>
              <w:t>6202,9</w:t>
            </w:r>
          </w:p>
        </w:tc>
      </w:tr>
      <w:tr w:rsidR="00A12443" w:rsidRPr="00090F3D" w14:paraId="64324199" w14:textId="77777777" w:rsidTr="0068150C">
        <w:trPr>
          <w:trHeight w:val="89"/>
        </w:trPr>
        <w:tc>
          <w:tcPr>
            <w:tcW w:w="43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6C0ED3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80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81A4BF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5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9A0309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4734D55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0310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66A8048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09.4.03.29500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EC83227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240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3906DD" w14:textId="77777777" w:rsidR="00A12443" w:rsidRPr="00090F3D" w:rsidRDefault="00A12443" w:rsidP="00CB5510">
            <w:pPr>
              <w:jc w:val="center"/>
            </w:pPr>
            <w:r w:rsidRPr="00090F3D"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C9407F" w14:textId="77777777" w:rsidR="00A12443" w:rsidRPr="00090F3D" w:rsidRDefault="00A12443" w:rsidP="00CB5510">
            <w:pPr>
              <w:jc w:val="center"/>
            </w:pPr>
            <w:r w:rsidRPr="00090F3D"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BC3DC6" w14:textId="77777777" w:rsidR="00A12443" w:rsidRPr="00090F3D" w:rsidRDefault="00A12443" w:rsidP="00CB5510">
            <w:pPr>
              <w:jc w:val="center"/>
            </w:pPr>
            <w:r w:rsidRPr="00090F3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9AB583" w14:textId="77777777" w:rsidR="00A12443" w:rsidRPr="00090F3D" w:rsidRDefault="00A12443" w:rsidP="00CB5510">
            <w:r w:rsidRPr="00090F3D">
              <w:t>-</w:t>
            </w:r>
          </w:p>
        </w:tc>
      </w:tr>
    </w:tbl>
    <w:p w14:paraId="770B70B5" w14:textId="77777777" w:rsidR="00A12443" w:rsidRPr="00090F3D" w:rsidRDefault="00A12443" w:rsidP="00A12443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/>
          <w:b/>
          <w:color w:val="auto"/>
          <w:sz w:val="28"/>
          <w:szCs w:val="28"/>
        </w:rPr>
      </w:pPr>
    </w:p>
    <w:p w14:paraId="0CEFBFB3" w14:textId="77777777" w:rsidR="00A12443" w:rsidRPr="00090F3D" w:rsidRDefault="00A12443" w:rsidP="00A12443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090F3D">
        <w:rPr>
          <w:sz w:val="28"/>
          <w:szCs w:val="28"/>
        </w:rPr>
        <w:t>Пункт 4 разделе VI изложить в редакции:</w:t>
      </w:r>
    </w:p>
    <w:p w14:paraId="6499F7E3" w14:textId="77777777" w:rsidR="00A12443" w:rsidRPr="00090F3D" w:rsidRDefault="00A12443" w:rsidP="00A1244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tbl>
      <w:tblPr>
        <w:tblW w:w="9547" w:type="dxa"/>
        <w:tblInd w:w="14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1"/>
        <w:gridCol w:w="3603"/>
        <w:gridCol w:w="448"/>
        <w:gridCol w:w="522"/>
        <w:gridCol w:w="1070"/>
        <w:gridCol w:w="428"/>
        <w:gridCol w:w="719"/>
        <w:gridCol w:w="719"/>
        <w:gridCol w:w="705"/>
        <w:gridCol w:w="858"/>
        <w:gridCol w:w="24"/>
      </w:tblGrid>
      <w:tr w:rsidR="00A12443" w:rsidRPr="00090F3D" w14:paraId="3699BFEF" w14:textId="77777777" w:rsidTr="00CB5510">
        <w:trPr>
          <w:trHeight w:val="543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C7B2B5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N</w:t>
            </w:r>
          </w:p>
          <w:p w14:paraId="651F8B2A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п/п</w:t>
            </w:r>
          </w:p>
        </w:tc>
        <w:tc>
          <w:tcPr>
            <w:tcW w:w="36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2ABA0F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46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3075DE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Код бюджетной классификации расходов</w:t>
            </w:r>
          </w:p>
        </w:tc>
        <w:tc>
          <w:tcPr>
            <w:tcW w:w="302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2683C3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Объем расходов по годам реализации (тыс. рублей)</w:t>
            </w:r>
          </w:p>
        </w:tc>
      </w:tr>
      <w:tr w:rsidR="00A12443" w:rsidRPr="00090F3D" w14:paraId="3F1DE4E2" w14:textId="77777777" w:rsidTr="00CB5510">
        <w:trPr>
          <w:trHeight w:val="264"/>
        </w:trPr>
        <w:tc>
          <w:tcPr>
            <w:tcW w:w="45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650379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360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431605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468" w:type="dxa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B08838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66B459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2025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321724E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2026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2AE81C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2027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1768D8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Всего</w:t>
            </w:r>
          </w:p>
        </w:tc>
      </w:tr>
      <w:tr w:rsidR="00A12443" w:rsidRPr="00090F3D" w14:paraId="10385703" w14:textId="77777777" w:rsidTr="00CB5510">
        <w:trPr>
          <w:trHeight w:val="2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E297B4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1.</w:t>
            </w:r>
          </w:p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E2B9EC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textAlignment w:val="baseline"/>
            </w:pPr>
            <w:r w:rsidRPr="00090F3D">
              <w:t xml:space="preserve">Комплекс процессных мероприятий «Обеспечение функционирования единой дежурно-диспетчерской службы (далее – ЕДДС) и созданной на ее основе системы обеспечения вызова экстренных оперативных служб по единому номеру «112, муниципальной системы оповещения населения Белокалитвинского района, </w:t>
            </w:r>
            <w:r w:rsidRPr="00090F3D">
              <w:rPr>
                <w:bCs/>
              </w:rPr>
              <w:t>аппаратно-программного комплекса «Безопасный город»</w:t>
            </w:r>
            <w:r w:rsidRPr="00090F3D">
              <w:t>» (всего), в том числе:</w:t>
            </w:r>
          </w:p>
        </w:tc>
        <w:tc>
          <w:tcPr>
            <w:tcW w:w="2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034B01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Х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614F03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10169,5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210447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9956,6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ADD7A1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8943,8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363266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29069,9</w:t>
            </w:r>
          </w:p>
        </w:tc>
      </w:tr>
      <w:tr w:rsidR="00A12443" w:rsidRPr="00090F3D" w14:paraId="24C2A189" w14:textId="77777777" w:rsidTr="00CB5510">
        <w:trPr>
          <w:trHeight w:val="23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6ECD67" w14:textId="77777777" w:rsidR="00A12443" w:rsidRPr="00090F3D" w:rsidRDefault="00A12443" w:rsidP="00CB5510"/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CAD4EB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textAlignment w:val="baseline"/>
            </w:pPr>
            <w:r w:rsidRPr="00090F3D">
              <w:t>Местный бюджет (всего), из них: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56EF71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902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2CCB79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Х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869987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Х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BCAF33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Х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9A2B98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10169,5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87278E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9956,6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055B68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8943,8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90A97C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29069,9</w:t>
            </w:r>
          </w:p>
        </w:tc>
      </w:tr>
      <w:tr w:rsidR="00A12443" w:rsidRPr="00090F3D" w14:paraId="1857A6F5" w14:textId="77777777" w:rsidTr="00CB5510">
        <w:trPr>
          <w:trHeight w:val="310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9BBD40B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lastRenderedPageBreak/>
              <w:t>2.</w:t>
            </w:r>
          </w:p>
        </w:tc>
        <w:tc>
          <w:tcPr>
            <w:tcW w:w="36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C28A95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ind w:left="126"/>
              <w:textAlignment w:val="baseline"/>
            </w:pPr>
            <w:r w:rsidRPr="00090F3D">
              <w:t>Мероприятия (результат). «Обеспечено функционирование единой дежурно-диспетчерской службы (далее – ЕДДС) и созданной на ее основе системы обеспечения вызова экстренных оперативных служб по единому номеру «112», аппаратно-программного комплекса "Безопасный город»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34B2EC6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902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64E480E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0310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42F3108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09.4.04.29500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178C19E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240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A8AFB4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95,9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69560C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107,6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16D30A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0,0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AB07D1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203,5</w:t>
            </w:r>
          </w:p>
        </w:tc>
      </w:tr>
      <w:tr w:rsidR="00A12443" w:rsidRPr="00090F3D" w14:paraId="37352144" w14:textId="77777777" w:rsidTr="00CB5510">
        <w:trPr>
          <w:gridAfter w:val="1"/>
          <w:wAfter w:w="24" w:type="dxa"/>
          <w:trHeight w:val="629"/>
        </w:trPr>
        <w:tc>
          <w:tcPr>
            <w:tcW w:w="45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ACCA29" w14:textId="77777777" w:rsidR="00A12443" w:rsidRPr="00090F3D" w:rsidRDefault="00A12443" w:rsidP="00CB5510"/>
        </w:tc>
        <w:tc>
          <w:tcPr>
            <w:tcW w:w="360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D479D7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52D2CB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902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6D9D98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0310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43D284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09.4.04.29141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F00D5D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240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3D628E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335,5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FABD25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335,5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37334C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210,0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B7B205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881,0</w:t>
            </w:r>
          </w:p>
        </w:tc>
      </w:tr>
      <w:tr w:rsidR="00A12443" w:rsidRPr="00090F3D" w14:paraId="65CD4271" w14:textId="77777777" w:rsidTr="00CB5510">
        <w:trPr>
          <w:gridAfter w:val="1"/>
          <w:wAfter w:w="24" w:type="dxa"/>
          <w:trHeight w:val="754"/>
        </w:trPr>
        <w:tc>
          <w:tcPr>
            <w:tcW w:w="45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49F111" w14:textId="77777777" w:rsidR="00A12443" w:rsidRPr="00090F3D" w:rsidRDefault="00A12443" w:rsidP="00CB5510"/>
        </w:tc>
        <w:tc>
          <w:tcPr>
            <w:tcW w:w="36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B1D7F8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4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B700D0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902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A6FC7C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0310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31017A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09.4.04.29142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129CC2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240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1486A1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1053,6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7DCB9E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829,0</w:t>
            </w:r>
          </w:p>
          <w:p w14:paraId="62F9536C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024D13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88,3</w:t>
            </w:r>
          </w:p>
          <w:p w14:paraId="7D538886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8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A9667B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1970,9</w:t>
            </w:r>
          </w:p>
        </w:tc>
      </w:tr>
      <w:tr w:rsidR="00A12443" w:rsidRPr="00090F3D" w14:paraId="70AE96E2" w14:textId="77777777" w:rsidTr="00CB5510">
        <w:trPr>
          <w:gridAfter w:val="1"/>
          <w:wAfter w:w="24" w:type="dxa"/>
          <w:trHeight w:val="23"/>
        </w:trPr>
        <w:tc>
          <w:tcPr>
            <w:tcW w:w="4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7AC704" w14:textId="77777777" w:rsidR="00A12443" w:rsidRPr="00090F3D" w:rsidRDefault="00A12443" w:rsidP="00CB5510">
            <w:r w:rsidRPr="00090F3D">
              <w:t>4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318F64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textAlignment w:val="baseline"/>
            </w:pPr>
            <w:r w:rsidRPr="00090F3D">
              <w:t>Мероприятие (результат) «Произведены расходы на обеспечение деятельности (оказание услуг) муниципального казенного учреждения «Управление гражданской обороны и чрезвычайных ситуаций» в части обеспечения функционирования систем видеонаблюдения, интегрированных в аппаратно-программный комплекс "Безопасный город»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56A5E0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902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266535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0310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056C21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09.4.04.00590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1231F0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110</w:t>
            </w:r>
          </w:p>
          <w:p w14:paraId="36129915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240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878CC1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8 684,5</w:t>
            </w:r>
          </w:p>
          <w:p w14:paraId="252F7E97" w14:textId="77777777" w:rsidR="00A12443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2A181C5C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-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04B40F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8 684,5</w:t>
            </w:r>
          </w:p>
          <w:p w14:paraId="217C9DF6" w14:textId="77777777" w:rsidR="00A12443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44C4993E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-</w:t>
            </w:r>
          </w:p>
          <w:p w14:paraId="4537C62D" w14:textId="77777777" w:rsidR="00A12443" w:rsidRPr="00090F3D" w:rsidRDefault="00A12443" w:rsidP="00CB5510"/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BA8059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8 684,5</w:t>
            </w:r>
          </w:p>
          <w:p w14:paraId="18DA7B33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-</w:t>
            </w:r>
          </w:p>
          <w:p w14:paraId="10B51518" w14:textId="77777777" w:rsidR="00A12443" w:rsidRPr="00090F3D" w:rsidRDefault="00A12443" w:rsidP="00CB5510"/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F6EABA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20 053,5</w:t>
            </w:r>
          </w:p>
          <w:p w14:paraId="54978D1A" w14:textId="77777777" w:rsidR="00A12443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550D0CBD" w14:textId="77777777" w:rsidR="00A12443" w:rsidRPr="00090F3D" w:rsidRDefault="00A12443" w:rsidP="00CB551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090F3D">
              <w:t>-</w:t>
            </w:r>
          </w:p>
        </w:tc>
      </w:tr>
    </w:tbl>
    <w:p w14:paraId="74DF4F57" w14:textId="77777777" w:rsidR="00A12443" w:rsidRPr="00090F3D" w:rsidRDefault="00A12443" w:rsidP="00A1244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35F3A488" w14:textId="77777777" w:rsidR="00A12443" w:rsidRPr="00090F3D" w:rsidRDefault="00A12443" w:rsidP="00A12443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/>
          <w:b/>
          <w:color w:val="auto"/>
          <w:sz w:val="28"/>
          <w:szCs w:val="28"/>
        </w:rPr>
      </w:pPr>
    </w:p>
    <w:p w14:paraId="5EFBCCD9" w14:textId="77777777" w:rsidR="00A12443" w:rsidRPr="00090F3D" w:rsidRDefault="00A12443" w:rsidP="00A12443">
      <w:pPr>
        <w:pStyle w:val="Default"/>
        <w:jc w:val="right"/>
        <w:rPr>
          <w:sz w:val="28"/>
          <w:szCs w:val="28"/>
        </w:rPr>
      </w:pPr>
    </w:p>
    <w:p w14:paraId="7CEE79B2" w14:textId="77777777" w:rsidR="00A12443" w:rsidRPr="00090F3D" w:rsidRDefault="00A12443" w:rsidP="00A12443">
      <w:pPr>
        <w:pStyle w:val="Default"/>
        <w:jc w:val="right"/>
        <w:rPr>
          <w:sz w:val="28"/>
          <w:szCs w:val="28"/>
        </w:rPr>
      </w:pPr>
    </w:p>
    <w:p w14:paraId="63BF8BD6" w14:textId="77777777" w:rsidR="00A12443" w:rsidRPr="00090F3D" w:rsidRDefault="00A12443" w:rsidP="00A12443">
      <w:pPr>
        <w:pStyle w:val="Default"/>
        <w:jc w:val="right"/>
        <w:rPr>
          <w:sz w:val="28"/>
          <w:szCs w:val="28"/>
        </w:rPr>
      </w:pPr>
    </w:p>
    <w:p w14:paraId="4664796B" w14:textId="77777777" w:rsidR="00A12443" w:rsidRPr="00090F3D" w:rsidRDefault="00A12443" w:rsidP="00A12443">
      <w:pPr>
        <w:tabs>
          <w:tab w:val="left" w:pos="3000"/>
        </w:tabs>
        <w:rPr>
          <w:bCs/>
          <w:sz w:val="28"/>
          <w:szCs w:val="28"/>
        </w:rPr>
      </w:pPr>
      <w:bookmarkStart w:id="3" w:name="_Hlk165989014"/>
      <w:r w:rsidRPr="00090F3D">
        <w:rPr>
          <w:bCs/>
          <w:sz w:val="28"/>
          <w:szCs w:val="28"/>
        </w:rPr>
        <w:t>Заместитель главы Администрации</w:t>
      </w:r>
    </w:p>
    <w:p w14:paraId="1792CE32" w14:textId="77777777" w:rsidR="00A12443" w:rsidRPr="00090F3D" w:rsidRDefault="00A12443" w:rsidP="00A12443">
      <w:pPr>
        <w:tabs>
          <w:tab w:val="left" w:pos="3000"/>
        </w:tabs>
        <w:rPr>
          <w:bCs/>
          <w:sz w:val="28"/>
          <w:szCs w:val="28"/>
        </w:rPr>
      </w:pPr>
      <w:r w:rsidRPr="00090F3D">
        <w:rPr>
          <w:bCs/>
          <w:sz w:val="28"/>
          <w:szCs w:val="28"/>
        </w:rPr>
        <w:t xml:space="preserve">Белокалитвинского района </w:t>
      </w:r>
    </w:p>
    <w:p w14:paraId="75FD2336" w14:textId="77777777" w:rsidR="00A12443" w:rsidRPr="000D6701" w:rsidRDefault="00A12443" w:rsidP="00A12443">
      <w:pPr>
        <w:tabs>
          <w:tab w:val="left" w:pos="3000"/>
        </w:tabs>
        <w:rPr>
          <w:bCs/>
          <w:sz w:val="28"/>
          <w:szCs w:val="28"/>
        </w:rPr>
      </w:pPr>
      <w:r w:rsidRPr="00090F3D">
        <w:rPr>
          <w:bCs/>
          <w:sz w:val="28"/>
          <w:szCs w:val="28"/>
        </w:rPr>
        <w:t>по организационной и кадровой работе                              Л.Г. Василенко</w:t>
      </w:r>
    </w:p>
    <w:bookmarkEnd w:id="3"/>
    <w:p w14:paraId="76BCA640" w14:textId="0655A0D2"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00480" w14:textId="77777777" w:rsidR="00255107" w:rsidRDefault="00255107">
      <w:r>
        <w:separator/>
      </w:r>
    </w:p>
  </w:endnote>
  <w:endnote w:type="continuationSeparator" w:id="0">
    <w:p w14:paraId="36C54BDC" w14:textId="77777777" w:rsidR="00255107" w:rsidRDefault="00255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57CE365F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8150C" w:rsidRPr="0068150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8150C">
      <w:rPr>
        <w:noProof/>
        <w:sz w:val="14"/>
        <w:lang w:val="en-US"/>
      </w:rPr>
      <w:t>C:\Users\eio3\Documents\Постановления\изм_2092-мун-пр-ЧС-март2025.docx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8150C" w:rsidRPr="0068150C">
      <w:rPr>
        <w:noProof/>
        <w:sz w:val="14"/>
      </w:rPr>
      <w:t>4/2/2025 2:51:00</w:t>
    </w:r>
    <w:r w:rsidR="0068150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29B0B8C7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8150C" w:rsidRPr="0068150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8150C">
      <w:rPr>
        <w:noProof/>
        <w:sz w:val="14"/>
        <w:lang w:val="en-US"/>
      </w:rPr>
      <w:t>C:\Users\eio3\Documents\Постановления\изм_2092-мун-пр-ЧС-март2025.docx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8150C" w:rsidRPr="0068150C">
      <w:rPr>
        <w:noProof/>
        <w:sz w:val="14"/>
      </w:rPr>
      <w:t>4/2/2025 2:51:00</w:t>
    </w:r>
    <w:r w:rsidR="0068150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2B860" w14:textId="77777777" w:rsidR="00255107" w:rsidRDefault="00255107">
      <w:r>
        <w:separator/>
      </w:r>
    </w:p>
  </w:footnote>
  <w:footnote w:type="continuationSeparator" w:id="0">
    <w:p w14:paraId="0383BC35" w14:textId="77777777" w:rsidR="00255107" w:rsidRDefault="00255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8695624"/>
      <w:docPartObj>
        <w:docPartGallery w:val="Page Numbers (Top of Page)"/>
        <w:docPartUnique/>
      </w:docPartObj>
    </w:sdtPr>
    <w:sdtContent>
      <w:p w14:paraId="39E621FD" w14:textId="157ECE6F" w:rsidR="0068150C" w:rsidRDefault="0068150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9C5CBA" w14:textId="77777777" w:rsidR="0068150C" w:rsidRDefault="0068150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705645"/>
    <w:multiLevelType w:val="hybridMultilevel"/>
    <w:tmpl w:val="86FACF84"/>
    <w:lvl w:ilvl="0" w:tplc="DF2AF6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1325815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55107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555A7"/>
    <w:rsid w:val="00567F6D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50C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311D5"/>
    <w:rsid w:val="00943499"/>
    <w:rsid w:val="00943C43"/>
    <w:rsid w:val="00943E52"/>
    <w:rsid w:val="009469D2"/>
    <w:rsid w:val="00970AA8"/>
    <w:rsid w:val="009736B7"/>
    <w:rsid w:val="00986242"/>
    <w:rsid w:val="009A4F0C"/>
    <w:rsid w:val="009B145E"/>
    <w:rsid w:val="009E42F5"/>
    <w:rsid w:val="009E7089"/>
    <w:rsid w:val="009F792E"/>
    <w:rsid w:val="00A05C6B"/>
    <w:rsid w:val="00A12443"/>
    <w:rsid w:val="00A14DC7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6369"/>
    <w:rsid w:val="00B65ECA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A124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A124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30">
    <w:name w:val="Заголовок 3 Знак"/>
    <w:basedOn w:val="a0"/>
    <w:link w:val="3"/>
    <w:semiHidden/>
    <w:rsid w:val="00A1244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A1244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Default">
    <w:name w:val="Default"/>
    <w:uiPriority w:val="99"/>
    <w:rsid w:val="00A124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rmal (Web)"/>
    <w:basedOn w:val="a"/>
    <w:uiPriority w:val="99"/>
    <w:rsid w:val="00A12443"/>
    <w:pPr>
      <w:spacing w:before="100" w:beforeAutospacing="1" w:after="100" w:afterAutospacing="1"/>
    </w:pPr>
  </w:style>
  <w:style w:type="character" w:styleId="ae">
    <w:name w:val="Strong"/>
    <w:basedOn w:val="a0"/>
    <w:uiPriority w:val="99"/>
    <w:qFormat/>
    <w:rsid w:val="00A12443"/>
    <w:rPr>
      <w:rFonts w:cs="Times New Roman"/>
      <w:b/>
    </w:rPr>
  </w:style>
  <w:style w:type="paragraph" w:customStyle="1" w:styleId="formattext">
    <w:name w:val="formattext"/>
    <w:basedOn w:val="a"/>
    <w:uiPriority w:val="99"/>
    <w:rsid w:val="00A124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2025-04-02T11:52:00Z</cp:lastPrinted>
  <dcterms:created xsi:type="dcterms:W3CDTF">2025-04-02T11:51:00Z</dcterms:created>
  <dcterms:modified xsi:type="dcterms:W3CDTF">2025-04-02T11:56:00Z</dcterms:modified>
</cp:coreProperties>
</file>