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5783" w:rsidRPr="006121A1" w:rsidRDefault="00045783" w:rsidP="00045783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045783" w:rsidRPr="006121A1" w:rsidRDefault="00045783" w:rsidP="00045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CD438E">
        <w:rPr>
          <w:rFonts w:ascii="Times New Roman" w:hAnsi="Times New Roman" w:cs="Times New Roman"/>
          <w:sz w:val="24"/>
          <w:szCs w:val="24"/>
        </w:rPr>
        <w:t>26</w:t>
      </w:r>
    </w:p>
    <w:p w:rsidR="00045783" w:rsidRPr="006121A1" w:rsidRDefault="00045783" w:rsidP="000457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0DD7" w:rsidRDefault="00045783" w:rsidP="007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D438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D438E">
        <w:rPr>
          <w:rFonts w:ascii="Times New Roman" w:hAnsi="Times New Roman" w:cs="Times New Roman"/>
          <w:sz w:val="24"/>
          <w:szCs w:val="24"/>
        </w:rPr>
        <w:t xml:space="preserve"> </w:t>
      </w:r>
      <w:r w:rsidRPr="006121A1">
        <w:rPr>
          <w:rFonts w:ascii="Times New Roman" w:hAnsi="Times New Roman" w:cs="Times New Roman"/>
          <w:sz w:val="24"/>
          <w:szCs w:val="24"/>
        </w:rPr>
        <w:t xml:space="preserve">  </w:t>
      </w:r>
      <w:r w:rsidR="007F591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D438E">
        <w:rPr>
          <w:rFonts w:ascii="Times New Roman" w:hAnsi="Times New Roman" w:cs="Times New Roman"/>
          <w:sz w:val="24"/>
          <w:szCs w:val="24"/>
        </w:rPr>
        <w:t>13</w:t>
      </w:r>
      <w:r w:rsidR="007F5919">
        <w:rPr>
          <w:rFonts w:ascii="Times New Roman" w:hAnsi="Times New Roman" w:cs="Times New Roman"/>
          <w:sz w:val="24"/>
          <w:szCs w:val="24"/>
        </w:rPr>
        <w:t xml:space="preserve">» </w:t>
      </w:r>
      <w:r w:rsidR="00CD438E">
        <w:rPr>
          <w:rFonts w:ascii="Times New Roman" w:hAnsi="Times New Roman" w:cs="Times New Roman"/>
          <w:sz w:val="24"/>
          <w:szCs w:val="24"/>
        </w:rPr>
        <w:t>декабря</w:t>
      </w:r>
      <w:r w:rsidR="007F5919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7F5919" w:rsidRPr="00AF0CD6" w:rsidRDefault="007F5919" w:rsidP="007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FE" w:rsidRDefault="00290DD7" w:rsidP="00290DD7">
      <w:pPr>
        <w:spacing w:after="0" w:line="240" w:lineRule="auto"/>
        <w:ind w:firstLine="708"/>
        <w:jc w:val="both"/>
      </w:pPr>
      <w:r w:rsidRPr="00AF0C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F0CD6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AF0CD6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AF0CD6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AF0CD6">
        <w:rPr>
          <w:rFonts w:ascii="Times New Roman" w:hAnsi="Times New Roman" w:cs="Times New Roman"/>
          <w:sz w:val="24"/>
          <w:szCs w:val="24"/>
        </w:rPr>
        <w:t>,</w:t>
      </w:r>
      <w:r w:rsidRPr="00AF0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CD6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AF0CD6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AF0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CD6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6609F5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AF0CD6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E50142" w:rsidRPr="0097222B">
        <w:rPr>
          <w:rFonts w:ascii="Times New Roman" w:hAnsi="Times New Roman" w:cs="Times New Roman"/>
          <w:sz w:val="24"/>
          <w:szCs w:val="24"/>
        </w:rPr>
        <w:t>Краснодонецкого</w:t>
      </w:r>
      <w:r w:rsidR="001D034D" w:rsidRPr="0097222B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97222B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97222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9722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97222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97222B">
        <w:rPr>
          <w:rFonts w:ascii="Times New Roman" w:hAnsi="Times New Roman" w:cs="Times New Roman"/>
          <w:sz w:val="24"/>
          <w:szCs w:val="24"/>
        </w:rPr>
        <w:t>Г</w:t>
      </w:r>
      <w:r w:rsidR="00400BFE" w:rsidRPr="0097222B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9722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0142" w:rsidRPr="0097222B">
        <w:rPr>
          <w:rFonts w:ascii="Times New Roman" w:hAnsi="Times New Roman" w:cs="Times New Roman"/>
          <w:sz w:val="24"/>
          <w:szCs w:val="24"/>
        </w:rPr>
        <w:t>Краснодонецкого</w:t>
      </w:r>
      <w:r w:rsidR="001D034D" w:rsidRPr="009722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716E">
        <w:rPr>
          <w:rFonts w:ascii="Times New Roman" w:hAnsi="Times New Roman" w:cs="Times New Roman"/>
          <w:sz w:val="24"/>
          <w:szCs w:val="24"/>
        </w:rPr>
        <w:t>Убийко</w:t>
      </w:r>
      <w:proofErr w:type="spellEnd"/>
      <w:r w:rsidR="0049716E">
        <w:rPr>
          <w:rFonts w:ascii="Times New Roman" w:hAnsi="Times New Roman" w:cs="Times New Roman"/>
          <w:sz w:val="24"/>
          <w:szCs w:val="24"/>
        </w:rPr>
        <w:t xml:space="preserve"> Виктора Ивановича</w:t>
      </w:r>
      <w:r w:rsidR="00400BFE" w:rsidRPr="0097222B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972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97222B">
        <w:rPr>
          <w:rFonts w:ascii="Times New Roman" w:hAnsi="Times New Roman" w:cs="Times New Roman"/>
          <w:sz w:val="24"/>
          <w:szCs w:val="24"/>
        </w:rPr>
        <w:t>действующе</w:t>
      </w:r>
      <w:r w:rsidR="0049716E">
        <w:rPr>
          <w:rFonts w:ascii="Times New Roman" w:hAnsi="Times New Roman" w:cs="Times New Roman"/>
          <w:sz w:val="24"/>
          <w:szCs w:val="24"/>
        </w:rPr>
        <w:t>го</w:t>
      </w:r>
      <w:r w:rsidR="00400BFE" w:rsidRPr="0097222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9716E" w:rsidRPr="002D4304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r w:rsidR="0049716E">
        <w:rPr>
          <w:rFonts w:ascii="Times New Roman" w:hAnsi="Times New Roman" w:cs="Times New Roman"/>
          <w:sz w:val="24"/>
          <w:szCs w:val="24"/>
        </w:rPr>
        <w:t>Краснодонецкое</w:t>
      </w:r>
      <w:r w:rsidR="0049716E" w:rsidRPr="002D430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9716E">
        <w:rPr>
          <w:rFonts w:ascii="Times New Roman" w:hAnsi="Times New Roman" w:cs="Times New Roman"/>
          <w:sz w:val="24"/>
          <w:szCs w:val="24"/>
        </w:rPr>
        <w:t>»</w:t>
      </w:r>
      <w:r w:rsidR="006609F5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</w:t>
      </w:r>
      <w:proofErr w:type="spellStart"/>
      <w:r w:rsidR="006609F5">
        <w:rPr>
          <w:rFonts w:ascii="Times New Roman" w:hAnsi="Times New Roman" w:cs="Times New Roman"/>
          <w:sz w:val="24"/>
          <w:szCs w:val="24"/>
        </w:rPr>
        <w:t>облсти</w:t>
      </w:r>
      <w:proofErr w:type="spellEnd"/>
      <w:r w:rsidR="0097222B" w:rsidRPr="0097222B">
        <w:rPr>
          <w:rFonts w:ascii="Times New Roman" w:hAnsi="Times New Roman" w:cs="Times New Roman"/>
          <w:sz w:val="24"/>
          <w:szCs w:val="24"/>
        </w:rPr>
        <w:t>,</w:t>
      </w:r>
      <w:r w:rsidR="00400BFE" w:rsidRPr="0097222B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400BFE" w:rsidRPr="0097222B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97222B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Областного закона РО  от 28.12.20</w:t>
      </w:r>
      <w:r w:rsidR="003B4ADB">
        <w:rPr>
          <w:rFonts w:ascii="Times New Roman" w:hAnsi="Times New Roman" w:cs="Times New Roman"/>
          <w:sz w:val="24"/>
          <w:szCs w:val="24"/>
        </w:rPr>
        <w:t>0</w:t>
      </w:r>
      <w:r w:rsidR="00400BFE" w:rsidRPr="0097222B">
        <w:rPr>
          <w:rFonts w:ascii="Times New Roman" w:hAnsi="Times New Roman" w:cs="Times New Roman"/>
          <w:sz w:val="24"/>
          <w:szCs w:val="24"/>
        </w:rPr>
        <w:t>5 № 4</w:t>
      </w:r>
      <w:r w:rsidR="003B4ADB">
        <w:rPr>
          <w:rFonts w:ascii="Times New Roman" w:hAnsi="Times New Roman" w:cs="Times New Roman"/>
          <w:sz w:val="24"/>
          <w:szCs w:val="24"/>
        </w:rPr>
        <w:t>3</w:t>
      </w:r>
      <w:r w:rsidR="00400BFE" w:rsidRPr="0097222B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 w:rsidRPr="0097222B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 w:rsidRPr="0097222B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 w:rsidRPr="0097222B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</w:t>
      </w:r>
      <w:r w:rsidRPr="0097222B">
        <w:rPr>
          <w:rFonts w:ascii="Times New Roman" w:hAnsi="Times New Roman" w:cs="Times New Roman"/>
          <w:sz w:val="24"/>
          <w:szCs w:val="24"/>
        </w:rPr>
        <w:t xml:space="preserve"> о</w:t>
      </w:r>
      <w:r w:rsidR="001E18EF" w:rsidRPr="0097222B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97222B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290DD7" w:rsidRPr="00282493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290DD7" w:rsidRPr="00282493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Pr="00282493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290DD7">
        <w:rPr>
          <w:rFonts w:ascii="Times New Roman" w:hAnsi="Times New Roman" w:cs="Times New Roman"/>
          <w:sz w:val="24"/>
          <w:szCs w:val="24"/>
        </w:rPr>
        <w:t>Краснодонецкого</w:t>
      </w:r>
      <w:r w:rsidR="00290DD7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90DD7" w:rsidRDefault="00290DD7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D7" w:rsidRDefault="00290DD7" w:rsidP="00290DD7">
      <w:pPr>
        <w:pStyle w:val="21"/>
        <w:rPr>
          <w:sz w:val="24"/>
          <w:szCs w:val="24"/>
        </w:rPr>
      </w:pP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Default="00434B71" w:rsidP="00290DD7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90DD7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290DD7" w:rsidRPr="00E5395F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290DD7" w:rsidRPr="00E5395F">
        <w:rPr>
          <w:rFonts w:ascii="Times New Roman" w:hAnsi="Times New Roman" w:cs="Times New Roman"/>
          <w:sz w:val="24"/>
          <w:szCs w:val="24"/>
        </w:rPr>
        <w:t>.</w:t>
      </w:r>
    </w:p>
    <w:p w:rsidR="00290DD7" w:rsidRPr="00E5395F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290DD7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290DD7" w:rsidRPr="00E5395F" w:rsidRDefault="00290DD7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D7" w:rsidRPr="00E5395F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290DD7" w:rsidRPr="00E5395F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290DD7" w:rsidRPr="00E5395F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Pr="00E5395F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290DD7" w:rsidRDefault="00290DD7" w:rsidP="0029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D7" w:rsidRPr="00495FA6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290DD7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290DD7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7F5919">
        <w:rPr>
          <w:rFonts w:ascii="Times New Roman" w:hAnsi="Times New Roman" w:cs="Times New Roman"/>
          <w:sz w:val="24"/>
          <w:szCs w:val="24"/>
        </w:rPr>
        <w:t>5</w:t>
      </w:r>
      <w:r w:rsidR="00EF6323">
        <w:rPr>
          <w:rFonts w:ascii="Times New Roman" w:hAnsi="Times New Roman" w:cs="Times New Roman"/>
          <w:sz w:val="24"/>
          <w:szCs w:val="24"/>
        </w:rPr>
        <w:t xml:space="preserve"> </w:t>
      </w:r>
      <w:r w:rsidR="00290DD7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7F5919">
        <w:rPr>
          <w:rFonts w:ascii="Times New Roman" w:hAnsi="Times New Roman" w:cs="Times New Roman"/>
          <w:sz w:val="24"/>
          <w:szCs w:val="24"/>
        </w:rPr>
        <w:t>5</w:t>
      </w:r>
      <w:r w:rsidR="00EF6323">
        <w:rPr>
          <w:rFonts w:ascii="Times New Roman" w:hAnsi="Times New Roman" w:cs="Times New Roman"/>
          <w:sz w:val="24"/>
          <w:szCs w:val="24"/>
        </w:rPr>
        <w:t xml:space="preserve"> </w:t>
      </w:r>
      <w:r w:rsidR="00290DD7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290DD7" w:rsidRDefault="00434B71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DD7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290DD7" w:rsidRDefault="00290DD7" w:rsidP="0029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C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0BFE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RPr="00290DD7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Pr="00290DD7" w:rsidRDefault="00400BFE" w:rsidP="00C41509">
            <w:pPr>
              <w:snapToGrid w:val="0"/>
              <w:spacing w:after="0" w:line="240" w:lineRule="auto"/>
              <w:jc w:val="center"/>
            </w:pPr>
            <w:r w:rsidRPr="00290DD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290DD7" w:rsidRDefault="00400BFE" w:rsidP="00C41509">
            <w:pPr>
              <w:snapToGrid w:val="0"/>
              <w:spacing w:after="0" w:line="240" w:lineRule="auto"/>
              <w:jc w:val="center"/>
            </w:pPr>
            <w:r w:rsidRPr="00290D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290DD7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CD438E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0142" w:rsidRPr="00CD438E">
              <w:rPr>
                <w:rFonts w:ascii="Times New Roman" w:hAnsi="Times New Roman" w:cs="Times New Roman"/>
                <w:sz w:val="24"/>
                <w:szCs w:val="24"/>
              </w:rPr>
              <w:t>Краснодонецкого</w:t>
            </w:r>
            <w:r w:rsidR="002A0F3E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CD438E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CD438E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290DD7" w:rsidRPr="00CD4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A6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CD438E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</w:t>
            </w:r>
            <w:r w:rsidR="00E50142" w:rsidRPr="00CD43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47A6F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0142" w:rsidRPr="00CD438E">
              <w:rPr>
                <w:rFonts w:ascii="Times New Roman" w:hAnsi="Times New Roman" w:cs="Times New Roman"/>
                <w:sz w:val="24"/>
                <w:szCs w:val="24"/>
              </w:rPr>
              <w:t>Краснодонецкая</w:t>
            </w:r>
            <w:r w:rsidR="00A47A6F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50142" w:rsidRPr="00CD43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A47A6F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142" w:rsidRPr="00CD43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783" w:rsidRPr="00CD438E" w:rsidRDefault="00045783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83" w:rsidRPr="00CD438E" w:rsidRDefault="00045783" w:rsidP="0004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633086"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6142019495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86" w:rsidRPr="00CD438E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045783" w:rsidRPr="00CD438E" w:rsidRDefault="00633086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E">
              <w:rPr>
                <w:rFonts w:ascii="Times New Roman" w:hAnsi="Times New Roman"/>
                <w:sz w:val="24"/>
                <w:szCs w:val="24"/>
              </w:rPr>
              <w:t>Лицевой счет 03583139700</w:t>
            </w:r>
          </w:p>
          <w:p w:rsidR="00045783" w:rsidRPr="00CD438E" w:rsidRDefault="00633086" w:rsidP="0004578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03231643606064355800</w:t>
            </w:r>
          </w:p>
          <w:p w:rsidR="00045783" w:rsidRPr="00CD438E" w:rsidRDefault="00045783" w:rsidP="0004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045783" w:rsidRPr="00CD438E" w:rsidRDefault="00633086" w:rsidP="00045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045783" w:rsidRPr="00CD438E" w:rsidRDefault="00045783" w:rsidP="00045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="00633086"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</w:t>
            </w:r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633086"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60606435</w:t>
            </w:r>
          </w:p>
          <w:p w:rsidR="0049716E" w:rsidRPr="00CD438E" w:rsidRDefault="00633086" w:rsidP="00045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1056142026082</w:t>
            </w:r>
          </w:p>
          <w:p w:rsidR="0049716E" w:rsidRPr="00CD438E" w:rsidRDefault="0049716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22B" w:rsidRPr="00CD438E" w:rsidRDefault="0097222B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FE" w:rsidRPr="00CD438E" w:rsidRDefault="0049716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00BF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0BF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400BFE" w:rsidRPr="00CD438E" w:rsidRDefault="00E50142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Краснодонецкого</w:t>
            </w:r>
            <w:r w:rsidR="00651B2D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CD438E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CD438E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41509" w:rsidRPr="00CD438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49716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В.И</w:t>
            </w:r>
            <w:proofErr w:type="spellEnd"/>
            <w:r w:rsidR="0049716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9716E" w:rsidRPr="00CD438E">
              <w:rPr>
                <w:rFonts w:ascii="Times New Roman" w:hAnsi="Times New Roman" w:cs="Times New Roman"/>
                <w:b/>
                <w:sz w:val="24"/>
                <w:szCs w:val="24"/>
              </w:rPr>
              <w:t>Убийко</w:t>
            </w:r>
            <w:proofErr w:type="spellEnd"/>
          </w:p>
          <w:p w:rsidR="00C41509" w:rsidRPr="00CD438E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FE" w:rsidRPr="00CD438E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97222B" w:rsidRPr="00CD438E" w:rsidRDefault="0097222B" w:rsidP="0097222B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97222B" w:rsidRPr="00CD438E" w:rsidRDefault="0097222B" w:rsidP="0097222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22B" w:rsidRPr="00CD438E" w:rsidRDefault="0097222B" w:rsidP="0097222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22B" w:rsidRPr="00CD438E" w:rsidRDefault="0097222B" w:rsidP="0097222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97222B" w:rsidRPr="00CD438E" w:rsidRDefault="0097222B" w:rsidP="009722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5783" w:rsidRPr="00CD438E" w:rsidRDefault="00045783" w:rsidP="009722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E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045783" w:rsidRPr="00CD438E" w:rsidRDefault="00045783" w:rsidP="0004578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045783" w:rsidRPr="00CD438E" w:rsidRDefault="00045783" w:rsidP="0004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045783" w:rsidRPr="00CD438E" w:rsidRDefault="00045783" w:rsidP="000457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97222B" w:rsidRPr="00CD438E" w:rsidRDefault="00045783" w:rsidP="00045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49716E" w:rsidRPr="00CD438E" w:rsidRDefault="0049716E" w:rsidP="00972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49716E" w:rsidRPr="00CD438E" w:rsidRDefault="0049716E" w:rsidP="00972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7222B" w:rsidRPr="00CD438E" w:rsidRDefault="0097222B" w:rsidP="00972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97222B" w:rsidRPr="00CD438E" w:rsidRDefault="0097222B" w:rsidP="00972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97222B" w:rsidRPr="00CD438E" w:rsidRDefault="0097222B" w:rsidP="00972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7222B" w:rsidRPr="00CD438E" w:rsidRDefault="0097222B" w:rsidP="0097222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CD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CD4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41509" w:rsidRPr="00C41509" w:rsidRDefault="0097222B" w:rsidP="0097222B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CD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A47A6F">
      <w:pgSz w:w="11906" w:h="16838"/>
      <w:pgMar w:top="1134" w:right="851" w:bottom="102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448A3"/>
    <w:rsid w:val="00045783"/>
    <w:rsid w:val="001B0DCA"/>
    <w:rsid w:val="001C2E5C"/>
    <w:rsid w:val="001D034D"/>
    <w:rsid w:val="001E18EF"/>
    <w:rsid w:val="001F4031"/>
    <w:rsid w:val="0023536C"/>
    <w:rsid w:val="00290DD7"/>
    <w:rsid w:val="00293088"/>
    <w:rsid w:val="002A0F3E"/>
    <w:rsid w:val="002C7D4F"/>
    <w:rsid w:val="0030019A"/>
    <w:rsid w:val="00373B8C"/>
    <w:rsid w:val="003B4ADB"/>
    <w:rsid w:val="00400BFE"/>
    <w:rsid w:val="00434B71"/>
    <w:rsid w:val="00463350"/>
    <w:rsid w:val="00495FA6"/>
    <w:rsid w:val="0049716E"/>
    <w:rsid w:val="00571DC6"/>
    <w:rsid w:val="00584FF8"/>
    <w:rsid w:val="00633086"/>
    <w:rsid w:val="00651B2D"/>
    <w:rsid w:val="006609F5"/>
    <w:rsid w:val="00673343"/>
    <w:rsid w:val="00715388"/>
    <w:rsid w:val="007A7D36"/>
    <w:rsid w:val="007F5919"/>
    <w:rsid w:val="008777CD"/>
    <w:rsid w:val="008C6733"/>
    <w:rsid w:val="008F26BB"/>
    <w:rsid w:val="00907E3F"/>
    <w:rsid w:val="0097222B"/>
    <w:rsid w:val="009759DF"/>
    <w:rsid w:val="00977857"/>
    <w:rsid w:val="00981927"/>
    <w:rsid w:val="00A20616"/>
    <w:rsid w:val="00A47A6F"/>
    <w:rsid w:val="00A81353"/>
    <w:rsid w:val="00AF0CD6"/>
    <w:rsid w:val="00BB2CB2"/>
    <w:rsid w:val="00BF707A"/>
    <w:rsid w:val="00C32D46"/>
    <w:rsid w:val="00C41509"/>
    <w:rsid w:val="00C63C92"/>
    <w:rsid w:val="00C73A42"/>
    <w:rsid w:val="00CD438E"/>
    <w:rsid w:val="00D02B11"/>
    <w:rsid w:val="00D070A6"/>
    <w:rsid w:val="00D15102"/>
    <w:rsid w:val="00D71BEC"/>
    <w:rsid w:val="00E1769D"/>
    <w:rsid w:val="00E50142"/>
    <w:rsid w:val="00E5395F"/>
    <w:rsid w:val="00EB343F"/>
    <w:rsid w:val="00ED0ECF"/>
    <w:rsid w:val="00EF2423"/>
    <w:rsid w:val="00EF6323"/>
    <w:rsid w:val="00F2132B"/>
    <w:rsid w:val="00FC0DD6"/>
    <w:rsid w:val="00FC6309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09FC8"/>
  <w15:chartTrackingRefBased/>
  <w15:docId w15:val="{A28ADA9C-0195-43B3-AE1F-4760851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13</cp:revision>
  <cp:lastPrinted>2020-01-15T06:43:00Z</cp:lastPrinted>
  <dcterms:created xsi:type="dcterms:W3CDTF">2023-11-15T09:44:00Z</dcterms:created>
  <dcterms:modified xsi:type="dcterms:W3CDTF">2024-12-16T08:27:00Z</dcterms:modified>
</cp:coreProperties>
</file>