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C3211C7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A3DFE">
        <w:rPr>
          <w:sz w:val="28"/>
        </w:rPr>
        <w:t>24</w:t>
      </w:r>
      <w:r w:rsidR="00B420AE">
        <w:rPr>
          <w:sz w:val="28"/>
        </w:rPr>
        <w:t>.0</w:t>
      </w:r>
      <w:r w:rsidR="00986242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A3DFE">
        <w:rPr>
          <w:sz w:val="28"/>
        </w:rPr>
        <w:t>489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5623AA5" w14:textId="190C2566" w:rsidR="00931B81" w:rsidRDefault="00931B81" w:rsidP="006C326D">
      <w:pPr>
        <w:ind w:right="142"/>
        <w:jc w:val="center"/>
        <w:rPr>
          <w:b/>
          <w:sz w:val="28"/>
          <w:szCs w:val="28"/>
        </w:rPr>
      </w:pPr>
      <w:r w:rsidRPr="003A2EB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Белокалитвинского района от 30.11.2018 №</w:t>
      </w:r>
      <w:r w:rsidR="006C32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2039</w:t>
      </w:r>
    </w:p>
    <w:p w14:paraId="1470924D" w14:textId="77777777" w:rsidR="00931B81" w:rsidRPr="003A2EB3" w:rsidRDefault="00931B81" w:rsidP="00931B81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14:paraId="42F2BF8E" w14:textId="77777777" w:rsidR="006C326D" w:rsidRDefault="006C326D" w:rsidP="006C326D">
      <w:pPr>
        <w:ind w:right="-1" w:firstLine="709"/>
        <w:jc w:val="both"/>
        <w:rPr>
          <w:sz w:val="28"/>
          <w:szCs w:val="28"/>
        </w:rPr>
      </w:pPr>
    </w:p>
    <w:p w14:paraId="3DA95CF4" w14:textId="49364B47" w:rsidR="00931B81" w:rsidRDefault="00931B81" w:rsidP="006C326D">
      <w:pPr>
        <w:ind w:right="-1" w:firstLine="709"/>
        <w:jc w:val="both"/>
        <w:rPr>
          <w:b/>
          <w:spacing w:val="60"/>
          <w:sz w:val="28"/>
          <w:szCs w:val="28"/>
        </w:rPr>
      </w:pPr>
      <w:r w:rsidRPr="00854A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обеспечения реализации муниципальной программы Белокалитвинского района «Муниципальная политика», </w:t>
      </w:r>
      <w:r w:rsidRPr="00854A5F">
        <w:rPr>
          <w:sz w:val="28"/>
          <w:szCs w:val="28"/>
        </w:rPr>
        <w:t>развития муниципального управления и муниципальной службы</w:t>
      </w:r>
      <w:r>
        <w:rPr>
          <w:sz w:val="28"/>
          <w:szCs w:val="28"/>
        </w:rPr>
        <w:t xml:space="preserve"> </w:t>
      </w:r>
      <w:r w:rsidRPr="00854A5F">
        <w:rPr>
          <w:sz w:val="28"/>
          <w:szCs w:val="28"/>
        </w:rPr>
        <w:t>в Белокалитвинском районе</w:t>
      </w:r>
      <w:r w:rsidR="006C326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F04A0">
        <w:rPr>
          <w:sz w:val="28"/>
          <w:szCs w:val="28"/>
        </w:rPr>
        <w:t xml:space="preserve">Администрация Белокалитвинского района </w:t>
      </w:r>
      <w:r w:rsidRPr="007F04A0">
        <w:rPr>
          <w:b/>
          <w:spacing w:val="60"/>
          <w:sz w:val="28"/>
          <w:szCs w:val="28"/>
        </w:rPr>
        <w:t>постановляет:</w:t>
      </w:r>
    </w:p>
    <w:p w14:paraId="255FD356" w14:textId="77777777" w:rsidR="00931B81" w:rsidRPr="007F04A0" w:rsidRDefault="00931B81" w:rsidP="006C326D">
      <w:pPr>
        <w:ind w:right="-1" w:firstLine="709"/>
        <w:jc w:val="both"/>
        <w:rPr>
          <w:b/>
          <w:sz w:val="28"/>
          <w:szCs w:val="28"/>
        </w:rPr>
      </w:pPr>
    </w:p>
    <w:p w14:paraId="683B43C9" w14:textId="77777777" w:rsidR="00931B81" w:rsidRPr="00854A5F" w:rsidRDefault="00931B81" w:rsidP="006C326D">
      <w:pPr>
        <w:spacing w:line="228" w:lineRule="auto"/>
        <w:ind w:right="-1" w:firstLine="709"/>
        <w:jc w:val="center"/>
        <w:rPr>
          <w:sz w:val="6"/>
          <w:szCs w:val="6"/>
        </w:rPr>
      </w:pPr>
    </w:p>
    <w:p w14:paraId="44A4630A" w14:textId="77777777" w:rsidR="00931B81" w:rsidRPr="00A242C0" w:rsidRDefault="00931B81" w:rsidP="006C326D">
      <w:pPr>
        <w:autoSpaceDE w:val="0"/>
        <w:ind w:right="-1" w:firstLine="709"/>
        <w:jc w:val="both"/>
        <w:rPr>
          <w:sz w:val="28"/>
          <w:szCs w:val="28"/>
          <w:lang w:eastAsia="zh-CN"/>
        </w:rPr>
      </w:pPr>
      <w:r w:rsidRPr="00854A5F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изменения в </w:t>
      </w:r>
      <w:r w:rsidRPr="00A242C0">
        <w:rPr>
          <w:sz w:val="28"/>
          <w:szCs w:val="28"/>
          <w:lang w:eastAsia="zh-CN"/>
        </w:rPr>
        <w:t>постановлени</w:t>
      </w:r>
      <w:r>
        <w:rPr>
          <w:sz w:val="28"/>
          <w:szCs w:val="28"/>
          <w:lang w:eastAsia="zh-CN"/>
        </w:rPr>
        <w:t>е</w:t>
      </w:r>
      <w:r w:rsidRPr="00A242C0">
        <w:rPr>
          <w:sz w:val="28"/>
          <w:szCs w:val="28"/>
          <w:lang w:eastAsia="zh-CN"/>
        </w:rPr>
        <w:t xml:space="preserve"> Администрации Белокалитвинского района от </w:t>
      </w:r>
      <w:r>
        <w:rPr>
          <w:sz w:val="28"/>
          <w:szCs w:val="28"/>
          <w:lang w:eastAsia="zh-CN"/>
        </w:rPr>
        <w:t>30.11.</w:t>
      </w:r>
      <w:r w:rsidRPr="00A242C0">
        <w:rPr>
          <w:sz w:val="28"/>
          <w:szCs w:val="28"/>
          <w:lang w:eastAsia="zh-CN"/>
        </w:rPr>
        <w:t>201</w:t>
      </w:r>
      <w:r>
        <w:rPr>
          <w:sz w:val="28"/>
          <w:szCs w:val="28"/>
          <w:lang w:eastAsia="zh-CN"/>
        </w:rPr>
        <w:t>8</w:t>
      </w:r>
      <w:r w:rsidRPr="00A242C0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2039</w:t>
      </w:r>
      <w:r w:rsidRPr="00A242C0">
        <w:rPr>
          <w:sz w:val="28"/>
          <w:szCs w:val="28"/>
          <w:lang w:eastAsia="zh-CN"/>
        </w:rPr>
        <w:t xml:space="preserve"> «Об утверждении муниципальной программы</w:t>
      </w:r>
      <w:r>
        <w:rPr>
          <w:sz w:val="28"/>
          <w:szCs w:val="28"/>
          <w:lang w:eastAsia="zh-CN"/>
        </w:rPr>
        <w:t xml:space="preserve"> Белокалитвинского района</w:t>
      </w:r>
      <w:r w:rsidRPr="00A242C0">
        <w:rPr>
          <w:sz w:val="28"/>
          <w:szCs w:val="28"/>
          <w:lang w:eastAsia="zh-CN"/>
        </w:rPr>
        <w:t xml:space="preserve"> «Муниципальная политика» согласно </w:t>
      </w:r>
      <w:r>
        <w:rPr>
          <w:sz w:val="28"/>
          <w:szCs w:val="28"/>
          <w:lang w:eastAsia="zh-CN"/>
        </w:rPr>
        <w:t>приложению к настоящему постановлению</w:t>
      </w:r>
      <w:r w:rsidRPr="00A242C0">
        <w:rPr>
          <w:sz w:val="28"/>
          <w:szCs w:val="28"/>
          <w:lang w:eastAsia="zh-CN"/>
        </w:rPr>
        <w:t>.</w:t>
      </w:r>
    </w:p>
    <w:p w14:paraId="71785B7C" w14:textId="77777777" w:rsidR="00931B81" w:rsidRPr="00A242C0" w:rsidRDefault="00931B81" w:rsidP="006C326D">
      <w:pPr>
        <w:suppressAutoHyphens/>
        <w:autoSpaceDE w:val="0"/>
        <w:ind w:right="-1" w:firstLine="709"/>
        <w:jc w:val="both"/>
        <w:rPr>
          <w:kern w:val="1"/>
          <w:sz w:val="28"/>
          <w:szCs w:val="28"/>
        </w:rPr>
      </w:pPr>
      <w:r w:rsidRPr="00A242C0">
        <w:rPr>
          <w:sz w:val="28"/>
          <w:szCs w:val="28"/>
          <w:lang w:eastAsia="zh-CN"/>
        </w:rPr>
        <w:t>2</w:t>
      </w:r>
      <w:r w:rsidRPr="007A7CA4">
        <w:rPr>
          <w:sz w:val="28"/>
          <w:szCs w:val="28"/>
          <w:lang w:eastAsia="zh-CN"/>
        </w:rPr>
        <w:t xml:space="preserve">. </w:t>
      </w:r>
      <w:r w:rsidRPr="007A7CA4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вступает в силу</w:t>
      </w:r>
      <w:r w:rsidRPr="007A7CA4">
        <w:rPr>
          <w:sz w:val="28"/>
          <w:szCs w:val="28"/>
        </w:rPr>
        <w:t xml:space="preserve"> после его официального опубликования</w:t>
      </w:r>
      <w:r>
        <w:rPr>
          <w:sz w:val="28"/>
          <w:szCs w:val="28"/>
        </w:rPr>
        <w:t xml:space="preserve">. </w:t>
      </w:r>
    </w:p>
    <w:p w14:paraId="315A909F" w14:textId="77777777" w:rsidR="00931B81" w:rsidRPr="00A242C0" w:rsidRDefault="00931B81" w:rsidP="006C326D">
      <w:pPr>
        <w:suppressAutoHyphens/>
        <w:autoSpaceDE w:val="0"/>
        <w:spacing w:line="228" w:lineRule="auto"/>
        <w:ind w:right="-1" w:firstLine="709"/>
        <w:jc w:val="both"/>
        <w:rPr>
          <w:sz w:val="28"/>
          <w:szCs w:val="28"/>
          <w:lang w:eastAsia="zh-CN"/>
        </w:rPr>
      </w:pPr>
      <w:r w:rsidRPr="00A242C0">
        <w:rPr>
          <w:kern w:val="1"/>
          <w:sz w:val="28"/>
          <w:szCs w:val="28"/>
        </w:rPr>
        <w:t>3.</w:t>
      </w:r>
      <w:r w:rsidRPr="00A242C0">
        <w:rPr>
          <w:sz w:val="28"/>
          <w:szCs w:val="28"/>
          <w:lang w:eastAsia="zh-CN"/>
        </w:rPr>
        <w:t xml:space="preserve"> Контроль за исполнением постановления возложить на </w:t>
      </w:r>
      <w:r>
        <w:rPr>
          <w:sz w:val="28"/>
          <w:szCs w:val="28"/>
          <w:lang w:eastAsia="zh-CN"/>
        </w:rPr>
        <w:t>заместителя главы</w:t>
      </w:r>
      <w:r w:rsidRPr="00A242C0">
        <w:rPr>
          <w:sz w:val="28"/>
          <w:szCs w:val="28"/>
          <w:lang w:eastAsia="zh-CN"/>
        </w:rPr>
        <w:t xml:space="preserve"> Администрации Белокалитвинского района</w:t>
      </w:r>
      <w:r>
        <w:rPr>
          <w:sz w:val="28"/>
          <w:szCs w:val="28"/>
          <w:lang w:eastAsia="zh-CN"/>
        </w:rPr>
        <w:t xml:space="preserve"> по организационной и кадровой работе</w:t>
      </w:r>
      <w:r w:rsidRPr="00A242C0">
        <w:rPr>
          <w:sz w:val="28"/>
          <w:szCs w:val="28"/>
          <w:lang w:eastAsia="zh-CN"/>
        </w:rPr>
        <w:t xml:space="preserve"> Василенко</w:t>
      </w:r>
      <w:r w:rsidRPr="004D3EA7">
        <w:rPr>
          <w:sz w:val="28"/>
          <w:szCs w:val="28"/>
          <w:lang w:eastAsia="zh-CN"/>
        </w:rPr>
        <w:t xml:space="preserve"> </w:t>
      </w:r>
      <w:r w:rsidRPr="00A242C0">
        <w:rPr>
          <w:sz w:val="28"/>
          <w:szCs w:val="28"/>
          <w:lang w:eastAsia="zh-CN"/>
        </w:rPr>
        <w:t>Л.Г.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6C326D" w:rsidRDefault="00872883" w:rsidP="00872883">
      <w:pPr>
        <w:rPr>
          <w:color w:val="FFFFFF" w:themeColor="background1"/>
          <w:sz w:val="28"/>
        </w:rPr>
      </w:pPr>
      <w:r w:rsidRPr="006C326D">
        <w:rPr>
          <w:color w:val="FFFFFF" w:themeColor="background1"/>
          <w:sz w:val="28"/>
        </w:rPr>
        <w:t>Верно:</w:t>
      </w:r>
    </w:p>
    <w:p w14:paraId="06CD959A" w14:textId="3C2A08DF" w:rsidR="00FC5FB5" w:rsidRPr="006C326D" w:rsidRDefault="00BB48A0" w:rsidP="00835273">
      <w:pPr>
        <w:rPr>
          <w:color w:val="FFFFFF" w:themeColor="background1"/>
          <w:sz w:val="28"/>
        </w:rPr>
      </w:pPr>
      <w:r w:rsidRPr="006C326D">
        <w:rPr>
          <w:color w:val="FFFFFF" w:themeColor="background1"/>
          <w:sz w:val="28"/>
        </w:rPr>
        <w:t>З</w:t>
      </w:r>
      <w:r w:rsidR="00FC5FB5" w:rsidRPr="006C326D">
        <w:rPr>
          <w:color w:val="FFFFFF" w:themeColor="background1"/>
          <w:sz w:val="28"/>
        </w:rPr>
        <w:t>аместител</w:t>
      </w:r>
      <w:r w:rsidRPr="006C326D">
        <w:rPr>
          <w:color w:val="FFFFFF" w:themeColor="background1"/>
          <w:sz w:val="28"/>
        </w:rPr>
        <w:t>ь</w:t>
      </w:r>
      <w:r w:rsidR="00FC5FB5" w:rsidRPr="006C326D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6C326D" w:rsidRDefault="00FC5FB5" w:rsidP="00835273">
      <w:pPr>
        <w:rPr>
          <w:color w:val="FFFFFF" w:themeColor="background1"/>
          <w:sz w:val="28"/>
        </w:rPr>
      </w:pPr>
      <w:r w:rsidRPr="006C326D">
        <w:rPr>
          <w:color w:val="FFFFFF" w:themeColor="background1"/>
          <w:sz w:val="28"/>
        </w:rPr>
        <w:t>Белокалитвинского района</w:t>
      </w:r>
    </w:p>
    <w:p w14:paraId="76BCA640" w14:textId="0655A0D2" w:rsidR="003A39C2" w:rsidRPr="006C326D" w:rsidRDefault="00FC5FB5" w:rsidP="00835273">
      <w:pPr>
        <w:rPr>
          <w:color w:val="FFFFFF" w:themeColor="background1"/>
          <w:sz w:val="28"/>
        </w:rPr>
      </w:pPr>
      <w:r w:rsidRPr="006C326D">
        <w:rPr>
          <w:color w:val="FFFFFF" w:themeColor="background1"/>
          <w:sz w:val="28"/>
        </w:rPr>
        <w:t>по организационной и кадровой работе</w:t>
      </w:r>
      <w:r w:rsidR="00F4755E" w:rsidRPr="006C326D">
        <w:rPr>
          <w:color w:val="FFFFFF" w:themeColor="background1"/>
          <w:sz w:val="28"/>
        </w:rPr>
        <w:tab/>
      </w:r>
      <w:r w:rsidR="00F4755E" w:rsidRPr="006C326D">
        <w:rPr>
          <w:color w:val="FFFFFF" w:themeColor="background1"/>
          <w:sz w:val="28"/>
        </w:rPr>
        <w:tab/>
      </w:r>
      <w:r w:rsidR="00F4755E" w:rsidRPr="006C326D">
        <w:rPr>
          <w:color w:val="FFFFFF" w:themeColor="background1"/>
          <w:sz w:val="28"/>
        </w:rPr>
        <w:tab/>
      </w:r>
      <w:r w:rsidR="00DB5052" w:rsidRPr="006C326D">
        <w:rPr>
          <w:color w:val="FFFFFF" w:themeColor="background1"/>
          <w:sz w:val="28"/>
        </w:rPr>
        <w:tab/>
      </w:r>
      <w:r w:rsidR="00BB48A0" w:rsidRPr="006C326D">
        <w:rPr>
          <w:color w:val="FFFFFF" w:themeColor="background1"/>
          <w:sz w:val="28"/>
        </w:rPr>
        <w:t>Л.Г. Василенко</w:t>
      </w:r>
    </w:p>
    <w:p w14:paraId="1E63D348" w14:textId="77777777" w:rsidR="00931B81" w:rsidRDefault="00931B81" w:rsidP="00835273">
      <w:pPr>
        <w:rPr>
          <w:sz w:val="28"/>
        </w:rPr>
      </w:pPr>
    </w:p>
    <w:p w14:paraId="24FAAD4B" w14:textId="77777777" w:rsidR="00931B81" w:rsidRDefault="00931B81" w:rsidP="00835273">
      <w:pPr>
        <w:rPr>
          <w:sz w:val="28"/>
          <w:szCs w:val="28"/>
        </w:rPr>
        <w:sectPr w:rsidR="00931B8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309C73E" w14:textId="77777777" w:rsidR="004A3DFE" w:rsidRDefault="00931B81" w:rsidP="00931B81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lastRenderedPageBreak/>
        <w:t xml:space="preserve">Приложение </w:t>
      </w:r>
    </w:p>
    <w:p w14:paraId="3FD6CD2B" w14:textId="53BF7574" w:rsidR="00931B81" w:rsidRPr="00F257E0" w:rsidRDefault="00931B81" w:rsidP="00931B81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к постановлению</w:t>
      </w:r>
    </w:p>
    <w:p w14:paraId="2E89C9EE" w14:textId="77777777" w:rsidR="00931B81" w:rsidRPr="00F257E0" w:rsidRDefault="00931B81" w:rsidP="00931B81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Администрации Белокалитвинского района</w:t>
      </w:r>
    </w:p>
    <w:p w14:paraId="77148B18" w14:textId="394D26BD" w:rsidR="00931B81" w:rsidRDefault="00931B81" w:rsidP="00931B81">
      <w:pPr>
        <w:ind w:left="6096"/>
        <w:jc w:val="center"/>
      </w:pPr>
      <w:r w:rsidRPr="00F257E0">
        <w:rPr>
          <w:sz w:val="28"/>
          <w:szCs w:val="28"/>
        </w:rPr>
        <w:t xml:space="preserve">от </w:t>
      </w:r>
      <w:r w:rsidR="004A3DFE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6C326D">
        <w:rPr>
          <w:sz w:val="28"/>
          <w:szCs w:val="28"/>
        </w:rPr>
        <w:t>03</w:t>
      </w:r>
      <w:r w:rsidRPr="00F257E0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F257E0">
        <w:rPr>
          <w:sz w:val="28"/>
          <w:szCs w:val="28"/>
        </w:rPr>
        <w:t xml:space="preserve"> № </w:t>
      </w:r>
      <w:r w:rsidR="004A3DFE">
        <w:rPr>
          <w:sz w:val="28"/>
          <w:szCs w:val="28"/>
        </w:rPr>
        <w:t>489</w:t>
      </w:r>
    </w:p>
    <w:p w14:paraId="587C3CB5" w14:textId="77777777" w:rsidR="006C326D" w:rsidRDefault="006C326D" w:rsidP="00931B81">
      <w:pPr>
        <w:ind w:left="709"/>
        <w:jc w:val="center"/>
        <w:rPr>
          <w:color w:val="000000"/>
          <w:sz w:val="28"/>
          <w:szCs w:val="28"/>
        </w:rPr>
      </w:pPr>
    </w:p>
    <w:p w14:paraId="6A291D8A" w14:textId="711CBEF8" w:rsidR="00931B81" w:rsidRPr="00784F79" w:rsidRDefault="00931B81" w:rsidP="00931B81">
      <w:pPr>
        <w:ind w:left="709"/>
        <w:jc w:val="center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>Изменения вносимые в постановление</w:t>
      </w:r>
      <w:r w:rsidRPr="00784F79">
        <w:rPr>
          <w:color w:val="000000"/>
          <w:sz w:val="28"/>
          <w:szCs w:val="28"/>
          <w:lang w:eastAsia="zh-CN"/>
        </w:rPr>
        <w:t xml:space="preserve"> </w:t>
      </w:r>
      <w:r w:rsidRPr="00784F79">
        <w:rPr>
          <w:sz w:val="28"/>
          <w:szCs w:val="28"/>
          <w:lang w:eastAsia="zh-CN"/>
        </w:rPr>
        <w:t xml:space="preserve">Администрации Белокалитвинского района от </w:t>
      </w:r>
      <w:r>
        <w:rPr>
          <w:sz w:val="28"/>
          <w:szCs w:val="28"/>
          <w:lang w:eastAsia="zh-CN"/>
        </w:rPr>
        <w:t>30</w:t>
      </w:r>
      <w:r w:rsidRPr="00784F79">
        <w:rPr>
          <w:sz w:val="28"/>
          <w:szCs w:val="28"/>
          <w:lang w:eastAsia="zh-CN"/>
        </w:rPr>
        <w:t>.1</w:t>
      </w:r>
      <w:r>
        <w:rPr>
          <w:sz w:val="28"/>
          <w:szCs w:val="28"/>
          <w:lang w:eastAsia="zh-CN"/>
        </w:rPr>
        <w:t>1</w:t>
      </w:r>
      <w:r w:rsidRPr="00784F79">
        <w:rPr>
          <w:sz w:val="28"/>
          <w:szCs w:val="28"/>
          <w:lang w:eastAsia="zh-CN"/>
        </w:rPr>
        <w:t>.201</w:t>
      </w:r>
      <w:r>
        <w:rPr>
          <w:sz w:val="28"/>
          <w:szCs w:val="28"/>
          <w:lang w:eastAsia="zh-CN"/>
        </w:rPr>
        <w:t>8</w:t>
      </w:r>
      <w:r w:rsidRPr="00784F79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2039</w:t>
      </w:r>
      <w:r w:rsidRPr="00784F79">
        <w:rPr>
          <w:sz w:val="28"/>
          <w:szCs w:val="28"/>
          <w:lang w:eastAsia="zh-CN"/>
        </w:rPr>
        <w:t xml:space="preserve"> «Об утверждении муниципальной программы</w:t>
      </w:r>
      <w:r>
        <w:rPr>
          <w:sz w:val="28"/>
          <w:szCs w:val="28"/>
          <w:lang w:eastAsia="zh-CN"/>
        </w:rPr>
        <w:t xml:space="preserve"> Белокалитвинского района</w:t>
      </w:r>
      <w:r w:rsidR="006C326D">
        <w:rPr>
          <w:sz w:val="28"/>
          <w:szCs w:val="28"/>
          <w:lang w:eastAsia="zh-CN"/>
        </w:rPr>
        <w:t xml:space="preserve">                       </w:t>
      </w:r>
      <w:proofErr w:type="gramStart"/>
      <w:r w:rsidR="006C326D">
        <w:rPr>
          <w:sz w:val="28"/>
          <w:szCs w:val="28"/>
          <w:lang w:eastAsia="zh-CN"/>
        </w:rPr>
        <w:t xml:space="preserve">  </w:t>
      </w:r>
      <w:r w:rsidRPr="00784F79">
        <w:rPr>
          <w:sz w:val="28"/>
          <w:szCs w:val="28"/>
          <w:lang w:eastAsia="zh-CN"/>
        </w:rPr>
        <w:t xml:space="preserve"> «</w:t>
      </w:r>
      <w:proofErr w:type="gramEnd"/>
      <w:r w:rsidRPr="00784F79">
        <w:rPr>
          <w:sz w:val="28"/>
          <w:szCs w:val="28"/>
          <w:lang w:eastAsia="zh-CN"/>
        </w:rPr>
        <w:t xml:space="preserve">Муниципальная политика» </w:t>
      </w:r>
    </w:p>
    <w:p w14:paraId="465F20DB" w14:textId="77777777" w:rsidR="00931B81" w:rsidRDefault="00931B81" w:rsidP="00931B81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к постановлению Администрации Белокалитвинского района от 30.11.2018 № 2039 изложить в редакции:</w:t>
      </w:r>
    </w:p>
    <w:p w14:paraId="356527D0" w14:textId="77777777" w:rsidR="006C326D" w:rsidRDefault="00931B81" w:rsidP="00931B81">
      <w:pPr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257E0">
        <w:rPr>
          <w:sz w:val="28"/>
          <w:szCs w:val="28"/>
        </w:rPr>
        <w:t>Приложение</w:t>
      </w:r>
    </w:p>
    <w:p w14:paraId="4A7C56B6" w14:textId="76D71C4A" w:rsidR="00931B81" w:rsidRPr="00F257E0" w:rsidRDefault="00931B81" w:rsidP="00931B81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 к постановлению</w:t>
      </w:r>
    </w:p>
    <w:p w14:paraId="1F176633" w14:textId="77777777" w:rsidR="00931B81" w:rsidRPr="00F257E0" w:rsidRDefault="00931B81" w:rsidP="00931B81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Администрации Белокалитвинского района</w:t>
      </w:r>
    </w:p>
    <w:p w14:paraId="5FB88373" w14:textId="77777777" w:rsidR="00931B81" w:rsidRDefault="00931B81" w:rsidP="00931B81">
      <w:pPr>
        <w:ind w:left="6096"/>
        <w:jc w:val="center"/>
      </w:pPr>
      <w:r w:rsidRPr="00F257E0">
        <w:rPr>
          <w:sz w:val="28"/>
          <w:szCs w:val="28"/>
        </w:rPr>
        <w:t xml:space="preserve">от </w:t>
      </w:r>
      <w:r>
        <w:rPr>
          <w:sz w:val="28"/>
          <w:szCs w:val="28"/>
        </w:rPr>
        <w:t>30.11.2018</w:t>
      </w:r>
      <w:r w:rsidRPr="00F257E0">
        <w:rPr>
          <w:sz w:val="28"/>
          <w:szCs w:val="28"/>
        </w:rPr>
        <w:t xml:space="preserve"> № </w:t>
      </w:r>
      <w:r>
        <w:rPr>
          <w:sz w:val="28"/>
          <w:szCs w:val="28"/>
        </w:rPr>
        <w:t>2039</w:t>
      </w:r>
    </w:p>
    <w:p w14:paraId="4497B336" w14:textId="77777777" w:rsidR="00931B81" w:rsidRDefault="00931B81" w:rsidP="00931B81">
      <w:pPr>
        <w:ind w:left="720"/>
        <w:jc w:val="center"/>
        <w:rPr>
          <w:color w:val="000000"/>
          <w:sz w:val="28"/>
          <w:szCs w:val="28"/>
        </w:rPr>
      </w:pPr>
    </w:p>
    <w:p w14:paraId="0AC2EFB1" w14:textId="77777777" w:rsidR="00931B81" w:rsidRDefault="00931B81" w:rsidP="00931B81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МУНИЦИПАЛЬНАЯ ПРОГРАММА</w:t>
      </w:r>
    </w:p>
    <w:p w14:paraId="7372214E" w14:textId="446682BA" w:rsidR="00931B81" w:rsidRDefault="00931B81" w:rsidP="00931B81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БЕЛОКАЛИТВИНСКОГО РАЙОНА «МУНИЦИПАЛЬНАЯ </w:t>
      </w:r>
      <w:proofErr w:type="gramStart"/>
      <w:r>
        <w:rPr>
          <w:color w:val="000000"/>
          <w:sz w:val="28"/>
          <w:szCs w:val="28"/>
        </w:rPr>
        <w:t>ПОЛИТИКА»</w:t>
      </w:r>
      <w:r w:rsidRPr="0001147A">
        <w:rPr>
          <w:color w:val="000000"/>
          <w:sz w:val="28"/>
          <w:szCs w:val="28"/>
        </w:rPr>
        <w:t xml:space="preserve"> </w:t>
      </w:r>
      <w:r w:rsidR="006C326D">
        <w:rPr>
          <w:color w:val="000000"/>
          <w:sz w:val="28"/>
          <w:szCs w:val="28"/>
        </w:rPr>
        <w:t xml:space="preserve">  </w:t>
      </w:r>
      <w:proofErr w:type="gramEnd"/>
      <w:r w:rsidR="006C326D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.</w:t>
      </w:r>
      <w:r w:rsidR="006C32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Стратегические приоритеты </w:t>
      </w:r>
    </w:p>
    <w:p w14:paraId="7C749C87" w14:textId="77777777" w:rsidR="00931B81" w:rsidRDefault="00931B81" w:rsidP="00931B81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 программы Белокалитвинского района</w:t>
      </w:r>
    </w:p>
    <w:p w14:paraId="20A5D62A" w14:textId="77777777" w:rsidR="00931B81" w:rsidRDefault="00931B81" w:rsidP="00931B81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14:paraId="1515CB1F" w14:textId="77777777" w:rsidR="00931B81" w:rsidRDefault="00931B81" w:rsidP="00931B81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14:paraId="001E3124" w14:textId="6588ECAB" w:rsidR="00931B81" w:rsidRPr="006C326D" w:rsidRDefault="00931B81" w:rsidP="006C326D">
      <w:pPr>
        <w:pStyle w:val="ad"/>
        <w:numPr>
          <w:ilvl w:val="0"/>
          <w:numId w:val="47"/>
        </w:num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 w:rsidRPr="006C326D">
        <w:rPr>
          <w:color w:val="000000"/>
          <w:sz w:val="28"/>
          <w:szCs w:val="28"/>
        </w:rPr>
        <w:t xml:space="preserve">Оценка текущего состояния сферы реализации </w:t>
      </w:r>
    </w:p>
    <w:p w14:paraId="214FF37E" w14:textId="77777777" w:rsidR="00931B81" w:rsidRDefault="00931B81" w:rsidP="00931B81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Белокалитвинского района </w:t>
      </w:r>
    </w:p>
    <w:p w14:paraId="133CF235" w14:textId="77777777" w:rsidR="00931B81" w:rsidRDefault="00931B81" w:rsidP="00931B81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14:paraId="24249D6B" w14:textId="77777777" w:rsidR="00931B81" w:rsidRDefault="00931B81" w:rsidP="00931B81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14:paraId="2BB7D442" w14:textId="77777777" w:rsidR="00931B81" w:rsidRPr="00ED63EE" w:rsidRDefault="00931B81" w:rsidP="006C326D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D63EE">
        <w:rPr>
          <w:color w:val="000000"/>
          <w:sz w:val="28"/>
          <w:szCs w:val="28"/>
        </w:rPr>
        <w:t>Муниципальная программа Белокалитвинского района «Муниципальная политика»</w:t>
      </w:r>
      <w:r w:rsidRPr="00ED63EE">
        <w:rPr>
          <w:sz w:val="28"/>
          <w:szCs w:val="28"/>
        </w:rPr>
        <w:t xml:space="preserve"> (далее также – муниципальная программа) определяет цели, задачи и основные направления совершенствования </w:t>
      </w:r>
      <w:r>
        <w:rPr>
          <w:sz w:val="28"/>
          <w:szCs w:val="28"/>
        </w:rPr>
        <w:t>муниципальной</w:t>
      </w:r>
      <w:r w:rsidRPr="00ED63EE">
        <w:rPr>
          <w:sz w:val="28"/>
          <w:szCs w:val="28"/>
        </w:rPr>
        <w:t xml:space="preserve"> политики, развития местного самоуправления и </w:t>
      </w:r>
      <w:r>
        <w:rPr>
          <w:sz w:val="28"/>
          <w:szCs w:val="28"/>
        </w:rPr>
        <w:t>муниципальной службы.</w:t>
      </w:r>
    </w:p>
    <w:p w14:paraId="4656BF45" w14:textId="77777777" w:rsidR="00931B81" w:rsidRDefault="00931B81" w:rsidP="006C326D">
      <w:pPr>
        <w:spacing w:line="288" w:lineRule="atLeast"/>
        <w:ind w:firstLine="709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ED63EE">
        <w:rPr>
          <w:sz w:val="28"/>
          <w:szCs w:val="28"/>
        </w:rPr>
        <w:t xml:space="preserve"> году доля граждан, позитивно оценивающих деятельность органов местного самоуправления, составила </w:t>
      </w:r>
      <w:r>
        <w:rPr>
          <w:sz w:val="28"/>
          <w:szCs w:val="28"/>
        </w:rPr>
        <w:t>66,5</w:t>
      </w:r>
      <w:r w:rsidRPr="00ED63EE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ED63EE">
        <w:rPr>
          <w:sz w:val="28"/>
          <w:szCs w:val="28"/>
        </w:rPr>
        <w:t xml:space="preserve"> что составило </w:t>
      </w:r>
      <w:r>
        <w:rPr>
          <w:sz w:val="28"/>
          <w:szCs w:val="28"/>
        </w:rPr>
        <w:t>100%</w:t>
      </w:r>
      <w:r w:rsidRPr="00ED63EE">
        <w:rPr>
          <w:sz w:val="28"/>
          <w:szCs w:val="28"/>
        </w:rPr>
        <w:t xml:space="preserve"> </w:t>
      </w:r>
      <w:r>
        <w:rPr>
          <w:sz w:val="28"/>
          <w:szCs w:val="28"/>
        </w:rPr>
        <w:t>запланированного показателя программы</w:t>
      </w:r>
      <w:r w:rsidRPr="00ED63EE">
        <w:rPr>
          <w:sz w:val="28"/>
          <w:szCs w:val="28"/>
        </w:rPr>
        <w:t xml:space="preserve">. </w:t>
      </w:r>
    </w:p>
    <w:p w14:paraId="08F48500" w14:textId="77777777" w:rsidR="00931B81" w:rsidRDefault="00931B81" w:rsidP="006C326D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в объеме 100 % процентов в 2023 году были достигнуты такие показатели как: доля муниципальных служащих, получивших профессиональное образование или принявших участие в иных мероприятиях по профессиональному образованию; доля граждан удовлетворенных уровнем информированности о деятельности органов местного самоуправления Белокалитвинского района; доля удовлетворенности качеством деятельности органов местного самоуправления в области муниципального управления; доля опубликованных нормативных правовых актов в печатном органе к общему количеству актов, подлежащих опубликованию.</w:t>
      </w:r>
    </w:p>
    <w:p w14:paraId="279EF6B1" w14:textId="77777777" w:rsidR="00931B81" w:rsidRDefault="00931B81" w:rsidP="006C326D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превышением установленных муниципальной программой значений достигнуты следующие показатели 2023 года:</w:t>
      </w:r>
    </w:p>
    <w:p w14:paraId="186AA5CA" w14:textId="77777777" w:rsidR="00931B81" w:rsidRDefault="00931B81" w:rsidP="006C326D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доля вакантных должностей замещенных на основе конкурса от общего количества замещенных вакансий составила 50 % что в 2,7 раза выше запланированного значения;</w:t>
      </w:r>
    </w:p>
    <w:p w14:paraId="4E6706C8" w14:textId="77777777" w:rsidR="00931B81" w:rsidRDefault="00931B81" w:rsidP="006C326D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доля вакантных должностей муниципальной службы, замещенных на основе назначения из кадровых резервов, муниципальных резервов управленческих кадров превысила плановое значение на 1,1 %;</w:t>
      </w:r>
    </w:p>
    <w:p w14:paraId="617BFCAC" w14:textId="2F2D0603" w:rsidR="00931B81" w:rsidRDefault="00931B81" w:rsidP="006C326D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C32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доля </w:t>
      </w:r>
      <w:r w:rsidR="006C326D">
        <w:rPr>
          <w:sz w:val="28"/>
          <w:szCs w:val="28"/>
        </w:rPr>
        <w:t>муниципальных служащих,</w:t>
      </w:r>
      <w:r>
        <w:rPr>
          <w:sz w:val="28"/>
          <w:szCs w:val="28"/>
        </w:rPr>
        <w:t xml:space="preserve"> имеющих высшее образование составила 98,7 % от плановых 91,5%</w:t>
      </w:r>
    </w:p>
    <w:p w14:paraId="6C994067" w14:textId="77777777" w:rsidR="00931B81" w:rsidRPr="00ED63EE" w:rsidRDefault="00931B81" w:rsidP="006C326D">
      <w:pPr>
        <w:spacing w:line="288" w:lineRule="atLeast"/>
        <w:ind w:firstLine="709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ED63EE">
        <w:rPr>
          <w:sz w:val="28"/>
          <w:szCs w:val="28"/>
        </w:rPr>
        <w:t xml:space="preserve"> году </w:t>
      </w:r>
      <w:r>
        <w:rPr>
          <w:sz w:val="28"/>
          <w:szCs w:val="28"/>
        </w:rPr>
        <w:t>были выполнены следующие мероприятия</w:t>
      </w:r>
      <w:r w:rsidRPr="00ED63EE">
        <w:rPr>
          <w:sz w:val="28"/>
          <w:szCs w:val="28"/>
        </w:rPr>
        <w:t xml:space="preserve">: </w:t>
      </w:r>
    </w:p>
    <w:p w14:paraId="4E489B2A" w14:textId="77777777" w:rsidR="00931B81" w:rsidRPr="00977E20" w:rsidRDefault="00931B81" w:rsidP="006C32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64166">
        <w:rPr>
          <w:sz w:val="28"/>
          <w:szCs w:val="28"/>
        </w:rPr>
        <w:t>В целях развития муниципального управления и муниципальной службы в Белокалитвинском районе в 202</w:t>
      </w:r>
      <w:r>
        <w:rPr>
          <w:sz w:val="28"/>
          <w:szCs w:val="28"/>
        </w:rPr>
        <w:t>3</w:t>
      </w:r>
      <w:r w:rsidRPr="00264166">
        <w:rPr>
          <w:sz w:val="28"/>
          <w:szCs w:val="28"/>
        </w:rPr>
        <w:t xml:space="preserve"> году были, внесены изменения в 10</w:t>
      </w:r>
      <w:r>
        <w:rPr>
          <w:sz w:val="28"/>
          <w:szCs w:val="28"/>
        </w:rPr>
        <w:t xml:space="preserve"> действующих правовых актов</w:t>
      </w:r>
      <w:r w:rsidRPr="00264166">
        <w:rPr>
          <w:sz w:val="28"/>
          <w:szCs w:val="28"/>
        </w:rPr>
        <w:t>,</w:t>
      </w:r>
      <w:r w:rsidRPr="00264166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 xml:space="preserve">награждено и поощрено </w:t>
      </w:r>
      <w:r w:rsidRPr="0088618B">
        <w:rPr>
          <w:sz w:val="28"/>
          <w:szCs w:val="28"/>
        </w:rPr>
        <w:t>16</w:t>
      </w:r>
      <w:r w:rsidRPr="00264166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>муниципальных служащих,</w:t>
      </w:r>
      <w:r w:rsidRPr="00264166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 xml:space="preserve">прошли диспансеризацию </w:t>
      </w:r>
      <w:r>
        <w:rPr>
          <w:sz w:val="28"/>
          <w:szCs w:val="28"/>
        </w:rPr>
        <w:t>78</w:t>
      </w:r>
      <w:r w:rsidRPr="00264166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х</w:t>
      </w:r>
      <w:r w:rsidRPr="00264166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</w:t>
      </w:r>
      <w:r w:rsidRPr="00264166">
        <w:rPr>
          <w:sz w:val="28"/>
          <w:szCs w:val="28"/>
        </w:rPr>
        <w:t xml:space="preserve"> (что составляет 100% от количества служащих, подлежащих диспансеризации), </w:t>
      </w:r>
      <w:r>
        <w:rPr>
          <w:sz w:val="28"/>
          <w:szCs w:val="28"/>
        </w:rPr>
        <w:t>24</w:t>
      </w:r>
      <w:r w:rsidRPr="00264166">
        <w:rPr>
          <w:sz w:val="28"/>
          <w:szCs w:val="28"/>
        </w:rPr>
        <w:t xml:space="preserve"> муниципальных служащих повысили профессиональный уровень пройдя курсы повышения квалификации</w:t>
      </w:r>
      <w:r>
        <w:rPr>
          <w:sz w:val="28"/>
          <w:szCs w:val="28"/>
        </w:rPr>
        <w:t>, 25</w:t>
      </w:r>
      <w:r w:rsidRPr="00264166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 приняли</w:t>
      </w:r>
      <w:r w:rsidRPr="00264166">
        <w:rPr>
          <w:sz w:val="28"/>
          <w:szCs w:val="28"/>
        </w:rPr>
        <w:t xml:space="preserve"> участие в иных мероприятиях по повышению уровня профессионального развития, </w:t>
      </w:r>
      <w:r>
        <w:rPr>
          <w:sz w:val="28"/>
          <w:szCs w:val="28"/>
        </w:rPr>
        <w:t>9</w:t>
      </w:r>
      <w:r w:rsidRPr="008E49E3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>служащих прошли обучение по охране труда</w:t>
      </w:r>
      <w:r>
        <w:rPr>
          <w:sz w:val="28"/>
          <w:szCs w:val="28"/>
        </w:rPr>
        <w:t>,</w:t>
      </w:r>
      <w:r w:rsidRPr="00264166">
        <w:rPr>
          <w:sz w:val="28"/>
          <w:szCs w:val="28"/>
        </w:rPr>
        <w:t xml:space="preserve"> </w:t>
      </w:r>
      <w:proofErr w:type="spellStart"/>
      <w:r w:rsidRPr="00264166">
        <w:rPr>
          <w:sz w:val="28"/>
          <w:szCs w:val="28"/>
        </w:rPr>
        <w:t>электро</w:t>
      </w:r>
      <w:proofErr w:type="spellEnd"/>
      <w:r>
        <w:rPr>
          <w:sz w:val="28"/>
          <w:szCs w:val="28"/>
        </w:rPr>
        <w:t xml:space="preserve"> и пожарной безопасности.</w:t>
      </w:r>
    </w:p>
    <w:p w14:paraId="52757BE3" w14:textId="77777777" w:rsidR="00931B81" w:rsidRDefault="00931B81" w:rsidP="006C3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28C">
        <w:rPr>
          <w:sz w:val="28"/>
          <w:szCs w:val="28"/>
        </w:rPr>
        <w:t xml:space="preserve">В целях стимулирования повышения эффективности муниципальной службы в апреле 2023 года был проведен конкурс «Лучший муниципальный служащий Белокалитвинского района», в котором приняли участие 11 человек. </w:t>
      </w:r>
    </w:p>
    <w:p w14:paraId="001EA74F" w14:textId="6900B730" w:rsidR="00931B81" w:rsidRPr="00C64272" w:rsidRDefault="00931B81" w:rsidP="006C326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64272">
        <w:rPr>
          <w:color w:val="000000"/>
          <w:sz w:val="28"/>
          <w:szCs w:val="28"/>
        </w:rPr>
        <w:t>Ежегодно муниципальные служащие Белокалитвинского района участвуют в областном конкурсе «Лучший Муниципальный служащий в Ростовской области».</w:t>
      </w:r>
      <w:r w:rsidRPr="00DE01FF">
        <w:rPr>
          <w:color w:val="FF0000"/>
          <w:sz w:val="28"/>
          <w:szCs w:val="28"/>
        </w:rPr>
        <w:t xml:space="preserve"> </w:t>
      </w:r>
      <w:r w:rsidRPr="00C64272">
        <w:rPr>
          <w:color w:val="000000"/>
          <w:sz w:val="28"/>
          <w:szCs w:val="28"/>
        </w:rPr>
        <w:t>В 202</w:t>
      </w:r>
      <w:r>
        <w:rPr>
          <w:color w:val="000000"/>
          <w:sz w:val="28"/>
          <w:szCs w:val="28"/>
        </w:rPr>
        <w:t>3</w:t>
      </w:r>
      <w:r w:rsidRPr="00C64272">
        <w:rPr>
          <w:color w:val="000000"/>
          <w:sz w:val="28"/>
          <w:szCs w:val="28"/>
        </w:rPr>
        <w:t xml:space="preserve"> году заявк</w:t>
      </w:r>
      <w:r>
        <w:rPr>
          <w:color w:val="000000"/>
          <w:sz w:val="28"/>
          <w:szCs w:val="28"/>
        </w:rPr>
        <w:t xml:space="preserve">и на конкурс подавали 7 человек. </w:t>
      </w:r>
      <w:r w:rsidR="006C326D">
        <w:rPr>
          <w:color w:val="000000"/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</w:rPr>
        <w:t>В номинации «Лучший муниципальный служащий сельского поселения» Никулин Игорь Вячеславович, глава Грушево-Дубовского сельского поселения занял второе место.</w:t>
      </w:r>
      <w:r w:rsidRPr="00C64272">
        <w:rPr>
          <w:color w:val="000000"/>
          <w:sz w:val="28"/>
          <w:szCs w:val="28"/>
        </w:rPr>
        <w:t xml:space="preserve"> </w:t>
      </w:r>
    </w:p>
    <w:p w14:paraId="33052E22" w14:textId="77777777" w:rsidR="00931B81" w:rsidRPr="009D53B8" w:rsidRDefault="00931B81" w:rsidP="006C3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53B8">
        <w:rPr>
          <w:sz w:val="28"/>
          <w:szCs w:val="28"/>
        </w:rPr>
        <w:t>В кадровом резерве на замещение вакантных должностей муниципальной службы Администрации Белокалитвинского состоит 73 человека, в кадровом резерве по Белокалитвинскому району 132 человека. В 202</w:t>
      </w:r>
      <w:r>
        <w:rPr>
          <w:sz w:val="28"/>
          <w:szCs w:val="28"/>
        </w:rPr>
        <w:t>3</w:t>
      </w:r>
      <w:r w:rsidRPr="009D53B8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9D53B8">
        <w:rPr>
          <w:sz w:val="28"/>
          <w:szCs w:val="28"/>
        </w:rPr>
        <w:t xml:space="preserve"> назначено из кадрового резерва на должности муниципальной службы по Белокалитвинскому району 13 человек</w:t>
      </w:r>
      <w:r>
        <w:rPr>
          <w:sz w:val="28"/>
          <w:szCs w:val="28"/>
        </w:rPr>
        <w:t xml:space="preserve"> что составляет 50 % от замещенных должностей (плановый показатель муниципальной программы на 2023 год предусматривал 18 %)</w:t>
      </w:r>
      <w:r w:rsidRPr="009D53B8">
        <w:rPr>
          <w:sz w:val="28"/>
          <w:szCs w:val="28"/>
        </w:rPr>
        <w:t xml:space="preserve">. </w:t>
      </w:r>
    </w:p>
    <w:p w14:paraId="68C79D2D" w14:textId="77777777" w:rsidR="00931B81" w:rsidRPr="009D53B8" w:rsidRDefault="00931B81" w:rsidP="006C3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53B8">
        <w:rPr>
          <w:sz w:val="28"/>
          <w:szCs w:val="28"/>
        </w:rPr>
        <w:t>В муниципальный резерв управленческих кадров по Белокалитвинскому району всего включено 40 человек, Администрации Белокалитвинского района и отраслевые отделы</w:t>
      </w:r>
      <w:r>
        <w:rPr>
          <w:sz w:val="28"/>
          <w:szCs w:val="28"/>
        </w:rPr>
        <w:t xml:space="preserve"> </w:t>
      </w:r>
      <w:r w:rsidRPr="009D53B8">
        <w:rPr>
          <w:sz w:val="28"/>
          <w:szCs w:val="28"/>
        </w:rPr>
        <w:t xml:space="preserve">- 18 человек, Администрации муниципальных образований, входящих в состав Белокалитвинского района-22 человек. Назначения из резерва управленческих кадров в 2023 году не проводились в связи с отсутствием вакансий управленческих должностей.  </w:t>
      </w:r>
    </w:p>
    <w:p w14:paraId="4CE5B2DF" w14:textId="77777777" w:rsidR="00931B81" w:rsidRPr="002906F2" w:rsidRDefault="00931B81" w:rsidP="006C326D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</w:t>
      </w:r>
      <w:r w:rsidRPr="002906F2">
        <w:rPr>
          <w:sz w:val="28"/>
          <w:szCs w:val="28"/>
        </w:rPr>
        <w:lastRenderedPageBreak/>
        <w:t>деятельности органов местного самоуправления должна предоставляться в виде документальной информации.</w:t>
      </w:r>
    </w:p>
    <w:p w14:paraId="230BE197" w14:textId="77777777" w:rsidR="00931B81" w:rsidRPr="002906F2" w:rsidRDefault="00931B81" w:rsidP="006C326D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целях выполнения вышеуказанного закона Администрацией Белокалитвинского района</w:t>
      </w:r>
      <w:r>
        <w:rPr>
          <w:sz w:val="28"/>
          <w:szCs w:val="28"/>
        </w:rPr>
        <w:t>, Собранием депутатов Белокалитвинского района</w:t>
      </w:r>
      <w:r w:rsidRPr="002906F2">
        <w:rPr>
          <w:sz w:val="28"/>
          <w:szCs w:val="28"/>
        </w:rPr>
        <w:t xml:space="preserve"> публикуются </w:t>
      </w:r>
      <w:r>
        <w:rPr>
          <w:sz w:val="28"/>
          <w:szCs w:val="28"/>
        </w:rPr>
        <w:t xml:space="preserve">100 % </w:t>
      </w:r>
      <w:r w:rsidRPr="002906F2">
        <w:rPr>
          <w:sz w:val="28"/>
          <w:szCs w:val="28"/>
        </w:rPr>
        <w:t>нормативны</w:t>
      </w:r>
      <w:r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акт</w:t>
      </w:r>
      <w:r>
        <w:rPr>
          <w:sz w:val="28"/>
          <w:szCs w:val="28"/>
        </w:rPr>
        <w:t>ов в</w:t>
      </w:r>
      <w:r w:rsidRPr="002906F2">
        <w:rPr>
          <w:sz w:val="28"/>
          <w:szCs w:val="28"/>
        </w:rPr>
        <w:t xml:space="preserve"> «Муниципальном вестнике» Белокалитвинской общественно-политической газеты «Перекресток», а также размещаются на официальном сайте Администрации Белокалитвинского района</w:t>
      </w:r>
      <w:r>
        <w:rPr>
          <w:sz w:val="28"/>
          <w:szCs w:val="28"/>
        </w:rPr>
        <w:t xml:space="preserve"> и в сетевом издании «Муниципальный вестник»</w:t>
      </w:r>
      <w:r w:rsidRPr="002906F2">
        <w:rPr>
          <w:sz w:val="28"/>
          <w:szCs w:val="28"/>
        </w:rPr>
        <w:t xml:space="preserve"> в сети Интернет.</w:t>
      </w:r>
    </w:p>
    <w:p w14:paraId="19DA29C3" w14:textId="77777777" w:rsidR="00931B81" w:rsidRPr="002906F2" w:rsidRDefault="00931B81" w:rsidP="006C326D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bCs/>
          <w:sz w:val="28"/>
          <w:szCs w:val="28"/>
        </w:rPr>
        <w:t xml:space="preserve">Для информирования населения </w:t>
      </w:r>
      <w:r w:rsidRPr="002906F2">
        <w:rPr>
          <w:sz w:val="28"/>
          <w:szCs w:val="28"/>
        </w:rPr>
        <w:t>Администрация Белокалитвинского района</w:t>
      </w:r>
      <w:r>
        <w:rPr>
          <w:bCs/>
          <w:sz w:val="28"/>
          <w:szCs w:val="28"/>
        </w:rPr>
        <w:t xml:space="preserve">, Собрание депутатов Белокалитвинского района </w:t>
      </w:r>
      <w:r w:rsidRPr="002906F2">
        <w:rPr>
          <w:sz w:val="28"/>
          <w:szCs w:val="28"/>
        </w:rPr>
        <w:t>публику</w:t>
      </w:r>
      <w:r>
        <w:rPr>
          <w:sz w:val="28"/>
          <w:szCs w:val="28"/>
        </w:rPr>
        <w:t>ют</w:t>
      </w:r>
      <w:r w:rsidRPr="002906F2">
        <w:rPr>
          <w:sz w:val="28"/>
          <w:szCs w:val="28"/>
        </w:rPr>
        <w:t xml:space="preserve"> материалы о деятельности Администрации </w:t>
      </w:r>
      <w:r>
        <w:rPr>
          <w:sz w:val="28"/>
          <w:szCs w:val="28"/>
        </w:rPr>
        <w:t xml:space="preserve">и Собрания </w:t>
      </w:r>
      <w:r w:rsidRPr="002906F2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>,</w:t>
      </w:r>
      <w:r w:rsidRPr="002906F2">
        <w:rPr>
          <w:sz w:val="28"/>
          <w:szCs w:val="28"/>
        </w:rPr>
        <w:t xml:space="preserve"> документы нормативной базы, планы мероприятий, информацию для различных категорий пользователей – молодежи, пенсионеров, льготируемых категорий граждан, бизнес-сообществ, потенциальных инвесторов.</w:t>
      </w:r>
    </w:p>
    <w:p w14:paraId="6180D164" w14:textId="77777777" w:rsidR="00931B81" w:rsidRDefault="00931B81" w:rsidP="006C326D">
      <w:pPr>
        <w:ind w:firstLine="709"/>
        <w:jc w:val="both"/>
        <w:rPr>
          <w:sz w:val="28"/>
          <w:szCs w:val="28"/>
        </w:rPr>
      </w:pPr>
      <w:r w:rsidRPr="0037343D">
        <w:rPr>
          <w:rFonts w:eastAsia="Calibri"/>
          <w:sz w:val="28"/>
          <w:szCs w:val="28"/>
          <w:lang w:eastAsia="en-US"/>
        </w:rPr>
        <w:t>В 2023 году Белокалитвинский район стал местом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7343D">
        <w:rPr>
          <w:rFonts w:eastAsia="Calibri"/>
          <w:sz w:val="28"/>
          <w:szCs w:val="28"/>
          <w:lang w:eastAsia="en-US"/>
        </w:rPr>
        <w:t>проведения более 60 значимых мероприяти</w:t>
      </w:r>
      <w:r>
        <w:rPr>
          <w:rFonts w:eastAsia="Calibri"/>
          <w:sz w:val="28"/>
          <w:szCs w:val="28"/>
          <w:lang w:eastAsia="en-US"/>
        </w:rPr>
        <w:t>й местного и областного уровней</w:t>
      </w:r>
      <w:r w:rsidRPr="00ED63EE">
        <w:rPr>
          <w:sz w:val="28"/>
          <w:szCs w:val="28"/>
        </w:rPr>
        <w:t xml:space="preserve">, с количеством участников </w:t>
      </w:r>
      <w:r>
        <w:rPr>
          <w:sz w:val="28"/>
          <w:szCs w:val="28"/>
        </w:rPr>
        <w:t xml:space="preserve">более 10 000 </w:t>
      </w:r>
      <w:r w:rsidRPr="00ED63EE">
        <w:rPr>
          <w:sz w:val="28"/>
          <w:szCs w:val="28"/>
        </w:rPr>
        <w:t xml:space="preserve">человек; </w:t>
      </w:r>
    </w:p>
    <w:p w14:paraId="25EDC1F8" w14:textId="77777777" w:rsidR="00931B81" w:rsidRPr="00266C35" w:rsidRDefault="00931B81" w:rsidP="006C326D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обеспечения реализации программы в отчетном году</w:t>
      </w:r>
      <w:r w:rsidRPr="002906F2">
        <w:rPr>
          <w:sz w:val="28"/>
          <w:szCs w:val="28"/>
        </w:rPr>
        <w:t xml:space="preserve"> </w:t>
      </w:r>
      <w:r>
        <w:rPr>
          <w:sz w:val="28"/>
          <w:szCs w:val="28"/>
        </w:rPr>
        <w:t>укреплялась материально-техническая база, улучшались условия работы муниципальных служащих п</w:t>
      </w:r>
      <w:r w:rsidRPr="00DE6114">
        <w:rPr>
          <w:sz w:val="28"/>
          <w:szCs w:val="28"/>
        </w:rPr>
        <w:t>риобрет</w:t>
      </w:r>
      <w:r>
        <w:rPr>
          <w:sz w:val="28"/>
          <w:szCs w:val="28"/>
        </w:rPr>
        <w:t>ались</w:t>
      </w:r>
      <w:r w:rsidRPr="00DE6114">
        <w:rPr>
          <w:sz w:val="28"/>
          <w:szCs w:val="28"/>
        </w:rPr>
        <w:t xml:space="preserve"> канцтовар</w:t>
      </w:r>
      <w:r>
        <w:rPr>
          <w:sz w:val="28"/>
          <w:szCs w:val="28"/>
        </w:rPr>
        <w:t>ы</w:t>
      </w:r>
      <w:r w:rsidRPr="00DE6114">
        <w:rPr>
          <w:sz w:val="28"/>
          <w:szCs w:val="28"/>
        </w:rPr>
        <w:t>, хозтовар</w:t>
      </w:r>
      <w:r>
        <w:rPr>
          <w:sz w:val="28"/>
          <w:szCs w:val="28"/>
        </w:rPr>
        <w:t>ы</w:t>
      </w:r>
      <w:r w:rsidRPr="00DE6114">
        <w:rPr>
          <w:sz w:val="28"/>
          <w:szCs w:val="28"/>
        </w:rPr>
        <w:t>,</w:t>
      </w:r>
      <w:r>
        <w:rPr>
          <w:sz w:val="28"/>
          <w:szCs w:val="28"/>
        </w:rPr>
        <w:t xml:space="preserve"> мебель, проведен текущий ремонт систем обеспечения здания (система отопления, освещения).</w:t>
      </w:r>
    </w:p>
    <w:p w14:paraId="2D371C5D" w14:textId="77777777" w:rsidR="00931B81" w:rsidRPr="00266C35" w:rsidRDefault="00931B81" w:rsidP="006C326D">
      <w:pPr>
        <w:suppressAutoHyphens/>
        <w:ind w:firstLine="709"/>
        <w:jc w:val="both"/>
        <w:rPr>
          <w:sz w:val="28"/>
          <w:szCs w:val="28"/>
        </w:rPr>
      </w:pPr>
      <w:r w:rsidRPr="00266C35">
        <w:rPr>
          <w:sz w:val="28"/>
          <w:szCs w:val="28"/>
        </w:rPr>
        <w:t>Для обеспечения реализации программы в 2023 году израсходовано 115861,0 тысяч рублей.</w:t>
      </w:r>
    </w:p>
    <w:p w14:paraId="3647EA63" w14:textId="77777777" w:rsidR="00931B81" w:rsidRPr="00ED63EE" w:rsidRDefault="00931B81" w:rsidP="006C326D">
      <w:pPr>
        <w:spacing w:line="288" w:lineRule="atLeast"/>
        <w:ind w:firstLine="709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Основными проблемами в сфере реализации </w:t>
      </w:r>
      <w:r>
        <w:rPr>
          <w:sz w:val="28"/>
          <w:szCs w:val="28"/>
        </w:rPr>
        <w:t xml:space="preserve">муниципальной программы </w:t>
      </w:r>
      <w:r w:rsidRPr="00ED63EE">
        <w:rPr>
          <w:sz w:val="28"/>
          <w:szCs w:val="28"/>
        </w:rPr>
        <w:t xml:space="preserve">являются: </w:t>
      </w:r>
    </w:p>
    <w:p w14:paraId="7FF7A031" w14:textId="77777777" w:rsidR="00931B81" w:rsidRPr="00ED63EE" w:rsidRDefault="00931B81" w:rsidP="006C326D">
      <w:pPr>
        <w:spacing w:line="288" w:lineRule="atLeast"/>
        <w:ind w:firstLine="709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низкая степень информированности населения о принимаемых решениях </w:t>
      </w:r>
      <w:r>
        <w:rPr>
          <w:sz w:val="28"/>
          <w:szCs w:val="28"/>
        </w:rPr>
        <w:t>органами местного самоуправления</w:t>
      </w:r>
      <w:r w:rsidRPr="00ED63EE">
        <w:rPr>
          <w:sz w:val="28"/>
          <w:szCs w:val="28"/>
        </w:rPr>
        <w:t xml:space="preserve">; </w:t>
      </w:r>
    </w:p>
    <w:p w14:paraId="59C97BE6" w14:textId="5B80AA77" w:rsidR="00931B81" w:rsidRPr="00ED63EE" w:rsidRDefault="00931B81" w:rsidP="006C326D">
      <w:pPr>
        <w:spacing w:line="288" w:lineRule="atLeast"/>
        <w:ind w:firstLine="709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наличие большого количества источников недостоверной информации в медиапространстве; </w:t>
      </w:r>
    </w:p>
    <w:p w14:paraId="21A30963" w14:textId="77777777" w:rsidR="00931B81" w:rsidRDefault="00931B81" w:rsidP="006C326D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интереса жителей района</w:t>
      </w:r>
      <w:r w:rsidRPr="00ED63EE">
        <w:rPr>
          <w:sz w:val="28"/>
          <w:szCs w:val="28"/>
        </w:rPr>
        <w:t xml:space="preserve"> к традиционным источникам получения о</w:t>
      </w:r>
      <w:r>
        <w:rPr>
          <w:sz w:val="28"/>
          <w:szCs w:val="28"/>
        </w:rPr>
        <w:t>бщественно значимой информации.</w:t>
      </w:r>
    </w:p>
    <w:p w14:paraId="0B77100F" w14:textId="77777777" w:rsidR="00931B81" w:rsidRDefault="00931B81" w:rsidP="00931B81">
      <w:pPr>
        <w:numPr>
          <w:ilvl w:val="0"/>
          <w:numId w:val="10"/>
        </w:numPr>
        <w:spacing w:before="240"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Описание приоритетов и целей</w:t>
      </w:r>
    </w:p>
    <w:p w14:paraId="71AFBDE7" w14:textId="77777777" w:rsidR="00931B81" w:rsidRDefault="00931B81" w:rsidP="00931B81">
      <w:pPr>
        <w:spacing w:line="288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Белокалитвинского района в сфере реализации муниципальной программы</w:t>
      </w:r>
    </w:p>
    <w:p w14:paraId="311D2123" w14:textId="77777777" w:rsidR="006C326D" w:rsidRDefault="006C326D" w:rsidP="00931B81">
      <w:pPr>
        <w:spacing w:line="288" w:lineRule="atLeast"/>
        <w:ind w:left="720"/>
        <w:jc w:val="center"/>
        <w:rPr>
          <w:sz w:val="28"/>
          <w:szCs w:val="28"/>
        </w:rPr>
      </w:pPr>
    </w:p>
    <w:p w14:paraId="0F22DB5C" w14:textId="77777777" w:rsidR="00931B81" w:rsidRDefault="00931B81" w:rsidP="006C326D">
      <w:pPr>
        <w:spacing w:line="288" w:lineRule="atLeast"/>
        <w:ind w:firstLine="709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К приоритетным направлениям </w:t>
      </w:r>
      <w:r w:rsidRPr="00986F18">
        <w:rPr>
          <w:sz w:val="28"/>
          <w:szCs w:val="28"/>
        </w:rPr>
        <w:t>муниципальной программы Белокалитвинского района</w:t>
      </w:r>
      <w:r w:rsidRPr="00ED6CFB">
        <w:rPr>
          <w:sz w:val="28"/>
          <w:szCs w:val="28"/>
        </w:rPr>
        <w:t xml:space="preserve"> отнесены:</w:t>
      </w:r>
      <w:r w:rsidRPr="00717037">
        <w:rPr>
          <w:sz w:val="28"/>
          <w:szCs w:val="28"/>
        </w:rPr>
        <w:t xml:space="preserve"> </w:t>
      </w:r>
    </w:p>
    <w:p w14:paraId="47461497" w14:textId="77777777" w:rsidR="00931B81" w:rsidRDefault="00931B81" w:rsidP="006C326D">
      <w:pPr>
        <w:spacing w:line="288" w:lineRule="atLeast"/>
        <w:ind w:firstLine="709"/>
        <w:jc w:val="both"/>
        <w:rPr>
          <w:sz w:val="28"/>
          <w:szCs w:val="28"/>
        </w:rPr>
      </w:pPr>
      <w:r w:rsidRPr="0063356F">
        <w:rPr>
          <w:sz w:val="28"/>
          <w:szCs w:val="28"/>
        </w:rPr>
        <w:t xml:space="preserve">совершенствование </w:t>
      </w:r>
      <w:r>
        <w:rPr>
          <w:sz w:val="28"/>
          <w:szCs w:val="28"/>
        </w:rPr>
        <w:t>муниципальной политики;</w:t>
      </w:r>
    </w:p>
    <w:p w14:paraId="6690B939" w14:textId="77777777" w:rsidR="00931B81" w:rsidRPr="00986F18" w:rsidRDefault="00931B81" w:rsidP="006C326D">
      <w:pPr>
        <w:spacing w:line="288" w:lineRule="atLeast"/>
        <w:ind w:firstLine="709"/>
        <w:jc w:val="both"/>
        <w:rPr>
          <w:sz w:val="28"/>
          <w:szCs w:val="28"/>
        </w:rPr>
      </w:pPr>
      <w:r w:rsidRPr="00ED6CFB">
        <w:rPr>
          <w:sz w:val="28"/>
          <w:szCs w:val="28"/>
        </w:rPr>
        <w:t>оптимизация системы муниципального управления</w:t>
      </w:r>
      <w:r w:rsidRPr="00986F18">
        <w:rPr>
          <w:sz w:val="28"/>
          <w:szCs w:val="28"/>
        </w:rPr>
        <w:t>;</w:t>
      </w:r>
    </w:p>
    <w:p w14:paraId="591EADC7" w14:textId="77777777" w:rsidR="00931B81" w:rsidRPr="00ED6CFB" w:rsidRDefault="00931B81" w:rsidP="006C326D">
      <w:pPr>
        <w:spacing w:line="288" w:lineRule="atLeast"/>
        <w:ind w:firstLine="709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 повышения эффективности муниципальной службы в Белокалитвинском районе</w:t>
      </w:r>
      <w:r w:rsidRPr="00ED6CFB">
        <w:rPr>
          <w:sz w:val="28"/>
          <w:szCs w:val="28"/>
        </w:rPr>
        <w:t xml:space="preserve">; </w:t>
      </w:r>
    </w:p>
    <w:p w14:paraId="08FD7E9E" w14:textId="77777777" w:rsidR="00931B81" w:rsidRPr="00ED6CFB" w:rsidRDefault="00931B81" w:rsidP="006C326D">
      <w:pPr>
        <w:spacing w:line="288" w:lineRule="atLeast"/>
        <w:ind w:firstLine="709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совершенствование управления кадровым составом </w:t>
      </w:r>
      <w:r w:rsidRPr="00986F18">
        <w:rPr>
          <w:sz w:val="28"/>
          <w:szCs w:val="28"/>
        </w:rPr>
        <w:t>муниципальной службы Белокалитвинского района (далее - муниципальная</w:t>
      </w:r>
      <w:r w:rsidRPr="00ED6CFB">
        <w:rPr>
          <w:sz w:val="28"/>
          <w:szCs w:val="28"/>
        </w:rPr>
        <w:t xml:space="preserve"> служба) и повышение качества его формирования; </w:t>
      </w:r>
    </w:p>
    <w:p w14:paraId="7FEF2645" w14:textId="77777777" w:rsidR="00931B81" w:rsidRPr="00ED6CFB" w:rsidRDefault="00931B81" w:rsidP="006C326D">
      <w:pPr>
        <w:spacing w:line="288" w:lineRule="atLeast"/>
        <w:ind w:firstLine="709"/>
        <w:jc w:val="both"/>
        <w:rPr>
          <w:sz w:val="28"/>
          <w:szCs w:val="28"/>
        </w:rPr>
      </w:pPr>
      <w:r w:rsidRPr="00ED6CFB">
        <w:rPr>
          <w:sz w:val="28"/>
          <w:szCs w:val="28"/>
        </w:rPr>
        <w:lastRenderedPageBreak/>
        <w:t xml:space="preserve">совершенствование системы профессионального развития </w:t>
      </w:r>
      <w:r w:rsidRPr="00986F18">
        <w:rPr>
          <w:sz w:val="28"/>
          <w:szCs w:val="28"/>
        </w:rPr>
        <w:t>муниципальных служащих Белокалитвинского района (далее - муниципальные</w:t>
      </w:r>
      <w:r w:rsidRPr="00ED6CFB">
        <w:rPr>
          <w:sz w:val="28"/>
          <w:szCs w:val="28"/>
        </w:rPr>
        <w:t xml:space="preserve"> служащие), повышение их профессионализма и компетентности; </w:t>
      </w:r>
    </w:p>
    <w:p w14:paraId="149C3216" w14:textId="77777777" w:rsidR="00931B81" w:rsidRPr="00986F18" w:rsidRDefault="00931B81" w:rsidP="006C326D">
      <w:pPr>
        <w:spacing w:line="288" w:lineRule="atLeast"/>
        <w:ind w:firstLine="709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повышение престижа </w:t>
      </w:r>
      <w:r w:rsidRPr="00986F18">
        <w:rPr>
          <w:sz w:val="28"/>
          <w:szCs w:val="28"/>
        </w:rPr>
        <w:t xml:space="preserve">муниципальной </w:t>
      </w:r>
      <w:r w:rsidRPr="00ED6CFB">
        <w:rPr>
          <w:sz w:val="28"/>
          <w:szCs w:val="28"/>
        </w:rPr>
        <w:t xml:space="preserve">службы; </w:t>
      </w:r>
    </w:p>
    <w:p w14:paraId="473A23C6" w14:textId="77777777" w:rsidR="00931B81" w:rsidRPr="00986F18" w:rsidRDefault="00931B81" w:rsidP="006C326D">
      <w:pPr>
        <w:spacing w:line="288" w:lineRule="atLeast"/>
        <w:ind w:firstLine="709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повышение информированности населения о деятельности органов местного самоуправления Белокалитвинского района; </w:t>
      </w:r>
    </w:p>
    <w:p w14:paraId="1C7B3C19" w14:textId="77777777" w:rsidR="00931B81" w:rsidRPr="00986F18" w:rsidRDefault="00931B81" w:rsidP="006C326D">
      <w:pPr>
        <w:spacing w:line="288" w:lineRule="atLeast"/>
        <w:ind w:firstLine="709"/>
        <w:jc w:val="both"/>
        <w:rPr>
          <w:sz w:val="28"/>
          <w:szCs w:val="28"/>
        </w:rPr>
      </w:pPr>
      <w:r w:rsidRPr="00986F18">
        <w:rPr>
          <w:sz w:val="28"/>
          <w:szCs w:val="28"/>
        </w:rPr>
        <w:t>повышение открытости и доступности информации о муниципальной службе.</w:t>
      </w:r>
    </w:p>
    <w:p w14:paraId="3EBD4467" w14:textId="77777777" w:rsidR="00931B81" w:rsidRDefault="00931B81" w:rsidP="00931B81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14:paraId="60BF819F" w14:textId="458D02D2" w:rsidR="00931B81" w:rsidRPr="00EC3D2A" w:rsidRDefault="00931B81" w:rsidP="00931B81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3. Сведения о взаимосвязи со стратегическими приоритетами,</w:t>
      </w:r>
    </w:p>
    <w:p w14:paraId="2DDC9C49" w14:textId="77777777" w:rsidR="00931B81" w:rsidRPr="00EC3D2A" w:rsidRDefault="00931B81" w:rsidP="00931B8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целями и показателями государственных программ</w:t>
      </w:r>
    </w:p>
    <w:p w14:paraId="0364691A" w14:textId="77777777" w:rsidR="00931B81" w:rsidRDefault="00931B81" w:rsidP="00931B8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Рос</w:t>
      </w:r>
      <w:r>
        <w:rPr>
          <w:bCs/>
          <w:sz w:val="28"/>
          <w:szCs w:val="28"/>
        </w:rPr>
        <w:t>товской области</w:t>
      </w:r>
    </w:p>
    <w:p w14:paraId="3E20AFFC" w14:textId="77777777" w:rsidR="00931B81" w:rsidRPr="00EC3D2A" w:rsidRDefault="00931B81" w:rsidP="00931B8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70C3077" w14:textId="4DB21A97" w:rsidR="00931B81" w:rsidRDefault="00931B81" w:rsidP="006C32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Pr="00EC3D2A">
        <w:rPr>
          <w:sz w:val="28"/>
          <w:szCs w:val="28"/>
        </w:rPr>
        <w:t xml:space="preserve">разработана в соответствии с положениями </w:t>
      </w:r>
      <w:r>
        <w:rPr>
          <w:sz w:val="28"/>
          <w:szCs w:val="28"/>
        </w:rPr>
        <w:t>государственной программы Ростовской области «Региональная политика», утвержденной Постановлением Правительства Ростовской области от 17.10.2018 №</w:t>
      </w:r>
      <w:r w:rsidR="006C32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641, взаимосвязь обеспечивается путем формирования муниципальной программы с учетом параметров государственной программы Ростовской области. </w:t>
      </w:r>
    </w:p>
    <w:p w14:paraId="79ABF781" w14:textId="77777777" w:rsidR="00931B81" w:rsidRDefault="00931B81" w:rsidP="00931B8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55430B7E" w14:textId="77777777" w:rsidR="00931B81" w:rsidRDefault="00931B81" w:rsidP="00931B8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4.Задачи муниципального управления, </w:t>
      </w:r>
    </w:p>
    <w:p w14:paraId="081CD5E4" w14:textId="77777777" w:rsidR="00931B81" w:rsidRPr="00ED6CFB" w:rsidRDefault="00931B81" w:rsidP="00931B8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способы их эффективного решения в сфере реализации муниципальной программы</w:t>
      </w:r>
    </w:p>
    <w:p w14:paraId="55463BA2" w14:textId="77777777" w:rsidR="00931B81" w:rsidRDefault="00931B81" w:rsidP="00931B81">
      <w:pPr>
        <w:pStyle w:val="ae"/>
        <w:spacing w:before="0" w:beforeAutospacing="0" w:after="0" w:afterAutospacing="0" w:line="288" w:lineRule="atLeast"/>
        <w:ind w:firstLine="540"/>
        <w:jc w:val="both"/>
      </w:pPr>
      <w:r w:rsidRPr="00ED6CFB">
        <w:t xml:space="preserve"> </w:t>
      </w:r>
      <w:r>
        <w:tab/>
      </w:r>
    </w:p>
    <w:p w14:paraId="026A8B59" w14:textId="77777777" w:rsidR="00931B81" w:rsidRDefault="00931B81" w:rsidP="006C326D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923F0">
        <w:rPr>
          <w:sz w:val="28"/>
          <w:szCs w:val="28"/>
        </w:rPr>
        <w:t>Основными задачами муниципальной программы являются:</w:t>
      </w:r>
    </w:p>
    <w:p w14:paraId="4C709279" w14:textId="77777777" w:rsidR="00931B81" w:rsidRPr="0063356F" w:rsidRDefault="00931B81" w:rsidP="006C326D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создание условий для повышения эффективности деятельности органов местного самоуправления Белокалитвинского района;</w:t>
      </w:r>
      <w:r w:rsidRPr="0063356F">
        <w:rPr>
          <w:sz w:val="28"/>
          <w:szCs w:val="28"/>
        </w:rPr>
        <w:t xml:space="preserve"> </w:t>
      </w:r>
    </w:p>
    <w:p w14:paraId="15B00E31" w14:textId="77777777" w:rsidR="00931B81" w:rsidRDefault="00931B81" w:rsidP="006C32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взаимодействия органов местного самоуправления с населением;</w:t>
      </w:r>
    </w:p>
    <w:p w14:paraId="1E1D3D4D" w14:textId="77777777" w:rsidR="00931B81" w:rsidRDefault="00931B81" w:rsidP="006C32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формирование качественного профессионального состава муниципальной службы;</w:t>
      </w:r>
    </w:p>
    <w:p w14:paraId="62C58218" w14:textId="77777777" w:rsidR="00931B81" w:rsidRPr="0063356F" w:rsidRDefault="00931B81" w:rsidP="006C326D">
      <w:pPr>
        <w:ind w:firstLine="709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повышение привлекательности муниципальной службы;</w:t>
      </w:r>
    </w:p>
    <w:p w14:paraId="4E1CCBBA" w14:textId="77777777" w:rsidR="00931B81" w:rsidRPr="0063356F" w:rsidRDefault="00931B81" w:rsidP="006C326D">
      <w:pPr>
        <w:ind w:firstLine="709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создание условий для прохождения муниципальной службы;</w:t>
      </w:r>
    </w:p>
    <w:p w14:paraId="41C085D2" w14:textId="77777777" w:rsidR="00931B81" w:rsidRDefault="00931B81" w:rsidP="006C326D">
      <w:pPr>
        <w:ind w:firstLine="709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информирование населения о деятельности органов местного самоуправления</w:t>
      </w:r>
    </w:p>
    <w:p w14:paraId="11DAAEAC" w14:textId="77777777" w:rsidR="00931B81" w:rsidRPr="005923F0" w:rsidRDefault="00931B81" w:rsidP="006C326D">
      <w:pPr>
        <w:spacing w:before="168" w:line="288" w:lineRule="atLeast"/>
        <w:ind w:firstLine="709"/>
        <w:jc w:val="both"/>
        <w:rPr>
          <w:sz w:val="28"/>
          <w:szCs w:val="28"/>
        </w:rPr>
      </w:pPr>
      <w:r w:rsidRPr="005923F0">
        <w:rPr>
          <w:sz w:val="28"/>
          <w:szCs w:val="28"/>
        </w:rPr>
        <w:t xml:space="preserve">К концу реализации программы к 2030 году планируется; </w:t>
      </w:r>
    </w:p>
    <w:p w14:paraId="0D6BA6BF" w14:textId="77777777" w:rsidR="00931B81" w:rsidRDefault="00931B81" w:rsidP="006C32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 граждан позитивно оценивающих деятельность органов местного самоуправления до 70 % к 2030 году;</w:t>
      </w:r>
    </w:p>
    <w:p w14:paraId="75E8B1F1" w14:textId="77777777" w:rsidR="00931B81" w:rsidRDefault="00931B81" w:rsidP="006C32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 муниципальных служащих, получивших профессиональное образование или принявших участие в иных мероприятиях по профессиональному развитию до 100% к 2030 году;</w:t>
      </w:r>
    </w:p>
    <w:p w14:paraId="7AFF7278" w14:textId="77777777" w:rsidR="00931B81" w:rsidRDefault="00931B81" w:rsidP="006C32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 граждан, удовлетворенных уровнем информированности о деятельности органов местного самоуправления Белокалитвинского района до 61% к 2030 году.</w:t>
      </w:r>
    </w:p>
    <w:p w14:paraId="34D7529E" w14:textId="77777777" w:rsidR="00931B81" w:rsidRPr="00ED6CFB" w:rsidRDefault="00931B81" w:rsidP="00931B81">
      <w:pPr>
        <w:tabs>
          <w:tab w:val="center" w:pos="5373"/>
        </w:tabs>
        <w:spacing w:before="168" w:line="288" w:lineRule="atLeast"/>
        <w:ind w:firstLine="540"/>
        <w:jc w:val="both"/>
      </w:pPr>
    </w:p>
    <w:p w14:paraId="438935F7" w14:textId="77777777" w:rsidR="00931B81" w:rsidRPr="00B46972" w:rsidRDefault="00931B81" w:rsidP="00931B81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. </w:t>
      </w:r>
      <w:r w:rsidRPr="00B46972">
        <w:rPr>
          <w:color w:val="000000"/>
          <w:sz w:val="28"/>
          <w:szCs w:val="28"/>
        </w:rPr>
        <w:t>ПАСПОРТ</w:t>
      </w:r>
    </w:p>
    <w:p w14:paraId="01E811E9" w14:textId="77777777" w:rsidR="00931B81" w:rsidRDefault="00931B81" w:rsidP="00931B81">
      <w:pPr>
        <w:jc w:val="center"/>
        <w:rPr>
          <w:sz w:val="28"/>
          <w:szCs w:val="28"/>
        </w:rPr>
      </w:pPr>
      <w:r w:rsidRPr="007C39B5">
        <w:rPr>
          <w:sz w:val="28"/>
          <w:szCs w:val="28"/>
        </w:rPr>
        <w:t>муниципальной программы Белокалитвинского района «Муниципальная политика»</w:t>
      </w:r>
    </w:p>
    <w:p w14:paraId="3F03CE91" w14:textId="77777777" w:rsidR="00931B81" w:rsidRDefault="00931B81" w:rsidP="00931B81">
      <w:pPr>
        <w:numPr>
          <w:ilvl w:val="0"/>
          <w:numId w:val="1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положения</w:t>
      </w:r>
    </w:p>
    <w:p w14:paraId="10186FFD" w14:textId="77777777" w:rsidR="00931B81" w:rsidRPr="007C39B5" w:rsidRDefault="00931B81" w:rsidP="00931B81">
      <w:pPr>
        <w:rPr>
          <w:sz w:val="28"/>
          <w:szCs w:val="28"/>
        </w:rPr>
      </w:pP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970"/>
        <w:gridCol w:w="425"/>
        <w:gridCol w:w="6096"/>
      </w:tblGrid>
      <w:tr w:rsidR="00931B81" w:rsidRPr="007C39B5" w14:paraId="089982E8" w14:textId="77777777" w:rsidTr="00EA3718">
        <w:tc>
          <w:tcPr>
            <w:tcW w:w="3970" w:type="dxa"/>
          </w:tcPr>
          <w:p w14:paraId="148D0931" w14:textId="77777777" w:rsidR="00931B81" w:rsidRPr="007C39B5" w:rsidRDefault="00931B81" w:rsidP="00931B81">
            <w:pPr>
              <w:numPr>
                <w:ilvl w:val="1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25" w:type="dxa"/>
          </w:tcPr>
          <w:p w14:paraId="01A64CD5" w14:textId="77777777" w:rsidR="00931B81" w:rsidRPr="007C39B5" w:rsidRDefault="00931B81" w:rsidP="00EA3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63DE4B69" w14:textId="77777777" w:rsidR="00931B81" w:rsidRDefault="00931B81" w:rsidP="00EA3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Василенко Любовь Григорьевна</w:t>
            </w:r>
          </w:p>
          <w:p w14:paraId="61FFF8A6" w14:textId="77777777" w:rsidR="00931B81" w:rsidRDefault="00931B81" w:rsidP="00EA3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</w:p>
          <w:p w14:paraId="33F2E720" w14:textId="77777777" w:rsidR="00931B81" w:rsidRPr="007C39B5" w:rsidRDefault="00931B81" w:rsidP="00EA371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района по организационной и кадровой работе</w:t>
            </w:r>
          </w:p>
        </w:tc>
      </w:tr>
      <w:tr w:rsidR="00931B81" w:rsidRPr="007C39B5" w14:paraId="5132C91B" w14:textId="77777777" w:rsidTr="00EA3718">
        <w:tc>
          <w:tcPr>
            <w:tcW w:w="3970" w:type="dxa"/>
          </w:tcPr>
          <w:p w14:paraId="043FAE50" w14:textId="77777777" w:rsidR="00931B81" w:rsidRPr="007C39B5" w:rsidRDefault="00931B81" w:rsidP="00931B81">
            <w:pPr>
              <w:numPr>
                <w:ilvl w:val="1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  <w:r w:rsidRPr="007C39B5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25" w:type="dxa"/>
          </w:tcPr>
          <w:p w14:paraId="1A0EF71A" w14:textId="77777777" w:rsidR="00931B81" w:rsidRPr="007C39B5" w:rsidRDefault="00931B81" w:rsidP="00EA3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4B2A5139" w14:textId="77777777" w:rsidR="00931B81" w:rsidRDefault="00931B81" w:rsidP="00EA3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C39B5">
              <w:rPr>
                <w:sz w:val="28"/>
                <w:szCs w:val="28"/>
              </w:rPr>
              <w:t>бщий отдел Администрации Белокалитвинского района</w:t>
            </w:r>
          </w:p>
          <w:p w14:paraId="317ADB10" w14:textId="77777777" w:rsidR="00931B81" w:rsidRPr="007C39B5" w:rsidRDefault="00931B81" w:rsidP="00EA371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(Леонова Любовь Александровна, начальник общего отдела)</w:t>
            </w:r>
          </w:p>
        </w:tc>
      </w:tr>
      <w:tr w:rsidR="00931B81" w:rsidRPr="007C39B5" w14:paraId="481A9289" w14:textId="77777777" w:rsidTr="00EA3718">
        <w:tc>
          <w:tcPr>
            <w:tcW w:w="3970" w:type="dxa"/>
          </w:tcPr>
          <w:p w14:paraId="2459F7E9" w14:textId="77777777" w:rsidR="00931B81" w:rsidRPr="007C39B5" w:rsidRDefault="00931B81" w:rsidP="00931B81">
            <w:pPr>
              <w:numPr>
                <w:ilvl w:val="1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425" w:type="dxa"/>
          </w:tcPr>
          <w:p w14:paraId="2A887D16" w14:textId="77777777" w:rsidR="00931B81" w:rsidRDefault="00931B81" w:rsidP="00EA3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51338DDB" w14:textId="77777777" w:rsidR="00931B81" w:rsidRDefault="00931B81" w:rsidP="00EA3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:2019-2024 годы;</w:t>
            </w:r>
          </w:p>
          <w:p w14:paraId="41D5F4BB" w14:textId="77777777" w:rsidR="00931B81" w:rsidRPr="00EB0759" w:rsidRDefault="00931B81" w:rsidP="00EA3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:2025-2030 годы</w:t>
            </w:r>
          </w:p>
        </w:tc>
      </w:tr>
      <w:tr w:rsidR="00931B81" w:rsidRPr="007C39B5" w14:paraId="2E84490A" w14:textId="77777777" w:rsidTr="00EA3718">
        <w:tc>
          <w:tcPr>
            <w:tcW w:w="3970" w:type="dxa"/>
          </w:tcPr>
          <w:p w14:paraId="3E745B20" w14:textId="77777777" w:rsidR="00931B81" w:rsidRDefault="00931B81" w:rsidP="00931B81">
            <w:pPr>
              <w:numPr>
                <w:ilvl w:val="1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25" w:type="dxa"/>
          </w:tcPr>
          <w:p w14:paraId="10D8ADCC" w14:textId="77777777" w:rsidR="00931B81" w:rsidRDefault="00931B81" w:rsidP="00EA37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63903669" w14:textId="77777777" w:rsidR="00931B81" w:rsidRDefault="00931B81" w:rsidP="00EA3718">
            <w:pPr>
              <w:jc w:val="center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совершенствование </w:t>
            </w:r>
            <w:r>
              <w:rPr>
                <w:sz w:val="28"/>
                <w:szCs w:val="28"/>
              </w:rPr>
              <w:t>муниципальной политики, удовлетворенность населения деятельностью органов местного самоуправления Белокалитвинского района</w:t>
            </w:r>
          </w:p>
        </w:tc>
      </w:tr>
      <w:tr w:rsidR="00931B81" w:rsidRPr="007C39B5" w14:paraId="0CABC743" w14:textId="77777777" w:rsidTr="00EA3718">
        <w:tc>
          <w:tcPr>
            <w:tcW w:w="3970" w:type="dxa"/>
          </w:tcPr>
          <w:p w14:paraId="23F2D7E1" w14:textId="77777777" w:rsidR="00931B81" w:rsidRDefault="00931B81" w:rsidP="00931B81">
            <w:pPr>
              <w:numPr>
                <w:ilvl w:val="1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</w:t>
            </w:r>
          </w:p>
        </w:tc>
        <w:tc>
          <w:tcPr>
            <w:tcW w:w="425" w:type="dxa"/>
          </w:tcPr>
          <w:p w14:paraId="3650A503" w14:textId="77777777" w:rsidR="00931B81" w:rsidRDefault="00931B81" w:rsidP="00EA37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4ED72880" w14:textId="77777777" w:rsidR="00931B81" w:rsidRPr="009D5D0B" w:rsidRDefault="00931B81" w:rsidP="00EA37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D0B">
              <w:rPr>
                <w:color w:val="000000" w:themeColor="text1"/>
                <w:sz w:val="28"/>
                <w:szCs w:val="28"/>
              </w:rPr>
              <w:t>917817,7 тыс. рублей:</w:t>
            </w:r>
          </w:p>
          <w:p w14:paraId="2F398A1F" w14:textId="77777777" w:rsidR="00931B81" w:rsidRPr="009D5D0B" w:rsidRDefault="00931B81" w:rsidP="00EA37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5D0B">
              <w:rPr>
                <w:color w:val="000000" w:themeColor="text1"/>
                <w:sz w:val="28"/>
                <w:szCs w:val="28"/>
              </w:rPr>
              <w:t xml:space="preserve">этап </w:t>
            </w:r>
            <w:r w:rsidRPr="009D5D0B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9D5D0B">
              <w:rPr>
                <w:color w:val="000000" w:themeColor="text1"/>
                <w:sz w:val="28"/>
                <w:szCs w:val="28"/>
              </w:rPr>
              <w:t>: 550010,8 тыс. рублей;</w:t>
            </w:r>
          </w:p>
          <w:p w14:paraId="4D749603" w14:textId="77777777" w:rsidR="00931B81" w:rsidRPr="005D4B01" w:rsidRDefault="00931B81" w:rsidP="00EA3718">
            <w:pPr>
              <w:jc w:val="center"/>
              <w:rPr>
                <w:sz w:val="28"/>
                <w:szCs w:val="28"/>
              </w:rPr>
            </w:pPr>
            <w:r w:rsidRPr="009D5D0B">
              <w:rPr>
                <w:color w:val="000000" w:themeColor="text1"/>
                <w:sz w:val="28"/>
                <w:szCs w:val="28"/>
              </w:rPr>
              <w:t xml:space="preserve">этап </w:t>
            </w:r>
            <w:r w:rsidRPr="009D5D0B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 w:rsidRPr="009D5D0B">
              <w:rPr>
                <w:color w:val="000000" w:themeColor="text1"/>
                <w:sz w:val="28"/>
                <w:szCs w:val="28"/>
              </w:rPr>
              <w:t>: 367806,9 тыс. рублей</w:t>
            </w:r>
          </w:p>
        </w:tc>
      </w:tr>
      <w:tr w:rsidR="00931B81" w:rsidRPr="007C39B5" w14:paraId="04287200" w14:textId="77777777" w:rsidTr="00EA3718">
        <w:tc>
          <w:tcPr>
            <w:tcW w:w="3970" w:type="dxa"/>
          </w:tcPr>
          <w:p w14:paraId="35080479" w14:textId="77777777" w:rsidR="00931B81" w:rsidRDefault="00931B81" w:rsidP="00931B81">
            <w:pPr>
              <w:numPr>
                <w:ilvl w:val="1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425" w:type="dxa"/>
          </w:tcPr>
          <w:p w14:paraId="0FA0531A" w14:textId="77777777" w:rsidR="00931B81" w:rsidRDefault="00931B81" w:rsidP="00EA37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14A0C851" w14:textId="77777777" w:rsidR="00931B81" w:rsidRPr="004F73A8" w:rsidRDefault="00931B81" w:rsidP="00EA3718">
            <w:pPr>
              <w:pStyle w:val="ae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4F73A8">
              <w:rPr>
                <w:sz w:val="28"/>
                <w:szCs w:val="28"/>
              </w:rPr>
              <w:t>национальная цель: возможности для самореализации и развития талантов;</w:t>
            </w:r>
          </w:p>
          <w:p w14:paraId="773183EB" w14:textId="77777777" w:rsidR="00931B81" w:rsidRPr="004F73A8" w:rsidRDefault="00931B81" w:rsidP="00EA3718">
            <w:pPr>
              <w:pStyle w:val="ae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4F73A8">
              <w:rPr>
                <w:sz w:val="28"/>
                <w:szCs w:val="28"/>
              </w:rPr>
              <w:t xml:space="preserve"> государственная программа Ростовской области «Региональная политика», утвержденная Постановлением Правительства Ростовской области от 17.10.2018 №641</w:t>
            </w:r>
          </w:p>
          <w:p w14:paraId="419ECCED" w14:textId="77777777" w:rsidR="00931B81" w:rsidRDefault="00931B81" w:rsidP="00EA371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EAA0B92" w14:textId="77777777" w:rsidR="00931B81" w:rsidRPr="0063356F" w:rsidRDefault="00931B81" w:rsidP="00931B81">
      <w:pPr>
        <w:ind w:firstLine="709"/>
        <w:jc w:val="center"/>
        <w:rPr>
          <w:sz w:val="28"/>
          <w:szCs w:val="28"/>
        </w:rPr>
      </w:pPr>
    </w:p>
    <w:p w14:paraId="7C8AA1E6" w14:textId="77777777" w:rsidR="00931B81" w:rsidRDefault="00931B81" w:rsidP="00931B8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63356F">
        <w:rPr>
          <w:sz w:val="28"/>
          <w:szCs w:val="28"/>
        </w:rPr>
        <w:t>. По</w:t>
      </w:r>
      <w:r>
        <w:rPr>
          <w:sz w:val="28"/>
          <w:szCs w:val="28"/>
        </w:rPr>
        <w:t>казатели муниципальной программы</w:t>
      </w:r>
    </w:p>
    <w:p w14:paraId="6F34808D" w14:textId="77777777" w:rsidR="00931B81" w:rsidRDefault="00931B81" w:rsidP="00835273">
      <w:pPr>
        <w:rPr>
          <w:sz w:val="28"/>
          <w:szCs w:val="28"/>
        </w:rPr>
      </w:pPr>
    </w:p>
    <w:p w14:paraId="142CEC3F" w14:textId="77777777" w:rsidR="00931B81" w:rsidRDefault="00931B81" w:rsidP="00835273">
      <w:pPr>
        <w:rPr>
          <w:sz w:val="28"/>
          <w:szCs w:val="28"/>
        </w:rPr>
      </w:pPr>
    </w:p>
    <w:p w14:paraId="71EACA6A" w14:textId="77777777" w:rsidR="00931B81" w:rsidRDefault="00931B81" w:rsidP="00835273">
      <w:pPr>
        <w:rPr>
          <w:sz w:val="28"/>
          <w:szCs w:val="28"/>
        </w:rPr>
        <w:sectPr w:rsidR="00931B81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5735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2253"/>
        <w:gridCol w:w="976"/>
        <w:gridCol w:w="1276"/>
        <w:gridCol w:w="992"/>
        <w:gridCol w:w="1417"/>
        <w:gridCol w:w="851"/>
        <w:gridCol w:w="425"/>
        <w:gridCol w:w="425"/>
        <w:gridCol w:w="426"/>
        <w:gridCol w:w="425"/>
        <w:gridCol w:w="992"/>
        <w:gridCol w:w="1859"/>
        <w:gridCol w:w="1417"/>
        <w:gridCol w:w="709"/>
        <w:gridCol w:w="992"/>
      </w:tblGrid>
      <w:tr w:rsidR="00931B81" w:rsidRPr="006563D9" w14:paraId="02F89283" w14:textId="77777777" w:rsidTr="00EA3718"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4381F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lastRenderedPageBreak/>
              <w:t>N</w:t>
            </w:r>
          </w:p>
          <w:p w14:paraId="3AC9E197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п/п </w:t>
            </w:r>
          </w:p>
        </w:tc>
        <w:tc>
          <w:tcPr>
            <w:tcW w:w="2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04002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Наименование показателя 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48AFB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Уровень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49B91" w14:textId="77777777" w:rsidR="00931B81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Признак возрастания/</w:t>
            </w:r>
          </w:p>
          <w:p w14:paraId="54E10874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убывания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E30DE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Единица измерения (по </w:t>
            </w:r>
            <w:hyperlink r:id="rId13" w:history="1">
              <w:r w:rsidRPr="0058690C">
                <w:rPr>
                  <w:sz w:val="19"/>
                  <w:szCs w:val="19"/>
                </w:rPr>
                <w:t>ОКЕИ</w:t>
              </w:r>
            </w:hyperlink>
            <w:r w:rsidRPr="006563D9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58F9D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Вид показателя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34124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Базовое значение показателя 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6EA61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Значения показателей </w:t>
            </w:r>
          </w:p>
        </w:tc>
        <w:tc>
          <w:tcPr>
            <w:tcW w:w="18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A5F16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Документ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E8C49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Ответственный за достижение показателя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89653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Связь с показателями национальных целей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BC4C6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Информационная система </w:t>
            </w:r>
          </w:p>
        </w:tc>
      </w:tr>
      <w:tr w:rsidR="00931B81" w:rsidRPr="006563D9" w14:paraId="19173819" w14:textId="77777777" w:rsidTr="00EA3718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95002" w14:textId="77777777" w:rsidR="00931B81" w:rsidRPr="006563D9" w:rsidRDefault="00931B81" w:rsidP="00EA3718">
            <w:pPr>
              <w:rPr>
                <w:sz w:val="19"/>
                <w:szCs w:val="19"/>
              </w:rPr>
            </w:pPr>
          </w:p>
        </w:tc>
        <w:tc>
          <w:tcPr>
            <w:tcW w:w="2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F1AD9" w14:textId="77777777" w:rsidR="00931B81" w:rsidRPr="006563D9" w:rsidRDefault="00931B81" w:rsidP="00EA3718">
            <w:pPr>
              <w:rPr>
                <w:sz w:val="19"/>
                <w:szCs w:val="19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5B133" w14:textId="77777777" w:rsidR="00931B81" w:rsidRPr="006563D9" w:rsidRDefault="00931B81" w:rsidP="00EA371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BDE7A" w14:textId="77777777" w:rsidR="00931B81" w:rsidRPr="006563D9" w:rsidRDefault="00931B81" w:rsidP="00EA371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2A5D8" w14:textId="77777777" w:rsidR="00931B81" w:rsidRPr="006563D9" w:rsidRDefault="00931B81" w:rsidP="00EA3718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119CD" w14:textId="77777777" w:rsidR="00931B81" w:rsidRPr="006563D9" w:rsidRDefault="00931B81" w:rsidP="00EA371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78825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значение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EAF8A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0E82C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5</w:t>
            </w:r>
            <w:r w:rsidRPr="006563D9">
              <w:rPr>
                <w:sz w:val="19"/>
                <w:szCs w:val="19"/>
              </w:rPr>
              <w:t xml:space="preserve"> год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7ABD1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  <w:r w:rsidRPr="006563D9">
              <w:rPr>
                <w:sz w:val="19"/>
                <w:szCs w:val="19"/>
              </w:rPr>
              <w:t xml:space="preserve"> 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71D83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  <w:r w:rsidRPr="006563D9">
              <w:rPr>
                <w:sz w:val="19"/>
                <w:szCs w:val="19"/>
              </w:rPr>
              <w:t xml:space="preserve"> год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3E0FD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2030 год (</w:t>
            </w:r>
            <w:proofErr w:type="spellStart"/>
            <w:r w:rsidRPr="006563D9">
              <w:rPr>
                <w:sz w:val="19"/>
                <w:szCs w:val="19"/>
              </w:rPr>
              <w:t>справочно</w:t>
            </w:r>
            <w:proofErr w:type="spellEnd"/>
            <w:r w:rsidRPr="006563D9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8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B1ECD" w14:textId="77777777" w:rsidR="00931B81" w:rsidRPr="006563D9" w:rsidRDefault="00931B81" w:rsidP="00EA3718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996F5" w14:textId="77777777" w:rsidR="00931B81" w:rsidRPr="006563D9" w:rsidRDefault="00931B81" w:rsidP="00EA3718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111D7" w14:textId="77777777" w:rsidR="00931B81" w:rsidRPr="006563D9" w:rsidRDefault="00931B81" w:rsidP="00EA371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640F8" w14:textId="77777777" w:rsidR="00931B81" w:rsidRPr="006563D9" w:rsidRDefault="00931B81" w:rsidP="00EA3718">
            <w:pPr>
              <w:rPr>
                <w:sz w:val="19"/>
                <w:szCs w:val="19"/>
              </w:rPr>
            </w:pPr>
          </w:p>
        </w:tc>
      </w:tr>
      <w:tr w:rsidR="00931B81" w:rsidRPr="006563D9" w14:paraId="011BFBCE" w14:textId="77777777" w:rsidTr="00EA3718">
        <w:tc>
          <w:tcPr>
            <w:tcW w:w="1573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FCDEE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 Цель </w:t>
            </w:r>
            <w:r>
              <w:rPr>
                <w:sz w:val="19"/>
                <w:szCs w:val="19"/>
              </w:rPr>
              <w:t>муниципальной программы</w:t>
            </w:r>
            <w:r w:rsidRPr="006563D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«</w:t>
            </w:r>
            <w:r w:rsidRPr="006563D9">
              <w:rPr>
                <w:sz w:val="19"/>
                <w:szCs w:val="19"/>
              </w:rPr>
              <w:t>Совершенствование муниципальной политики, удовлетворенность населения деятельностью органов местного самоуправления</w:t>
            </w:r>
            <w:r>
              <w:rPr>
                <w:sz w:val="19"/>
                <w:szCs w:val="19"/>
              </w:rPr>
              <w:t>»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</w:tr>
      <w:tr w:rsidR="00931B81" w:rsidRPr="006563D9" w14:paraId="5A7B4EC2" w14:textId="77777777" w:rsidTr="00EA3718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7C73C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1.1.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30185" w14:textId="77777777" w:rsidR="00931B81" w:rsidRPr="006563D9" w:rsidRDefault="00931B81" w:rsidP="00EA3718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Удовлетворенность населения деятельностью органов местного самоуправления Белокалитвинского района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E1D8D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07E4B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9D572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E33DB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8304C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</w:t>
            </w:r>
            <w:r w:rsidRPr="006563D9">
              <w:rPr>
                <w:sz w:val="19"/>
                <w:szCs w:val="19"/>
              </w:rPr>
              <w:t xml:space="preserve">5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1C85A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FD806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F21EA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4EFA4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68,0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A340D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70,0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CFE2" w14:textId="77777777" w:rsidR="00931B81" w:rsidRPr="00986C84" w:rsidRDefault="00931B81" w:rsidP="00EA3718">
            <w:pPr>
              <w:widowControl w:val="0"/>
              <w:autoSpaceDE w:val="0"/>
              <w:autoSpaceDN w:val="0"/>
              <w:adjustRightInd w:val="0"/>
            </w:pPr>
            <w:hyperlink r:id="rId14" w:history="1">
              <w:r w:rsidRPr="00986C84">
                <w:t>Указ</w:t>
              </w:r>
            </w:hyperlink>
            <w:r w:rsidRPr="00986C84">
              <w:t xml:space="preserve">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районов»,</w:t>
            </w:r>
          </w:p>
          <w:p w14:paraId="00A2E001" w14:textId="77777777" w:rsidR="00931B81" w:rsidRPr="00986C84" w:rsidRDefault="00931B81" w:rsidP="00EA3718">
            <w:pPr>
              <w:widowControl w:val="0"/>
              <w:autoSpaceDE w:val="0"/>
              <w:autoSpaceDN w:val="0"/>
              <w:adjustRightInd w:val="0"/>
            </w:pPr>
            <w:hyperlink r:id="rId15" w:history="1">
              <w:r w:rsidRPr="00986C84">
                <w:t>Распоряжение</w:t>
              </w:r>
            </w:hyperlink>
            <w:r w:rsidRPr="00986C84">
              <w:t xml:space="preserve"> Губернатора Ростовской области от 14.03.2013 № 39 «Об оценке эффективности деятельности органов местного самоуправления»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8441C" w14:textId="77777777" w:rsidR="00931B81" w:rsidRDefault="00931B81" w:rsidP="00EA3718">
            <w:r w:rsidRPr="00A6636E">
              <w:rPr>
                <w:sz w:val="19"/>
                <w:szCs w:val="19"/>
              </w:rPr>
              <w:t>общий отдел Администрации Белокалитвинского района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98D10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56834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931B81" w:rsidRPr="006563D9" w14:paraId="5F007958" w14:textId="77777777" w:rsidTr="00EA3718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94756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1.2.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2866E" w14:textId="77777777" w:rsidR="00931B81" w:rsidRPr="006563D9" w:rsidRDefault="00931B81" w:rsidP="00EA3718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Увеличение доли</w:t>
            </w:r>
            <w:r w:rsidRPr="006563D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муниципальных служащих</w:t>
            </w:r>
            <w:r w:rsidRPr="006563D9">
              <w:rPr>
                <w:sz w:val="19"/>
                <w:szCs w:val="19"/>
              </w:rPr>
              <w:t xml:space="preserve">, принявших </w:t>
            </w:r>
            <w:r w:rsidRPr="006563D9">
              <w:rPr>
                <w:sz w:val="19"/>
                <w:szCs w:val="19"/>
              </w:rPr>
              <w:lastRenderedPageBreak/>
              <w:t xml:space="preserve">участие в мероприятиях по профессиональному развитию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C2225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6CCC4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A678E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358B9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F9C81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3DEE6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AF5D1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77,5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55215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78,0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AAC8D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A4430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6AA4B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FFCAE" w14:textId="77777777" w:rsidR="00931B81" w:rsidRDefault="00931B81" w:rsidP="00EA3718">
            <w:r w:rsidRPr="00A6636E">
              <w:rPr>
                <w:sz w:val="19"/>
                <w:szCs w:val="19"/>
              </w:rPr>
              <w:t>общий отдел Администрации Белокалитвинского района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D553C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BB736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931B81" w:rsidRPr="006563D9" w14:paraId="360077BA" w14:textId="77777777" w:rsidTr="00EA3718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BFFEF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  <w:lang w:val="en-US"/>
              </w:rPr>
              <w:t>3</w:t>
            </w:r>
            <w:r w:rsidRPr="006563D9">
              <w:rPr>
                <w:sz w:val="19"/>
                <w:szCs w:val="19"/>
              </w:rPr>
              <w:t xml:space="preserve">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63AEF" w14:textId="77777777" w:rsidR="00931B81" w:rsidRPr="006563D9" w:rsidRDefault="00931B81" w:rsidP="00EA3718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Доля</w:t>
            </w:r>
            <w:r w:rsidRPr="006563D9">
              <w:rPr>
                <w:sz w:val="19"/>
                <w:szCs w:val="19"/>
              </w:rPr>
              <w:t xml:space="preserve"> граждан, удовлетворенных уровнем информирова</w:t>
            </w:r>
            <w:r>
              <w:rPr>
                <w:sz w:val="19"/>
                <w:szCs w:val="19"/>
              </w:rPr>
              <w:t>нности о деятельности органов местного самоуправления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FA4C3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0A0B0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13D3B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6CA3E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95CC7" w14:textId="77777777" w:rsidR="00931B81" w:rsidRPr="006563D9" w:rsidRDefault="00931B81" w:rsidP="00EA3718">
            <w:pPr>
              <w:tabs>
                <w:tab w:val="left" w:pos="186"/>
                <w:tab w:val="center" w:pos="418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9173C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D2393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AA2E2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8,5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781E8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59,0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F77E6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61,0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78B7F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F51EA" w14:textId="77777777" w:rsidR="00931B81" w:rsidRPr="006563D9" w:rsidRDefault="00931B81" w:rsidP="00EA3718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общий отдел Администрации Белокалитвинского района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6627D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D1F23" w14:textId="77777777" w:rsidR="00931B81" w:rsidRPr="006563D9" w:rsidRDefault="00931B81" w:rsidP="00EA371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</w:tbl>
    <w:p w14:paraId="4AFDF7A2" w14:textId="77777777" w:rsidR="00931B81" w:rsidRDefault="00931B81" w:rsidP="00931B81">
      <w:pPr>
        <w:ind w:left="11482"/>
        <w:jc w:val="center"/>
        <w:rPr>
          <w:color w:val="000000"/>
        </w:rPr>
      </w:pPr>
    </w:p>
    <w:p w14:paraId="0C11CC42" w14:textId="77777777" w:rsidR="00931B81" w:rsidRPr="006C326D" w:rsidRDefault="00931B81" w:rsidP="00931B81">
      <w:pPr>
        <w:widowControl w:val="0"/>
        <w:autoSpaceDE w:val="0"/>
        <w:autoSpaceDN w:val="0"/>
        <w:adjustRightInd w:val="0"/>
        <w:ind w:firstLine="540"/>
        <w:jc w:val="both"/>
      </w:pPr>
      <w:r w:rsidRPr="006C326D">
        <w:t>Примечание.</w:t>
      </w:r>
    </w:p>
    <w:p w14:paraId="21D5C19E" w14:textId="523CC376" w:rsidR="00931B81" w:rsidRPr="006C326D" w:rsidRDefault="00931B81" w:rsidP="00931B81">
      <w:pPr>
        <w:widowControl w:val="0"/>
        <w:autoSpaceDE w:val="0"/>
        <w:autoSpaceDN w:val="0"/>
        <w:adjustRightInd w:val="0"/>
        <w:ind w:firstLine="540"/>
        <w:jc w:val="both"/>
      </w:pPr>
      <w:r w:rsidRPr="006C326D">
        <w:t>Используемые сокращения:</w:t>
      </w:r>
    </w:p>
    <w:p w14:paraId="2071825F" w14:textId="77777777" w:rsidR="00931B81" w:rsidRPr="006C326D" w:rsidRDefault="00931B81" w:rsidP="00931B81">
      <w:pPr>
        <w:widowControl w:val="0"/>
        <w:autoSpaceDE w:val="0"/>
        <w:autoSpaceDN w:val="0"/>
        <w:adjustRightInd w:val="0"/>
        <w:ind w:firstLine="540"/>
        <w:jc w:val="both"/>
      </w:pPr>
      <w:r w:rsidRPr="006C326D">
        <w:t>ОМСУ- показатели для оценки эффективности деятельности органов местного самоуправления;</w:t>
      </w:r>
    </w:p>
    <w:p w14:paraId="3DA3444A" w14:textId="77777777" w:rsidR="00931B81" w:rsidRPr="006C326D" w:rsidRDefault="00931B81" w:rsidP="00931B81">
      <w:pPr>
        <w:widowControl w:val="0"/>
        <w:autoSpaceDE w:val="0"/>
        <w:autoSpaceDN w:val="0"/>
        <w:adjustRightInd w:val="0"/>
        <w:ind w:firstLine="540"/>
        <w:jc w:val="both"/>
      </w:pPr>
      <w:r w:rsidRPr="006C326D">
        <w:t xml:space="preserve">ОКЕИ - Общероссийский </w:t>
      </w:r>
      <w:hyperlink r:id="rId16" w:history="1">
        <w:r w:rsidRPr="006C326D">
          <w:t>классификатор</w:t>
        </w:r>
      </w:hyperlink>
      <w:r w:rsidRPr="006C326D">
        <w:t xml:space="preserve"> единиц измерения.</w:t>
      </w:r>
    </w:p>
    <w:p w14:paraId="3B7F9330" w14:textId="77777777" w:rsidR="00931B81" w:rsidRDefault="00931B81" w:rsidP="00931B81">
      <w:pPr>
        <w:tabs>
          <w:tab w:val="left" w:pos="12026"/>
          <w:tab w:val="center" w:pos="13239"/>
        </w:tabs>
        <w:ind w:left="11482"/>
        <w:rPr>
          <w:color w:val="000000"/>
        </w:rPr>
      </w:pPr>
    </w:p>
    <w:p w14:paraId="283E7D25" w14:textId="77777777" w:rsidR="00931B81" w:rsidRPr="006C326D" w:rsidRDefault="00931B81" w:rsidP="00931B81">
      <w:pPr>
        <w:pStyle w:val="ConsPlusTitle"/>
        <w:jc w:val="center"/>
        <w:outlineLvl w:val="2"/>
        <w:rPr>
          <w:sz w:val="24"/>
          <w:szCs w:val="24"/>
        </w:rPr>
      </w:pPr>
      <w:r w:rsidRPr="006C326D">
        <w:rPr>
          <w:color w:val="000000"/>
          <w:sz w:val="24"/>
          <w:szCs w:val="24"/>
        </w:rPr>
        <w:tab/>
      </w:r>
      <w:r w:rsidRPr="006C326D">
        <w:rPr>
          <w:rFonts w:ascii="Times New Roman" w:hAnsi="Times New Roman" w:cs="Times New Roman"/>
          <w:b w:val="0"/>
          <w:sz w:val="24"/>
          <w:szCs w:val="24"/>
        </w:rPr>
        <w:t>3. Перечень структурных элементов муниципальной программы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024"/>
        <w:gridCol w:w="5103"/>
        <w:gridCol w:w="3969"/>
      </w:tblGrid>
      <w:tr w:rsidR="00931B81" w:rsidRPr="006C326D" w14:paraId="353922A9" w14:textId="77777777" w:rsidTr="00EA371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ACB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№</w:t>
            </w:r>
          </w:p>
          <w:p w14:paraId="2515ABC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п/п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5C64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Задача структурного элемента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368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B15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Связь с показателями</w:t>
            </w:r>
          </w:p>
        </w:tc>
      </w:tr>
      <w:tr w:rsidR="00931B81" w:rsidRPr="006C326D" w14:paraId="74F1A47F" w14:textId="77777777" w:rsidTr="00EA3718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6EE1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1. Комплексы процессных мероприятий</w:t>
            </w:r>
          </w:p>
        </w:tc>
      </w:tr>
      <w:tr w:rsidR="00931B81" w:rsidRPr="006C326D" w14:paraId="4A2ACDD1" w14:textId="77777777" w:rsidTr="00EA3718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0989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 xml:space="preserve">1.1. Комплекс процессных мероприятий «Развитие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 </w:t>
            </w:r>
          </w:p>
        </w:tc>
      </w:tr>
      <w:tr w:rsidR="00931B81" w:rsidRPr="006C326D" w14:paraId="5D839C5E" w14:textId="77777777" w:rsidTr="00EA3718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B998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Ответственный за реализацию: общий отдел Администрации Белокалитвинского района.</w:t>
            </w:r>
          </w:p>
          <w:p w14:paraId="53AAE0EC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Срок реализации: 1 января 2025 г. - 31 декабря 2030 г.</w:t>
            </w:r>
          </w:p>
        </w:tc>
      </w:tr>
      <w:tr w:rsidR="00931B81" w:rsidRPr="006C326D" w14:paraId="3BE0C8E7" w14:textId="77777777" w:rsidTr="00EA371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ABC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1.1.1.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8F4B" w14:textId="77777777" w:rsidR="00931B81" w:rsidRPr="006C326D" w:rsidRDefault="00931B81" w:rsidP="00EA3718">
            <w:pPr>
              <w:pStyle w:val="ConsPlusNormal0"/>
              <w:rPr>
                <w:sz w:val="24"/>
                <w:szCs w:val="24"/>
              </w:rPr>
            </w:pPr>
            <w:r w:rsidRPr="006C326D">
              <w:rPr>
                <w:sz w:val="24"/>
                <w:szCs w:val="24"/>
              </w:rPr>
              <w:t>Внедрен единый подход к кадровой работе на муниципальной службе в муниципальных образованиях Белокалитвинского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1673" w14:textId="77777777" w:rsidR="00931B81" w:rsidRPr="006C326D" w:rsidRDefault="00931B81" w:rsidP="00EA3718">
            <w:pPr>
              <w:pStyle w:val="ConsPlusNormal0"/>
              <w:rPr>
                <w:sz w:val="24"/>
                <w:szCs w:val="24"/>
              </w:rPr>
            </w:pPr>
            <w:r w:rsidRPr="006C326D">
              <w:rPr>
                <w:sz w:val="24"/>
                <w:szCs w:val="24"/>
              </w:rPr>
              <w:t>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прохождении;</w:t>
            </w:r>
          </w:p>
          <w:p w14:paraId="16D50A54" w14:textId="77777777" w:rsidR="00931B81" w:rsidRPr="006C326D" w:rsidRDefault="00931B81" w:rsidP="00EA3718">
            <w:pPr>
              <w:pStyle w:val="ConsPlusNormal0"/>
              <w:rPr>
                <w:sz w:val="24"/>
                <w:szCs w:val="24"/>
              </w:rPr>
            </w:pPr>
            <w:r w:rsidRPr="006C326D">
              <w:rPr>
                <w:sz w:val="24"/>
                <w:szCs w:val="24"/>
              </w:rPr>
              <w:t xml:space="preserve">получение оперативной информации о количественном и качественном составе муниципальных служащих, а также показателях </w:t>
            </w:r>
            <w:r w:rsidRPr="006C326D">
              <w:rPr>
                <w:sz w:val="24"/>
                <w:szCs w:val="24"/>
              </w:rPr>
              <w:lastRenderedPageBreak/>
              <w:t>развития муниципальной службы;</w:t>
            </w:r>
          </w:p>
          <w:p w14:paraId="05F9F61C" w14:textId="77777777" w:rsidR="00931B81" w:rsidRPr="006C326D" w:rsidRDefault="00931B81" w:rsidP="00EA3718">
            <w:pPr>
              <w:pStyle w:val="ConsPlusNormal0"/>
              <w:rPr>
                <w:sz w:val="24"/>
                <w:szCs w:val="24"/>
              </w:rPr>
            </w:pPr>
            <w:r w:rsidRPr="006C326D">
              <w:rPr>
                <w:sz w:val="24"/>
                <w:szCs w:val="24"/>
              </w:rPr>
              <w:t>формирование резерва управленческих кадров Белокалитвинского района;</w:t>
            </w:r>
          </w:p>
          <w:p w14:paraId="61634F7C" w14:textId="77777777" w:rsidR="00931B81" w:rsidRPr="006C326D" w:rsidRDefault="00931B81" w:rsidP="00EA3718">
            <w:pPr>
              <w:pStyle w:val="ConsPlusNormal0"/>
              <w:rPr>
                <w:sz w:val="24"/>
                <w:szCs w:val="24"/>
              </w:rPr>
            </w:pPr>
            <w:r w:rsidRPr="006C326D">
              <w:rPr>
                <w:sz w:val="24"/>
                <w:szCs w:val="24"/>
              </w:rPr>
              <w:t>формирование качественного профессионального кадрового состава муниципальной службы; проведение аттестации муниципальных служащих;</w:t>
            </w:r>
          </w:p>
          <w:p w14:paraId="39ED348B" w14:textId="77777777" w:rsidR="00931B81" w:rsidRPr="006C326D" w:rsidRDefault="00931B81" w:rsidP="00EA3718">
            <w:pPr>
              <w:pStyle w:val="ConsPlusNormal0"/>
              <w:rPr>
                <w:sz w:val="24"/>
                <w:szCs w:val="24"/>
              </w:rPr>
            </w:pPr>
            <w:r w:rsidRPr="006C326D">
              <w:rPr>
                <w:sz w:val="24"/>
                <w:szCs w:val="24"/>
              </w:rPr>
              <w:t>выявление и поощрение лучших муниципальных служащих,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92EF" w14:textId="77777777" w:rsidR="00931B81" w:rsidRPr="006C326D" w:rsidRDefault="00931B81" w:rsidP="00EA3718">
            <w:pPr>
              <w:pStyle w:val="ConsPlusNormal0"/>
              <w:rPr>
                <w:sz w:val="24"/>
                <w:szCs w:val="24"/>
              </w:rPr>
            </w:pPr>
            <w:r w:rsidRPr="006C326D">
              <w:rPr>
                <w:sz w:val="24"/>
                <w:szCs w:val="24"/>
              </w:rPr>
              <w:lastRenderedPageBreak/>
              <w:t xml:space="preserve">удовлетворенность населения деятельностью органов местного самоуправления Белокалитвинского района </w:t>
            </w:r>
          </w:p>
          <w:p w14:paraId="5CE2BDE1" w14:textId="77777777" w:rsidR="00931B81" w:rsidRPr="006C326D" w:rsidRDefault="00931B81" w:rsidP="00EA3718">
            <w:pPr>
              <w:pStyle w:val="ConsPlusNormal0"/>
              <w:rPr>
                <w:sz w:val="24"/>
                <w:szCs w:val="24"/>
              </w:rPr>
            </w:pPr>
          </w:p>
          <w:p w14:paraId="019B3F87" w14:textId="77777777" w:rsidR="00931B81" w:rsidRPr="006C326D" w:rsidRDefault="00931B81" w:rsidP="00EA3718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931B81" w:rsidRPr="006C326D" w14:paraId="30EAF3EE" w14:textId="77777777" w:rsidTr="00EA371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1BDD" w14:textId="77777777" w:rsidR="00931B81" w:rsidRPr="006C326D" w:rsidRDefault="00931B81" w:rsidP="00EA3718">
            <w:pPr>
              <w:pStyle w:val="ConsPlusNormal0"/>
              <w:jc w:val="center"/>
              <w:rPr>
                <w:sz w:val="24"/>
                <w:szCs w:val="24"/>
              </w:rPr>
            </w:pPr>
            <w:r w:rsidRPr="006C326D">
              <w:rPr>
                <w:sz w:val="24"/>
                <w:szCs w:val="24"/>
              </w:rPr>
              <w:t>1.1.2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B957" w14:textId="77777777" w:rsidR="00931B81" w:rsidRPr="006C326D" w:rsidRDefault="00931B81" w:rsidP="00EA3718">
            <w:pPr>
              <w:pStyle w:val="ConsPlusNormal0"/>
              <w:rPr>
                <w:sz w:val="24"/>
                <w:szCs w:val="24"/>
              </w:rPr>
            </w:pPr>
            <w:r w:rsidRPr="006C326D">
              <w:rPr>
                <w:sz w:val="24"/>
                <w:szCs w:val="24"/>
              </w:rPr>
              <w:t>Оказано содействие в обеспечении профессионального развития муниципальных служащих и иных лиц, занятых в органах местного самоуправления Белокалитвинского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0018" w14:textId="77777777" w:rsidR="00931B81" w:rsidRPr="006C326D" w:rsidRDefault="00931B81" w:rsidP="00EA3718">
            <w:pPr>
              <w:pStyle w:val="ConsPlusNormal0"/>
              <w:rPr>
                <w:sz w:val="24"/>
                <w:szCs w:val="24"/>
              </w:rPr>
            </w:pPr>
            <w:r w:rsidRPr="006C326D">
              <w:rPr>
                <w:sz w:val="24"/>
                <w:szCs w:val="24"/>
              </w:rPr>
              <w:t>повышение уровня профессионального развития муниципальных служащих и иных лиц, занятых в системе местного самоуправления в Белокалитвинском районе Ростовской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691E" w14:textId="77777777" w:rsidR="00931B81" w:rsidRPr="006C326D" w:rsidRDefault="00931B81" w:rsidP="00EA3718">
            <w:pPr>
              <w:pStyle w:val="ConsPlusNormal0"/>
              <w:rPr>
                <w:sz w:val="24"/>
                <w:szCs w:val="24"/>
              </w:rPr>
            </w:pPr>
            <w:r w:rsidRPr="006C326D">
              <w:rPr>
                <w:sz w:val="24"/>
                <w:szCs w:val="24"/>
              </w:rPr>
              <w:t xml:space="preserve">увеличение доли муниципальных служащих, принявших участие в мероприятиях по профессиональному развитию </w:t>
            </w:r>
          </w:p>
          <w:p w14:paraId="066D79EC" w14:textId="77777777" w:rsidR="00931B81" w:rsidRPr="006C326D" w:rsidRDefault="00931B81" w:rsidP="00EA3718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931B81" w:rsidRPr="006C326D" w14:paraId="6964192D" w14:textId="77777777" w:rsidTr="00EA3718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CB6D8" w14:textId="77777777" w:rsidR="00931B81" w:rsidRPr="006C326D" w:rsidRDefault="00931B81" w:rsidP="00EA3718">
            <w:pPr>
              <w:autoSpaceDE w:val="0"/>
              <w:autoSpaceDN w:val="0"/>
              <w:adjustRightInd w:val="0"/>
              <w:jc w:val="center"/>
            </w:pPr>
            <w:r w:rsidRPr="006C326D">
              <w:t>1.2. Комплекс процессных мероприятий «Обеспечение реализации муниципальной программы Белокалитвинского района,</w:t>
            </w:r>
          </w:p>
          <w:p w14:paraId="571F5DF3" w14:textId="77777777" w:rsidR="00931B81" w:rsidRPr="006C326D" w:rsidRDefault="00931B81" w:rsidP="00EA3718">
            <w:pPr>
              <w:pStyle w:val="ConsPlusNormal0"/>
              <w:jc w:val="center"/>
              <w:rPr>
                <w:sz w:val="24"/>
                <w:szCs w:val="24"/>
              </w:rPr>
            </w:pPr>
            <w:r w:rsidRPr="006C326D">
              <w:rPr>
                <w:sz w:val="24"/>
                <w:szCs w:val="24"/>
              </w:rPr>
              <w:t>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района»</w:t>
            </w:r>
          </w:p>
        </w:tc>
      </w:tr>
      <w:tr w:rsidR="00931B81" w:rsidRPr="006C326D" w14:paraId="5A195DD5" w14:textId="77777777" w:rsidTr="00EA3718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D4C0" w14:textId="77777777" w:rsidR="00931B81" w:rsidRPr="006C326D" w:rsidRDefault="00931B81" w:rsidP="00EA3718">
            <w:pPr>
              <w:pStyle w:val="ConsPlusNormal0"/>
              <w:rPr>
                <w:sz w:val="24"/>
                <w:szCs w:val="24"/>
              </w:rPr>
            </w:pPr>
            <w:r w:rsidRPr="006C326D">
              <w:rPr>
                <w:sz w:val="24"/>
                <w:szCs w:val="24"/>
              </w:rPr>
              <w:t>Ответственный за реализацию: общий отдел Администрации Белокалитвинского района.</w:t>
            </w:r>
          </w:p>
          <w:p w14:paraId="2CBC97D4" w14:textId="77777777" w:rsidR="00931B81" w:rsidRPr="006C326D" w:rsidRDefault="00931B81" w:rsidP="00EA3718">
            <w:pPr>
              <w:pStyle w:val="ConsPlusNormal0"/>
              <w:rPr>
                <w:sz w:val="24"/>
                <w:szCs w:val="24"/>
              </w:rPr>
            </w:pPr>
            <w:r w:rsidRPr="006C326D">
              <w:rPr>
                <w:sz w:val="24"/>
                <w:szCs w:val="24"/>
              </w:rPr>
              <w:t>Срок реализации: 1 января 2025 г. - 31 декабря 2030 г.</w:t>
            </w:r>
          </w:p>
        </w:tc>
      </w:tr>
      <w:tr w:rsidR="00931B81" w:rsidRPr="006C326D" w14:paraId="24E8997C" w14:textId="77777777" w:rsidTr="00EA371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889A" w14:textId="77777777" w:rsidR="00931B81" w:rsidRPr="006C326D" w:rsidRDefault="00931B81" w:rsidP="00EA3718">
            <w:pPr>
              <w:pStyle w:val="ConsPlusNormal0"/>
              <w:jc w:val="center"/>
              <w:rPr>
                <w:sz w:val="24"/>
                <w:szCs w:val="24"/>
              </w:rPr>
            </w:pPr>
            <w:r w:rsidRPr="006C326D">
              <w:rPr>
                <w:sz w:val="24"/>
                <w:szCs w:val="24"/>
              </w:rPr>
              <w:t>1.2.1.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35B6" w14:textId="77777777" w:rsidR="00931B81" w:rsidRPr="006C326D" w:rsidRDefault="00931B81" w:rsidP="00EA3718">
            <w:pPr>
              <w:pStyle w:val="ConsPlusNormal0"/>
              <w:rPr>
                <w:sz w:val="24"/>
                <w:szCs w:val="24"/>
              </w:rPr>
            </w:pPr>
            <w:r w:rsidRPr="006C326D">
              <w:rPr>
                <w:sz w:val="24"/>
                <w:szCs w:val="24"/>
              </w:rPr>
              <w:t xml:space="preserve">Созданы условия для повышения </w:t>
            </w:r>
            <w:proofErr w:type="gramStart"/>
            <w:r w:rsidRPr="006C326D">
              <w:rPr>
                <w:sz w:val="24"/>
                <w:szCs w:val="24"/>
              </w:rPr>
              <w:t>эффективности  деятельности</w:t>
            </w:r>
            <w:proofErr w:type="gramEnd"/>
            <w:r w:rsidRPr="006C326D">
              <w:rPr>
                <w:sz w:val="24"/>
                <w:szCs w:val="24"/>
              </w:rPr>
              <w:t xml:space="preserve"> органов местного самоуправления и расходования бюджетных средств Белокалитвинского района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890B" w14:textId="77777777" w:rsidR="00931B81" w:rsidRPr="006C326D" w:rsidRDefault="00931B81" w:rsidP="00EA3718">
            <w:pPr>
              <w:pStyle w:val="ConsPlusNormal0"/>
              <w:rPr>
                <w:sz w:val="24"/>
                <w:szCs w:val="24"/>
              </w:rPr>
            </w:pPr>
            <w:r w:rsidRPr="006C326D">
              <w:rPr>
                <w:sz w:val="24"/>
                <w:szCs w:val="24"/>
              </w:rPr>
              <w:t>Повышение уровня эффективности муниципальной службы, повышение уровня эффективности исполнения бюджета Белокалитвинского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43A2" w14:textId="77777777" w:rsidR="00931B81" w:rsidRPr="006C326D" w:rsidRDefault="00931B81" w:rsidP="00EA3718">
            <w:pPr>
              <w:pStyle w:val="ConsPlusNormal0"/>
              <w:rPr>
                <w:sz w:val="24"/>
                <w:szCs w:val="24"/>
              </w:rPr>
            </w:pPr>
            <w:r w:rsidRPr="006C326D">
              <w:rPr>
                <w:sz w:val="24"/>
                <w:szCs w:val="24"/>
              </w:rPr>
              <w:t xml:space="preserve">удовлетворенность населения деятельностью органов местного самоуправления Белокалитвинского района </w:t>
            </w:r>
          </w:p>
        </w:tc>
      </w:tr>
      <w:tr w:rsidR="00931B81" w:rsidRPr="006C326D" w14:paraId="375CFDE5" w14:textId="77777777" w:rsidTr="00EA3718">
        <w:trPr>
          <w:trHeight w:val="17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F8CD" w14:textId="77777777" w:rsidR="00931B81" w:rsidRPr="006C326D" w:rsidRDefault="00931B81" w:rsidP="00EA3718">
            <w:pPr>
              <w:pStyle w:val="ConsPlusNormal0"/>
              <w:jc w:val="center"/>
              <w:rPr>
                <w:sz w:val="24"/>
                <w:szCs w:val="24"/>
              </w:rPr>
            </w:pPr>
            <w:r w:rsidRPr="006C326D">
              <w:rPr>
                <w:sz w:val="24"/>
                <w:szCs w:val="24"/>
              </w:rPr>
              <w:lastRenderedPageBreak/>
              <w:t>1.2.2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8046" w14:textId="77777777" w:rsidR="00931B81" w:rsidRPr="006C326D" w:rsidRDefault="00931B81" w:rsidP="00EA3718">
            <w:pPr>
              <w:pStyle w:val="ConsPlusNormal0"/>
              <w:rPr>
                <w:sz w:val="24"/>
                <w:szCs w:val="24"/>
              </w:rPr>
            </w:pPr>
            <w:r w:rsidRPr="006C326D">
              <w:rPr>
                <w:sz w:val="24"/>
                <w:szCs w:val="24"/>
              </w:rPr>
              <w:t>Обеспечено своевременное обнародование (опубликование) нормативных правовых актов и официальной информации о деятельности органов местного самоуправления Белокалитвинского района в установленном законодательством порядке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F949" w14:textId="77777777" w:rsidR="00931B81" w:rsidRPr="006C326D" w:rsidRDefault="00931B81" w:rsidP="00EA3718">
            <w:pPr>
              <w:pStyle w:val="ConsPlusNormal0"/>
              <w:rPr>
                <w:sz w:val="24"/>
                <w:szCs w:val="24"/>
              </w:rPr>
            </w:pPr>
            <w:r w:rsidRPr="006C326D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обнародования (опубликования) правовых актов в газете;</w:t>
            </w:r>
          </w:p>
          <w:p w14:paraId="64DA4919" w14:textId="77777777" w:rsidR="00931B81" w:rsidRPr="006C326D" w:rsidRDefault="00931B81" w:rsidP="00EA3718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2D49" w14:textId="77777777" w:rsidR="00931B81" w:rsidRPr="006C326D" w:rsidRDefault="00931B81" w:rsidP="00EA3718">
            <w:pPr>
              <w:pStyle w:val="ConsPlusNormal0"/>
              <w:rPr>
                <w:sz w:val="24"/>
                <w:szCs w:val="24"/>
              </w:rPr>
            </w:pPr>
            <w:r w:rsidRPr="006C326D">
              <w:rPr>
                <w:sz w:val="24"/>
                <w:szCs w:val="24"/>
              </w:rPr>
              <w:t xml:space="preserve">доля граждан, удовлетворенных уровнем информированности о деятельности органов местного самоуправления </w:t>
            </w:r>
          </w:p>
        </w:tc>
      </w:tr>
    </w:tbl>
    <w:p w14:paraId="058512C3" w14:textId="77777777" w:rsidR="00931B81" w:rsidRPr="006C326D" w:rsidRDefault="00931B81" w:rsidP="00931B81">
      <w:pPr>
        <w:tabs>
          <w:tab w:val="center" w:pos="13239"/>
        </w:tabs>
        <w:ind w:left="11482"/>
        <w:rPr>
          <w:color w:val="000000"/>
        </w:rPr>
      </w:pPr>
    </w:p>
    <w:p w14:paraId="5D2D6AC6" w14:textId="77777777" w:rsidR="00931B81" w:rsidRPr="006C326D" w:rsidRDefault="00931B81" w:rsidP="00931B81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6C326D">
        <w:rPr>
          <w:bCs/>
        </w:rPr>
        <w:t>4. Параметры финансового обеспечения</w:t>
      </w:r>
    </w:p>
    <w:p w14:paraId="32662704" w14:textId="77777777" w:rsidR="00931B81" w:rsidRPr="006C326D" w:rsidRDefault="00931B81" w:rsidP="00931B81">
      <w:pPr>
        <w:widowControl w:val="0"/>
        <w:autoSpaceDE w:val="0"/>
        <w:autoSpaceDN w:val="0"/>
        <w:adjustRightInd w:val="0"/>
        <w:jc w:val="center"/>
      </w:pPr>
      <w:r w:rsidRPr="006C326D">
        <w:rPr>
          <w:bCs/>
        </w:rPr>
        <w:t>муниципальной программы</w:t>
      </w: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7376"/>
        <w:gridCol w:w="1843"/>
        <w:gridCol w:w="1701"/>
        <w:gridCol w:w="1701"/>
        <w:gridCol w:w="1701"/>
      </w:tblGrid>
      <w:tr w:rsidR="00931B81" w:rsidRPr="006C326D" w14:paraId="2EFED9DF" w14:textId="77777777" w:rsidTr="00EA3718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8C50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N</w:t>
            </w:r>
          </w:p>
          <w:p w14:paraId="015A93F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п/п</w:t>
            </w:r>
          </w:p>
        </w:tc>
        <w:tc>
          <w:tcPr>
            <w:tcW w:w="7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EF01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BA6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Объем расходов по годам реализации (тыс. рублей)</w:t>
            </w:r>
          </w:p>
        </w:tc>
      </w:tr>
      <w:tr w:rsidR="00931B81" w:rsidRPr="006C326D" w14:paraId="0E02D73A" w14:textId="77777777" w:rsidTr="00EA3718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1728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168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E6FA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DC91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4EB1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8FA1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Всего</w:t>
            </w:r>
          </w:p>
        </w:tc>
      </w:tr>
      <w:tr w:rsidR="00931B81" w:rsidRPr="006C326D" w14:paraId="065A4CFC" w14:textId="77777777" w:rsidTr="006C326D">
        <w:trPr>
          <w:trHeight w:val="626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7875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E21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Муниципальная программа Белокалитвинского района «</w:t>
            </w:r>
            <w:proofErr w:type="gramStart"/>
            <w:r w:rsidRPr="006C326D">
              <w:t>Муниципальная  политика</w:t>
            </w:r>
            <w:proofErr w:type="gramEnd"/>
            <w:r w:rsidRPr="006C326D">
              <w:t xml:space="preserve">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126D" w14:textId="77777777" w:rsidR="00931B81" w:rsidRPr="006C326D" w:rsidRDefault="00931B81" w:rsidP="00EA3718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6C326D">
              <w:t>129 230,2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AE6C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119 285,2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425F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rPr>
                <w:lang w:val="en-US"/>
              </w:rPr>
              <w:t>1</w:t>
            </w:r>
            <w:r w:rsidRPr="006C326D">
              <w:t>19 291,5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07E2" w14:textId="77777777" w:rsidR="00931B81" w:rsidRPr="006C326D" w:rsidRDefault="00931B81" w:rsidP="00EA3718">
            <w:pPr>
              <w:widowControl w:val="0"/>
              <w:tabs>
                <w:tab w:val="left" w:pos="453"/>
                <w:tab w:val="center" w:pos="1072"/>
              </w:tabs>
              <w:autoSpaceDE w:val="0"/>
              <w:autoSpaceDN w:val="0"/>
              <w:adjustRightInd w:val="0"/>
              <w:jc w:val="center"/>
            </w:pPr>
            <w:r w:rsidRPr="006C326D">
              <w:t>367806,9</w:t>
            </w:r>
          </w:p>
        </w:tc>
      </w:tr>
      <w:tr w:rsidR="00931B81" w:rsidRPr="006C326D" w14:paraId="15B48DE0" w14:textId="77777777" w:rsidTr="00EA3718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817E4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7672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 xml:space="preserve">Местный бюджет (всего), из них: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CD7B" w14:textId="77777777" w:rsidR="00931B81" w:rsidRPr="006C326D" w:rsidRDefault="00931B81" w:rsidP="00EA3718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6C326D">
              <w:t>129 230,2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7E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119 285,2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EF9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rPr>
                <w:lang w:val="en-US"/>
              </w:rPr>
              <w:t>1</w:t>
            </w:r>
            <w:r w:rsidRPr="006C326D">
              <w:t>19 291,5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F67A" w14:textId="77777777" w:rsidR="00931B81" w:rsidRPr="006C326D" w:rsidRDefault="00931B81" w:rsidP="00EA3718">
            <w:pPr>
              <w:widowControl w:val="0"/>
              <w:tabs>
                <w:tab w:val="left" w:pos="453"/>
                <w:tab w:val="center" w:pos="1072"/>
              </w:tabs>
              <w:autoSpaceDE w:val="0"/>
              <w:autoSpaceDN w:val="0"/>
              <w:adjustRightInd w:val="0"/>
              <w:jc w:val="center"/>
            </w:pPr>
            <w:r w:rsidRPr="006C326D">
              <w:t>367806,9</w:t>
            </w:r>
          </w:p>
        </w:tc>
      </w:tr>
      <w:tr w:rsidR="00931B81" w:rsidRPr="006C326D" w14:paraId="22FFF4B3" w14:textId="77777777" w:rsidTr="00EA3718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37EE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240E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безвозмездные поступления в местный бюджет, 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1982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12 184,5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63B3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12 032,8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8AD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12 238,6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3884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36 455,9</w:t>
            </w:r>
          </w:p>
        </w:tc>
      </w:tr>
      <w:tr w:rsidR="00931B81" w:rsidRPr="006C326D" w14:paraId="2F5B614A" w14:textId="77777777" w:rsidTr="00EA3718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B3B3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6BB2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66C8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5 360,2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B55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5 575,8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44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5 781,6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5290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16 717,6</w:t>
            </w:r>
          </w:p>
        </w:tc>
      </w:tr>
      <w:tr w:rsidR="00931B81" w:rsidRPr="006C326D" w14:paraId="6C546490" w14:textId="77777777" w:rsidTr="00EA3718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01AD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8479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бюджетов городских,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BAE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6824,3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B51E" w14:textId="77777777" w:rsidR="00931B81" w:rsidRPr="006C326D" w:rsidRDefault="00931B81" w:rsidP="00EA3718">
            <w:pPr>
              <w:jc w:val="center"/>
            </w:pPr>
            <w:r w:rsidRPr="006C326D">
              <w:t>6 457,0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27C1" w14:textId="77777777" w:rsidR="00931B81" w:rsidRPr="006C326D" w:rsidRDefault="00931B81" w:rsidP="00EA3718">
            <w:pPr>
              <w:jc w:val="center"/>
            </w:pPr>
            <w:r w:rsidRPr="006C326D">
              <w:t>6 457,0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C14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19 738,3</w:t>
            </w:r>
          </w:p>
        </w:tc>
      </w:tr>
      <w:tr w:rsidR="00931B81" w:rsidRPr="006C326D" w14:paraId="4D9060BC" w14:textId="77777777" w:rsidTr="00EA3718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2CDF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4F7C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 xml:space="preserve">местного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032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117045,7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4829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107 252,4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27EE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107 052,9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C9E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331351,0</w:t>
            </w:r>
          </w:p>
        </w:tc>
      </w:tr>
      <w:tr w:rsidR="00931B81" w:rsidRPr="006C326D" w14:paraId="1763A615" w14:textId="77777777" w:rsidTr="00EA3718"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E084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081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внебюджетных источников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0F8E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9314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2D9A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1D6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</w:tr>
      <w:tr w:rsidR="00931B81" w:rsidRPr="006C326D" w14:paraId="5D08606E" w14:textId="77777777" w:rsidTr="00EA3718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7320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B59A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Комплекс процессных мероприятий «Развитие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941C" w14:textId="77777777" w:rsidR="00931B81" w:rsidRPr="006C326D" w:rsidRDefault="00931B81" w:rsidP="00EA3718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6C326D">
              <w:t>439,1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D4B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439,0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EC9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439,0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2557" w14:textId="77777777" w:rsidR="00931B81" w:rsidRPr="006C326D" w:rsidRDefault="00931B81" w:rsidP="00EA3718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</w:pPr>
            <w:r w:rsidRPr="006C326D">
              <w:t>1 317,1</w:t>
            </w:r>
          </w:p>
        </w:tc>
      </w:tr>
      <w:tr w:rsidR="00931B81" w:rsidRPr="006C326D" w14:paraId="727A5C74" w14:textId="77777777" w:rsidTr="00EA3718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8566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32E4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1245" w14:textId="77777777" w:rsidR="00931B81" w:rsidRPr="006C326D" w:rsidRDefault="00931B81" w:rsidP="00EA3718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6C326D">
              <w:t>439,1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B8D0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439,0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AB93" w14:textId="77777777" w:rsidR="00931B81" w:rsidRPr="006C326D" w:rsidRDefault="00931B81" w:rsidP="00EA3718">
            <w:pPr>
              <w:jc w:val="center"/>
            </w:pPr>
            <w:r w:rsidRPr="006C326D">
              <w:t>439,0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0018" w14:textId="77777777" w:rsidR="00931B81" w:rsidRPr="006C326D" w:rsidRDefault="00931B81" w:rsidP="00EA3718">
            <w:pPr>
              <w:jc w:val="center"/>
            </w:pPr>
            <w:r w:rsidRPr="006C326D">
              <w:t>1 317,1</w:t>
            </w:r>
          </w:p>
        </w:tc>
      </w:tr>
      <w:tr w:rsidR="00931B81" w:rsidRPr="006C326D" w14:paraId="7F2BB2B9" w14:textId="77777777" w:rsidTr="00EA3718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9AFC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0C7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 xml:space="preserve">безвозмездные поступления в местный бюджет, в том числе за счет </w:t>
            </w:r>
            <w:proofErr w:type="gramStart"/>
            <w:r w:rsidRPr="006C326D">
              <w:t>средств :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A473" w14:textId="77777777" w:rsidR="00931B81" w:rsidRPr="006C326D" w:rsidRDefault="00931B81" w:rsidP="00EA3718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9A7C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3E33" w14:textId="77777777" w:rsidR="00931B81" w:rsidRPr="006C326D" w:rsidRDefault="00931B81" w:rsidP="00EA3718">
            <w:pPr>
              <w:jc w:val="center"/>
            </w:pPr>
            <w:r w:rsidRPr="006C326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D205" w14:textId="77777777" w:rsidR="00931B81" w:rsidRPr="006C326D" w:rsidRDefault="00931B81" w:rsidP="00EA3718">
            <w:pPr>
              <w:jc w:val="center"/>
            </w:pPr>
            <w:r w:rsidRPr="006C326D">
              <w:t>0,0</w:t>
            </w:r>
          </w:p>
        </w:tc>
      </w:tr>
      <w:tr w:rsidR="00931B81" w:rsidRPr="006C326D" w14:paraId="7551C9CE" w14:textId="77777777" w:rsidTr="00EA3718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46A2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44CA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56E" w14:textId="77777777" w:rsidR="00931B81" w:rsidRPr="006C326D" w:rsidRDefault="00931B81" w:rsidP="00EA3718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841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BCCE" w14:textId="77777777" w:rsidR="00931B81" w:rsidRPr="006C326D" w:rsidRDefault="00931B81" w:rsidP="00EA3718">
            <w:pPr>
              <w:jc w:val="center"/>
            </w:pPr>
            <w:r w:rsidRPr="006C326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D8C4" w14:textId="77777777" w:rsidR="00931B81" w:rsidRPr="006C326D" w:rsidRDefault="00931B81" w:rsidP="00EA3718">
            <w:pPr>
              <w:jc w:val="center"/>
            </w:pPr>
            <w:r w:rsidRPr="006C326D">
              <w:t>0,0</w:t>
            </w:r>
          </w:p>
        </w:tc>
      </w:tr>
      <w:tr w:rsidR="00931B81" w:rsidRPr="006C326D" w14:paraId="795D9D88" w14:textId="77777777" w:rsidTr="00EA3718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7C9E3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F29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бюджетов городских, сельских поселений: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5EA0" w14:textId="77777777" w:rsidR="00931B81" w:rsidRPr="006C326D" w:rsidRDefault="00931B81" w:rsidP="00EA3718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FCF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453B" w14:textId="77777777" w:rsidR="00931B81" w:rsidRPr="006C326D" w:rsidRDefault="00931B81" w:rsidP="00EA3718">
            <w:pPr>
              <w:jc w:val="center"/>
            </w:pPr>
            <w:r w:rsidRPr="006C326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B66E" w14:textId="77777777" w:rsidR="00931B81" w:rsidRPr="006C326D" w:rsidRDefault="00931B81" w:rsidP="00EA3718">
            <w:pPr>
              <w:jc w:val="center"/>
            </w:pPr>
            <w:r w:rsidRPr="006C326D">
              <w:t>0,0</w:t>
            </w:r>
          </w:p>
        </w:tc>
      </w:tr>
      <w:tr w:rsidR="00931B81" w:rsidRPr="006C326D" w14:paraId="6F377B97" w14:textId="77777777" w:rsidTr="00EA3718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1691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3701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076A" w14:textId="77777777" w:rsidR="00931B81" w:rsidRPr="006C326D" w:rsidRDefault="00931B81" w:rsidP="00EA3718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6C326D">
              <w:t>439,1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56A2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439,0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58B3" w14:textId="77777777" w:rsidR="00931B81" w:rsidRPr="006C326D" w:rsidRDefault="00931B81" w:rsidP="00EA3718">
            <w:pPr>
              <w:jc w:val="center"/>
            </w:pPr>
            <w:r w:rsidRPr="006C326D">
              <w:t>439,0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8852" w14:textId="77777777" w:rsidR="00931B81" w:rsidRPr="006C326D" w:rsidRDefault="00931B81" w:rsidP="00EA3718">
            <w:pPr>
              <w:jc w:val="center"/>
            </w:pPr>
            <w:r w:rsidRPr="006C326D">
              <w:t>1 317,1</w:t>
            </w:r>
          </w:p>
        </w:tc>
      </w:tr>
      <w:tr w:rsidR="00931B81" w:rsidRPr="006C326D" w14:paraId="6A1A53F1" w14:textId="77777777" w:rsidTr="00EA3718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D4CD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86AE" w14:textId="77777777" w:rsidR="00931B81" w:rsidRPr="006C326D" w:rsidRDefault="00931B81" w:rsidP="00EA3718">
            <w:pPr>
              <w:autoSpaceDE w:val="0"/>
              <w:autoSpaceDN w:val="0"/>
              <w:adjustRightInd w:val="0"/>
            </w:pPr>
            <w:r w:rsidRPr="006C326D">
              <w:t>Комплекс процессных мероприятий «Обеспечение реализации муниципальной программы Белокалитвинского района,</w:t>
            </w:r>
          </w:p>
          <w:p w14:paraId="4740B25A" w14:textId="77777777" w:rsidR="00931B81" w:rsidRPr="006C326D" w:rsidRDefault="00931B81" w:rsidP="00EA3718">
            <w:pPr>
              <w:autoSpaceDE w:val="0"/>
              <w:autoSpaceDN w:val="0"/>
              <w:adjustRightInd w:val="0"/>
            </w:pPr>
            <w:r w:rsidRPr="006C326D">
              <w:t xml:space="preserve">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0B2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128 791,1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8713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118 846,2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D9E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118 852,5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C311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366 489,8</w:t>
            </w:r>
          </w:p>
        </w:tc>
      </w:tr>
      <w:tr w:rsidR="00931B81" w:rsidRPr="006C326D" w14:paraId="04092D91" w14:textId="77777777" w:rsidTr="00EA3718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32CA1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DB6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 xml:space="preserve">Местный бюджет (всего), из них: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49E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128 791,1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7A2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118 846,2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1251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118 852,5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99B3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366 489,8</w:t>
            </w:r>
          </w:p>
        </w:tc>
      </w:tr>
      <w:tr w:rsidR="00931B81" w:rsidRPr="006C326D" w14:paraId="1EAFB732" w14:textId="77777777" w:rsidTr="00EA3718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5B65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11D0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безвозмездные поступления в местный бюджет, 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0E23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12 184,5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29B0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12032,8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F7AA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12 238,6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0D78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36455,9</w:t>
            </w:r>
          </w:p>
        </w:tc>
      </w:tr>
      <w:tr w:rsidR="00931B81" w:rsidRPr="006C326D" w14:paraId="062F53D6" w14:textId="77777777" w:rsidTr="00EA3718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3C3B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396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3F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5 360,2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3941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5 575,8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5A3E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5 781,6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B80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16 717,6</w:t>
            </w:r>
          </w:p>
        </w:tc>
      </w:tr>
      <w:tr w:rsidR="00931B81" w:rsidRPr="006C326D" w14:paraId="77CEEAAE" w14:textId="77777777" w:rsidTr="00EA3718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FFF2C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314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бюджетов городских,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032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6 824,3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BFF" w14:textId="77777777" w:rsidR="00931B81" w:rsidRPr="006C326D" w:rsidRDefault="00931B81" w:rsidP="00EA3718">
            <w:pPr>
              <w:jc w:val="center"/>
            </w:pPr>
            <w:r w:rsidRPr="006C326D">
              <w:t>6 457,0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88D9" w14:textId="77777777" w:rsidR="00931B81" w:rsidRPr="006C326D" w:rsidRDefault="00931B81" w:rsidP="00EA3718">
            <w:pPr>
              <w:jc w:val="center"/>
            </w:pPr>
            <w:r w:rsidRPr="006C326D">
              <w:t>6 457,0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C40C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19 738,3</w:t>
            </w:r>
          </w:p>
        </w:tc>
      </w:tr>
      <w:tr w:rsidR="00931B81" w:rsidRPr="006C326D" w14:paraId="5A02F17C" w14:textId="77777777" w:rsidTr="00EA3718"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0BBF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8604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 xml:space="preserve">местного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02F2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116 606,6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E04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106 813, 4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8A0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106 613,9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97F2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330033,9</w:t>
            </w:r>
          </w:p>
        </w:tc>
      </w:tr>
    </w:tbl>
    <w:p w14:paraId="3DF70255" w14:textId="77777777" w:rsidR="00931B81" w:rsidRDefault="00931B81" w:rsidP="00931B81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14:paraId="48213A04" w14:textId="77777777" w:rsidR="00931B81" w:rsidRPr="006C326D" w:rsidRDefault="00931B81" w:rsidP="00931B81">
      <w:pPr>
        <w:widowControl w:val="0"/>
        <w:autoSpaceDE w:val="0"/>
        <w:autoSpaceDN w:val="0"/>
        <w:adjustRightInd w:val="0"/>
        <w:jc w:val="center"/>
        <w:outlineLvl w:val="1"/>
        <w:rPr>
          <w:rStyle w:val="af7"/>
          <w:i w:val="0"/>
          <w:iCs w:val="0"/>
          <w:sz w:val="28"/>
          <w:szCs w:val="28"/>
        </w:rPr>
      </w:pPr>
      <w:r w:rsidRPr="006C326D">
        <w:rPr>
          <w:rStyle w:val="af7"/>
          <w:i w:val="0"/>
          <w:iCs w:val="0"/>
          <w:sz w:val="28"/>
          <w:szCs w:val="28"/>
        </w:rPr>
        <w:t>III. ПАСПОРТ</w:t>
      </w:r>
    </w:p>
    <w:p w14:paraId="3DBB7BB4" w14:textId="77777777" w:rsidR="00931B81" w:rsidRPr="006C326D" w:rsidRDefault="00931B81" w:rsidP="00931B81">
      <w:pPr>
        <w:widowControl w:val="0"/>
        <w:autoSpaceDE w:val="0"/>
        <w:autoSpaceDN w:val="0"/>
        <w:adjustRightInd w:val="0"/>
        <w:jc w:val="center"/>
        <w:outlineLvl w:val="1"/>
        <w:rPr>
          <w:i/>
          <w:iCs/>
          <w:sz w:val="28"/>
          <w:szCs w:val="28"/>
        </w:rPr>
      </w:pPr>
      <w:r w:rsidRPr="006C326D">
        <w:rPr>
          <w:rStyle w:val="af7"/>
          <w:i w:val="0"/>
          <w:iCs w:val="0"/>
          <w:sz w:val="28"/>
          <w:szCs w:val="28"/>
        </w:rPr>
        <w:t xml:space="preserve"> комплекса процессных мероприятий </w:t>
      </w:r>
      <w:r w:rsidRPr="006C326D">
        <w:rPr>
          <w:rStyle w:val="af7"/>
          <w:sz w:val="28"/>
          <w:szCs w:val="28"/>
        </w:rPr>
        <w:t>«</w:t>
      </w:r>
      <w:r w:rsidRPr="006C326D">
        <w:rPr>
          <w:sz w:val="28"/>
          <w:szCs w:val="28"/>
        </w:rPr>
        <w:t>Развитие муниципального управления и муниципальной службы,</w:t>
      </w:r>
    </w:p>
    <w:p w14:paraId="5C857078" w14:textId="77777777" w:rsidR="00931B81" w:rsidRPr="00C05D94" w:rsidRDefault="00931B81" w:rsidP="00931B81">
      <w:pPr>
        <w:widowControl w:val="0"/>
        <w:autoSpaceDE w:val="0"/>
        <w:autoSpaceDN w:val="0"/>
        <w:adjustRightInd w:val="0"/>
        <w:jc w:val="center"/>
        <w:outlineLvl w:val="1"/>
        <w:rPr>
          <w:rStyle w:val="af7"/>
          <w:i w:val="0"/>
          <w:sz w:val="28"/>
          <w:szCs w:val="28"/>
        </w:rPr>
      </w:pPr>
      <w:r w:rsidRPr="00900E71">
        <w:rPr>
          <w:sz w:val="28"/>
          <w:szCs w:val="28"/>
        </w:rPr>
        <w:t xml:space="preserve"> профессиональное развитие муниципальных с</w:t>
      </w:r>
      <w:r>
        <w:rPr>
          <w:sz w:val="28"/>
          <w:szCs w:val="28"/>
        </w:rPr>
        <w:t xml:space="preserve">лужащих </w:t>
      </w:r>
      <w:r w:rsidRPr="00A85B22">
        <w:rPr>
          <w:sz w:val="28"/>
          <w:szCs w:val="28"/>
        </w:rPr>
        <w:t>и</w:t>
      </w:r>
      <w:r w:rsidRPr="006D6267">
        <w:rPr>
          <w:sz w:val="28"/>
          <w:szCs w:val="28"/>
        </w:rPr>
        <w:t xml:space="preserve"> иных лиц, занятых в </w:t>
      </w:r>
      <w:r>
        <w:rPr>
          <w:sz w:val="28"/>
          <w:szCs w:val="28"/>
        </w:rPr>
        <w:t>органах</w:t>
      </w:r>
      <w:r w:rsidRPr="006D6267">
        <w:rPr>
          <w:sz w:val="28"/>
          <w:szCs w:val="28"/>
        </w:rPr>
        <w:t xml:space="preserve"> местного самоуправления Белокалитвинского района</w:t>
      </w:r>
      <w:r>
        <w:rPr>
          <w:sz w:val="28"/>
          <w:szCs w:val="28"/>
        </w:rPr>
        <w:t>»</w:t>
      </w:r>
      <w:r w:rsidRPr="00900E71">
        <w:rPr>
          <w:sz w:val="28"/>
          <w:szCs w:val="28"/>
        </w:rPr>
        <w:t xml:space="preserve"> </w:t>
      </w:r>
    </w:p>
    <w:p w14:paraId="0638A1C2" w14:textId="77777777" w:rsidR="00931B81" w:rsidRDefault="00931B81" w:rsidP="00931B81">
      <w:pPr>
        <w:widowControl w:val="0"/>
        <w:autoSpaceDE w:val="0"/>
        <w:autoSpaceDN w:val="0"/>
        <w:adjustRightInd w:val="0"/>
        <w:jc w:val="both"/>
      </w:pPr>
    </w:p>
    <w:p w14:paraId="2276CDBC" w14:textId="77777777" w:rsidR="006C326D" w:rsidRPr="008B00B4" w:rsidRDefault="006C326D" w:rsidP="00931B81">
      <w:pPr>
        <w:widowControl w:val="0"/>
        <w:autoSpaceDE w:val="0"/>
        <w:autoSpaceDN w:val="0"/>
        <w:adjustRightInd w:val="0"/>
        <w:jc w:val="both"/>
      </w:pPr>
    </w:p>
    <w:p w14:paraId="45A2541C" w14:textId="77777777" w:rsidR="00931B81" w:rsidRPr="00C0291B" w:rsidRDefault="00931B81" w:rsidP="00931B8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0291B">
        <w:rPr>
          <w:bCs/>
          <w:sz w:val="28"/>
          <w:szCs w:val="28"/>
        </w:rPr>
        <w:lastRenderedPageBreak/>
        <w:t>1. Основные положения</w:t>
      </w: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741"/>
        <w:gridCol w:w="340"/>
        <w:gridCol w:w="10583"/>
      </w:tblGrid>
      <w:tr w:rsidR="00931B81" w:rsidRPr="008B00B4" w14:paraId="139DCE41" w14:textId="77777777" w:rsidTr="00EA3718">
        <w:tc>
          <w:tcPr>
            <w:tcW w:w="646" w:type="dxa"/>
          </w:tcPr>
          <w:p w14:paraId="7F819EB1" w14:textId="77777777" w:rsidR="00931B81" w:rsidRPr="00C0291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14:paraId="2AB1FB6A" w14:textId="77777777" w:rsidR="00931B81" w:rsidRPr="00C0291B" w:rsidRDefault="00931B81" w:rsidP="00EA37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«Развитие муниципального управления и муниципальной службы, профессиональное развитие муниципальны</w:t>
            </w:r>
            <w:r>
              <w:rPr>
                <w:sz w:val="28"/>
                <w:szCs w:val="28"/>
              </w:rPr>
              <w:t>х служащих</w:t>
            </w:r>
            <w:r w:rsidRPr="00A85B22">
              <w:rPr>
                <w:sz w:val="28"/>
                <w:szCs w:val="28"/>
              </w:rPr>
              <w:t xml:space="preserve"> </w:t>
            </w:r>
            <w:r w:rsidRPr="006D6267">
              <w:rPr>
                <w:sz w:val="28"/>
                <w:szCs w:val="28"/>
              </w:rPr>
              <w:t xml:space="preserve">и иных лиц, занятых в </w:t>
            </w:r>
            <w:r>
              <w:rPr>
                <w:sz w:val="28"/>
                <w:szCs w:val="28"/>
              </w:rPr>
              <w:t>органах</w:t>
            </w:r>
            <w:r w:rsidRPr="006D6267">
              <w:rPr>
                <w:sz w:val="28"/>
                <w:szCs w:val="28"/>
              </w:rPr>
              <w:t xml:space="preserve"> местного самоуправления Белокалитвинского района</w:t>
            </w:r>
            <w:r>
              <w:rPr>
                <w:sz w:val="28"/>
                <w:szCs w:val="28"/>
              </w:rPr>
              <w:t>»</w:t>
            </w:r>
            <w:r w:rsidRPr="00C029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" w:type="dxa"/>
          </w:tcPr>
          <w:p w14:paraId="0906E8F4" w14:textId="77777777" w:rsidR="00931B81" w:rsidRPr="00C0291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14:paraId="69238B24" w14:textId="77777777" w:rsidR="00931B81" w:rsidRPr="00C0291B" w:rsidRDefault="00931B81" w:rsidP="00EA37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общий отдел Администрации Белокалитвинского района (Леонова Любовь Александровна, начальник общего отдела Администрации Белокалитвинского района)</w:t>
            </w:r>
          </w:p>
        </w:tc>
      </w:tr>
      <w:tr w:rsidR="00931B81" w:rsidRPr="008B00B4" w14:paraId="45AC552B" w14:textId="77777777" w:rsidTr="00EA3718">
        <w:tc>
          <w:tcPr>
            <w:tcW w:w="646" w:type="dxa"/>
          </w:tcPr>
          <w:p w14:paraId="27FE55DA" w14:textId="77777777" w:rsidR="00931B81" w:rsidRPr="00C0291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1.2.</w:t>
            </w:r>
          </w:p>
        </w:tc>
        <w:tc>
          <w:tcPr>
            <w:tcW w:w="3741" w:type="dxa"/>
          </w:tcPr>
          <w:p w14:paraId="6330558C" w14:textId="77777777" w:rsidR="00931B81" w:rsidRPr="00C0291B" w:rsidRDefault="00931B81" w:rsidP="00EA37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Связь с муниципальной программой Белокалитвинского района</w:t>
            </w:r>
          </w:p>
        </w:tc>
        <w:tc>
          <w:tcPr>
            <w:tcW w:w="340" w:type="dxa"/>
          </w:tcPr>
          <w:p w14:paraId="504ED564" w14:textId="77777777" w:rsidR="00931B81" w:rsidRPr="00C0291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14:paraId="7B5D4EFE" w14:textId="77777777" w:rsidR="00931B81" w:rsidRPr="00C0291B" w:rsidRDefault="00931B81" w:rsidP="00EA37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Муниципальная программа Белокалитвинского района «Муниципальная политика»</w:t>
            </w:r>
          </w:p>
        </w:tc>
      </w:tr>
    </w:tbl>
    <w:p w14:paraId="7F4C25DD" w14:textId="77777777" w:rsidR="00931B81" w:rsidRPr="008B00B4" w:rsidRDefault="00931B81" w:rsidP="00931B81">
      <w:pPr>
        <w:widowControl w:val="0"/>
        <w:autoSpaceDE w:val="0"/>
        <w:autoSpaceDN w:val="0"/>
        <w:adjustRightInd w:val="0"/>
        <w:jc w:val="both"/>
      </w:pPr>
    </w:p>
    <w:p w14:paraId="275587EC" w14:textId="77777777" w:rsidR="00931B81" w:rsidRPr="00C0291B" w:rsidRDefault="00931B81" w:rsidP="00931B81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6074D">
        <w:rPr>
          <w:bCs/>
        </w:rPr>
        <w:t xml:space="preserve">2. </w:t>
      </w: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14:paraId="174C2D4C" w14:textId="77777777" w:rsidR="00931B81" w:rsidRPr="008B00B4" w:rsidRDefault="00931B81" w:rsidP="00931B81">
      <w:pPr>
        <w:widowControl w:val="0"/>
        <w:tabs>
          <w:tab w:val="left" w:pos="4022"/>
        </w:tabs>
        <w:autoSpaceDE w:val="0"/>
        <w:autoSpaceDN w:val="0"/>
        <w:adjustRightInd w:val="0"/>
        <w:jc w:val="both"/>
      </w:pPr>
      <w:r>
        <w:tab/>
      </w: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04"/>
        <w:gridCol w:w="1640"/>
        <w:gridCol w:w="1053"/>
        <w:gridCol w:w="223"/>
        <w:gridCol w:w="1337"/>
        <w:gridCol w:w="1134"/>
        <w:gridCol w:w="708"/>
        <w:gridCol w:w="709"/>
        <w:gridCol w:w="709"/>
        <w:gridCol w:w="647"/>
        <w:gridCol w:w="1337"/>
        <w:gridCol w:w="1782"/>
        <w:gridCol w:w="1701"/>
      </w:tblGrid>
      <w:tr w:rsidR="00931B81" w:rsidRPr="0006074D" w14:paraId="13C5B5A6" w14:textId="77777777" w:rsidTr="00EA371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77CD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N</w:t>
            </w:r>
          </w:p>
          <w:p w14:paraId="226AE058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п/п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66E2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Наименование показателя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E0EA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Признак возрастания/ убывания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51BE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Уровень показателя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AC9C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 xml:space="preserve">Единица измерения (по </w:t>
            </w:r>
            <w:hyperlink r:id="rId17" w:history="1">
              <w:r w:rsidRPr="0058690C">
                <w:t>ОКЕИ</w:t>
              </w:r>
            </w:hyperlink>
            <w:r w:rsidRPr="0006074D"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9432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0C7E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Значения показателей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1ECF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A74B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Информационная система</w:t>
            </w:r>
          </w:p>
        </w:tc>
      </w:tr>
      <w:tr w:rsidR="00931B81" w:rsidRPr="0006074D" w14:paraId="2C922245" w14:textId="77777777" w:rsidTr="00EA371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6D22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844D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3460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F567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68E6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42C1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C20C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41B2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5</w:t>
            </w:r>
            <w:r w:rsidRPr="0006074D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FC64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6</w:t>
            </w:r>
            <w:r w:rsidRPr="0006074D">
              <w:t xml:space="preserve">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610B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7</w:t>
            </w:r>
            <w:r w:rsidRPr="0006074D">
              <w:t xml:space="preserve">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BF3C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ind w:left="-118"/>
              <w:jc w:val="center"/>
            </w:pPr>
            <w:r w:rsidRPr="0006074D">
              <w:t>2030 год (</w:t>
            </w:r>
            <w:proofErr w:type="spellStart"/>
            <w:r w:rsidRPr="0006074D">
              <w:t>справочно</w:t>
            </w:r>
            <w:proofErr w:type="spellEnd"/>
            <w:r w:rsidRPr="0006074D">
              <w:t>)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2B46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0B66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1B81" w:rsidRPr="0006074D" w14:paraId="21D24C21" w14:textId="77777777" w:rsidTr="00EA3718"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7F37" w14:textId="77777777" w:rsidR="00931B81" w:rsidRPr="00267566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267566">
              <w:t xml:space="preserve">1. Задача комплекса процессных мероприятий «Внедрен единый подход к кадровой работе на муниципальной службе в муниципальных образованиях </w:t>
            </w:r>
            <w:r>
              <w:t>Белокалитвинского района</w:t>
            </w:r>
            <w:r w:rsidRPr="00267566">
              <w:t>»</w:t>
            </w:r>
          </w:p>
        </w:tc>
      </w:tr>
      <w:tr w:rsidR="00931B81" w:rsidRPr="0006074D" w14:paraId="2F3517BA" w14:textId="77777777" w:rsidTr="00EA37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5E3D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1.1.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178F123E" w14:textId="77777777" w:rsidR="00931B81" w:rsidRPr="006862F6" w:rsidRDefault="00931B81" w:rsidP="00EA37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Доля вакантных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должностей 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A452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lastRenderedPageBreak/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C8C9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06074D"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AF8B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503F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582E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07D7A7A5" w14:textId="77777777" w:rsidR="00931B81" w:rsidRPr="006862F6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0AA1" w14:textId="77777777" w:rsidR="00931B81" w:rsidRPr="006862F6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14:paraId="7B6FAA56" w14:textId="77777777" w:rsidR="00931B81" w:rsidRPr="006862F6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9C28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6832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 xml:space="preserve">общий отдел </w:t>
            </w:r>
            <w:r>
              <w:lastRenderedPageBreak/>
              <w:t>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32D0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lastRenderedPageBreak/>
              <w:t>-</w:t>
            </w:r>
          </w:p>
        </w:tc>
      </w:tr>
      <w:tr w:rsidR="00931B81" w:rsidRPr="0006074D" w14:paraId="6FDF0A8C" w14:textId="77777777" w:rsidTr="00EA37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FCF6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6C8427EE" w14:textId="77777777" w:rsidR="00931B81" w:rsidRPr="006862F6" w:rsidRDefault="00931B81" w:rsidP="00EA37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на основе назначения из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муниципальных резервов управленческих кадров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C901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E270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06074D"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A991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196F" w14:textId="77777777" w:rsidR="00931B81" w:rsidRPr="00611828" w:rsidRDefault="00931B81" w:rsidP="00EA3718">
            <w:pPr>
              <w:jc w:val="center"/>
            </w:pPr>
            <w: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979C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6DA4FECE" w14:textId="77777777" w:rsidR="00931B81" w:rsidRPr="006862F6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1B72" w14:textId="77777777" w:rsidR="00931B81" w:rsidRPr="006862F6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14:paraId="63B9D2EE" w14:textId="77777777" w:rsidR="00931B81" w:rsidRPr="006862F6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F1AA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F49A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9CE0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31B81" w:rsidRPr="0006074D" w14:paraId="5EF6C036" w14:textId="77777777" w:rsidTr="00EA37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A082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78AE7A9B" w14:textId="77777777" w:rsidR="00931B81" w:rsidRPr="006862F6" w:rsidRDefault="00931B81" w:rsidP="00EA37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лиц, назначенных на должности муниципальной службы из кадровых резервов, муниципальных резервов управленческих кадров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547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A021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06074D"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FBF0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FA09" w14:textId="77777777" w:rsidR="00931B81" w:rsidRPr="00611828" w:rsidRDefault="00931B81" w:rsidP="00EA3718">
            <w:pPr>
              <w:jc w:val="center"/>
            </w:pPr>
            <w: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E891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025BA61F" w14:textId="77777777" w:rsidR="00931B81" w:rsidRPr="006862F6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A385" w14:textId="77777777" w:rsidR="00931B81" w:rsidRPr="006862F6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14:paraId="608DD7E5" w14:textId="77777777" w:rsidR="00931B81" w:rsidRPr="006862F6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4DF9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24DE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4991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14:paraId="32360F53" w14:textId="77777777" w:rsidR="00931B81" w:rsidRPr="004A275D" w:rsidRDefault="00931B81" w:rsidP="00EA3718">
            <w:pPr>
              <w:jc w:val="center"/>
            </w:pPr>
          </w:p>
        </w:tc>
      </w:tr>
      <w:tr w:rsidR="00931B81" w:rsidRPr="0006074D" w14:paraId="613D9981" w14:textId="77777777" w:rsidTr="00EA37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C863" w14:textId="77777777" w:rsidR="00931B81" w:rsidRPr="004A275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75D">
              <w:t>1.4</w:t>
            </w:r>
            <w:r>
              <w:t>.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14:paraId="0C6C3F9B" w14:textId="77777777" w:rsidR="00931B81" w:rsidRPr="004A275D" w:rsidRDefault="00931B81" w:rsidP="00EA37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D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</w:t>
            </w:r>
            <w:r w:rsidRPr="004A2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служащих, имеющих высшее образование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D548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lastRenderedPageBreak/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F8EE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06074D"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B122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23C5" w14:textId="77777777" w:rsidR="00931B81" w:rsidRPr="004A275D" w:rsidRDefault="00931B81" w:rsidP="00EA3718">
            <w:pPr>
              <w:jc w:val="center"/>
            </w:pPr>
            <w:r>
              <w:t>91,5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FBCF" w14:textId="77777777" w:rsidR="00931B81" w:rsidRPr="004A275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F35D" w14:textId="77777777" w:rsidR="00931B81" w:rsidRPr="006862F6" w:rsidRDefault="00931B81" w:rsidP="00EA3718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1559" w14:textId="77777777" w:rsidR="00931B81" w:rsidRPr="006862F6" w:rsidRDefault="00931B81" w:rsidP="00EA3718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CB3A6" w14:textId="77777777" w:rsidR="00931B81" w:rsidRPr="006862F6" w:rsidRDefault="00931B81" w:rsidP="00EA3718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C99D" w14:textId="77777777" w:rsidR="00931B81" w:rsidRPr="004A275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56F7" w14:textId="77777777" w:rsidR="00931B81" w:rsidRPr="004A275D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 xml:space="preserve">общий отдел Администрации </w:t>
            </w:r>
            <w:r>
              <w:lastRenderedPageBreak/>
              <w:t>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0DC8" w14:textId="77777777" w:rsidR="00931B81" w:rsidRPr="004A275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</w:tr>
      <w:tr w:rsidR="00931B81" w:rsidRPr="0006074D" w14:paraId="3B543025" w14:textId="77777777" w:rsidTr="00EA3718"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E0A1" w14:textId="77777777" w:rsidR="00931B81" w:rsidRPr="00267566" w:rsidRDefault="00931B81" w:rsidP="00931B8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</w:pPr>
            <w:r w:rsidRPr="00267566">
              <w:t xml:space="preserve">Задача комплекса процессных мероприятий «Оказано содействие в обеспечении профессионального развития муниципальных служащих и иных лиц, занятых в </w:t>
            </w:r>
            <w:r>
              <w:t>органах</w:t>
            </w:r>
            <w:r w:rsidRPr="00267566">
              <w:t xml:space="preserve"> местного самоуправления Белокалитвинского района»</w:t>
            </w:r>
          </w:p>
        </w:tc>
      </w:tr>
      <w:tr w:rsidR="00931B81" w:rsidRPr="004A275D" w14:paraId="3B5278C6" w14:textId="77777777" w:rsidTr="00EA37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C300" w14:textId="77777777" w:rsidR="00931B81" w:rsidRPr="004A275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35909C62" w14:textId="77777777" w:rsidR="00931B81" w:rsidRPr="00955BE6" w:rsidRDefault="00931B81" w:rsidP="00EA37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BE6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которых проведены мероприятия по профессиональному развитию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3D16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3488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06074D"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2072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837E" w14:textId="77777777" w:rsidR="00931B81" w:rsidRPr="004A275D" w:rsidRDefault="00931B81" w:rsidP="00EA3718">
            <w:pPr>
              <w:jc w:val="center"/>
            </w:pPr>
            <w: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3697" w14:textId="77777777" w:rsidR="00931B81" w:rsidRPr="004A275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69351313" w14:textId="77777777" w:rsidR="00931B81" w:rsidRPr="006862F6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A009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14:paraId="3BED54D5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47DF" w14:textId="77777777" w:rsidR="00931B81" w:rsidRPr="004A275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FD59" w14:textId="77777777" w:rsidR="00931B81" w:rsidRPr="004A275D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EFD1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14:paraId="3378C60C" w14:textId="77777777" w:rsidR="00931B81" w:rsidRPr="004A275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65F02988" w14:textId="77777777" w:rsidR="00931B81" w:rsidRDefault="00931B81" w:rsidP="00931B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9762BEF" w14:textId="77777777" w:rsidR="00931B81" w:rsidRPr="006C326D" w:rsidRDefault="00931B81" w:rsidP="00931B81">
      <w:pPr>
        <w:widowControl w:val="0"/>
        <w:autoSpaceDE w:val="0"/>
        <w:autoSpaceDN w:val="0"/>
        <w:adjustRightInd w:val="0"/>
        <w:ind w:firstLine="540"/>
        <w:jc w:val="both"/>
      </w:pPr>
      <w:r w:rsidRPr="006C326D">
        <w:t>Примечание.</w:t>
      </w:r>
    </w:p>
    <w:p w14:paraId="55804E62" w14:textId="77777777" w:rsidR="00931B81" w:rsidRPr="006C326D" w:rsidRDefault="00931B81" w:rsidP="00931B81">
      <w:pPr>
        <w:widowControl w:val="0"/>
        <w:autoSpaceDE w:val="0"/>
        <w:autoSpaceDN w:val="0"/>
        <w:adjustRightInd w:val="0"/>
        <w:ind w:firstLine="540"/>
        <w:jc w:val="both"/>
      </w:pPr>
      <w:r w:rsidRPr="006C326D">
        <w:t>Используемые сокращения:</w:t>
      </w:r>
    </w:p>
    <w:p w14:paraId="364BE848" w14:textId="77777777" w:rsidR="00931B81" w:rsidRPr="006C326D" w:rsidRDefault="00931B81" w:rsidP="00931B81">
      <w:pPr>
        <w:widowControl w:val="0"/>
        <w:autoSpaceDE w:val="0"/>
        <w:autoSpaceDN w:val="0"/>
        <w:adjustRightInd w:val="0"/>
        <w:ind w:firstLine="540"/>
        <w:jc w:val="both"/>
      </w:pPr>
      <w:r w:rsidRPr="006C326D">
        <w:t>МП- муниципальная программа</w:t>
      </w:r>
    </w:p>
    <w:p w14:paraId="191AF477" w14:textId="77777777" w:rsidR="00931B81" w:rsidRPr="006C326D" w:rsidRDefault="00931B81" w:rsidP="00931B81">
      <w:pPr>
        <w:widowControl w:val="0"/>
        <w:autoSpaceDE w:val="0"/>
        <w:autoSpaceDN w:val="0"/>
        <w:adjustRightInd w:val="0"/>
        <w:ind w:firstLine="540"/>
        <w:jc w:val="both"/>
      </w:pPr>
      <w:r w:rsidRPr="006C326D">
        <w:t xml:space="preserve">ОКЕИ - Общероссийский </w:t>
      </w:r>
      <w:hyperlink r:id="rId18" w:history="1">
        <w:r w:rsidRPr="006C326D">
          <w:t>классификатор</w:t>
        </w:r>
      </w:hyperlink>
      <w:r w:rsidRPr="006C326D">
        <w:t xml:space="preserve"> единиц измерения.</w:t>
      </w:r>
    </w:p>
    <w:p w14:paraId="3A2138B2" w14:textId="77777777" w:rsidR="00931B81" w:rsidRPr="00CD404E" w:rsidRDefault="00931B81" w:rsidP="00931B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8A1A394" w14:textId="77777777" w:rsidR="00931B81" w:rsidRPr="00CD404E" w:rsidRDefault="00931B81" w:rsidP="00931B81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2.1. План достижения показател</w:t>
      </w:r>
      <w:r>
        <w:rPr>
          <w:sz w:val="28"/>
          <w:szCs w:val="28"/>
        </w:rPr>
        <w:t>ей</w:t>
      </w:r>
    </w:p>
    <w:p w14:paraId="7C0D3C81" w14:textId="77777777" w:rsidR="00931B81" w:rsidRPr="00CD404E" w:rsidRDefault="00931B81" w:rsidP="00931B81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комплекса процессных мероприятий в 2025 году</w:t>
      </w:r>
    </w:p>
    <w:p w14:paraId="22D7159B" w14:textId="77777777" w:rsidR="00931B81" w:rsidRPr="00CD404E" w:rsidRDefault="00931B81" w:rsidP="00931B81">
      <w:pPr>
        <w:jc w:val="both"/>
        <w:rPr>
          <w:sz w:val="28"/>
          <w:szCs w:val="28"/>
        </w:rPr>
      </w:pPr>
    </w:p>
    <w:tbl>
      <w:tblPr>
        <w:tblW w:w="158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76"/>
        <w:gridCol w:w="1275"/>
        <w:gridCol w:w="1277"/>
        <w:gridCol w:w="992"/>
        <w:gridCol w:w="1134"/>
        <w:gridCol w:w="709"/>
        <w:gridCol w:w="850"/>
        <w:gridCol w:w="709"/>
        <w:gridCol w:w="709"/>
        <w:gridCol w:w="709"/>
        <w:gridCol w:w="850"/>
        <w:gridCol w:w="1134"/>
        <w:gridCol w:w="992"/>
        <w:gridCol w:w="851"/>
        <w:gridCol w:w="1276"/>
        <w:gridCol w:w="9"/>
      </w:tblGrid>
      <w:tr w:rsidR="00931B81" w:rsidRPr="0066556F" w14:paraId="5E0654C9" w14:textId="77777777" w:rsidTr="00EA3718">
        <w:trPr>
          <w:gridAfter w:val="1"/>
          <w:wAfter w:w="9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8EC9" w14:textId="77777777" w:rsidR="00931B81" w:rsidRPr="0066556F" w:rsidRDefault="00931B81" w:rsidP="00EA3718">
            <w:pPr>
              <w:jc w:val="both"/>
            </w:pPr>
            <w:r w:rsidRPr="0066556F">
              <w:t>№</w:t>
            </w:r>
          </w:p>
          <w:p w14:paraId="1CC686B2" w14:textId="77777777" w:rsidR="00931B81" w:rsidRPr="0066556F" w:rsidRDefault="00931B81" w:rsidP="00EA3718">
            <w:pPr>
              <w:jc w:val="both"/>
            </w:pPr>
            <w:r w:rsidRPr="0066556F">
              <w:t>п/п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0DB2" w14:textId="77777777" w:rsidR="00931B81" w:rsidRPr="0066556F" w:rsidRDefault="00931B81" w:rsidP="00EA3718">
            <w:pPr>
              <w:jc w:val="both"/>
            </w:pPr>
            <w:r w:rsidRPr="0066556F"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0D86" w14:textId="77777777" w:rsidR="00931B81" w:rsidRPr="0066556F" w:rsidRDefault="00931B81" w:rsidP="00EA3718">
            <w:pPr>
              <w:jc w:val="both"/>
            </w:pPr>
            <w:r w:rsidRPr="0066556F"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BFCC" w14:textId="77777777" w:rsidR="00931B81" w:rsidRPr="0066556F" w:rsidRDefault="00931B81" w:rsidP="00EA3718">
            <w:pPr>
              <w:jc w:val="both"/>
            </w:pPr>
            <w:r w:rsidRPr="0066556F">
              <w:t xml:space="preserve">Единица измерения (по </w:t>
            </w:r>
            <w:hyperlink r:id="rId19" w:history="1">
              <w:r w:rsidRPr="0066556F">
                <w:rPr>
                  <w:u w:val="single"/>
                </w:rPr>
                <w:t>ОКЕИ</w:t>
              </w:r>
            </w:hyperlink>
            <w:r w:rsidRPr="0066556F">
              <w:t>)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C12A" w14:textId="77777777" w:rsidR="00931B81" w:rsidRPr="0066556F" w:rsidRDefault="00931B81" w:rsidP="00EA3718">
            <w:pPr>
              <w:jc w:val="center"/>
            </w:pPr>
            <w:r w:rsidRPr="0066556F">
              <w:t>Плановые значения по месяцам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29BE" w14:textId="77777777" w:rsidR="00931B81" w:rsidRPr="0066556F" w:rsidRDefault="00931B81" w:rsidP="00EA3718">
            <w:pPr>
              <w:jc w:val="both"/>
            </w:pPr>
            <w:r w:rsidRPr="0066556F">
              <w:t>На конец 2025 года</w:t>
            </w:r>
          </w:p>
        </w:tc>
      </w:tr>
      <w:tr w:rsidR="00931B81" w:rsidRPr="0066556F" w14:paraId="3029D545" w14:textId="77777777" w:rsidTr="00EA3718">
        <w:trPr>
          <w:gridAfter w:val="1"/>
          <w:wAfter w:w="9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791D" w14:textId="77777777" w:rsidR="00931B81" w:rsidRPr="0066556F" w:rsidRDefault="00931B81" w:rsidP="00EA3718">
            <w:pPr>
              <w:jc w:val="both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1C10" w14:textId="77777777" w:rsidR="00931B81" w:rsidRPr="0066556F" w:rsidRDefault="00931B81" w:rsidP="00EA3718">
            <w:pPr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5313" w14:textId="77777777" w:rsidR="00931B81" w:rsidRPr="0066556F" w:rsidRDefault="00931B81" w:rsidP="00EA3718">
            <w:pPr>
              <w:jc w:val="both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E1C3" w14:textId="77777777" w:rsidR="00931B81" w:rsidRPr="0066556F" w:rsidRDefault="00931B81" w:rsidP="00EA3718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B1DC" w14:textId="77777777" w:rsidR="00931B81" w:rsidRPr="0066556F" w:rsidRDefault="00931B81" w:rsidP="00EA3718">
            <w:pPr>
              <w:jc w:val="both"/>
            </w:pPr>
            <w:r w:rsidRPr="0066556F"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B5A" w14:textId="77777777" w:rsidR="00931B81" w:rsidRPr="0066556F" w:rsidRDefault="00931B81" w:rsidP="00EA3718">
            <w:pPr>
              <w:jc w:val="both"/>
            </w:pPr>
            <w:r w:rsidRPr="0066556F"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7201" w14:textId="77777777" w:rsidR="00931B81" w:rsidRPr="0066556F" w:rsidRDefault="00931B81" w:rsidP="00EA3718">
            <w:pPr>
              <w:jc w:val="both"/>
            </w:pPr>
            <w:r w:rsidRPr="0066556F"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894D" w14:textId="77777777" w:rsidR="00931B81" w:rsidRPr="0066556F" w:rsidRDefault="00931B81" w:rsidP="00EA3718">
            <w:pPr>
              <w:jc w:val="both"/>
            </w:pPr>
            <w:r w:rsidRPr="0066556F"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090A" w14:textId="77777777" w:rsidR="00931B81" w:rsidRPr="0066556F" w:rsidRDefault="00931B81" w:rsidP="00EA3718">
            <w:pPr>
              <w:jc w:val="both"/>
            </w:pPr>
            <w:r w:rsidRPr="0066556F"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C12" w14:textId="77777777" w:rsidR="00931B81" w:rsidRPr="0066556F" w:rsidRDefault="00931B81" w:rsidP="00EA3718">
            <w:pPr>
              <w:jc w:val="both"/>
            </w:pPr>
            <w:r w:rsidRPr="0066556F"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C6B3" w14:textId="77777777" w:rsidR="00931B81" w:rsidRPr="0066556F" w:rsidRDefault="00931B81" w:rsidP="00EA3718">
            <w:pPr>
              <w:jc w:val="both"/>
            </w:pPr>
            <w:r w:rsidRPr="0066556F"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716F" w14:textId="77777777" w:rsidR="00931B81" w:rsidRPr="0066556F" w:rsidRDefault="00931B81" w:rsidP="00EA3718">
            <w:pPr>
              <w:jc w:val="both"/>
            </w:pPr>
            <w:r w:rsidRPr="0066556F"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6FD7" w14:textId="77777777" w:rsidR="00931B81" w:rsidRPr="0066556F" w:rsidRDefault="00931B81" w:rsidP="00EA3718">
            <w:pPr>
              <w:jc w:val="both"/>
            </w:pPr>
            <w:r w:rsidRPr="0066556F"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4DA4" w14:textId="77777777" w:rsidR="00931B81" w:rsidRPr="0066556F" w:rsidRDefault="00931B81" w:rsidP="00EA3718">
            <w:pPr>
              <w:jc w:val="both"/>
            </w:pPr>
            <w:r w:rsidRPr="0066556F"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71CF" w14:textId="77777777" w:rsidR="00931B81" w:rsidRPr="0066556F" w:rsidRDefault="00931B81" w:rsidP="00EA3718">
            <w:pPr>
              <w:jc w:val="both"/>
            </w:pPr>
            <w:r w:rsidRPr="0066556F"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D4E3" w14:textId="77777777" w:rsidR="00931B81" w:rsidRPr="0066556F" w:rsidRDefault="00931B81" w:rsidP="00EA3718">
            <w:pPr>
              <w:jc w:val="both"/>
            </w:pPr>
          </w:p>
        </w:tc>
      </w:tr>
      <w:tr w:rsidR="00931B81" w:rsidRPr="00CD404E" w14:paraId="7D20D923" w14:textId="77777777" w:rsidTr="00EA3718">
        <w:tc>
          <w:tcPr>
            <w:tcW w:w="158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7283" w14:textId="77777777" w:rsidR="00931B81" w:rsidRPr="00267566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267566">
              <w:t xml:space="preserve">1. Задача комплекса процессных мероприятий «Внедрен единый подход к кадровой работе на муниципальной службе в муниципальных образованиях </w:t>
            </w:r>
            <w:r>
              <w:lastRenderedPageBreak/>
              <w:t>Белокалитвинского района</w:t>
            </w:r>
            <w:r w:rsidRPr="00267566">
              <w:t>»</w:t>
            </w:r>
          </w:p>
        </w:tc>
      </w:tr>
      <w:tr w:rsidR="00931B81" w:rsidRPr="00CD404E" w14:paraId="78B2834F" w14:textId="77777777" w:rsidTr="00EA3718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13D7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lastRenderedPageBreak/>
              <w:t>1.1.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0C011053" w14:textId="77777777" w:rsidR="00931B81" w:rsidRPr="006862F6" w:rsidRDefault="00931B81" w:rsidP="00EA3718">
            <w:pPr>
              <w:pStyle w:val="ConsPlusCell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0550" w14:textId="77777777" w:rsidR="00931B81" w:rsidRPr="0066556F" w:rsidRDefault="00931B81" w:rsidP="00EA3718">
            <w:pPr>
              <w:jc w:val="center"/>
            </w:pPr>
            <w:r w:rsidRPr="0066556F"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9AA3" w14:textId="77777777" w:rsidR="00931B81" w:rsidRPr="0066556F" w:rsidRDefault="00931B81" w:rsidP="00EA3718">
            <w:pPr>
              <w:jc w:val="center"/>
            </w:pPr>
            <w:r w:rsidRPr="0066556F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517B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B599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873A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6AFA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C76B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4278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ACF7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27C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853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E392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3373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3218B3B2" w14:textId="77777777" w:rsidR="00931B81" w:rsidRPr="006862F6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931B81" w:rsidRPr="00CD404E" w14:paraId="36143323" w14:textId="77777777" w:rsidTr="00EA3718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711F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6F54A32D" w14:textId="77777777" w:rsidR="00931B81" w:rsidRPr="006862F6" w:rsidRDefault="00931B81" w:rsidP="00EA3718">
            <w:pPr>
              <w:pStyle w:val="ConsPlusCell"/>
              <w:ind w:left="-56"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на основе назначения из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муниципальных резервов управленческих кадров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EB5D" w14:textId="77777777" w:rsidR="00931B81" w:rsidRPr="0066556F" w:rsidRDefault="00931B81" w:rsidP="00EA3718">
            <w:pPr>
              <w:jc w:val="center"/>
            </w:pPr>
            <w:r w:rsidRPr="0066556F"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058E" w14:textId="77777777" w:rsidR="00931B81" w:rsidRPr="0066556F" w:rsidRDefault="00931B81" w:rsidP="00EA3718">
            <w:pPr>
              <w:jc w:val="center"/>
            </w:pPr>
            <w:r w:rsidRPr="0066556F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1053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FDAA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67D4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20A3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C0FD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9775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2C69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87DE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33AD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6092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8A06" w14:textId="77777777" w:rsidR="00931B81" w:rsidRPr="00AB08BB" w:rsidRDefault="00931B81" w:rsidP="00EA3718">
            <w:pPr>
              <w:jc w:val="center"/>
            </w:pPr>
            <w:r w:rsidRPr="00AB08BB"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24D5B883" w14:textId="77777777" w:rsidR="00931B81" w:rsidRPr="006862F6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</w:tr>
      <w:tr w:rsidR="00931B81" w:rsidRPr="00CD404E" w14:paraId="31495B16" w14:textId="77777777" w:rsidTr="00EA3718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8C5F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14:paraId="09E7FD5E" w14:textId="77777777" w:rsidR="00931B81" w:rsidRPr="006862F6" w:rsidRDefault="00931B81" w:rsidP="00EA3718">
            <w:pPr>
              <w:pStyle w:val="ConsPlusCell"/>
              <w:ind w:left="-56"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лиц, назначенных на должности муниципальной службы из кадровых резервов, муниципальных резервов управленческих кадров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55C" w14:textId="77777777" w:rsidR="00931B81" w:rsidRPr="0066556F" w:rsidRDefault="00931B81" w:rsidP="00EA3718">
            <w:pPr>
              <w:jc w:val="center"/>
            </w:pPr>
            <w:r w:rsidRPr="0066556F"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1577" w14:textId="77777777" w:rsidR="00931B81" w:rsidRPr="0066556F" w:rsidRDefault="00931B81" w:rsidP="00EA3718">
            <w:pPr>
              <w:jc w:val="center"/>
            </w:pPr>
            <w:r w:rsidRPr="0066556F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552B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0B6B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D593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29BD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207B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1350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84A9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FB65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44C6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2A7C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A69F" w14:textId="77777777" w:rsidR="00931B81" w:rsidRPr="00AB08BB" w:rsidRDefault="00931B81" w:rsidP="00EA3718">
            <w:pPr>
              <w:jc w:val="center"/>
            </w:pPr>
            <w:r w:rsidRPr="00AB08BB"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73F8F7DA" w14:textId="77777777" w:rsidR="00931B81" w:rsidRPr="00AB08B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B08BB">
              <w:rPr>
                <w:lang w:eastAsia="en-US"/>
              </w:rPr>
              <w:t>35</w:t>
            </w:r>
          </w:p>
        </w:tc>
      </w:tr>
      <w:tr w:rsidR="00931B81" w:rsidRPr="00CD404E" w14:paraId="327E64A6" w14:textId="77777777" w:rsidTr="00EA3718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1C41" w14:textId="77777777" w:rsidR="00931B81" w:rsidRPr="004A275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75D">
              <w:lastRenderedPageBreak/>
              <w:t>1.4</w:t>
            </w:r>
            <w:r>
              <w:t>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14:paraId="11A0CB79" w14:textId="77777777" w:rsidR="00931B81" w:rsidRPr="004A275D" w:rsidRDefault="00931B81" w:rsidP="00EA3718">
            <w:pPr>
              <w:pStyle w:val="ConsPlusCell"/>
              <w:ind w:left="-56"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D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9CF9" w14:textId="77777777" w:rsidR="00931B81" w:rsidRPr="0066556F" w:rsidRDefault="00931B81" w:rsidP="00EA3718">
            <w:pPr>
              <w:jc w:val="center"/>
            </w:pPr>
            <w:r w:rsidRPr="0066556F"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E942" w14:textId="77777777" w:rsidR="00931B81" w:rsidRPr="0066556F" w:rsidRDefault="00931B81" w:rsidP="00EA3718">
            <w:pPr>
              <w:jc w:val="center"/>
            </w:pPr>
            <w:r w:rsidRPr="0066556F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3290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90E3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0E62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AF19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5429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68F5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6474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B419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E398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271F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8F20" w14:textId="77777777" w:rsidR="00931B81" w:rsidRPr="00AB08BB" w:rsidRDefault="00931B81" w:rsidP="00EA3718">
            <w:pPr>
              <w:jc w:val="center"/>
            </w:pPr>
            <w:r w:rsidRPr="00AB08BB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A7AC" w14:textId="77777777" w:rsidR="00931B81" w:rsidRPr="006862F6" w:rsidRDefault="00931B81" w:rsidP="00EA3718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92,5</w:t>
            </w:r>
          </w:p>
        </w:tc>
      </w:tr>
      <w:tr w:rsidR="00931B81" w:rsidRPr="00CD404E" w14:paraId="237EC717" w14:textId="77777777" w:rsidTr="00EA3718">
        <w:tc>
          <w:tcPr>
            <w:tcW w:w="158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151D" w14:textId="77777777" w:rsidR="00931B81" w:rsidRPr="00267566" w:rsidRDefault="00931B81" w:rsidP="00EA3718">
            <w:pPr>
              <w:widowControl w:val="0"/>
              <w:autoSpaceDE w:val="0"/>
              <w:autoSpaceDN w:val="0"/>
              <w:adjustRightInd w:val="0"/>
              <w:ind w:left="720"/>
              <w:jc w:val="center"/>
            </w:pPr>
            <w:r>
              <w:t>2.</w:t>
            </w:r>
            <w:r w:rsidRPr="00267566">
              <w:t xml:space="preserve">Задача комплекса процессных мероприятий «Оказано содействие в обеспечении профессионального развития муниципальных служащих и иных лиц, занятых в </w:t>
            </w:r>
            <w:r>
              <w:t>органах</w:t>
            </w:r>
            <w:r w:rsidRPr="00267566">
              <w:t xml:space="preserve"> местного самоуправления Белокалитвинского района»</w:t>
            </w:r>
          </w:p>
        </w:tc>
      </w:tr>
      <w:tr w:rsidR="00931B81" w:rsidRPr="00CD404E" w14:paraId="0BDAC085" w14:textId="77777777" w:rsidTr="00EA3718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70C1" w14:textId="77777777" w:rsidR="00931B81" w:rsidRPr="004A275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14:paraId="45FA8D2E" w14:textId="77777777" w:rsidR="00931B81" w:rsidRPr="00955BE6" w:rsidRDefault="00931B81" w:rsidP="00EA3718">
            <w:pPr>
              <w:pStyle w:val="ConsPlusCell"/>
              <w:ind w:right="-53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BE6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которых проведены мероприятия по профессиональному развитию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FB39" w14:textId="77777777" w:rsidR="00931B81" w:rsidRPr="0066556F" w:rsidRDefault="00931B81" w:rsidP="00EA3718">
            <w:pPr>
              <w:jc w:val="center"/>
            </w:pPr>
            <w:r w:rsidRPr="0066556F"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878E" w14:textId="77777777" w:rsidR="00931B81" w:rsidRPr="0066556F" w:rsidRDefault="00931B81" w:rsidP="00EA3718">
            <w:pPr>
              <w:jc w:val="center"/>
            </w:pPr>
            <w:r w:rsidRPr="0066556F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483A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9371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1CA2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50BD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2CFD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C6F1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EE01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9021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0DD1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DDDE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90C7" w14:textId="77777777" w:rsidR="00931B81" w:rsidRPr="00AB08BB" w:rsidRDefault="00931B81" w:rsidP="00EA3718">
            <w:pPr>
              <w:jc w:val="center"/>
            </w:pPr>
            <w:r w:rsidRPr="00AB08BB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D0F9" w14:textId="77777777" w:rsidR="00931B81" w:rsidRDefault="00931B81" w:rsidP="00EA3718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</w:tr>
    </w:tbl>
    <w:p w14:paraId="62185C8C" w14:textId="77777777" w:rsidR="00931B81" w:rsidRPr="00CD404E" w:rsidRDefault="00931B81" w:rsidP="00931B81">
      <w:pPr>
        <w:jc w:val="both"/>
        <w:rPr>
          <w:color w:val="FF0000"/>
          <w:sz w:val="28"/>
          <w:szCs w:val="28"/>
        </w:rPr>
      </w:pPr>
    </w:p>
    <w:p w14:paraId="5BA34378" w14:textId="77777777" w:rsidR="00931B81" w:rsidRPr="00CD404E" w:rsidRDefault="00931B81" w:rsidP="00931B81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14:paraId="21603FEB" w14:textId="77777777" w:rsidR="00931B81" w:rsidRPr="00CD404E" w:rsidRDefault="00931B81" w:rsidP="00931B81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14:paraId="0480CE60" w14:textId="77777777" w:rsidR="00931B81" w:rsidRPr="00CD404E" w:rsidRDefault="00931B81" w:rsidP="00931B81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 - муниципальная программа;</w:t>
      </w:r>
    </w:p>
    <w:p w14:paraId="5C79EE99" w14:textId="77777777" w:rsidR="00931B81" w:rsidRPr="00CD404E" w:rsidRDefault="00931B81" w:rsidP="00931B81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20" w:history="1">
        <w:r w:rsidRPr="0058690C">
          <w:rPr>
            <w:sz w:val="28"/>
            <w:szCs w:val="28"/>
          </w:rPr>
          <w:t>классификатор</w:t>
        </w:r>
      </w:hyperlink>
      <w:r w:rsidRPr="00CD404E">
        <w:rPr>
          <w:sz w:val="28"/>
          <w:szCs w:val="28"/>
        </w:rPr>
        <w:t xml:space="preserve"> единиц измерения.</w:t>
      </w:r>
    </w:p>
    <w:p w14:paraId="4CC3467D" w14:textId="77777777" w:rsidR="00931B81" w:rsidRPr="00CD404E" w:rsidRDefault="00931B81" w:rsidP="00931B81">
      <w:pPr>
        <w:jc w:val="both"/>
        <w:rPr>
          <w:sz w:val="28"/>
          <w:szCs w:val="28"/>
        </w:rPr>
      </w:pPr>
    </w:p>
    <w:p w14:paraId="7EFB7342" w14:textId="77777777" w:rsidR="00931B81" w:rsidRPr="00DD43E9" w:rsidRDefault="00931B81" w:rsidP="00931B81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D43E9">
        <w:rPr>
          <w:bCs/>
          <w:sz w:val="28"/>
          <w:szCs w:val="28"/>
        </w:rPr>
        <w:t>3. Перечень мероприятий (результатов)</w:t>
      </w:r>
    </w:p>
    <w:p w14:paraId="0F819574" w14:textId="77777777" w:rsidR="00931B81" w:rsidRPr="0066556F" w:rsidRDefault="00931B81" w:rsidP="00931B81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DD43E9">
        <w:rPr>
          <w:bCs/>
          <w:sz w:val="28"/>
          <w:szCs w:val="28"/>
        </w:rPr>
        <w:t>комплекса процессных мероприятий</w:t>
      </w:r>
    </w:p>
    <w:p w14:paraId="794F3AF6" w14:textId="77777777" w:rsidR="00931B81" w:rsidRPr="00CD404E" w:rsidRDefault="00931B81" w:rsidP="00931B81">
      <w:pPr>
        <w:widowControl w:val="0"/>
        <w:autoSpaceDE w:val="0"/>
        <w:autoSpaceDN w:val="0"/>
        <w:adjustRightInd w:val="0"/>
        <w:jc w:val="both"/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477"/>
        <w:gridCol w:w="1984"/>
        <w:gridCol w:w="3686"/>
        <w:gridCol w:w="1417"/>
        <w:gridCol w:w="1276"/>
        <w:gridCol w:w="709"/>
        <w:gridCol w:w="850"/>
        <w:gridCol w:w="709"/>
        <w:gridCol w:w="776"/>
      </w:tblGrid>
      <w:tr w:rsidR="00931B81" w:rsidRPr="00CD404E" w14:paraId="0DB133C2" w14:textId="77777777" w:rsidTr="00EA371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D591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N</w:t>
            </w:r>
          </w:p>
          <w:p w14:paraId="622F1296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п/п</w:t>
            </w: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E886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22F6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Тип мероприятия (результата)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FBD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96EA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 xml:space="preserve">Единица измерения </w:t>
            </w:r>
            <w:r w:rsidRPr="00CD404E">
              <w:lastRenderedPageBreak/>
              <w:t xml:space="preserve">(по </w:t>
            </w:r>
            <w:hyperlink r:id="rId21" w:history="1">
              <w:r w:rsidRPr="0058690C">
                <w:t>ОКЕИ</w:t>
              </w:r>
            </w:hyperlink>
            <w:r w:rsidRPr="00CD404E"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4F25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lastRenderedPageBreak/>
              <w:t>Базовое значение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2ADC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Значение результата по годам реализации</w:t>
            </w:r>
          </w:p>
        </w:tc>
      </w:tr>
      <w:tr w:rsidR="00931B81" w:rsidRPr="00CD404E" w14:paraId="3F022DCA" w14:textId="77777777" w:rsidTr="00EA371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5A4A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A74B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BCFD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075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0D95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E83E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6791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05BD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D20A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B42F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7</w:t>
            </w:r>
          </w:p>
        </w:tc>
      </w:tr>
      <w:tr w:rsidR="00931B81" w:rsidRPr="00CD404E" w14:paraId="0778D22F" w14:textId="77777777" w:rsidTr="00EA3718"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797F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</w:t>
            </w:r>
            <w:r w:rsidRPr="00CD404E">
              <w:t>. Задача ко</w:t>
            </w:r>
            <w:r>
              <w:t>мплекса процессных мероприятий «</w:t>
            </w:r>
            <w:r w:rsidRPr="00CD404E">
              <w:t xml:space="preserve">Внедрен единый подход к кадровой работе на муниципальной службе в </w:t>
            </w:r>
            <w:r>
              <w:t>органах местного самоуправления муниципального образования «Белокалитвинский район»</w:t>
            </w:r>
          </w:p>
        </w:tc>
      </w:tr>
      <w:tr w:rsidR="00931B81" w:rsidRPr="00CD404E" w14:paraId="0EAACC01" w14:textId="77777777" w:rsidTr="00EA371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0EC5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CD404E">
              <w:t>.1.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702A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CD404E">
              <w:t>Правовая, методическая и информационная поддержка органов местного самоуправления</w:t>
            </w:r>
            <w:r>
              <w:t xml:space="preserve"> Белокалитвинского </w:t>
            </w:r>
            <w:proofErr w:type="gramStart"/>
            <w:r>
              <w:t xml:space="preserve">района </w:t>
            </w:r>
            <w:r w:rsidRPr="00CD404E">
              <w:t xml:space="preserve"> по</w:t>
            </w:r>
            <w:proofErr w:type="gramEnd"/>
            <w:r w:rsidRPr="00CD404E">
              <w:t xml:space="preserve"> вопросам осуществления кадровой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B181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CD404E"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8F2E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>предоставлены консультационные</w:t>
            </w:r>
            <w:r w:rsidRPr="00CD404E">
              <w:t xml:space="preserve"> рекомендации по повышению эффективности муниципального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D884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FCB9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498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EAE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5F7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7F33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</w:tr>
      <w:tr w:rsidR="00931B81" w:rsidRPr="00CD404E" w14:paraId="752EBF57" w14:textId="77777777" w:rsidTr="00EA371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FB3C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8930178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3477" w:type="dxa"/>
            <w:tcBorders>
              <w:bottom w:val="single" w:sz="4" w:space="0" w:color="auto"/>
            </w:tcBorders>
          </w:tcPr>
          <w:p w14:paraId="2AAC15D0" w14:textId="77777777" w:rsidR="00931B81" w:rsidRPr="006862F6" w:rsidRDefault="00931B81" w:rsidP="00EA37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3688">
              <w:rPr>
                <w:rFonts w:ascii="Times New Roman" w:hAnsi="Times New Roman" w:cs="Times New Roman"/>
                <w:sz w:val="24"/>
                <w:szCs w:val="24"/>
              </w:rPr>
              <w:t>Проведение ежеквартального мониторинга состояния муниципальной службы в муниципальном образовании «Белокалитвинский район».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8F67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CD404E"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16CB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CD404E">
              <w:t>проведен ежеквартальный мониторинг состояния муниципал</w:t>
            </w:r>
            <w:r>
              <w:t>ьной службы в Белокалитвинском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4251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C55D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5382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6A15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88E2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3D77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</w:tr>
      <w:tr w:rsidR="00931B81" w:rsidRPr="00CD404E" w14:paraId="2EAEF141" w14:textId="77777777" w:rsidTr="00EA371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66E4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</w:t>
            </w:r>
          </w:p>
        </w:tc>
        <w:tc>
          <w:tcPr>
            <w:tcW w:w="3477" w:type="dxa"/>
            <w:tcBorders>
              <w:bottom w:val="single" w:sz="4" w:space="0" w:color="auto"/>
            </w:tcBorders>
          </w:tcPr>
          <w:p w14:paraId="55CAFD16" w14:textId="77777777" w:rsidR="00931B81" w:rsidRPr="006862F6" w:rsidRDefault="00931B81" w:rsidP="00EA371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862F6"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lang w:eastAsia="en-US"/>
              </w:rPr>
              <w:t xml:space="preserve">ттестации </w:t>
            </w:r>
            <w:r w:rsidRPr="006862F6">
              <w:t>муниципальных служащих.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2109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CD404E"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53A0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6862F6">
              <w:t>овышение качества кадрового обеспечения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F68B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0F09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8C43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9E77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094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4432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</w:tr>
      <w:tr w:rsidR="00931B81" w:rsidRPr="00CD404E" w14:paraId="59830944" w14:textId="77777777" w:rsidTr="00EA371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2235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1.4.</w:t>
            </w:r>
          </w:p>
        </w:tc>
        <w:tc>
          <w:tcPr>
            <w:tcW w:w="3477" w:type="dxa"/>
            <w:tcBorders>
              <w:top w:val="single" w:sz="4" w:space="0" w:color="auto"/>
              <w:bottom w:val="single" w:sz="4" w:space="0" w:color="auto"/>
            </w:tcBorders>
          </w:tcPr>
          <w:p w14:paraId="6AAF0BB1" w14:textId="77777777" w:rsidR="00931B81" w:rsidRPr="00A819B8" w:rsidRDefault="00931B81" w:rsidP="00EA3718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>
              <w:t>Применение современных кадровых технологий при приеме на муниципальную службу и ее прохождении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673B" w14:textId="77777777" w:rsidR="00931B81" w:rsidRDefault="00931B81" w:rsidP="00EA3718">
            <w:pPr>
              <w:pStyle w:val="ConsPlusNormal0"/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2BC9" w14:textId="77777777" w:rsidR="00931B81" w:rsidRPr="00090C6C" w:rsidRDefault="00931B81" w:rsidP="00EA371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>сформирован</w:t>
            </w:r>
            <w:r w:rsidRPr="00090C6C">
              <w:t xml:space="preserve"> качественн</w:t>
            </w:r>
            <w:r>
              <w:t>ый профессиональный состав</w:t>
            </w:r>
            <w:r w:rsidRPr="00090C6C">
              <w:t xml:space="preserve"> администраций</w:t>
            </w:r>
            <w:r>
              <w:t>,</w:t>
            </w:r>
          </w:p>
          <w:p w14:paraId="59410D33" w14:textId="7B6BA109" w:rsidR="00931B81" w:rsidRDefault="00931B81" w:rsidP="006C326D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сокращены</w:t>
            </w:r>
            <w:r w:rsidRPr="00E419EE">
              <w:rPr>
                <w:rFonts w:ascii="Times New Roman" w:hAnsi="Times New Roman" w:cs="Times New Roman"/>
                <w:sz w:val="24"/>
                <w:szCs w:val="24"/>
              </w:rPr>
              <w:t xml:space="preserve"> расход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19EE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бюджета на содержание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стной администрации, эффективно распределены функциональные обязанности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52F1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lastRenderedPageBreak/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B33A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A372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0B0E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EC3C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6C9A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</w:tr>
      <w:tr w:rsidR="00931B81" w:rsidRPr="00CD404E" w14:paraId="2EC988CB" w14:textId="77777777" w:rsidTr="00EA371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4DD2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1.5.</w:t>
            </w:r>
          </w:p>
        </w:tc>
        <w:tc>
          <w:tcPr>
            <w:tcW w:w="3477" w:type="dxa"/>
            <w:tcBorders>
              <w:bottom w:val="single" w:sz="4" w:space="0" w:color="auto"/>
            </w:tcBorders>
          </w:tcPr>
          <w:p w14:paraId="1A413C25" w14:textId="77777777" w:rsidR="00931B81" w:rsidRPr="00F572C1" w:rsidRDefault="00931B81" w:rsidP="00EA37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72C1"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 лиц, впервые принятых на муниципальную службу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1C86" w14:textId="77777777" w:rsidR="00931B81" w:rsidRDefault="00931B81" w:rsidP="00EA3718">
            <w:r w:rsidRPr="000C016A"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2CA7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>сокращен период</w:t>
            </w:r>
            <w:r w:rsidRPr="003C2775">
              <w:t xml:space="preserve"> адаптации при поступлении на м</w:t>
            </w:r>
            <w:r>
              <w:t>униципальную службу, форсирован</w:t>
            </w:r>
            <w:r w:rsidRPr="003C2775">
              <w:t>о развитие профессиональных компетенций лиц, впервые принятых на муниципальную службу, необходимых для качественного исполнения должностных обязанностей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D2B1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A9D7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7945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0F93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6D7E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6027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</w:tr>
      <w:tr w:rsidR="00931B81" w:rsidRPr="00CD404E" w14:paraId="5242219D" w14:textId="77777777" w:rsidTr="00EA371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984F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1.6.</w:t>
            </w:r>
          </w:p>
        </w:tc>
        <w:tc>
          <w:tcPr>
            <w:tcW w:w="3477" w:type="dxa"/>
            <w:tcBorders>
              <w:top w:val="single" w:sz="4" w:space="0" w:color="auto"/>
              <w:bottom w:val="single" w:sz="4" w:space="0" w:color="auto"/>
            </w:tcBorders>
          </w:tcPr>
          <w:p w14:paraId="608CC9E4" w14:textId="77777777" w:rsidR="00931B81" w:rsidRPr="006862F6" w:rsidRDefault="00931B81" w:rsidP="00EA3718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7E1451">
              <w:t>Диспансеризация муниципальных служащих, обеспечение условий прохождения</w:t>
            </w:r>
            <w:r w:rsidRPr="006862F6">
              <w:t xml:space="preserve"> </w:t>
            </w:r>
            <w:r w:rsidRPr="00A819B8">
              <w:t>муниципальной службы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1CB4" w14:textId="77777777" w:rsidR="00931B81" w:rsidRDefault="00931B81" w:rsidP="00EA3718">
            <w:r w:rsidRPr="000C016A"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D5F2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>обеспечены условия</w:t>
            </w:r>
            <w:r w:rsidRPr="006862F6">
              <w:t xml:space="preserve"> для прохождения муниципальной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735E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9771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B008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DE8D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912E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4FE7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</w:tr>
      <w:tr w:rsidR="00931B81" w:rsidRPr="00CD404E" w14:paraId="7578DE0D" w14:textId="77777777" w:rsidTr="00EA371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75ED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1.7.</w:t>
            </w:r>
          </w:p>
        </w:tc>
        <w:tc>
          <w:tcPr>
            <w:tcW w:w="3477" w:type="dxa"/>
            <w:tcBorders>
              <w:top w:val="single" w:sz="4" w:space="0" w:color="auto"/>
            </w:tcBorders>
          </w:tcPr>
          <w:p w14:paraId="6888E288" w14:textId="77777777" w:rsidR="00931B81" w:rsidRPr="00F572C1" w:rsidRDefault="00931B81" w:rsidP="00EA37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C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«Лучшее поселение Белокалитвинского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68A6" w14:textId="77777777" w:rsidR="00931B81" w:rsidRDefault="00931B81" w:rsidP="00EA3718">
            <w:r w:rsidRPr="000C016A"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A211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>выявлены и поощрены лучшие поселения входящие в состав Белокалитвинского района,</w:t>
            </w:r>
            <w:r w:rsidRPr="00045FA3">
              <w:t xml:space="preserve"> распространен передово</w:t>
            </w:r>
            <w:r>
              <w:t>й</w:t>
            </w:r>
            <w:r w:rsidRPr="00045FA3">
              <w:t xml:space="preserve"> опыт муни</w:t>
            </w:r>
            <w:r>
              <w:t>ципального управления, повышен престиж</w:t>
            </w:r>
            <w:r w:rsidRPr="00045FA3">
              <w:t xml:space="preserve"> муниципальной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2005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4259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24C7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B4F8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5D4C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DFDC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</w:tr>
      <w:tr w:rsidR="00931B81" w:rsidRPr="00CD404E" w14:paraId="3D5FDB92" w14:textId="77777777" w:rsidTr="00EA3718"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7E7A" w14:textId="77777777" w:rsidR="00931B81" w:rsidRPr="006C4294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6C4294">
              <w:t>2. Задача комплекса процессных мероприятий «Оказано содействие в обеспечении профессионального развития муниципальных служащ</w:t>
            </w:r>
            <w:r>
              <w:t>их и иных лиц, занятых в органах</w:t>
            </w:r>
            <w:r w:rsidRPr="006C4294">
              <w:t xml:space="preserve"> местного самоуправления Белокалитвинского</w:t>
            </w:r>
            <w:r>
              <w:t xml:space="preserve"> района</w:t>
            </w:r>
            <w:r w:rsidRPr="006C4294">
              <w:t>»</w:t>
            </w:r>
          </w:p>
        </w:tc>
      </w:tr>
      <w:tr w:rsidR="00931B81" w:rsidRPr="00CD404E" w14:paraId="4F2A7EFA" w14:textId="77777777" w:rsidTr="00EA371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544C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CD404E">
              <w:t>.1.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9C6E" w14:textId="77777777" w:rsidR="00931B81" w:rsidRPr="00A819B8" w:rsidRDefault="00931B81" w:rsidP="00EA3718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A819B8">
              <w:t>Обеспечение профессионального развития муниципальных служащих</w:t>
            </w:r>
            <w:r w:rsidRPr="00A819B8"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2A57" w14:textId="77777777" w:rsidR="00931B81" w:rsidRPr="00F572C1" w:rsidRDefault="00931B81" w:rsidP="00EA3718">
            <w:pPr>
              <w:pStyle w:val="ConsPlusNormal0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012D" w14:textId="77777777" w:rsidR="00931B81" w:rsidRPr="00F572C1" w:rsidRDefault="00931B81" w:rsidP="00EA3718">
            <w:pPr>
              <w:pStyle w:val="ConsPlusNormal0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 xml:space="preserve">повышен уровень профессионального развития муниципальных служащих и иных лиц, занятых в системе местного самоуправления в Ростовской </w:t>
            </w:r>
            <w:r w:rsidRPr="00F572C1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16AE" w14:textId="77777777" w:rsidR="00931B81" w:rsidRPr="00F572C1" w:rsidRDefault="00931B81" w:rsidP="00EA3718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EA4E" w14:textId="77777777" w:rsidR="00931B81" w:rsidRPr="00F572C1" w:rsidRDefault="00931B81" w:rsidP="00EA3718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64B0" w14:textId="77777777" w:rsidR="00931B81" w:rsidRPr="00F572C1" w:rsidRDefault="00931B81" w:rsidP="00EA3718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902D" w14:textId="77777777" w:rsidR="00931B81" w:rsidRPr="00F572C1" w:rsidRDefault="00931B81" w:rsidP="00EA3718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D8D3" w14:textId="77777777" w:rsidR="00931B81" w:rsidRPr="00F572C1" w:rsidRDefault="00931B81" w:rsidP="00EA3718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059E" w14:textId="77777777" w:rsidR="00931B81" w:rsidRPr="00F572C1" w:rsidRDefault="00931B81" w:rsidP="00EA3718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50</w:t>
            </w:r>
          </w:p>
        </w:tc>
      </w:tr>
      <w:tr w:rsidR="00931B81" w:rsidRPr="00CD404E" w14:paraId="7533487C" w14:textId="77777777" w:rsidTr="00EA371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0AF9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B73D" w14:textId="77777777" w:rsidR="00931B81" w:rsidRPr="00A819B8" w:rsidRDefault="00931B81" w:rsidP="00EA3718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П</w:t>
            </w:r>
            <w:r w:rsidRPr="006862F6">
              <w:t>роведение конкурса «Лучший муниципальный служащий Белокалитвинского района»</w:t>
            </w:r>
            <w:r>
              <w:t>, 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959F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CD404E"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D559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CD404E">
              <w:t>проведен конк</w:t>
            </w:r>
            <w:r>
              <w:t>урс на звание «</w:t>
            </w:r>
            <w:r w:rsidRPr="00CD404E">
              <w:t xml:space="preserve">Лучший муниципальный служащий </w:t>
            </w:r>
            <w:r>
              <w:t xml:space="preserve">Белокалитвинского района», направлены кандидаты для участия в конкурсе «Лучший муниципальный служащий </w:t>
            </w:r>
            <w:proofErr w:type="gramStart"/>
            <w:r>
              <w:t xml:space="preserve">в </w:t>
            </w:r>
            <w:r w:rsidRPr="00CD404E">
              <w:t xml:space="preserve"> Ростовской</w:t>
            </w:r>
            <w:proofErr w:type="gramEnd"/>
            <w:r w:rsidRPr="00CD404E">
              <w:t xml:space="preserve"> области</w:t>
            </w:r>
            <w: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6FFA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AFF3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C6EE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8781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410C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3364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</w:tr>
    </w:tbl>
    <w:p w14:paraId="4B70AFFD" w14:textId="77777777" w:rsidR="00931B81" w:rsidRPr="00CD404E" w:rsidRDefault="00931B81" w:rsidP="00931B81">
      <w:pPr>
        <w:widowControl w:val="0"/>
        <w:autoSpaceDE w:val="0"/>
        <w:autoSpaceDN w:val="0"/>
        <w:adjustRightInd w:val="0"/>
        <w:jc w:val="both"/>
      </w:pPr>
    </w:p>
    <w:p w14:paraId="3D1C48F6" w14:textId="77777777" w:rsidR="00931B81" w:rsidRPr="0058690C" w:rsidRDefault="00931B81" w:rsidP="00931B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>Примечание.</w:t>
      </w:r>
    </w:p>
    <w:p w14:paraId="0127ED39" w14:textId="77777777" w:rsidR="00931B81" w:rsidRPr="0058690C" w:rsidRDefault="00931B81" w:rsidP="00931B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>Используемое сокращение:</w:t>
      </w:r>
    </w:p>
    <w:p w14:paraId="73C44DBD" w14:textId="77777777" w:rsidR="00931B81" w:rsidRPr="0058690C" w:rsidRDefault="00931B81" w:rsidP="00931B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 xml:space="preserve">ОКЕИ - Общероссийский </w:t>
      </w:r>
      <w:hyperlink r:id="rId22" w:history="1">
        <w:r w:rsidRPr="0058690C">
          <w:rPr>
            <w:sz w:val="28"/>
            <w:szCs w:val="28"/>
          </w:rPr>
          <w:t>классификатор</w:t>
        </w:r>
      </w:hyperlink>
      <w:r w:rsidRPr="0058690C">
        <w:rPr>
          <w:sz w:val="28"/>
          <w:szCs w:val="28"/>
        </w:rPr>
        <w:t xml:space="preserve"> единиц измерения.</w:t>
      </w:r>
    </w:p>
    <w:p w14:paraId="4CE7480B" w14:textId="77777777" w:rsidR="00931B81" w:rsidRPr="0097402D" w:rsidRDefault="00931B81" w:rsidP="00931B81">
      <w:pPr>
        <w:widowControl w:val="0"/>
        <w:autoSpaceDE w:val="0"/>
        <w:autoSpaceDN w:val="0"/>
        <w:adjustRightInd w:val="0"/>
        <w:jc w:val="both"/>
      </w:pPr>
    </w:p>
    <w:p w14:paraId="5FC3A117" w14:textId="77777777" w:rsidR="00931B81" w:rsidRPr="006C326D" w:rsidRDefault="00931B81" w:rsidP="00931B81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6C326D">
        <w:rPr>
          <w:bCs/>
        </w:rPr>
        <w:t>4. Параметры финансового обеспечения</w:t>
      </w:r>
    </w:p>
    <w:p w14:paraId="6F07DA0D" w14:textId="77777777" w:rsidR="00931B81" w:rsidRPr="006C326D" w:rsidRDefault="00931B81" w:rsidP="00931B81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6C326D">
        <w:rPr>
          <w:bCs/>
        </w:rPr>
        <w:t>комплекса процессных мероприятий</w:t>
      </w:r>
    </w:p>
    <w:p w14:paraId="1B4517BD" w14:textId="77777777" w:rsidR="00931B81" w:rsidRPr="006C326D" w:rsidRDefault="00931B81" w:rsidP="00931B81">
      <w:pPr>
        <w:widowControl w:val="0"/>
        <w:autoSpaceDE w:val="0"/>
        <w:autoSpaceDN w:val="0"/>
        <w:adjustRightInd w:val="0"/>
        <w:jc w:val="both"/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176"/>
        <w:gridCol w:w="3402"/>
        <w:gridCol w:w="1276"/>
        <w:gridCol w:w="1134"/>
        <w:gridCol w:w="1134"/>
        <w:gridCol w:w="1418"/>
      </w:tblGrid>
      <w:tr w:rsidR="00931B81" w:rsidRPr="006C326D" w14:paraId="38D21568" w14:textId="77777777" w:rsidTr="00EA3718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809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№</w:t>
            </w:r>
          </w:p>
          <w:p w14:paraId="28CE9712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п/п</w:t>
            </w:r>
          </w:p>
        </w:tc>
        <w:tc>
          <w:tcPr>
            <w:tcW w:w="6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6270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0E71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Код бюджетной классификации расходов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083F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Объем расходов по годам реализации</w:t>
            </w:r>
          </w:p>
          <w:p w14:paraId="38D75B30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 xml:space="preserve"> (тыс. рублей)</w:t>
            </w:r>
          </w:p>
        </w:tc>
      </w:tr>
      <w:tr w:rsidR="00931B81" w:rsidRPr="006C326D" w14:paraId="6AB8441B" w14:textId="77777777" w:rsidTr="00EA3718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0FDE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B6B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D9CF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A4A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6FD1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7F3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3619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Всего</w:t>
            </w:r>
          </w:p>
        </w:tc>
      </w:tr>
      <w:tr w:rsidR="00931B81" w:rsidRPr="006C326D" w14:paraId="3EC57743" w14:textId="77777777" w:rsidTr="006C326D">
        <w:trPr>
          <w:trHeight w:val="1453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9B6A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B4EE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f7"/>
                <w:i w:val="0"/>
              </w:rPr>
            </w:pPr>
            <w:r w:rsidRPr="006C326D">
              <w:t xml:space="preserve">Комплекс процессных мероприятий </w:t>
            </w:r>
            <w:r w:rsidRPr="006C326D">
              <w:rPr>
                <w:rStyle w:val="af7"/>
              </w:rPr>
              <w:t>«</w:t>
            </w:r>
            <w:r w:rsidRPr="006C326D">
              <w:t xml:space="preserve"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 </w:t>
            </w:r>
          </w:p>
          <w:p w14:paraId="6FA9D1E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 xml:space="preserve">  (всего),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2A50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Х</w:t>
            </w:r>
          </w:p>
          <w:p w14:paraId="78F21D18" w14:textId="77777777" w:rsidR="00931B81" w:rsidRPr="006C326D" w:rsidRDefault="00931B81" w:rsidP="00EA3718"/>
          <w:p w14:paraId="7B532058" w14:textId="77777777" w:rsidR="00931B81" w:rsidRPr="006C326D" w:rsidRDefault="00931B81" w:rsidP="00EA3718"/>
          <w:p w14:paraId="3F0CCF46" w14:textId="77777777" w:rsidR="00931B81" w:rsidRPr="006C326D" w:rsidRDefault="00931B81" w:rsidP="00EA3718"/>
          <w:p w14:paraId="69787B48" w14:textId="77777777" w:rsidR="00931B81" w:rsidRPr="006C326D" w:rsidRDefault="00931B81" w:rsidP="00EA3718"/>
          <w:p w14:paraId="4E1E649A" w14:textId="77777777" w:rsidR="00931B81" w:rsidRPr="006C326D" w:rsidRDefault="00931B81" w:rsidP="00EA3718"/>
          <w:p w14:paraId="7F0653EA" w14:textId="77777777" w:rsidR="00931B81" w:rsidRPr="006C326D" w:rsidRDefault="00931B81" w:rsidP="00EA3718">
            <w:pPr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2E6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439,1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B23A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5D98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439,0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7A3F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1 317,1</w:t>
            </w:r>
          </w:p>
        </w:tc>
      </w:tr>
      <w:tr w:rsidR="00931B81" w:rsidRPr="006C326D" w14:paraId="11CB525C" w14:textId="77777777" w:rsidTr="00EA3718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D1DE8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1B9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 xml:space="preserve">Местный бюджет (всего), из них: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F5D9" w14:textId="77777777" w:rsidR="00931B81" w:rsidRPr="006C326D" w:rsidRDefault="00931B81" w:rsidP="00EA3718">
            <w:pPr>
              <w:ind w:firstLine="709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740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439,1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F7FA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292F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439,0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B131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1317,1</w:t>
            </w:r>
          </w:p>
        </w:tc>
      </w:tr>
      <w:tr w:rsidR="00931B81" w:rsidRPr="006C326D" w14:paraId="766D470C" w14:textId="77777777" w:rsidTr="00EA3718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357AF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9A42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безвозмездные поступления в местный бюджет, в том числе за счет средств: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ACF9" w14:textId="77777777" w:rsidR="00931B81" w:rsidRPr="006C326D" w:rsidRDefault="00931B81" w:rsidP="00EA3718">
            <w:pPr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7B83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2D20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0AF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F74E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</w:tr>
      <w:tr w:rsidR="00931B81" w:rsidRPr="006C326D" w14:paraId="7A39BF06" w14:textId="77777777" w:rsidTr="00EA3718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B7DC9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6D8C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областного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726A" w14:textId="77777777" w:rsidR="00931B81" w:rsidRPr="006C326D" w:rsidRDefault="00931B81" w:rsidP="00EA3718">
            <w:pPr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558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49A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D4B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4CF9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</w:tr>
      <w:tr w:rsidR="00931B81" w:rsidRPr="006C326D" w14:paraId="6FFE47FC" w14:textId="77777777" w:rsidTr="00EA3718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24FD4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3B3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бюджетов городских,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F74A" w14:textId="77777777" w:rsidR="00931B81" w:rsidRPr="006C326D" w:rsidRDefault="00931B81" w:rsidP="00EA3718">
            <w:pPr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5D8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4FA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2E0F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A301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</w:tr>
      <w:tr w:rsidR="00931B81" w:rsidRPr="006C326D" w14:paraId="23523F5B" w14:textId="77777777" w:rsidTr="00EA3718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C7A99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F05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 xml:space="preserve">местного бюджета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DCC6" w14:textId="77777777" w:rsidR="00931B81" w:rsidRPr="006C326D" w:rsidRDefault="00931B81" w:rsidP="00EA3718">
            <w:pPr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929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439,1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6BA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5D89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439,0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FF2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1 317,1</w:t>
            </w:r>
          </w:p>
        </w:tc>
      </w:tr>
      <w:tr w:rsidR="00931B81" w:rsidRPr="006C326D" w14:paraId="55A4E900" w14:textId="77777777" w:rsidTr="00EA3718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544C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2.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3B0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 xml:space="preserve">Мероприятие (результат) 1.6. «Диспансеризация муниципальных служащих, обеспечение условий прохождения муниципальной </w:t>
            </w:r>
            <w:proofErr w:type="gramStart"/>
            <w:r w:rsidRPr="006C326D">
              <w:t>службы»  (</w:t>
            </w:r>
            <w:proofErr w:type="gramEnd"/>
            <w:r w:rsidRPr="006C326D">
              <w:t>всего),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EA0A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61B0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97E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08E0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288,4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6DAA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865,2</w:t>
            </w:r>
          </w:p>
        </w:tc>
      </w:tr>
      <w:tr w:rsidR="00931B81" w:rsidRPr="006C326D" w14:paraId="2C76E28E" w14:textId="77777777" w:rsidTr="00EA3718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B817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6B41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 xml:space="preserve">Местный бюджет (всего), из них: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58DA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A4E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CF3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4BA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288,4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CA89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865,2</w:t>
            </w:r>
          </w:p>
        </w:tc>
      </w:tr>
      <w:tr w:rsidR="00931B81" w:rsidRPr="006C326D" w14:paraId="4CE2240A" w14:textId="77777777" w:rsidTr="00EA3718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E33EE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2334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безвозмездные поступления в местный бюджет, в том числе за счет средств: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5163" w14:textId="77777777" w:rsidR="00931B81" w:rsidRPr="006C326D" w:rsidRDefault="00931B81" w:rsidP="00EA3718">
            <w:pPr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3874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8CCA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E24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5673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</w:tr>
      <w:tr w:rsidR="00931B81" w:rsidRPr="006C326D" w14:paraId="23FD9B18" w14:textId="77777777" w:rsidTr="00EA3718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D6F30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4DA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областного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782C" w14:textId="77777777" w:rsidR="00931B81" w:rsidRPr="006C326D" w:rsidRDefault="00931B81" w:rsidP="00EA3718">
            <w:pPr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29E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FE0C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F39E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C56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</w:tr>
      <w:tr w:rsidR="00931B81" w:rsidRPr="006C326D" w14:paraId="5010A97B" w14:textId="77777777" w:rsidTr="00EA3718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3B4A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2DF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бюджетов городских,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F3F4" w14:textId="77777777" w:rsidR="00931B81" w:rsidRPr="006C326D" w:rsidRDefault="00931B81" w:rsidP="00EA3718">
            <w:pPr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D884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3584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E2A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97AE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</w:tr>
      <w:tr w:rsidR="00931B81" w:rsidRPr="006C326D" w14:paraId="4C4126B8" w14:textId="77777777" w:rsidTr="00EA3718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2A12A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802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 xml:space="preserve">местного бюджета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455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902 0104 174 0129620 240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E708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023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99F4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288,4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FD88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865,2</w:t>
            </w:r>
          </w:p>
        </w:tc>
      </w:tr>
      <w:tr w:rsidR="00931B81" w:rsidRPr="006C326D" w14:paraId="5196B9DA" w14:textId="77777777" w:rsidTr="00EA3718">
        <w:trPr>
          <w:trHeight w:val="1181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7324A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3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2BB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Мероприятие (результат) 1.7. Организация и проведение конкурса «Лучшее поселение Белокалитвинского района</w:t>
            </w:r>
            <w:proofErr w:type="gramStart"/>
            <w:r w:rsidRPr="006C326D">
              <w:t>»»  (</w:t>
            </w:r>
            <w:proofErr w:type="gramEnd"/>
            <w:r w:rsidRPr="006C326D">
              <w:t>всего),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7FA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C20E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3B2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E7A4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7010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</w:tr>
      <w:tr w:rsidR="00931B81" w:rsidRPr="006C326D" w14:paraId="679710C5" w14:textId="77777777" w:rsidTr="00EA3718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4C833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1B81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 xml:space="preserve">Местный бюджет (всего), из них: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E892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1889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FE08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76F0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9CBE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</w:tr>
      <w:tr w:rsidR="00931B81" w:rsidRPr="006C326D" w14:paraId="2DBA6904" w14:textId="77777777" w:rsidTr="00EA3718">
        <w:trPr>
          <w:trHeight w:val="416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B3733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6D02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безвозмездные поступления в местный бюджет, в том числе за счет средств: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9229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DB8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58F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668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397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</w:tr>
      <w:tr w:rsidR="00931B81" w:rsidRPr="006C326D" w14:paraId="34E82267" w14:textId="77777777" w:rsidTr="00EA3718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B8FAC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B5CA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областного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ED5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C5BF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117E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F833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85CE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</w:tr>
      <w:tr w:rsidR="00931B81" w:rsidRPr="006C326D" w14:paraId="32DC7457" w14:textId="77777777" w:rsidTr="00EA3718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98D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5E9F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бюджетов городских,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F6E3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6FDA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F51C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F0D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2E64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</w:tr>
      <w:tr w:rsidR="00931B81" w:rsidRPr="006C326D" w14:paraId="2D90BFC2" w14:textId="77777777" w:rsidTr="00EA3718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086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D069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 xml:space="preserve">местного бюджета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FF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837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3091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75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2463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</w:tr>
      <w:tr w:rsidR="00931B81" w:rsidRPr="006C326D" w14:paraId="1C541FC5" w14:textId="77777777" w:rsidTr="00EA3718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94E7E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4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098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6C326D">
              <w:t>Мероприятие 2.1 «Обеспечение профессионального развития муниципальных служащих и иных лиц, занятых в органах местного самоуправления Белокалитвинского района</w:t>
            </w:r>
            <w:r w:rsidRPr="006C326D">
              <w:rPr>
                <w:color w:val="000000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13AD" w14:textId="77777777" w:rsidR="00931B81" w:rsidRPr="006C326D" w:rsidRDefault="00931B81" w:rsidP="00EA3718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6C326D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9DF3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326D">
              <w:rPr>
                <w:color w:val="000000" w:themeColor="text1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65C4" w14:textId="77777777" w:rsidR="00931B81" w:rsidRPr="006C326D" w:rsidRDefault="00931B81" w:rsidP="00EA3718">
            <w:pPr>
              <w:jc w:val="center"/>
              <w:rPr>
                <w:color w:val="000000" w:themeColor="text1"/>
              </w:rPr>
            </w:pPr>
            <w:r w:rsidRPr="006C326D">
              <w:rPr>
                <w:color w:val="000000" w:themeColor="text1"/>
              </w:rPr>
              <w:t>120,6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FF0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326D">
              <w:rPr>
                <w:color w:val="000000" w:themeColor="text1"/>
              </w:rPr>
              <w:t>120,6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5588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326D">
              <w:rPr>
                <w:color w:val="000000" w:themeColor="text1"/>
              </w:rPr>
              <w:t>361,9</w:t>
            </w:r>
          </w:p>
        </w:tc>
      </w:tr>
      <w:tr w:rsidR="00931B81" w:rsidRPr="006C326D" w14:paraId="295380F3" w14:textId="77777777" w:rsidTr="00EA3718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3887A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AE33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 xml:space="preserve">Местный бюджет (всего), из них: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BA5C" w14:textId="77777777" w:rsidR="00931B81" w:rsidRPr="006C326D" w:rsidRDefault="00931B81" w:rsidP="00EA3718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6C326D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4179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326D">
              <w:rPr>
                <w:color w:val="000000" w:themeColor="text1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A815" w14:textId="77777777" w:rsidR="00931B81" w:rsidRPr="006C326D" w:rsidRDefault="00931B81" w:rsidP="00EA3718">
            <w:pPr>
              <w:jc w:val="center"/>
              <w:rPr>
                <w:color w:val="000000" w:themeColor="text1"/>
              </w:rPr>
            </w:pPr>
            <w:r w:rsidRPr="006C326D">
              <w:rPr>
                <w:color w:val="000000" w:themeColor="text1"/>
              </w:rPr>
              <w:t>120,6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016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326D">
              <w:rPr>
                <w:color w:val="000000" w:themeColor="text1"/>
              </w:rPr>
              <w:t>120,6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82B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326D">
              <w:rPr>
                <w:color w:val="000000" w:themeColor="text1"/>
              </w:rPr>
              <w:t>361,9</w:t>
            </w:r>
          </w:p>
        </w:tc>
      </w:tr>
      <w:tr w:rsidR="00931B81" w:rsidRPr="006C326D" w14:paraId="049319A3" w14:textId="77777777" w:rsidTr="00EA3718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6C08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8AC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безвозмездные поступления в местный бюджет, в том числе за счет средств: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D3A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767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1B7A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0144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87C3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</w:tr>
      <w:tr w:rsidR="00931B81" w:rsidRPr="006C326D" w14:paraId="2F80C5C6" w14:textId="77777777" w:rsidTr="00EA3718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B34DE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FA6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областного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D50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1DD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1A2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C5E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D4D4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</w:tr>
      <w:tr w:rsidR="00931B81" w:rsidRPr="006C326D" w14:paraId="1EA6F2DE" w14:textId="77777777" w:rsidTr="00EA3718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00109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BABF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бюджетов городских,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EA42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BAA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2F8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EA84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A4B2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</w:tr>
      <w:tr w:rsidR="00931B81" w:rsidRPr="006C326D" w14:paraId="31616C81" w14:textId="77777777" w:rsidTr="00EA3718">
        <w:trPr>
          <w:trHeight w:val="246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FFCF4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7C900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 xml:space="preserve">местного бюджета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CCDC" w14:textId="77777777" w:rsidR="00931B81" w:rsidRPr="006C326D" w:rsidRDefault="00931B81" w:rsidP="00EA3718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6C326D">
              <w:t>902 0705 1740129810 240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CED0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326D">
              <w:rPr>
                <w:color w:val="000000" w:themeColor="text1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F8ED" w14:textId="77777777" w:rsidR="00931B81" w:rsidRPr="006C326D" w:rsidRDefault="00931B81" w:rsidP="00EA3718">
            <w:pPr>
              <w:jc w:val="center"/>
              <w:rPr>
                <w:color w:val="000000" w:themeColor="text1"/>
              </w:rPr>
            </w:pPr>
            <w:r w:rsidRPr="006C326D">
              <w:rPr>
                <w:color w:val="000000" w:themeColor="text1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5D23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326D">
              <w:rPr>
                <w:color w:val="000000" w:themeColor="text1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D4A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326D">
              <w:rPr>
                <w:color w:val="000000" w:themeColor="text1"/>
              </w:rPr>
              <w:t>300,0</w:t>
            </w:r>
          </w:p>
        </w:tc>
      </w:tr>
      <w:tr w:rsidR="00931B81" w:rsidRPr="006C326D" w14:paraId="29FDCB96" w14:textId="77777777" w:rsidTr="00EA3718">
        <w:trPr>
          <w:trHeight w:val="350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562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B07F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E229" w14:textId="77777777" w:rsidR="00931B81" w:rsidRPr="006C326D" w:rsidRDefault="00931B81" w:rsidP="00EA3718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6C326D">
              <w:t>902 0113 1740129020 360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252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326D">
              <w:rPr>
                <w:color w:val="000000" w:themeColor="text1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E080" w14:textId="77777777" w:rsidR="00931B81" w:rsidRPr="006C326D" w:rsidRDefault="00931B81" w:rsidP="00EA3718">
            <w:pPr>
              <w:jc w:val="center"/>
              <w:rPr>
                <w:color w:val="000000" w:themeColor="text1"/>
              </w:rPr>
            </w:pPr>
            <w:r w:rsidRPr="006C326D">
              <w:rPr>
                <w:color w:val="000000" w:themeColor="text1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6E5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326D">
              <w:rPr>
                <w:color w:val="000000" w:themeColor="text1"/>
              </w:rPr>
              <w:t>20,6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98EF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326D">
              <w:rPr>
                <w:color w:val="000000" w:themeColor="text1"/>
              </w:rPr>
              <w:t>61,9</w:t>
            </w:r>
          </w:p>
        </w:tc>
      </w:tr>
      <w:tr w:rsidR="00931B81" w:rsidRPr="006C326D" w14:paraId="19E736A2" w14:textId="77777777" w:rsidTr="00EA3718"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780D44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5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A008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6C326D">
              <w:t>Мероприятие 2.2. «Проведение конкурса «Лучший муниципальный служащий Белокалитвинского района», 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FA78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A3D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30A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E77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784E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90,0</w:t>
            </w:r>
          </w:p>
        </w:tc>
      </w:tr>
      <w:tr w:rsidR="00931B81" w:rsidRPr="006C326D" w14:paraId="0CF90947" w14:textId="77777777" w:rsidTr="00EA3718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7A6B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875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 xml:space="preserve">Местный бюджет (всего), из них: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95D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FC2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FE1F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D8CE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4642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90,0</w:t>
            </w:r>
          </w:p>
        </w:tc>
      </w:tr>
      <w:tr w:rsidR="00931B81" w:rsidRPr="006C326D" w14:paraId="7F16DA10" w14:textId="77777777" w:rsidTr="00EA3718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59E3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9161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безвозмездные поступления в местный бюджет, в том числе за счет средств: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F13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5639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859F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1874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DF01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</w:tr>
      <w:tr w:rsidR="00931B81" w:rsidRPr="006C326D" w14:paraId="6B279946" w14:textId="77777777" w:rsidTr="00EA3718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89A90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5ECE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областного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C2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647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F0B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AE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E8CC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</w:tr>
      <w:tr w:rsidR="00931B81" w:rsidRPr="006C326D" w14:paraId="4D1B6B0D" w14:textId="77777777" w:rsidTr="00EA3718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FF0F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FCB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>бюджетов городских,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CEE8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51A6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566D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56A9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5AAC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0,0</w:t>
            </w:r>
          </w:p>
        </w:tc>
      </w:tr>
      <w:tr w:rsidR="00931B81" w:rsidRPr="006C326D" w14:paraId="585A78D4" w14:textId="77777777" w:rsidTr="00EA3718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6A139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D6D5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C326D">
              <w:t xml:space="preserve">местный бюджет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7C0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902 01131740129800 240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D96E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3657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783B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33FE" w14:textId="77777777" w:rsidR="00931B81" w:rsidRPr="006C326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326D">
              <w:t>9,0</w:t>
            </w:r>
          </w:p>
        </w:tc>
      </w:tr>
    </w:tbl>
    <w:p w14:paraId="21DA49E3" w14:textId="77777777" w:rsidR="00931B81" w:rsidRPr="006C326D" w:rsidRDefault="00931B81" w:rsidP="00931B8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14:paraId="4E516062" w14:textId="77777777" w:rsidR="00931B81" w:rsidRDefault="00931B81" w:rsidP="00931B8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22EB5E0E" w14:textId="77777777" w:rsidR="00931B81" w:rsidRPr="00EA19AB" w:rsidRDefault="00931B81" w:rsidP="00931B8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A19AB">
        <w:rPr>
          <w:rFonts w:ascii="Times New Roman" w:hAnsi="Times New Roman" w:cs="Times New Roman"/>
          <w:b w:val="0"/>
          <w:sz w:val="28"/>
          <w:szCs w:val="28"/>
        </w:rPr>
        <w:t>5. План реализации</w:t>
      </w:r>
    </w:p>
    <w:p w14:paraId="3A83F961" w14:textId="77777777" w:rsidR="00931B81" w:rsidRPr="00EA19AB" w:rsidRDefault="00931B81" w:rsidP="00931B8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19AB">
        <w:rPr>
          <w:bCs/>
          <w:sz w:val="28"/>
          <w:szCs w:val="28"/>
        </w:rPr>
        <w:t>комплекса процессных мероприятий на 202</w:t>
      </w:r>
      <w:r>
        <w:rPr>
          <w:bCs/>
          <w:sz w:val="28"/>
          <w:szCs w:val="28"/>
        </w:rPr>
        <w:t>5</w:t>
      </w:r>
      <w:r w:rsidRPr="00EA19AB">
        <w:rPr>
          <w:bCs/>
          <w:sz w:val="28"/>
          <w:szCs w:val="28"/>
        </w:rPr>
        <w:t xml:space="preserve"> - 202</w:t>
      </w:r>
      <w:r>
        <w:rPr>
          <w:bCs/>
          <w:sz w:val="28"/>
          <w:szCs w:val="28"/>
        </w:rPr>
        <w:t>7</w:t>
      </w:r>
      <w:r w:rsidRPr="00EA19AB">
        <w:rPr>
          <w:bCs/>
          <w:sz w:val="28"/>
          <w:szCs w:val="28"/>
        </w:rPr>
        <w:t xml:space="preserve"> годы</w:t>
      </w:r>
    </w:p>
    <w:p w14:paraId="7402E436" w14:textId="77777777" w:rsidR="00931B81" w:rsidRPr="00EA19AB" w:rsidRDefault="00931B81" w:rsidP="00931B81">
      <w:pPr>
        <w:widowControl w:val="0"/>
        <w:autoSpaceDE w:val="0"/>
        <w:autoSpaceDN w:val="0"/>
        <w:adjustRightInd w:val="0"/>
        <w:jc w:val="both"/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2153"/>
        <w:gridCol w:w="3288"/>
        <w:gridCol w:w="2154"/>
        <w:gridCol w:w="3694"/>
      </w:tblGrid>
      <w:tr w:rsidR="00931B81" w:rsidRPr="00EA19AB" w14:paraId="432F4474" w14:textId="77777777" w:rsidTr="00EA37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F3FD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14:paraId="6911FADD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4D6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CCE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0671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DB17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Вид подтверждающего документа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EA7A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Информационная система (источник данных)</w:t>
            </w:r>
          </w:p>
        </w:tc>
      </w:tr>
      <w:tr w:rsidR="00931B81" w:rsidRPr="00EA19AB" w14:paraId="53B33CAE" w14:textId="77777777" w:rsidTr="00EA3718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F2FB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</w:t>
            </w:r>
            <w:r w:rsidRPr="00CD404E">
              <w:t>. Задача ко</w:t>
            </w:r>
            <w:r>
              <w:t>мплекса процессных мероприятий «</w:t>
            </w:r>
            <w:r w:rsidRPr="00CD404E">
              <w:t xml:space="preserve">Внедрен единый подход к кадровой работе на муниципальной службе в </w:t>
            </w:r>
            <w:r>
              <w:t>органах местного самоуправления муниципального образования Белокалитвинский район»</w:t>
            </w:r>
          </w:p>
        </w:tc>
      </w:tr>
      <w:tr w:rsidR="00931B81" w:rsidRPr="00EA19AB" w14:paraId="56E56131" w14:textId="77777777" w:rsidTr="00EA37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D394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8B9E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EA19AB">
              <w:t xml:space="preserve">Мероприятие (результат) </w:t>
            </w:r>
            <w:r>
              <w:t>1</w:t>
            </w:r>
            <w:r w:rsidRPr="00EA19AB">
              <w:t>.</w:t>
            </w:r>
            <w:r>
              <w:t>1.</w:t>
            </w:r>
            <w:r w:rsidRPr="00EA19AB">
              <w:t xml:space="preserve"> </w:t>
            </w:r>
            <w:r>
              <w:t>«</w:t>
            </w:r>
            <w:r w:rsidRPr="00CD404E">
              <w:t>Правовая, методическая и информационная поддержка органов местного самоуправления</w:t>
            </w:r>
            <w:r>
              <w:t xml:space="preserve"> Белокалитвинского </w:t>
            </w:r>
            <w:proofErr w:type="gramStart"/>
            <w:r>
              <w:t xml:space="preserve">района </w:t>
            </w:r>
            <w:r w:rsidRPr="00CD404E">
              <w:t xml:space="preserve"> по</w:t>
            </w:r>
            <w:proofErr w:type="gramEnd"/>
            <w:r w:rsidRPr="00CD404E">
              <w:t xml:space="preserve"> вопросам осуществления кадровой работы</w:t>
            </w:r>
            <w:r>
              <w:t>»</w:t>
            </w:r>
            <w:r w:rsidRPr="00EA19AB"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DE61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E8A2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6DEF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56EC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931B81" w:rsidRPr="00EA19AB" w14:paraId="6847A091" w14:textId="77777777" w:rsidTr="00EA37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7D40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</w:t>
            </w:r>
            <w:r w:rsidRPr="00EA19AB"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208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>Контрольная точка 1</w:t>
            </w:r>
            <w:r w:rsidRPr="00EA19AB">
              <w:t>.</w:t>
            </w:r>
            <w:r>
              <w:t>2</w:t>
            </w:r>
            <w:r w:rsidRPr="00EA19AB">
              <w:t xml:space="preserve">. </w:t>
            </w:r>
            <w:r>
              <w:t>«</w:t>
            </w:r>
            <w:r w:rsidRPr="00733688">
              <w:t>Проведение ежеквартального мониторинга состояния муниципальной службы в муниципальном образовании «Белокалитвинский район».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2852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15.01.2025, </w:t>
            </w:r>
          </w:p>
          <w:p w14:paraId="1CF29C58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15.04.2025, </w:t>
            </w:r>
          </w:p>
          <w:p w14:paraId="2264AB8B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15.07.2025, </w:t>
            </w:r>
          </w:p>
          <w:p w14:paraId="0B15C998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15.10.2025, </w:t>
            </w:r>
          </w:p>
          <w:p w14:paraId="5DE37461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15.01.2026, </w:t>
            </w:r>
          </w:p>
          <w:p w14:paraId="79F494DC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15.04.2026, </w:t>
            </w:r>
          </w:p>
          <w:p w14:paraId="36FFC424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до 15.07.2026,</w:t>
            </w:r>
          </w:p>
          <w:p w14:paraId="0D147B9D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до 15.10.2026, </w:t>
            </w:r>
          </w:p>
          <w:p w14:paraId="65D6E40A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15.01.2027, </w:t>
            </w:r>
          </w:p>
          <w:p w14:paraId="7FF741B3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15.04.2027,</w:t>
            </w:r>
          </w:p>
          <w:p w14:paraId="4BA069B6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до 15.07.2027,</w:t>
            </w:r>
          </w:p>
          <w:p w14:paraId="6404445B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15.10.2027,</w:t>
            </w:r>
          </w:p>
          <w:p w14:paraId="12BF3DB7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15.01.2028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431C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7AC3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>Информация о состоянии муниципальной службы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72C4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931B81" w:rsidRPr="00EA19AB" w14:paraId="1E9BA7D9" w14:textId="77777777" w:rsidTr="00EA37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D2F0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3E94091E" w14:textId="77777777" w:rsidR="00931B81" w:rsidRPr="006862F6" w:rsidRDefault="00931B81" w:rsidP="00EA371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Мероприятие 1.3. «</w:t>
            </w:r>
            <w:r w:rsidRPr="006862F6"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lang w:eastAsia="en-US"/>
              </w:rPr>
              <w:t xml:space="preserve">ттестации </w:t>
            </w:r>
            <w:r w:rsidRPr="006862F6">
              <w:t>муниципальных служащих</w:t>
            </w:r>
            <w: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AC1F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1481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5A46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1F39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931B81" w:rsidRPr="00EA19AB" w14:paraId="43A7D395" w14:textId="77777777" w:rsidTr="00EA37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F703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3F4B1D5C" w14:textId="77777777" w:rsidR="00931B81" w:rsidRPr="00A819B8" w:rsidRDefault="00931B81" w:rsidP="00EA3718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>
              <w:t>Мероприятие 1.4. «Применение современных кадровых технологий при приеме на муниципальную службу и ее прохождении»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2225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C979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ED3E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2589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931B81" w:rsidRPr="00EA19AB" w14:paraId="4A814013" w14:textId="77777777" w:rsidTr="00EA37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DAAA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230D75F0" w14:textId="77777777" w:rsidR="00931B81" w:rsidRPr="00F572C1" w:rsidRDefault="00931B81" w:rsidP="00EA37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1.5 «</w:t>
            </w:r>
            <w:r w:rsidRPr="00F572C1"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 лиц, впервые принятых на муниципальную службу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4B48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F3DA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E536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1B91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931B81" w:rsidRPr="00EA19AB" w14:paraId="736D6105" w14:textId="77777777" w:rsidTr="00EA37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EDCB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6F467D3A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Контрольная точка 1.6.</w:t>
            </w:r>
          </w:p>
          <w:p w14:paraId="7E3F1D44" w14:textId="77777777" w:rsidR="00931B81" w:rsidRPr="006862F6" w:rsidRDefault="00931B81" w:rsidP="00EA3718">
            <w:pPr>
              <w:widowControl w:val="0"/>
              <w:autoSpaceDE w:val="0"/>
              <w:autoSpaceDN w:val="0"/>
              <w:adjustRightInd w:val="0"/>
              <w:ind w:right="-108"/>
            </w:pPr>
            <w:proofErr w:type="gramStart"/>
            <w:r>
              <w:t>«</w:t>
            </w:r>
            <w:r w:rsidRPr="007E1451">
              <w:t xml:space="preserve"> </w:t>
            </w:r>
            <w:r>
              <w:t>Диспансеризация</w:t>
            </w:r>
            <w:proofErr w:type="gramEnd"/>
            <w:r>
              <w:t xml:space="preserve"> </w:t>
            </w:r>
            <w:r w:rsidRPr="007E1451">
              <w:t>муниципальных служащих, обеспечение условий прохождения</w:t>
            </w:r>
            <w:r w:rsidRPr="006862F6">
              <w:t xml:space="preserve"> </w:t>
            </w:r>
            <w:r w:rsidRPr="00A819B8">
              <w:t>муниципальной службы</w:t>
            </w:r>
            <w: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BC01" w14:textId="77777777" w:rsidR="00931B81" w:rsidRDefault="00931B81" w:rsidP="00EA3718">
            <w:pPr>
              <w:jc w:val="center"/>
            </w:pPr>
            <w:r>
              <w:t>с 01.08.2025-31.12.2025,</w:t>
            </w:r>
          </w:p>
          <w:p w14:paraId="3F034768" w14:textId="77777777" w:rsidR="00931B81" w:rsidRDefault="00931B81" w:rsidP="00EA3718">
            <w:pPr>
              <w:jc w:val="center"/>
            </w:pPr>
            <w:r>
              <w:t>с 01.08.2026- 31.12.2026,</w:t>
            </w:r>
          </w:p>
          <w:p w14:paraId="7BD740D6" w14:textId="77777777" w:rsidR="00931B81" w:rsidRPr="002B38F4" w:rsidRDefault="00931B81" w:rsidP="00EA3718">
            <w:pPr>
              <w:jc w:val="center"/>
            </w:pPr>
            <w:r>
              <w:t>с 01.08.2027-31.12.2027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4CB4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4BB8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 xml:space="preserve">Распоряжение </w:t>
            </w:r>
            <w:proofErr w:type="gramStart"/>
            <w:r>
              <w:t>Администрации  об</w:t>
            </w:r>
            <w:proofErr w:type="gramEnd"/>
            <w:r>
              <w:t xml:space="preserve"> организации диспансеризации муниципальных служащих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968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931B81" w:rsidRPr="00EA19AB" w14:paraId="2532950E" w14:textId="77777777" w:rsidTr="00EA3718">
        <w:trPr>
          <w:trHeight w:val="221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FFFA4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1.7.</w:t>
            </w: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3A6F161D" w14:textId="77777777" w:rsidR="00931B81" w:rsidRPr="00F572C1" w:rsidRDefault="00931B81" w:rsidP="00EA37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1.7. «</w:t>
            </w:r>
            <w:r w:rsidRPr="00F572C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«Лучшее поселение Белокалитвинского района»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020B7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01.06.2025 -01.12.2025,</w:t>
            </w:r>
          </w:p>
          <w:p w14:paraId="49E3DF93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01.06.2026 - 01.12.2026,</w:t>
            </w:r>
          </w:p>
          <w:p w14:paraId="4604F51A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01.06.2027 -</w:t>
            </w:r>
          </w:p>
          <w:p w14:paraId="473BB319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01.12.2027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298F4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экономики малого бизнеса инвестиций и местного самоуправления Администрации Белокалитвинского района </w:t>
            </w:r>
          </w:p>
          <w:p w14:paraId="73C29E6E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( Волкова</w:t>
            </w:r>
            <w:proofErr w:type="gramEnd"/>
            <w:r>
              <w:t xml:space="preserve"> О.В.-начальник  отдела экономики малого бизнеса инвестиций и местного самоуправления)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4E158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Постановление  Администрации</w:t>
            </w:r>
            <w:proofErr w:type="gramEnd"/>
            <w:r>
              <w:t xml:space="preserve"> Белокалитвинского района о проведении конкурса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5985A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931B81" w:rsidRPr="00EA19AB" w14:paraId="38E5E9F4" w14:textId="77777777" w:rsidTr="00EA3718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0431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97ED" w14:textId="77777777" w:rsidR="00931B81" w:rsidRDefault="00931B81" w:rsidP="00EA37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4DEB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FCA7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42B3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10F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31B81" w:rsidRPr="00EA19AB" w14:paraId="13C7A2CE" w14:textId="77777777" w:rsidTr="00EA3718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1912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  <w:r w:rsidRPr="00CD404E">
              <w:t xml:space="preserve"> Задача ко</w:t>
            </w:r>
            <w:r>
              <w:t>мплекса процессных мероприятий «</w:t>
            </w:r>
            <w:r w:rsidRPr="006D6267">
              <w:rPr>
                <w:sz w:val="28"/>
                <w:szCs w:val="28"/>
              </w:rPr>
              <w:t xml:space="preserve">Оказано содействие в обеспечении профессионального развития муниципальных служащих и иных лиц, занятых в </w:t>
            </w:r>
            <w:r>
              <w:rPr>
                <w:sz w:val="28"/>
                <w:szCs w:val="28"/>
              </w:rPr>
              <w:t>органах</w:t>
            </w:r>
            <w:r w:rsidRPr="006D6267">
              <w:rPr>
                <w:sz w:val="28"/>
                <w:szCs w:val="28"/>
              </w:rPr>
              <w:t xml:space="preserve"> местного самоуправления Белокалитвинского</w:t>
            </w:r>
            <w:r>
              <w:rPr>
                <w:sz w:val="28"/>
                <w:szCs w:val="28"/>
              </w:rPr>
              <w:t xml:space="preserve"> района</w:t>
            </w:r>
            <w:r>
              <w:t>»</w:t>
            </w:r>
          </w:p>
        </w:tc>
      </w:tr>
      <w:tr w:rsidR="00931B81" w:rsidRPr="00EA19AB" w14:paraId="3C5402D5" w14:textId="77777777" w:rsidTr="00EA37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7573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EA19AB">
              <w:t>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BAF5" w14:textId="77777777" w:rsidR="00931B81" w:rsidRPr="00A819B8" w:rsidRDefault="00931B81" w:rsidP="00EA3718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A819B8">
              <w:t>Обеспечение профессионального развития муниципальных служащих</w:t>
            </w:r>
            <w:r w:rsidRPr="00A819B8">
              <w:rPr>
                <w:color w:val="000000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1E58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11E7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8F2D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9D66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931B81" w:rsidRPr="00EA19AB" w14:paraId="53514EC4" w14:textId="77777777" w:rsidTr="00EA37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88BB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6898" w14:textId="77777777" w:rsidR="00931B81" w:rsidRPr="00A819B8" w:rsidRDefault="00931B81" w:rsidP="00EA3718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П</w:t>
            </w:r>
            <w:r w:rsidRPr="006862F6">
              <w:t>роведение конкурса «Лучший муниципальный служащий Белокалитвинского района»</w:t>
            </w:r>
            <w:r>
              <w:t>, 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5009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01.04.2025-31.12.2025,</w:t>
            </w:r>
          </w:p>
          <w:p w14:paraId="758B2151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01.04.2026</w:t>
            </w:r>
          </w:p>
          <w:p w14:paraId="758A0C2B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31.12.2026,</w:t>
            </w:r>
          </w:p>
          <w:p w14:paraId="4C01D59E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01.04.2027-</w:t>
            </w:r>
          </w:p>
          <w:p w14:paraId="7D6CDBF2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D30A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17DA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>Постановление Администрации Белокалитвинского района о проведении конкурса «Лучший муниципальный служащий Белокалитвинского района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CB48" w14:textId="77777777" w:rsidR="00931B81" w:rsidRPr="00EA19AB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</w:tbl>
    <w:p w14:paraId="71478539" w14:textId="77777777" w:rsidR="00931B81" w:rsidRDefault="00931B81" w:rsidP="00931B81">
      <w:pPr>
        <w:tabs>
          <w:tab w:val="left" w:pos="3725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F25B83B" w14:textId="77777777" w:rsidR="00931B81" w:rsidRPr="00511E97" w:rsidRDefault="00931B81" w:rsidP="00931B81">
      <w:pPr>
        <w:widowControl w:val="0"/>
        <w:autoSpaceDE w:val="0"/>
        <w:autoSpaceDN w:val="0"/>
        <w:adjustRightInd w:val="0"/>
        <w:jc w:val="center"/>
        <w:outlineLvl w:val="1"/>
        <w:rPr>
          <w:rStyle w:val="af7"/>
          <w:i w:val="0"/>
          <w:iCs w:val="0"/>
          <w:sz w:val="26"/>
          <w:szCs w:val="26"/>
        </w:rPr>
      </w:pPr>
      <w:r w:rsidRPr="00511E97">
        <w:rPr>
          <w:rStyle w:val="af7"/>
          <w:i w:val="0"/>
          <w:iCs w:val="0"/>
          <w:sz w:val="26"/>
          <w:szCs w:val="26"/>
        </w:rPr>
        <w:t>I</w:t>
      </w:r>
      <w:r w:rsidRPr="00511E97">
        <w:rPr>
          <w:rStyle w:val="af7"/>
          <w:i w:val="0"/>
          <w:iCs w:val="0"/>
          <w:sz w:val="26"/>
          <w:szCs w:val="26"/>
          <w:lang w:val="en-US"/>
        </w:rPr>
        <w:t>V</w:t>
      </w:r>
      <w:r w:rsidRPr="00511E97">
        <w:rPr>
          <w:rStyle w:val="af7"/>
          <w:i w:val="0"/>
          <w:iCs w:val="0"/>
          <w:sz w:val="26"/>
          <w:szCs w:val="26"/>
        </w:rPr>
        <w:t>. ПАСПОРТ</w:t>
      </w:r>
    </w:p>
    <w:p w14:paraId="451989A6" w14:textId="77777777" w:rsidR="00931B81" w:rsidRPr="00511E97" w:rsidRDefault="00931B81" w:rsidP="00931B81">
      <w:pPr>
        <w:widowControl w:val="0"/>
        <w:autoSpaceDE w:val="0"/>
        <w:autoSpaceDN w:val="0"/>
        <w:adjustRightInd w:val="0"/>
        <w:jc w:val="center"/>
        <w:outlineLvl w:val="1"/>
        <w:rPr>
          <w:rStyle w:val="af7"/>
          <w:i w:val="0"/>
          <w:sz w:val="26"/>
          <w:szCs w:val="26"/>
        </w:rPr>
      </w:pPr>
    </w:p>
    <w:p w14:paraId="7FC27374" w14:textId="401669D5" w:rsidR="00931B81" w:rsidRPr="00511E97" w:rsidRDefault="00931B81" w:rsidP="00931B81">
      <w:pPr>
        <w:autoSpaceDE w:val="0"/>
        <w:autoSpaceDN w:val="0"/>
        <w:adjustRightInd w:val="0"/>
        <w:ind w:right="-312"/>
        <w:jc w:val="both"/>
        <w:rPr>
          <w:sz w:val="26"/>
          <w:szCs w:val="26"/>
        </w:rPr>
      </w:pPr>
      <w:r w:rsidRPr="00511E97">
        <w:rPr>
          <w:rStyle w:val="af7"/>
          <w:i w:val="0"/>
          <w:iCs w:val="0"/>
          <w:sz w:val="26"/>
          <w:szCs w:val="26"/>
        </w:rPr>
        <w:t xml:space="preserve"> комплекса процессных мероприятий</w:t>
      </w:r>
      <w:r w:rsidRPr="00511E97">
        <w:rPr>
          <w:rStyle w:val="af7"/>
          <w:sz w:val="26"/>
          <w:szCs w:val="26"/>
        </w:rPr>
        <w:t xml:space="preserve"> </w:t>
      </w:r>
      <w:r w:rsidRPr="00511E97">
        <w:rPr>
          <w:sz w:val="26"/>
          <w:szCs w:val="26"/>
        </w:rPr>
        <w:t>«Обеспечение реализации муниципальной программы Белокалитвинского района,</w:t>
      </w:r>
    </w:p>
    <w:p w14:paraId="61D41449" w14:textId="77777777" w:rsidR="00931B81" w:rsidRPr="00511E97" w:rsidRDefault="00931B81" w:rsidP="00931B81">
      <w:pPr>
        <w:autoSpaceDE w:val="0"/>
        <w:autoSpaceDN w:val="0"/>
        <w:adjustRightInd w:val="0"/>
        <w:ind w:right="-312"/>
        <w:jc w:val="both"/>
        <w:rPr>
          <w:sz w:val="26"/>
          <w:szCs w:val="26"/>
        </w:rPr>
      </w:pPr>
      <w:r w:rsidRPr="00511E97">
        <w:rPr>
          <w:sz w:val="26"/>
          <w:szCs w:val="26"/>
        </w:rPr>
        <w:lastRenderedPageBreak/>
        <w:t xml:space="preserve">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района» </w:t>
      </w:r>
    </w:p>
    <w:p w14:paraId="201B2B22" w14:textId="77777777" w:rsidR="00931B81" w:rsidRPr="00511E97" w:rsidRDefault="00931B81" w:rsidP="00931B81">
      <w:pPr>
        <w:widowControl w:val="0"/>
        <w:autoSpaceDE w:val="0"/>
        <w:autoSpaceDN w:val="0"/>
        <w:adjustRightInd w:val="0"/>
        <w:ind w:right="-312"/>
        <w:jc w:val="both"/>
        <w:rPr>
          <w:sz w:val="26"/>
          <w:szCs w:val="26"/>
        </w:rPr>
      </w:pPr>
    </w:p>
    <w:p w14:paraId="4D527F6F" w14:textId="77777777" w:rsidR="00931B81" w:rsidRPr="00511E97" w:rsidRDefault="00931B81" w:rsidP="00931B81">
      <w:pPr>
        <w:widowControl w:val="0"/>
        <w:autoSpaceDE w:val="0"/>
        <w:autoSpaceDN w:val="0"/>
        <w:adjustRightInd w:val="0"/>
        <w:ind w:right="-312"/>
        <w:jc w:val="both"/>
        <w:outlineLvl w:val="2"/>
        <w:rPr>
          <w:bCs/>
          <w:sz w:val="26"/>
          <w:szCs w:val="26"/>
        </w:rPr>
      </w:pPr>
      <w:r w:rsidRPr="00511E97">
        <w:rPr>
          <w:bCs/>
          <w:sz w:val="26"/>
          <w:szCs w:val="26"/>
        </w:rPr>
        <w:t>1. Основные положения</w:t>
      </w: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741"/>
        <w:gridCol w:w="340"/>
        <w:gridCol w:w="10583"/>
      </w:tblGrid>
      <w:tr w:rsidR="00931B81" w:rsidRPr="00511E97" w14:paraId="2F0E6A8B" w14:textId="77777777" w:rsidTr="00EA3718">
        <w:tc>
          <w:tcPr>
            <w:tcW w:w="646" w:type="dxa"/>
          </w:tcPr>
          <w:p w14:paraId="70EF951F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6"/>
                <w:szCs w:val="26"/>
              </w:rPr>
            </w:pPr>
            <w:r w:rsidRPr="00511E97">
              <w:rPr>
                <w:sz w:val="26"/>
                <w:szCs w:val="26"/>
              </w:rPr>
              <w:t>1.1.</w:t>
            </w:r>
          </w:p>
        </w:tc>
        <w:tc>
          <w:tcPr>
            <w:tcW w:w="3741" w:type="dxa"/>
          </w:tcPr>
          <w:p w14:paraId="3238B143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6"/>
                <w:szCs w:val="26"/>
              </w:rPr>
            </w:pPr>
            <w:r w:rsidRPr="00511E97">
              <w:rPr>
                <w:sz w:val="26"/>
                <w:szCs w:val="26"/>
              </w:rPr>
              <w:t xml:space="preserve">Ответственный за разработку и реализацию комплекса процессных мероприятий «Оказано содействие в обеспечении профессионального развития муниципальных служащих и иных лиц, занятых в системе местного самоуправления Белокалитвинского района» </w:t>
            </w:r>
          </w:p>
        </w:tc>
        <w:tc>
          <w:tcPr>
            <w:tcW w:w="340" w:type="dxa"/>
          </w:tcPr>
          <w:p w14:paraId="43F51980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6"/>
                <w:szCs w:val="26"/>
              </w:rPr>
            </w:pPr>
            <w:r w:rsidRPr="00511E97">
              <w:rPr>
                <w:sz w:val="26"/>
                <w:szCs w:val="26"/>
              </w:rPr>
              <w:t>-</w:t>
            </w:r>
          </w:p>
        </w:tc>
        <w:tc>
          <w:tcPr>
            <w:tcW w:w="10583" w:type="dxa"/>
          </w:tcPr>
          <w:p w14:paraId="2CE02C40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ind w:right="-7"/>
              <w:jc w:val="both"/>
              <w:rPr>
                <w:sz w:val="26"/>
                <w:szCs w:val="26"/>
              </w:rPr>
            </w:pPr>
            <w:r w:rsidRPr="00511E97">
              <w:rPr>
                <w:sz w:val="26"/>
                <w:szCs w:val="26"/>
              </w:rPr>
              <w:t>общий отдел Администрации Белокалитвинского района (Леонова Любовь Александровна, начальник общего отдела Администрации Белокалитвинского района)</w:t>
            </w:r>
          </w:p>
        </w:tc>
      </w:tr>
      <w:tr w:rsidR="00931B81" w:rsidRPr="00511E97" w14:paraId="64E0F47A" w14:textId="77777777" w:rsidTr="00EA3718">
        <w:tc>
          <w:tcPr>
            <w:tcW w:w="646" w:type="dxa"/>
          </w:tcPr>
          <w:p w14:paraId="571A216C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6"/>
                <w:szCs w:val="26"/>
              </w:rPr>
            </w:pPr>
            <w:r w:rsidRPr="00511E97">
              <w:rPr>
                <w:sz w:val="26"/>
                <w:szCs w:val="26"/>
              </w:rPr>
              <w:t>1.2.</w:t>
            </w:r>
          </w:p>
        </w:tc>
        <w:tc>
          <w:tcPr>
            <w:tcW w:w="3741" w:type="dxa"/>
          </w:tcPr>
          <w:p w14:paraId="20811EA7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6"/>
                <w:szCs w:val="26"/>
              </w:rPr>
            </w:pPr>
            <w:r w:rsidRPr="00511E97">
              <w:rPr>
                <w:sz w:val="26"/>
                <w:szCs w:val="26"/>
              </w:rPr>
              <w:t>Связь с муниципальной программой Белокалитвинского района</w:t>
            </w:r>
          </w:p>
        </w:tc>
        <w:tc>
          <w:tcPr>
            <w:tcW w:w="340" w:type="dxa"/>
          </w:tcPr>
          <w:p w14:paraId="1481AE29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6"/>
                <w:szCs w:val="26"/>
              </w:rPr>
            </w:pPr>
            <w:r w:rsidRPr="00511E97">
              <w:rPr>
                <w:sz w:val="26"/>
                <w:szCs w:val="26"/>
              </w:rPr>
              <w:t>-</w:t>
            </w:r>
          </w:p>
        </w:tc>
        <w:tc>
          <w:tcPr>
            <w:tcW w:w="10583" w:type="dxa"/>
          </w:tcPr>
          <w:p w14:paraId="4E0304EE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6"/>
                <w:szCs w:val="26"/>
              </w:rPr>
            </w:pPr>
            <w:r w:rsidRPr="00511E97">
              <w:rPr>
                <w:sz w:val="26"/>
                <w:szCs w:val="26"/>
              </w:rPr>
              <w:t>Муниципальная программа Белокалитвинского района «Муниципальная политика»</w:t>
            </w:r>
          </w:p>
        </w:tc>
      </w:tr>
    </w:tbl>
    <w:p w14:paraId="50D52B14" w14:textId="77777777" w:rsidR="00511E97" w:rsidRDefault="00511E97" w:rsidP="00931B81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</w:p>
    <w:p w14:paraId="250FDA3E" w14:textId="68E268A3" w:rsidR="00931B81" w:rsidRPr="00C0291B" w:rsidRDefault="00931B81" w:rsidP="00931B81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6074D">
        <w:rPr>
          <w:bCs/>
        </w:rPr>
        <w:t xml:space="preserve">2. </w:t>
      </w: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14:paraId="6C3441E8" w14:textId="77777777" w:rsidR="00931B81" w:rsidRPr="008B00B4" w:rsidRDefault="00931B81" w:rsidP="00931B81">
      <w:pPr>
        <w:widowControl w:val="0"/>
        <w:tabs>
          <w:tab w:val="left" w:pos="4022"/>
        </w:tabs>
        <w:autoSpaceDE w:val="0"/>
        <w:autoSpaceDN w:val="0"/>
        <w:adjustRightInd w:val="0"/>
        <w:jc w:val="both"/>
      </w:pPr>
      <w:r>
        <w:tab/>
      </w:r>
    </w:p>
    <w:tbl>
      <w:tblPr>
        <w:tblW w:w="1538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62"/>
        <w:gridCol w:w="1418"/>
        <w:gridCol w:w="1275"/>
        <w:gridCol w:w="1560"/>
        <w:gridCol w:w="1134"/>
        <w:gridCol w:w="708"/>
        <w:gridCol w:w="709"/>
        <w:gridCol w:w="709"/>
        <w:gridCol w:w="647"/>
        <w:gridCol w:w="1337"/>
        <w:gridCol w:w="1782"/>
        <w:gridCol w:w="1776"/>
      </w:tblGrid>
      <w:tr w:rsidR="00931B81" w:rsidRPr="0006074D" w14:paraId="34C016F5" w14:textId="77777777" w:rsidTr="00EA371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42C4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N</w:t>
            </w:r>
          </w:p>
          <w:p w14:paraId="15FB18D2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EBEE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F9C8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Признак возрастания/ 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2BD9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Уровень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F489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 xml:space="preserve">Единица измерения (по </w:t>
            </w:r>
            <w:hyperlink r:id="rId23" w:history="1">
              <w:r w:rsidRPr="0058690C">
                <w:t>ОКЕИ</w:t>
              </w:r>
            </w:hyperlink>
            <w:r w:rsidRPr="0006074D"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D0EF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3E42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Значения показателей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6E39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Ответственный за достижение показателя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7179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Информационная система</w:t>
            </w:r>
          </w:p>
        </w:tc>
      </w:tr>
      <w:tr w:rsidR="00931B81" w:rsidRPr="0006074D" w14:paraId="792E302F" w14:textId="77777777" w:rsidTr="00EA371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9357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3E61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FDE9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920F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2F0D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EB40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D4E2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CBC0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5</w:t>
            </w:r>
            <w:r w:rsidRPr="0006074D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6317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6</w:t>
            </w:r>
            <w:r w:rsidRPr="0006074D">
              <w:t xml:space="preserve">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10C5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7</w:t>
            </w:r>
            <w:r w:rsidRPr="0006074D">
              <w:t xml:space="preserve">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1DE0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ind w:left="-118"/>
              <w:jc w:val="center"/>
            </w:pPr>
            <w:r w:rsidRPr="0006074D">
              <w:t>2030 год (</w:t>
            </w:r>
            <w:proofErr w:type="spellStart"/>
            <w:r w:rsidRPr="0006074D">
              <w:t>справочно</w:t>
            </w:r>
            <w:proofErr w:type="spellEnd"/>
            <w:r w:rsidRPr="0006074D">
              <w:t>)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D8B7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31D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1B81" w:rsidRPr="0006074D" w14:paraId="7902EC8E" w14:textId="77777777" w:rsidTr="00EA3718">
        <w:tc>
          <w:tcPr>
            <w:tcW w:w="153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76A1" w14:textId="77777777" w:rsidR="00931B81" w:rsidRPr="00267566" w:rsidRDefault="00931B81" w:rsidP="00931B81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center"/>
              <w:outlineLvl w:val="3"/>
            </w:pPr>
            <w:r w:rsidRPr="00267566">
              <w:t xml:space="preserve">Задача комплекса процессных мероприятий </w:t>
            </w:r>
            <w:r w:rsidRPr="006C5B0D">
              <w:t xml:space="preserve">«Созданы условия для повышения </w:t>
            </w:r>
            <w:proofErr w:type="gramStart"/>
            <w:r w:rsidRPr="006C5B0D">
              <w:t>эффективности  деятельности</w:t>
            </w:r>
            <w:proofErr w:type="gramEnd"/>
            <w:r w:rsidRPr="006C5B0D">
              <w:t xml:space="preserve"> органов местного самоуправления и расходования бюджетных средств Белокалитвинского района»</w:t>
            </w:r>
            <w:r w:rsidRPr="00267566">
              <w:t xml:space="preserve"> </w:t>
            </w:r>
          </w:p>
        </w:tc>
      </w:tr>
    </w:tbl>
    <w:p w14:paraId="0039FD59" w14:textId="77777777" w:rsidR="00931B81" w:rsidRDefault="00931B81" w:rsidP="00931B81">
      <w:pPr>
        <w:tabs>
          <w:tab w:val="left" w:pos="690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538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337"/>
        <w:gridCol w:w="1275"/>
        <w:gridCol w:w="1560"/>
        <w:gridCol w:w="1134"/>
        <w:gridCol w:w="708"/>
        <w:gridCol w:w="709"/>
        <w:gridCol w:w="709"/>
        <w:gridCol w:w="709"/>
        <w:gridCol w:w="1275"/>
        <w:gridCol w:w="1782"/>
        <w:gridCol w:w="1776"/>
      </w:tblGrid>
      <w:tr w:rsidR="00931B81" w:rsidRPr="004A275D" w14:paraId="1EDA8C60" w14:textId="77777777" w:rsidTr="00EA37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F940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3EF5C1" w14:textId="77777777" w:rsidR="00931B81" w:rsidRPr="00267566" w:rsidRDefault="00931B81" w:rsidP="00EA37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</w:t>
            </w:r>
            <w:proofErr w:type="gramStart"/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доли  </w:t>
            </w: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удовлетворенности</w:t>
            </w:r>
            <w:proofErr w:type="gramEnd"/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жителей района качеством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местного самоуправления в области муниципального управления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A563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lastRenderedPageBreak/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8A40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06074D"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976F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6387" w14:textId="77777777" w:rsidR="00931B81" w:rsidRDefault="00931B81" w:rsidP="00EA3718">
            <w:pPr>
              <w:jc w:val="center"/>
            </w:pPr>
            <w:r>
              <w:t>66,5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0297" w14:textId="77777777" w:rsidR="00931B81" w:rsidRPr="004A275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3ED0" w14:textId="77777777" w:rsidR="00931B81" w:rsidRPr="006862F6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70E1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52DDE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9E74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84E9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 xml:space="preserve">общий отдел Администрации </w:t>
            </w:r>
            <w:r>
              <w:lastRenderedPageBreak/>
              <w:t>Белокалитвинского 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9E09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</w:tr>
      <w:tr w:rsidR="00931B81" w:rsidRPr="004A275D" w14:paraId="654AEFA8" w14:textId="77777777" w:rsidTr="00EA37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FA4B" w14:textId="77777777" w:rsidR="00931B81" w:rsidRPr="00267566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59EAAA" w14:textId="77777777" w:rsidR="00931B81" w:rsidRPr="00267566" w:rsidRDefault="00931B81" w:rsidP="00EA3718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 xml:space="preserve">Доля опубликованных нормативных правовых актов </w:t>
            </w:r>
            <w:proofErr w:type="gramStart"/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в  печатном</w:t>
            </w:r>
            <w:proofErr w:type="gramEnd"/>
            <w:r w:rsidRPr="00267566">
              <w:rPr>
                <w:rFonts w:ascii="Times New Roman" w:hAnsi="Times New Roman" w:cs="Times New Roman"/>
                <w:sz w:val="24"/>
                <w:szCs w:val="24"/>
              </w:rPr>
              <w:t xml:space="preserve"> органе к общему количеству актов, подлежащих опубликованию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1FF2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7CDB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06074D"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98D5" w14:textId="77777777" w:rsidR="00931B81" w:rsidRPr="0006074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CA7E" w14:textId="77777777" w:rsidR="00931B81" w:rsidRDefault="00931B81" w:rsidP="00EA3718">
            <w:pPr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1691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DDE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D46B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A049B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9256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D9E3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C1FE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31B81" w14:paraId="4D8913DE" w14:textId="77777777" w:rsidTr="00EA3718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7"/>
          <w:gridAfter w:val="3"/>
          <w:wBefore w:w="8425" w:type="dxa"/>
          <w:wAfter w:w="4833" w:type="dxa"/>
          <w:trHeight w:val="100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14:paraId="06D8FDB1" w14:textId="77777777" w:rsidR="00931B81" w:rsidRDefault="00931B81" w:rsidP="00EA3718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</w:p>
        </w:tc>
      </w:tr>
    </w:tbl>
    <w:p w14:paraId="1ECBF7B4" w14:textId="77777777" w:rsidR="00931B81" w:rsidRPr="00CD404E" w:rsidRDefault="00931B81" w:rsidP="00931B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14:paraId="11EA75E2" w14:textId="77777777" w:rsidR="00931B81" w:rsidRPr="00CD404E" w:rsidRDefault="00931B81" w:rsidP="00931B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14:paraId="6AB90922" w14:textId="77777777" w:rsidR="00931B81" w:rsidRPr="00CD404E" w:rsidRDefault="00931B81" w:rsidP="00931B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МП- муниципальная программа</w:t>
      </w:r>
    </w:p>
    <w:p w14:paraId="57A059BB" w14:textId="77777777" w:rsidR="00931B81" w:rsidRPr="0058690C" w:rsidRDefault="00931B81" w:rsidP="00931B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24" w:history="1">
        <w:r w:rsidRPr="0058690C">
          <w:rPr>
            <w:sz w:val="28"/>
            <w:szCs w:val="28"/>
          </w:rPr>
          <w:t>классификатор</w:t>
        </w:r>
      </w:hyperlink>
      <w:r w:rsidRPr="0058690C">
        <w:rPr>
          <w:sz w:val="28"/>
          <w:szCs w:val="28"/>
        </w:rPr>
        <w:t xml:space="preserve"> единиц измерения.</w:t>
      </w:r>
    </w:p>
    <w:p w14:paraId="79AB853C" w14:textId="77777777" w:rsidR="00931B81" w:rsidRDefault="00931B81" w:rsidP="00931B81">
      <w:pPr>
        <w:tabs>
          <w:tab w:val="left" w:pos="5071"/>
          <w:tab w:val="center" w:pos="7498"/>
        </w:tabs>
        <w:jc w:val="center"/>
        <w:rPr>
          <w:sz w:val="28"/>
          <w:szCs w:val="28"/>
        </w:rPr>
      </w:pPr>
    </w:p>
    <w:p w14:paraId="4423433C" w14:textId="77777777" w:rsidR="00931B81" w:rsidRPr="00CD404E" w:rsidRDefault="00931B81" w:rsidP="00931B81">
      <w:pPr>
        <w:tabs>
          <w:tab w:val="left" w:pos="5071"/>
          <w:tab w:val="center" w:pos="7498"/>
        </w:tabs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2.1. План достижения показател</w:t>
      </w:r>
      <w:r>
        <w:rPr>
          <w:sz w:val="28"/>
          <w:szCs w:val="28"/>
        </w:rPr>
        <w:t>ей</w:t>
      </w:r>
    </w:p>
    <w:p w14:paraId="17D73921" w14:textId="77777777" w:rsidR="00931B81" w:rsidRPr="00CD404E" w:rsidRDefault="00931B81" w:rsidP="00931B81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комплекса процессных мероприятий в 2025 году</w:t>
      </w:r>
    </w:p>
    <w:p w14:paraId="36B762C8" w14:textId="77777777" w:rsidR="00931B81" w:rsidRPr="00CD404E" w:rsidRDefault="00931B81" w:rsidP="00931B81">
      <w:pPr>
        <w:jc w:val="both"/>
        <w:rPr>
          <w:sz w:val="28"/>
          <w:szCs w:val="28"/>
        </w:rPr>
      </w:pPr>
    </w:p>
    <w:tbl>
      <w:tblPr>
        <w:tblW w:w="1524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17"/>
        <w:gridCol w:w="1198"/>
        <w:gridCol w:w="1276"/>
        <w:gridCol w:w="851"/>
        <w:gridCol w:w="992"/>
        <w:gridCol w:w="709"/>
        <w:gridCol w:w="850"/>
        <w:gridCol w:w="567"/>
        <w:gridCol w:w="141"/>
        <w:gridCol w:w="568"/>
        <w:gridCol w:w="141"/>
        <w:gridCol w:w="568"/>
        <w:gridCol w:w="141"/>
        <w:gridCol w:w="709"/>
        <w:gridCol w:w="141"/>
        <w:gridCol w:w="1135"/>
        <w:gridCol w:w="850"/>
        <w:gridCol w:w="854"/>
        <w:gridCol w:w="1067"/>
      </w:tblGrid>
      <w:tr w:rsidR="00931B81" w:rsidRPr="0066556F" w14:paraId="7855B4D2" w14:textId="77777777" w:rsidTr="00EA371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6A8C" w14:textId="77777777" w:rsidR="00931B81" w:rsidRPr="0066556F" w:rsidRDefault="00931B81" w:rsidP="00EA3718">
            <w:pPr>
              <w:jc w:val="both"/>
            </w:pPr>
            <w:r w:rsidRPr="0066556F">
              <w:lastRenderedPageBreak/>
              <w:t>№</w:t>
            </w:r>
          </w:p>
          <w:p w14:paraId="4BE5592C" w14:textId="77777777" w:rsidR="00931B81" w:rsidRPr="0066556F" w:rsidRDefault="00931B81" w:rsidP="00EA3718">
            <w:pPr>
              <w:jc w:val="both"/>
            </w:pPr>
            <w:r w:rsidRPr="0066556F">
              <w:t>п/п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BE6F" w14:textId="77777777" w:rsidR="00931B81" w:rsidRPr="0066556F" w:rsidRDefault="00931B81" w:rsidP="00EA3718">
            <w:pPr>
              <w:jc w:val="both"/>
            </w:pPr>
            <w:r w:rsidRPr="0066556F">
              <w:t>Наименование показателя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6CD0" w14:textId="77777777" w:rsidR="00931B81" w:rsidRPr="0066556F" w:rsidRDefault="00931B81" w:rsidP="00EA3718">
            <w:pPr>
              <w:ind w:left="-56" w:firstLine="56"/>
              <w:jc w:val="both"/>
            </w:pPr>
            <w:r w:rsidRPr="0066556F"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1BCA" w14:textId="77777777" w:rsidR="00931B81" w:rsidRPr="0066556F" w:rsidRDefault="00931B81" w:rsidP="00EA3718">
            <w:pPr>
              <w:jc w:val="both"/>
            </w:pPr>
            <w:r w:rsidRPr="0066556F">
              <w:t xml:space="preserve">Единица измерения (по </w:t>
            </w:r>
            <w:hyperlink r:id="rId25" w:history="1">
              <w:r w:rsidRPr="0066556F">
                <w:rPr>
                  <w:u w:val="single"/>
                </w:rPr>
                <w:t>ОКЕИ</w:t>
              </w:r>
            </w:hyperlink>
            <w:r w:rsidRPr="0066556F">
              <w:t>)</w:t>
            </w:r>
          </w:p>
        </w:tc>
        <w:tc>
          <w:tcPr>
            <w:tcW w:w="92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DF03" w14:textId="77777777" w:rsidR="00931B81" w:rsidRPr="0066556F" w:rsidRDefault="00931B81" w:rsidP="00EA3718">
            <w:pPr>
              <w:jc w:val="center"/>
            </w:pPr>
            <w:r w:rsidRPr="0066556F">
              <w:t>Плановые значения по месяцам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4CA2" w14:textId="77777777" w:rsidR="00931B81" w:rsidRPr="0066556F" w:rsidRDefault="00931B81" w:rsidP="00EA3718">
            <w:pPr>
              <w:jc w:val="both"/>
            </w:pPr>
            <w:r w:rsidRPr="0066556F">
              <w:t>На конец 2025 года</w:t>
            </w:r>
          </w:p>
        </w:tc>
      </w:tr>
      <w:tr w:rsidR="00931B81" w:rsidRPr="0066556F" w14:paraId="542BF4AB" w14:textId="77777777" w:rsidTr="00EA371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D18E" w14:textId="77777777" w:rsidR="00931B81" w:rsidRPr="0066556F" w:rsidRDefault="00931B81" w:rsidP="00EA3718">
            <w:pPr>
              <w:jc w:val="both"/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F267" w14:textId="77777777" w:rsidR="00931B81" w:rsidRPr="0066556F" w:rsidRDefault="00931B81" w:rsidP="00EA3718">
            <w:pPr>
              <w:jc w:val="both"/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2DA4" w14:textId="77777777" w:rsidR="00931B81" w:rsidRPr="0066556F" w:rsidRDefault="00931B81" w:rsidP="00EA3718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65A" w14:textId="77777777" w:rsidR="00931B81" w:rsidRPr="0066556F" w:rsidRDefault="00931B81" w:rsidP="00EA3718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7FE5" w14:textId="77777777" w:rsidR="00931B81" w:rsidRPr="0066556F" w:rsidRDefault="00931B81" w:rsidP="00EA3718">
            <w:pPr>
              <w:jc w:val="both"/>
            </w:pPr>
            <w:r w:rsidRPr="0066556F"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4CAF" w14:textId="77777777" w:rsidR="00931B81" w:rsidRPr="0066556F" w:rsidRDefault="00931B81" w:rsidP="00EA3718">
            <w:pPr>
              <w:jc w:val="both"/>
            </w:pPr>
            <w:r w:rsidRPr="0066556F"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CE8" w14:textId="77777777" w:rsidR="00931B81" w:rsidRPr="0066556F" w:rsidRDefault="00931B81" w:rsidP="00EA3718">
            <w:pPr>
              <w:jc w:val="both"/>
            </w:pPr>
            <w:r w:rsidRPr="0066556F"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471F" w14:textId="77777777" w:rsidR="00931B81" w:rsidRPr="0066556F" w:rsidRDefault="00931B81" w:rsidP="00EA3718">
            <w:pPr>
              <w:jc w:val="both"/>
            </w:pPr>
            <w:r w:rsidRPr="0066556F">
              <w:t>апрель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5E1B" w14:textId="77777777" w:rsidR="00931B81" w:rsidRPr="0066556F" w:rsidRDefault="00931B81" w:rsidP="00EA3718">
            <w:pPr>
              <w:jc w:val="both"/>
            </w:pPr>
            <w:r w:rsidRPr="0066556F">
              <w:t>май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6BD" w14:textId="77777777" w:rsidR="00931B81" w:rsidRPr="0066556F" w:rsidRDefault="00931B81" w:rsidP="00EA3718">
            <w:pPr>
              <w:jc w:val="both"/>
            </w:pPr>
            <w:r w:rsidRPr="0066556F">
              <w:t>июнь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1DEA" w14:textId="77777777" w:rsidR="00931B81" w:rsidRPr="0066556F" w:rsidRDefault="00931B81" w:rsidP="00EA3718">
            <w:pPr>
              <w:jc w:val="both"/>
            </w:pPr>
            <w:r w:rsidRPr="0066556F">
              <w:t>июль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57E6" w14:textId="77777777" w:rsidR="00931B81" w:rsidRPr="0066556F" w:rsidRDefault="00931B81" w:rsidP="00EA3718">
            <w:pPr>
              <w:jc w:val="both"/>
            </w:pPr>
            <w:r w:rsidRPr="0066556F">
              <w:t>август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EDBE" w14:textId="77777777" w:rsidR="00931B81" w:rsidRPr="0066556F" w:rsidRDefault="00931B81" w:rsidP="00EA3718">
            <w:pPr>
              <w:jc w:val="both"/>
            </w:pPr>
            <w:r w:rsidRPr="0066556F"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6E08" w14:textId="77777777" w:rsidR="00931B81" w:rsidRPr="0066556F" w:rsidRDefault="00931B81" w:rsidP="00EA3718">
            <w:pPr>
              <w:ind w:left="-65" w:right="-58"/>
              <w:jc w:val="both"/>
            </w:pPr>
            <w:r w:rsidRPr="0066556F">
              <w:t>октябрь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2B35" w14:textId="77777777" w:rsidR="00931B81" w:rsidRPr="0066556F" w:rsidRDefault="00931B81" w:rsidP="00EA3718">
            <w:pPr>
              <w:ind w:right="-65"/>
              <w:jc w:val="both"/>
            </w:pPr>
            <w:r w:rsidRPr="0066556F">
              <w:t>ноябрь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654C" w14:textId="77777777" w:rsidR="00931B81" w:rsidRPr="0066556F" w:rsidRDefault="00931B81" w:rsidP="00EA3718">
            <w:pPr>
              <w:jc w:val="both"/>
            </w:pPr>
          </w:p>
        </w:tc>
      </w:tr>
      <w:tr w:rsidR="00931B81" w:rsidRPr="00CD404E" w14:paraId="42FF0118" w14:textId="77777777" w:rsidTr="00EA3718">
        <w:tc>
          <w:tcPr>
            <w:tcW w:w="152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18B7" w14:textId="77777777" w:rsidR="00931B81" w:rsidRPr="006C5B0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6C5B0D">
              <w:t xml:space="preserve">1. Задача комплекса процессных мероприятий «Созданы условия для повышения </w:t>
            </w:r>
            <w:proofErr w:type="gramStart"/>
            <w:r w:rsidRPr="006C5B0D">
              <w:t>эффективности  деятельности</w:t>
            </w:r>
            <w:proofErr w:type="gramEnd"/>
            <w:r w:rsidRPr="006C5B0D">
              <w:t xml:space="preserve"> органов местного самоуправления и расходования бюджетных средств Белокалитвинского района»  </w:t>
            </w:r>
          </w:p>
        </w:tc>
      </w:tr>
      <w:tr w:rsidR="00931B81" w:rsidRPr="00CD404E" w14:paraId="672D77BC" w14:textId="77777777" w:rsidTr="00EA37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BCAD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7B281335" w14:textId="77777777" w:rsidR="00931B81" w:rsidRPr="00267566" w:rsidRDefault="00931B81" w:rsidP="00EA37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</w:t>
            </w:r>
            <w:proofErr w:type="gramStart"/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доли  удовлетворенности</w:t>
            </w:r>
            <w:proofErr w:type="gramEnd"/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жителей района качеством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местного самоуправления в области муниципального управления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DAB4" w14:textId="77777777" w:rsidR="00931B81" w:rsidRPr="0066556F" w:rsidRDefault="00931B81" w:rsidP="00EA3718">
            <w:pPr>
              <w:jc w:val="center"/>
            </w:pPr>
            <w:r w:rsidRPr="0066556F"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0E60" w14:textId="77777777" w:rsidR="00931B81" w:rsidRPr="0066556F" w:rsidRDefault="00931B81" w:rsidP="00EA3718">
            <w:pPr>
              <w:jc w:val="center"/>
            </w:pPr>
            <w:r w:rsidRPr="0066556F"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2A54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ADDD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BD7F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6C2F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FFA5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3C1A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7F4B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55E2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FB0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DB94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C942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B2A1" w14:textId="77777777" w:rsidR="00931B81" w:rsidRDefault="00931B81" w:rsidP="00EA3718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ab/>
              <w:t>67,5</w:t>
            </w:r>
            <w:r>
              <w:rPr>
                <w:lang w:eastAsia="en-US"/>
              </w:rPr>
              <w:tab/>
            </w:r>
          </w:p>
          <w:p w14:paraId="666FB988" w14:textId="77777777" w:rsidR="00931B81" w:rsidRPr="006862F6" w:rsidRDefault="00931B81" w:rsidP="00EA3718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931B81" w:rsidRPr="00CD404E" w14:paraId="71E28E67" w14:textId="77777777" w:rsidTr="00EA3718">
        <w:tc>
          <w:tcPr>
            <w:tcW w:w="152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65A0" w14:textId="77777777" w:rsidR="00931B81" w:rsidRPr="00C07C65" w:rsidRDefault="00931B81" w:rsidP="00931B81">
            <w:pPr>
              <w:widowControl w:val="0"/>
              <w:numPr>
                <w:ilvl w:val="0"/>
                <w:numId w:val="46"/>
              </w:numPr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07C65">
              <w:t>Задача комплекса процессных мероприятий «Обеспечено своевременное обнародование (опубликование) нормативных правовых актов и официальной инф</w:t>
            </w:r>
            <w:r>
              <w:t>ормации о деятельности органов местного самоуправления</w:t>
            </w:r>
            <w:r w:rsidRPr="00C07C65">
              <w:t xml:space="preserve"> Белокалитвинского района в установленном законодательством</w:t>
            </w:r>
            <w:r>
              <w:t xml:space="preserve"> порядке</w:t>
            </w:r>
            <w:r w:rsidRPr="00C07C65">
              <w:t>»</w:t>
            </w:r>
          </w:p>
        </w:tc>
      </w:tr>
      <w:tr w:rsidR="00931B81" w:rsidRPr="00CD404E" w14:paraId="082A460E" w14:textId="77777777" w:rsidTr="00EA37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F91C" w14:textId="77777777" w:rsidR="00931B81" w:rsidRPr="00267566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4ACA6C08" w14:textId="77777777" w:rsidR="00931B81" w:rsidRPr="00267566" w:rsidRDefault="00931B81" w:rsidP="00EA3718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 xml:space="preserve">Доля опубликованных нормативных правовых актов </w:t>
            </w:r>
            <w:proofErr w:type="gramStart"/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в  печатном</w:t>
            </w:r>
            <w:proofErr w:type="gramEnd"/>
            <w:r w:rsidRPr="00267566">
              <w:rPr>
                <w:rFonts w:ascii="Times New Roman" w:hAnsi="Times New Roman" w:cs="Times New Roman"/>
                <w:sz w:val="24"/>
                <w:szCs w:val="24"/>
              </w:rPr>
              <w:t xml:space="preserve"> органе к общему количеству актов, подлежащих опубликованию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45F9" w14:textId="77777777" w:rsidR="00931B81" w:rsidRPr="0066556F" w:rsidRDefault="00931B81" w:rsidP="00EA3718">
            <w:pPr>
              <w:jc w:val="center"/>
            </w:pPr>
            <w:r w:rsidRPr="0066556F"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3DD8" w14:textId="77777777" w:rsidR="00931B81" w:rsidRPr="0066556F" w:rsidRDefault="00931B81" w:rsidP="00EA3718">
            <w:pPr>
              <w:jc w:val="center"/>
            </w:pPr>
            <w:r w:rsidRPr="0066556F"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5FE2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47D4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6AFB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E64A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8D2E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17EB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7607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B459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90F4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9338" w14:textId="77777777" w:rsidR="00931B81" w:rsidRPr="0066556F" w:rsidRDefault="00931B81" w:rsidP="00EA3718">
            <w:pPr>
              <w:jc w:val="center"/>
            </w:pPr>
            <w:r w:rsidRPr="0066556F"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961F" w14:textId="77777777" w:rsidR="00931B81" w:rsidRPr="00AB08BB" w:rsidRDefault="00931B81" w:rsidP="00EA3718">
            <w:pPr>
              <w:jc w:val="center"/>
            </w:pPr>
            <w:r w:rsidRPr="00AB08BB">
              <w:t>-</w:t>
            </w:r>
          </w:p>
        </w:tc>
        <w:tc>
          <w:tcPr>
            <w:tcW w:w="1067" w:type="dxa"/>
            <w:tcBorders>
              <w:bottom w:val="single" w:sz="4" w:space="0" w:color="auto"/>
              <w:right w:val="single" w:sz="4" w:space="0" w:color="auto"/>
            </w:tcBorders>
          </w:tcPr>
          <w:p w14:paraId="3E6A1EBE" w14:textId="77777777" w:rsidR="00931B81" w:rsidRPr="006862F6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</w:tbl>
    <w:p w14:paraId="58CE3132" w14:textId="77777777" w:rsidR="00931B81" w:rsidRPr="00DD43E9" w:rsidRDefault="00931B81" w:rsidP="00931B81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D43E9">
        <w:rPr>
          <w:bCs/>
          <w:sz w:val="28"/>
          <w:szCs w:val="28"/>
        </w:rPr>
        <w:lastRenderedPageBreak/>
        <w:t>3. Перечень мероприятий (результатов)</w:t>
      </w:r>
    </w:p>
    <w:p w14:paraId="79422826" w14:textId="77777777" w:rsidR="00931B81" w:rsidRDefault="00931B81" w:rsidP="00931B8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D43E9">
        <w:rPr>
          <w:bCs/>
          <w:sz w:val="28"/>
          <w:szCs w:val="28"/>
        </w:rPr>
        <w:t>комплекса процессных мероприятий</w:t>
      </w:r>
    </w:p>
    <w:p w14:paraId="7A0B239A" w14:textId="77777777" w:rsidR="00931B81" w:rsidRPr="00CD404E" w:rsidRDefault="00931B81" w:rsidP="00931B81">
      <w:pPr>
        <w:widowControl w:val="0"/>
        <w:autoSpaceDE w:val="0"/>
        <w:autoSpaceDN w:val="0"/>
        <w:adjustRightInd w:val="0"/>
        <w:jc w:val="center"/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834"/>
        <w:gridCol w:w="1701"/>
        <w:gridCol w:w="4253"/>
        <w:gridCol w:w="1276"/>
        <w:gridCol w:w="1134"/>
        <w:gridCol w:w="1134"/>
        <w:gridCol w:w="708"/>
        <w:gridCol w:w="709"/>
        <w:gridCol w:w="1135"/>
      </w:tblGrid>
      <w:tr w:rsidR="00931B81" w:rsidRPr="00CD404E" w14:paraId="4A0BA222" w14:textId="77777777" w:rsidTr="00EA371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B712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N</w:t>
            </w:r>
          </w:p>
          <w:p w14:paraId="77B8E535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20E3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70A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Тип мероприятия (результата)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0BC5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8F69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 xml:space="preserve">Единица измерения (по </w:t>
            </w:r>
            <w:hyperlink r:id="rId26" w:history="1">
              <w:r w:rsidRPr="0058690C">
                <w:t>ОКЕИ</w:t>
              </w:r>
            </w:hyperlink>
            <w:r w:rsidRPr="00CD404E"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78F3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Базовое значение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D8E5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Значение результата по годам реализации</w:t>
            </w:r>
          </w:p>
        </w:tc>
      </w:tr>
      <w:tr w:rsidR="00931B81" w:rsidRPr="00CD404E" w14:paraId="02546BDC" w14:textId="77777777" w:rsidTr="00EA371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BD21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7F78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E852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87CE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A09B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520C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53E0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9715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F13F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D7F3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7</w:t>
            </w:r>
          </w:p>
        </w:tc>
      </w:tr>
      <w:tr w:rsidR="00931B81" w:rsidRPr="00CD404E" w14:paraId="3C70B2D8" w14:textId="77777777" w:rsidTr="00EA3718"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7D95" w14:textId="77777777" w:rsidR="00931B81" w:rsidRPr="006C5B0D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6C5B0D">
              <w:t xml:space="preserve">1. Задача комплекса процессных мероприятий «Созданы условия для повышения </w:t>
            </w:r>
            <w:proofErr w:type="gramStart"/>
            <w:r w:rsidRPr="006C5B0D">
              <w:t>эффективности  деятельности</w:t>
            </w:r>
            <w:proofErr w:type="gramEnd"/>
            <w:r w:rsidRPr="006C5B0D">
              <w:t xml:space="preserve"> органов местного самоуправления и расходования бюджетных средств Белокалитвинского района»  </w:t>
            </w:r>
          </w:p>
        </w:tc>
      </w:tr>
      <w:tr w:rsidR="00931B81" w:rsidRPr="00CD404E" w14:paraId="012D20E8" w14:textId="77777777" w:rsidTr="00EA371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E0A9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CD404E">
              <w:t>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8538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6862F6">
              <w:t>Организация районных праздничных мероприятий, чествование коллективов и работников, внесших вклад в развитие района</w:t>
            </w:r>
            <w:r w:rsidRPr="00CD404E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764F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CD404E"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7AAE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 xml:space="preserve">повышен уровень </w:t>
            </w:r>
            <w:r w:rsidRPr="006862F6">
              <w:t>доверия населения к деятельности органов местного самоуправления Бел</w:t>
            </w:r>
            <w:r>
              <w:t>о</w:t>
            </w:r>
            <w:r w:rsidRPr="006862F6">
              <w:t>калитвинского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5814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BC46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AE6E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AC78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50D5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E207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</w:tr>
      <w:tr w:rsidR="00931B81" w:rsidRPr="00CD404E" w14:paraId="238ED371" w14:textId="77777777" w:rsidTr="00EA371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0939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983E" w14:textId="77777777" w:rsidR="00931B81" w:rsidRPr="00733688" w:rsidRDefault="00931B81" w:rsidP="00EA37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аппарата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ADE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CD404E"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4744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 xml:space="preserve">повышена эффективность расходования бюджетных средств </w:t>
            </w:r>
            <w:r w:rsidRPr="006862F6">
              <w:t>Белокалитвинского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D5D7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86A7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7D92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4021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EFA8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C651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</w:tr>
      <w:tr w:rsidR="00931B81" w:rsidRPr="00CD404E" w14:paraId="2500F009" w14:textId="77777777" w:rsidTr="00EA3718"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4A80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ind w:left="720"/>
            </w:pPr>
            <w:r>
              <w:t>2.</w:t>
            </w:r>
            <w:r w:rsidRPr="00BE4B4C">
              <w:rPr>
                <w:color w:val="FFFFFF"/>
              </w:rPr>
              <w:t>р</w:t>
            </w:r>
            <w:r w:rsidRPr="00C07C65">
              <w:t>Задача комплекса процессных мероприятий «Обеспечено своевременное обнародование (опубликование) нормативных правовых актов и официальной информации о деятельности органов</w:t>
            </w:r>
            <w:r>
              <w:t xml:space="preserve"> местного самоуправления</w:t>
            </w:r>
            <w:r w:rsidRPr="00C07C65">
              <w:t xml:space="preserve"> Белокалитвинского района в установленном законодательством</w:t>
            </w:r>
            <w:r>
              <w:t xml:space="preserve"> порядке</w:t>
            </w:r>
            <w:r w:rsidRPr="00C07C65">
              <w:t>»</w:t>
            </w:r>
          </w:p>
        </w:tc>
      </w:tr>
      <w:tr w:rsidR="00931B81" w:rsidRPr="00CD404E" w14:paraId="02B59B32" w14:textId="77777777" w:rsidTr="00EA371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5373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2.1.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575F35DF" w14:textId="77777777" w:rsidR="00931B81" w:rsidRPr="00733688" w:rsidRDefault="00931B81" w:rsidP="00EA37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публикация нормативно-правовых актов и иных информационных материалов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 Бе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локалитвинского района в печатном органе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иных средствах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96B5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CD404E">
              <w:lastRenderedPageBreak/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90C5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6862F6">
              <w:t>облюден</w:t>
            </w:r>
            <w:r>
              <w:t>ы</w:t>
            </w:r>
            <w:r w:rsidRPr="006862F6">
              <w:t xml:space="preserve"> норм</w:t>
            </w:r>
            <w:r>
              <w:t>ы</w:t>
            </w:r>
            <w:r w:rsidRPr="006862F6">
              <w:t xml:space="preserve"> федерального и областного законодательства, муниципальных правовых актов,</w:t>
            </w:r>
            <w:r>
              <w:t xml:space="preserve"> </w:t>
            </w:r>
            <w:r w:rsidRPr="006862F6">
              <w:t xml:space="preserve">регулирующих </w:t>
            </w:r>
            <w:r>
              <w:t xml:space="preserve">вопросы </w:t>
            </w:r>
            <w:r w:rsidRPr="006862F6">
              <w:t>информировани</w:t>
            </w:r>
            <w:r>
              <w:t>я</w:t>
            </w:r>
            <w:r w:rsidRPr="006862F6">
              <w:t xml:space="preserve">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A884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865A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FF96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15FA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F4A9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ACE5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</w:tr>
      <w:tr w:rsidR="00931B81" w:rsidRPr="00CD404E" w14:paraId="781DB8A5" w14:textId="77777777" w:rsidTr="00EA371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8404" w14:textId="77777777" w:rsidR="00931B81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4A483F6F" w14:textId="77777777" w:rsidR="00931B81" w:rsidRDefault="00931B81" w:rsidP="00EA37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открытости и доступности информации о муниципальной службе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55B6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CD404E"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1436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</w:pPr>
            <w:r>
              <w:t>Повышен уровень открытости и доступности информации о муниципальной службе, в том числе и об имеющихся в органах местного самоуправления вакантных должностях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4770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7C37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0C5E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4970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3EFB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EF3D" w14:textId="77777777" w:rsidR="00931B81" w:rsidRPr="00CD404E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</w:tr>
    </w:tbl>
    <w:p w14:paraId="3F0EDF22" w14:textId="77777777" w:rsidR="00511E97" w:rsidRDefault="00511E97" w:rsidP="00931B81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0D2B5E93" w14:textId="77777777" w:rsidR="00931B81" w:rsidRPr="00511E97" w:rsidRDefault="00931B81" w:rsidP="00931B81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511E97">
        <w:rPr>
          <w:bCs/>
        </w:rPr>
        <w:t>4. Параметры финансового обеспечения</w:t>
      </w:r>
    </w:p>
    <w:p w14:paraId="53D7EEAA" w14:textId="77777777" w:rsidR="00931B81" w:rsidRPr="00511E97" w:rsidRDefault="00931B81" w:rsidP="00931B81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511E97">
        <w:rPr>
          <w:bCs/>
        </w:rPr>
        <w:t>комплекса процессных мероприятий</w:t>
      </w:r>
    </w:p>
    <w:p w14:paraId="1DEBD19E" w14:textId="77777777" w:rsidR="00931B81" w:rsidRPr="00511E97" w:rsidRDefault="00931B81" w:rsidP="00931B81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954"/>
        <w:gridCol w:w="2902"/>
        <w:gridCol w:w="1275"/>
        <w:gridCol w:w="1701"/>
        <w:gridCol w:w="1276"/>
        <w:gridCol w:w="1351"/>
      </w:tblGrid>
      <w:tr w:rsidR="00931B81" w:rsidRPr="00511E97" w14:paraId="3E8B34BB" w14:textId="77777777" w:rsidTr="00EA371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66A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№</w:t>
            </w:r>
          </w:p>
          <w:p w14:paraId="65610D4D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п/п</w:t>
            </w:r>
          </w:p>
          <w:p w14:paraId="57483949" w14:textId="77777777" w:rsidR="00931B81" w:rsidRPr="00511E97" w:rsidRDefault="00931B81" w:rsidP="00EA3718"/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7818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EAA3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Код бюджетной классификации расходов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58B7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Объем расходов по годам реализации (тыс. рублей)</w:t>
            </w:r>
          </w:p>
        </w:tc>
      </w:tr>
      <w:tr w:rsidR="00931B81" w:rsidRPr="00511E97" w14:paraId="72AD4284" w14:textId="77777777" w:rsidTr="00EA371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B203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1341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6952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5E49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D4C8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FAB0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2027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97F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Всего</w:t>
            </w:r>
          </w:p>
        </w:tc>
      </w:tr>
      <w:tr w:rsidR="00931B81" w:rsidRPr="00511E97" w14:paraId="5F65ED6B" w14:textId="77777777" w:rsidTr="00EA371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DC9CB" w14:textId="77777777" w:rsidR="00931B81" w:rsidRPr="00511E97" w:rsidRDefault="00931B81" w:rsidP="00EA3718"/>
          <w:p w14:paraId="06937D17" w14:textId="77777777" w:rsidR="00931B81" w:rsidRPr="00511E97" w:rsidRDefault="00931B81" w:rsidP="00EA3718">
            <w:r w:rsidRPr="00511E97"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9712" w14:textId="77777777" w:rsidR="00931B81" w:rsidRPr="00511E97" w:rsidRDefault="00931B81" w:rsidP="00EA3718">
            <w:pPr>
              <w:autoSpaceDE w:val="0"/>
              <w:autoSpaceDN w:val="0"/>
              <w:adjustRightInd w:val="0"/>
            </w:pPr>
            <w:r w:rsidRPr="00511E97">
              <w:t>Комплекс процессных мероприятий «Обеспечение реализации муниципальной программы Белокалитвинского района,</w:t>
            </w:r>
          </w:p>
          <w:p w14:paraId="26DA84D4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 xml:space="preserve">создание условий по обеспечению доступа населения Белокалитвинского района к информации о деятельности органов местного </w:t>
            </w:r>
            <w:proofErr w:type="gramStart"/>
            <w:r w:rsidRPr="00511E97">
              <w:t xml:space="preserve">самоуправления»   </w:t>
            </w:r>
            <w:proofErr w:type="gramEnd"/>
            <w:r w:rsidRPr="00511E97">
              <w:t>(всего),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7316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E410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128 791,1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282F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118 846,2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5BE8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118 852,5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C09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366 489,8</w:t>
            </w:r>
          </w:p>
        </w:tc>
      </w:tr>
      <w:tr w:rsidR="00931B81" w:rsidRPr="00511E97" w14:paraId="0D724120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20E24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66FA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4DDF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680A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128 791,1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FD35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118 846,2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AF39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118 852,5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0DCE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366 489,8</w:t>
            </w:r>
          </w:p>
        </w:tc>
      </w:tr>
      <w:tr w:rsidR="00931B81" w:rsidRPr="00511E97" w14:paraId="1240F7B7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91F52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7D8E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безвозмездные поступления в местный бюджет, в том числе за счет средств: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98A9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70C6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12 184,5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2CA1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12 032,8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E804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12 238,6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BEE3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36 455,7</w:t>
            </w:r>
          </w:p>
        </w:tc>
      </w:tr>
      <w:tr w:rsidR="00931B81" w:rsidRPr="00511E97" w14:paraId="11FBF344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BD483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85CD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областного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C5A5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F8F3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5360,2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557D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5 575,8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580D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5781,6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DB0B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16717,6</w:t>
            </w:r>
          </w:p>
        </w:tc>
      </w:tr>
      <w:tr w:rsidR="00931B81" w:rsidRPr="00511E97" w14:paraId="76F33347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02902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F922" w14:textId="77777777" w:rsidR="00931B81" w:rsidRPr="00511E97" w:rsidRDefault="00931B81" w:rsidP="00EA3718">
            <w:pPr>
              <w:tabs>
                <w:tab w:val="left" w:pos="2181"/>
                <w:tab w:val="center" w:pos="4406"/>
              </w:tabs>
              <w:rPr>
                <w:rFonts w:ascii="Arial" w:hAnsi="Arial" w:cs="Arial"/>
                <w:color w:val="000000"/>
              </w:rPr>
            </w:pPr>
            <w:r w:rsidRPr="00511E97">
              <w:t>бюджетов городских, сельских поселений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6B2A" w14:textId="77777777" w:rsidR="00931B81" w:rsidRPr="00511E97" w:rsidRDefault="00931B81" w:rsidP="00EA3718">
            <w:pPr>
              <w:widowControl w:val="0"/>
              <w:tabs>
                <w:tab w:val="left" w:pos="370"/>
                <w:tab w:val="center" w:pos="57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ED9F" w14:textId="77777777" w:rsidR="00931B81" w:rsidRPr="00511E97" w:rsidRDefault="00931B81" w:rsidP="00EA3718">
            <w:pPr>
              <w:widowControl w:val="0"/>
              <w:tabs>
                <w:tab w:val="left" w:pos="391"/>
                <w:tab w:val="center" w:pos="788"/>
              </w:tabs>
              <w:autoSpaceDE w:val="0"/>
              <w:autoSpaceDN w:val="0"/>
              <w:adjustRightInd w:val="0"/>
              <w:ind w:left="-413"/>
              <w:jc w:val="center"/>
            </w:pPr>
            <w:r w:rsidRPr="00511E97">
              <w:t xml:space="preserve">        6 824,3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AB8C" w14:textId="77777777" w:rsidR="00931B81" w:rsidRPr="00511E97" w:rsidRDefault="00931B81" w:rsidP="00EA3718">
            <w:pPr>
              <w:widowControl w:val="0"/>
              <w:tabs>
                <w:tab w:val="left" w:pos="309"/>
                <w:tab w:val="center" w:pos="576"/>
              </w:tabs>
              <w:autoSpaceDE w:val="0"/>
              <w:autoSpaceDN w:val="0"/>
              <w:adjustRightInd w:val="0"/>
              <w:jc w:val="center"/>
            </w:pPr>
            <w:r w:rsidRPr="00511E97">
              <w:t>6 457,0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224F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6 457,0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DB55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19 738,3</w:t>
            </w:r>
          </w:p>
        </w:tc>
      </w:tr>
      <w:tr w:rsidR="00931B81" w:rsidRPr="00511E97" w14:paraId="50FD2D4D" w14:textId="77777777" w:rsidTr="00EA3718">
        <w:trPr>
          <w:trHeight w:val="35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1E1B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E0A0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местного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4CD8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B18C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116 634,8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BE862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106 813,4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EA4A4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106 613,9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ED20D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329 912,1</w:t>
            </w:r>
          </w:p>
        </w:tc>
      </w:tr>
      <w:tr w:rsidR="00931B81" w:rsidRPr="00511E97" w14:paraId="77FC9AF5" w14:textId="77777777" w:rsidTr="00EA3718"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FCCC6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8DB1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Мероприятие (результат) 1.1.</w:t>
            </w:r>
            <w:proofErr w:type="gramStart"/>
            <w:r w:rsidRPr="00511E97">
              <w:t>« Организация</w:t>
            </w:r>
            <w:proofErr w:type="gramEnd"/>
            <w:r w:rsidRPr="00511E97">
              <w:t xml:space="preserve"> районных праздничных мероприятий, чествование коллективов и работников, внесших вклад в развитие района» (всего),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76E5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26DA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545,5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561B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2CA4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5988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545,5</w:t>
            </w:r>
          </w:p>
        </w:tc>
      </w:tr>
      <w:tr w:rsidR="00931B81" w:rsidRPr="00511E97" w14:paraId="5CDF8820" w14:textId="77777777" w:rsidTr="00EA3718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D1A037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4FC3784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AEAC57B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BA6C357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7A0E1A1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D598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2F05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7D99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545,5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4BEC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6172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1B8C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545,5</w:t>
            </w:r>
          </w:p>
        </w:tc>
      </w:tr>
      <w:tr w:rsidR="00931B81" w:rsidRPr="00511E97" w14:paraId="0B13247F" w14:textId="77777777" w:rsidTr="00EA3718">
        <w:trPr>
          <w:trHeight w:val="63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60B4C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03A6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безвозмездные поступления в местный бюджет, в том числе за счет средств: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B7A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610A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C83A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1BD5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8E27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</w:tr>
      <w:tr w:rsidR="00931B81" w:rsidRPr="00511E97" w14:paraId="239C24D3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BC3B2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8045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областного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B39A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014C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F3F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F72D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312B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</w:tr>
      <w:tr w:rsidR="00931B81" w:rsidRPr="00511E97" w14:paraId="06BFD348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D8333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1F7C" w14:textId="77777777" w:rsidR="00931B81" w:rsidRPr="00511E97" w:rsidRDefault="00931B81" w:rsidP="00EA3718">
            <w:pPr>
              <w:tabs>
                <w:tab w:val="left" w:pos="2181"/>
                <w:tab w:val="center" w:pos="4406"/>
              </w:tabs>
              <w:rPr>
                <w:rFonts w:ascii="Arial" w:hAnsi="Arial" w:cs="Arial"/>
                <w:color w:val="000000"/>
              </w:rPr>
            </w:pPr>
            <w:r w:rsidRPr="00511E97">
              <w:t>бюджетов городских, сельских поселений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975C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90EC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61CF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2542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0D65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</w:tr>
      <w:tr w:rsidR="00931B81" w:rsidRPr="00511E97" w14:paraId="4A1F0CB1" w14:textId="77777777" w:rsidTr="00EA3718">
        <w:trPr>
          <w:trHeight w:val="36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920BD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B340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местный бюджет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67C1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902 0113 1740299990 240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3838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545,5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A5C5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3FD9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340A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545,5</w:t>
            </w:r>
          </w:p>
        </w:tc>
      </w:tr>
      <w:tr w:rsidR="00931B81" w:rsidRPr="00511E97" w14:paraId="79632722" w14:textId="77777777" w:rsidTr="00511E97">
        <w:trPr>
          <w:trHeight w:val="8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6D0D2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DF0E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 xml:space="preserve">Мероприятие (результат) 1.2.  «Финансовое обеспечение деятельности аппарата Администрации Белокалитвинского </w:t>
            </w:r>
            <w:proofErr w:type="gramStart"/>
            <w:r w:rsidRPr="00511E97">
              <w:t>района»  (</w:t>
            </w:r>
            <w:proofErr w:type="gramEnd"/>
            <w:r w:rsidRPr="00511E97">
              <w:t>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02F7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8045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127 405,6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95EE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118 846,2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B483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118 852,5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D264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365 104,3</w:t>
            </w:r>
          </w:p>
        </w:tc>
      </w:tr>
      <w:tr w:rsidR="00931B81" w:rsidRPr="00511E97" w14:paraId="6993F666" w14:textId="77777777" w:rsidTr="00EA3718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E13743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A12058B" w14:textId="77777777" w:rsidR="00931B81" w:rsidRPr="00511E97" w:rsidRDefault="00931B81" w:rsidP="00EA3718"/>
          <w:p w14:paraId="606B773E" w14:textId="77777777" w:rsidR="00931B81" w:rsidRPr="00511E97" w:rsidRDefault="00931B81" w:rsidP="00EA3718"/>
          <w:p w14:paraId="15CA65E2" w14:textId="77777777" w:rsidR="00931B81" w:rsidRPr="00511E97" w:rsidRDefault="00931B81" w:rsidP="00EA3718"/>
          <w:p w14:paraId="10B35935" w14:textId="77777777" w:rsidR="00931B81" w:rsidRPr="00511E97" w:rsidRDefault="00931B81" w:rsidP="00EA3718"/>
          <w:p w14:paraId="4B721261" w14:textId="77777777" w:rsidR="00931B81" w:rsidRPr="00511E97" w:rsidRDefault="00931B81" w:rsidP="00EA3718"/>
          <w:p w14:paraId="7238020E" w14:textId="77777777" w:rsidR="00931B81" w:rsidRPr="00511E97" w:rsidRDefault="00931B81" w:rsidP="00EA3718"/>
          <w:p w14:paraId="69B3C5B9" w14:textId="77777777" w:rsidR="00931B81" w:rsidRPr="00511E97" w:rsidRDefault="00931B81" w:rsidP="00EA3718"/>
          <w:p w14:paraId="30B5471D" w14:textId="77777777" w:rsidR="00931B81" w:rsidRPr="00511E97" w:rsidRDefault="00931B81" w:rsidP="00EA3718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F582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lastRenderedPageBreak/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4B21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EEBB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127 405,6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4930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118 846,2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7454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118 852,5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95B4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365 104,3</w:t>
            </w:r>
          </w:p>
        </w:tc>
      </w:tr>
      <w:tr w:rsidR="00931B81" w:rsidRPr="00511E97" w14:paraId="119753E3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0A95A" w14:textId="77777777" w:rsidR="00931B81" w:rsidRPr="00511E97" w:rsidRDefault="00931B81" w:rsidP="00EA3718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DD07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безвозмездные поступления в местный бюджет, в том числе за счет средств: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EC8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954F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12 184,5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CBD8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12032,8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F6A3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12238,6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8489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36455,9</w:t>
            </w:r>
          </w:p>
        </w:tc>
      </w:tr>
      <w:tr w:rsidR="00931B81" w:rsidRPr="00511E97" w14:paraId="3CC17C25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9F651" w14:textId="77777777" w:rsidR="00931B81" w:rsidRPr="00511E97" w:rsidRDefault="00931B81" w:rsidP="00EA3718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6CDF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областного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9321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5D4F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5360,2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9782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5 575,8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4114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5781,6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50A3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16 717,6</w:t>
            </w:r>
          </w:p>
        </w:tc>
      </w:tr>
      <w:tr w:rsidR="00931B81" w:rsidRPr="00511E97" w14:paraId="6CB403FF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465E4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BC7C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CC706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902 0104 1740272360 120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C1330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822,0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8E264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857,9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1FAE2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892,2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280CC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2 572,1</w:t>
            </w:r>
          </w:p>
        </w:tc>
      </w:tr>
      <w:tr w:rsidR="00931B81" w:rsidRPr="00511E97" w14:paraId="1655F561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A516F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FCA6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3204F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902 0104 1740272360 240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B2C6C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40E23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F4BEE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26,0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09CA4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78,0</w:t>
            </w:r>
          </w:p>
        </w:tc>
      </w:tr>
      <w:tr w:rsidR="00931B81" w:rsidRPr="00511E97" w14:paraId="1290ADDB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34DBF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8B7A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5A129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902 0104 1740272370 120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47390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822,0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25B11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857,9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C697B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892,2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7400B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2 572,1</w:t>
            </w:r>
          </w:p>
        </w:tc>
      </w:tr>
      <w:tr w:rsidR="00931B81" w:rsidRPr="00511E97" w14:paraId="013E8A89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A6574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E424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6FA1D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902 0104 1740272370 240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61DDA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3FC94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D7F13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20,0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0D66A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60,0</w:t>
            </w:r>
          </w:p>
        </w:tc>
      </w:tr>
      <w:tr w:rsidR="00931B81" w:rsidRPr="00511E97" w14:paraId="0CE9EEA5" w14:textId="77777777" w:rsidTr="00EA3718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5E12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AA24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9DE99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902 0113 1740272350 120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D8447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243,5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85E01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243,5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B0768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243,5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7FFB7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730,5</w:t>
            </w:r>
          </w:p>
        </w:tc>
      </w:tr>
      <w:tr w:rsidR="00931B81" w:rsidRPr="00511E97" w14:paraId="3DEA4403" w14:textId="77777777" w:rsidTr="00EA371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D748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A67E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71899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902 0113 1740272350 240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783EB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C9C26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F261D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20,0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5E4E0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60,0</w:t>
            </w:r>
          </w:p>
        </w:tc>
      </w:tr>
      <w:tr w:rsidR="00931B81" w:rsidRPr="00511E97" w14:paraId="3E0B6113" w14:textId="77777777" w:rsidTr="00EA3718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FEA60" w14:textId="77777777" w:rsidR="00931B81" w:rsidRPr="00511E97" w:rsidRDefault="00931B81" w:rsidP="00EA3718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4310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C7CA8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902 0405 1740272330 120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6E337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3 288,3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798EF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3 432,1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2EE80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3 569,3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490FF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10 289,7</w:t>
            </w:r>
          </w:p>
        </w:tc>
      </w:tr>
      <w:tr w:rsidR="00931B81" w:rsidRPr="00511E97" w14:paraId="1FED6F68" w14:textId="77777777" w:rsidTr="00EA3718">
        <w:trPr>
          <w:trHeight w:val="30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7F8F5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ADCA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5EF9B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902 0405 1740272330 240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5E340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118,4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BF533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118,4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A9566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118,4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224E0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355,2</w:t>
            </w:r>
          </w:p>
        </w:tc>
      </w:tr>
      <w:tr w:rsidR="00931B81" w:rsidRPr="00511E97" w14:paraId="3361963F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7ADF0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320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Бюджетов городских, сельских поселений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950B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887B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t>6824,3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CD71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t>6457,0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6482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t>6457,0</w:t>
            </w:r>
          </w:p>
        </w:tc>
        <w:tc>
          <w:tcPr>
            <w:tcW w:w="1351" w:type="dxa"/>
            <w:tcBorders>
              <w:top w:val="single" w:sz="4" w:space="0" w:color="auto"/>
              <w:right w:val="single" w:sz="4" w:space="0" w:color="auto"/>
            </w:tcBorders>
          </w:tcPr>
          <w:p w14:paraId="5C869DD3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t>19 738,3</w:t>
            </w:r>
          </w:p>
        </w:tc>
      </w:tr>
      <w:tr w:rsidR="00931B81" w:rsidRPr="00511E97" w14:paraId="26F22AAB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DCC9F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D285" w14:textId="77777777" w:rsidR="00931B81" w:rsidRPr="00511E97" w:rsidRDefault="00931B81" w:rsidP="00EA3718">
            <w:pPr>
              <w:tabs>
                <w:tab w:val="left" w:pos="2181"/>
                <w:tab w:val="center" w:pos="4406"/>
                <w:tab w:val="left" w:pos="7509"/>
              </w:tabs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FB3A" w14:textId="77777777" w:rsidR="00931B81" w:rsidRPr="00511E97" w:rsidRDefault="00931B81" w:rsidP="00EA3718">
            <w:pPr>
              <w:tabs>
                <w:tab w:val="left" w:pos="2181"/>
                <w:tab w:val="center" w:pos="4406"/>
                <w:tab w:val="left" w:pos="7509"/>
              </w:tabs>
            </w:pPr>
            <w:r w:rsidRPr="00511E97">
              <w:rPr>
                <w:color w:val="000000"/>
              </w:rPr>
              <w:t>902 0104 1740200110 120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1C1C7" w14:textId="77777777" w:rsidR="00931B81" w:rsidRPr="00511E97" w:rsidRDefault="00931B81" w:rsidP="00EA3718">
            <w:pPr>
              <w:widowControl w:val="0"/>
              <w:tabs>
                <w:tab w:val="left" w:pos="391"/>
                <w:tab w:val="center" w:pos="788"/>
              </w:tabs>
              <w:autoSpaceDE w:val="0"/>
              <w:autoSpaceDN w:val="0"/>
              <w:adjustRightInd w:val="0"/>
              <w:jc w:val="center"/>
            </w:pPr>
            <w:r w:rsidRPr="00511E97">
              <w:rPr>
                <w:color w:val="000000"/>
              </w:rPr>
              <w:t>6 792,9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3C3BC" w14:textId="77777777" w:rsidR="00931B81" w:rsidRPr="00511E97" w:rsidRDefault="00931B81" w:rsidP="00EA3718">
            <w:pPr>
              <w:widowControl w:val="0"/>
              <w:tabs>
                <w:tab w:val="left" w:pos="309"/>
                <w:tab w:val="center" w:pos="576"/>
              </w:tabs>
              <w:autoSpaceDE w:val="0"/>
              <w:autoSpaceDN w:val="0"/>
              <w:adjustRightInd w:val="0"/>
              <w:jc w:val="center"/>
            </w:pPr>
            <w:r w:rsidRPr="00511E97">
              <w:rPr>
                <w:color w:val="000000"/>
              </w:rPr>
              <w:t>6 425,6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8F856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rPr>
                <w:color w:val="000000"/>
              </w:rPr>
              <w:t>6 425,6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BCA71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511E97">
              <w:rPr>
                <w:color w:val="000000"/>
              </w:rPr>
              <w:t>19 644,1</w:t>
            </w:r>
          </w:p>
        </w:tc>
      </w:tr>
      <w:tr w:rsidR="00931B81" w:rsidRPr="00511E97" w14:paraId="6AFEB62E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B9EE4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5037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4172" w14:textId="77777777" w:rsidR="00931B81" w:rsidRPr="00511E97" w:rsidRDefault="00931B81" w:rsidP="00EA3718">
            <w:pPr>
              <w:jc w:val="center"/>
              <w:rPr>
                <w:rFonts w:ascii="Arial" w:hAnsi="Arial" w:cs="Arial"/>
                <w:color w:val="000000"/>
              </w:rPr>
            </w:pPr>
            <w:r w:rsidRPr="00511E97">
              <w:rPr>
                <w:color w:val="000000"/>
              </w:rPr>
              <w:t>902 0104 1740200190 240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88BA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2515C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8381F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31,4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DE749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94,2</w:t>
            </w:r>
          </w:p>
        </w:tc>
      </w:tr>
      <w:tr w:rsidR="00931B81" w:rsidRPr="00511E97" w14:paraId="594F1337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FFAAC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6AFB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местного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F87F" w14:textId="77777777" w:rsidR="00931B81" w:rsidRPr="00511E97" w:rsidRDefault="00931B81" w:rsidP="00EA3718">
            <w:pPr>
              <w:jc w:val="center"/>
              <w:rPr>
                <w:rFonts w:ascii="Arial" w:hAnsi="Arial" w:cs="Arial"/>
                <w:color w:val="000000"/>
              </w:rPr>
            </w:pPr>
            <w:r w:rsidRPr="00511E97">
              <w:rPr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E0DC2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115 221,1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29B5A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106 813,4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E974C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106 613,9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F2304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328 848,4</w:t>
            </w:r>
          </w:p>
        </w:tc>
      </w:tr>
      <w:tr w:rsidR="00931B81" w:rsidRPr="00511E97" w14:paraId="5DD22BDC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0F8C0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BA70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4289D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902 0104 1740200110 120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6E547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95 730,4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6B141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92 400,3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AE9FF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92 400,3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FBE3D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280 531,0</w:t>
            </w:r>
          </w:p>
        </w:tc>
      </w:tr>
      <w:tr w:rsidR="00931B81" w:rsidRPr="00511E97" w14:paraId="760EFA16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980F2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9E94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4655D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902 0104 1740200190 120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17336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262,0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D8A9A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256,0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B0154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256,0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EB3A7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774,0</w:t>
            </w:r>
          </w:p>
        </w:tc>
      </w:tr>
      <w:tr w:rsidR="00931B81" w:rsidRPr="00511E97" w14:paraId="0B1A2B82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D17D4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E0FB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EC32A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902 0104 1740200190 240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21520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3 490,2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13190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3 201,0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718FB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3 199,3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653CF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9 890,5</w:t>
            </w:r>
          </w:p>
        </w:tc>
      </w:tr>
      <w:tr w:rsidR="00931B81" w:rsidRPr="00511E97" w14:paraId="0E7B808E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3BEB8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5DED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83912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902 0104 1740229710 240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23790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2 096,9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A68DA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54F5C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23FEE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2 096,9</w:t>
            </w:r>
          </w:p>
        </w:tc>
      </w:tr>
      <w:tr w:rsidR="00931B81" w:rsidRPr="00511E97" w14:paraId="77E4F575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F7B10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E67D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6FC70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902 0104 1740229720 240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F22EA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51,4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B36C2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0A2D1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51,4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30CF5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154,2</w:t>
            </w:r>
          </w:p>
        </w:tc>
      </w:tr>
      <w:tr w:rsidR="00931B81" w:rsidRPr="00511E97" w14:paraId="68C1F32C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97D45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8BF7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18302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902 0104 1740299990 240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BBC5E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6376A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8D278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77,0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F3430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231,0</w:t>
            </w:r>
          </w:p>
        </w:tc>
      </w:tr>
      <w:tr w:rsidR="00931B81" w:rsidRPr="00511E97" w14:paraId="75DA1878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AC1BD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58F0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BAA9C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902 0104 1740299990 850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CD7B9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697,1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C9EC4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36E69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697,1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FAE9A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 2 091,3</w:t>
            </w:r>
          </w:p>
        </w:tc>
      </w:tr>
      <w:tr w:rsidR="00931B81" w:rsidRPr="00511E97" w14:paraId="0BD8C142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99B38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9546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F87C8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902 0113 1740200590 110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8C61E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8 261,0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54B28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8 261,0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12AB3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8 261,0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007D1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24 783,0</w:t>
            </w:r>
          </w:p>
        </w:tc>
      </w:tr>
      <w:tr w:rsidR="00931B81" w:rsidRPr="00511E97" w14:paraId="1F8C6E50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ABCD9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8955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033B4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902 0113 1740200590 240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C7894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4 002,2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A86BB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1 224,1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F79EB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1 091,8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4F8E1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6 318,1</w:t>
            </w:r>
          </w:p>
        </w:tc>
      </w:tr>
      <w:tr w:rsidR="00931B81" w:rsidRPr="00511E97" w14:paraId="134B2A9C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0AABC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D211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19736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902 0113 1740200590 830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2E5EE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107,4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BCA35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918B5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5E691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107,4</w:t>
            </w:r>
          </w:p>
        </w:tc>
      </w:tr>
      <w:tr w:rsidR="00931B81" w:rsidRPr="00511E97" w14:paraId="3BD1DB8D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E65A8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C6B5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9DE13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902 0113 1740200590 850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97450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0132D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C97B1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41BF9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131,0</w:t>
            </w:r>
          </w:p>
        </w:tc>
      </w:tr>
      <w:tr w:rsidR="00931B81" w:rsidRPr="00511E97" w14:paraId="5564EFE3" w14:textId="77777777" w:rsidTr="00EA3718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7D9F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2EF4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61995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902 0113 1740299990 850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06C42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380,0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5CEA8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5E317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580,0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5BDF3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rPr>
                <w:color w:val="000000"/>
              </w:rPr>
              <w:t>1 540,0</w:t>
            </w:r>
          </w:p>
        </w:tc>
      </w:tr>
      <w:tr w:rsidR="00931B81" w:rsidRPr="00511E97" w14:paraId="4FB6D4B3" w14:textId="77777777" w:rsidTr="00EA3718"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C4CA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2D62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Мероприятие (результат) 2.1. «Официальная публикация нормативно-правовых актов и иных информационных материалов о деятельности органов местного самоуправления Белокалитвинского района в печатном органе, иных средствах массовой информации» (всего),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E4B1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t xml:space="preserve">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16D7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t>840,0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2D51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55F7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C0E5" w14:textId="77777777" w:rsidR="00931B81" w:rsidRPr="00511E97" w:rsidRDefault="00931B81" w:rsidP="00EA3718">
            <w:pPr>
              <w:jc w:val="center"/>
              <w:rPr>
                <w:color w:val="000000"/>
              </w:rPr>
            </w:pPr>
            <w:r w:rsidRPr="00511E97">
              <w:t>840,0</w:t>
            </w:r>
          </w:p>
        </w:tc>
      </w:tr>
      <w:tr w:rsidR="00931B81" w:rsidRPr="00511E97" w14:paraId="380AB493" w14:textId="77777777" w:rsidTr="00EA371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ACA1E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BABD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511E97"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B656" w14:textId="77777777" w:rsidR="00931B81" w:rsidRPr="00511E97" w:rsidRDefault="00931B81" w:rsidP="00EA3718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B445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840,0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894A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CE00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A20D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840,0</w:t>
            </w:r>
          </w:p>
        </w:tc>
      </w:tr>
      <w:tr w:rsidR="00931B81" w:rsidRPr="00511E97" w14:paraId="4D32E141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E3BCE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FD7D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511E97">
              <w:t>местный бюджет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9255" w14:textId="77777777" w:rsidR="00931B81" w:rsidRPr="00511E97" w:rsidRDefault="00931B81" w:rsidP="00EA3718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8C44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840,0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C7D2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A930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97D6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840,0</w:t>
            </w:r>
          </w:p>
        </w:tc>
      </w:tr>
      <w:tr w:rsidR="00931B81" w:rsidRPr="00511E97" w14:paraId="4883F028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865C3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B9F0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0CB2" w14:textId="77777777" w:rsidR="00931B81" w:rsidRPr="00511E97" w:rsidRDefault="00931B81" w:rsidP="00EA3718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511E97">
              <w:t>902 0113 174029670 240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E0B4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238,4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43A4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B3C9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EB40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238,4</w:t>
            </w:r>
          </w:p>
        </w:tc>
      </w:tr>
      <w:tr w:rsidR="00931B81" w:rsidRPr="00511E97" w14:paraId="1CD33C5D" w14:textId="77777777" w:rsidTr="00EA371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11CAE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F323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5AD5" w14:textId="77777777" w:rsidR="00931B81" w:rsidRPr="00511E97" w:rsidRDefault="00931B81" w:rsidP="00EA3718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511E97">
              <w:t>902 0113 174029671 240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8468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451,6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5A42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4C9A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7362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451,6</w:t>
            </w:r>
          </w:p>
        </w:tc>
      </w:tr>
      <w:tr w:rsidR="00931B81" w:rsidRPr="00511E97" w14:paraId="483E6494" w14:textId="77777777" w:rsidTr="00EA3718"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7361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47E6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1F8B" w14:textId="77777777" w:rsidR="00931B81" w:rsidRPr="00511E97" w:rsidRDefault="00931B81" w:rsidP="00EA3718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511E97">
              <w:t>901 0113 174029670 240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DAEF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C895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DA17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75A7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150,0</w:t>
            </w:r>
          </w:p>
        </w:tc>
      </w:tr>
    </w:tbl>
    <w:p w14:paraId="1CA56499" w14:textId="77777777" w:rsidR="00931B81" w:rsidRPr="00511E97" w:rsidRDefault="00931B81" w:rsidP="00931B8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14:paraId="10110B77" w14:textId="77777777" w:rsidR="00931B81" w:rsidRPr="00511E97" w:rsidRDefault="00931B81" w:rsidP="00931B8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511E97">
        <w:rPr>
          <w:rFonts w:ascii="Times New Roman" w:hAnsi="Times New Roman" w:cs="Times New Roman"/>
          <w:b w:val="0"/>
          <w:sz w:val="24"/>
          <w:szCs w:val="24"/>
        </w:rPr>
        <w:t>5. План реализации</w:t>
      </w:r>
    </w:p>
    <w:p w14:paraId="78F18B73" w14:textId="77777777" w:rsidR="00931B81" w:rsidRPr="00511E97" w:rsidRDefault="00931B81" w:rsidP="00931B81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511E97">
        <w:rPr>
          <w:bCs/>
        </w:rPr>
        <w:t>комплекса процессных мероприятий на 2025 - 2027 годы</w:t>
      </w:r>
    </w:p>
    <w:p w14:paraId="657FB5F5" w14:textId="77777777" w:rsidR="00931B81" w:rsidRPr="00511E97" w:rsidRDefault="00931B81" w:rsidP="00931B81">
      <w:pPr>
        <w:widowControl w:val="0"/>
        <w:autoSpaceDE w:val="0"/>
        <w:autoSpaceDN w:val="0"/>
        <w:adjustRightInd w:val="0"/>
        <w:jc w:val="both"/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2153"/>
        <w:gridCol w:w="3288"/>
        <w:gridCol w:w="2154"/>
        <w:gridCol w:w="3694"/>
      </w:tblGrid>
      <w:tr w:rsidR="00931B81" w:rsidRPr="00511E97" w14:paraId="1FE285A4" w14:textId="77777777" w:rsidTr="00EA37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985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№</w:t>
            </w:r>
          </w:p>
          <w:p w14:paraId="6000F446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FD12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54A3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B46D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 xml:space="preserve">Ответственный исполнитель (наименование исполнительного органа Ростовской области, иного государственного органа, организации, Ф.И.О., </w:t>
            </w:r>
            <w:r w:rsidRPr="00511E97">
              <w:lastRenderedPageBreak/>
              <w:t>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90D0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lastRenderedPageBreak/>
              <w:t>Вид подтверждающего документа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65E3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Информационная система (источник данных)</w:t>
            </w:r>
          </w:p>
        </w:tc>
      </w:tr>
      <w:tr w:rsidR="00931B81" w:rsidRPr="00511E97" w14:paraId="023A4B39" w14:textId="77777777" w:rsidTr="00EA3718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A5B1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511E97">
              <w:t xml:space="preserve">1. Задача комплекса процессных мероприятий «Созданы условия для повышения </w:t>
            </w:r>
            <w:proofErr w:type="gramStart"/>
            <w:r w:rsidRPr="00511E97">
              <w:t>эффективности  деятельности</w:t>
            </w:r>
            <w:proofErr w:type="gramEnd"/>
            <w:r w:rsidRPr="00511E97">
              <w:t xml:space="preserve"> органов местного самоуправления и расходования бюджетных средств Белокалитвинского района»  </w:t>
            </w:r>
          </w:p>
        </w:tc>
      </w:tr>
      <w:tr w:rsidR="00931B81" w:rsidRPr="00511E97" w14:paraId="1518248E" w14:textId="77777777" w:rsidTr="00EA37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8DF8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28C7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rPr>
                <w:lang w:eastAsia="en-US"/>
              </w:rPr>
              <w:t>Мероприятие 1.1.</w:t>
            </w:r>
            <w:r w:rsidRPr="00511E97">
              <w:t xml:space="preserve"> «Организация районных праздничных мероприятий, чествование коллективов и работников, внесших вклад в развитие района»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4849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0B3B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контрольно-организационная служба Администрации Белокалитвинского района (Иванова А.И.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DA3B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F6C2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отсутствует</w:t>
            </w:r>
          </w:p>
        </w:tc>
      </w:tr>
      <w:tr w:rsidR="00931B81" w:rsidRPr="00511E97" w14:paraId="459B26B2" w14:textId="77777777" w:rsidTr="00EA37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1847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1.2.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3A94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 xml:space="preserve">Мероприятие (результат)1.2.  «Финансовое обеспечение деятельности аппарата Администрации Белокалитвинского района» 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10FD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8FDB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бухгалтерия Администрации Белокалитвинского района (Левченко С.М.  начальник отдела- главный бухгалтер,</w:t>
            </w:r>
          </w:p>
          <w:p w14:paraId="46268526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общий отдел Администрации Белокалитвинского района (Леонова Л.А. начальник общего отдела),</w:t>
            </w:r>
          </w:p>
          <w:p w14:paraId="4ECECC4F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МКУ «Белокалитвинского района «УГО И ЧС» (Тарасенко Ф.Н.- начальник)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D3CE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6F42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отсутствует</w:t>
            </w:r>
          </w:p>
        </w:tc>
      </w:tr>
      <w:tr w:rsidR="00931B81" w:rsidRPr="00511E97" w14:paraId="613ED60B" w14:textId="77777777" w:rsidTr="00EA3718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4DD5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ind w:left="-204"/>
              <w:jc w:val="center"/>
            </w:pPr>
            <w:r w:rsidRPr="00511E97">
              <w:t>2.</w:t>
            </w:r>
            <w:r w:rsidRPr="00511E97">
              <w:rPr>
                <w:color w:val="FFFFFF"/>
              </w:rPr>
              <w:t>р</w:t>
            </w:r>
            <w:r w:rsidRPr="00511E97">
              <w:t xml:space="preserve">Задача комплекса процессных мероприятий «Обеспечено своевременное обнародование (опубликование) нормативных правовых актов и официальной информации о деятельности </w:t>
            </w:r>
            <w:proofErr w:type="gramStart"/>
            <w:r w:rsidRPr="00511E97">
              <w:t>органов  местного</w:t>
            </w:r>
            <w:proofErr w:type="gramEnd"/>
            <w:r w:rsidRPr="00511E97">
              <w:t xml:space="preserve"> самоуправления Белокалитвинского района в установленном законодательством порядке»</w:t>
            </w:r>
          </w:p>
        </w:tc>
      </w:tr>
      <w:tr w:rsidR="00931B81" w:rsidRPr="00511E97" w14:paraId="7373D465" w14:textId="77777777" w:rsidTr="00EA37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52F7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2.1.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01C9A7F3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11E97">
              <w:t xml:space="preserve">Мероприятие 2.1. «Официальная публикация нормативно-правовых актов и иных информационных материалов о деятельности органов местного </w:t>
            </w:r>
            <w:r w:rsidRPr="00511E97">
              <w:lastRenderedPageBreak/>
              <w:t xml:space="preserve">самоуправления Белокалитвинского района в печатном органе, иных средствах массовой информации»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BD11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lastRenderedPageBreak/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F9F7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общий отдел Администрации Белокалитвинского района (Леонова Л.А. начальник общего отдела),</w:t>
            </w:r>
          </w:p>
          <w:p w14:paraId="6FDB3977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 xml:space="preserve">Собрание депутатов Белокалитвинского района </w:t>
            </w:r>
            <w:r w:rsidRPr="00511E97">
              <w:lastRenderedPageBreak/>
              <w:t>(Жердева Я.Г. главный специалист)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8809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lastRenderedPageBreak/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9A36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отсутствует</w:t>
            </w:r>
          </w:p>
        </w:tc>
      </w:tr>
      <w:tr w:rsidR="00931B81" w:rsidRPr="00511E97" w14:paraId="5480D842" w14:textId="77777777" w:rsidTr="00EA371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0B2C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1.4.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72C160C9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511E97">
              <w:rPr>
                <w:lang w:eastAsia="en-US"/>
              </w:rPr>
              <w:t>Мероприятие 2.2. Обеспечение открытости и доступности информации о муниципальной службе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FBFF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64F0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3C67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E97"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26DD" w14:textId="77777777" w:rsidR="00931B81" w:rsidRPr="00511E97" w:rsidRDefault="00931B81" w:rsidP="00EA3718">
            <w:pPr>
              <w:widowControl w:val="0"/>
              <w:autoSpaceDE w:val="0"/>
              <w:autoSpaceDN w:val="0"/>
              <w:adjustRightInd w:val="0"/>
            </w:pPr>
            <w:r w:rsidRPr="00511E97">
              <w:t>ФГИС Федеральный портал государственной службы и управленческих кадров</w:t>
            </w:r>
          </w:p>
        </w:tc>
      </w:tr>
    </w:tbl>
    <w:p w14:paraId="6DF52BFF" w14:textId="77777777" w:rsidR="00931B81" w:rsidRDefault="00931B81" w:rsidP="00931B81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</w:pPr>
    </w:p>
    <w:p w14:paraId="5CC421A3" w14:textId="77777777" w:rsidR="00511E97" w:rsidRDefault="00511E97" w:rsidP="00931B81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</w:pPr>
    </w:p>
    <w:p w14:paraId="40DDA600" w14:textId="77777777" w:rsidR="00511E97" w:rsidRDefault="00511E97" w:rsidP="00931B81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</w:pPr>
    </w:p>
    <w:p w14:paraId="113E3DA8" w14:textId="77777777" w:rsidR="00511E97" w:rsidRDefault="00931B81" w:rsidP="00931B81">
      <w:pPr>
        <w:rPr>
          <w:sz w:val="28"/>
          <w:szCs w:val="28"/>
        </w:rPr>
      </w:pPr>
      <w:r w:rsidRPr="009D7AA6">
        <w:rPr>
          <w:sz w:val="28"/>
          <w:szCs w:val="28"/>
        </w:rPr>
        <w:t>Заместитель главы Администрации</w:t>
      </w:r>
    </w:p>
    <w:p w14:paraId="71A5D589" w14:textId="43AEC8E4" w:rsidR="00931B81" w:rsidRPr="009D7AA6" w:rsidRDefault="00511E97" w:rsidP="00931B8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Белокалитвинского </w:t>
      </w:r>
      <w:r w:rsidR="00931B81" w:rsidRPr="009D7AA6">
        <w:rPr>
          <w:sz w:val="28"/>
          <w:szCs w:val="28"/>
        </w:rPr>
        <w:t xml:space="preserve"> района</w:t>
      </w:r>
      <w:proofErr w:type="gramEnd"/>
    </w:p>
    <w:p w14:paraId="01FDEB60" w14:textId="77777777" w:rsidR="00931B81" w:rsidRPr="003B4D8F" w:rsidRDefault="00931B81" w:rsidP="00931B81">
      <w:pPr>
        <w:rPr>
          <w:color w:val="FFFFFF" w:themeColor="background1"/>
          <w:sz w:val="28"/>
          <w:szCs w:val="28"/>
        </w:rPr>
      </w:pPr>
      <w:r w:rsidRPr="009D7AA6">
        <w:rPr>
          <w:sz w:val="28"/>
          <w:szCs w:val="28"/>
        </w:rPr>
        <w:t xml:space="preserve">по организационной и кадровой работе                                  </w:t>
      </w:r>
      <w:r>
        <w:rPr>
          <w:sz w:val="28"/>
          <w:szCs w:val="28"/>
        </w:rPr>
        <w:t xml:space="preserve">                                                               </w:t>
      </w:r>
      <w:r w:rsidRPr="009D7AA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</w:t>
      </w:r>
      <w:r w:rsidRPr="009D7AA6">
        <w:rPr>
          <w:sz w:val="28"/>
          <w:szCs w:val="28"/>
        </w:rPr>
        <w:t>Л.Г. Василенко</w:t>
      </w:r>
    </w:p>
    <w:p w14:paraId="53C80162" w14:textId="77777777" w:rsidR="00931B81" w:rsidRPr="001B152D" w:rsidRDefault="00931B81" w:rsidP="00835273">
      <w:pPr>
        <w:rPr>
          <w:sz w:val="28"/>
          <w:szCs w:val="28"/>
        </w:rPr>
      </w:pPr>
    </w:p>
    <w:sectPr w:rsidR="00931B81" w:rsidRPr="001B152D" w:rsidSect="00511E97">
      <w:pgSz w:w="16838" w:h="11906" w:orient="landscape" w:code="9"/>
      <w:pgMar w:top="1560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AF16" w14:textId="77777777" w:rsidR="00457992" w:rsidRDefault="00457992">
      <w:r>
        <w:separator/>
      </w:r>
    </w:p>
  </w:endnote>
  <w:endnote w:type="continuationSeparator" w:id="0">
    <w:p w14:paraId="5C29CE02" w14:textId="77777777" w:rsidR="00457992" w:rsidRDefault="0045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26080DD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11E97" w:rsidRPr="00511E9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11E97">
      <w:rPr>
        <w:noProof/>
        <w:sz w:val="14"/>
        <w:lang w:val="en-US"/>
      </w:rPr>
      <w:t>C:\Users\eio3\Documents\Постановления\изм_2039-мун-пр-Мун-пол-март2025.docx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A3DFE" w:rsidRPr="004A3DFE">
      <w:rPr>
        <w:noProof/>
        <w:sz w:val="14"/>
      </w:rPr>
      <w:t>3/20/2025 3:01:00</w:t>
    </w:r>
    <w:r w:rsidR="004A3DF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4A6512C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11E97" w:rsidRPr="00511E9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11E97">
      <w:rPr>
        <w:noProof/>
        <w:sz w:val="14"/>
        <w:lang w:val="en-US"/>
      </w:rPr>
      <w:t>C:\Users\eio3\Documents\Постановления\изм_2039-мун-пр-Мун-пол-март2025.docx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A3DFE" w:rsidRPr="004A3DFE">
      <w:rPr>
        <w:noProof/>
        <w:sz w:val="14"/>
      </w:rPr>
      <w:t>3/20/2025 3:01:00</w:t>
    </w:r>
    <w:r w:rsidR="004A3DF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97CC" w14:textId="77777777" w:rsidR="00457992" w:rsidRDefault="00457992">
      <w:r>
        <w:separator/>
      </w:r>
    </w:p>
  </w:footnote>
  <w:footnote w:type="continuationSeparator" w:id="0">
    <w:p w14:paraId="79010309" w14:textId="77777777" w:rsidR="00457992" w:rsidRDefault="0045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946335"/>
      <w:docPartObj>
        <w:docPartGallery w:val="Page Numbers (Top of Page)"/>
        <w:docPartUnique/>
      </w:docPartObj>
    </w:sdtPr>
    <w:sdtContent>
      <w:p w14:paraId="3C96EE91" w14:textId="0C3D384E" w:rsidR="006C326D" w:rsidRDefault="006C32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076C37" w14:textId="77777777" w:rsidR="006C326D" w:rsidRDefault="006C32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53B2D0D"/>
    <w:multiLevelType w:val="hybridMultilevel"/>
    <w:tmpl w:val="3CA01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97140">
    <w:abstractNumId w:val="2"/>
  </w:num>
  <w:num w:numId="2" w16cid:durableId="80219362">
    <w:abstractNumId w:val="23"/>
  </w:num>
  <w:num w:numId="3" w16cid:durableId="579604391">
    <w:abstractNumId w:val="3"/>
  </w:num>
  <w:num w:numId="4" w16cid:durableId="974681658">
    <w:abstractNumId w:val="20"/>
  </w:num>
  <w:num w:numId="5" w16cid:durableId="43294597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36"/>
  </w:num>
  <w:num w:numId="9" w16cid:durableId="203442660">
    <w:abstractNumId w:val="43"/>
  </w:num>
  <w:num w:numId="10" w16cid:durableId="5402552">
    <w:abstractNumId w:val="16"/>
  </w:num>
  <w:num w:numId="11" w16cid:durableId="144517972">
    <w:abstractNumId w:val="31"/>
  </w:num>
  <w:num w:numId="12" w16cid:durableId="1427847179">
    <w:abstractNumId w:val="32"/>
  </w:num>
  <w:num w:numId="13" w16cid:durableId="11279705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8438665">
    <w:abstractNumId w:val="1"/>
  </w:num>
  <w:num w:numId="15" w16cid:durableId="857083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0547422">
    <w:abstractNumId w:val="25"/>
  </w:num>
  <w:num w:numId="17" w16cid:durableId="2063166979">
    <w:abstractNumId w:val="6"/>
  </w:num>
  <w:num w:numId="18" w16cid:durableId="155993912">
    <w:abstractNumId w:val="8"/>
  </w:num>
  <w:num w:numId="19" w16cid:durableId="975066533">
    <w:abstractNumId w:val="14"/>
  </w:num>
  <w:num w:numId="20" w16cid:durableId="540245456">
    <w:abstractNumId w:val="19"/>
  </w:num>
  <w:num w:numId="21" w16cid:durableId="905843526">
    <w:abstractNumId w:val="29"/>
  </w:num>
  <w:num w:numId="22" w16cid:durableId="1654866177">
    <w:abstractNumId w:val="10"/>
  </w:num>
  <w:num w:numId="23" w16cid:durableId="1411732674">
    <w:abstractNumId w:val="40"/>
  </w:num>
  <w:num w:numId="24" w16cid:durableId="1713261977">
    <w:abstractNumId w:val="35"/>
  </w:num>
  <w:num w:numId="25" w16cid:durableId="1061750103">
    <w:abstractNumId w:val="37"/>
  </w:num>
  <w:num w:numId="26" w16cid:durableId="2069646665">
    <w:abstractNumId w:val="7"/>
  </w:num>
  <w:num w:numId="27" w16cid:durableId="1604608853">
    <w:abstractNumId w:val="5"/>
  </w:num>
  <w:num w:numId="28" w16cid:durableId="975259326">
    <w:abstractNumId w:val="38"/>
  </w:num>
  <w:num w:numId="29" w16cid:durableId="461731462">
    <w:abstractNumId w:val="15"/>
  </w:num>
  <w:num w:numId="30" w16cid:durableId="1485855477">
    <w:abstractNumId w:val="41"/>
  </w:num>
  <w:num w:numId="31" w16cid:durableId="718551423">
    <w:abstractNumId w:val="21"/>
  </w:num>
  <w:num w:numId="32" w16cid:durableId="1278953360">
    <w:abstractNumId w:val="18"/>
  </w:num>
  <w:num w:numId="33" w16cid:durableId="1382096583">
    <w:abstractNumId w:val="34"/>
  </w:num>
  <w:num w:numId="34" w16cid:durableId="1206061952">
    <w:abstractNumId w:val="39"/>
  </w:num>
  <w:num w:numId="35" w16cid:durableId="1485857811">
    <w:abstractNumId w:val="26"/>
  </w:num>
  <w:num w:numId="36" w16cid:durableId="986858374">
    <w:abstractNumId w:val="24"/>
  </w:num>
  <w:num w:numId="37" w16cid:durableId="1802578780">
    <w:abstractNumId w:val="0"/>
  </w:num>
  <w:num w:numId="38" w16cid:durableId="1773738692">
    <w:abstractNumId w:val="30"/>
  </w:num>
  <w:num w:numId="39" w16cid:durableId="2089693202">
    <w:abstractNumId w:val="33"/>
  </w:num>
  <w:num w:numId="40" w16cid:durableId="855115295">
    <w:abstractNumId w:val="9"/>
  </w:num>
  <w:num w:numId="41" w16cid:durableId="596450931">
    <w:abstractNumId w:val="13"/>
  </w:num>
  <w:num w:numId="42" w16cid:durableId="1789935544">
    <w:abstractNumId w:val="12"/>
  </w:num>
  <w:num w:numId="43" w16cid:durableId="1651860012">
    <w:abstractNumId w:val="22"/>
  </w:num>
  <w:num w:numId="44" w16cid:durableId="258412122">
    <w:abstractNumId w:val="27"/>
  </w:num>
  <w:num w:numId="45" w16cid:durableId="436220386">
    <w:abstractNumId w:val="28"/>
  </w:num>
  <w:num w:numId="46" w16cid:durableId="864514167">
    <w:abstractNumId w:val="44"/>
  </w:num>
  <w:num w:numId="47" w16cid:durableId="39636351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22881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1906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57992"/>
    <w:rsid w:val="00464534"/>
    <w:rsid w:val="00466AF2"/>
    <w:rsid w:val="00475850"/>
    <w:rsid w:val="00482BF6"/>
    <w:rsid w:val="004A3DFE"/>
    <w:rsid w:val="004B2917"/>
    <w:rsid w:val="004B68CC"/>
    <w:rsid w:val="004F53C6"/>
    <w:rsid w:val="00505B80"/>
    <w:rsid w:val="00506564"/>
    <w:rsid w:val="00506965"/>
    <w:rsid w:val="00507DD5"/>
    <w:rsid w:val="00511E97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26D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31B81"/>
    <w:rsid w:val="00943499"/>
    <w:rsid w:val="00943C43"/>
    <w:rsid w:val="00943E52"/>
    <w:rsid w:val="009469D2"/>
    <w:rsid w:val="00970AA8"/>
    <w:rsid w:val="009736B7"/>
    <w:rsid w:val="00986242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5790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31B81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e">
    <w:name w:val="Normal (Web)"/>
    <w:basedOn w:val="a"/>
    <w:uiPriority w:val="99"/>
    <w:rsid w:val="00931B81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9"/>
    <w:rsid w:val="00931B81"/>
    <w:rPr>
      <w:rFonts w:ascii="Arial" w:hAnsi="Arial"/>
      <w:b/>
      <w:bCs/>
      <w:sz w:val="26"/>
      <w:szCs w:val="26"/>
      <w:lang w:val="x-none" w:eastAsia="en-US"/>
    </w:rPr>
  </w:style>
  <w:style w:type="character" w:customStyle="1" w:styleId="10">
    <w:name w:val="Заголовок 1 Знак"/>
    <w:basedOn w:val="a0"/>
    <w:link w:val="1"/>
    <w:uiPriority w:val="99"/>
    <w:rsid w:val="00931B81"/>
    <w:rPr>
      <w:sz w:val="44"/>
    </w:rPr>
  </w:style>
  <w:style w:type="character" w:customStyle="1" w:styleId="20">
    <w:name w:val="Заголовок 2 Знак"/>
    <w:basedOn w:val="a0"/>
    <w:link w:val="2"/>
    <w:uiPriority w:val="9"/>
    <w:rsid w:val="00931B81"/>
    <w:rPr>
      <w:b/>
      <w:sz w:val="28"/>
    </w:rPr>
  </w:style>
  <w:style w:type="paragraph" w:styleId="af">
    <w:name w:val="Body Text Indent"/>
    <w:basedOn w:val="a"/>
    <w:link w:val="af0"/>
    <w:uiPriority w:val="99"/>
    <w:rsid w:val="00931B81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uiPriority w:val="99"/>
    <w:rsid w:val="00931B81"/>
    <w:rPr>
      <w:lang w:val="x-none" w:eastAsia="x-none"/>
    </w:rPr>
  </w:style>
  <w:style w:type="paragraph" w:customStyle="1" w:styleId="Postan">
    <w:name w:val="Postan"/>
    <w:basedOn w:val="a"/>
    <w:uiPriority w:val="99"/>
    <w:rsid w:val="00931B81"/>
    <w:pPr>
      <w:jc w:val="center"/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931B81"/>
    <w:rPr>
      <w:sz w:val="24"/>
      <w:szCs w:val="24"/>
    </w:rPr>
  </w:style>
  <w:style w:type="character" w:styleId="af1">
    <w:name w:val="page number"/>
    <w:uiPriority w:val="99"/>
    <w:rsid w:val="00931B81"/>
    <w:rPr>
      <w:rFonts w:cs="Times New Roman"/>
    </w:rPr>
  </w:style>
  <w:style w:type="paragraph" w:styleId="af2">
    <w:name w:val="No Spacing"/>
    <w:link w:val="af3"/>
    <w:qFormat/>
    <w:rsid w:val="00931B81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qFormat/>
    <w:rsid w:val="00931B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931B81"/>
  </w:style>
  <w:style w:type="paragraph" w:customStyle="1" w:styleId="ConsPlusNormal0">
    <w:name w:val="ConsPlusNormal"/>
    <w:link w:val="ConsPlusNormal"/>
    <w:qFormat/>
    <w:rsid w:val="00931B81"/>
    <w:pPr>
      <w:widowControl w:val="0"/>
      <w:autoSpaceDE w:val="0"/>
      <w:autoSpaceDN w:val="0"/>
      <w:adjustRightInd w:val="0"/>
    </w:pPr>
  </w:style>
  <w:style w:type="table" w:styleId="af4">
    <w:name w:val="Table Grid"/>
    <w:basedOn w:val="a1"/>
    <w:rsid w:val="00931B8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931B81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rsid w:val="00931B81"/>
    <w:rPr>
      <w:rFonts w:cs="Times New Roman"/>
      <w:color w:val="0000FF"/>
      <w:u w:val="single"/>
    </w:rPr>
  </w:style>
  <w:style w:type="character" w:styleId="af6">
    <w:name w:val="FollowedHyperlink"/>
    <w:uiPriority w:val="99"/>
    <w:rsid w:val="00931B81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931B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931B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931B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Без интервала Знак"/>
    <w:link w:val="af2"/>
    <w:locked/>
    <w:rsid w:val="00931B81"/>
    <w:rPr>
      <w:rFonts w:ascii="Calibri" w:hAnsi="Calibri"/>
      <w:sz w:val="22"/>
      <w:szCs w:val="22"/>
      <w:lang w:eastAsia="en-US"/>
    </w:rPr>
  </w:style>
  <w:style w:type="character" w:styleId="af7">
    <w:name w:val="Subtle Emphasis"/>
    <w:uiPriority w:val="19"/>
    <w:qFormat/>
    <w:rsid w:val="00931B8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41135&amp;date=01.08.2024" TargetMode="External"/><Relationship Id="rId18" Type="http://schemas.openxmlformats.org/officeDocument/2006/relationships/hyperlink" Target="https://login.consultant.ru/link/?req=doc&amp;base=LAW&amp;n=441135&amp;date=24.07.2024" TargetMode="External"/><Relationship Id="rId26" Type="http://schemas.openxmlformats.org/officeDocument/2006/relationships/hyperlink" Target="https://login.consultant.ru/link/?req=doc&amp;base=LAW&amp;n=441135&amp;date=24.07.2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&amp;date=24.07.2024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441135&amp;date=24.07.2024" TargetMode="External"/><Relationship Id="rId25" Type="http://schemas.openxmlformats.org/officeDocument/2006/relationships/hyperlink" Target="https://login.consultant.ru/link/?req=doc&amp;base=LAW&amp;n=441135&amp;date=11.06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24.07.2024" TargetMode="External"/><Relationship Id="rId20" Type="http://schemas.openxmlformats.org/officeDocument/2006/relationships/hyperlink" Target="https://login.consultant.ru/link/?req=doc&amp;base=LAW&amp;n=441135&amp;date=11.06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login.consultant.ru/link/?req=doc&amp;base=LAW&amp;n=441135&amp;date=24.07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98016&amp;date=11.06.2024" TargetMode="External"/><Relationship Id="rId23" Type="http://schemas.openxmlformats.org/officeDocument/2006/relationships/hyperlink" Target="https://login.consultant.ru/link/?req=doc&amp;base=LAW&amp;n=441135&amp;date=24.07.2024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41135&amp;date=11.06.202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26376&amp;date=11.06.2024" TargetMode="External"/><Relationship Id="rId22" Type="http://schemas.openxmlformats.org/officeDocument/2006/relationships/hyperlink" Target="https://login.consultant.ru/link/?req=doc&amp;base=LAW&amp;n=441135&amp;date=24.07.202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6776</Words>
  <Characters>38629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2025-03-20T12:01:00Z</cp:lastPrinted>
  <dcterms:created xsi:type="dcterms:W3CDTF">2025-03-20T11:48:00Z</dcterms:created>
  <dcterms:modified xsi:type="dcterms:W3CDTF">2025-03-31T07:18:00Z</dcterms:modified>
</cp:coreProperties>
</file>